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📋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Ố CẢNH &amp; C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ÔNG NGH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Ệ (TECH STACK)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ệ thống: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Phần mềm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áy tính (Window App) qu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phòng Gym (Quy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ền: Admin, Lễ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ân).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ông ngh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ệ: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Python (Giao diện: PyQt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hoặc Tkinter), MySQL (XAMPP), OpenCV (Qu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ét mã QR), bcrypt (Mã hóa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ật khẩu), pandas/openpyxl (Xuất file Excel).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Ng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ôn ng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ữ giao diện: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 Tiếng Việt trực quan,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ân thi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ện với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ời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ùng.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🗄️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H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Ệ THỐNG DATABASE &amp; BẢO MẬT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. Xác th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ực: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ý,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ật khẩu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hóa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ằng bcrypt, Chức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 'Qu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ật khẩu'.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. Ph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ân quy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ền (Roles):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Admin (Quản trị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ên): Toàn quy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ền tất cả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ức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tab.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ễ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ân: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 ẩn/kh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 các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ức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ạy cảm (Quản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ễ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ân,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ống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 doanh thu, Tính Lãi/L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💻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CHI TI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ẾT C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ÁC TAB GIAO DI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ỆN (NG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ÔN NG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Ữ TIẾNG VIỆT)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Tab: Trang Ch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ủ (Dashboard)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Camera Qu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ét Mã: Có nút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ấm [Bật Camera] / [Tắt Camera]. Khi bật, mở cửa sổ hiển thị luồng qu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ét QR.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Logic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ống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àn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ữ liệu: Khi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đưa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vào,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ỉ qu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ét và ghi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ần,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quét liên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ục.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Kết quả: Hiển thị trực quan 'Th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tin khách hàng' + '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diện' kế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ối chiếu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ời thật.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Hệ thống kiểm tra: Chế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 [Tự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ộng] hoặc [Thủ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kiểm tra thời hạn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ủa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ờng hợp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ặc biệt (Qu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ôi):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ếu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mã PT và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mã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cùng xu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ất hiện trong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khung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 mở một tab phụ hiển thị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tin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ủa cả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ời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ùng lúc.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ễ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ân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ấm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út [Xác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ận Buổi Tập]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 thống tự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ộng: Cộng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buổi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 KPI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ủa PT + Trừ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buổi trong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ủa Hội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Tab: Th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ử Nghiệm QR (Demo QR)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Giao di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ện tạo/xuất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QR Demo cho PT và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ên.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ọn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tin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ừ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ữ liệu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ẵn trong Database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tạo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Tab: L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ịch Sử Check-in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ảng hiển thị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quét mã: Tên khách/PT, Ngày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ờ qu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ét, Tên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ễ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ân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ực ca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Thanh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ìm ki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ếm: [T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ìm ki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ếm theo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ày]. Khi click vào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ột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òng, 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ển thị pop-up chi tiết ca tập.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Tab: Qu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ý L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ễ T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ân (Ch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ỉ Admin thấy)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Thanh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ìm ki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ếm: [T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ìm theo ID,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ĐT,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ên].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Chi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ân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ự: Xem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ắt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ầu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àm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ệc,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ỉ việc (nếu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ỉ).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Tab: Qu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ý PT (Hu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ấn Luyện Vi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ên)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Giao di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ện hiển thị: Dạng thẻ (Tag/Card) trực quan gồm: Ảnh thẻ, Họ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ên,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ĐT,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ảng dạy.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ức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ăng: [Th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êm PT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ới].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Chi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PT khi click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Thông tin: Ngày vào làm, ngày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ỉ việc,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đang 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ảm nhiệm, lịch trống (ng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không có khách).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ịch dạy chi tiết: Dạy học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nào? Ca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ấy giờ?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nào?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ổng số buổi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ạy trong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áng.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Logic Tính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ương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áng: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+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ương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ứng (Nhập thủ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+ Giá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ổi dạy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 x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ền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PT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+ Thu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dạy = Số buổi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ạy x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ổi dạy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+ Tổng nhận =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ương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ứng + Thu nhập dạy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Tab: Qu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ý Gói T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ập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ức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ăng: [Th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êm Gói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ới], [T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ìm Ki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ếm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ói], [S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ắp Xếp Theo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á].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tin gói: Tên gói, Giá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ền, Thời hạn, Số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ợng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đang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ùng.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Quy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Gói (Tr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ực quan):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Click chọn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ện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phòng gym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ích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ọn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ời mua.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Chọn PT (Kh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ắt buộc): Nếu chọn PT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ện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PT và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ọn số buổi: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+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ổi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k/buổi) |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ổi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k/buổi) |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ổi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k/buổi) |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ổi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k/buổi).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Hệ thống tự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ính: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ổng tiền thanh 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ển thị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út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ấm 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õ ràng: [Xác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ận Thanh 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án] và [H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ủy Bỏ].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Tab: Qu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ý H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ội Vi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ên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ức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ăng: [Th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êm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ên] (cho phép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ải ảnh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diện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ên), [Tìm ki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ếm theo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ên/S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ĐT].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Chi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Hội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ên: Thông tin cá nhân,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ịch sử check-in, lịch sử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(G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ũ 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hạn &amp;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đang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ử dụng).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Nếu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có PT: 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ển thị trực quan số: Số buổi PT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òn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Nếu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ói không có PT: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ỉ hiển thị: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và Ngày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hạn.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Tab: Th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ống K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ê Doanh Thu (Ch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ỉ Admin thấy)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Xem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áo cáo Doanh thu chi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theo: [Ng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ày], [Tháng], [N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ăm] dư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ới dạng Bảng số liệu hoặc Biểu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ồ trực quan.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ức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ăng: [Xu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ất File Excel].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áo cáo chi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ết: Tổng doanh thu, Tổng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ương PT ph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ải trả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áng này, và tính toán [Lãi /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ỗ] tự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 (L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ãi/L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 = Doanh thu - Chi ph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í/L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ương PT).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🛠️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ẦU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ỐI VỚI AI (CODEGEEX)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Thi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kế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ở dữ liệu MySQL ph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ợp với 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àn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 logic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code Python tạo giao diện bằng Tiếng Việt trực quan, mạch lạc. Chia nhỏ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Tab thành các file module riêng bi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dễ quản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(ví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ụ: tab_dashboard.py, tab_pt.py, v.v.).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ãy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ắt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ầu bằng việc thiết kế cấu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úc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ục dự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 và Database Schema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ớc.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