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E34D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14:paraId="32FCD6FE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28D095D5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14:paraId="6510D1C3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514C0752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6CC1BAB0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sz w:val="20"/>
          <w:szCs w:val="20"/>
        </w:rPr>
        <w:tab/>
        <w:t xml:space="preserve">[CustomerID]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16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5F23F356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sz w:val="20"/>
          <w:szCs w:val="20"/>
        </w:rPr>
        <w:tab/>
        <w:t xml:space="preserve">[Name]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50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013B1EC3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sz w:val="20"/>
          <w:szCs w:val="20"/>
        </w:rPr>
        <w:tab/>
        <w:t xml:space="preserve">[Phone]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24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5417BD43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sz w:val="20"/>
          <w:szCs w:val="20"/>
        </w:rPr>
        <w:tab/>
        <w:t xml:space="preserve">[Address]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255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2DC48371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sz w:val="20"/>
          <w:szCs w:val="20"/>
        </w:rPr>
        <w:tab/>
        <w:t xml:space="preserve">[City]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15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66F34BA8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sz w:val="20"/>
          <w:szCs w:val="20"/>
        </w:rPr>
        <w:tab/>
        <w:t xml:space="preserve">[Country]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255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1EAA626C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sz w:val="20"/>
          <w:szCs w:val="20"/>
        </w:rPr>
        <w:tab/>
        <w:t xml:space="preserve">[ZIPCode]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24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098E7C6A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sz w:val="20"/>
          <w:szCs w:val="20"/>
        </w:rPr>
        <w:tab/>
        <w:t xml:space="preserve">[Email]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255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3A47A44F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sz w:val="20"/>
          <w:szCs w:val="20"/>
        </w:rPr>
        <w:tab/>
        <w:t xml:space="preserve">[Fax]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24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69772E35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[PK_Customers]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1C349A59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2911FBCF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7648D">
        <w:rPr>
          <w:rFonts w:ascii="Courier New" w:hAnsi="Courier New" w:cs="Courier New"/>
          <w:noProof/>
          <w:sz w:val="20"/>
          <w:szCs w:val="20"/>
        </w:rPr>
        <w:tab/>
        <w:t xml:space="preserve">[CustomerID]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14:paraId="31F605DF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14:paraId="464C1567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14:paraId="6FDDDEA4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2DB32BB2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[ZIPCode]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[Email]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N'CPDM10011'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N'Ngô Vũ Anh Võ'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N'+(84) 96.127.592'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N'Xóm 4, Quách An, Thanh An, Thanh Hà'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N'Hải Dýõng'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N'vomoc123@gmail.com'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4DA017B7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[ZIPCode]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[Email]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N'CPDM10001'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N'Nguyễn Vãn Công'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N'+(84)81.910.418'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N'Phố kim, Phýợng Sõn, Lục Ngạn'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N'Bắc Giang'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11BAAF56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[ZIPCode]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[Email]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N'CPDM10002'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N'Hà Vãn Thắm'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N'+(84) 81.180.497'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N'78 Ngõ Trung Tiền, Vãn Chýõng, Ðống Ða'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N'Hà Nội'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41E52047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[ZIPCode]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[Email]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N'CPDM10003'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N'Diệp Bạch Trang'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N'+(84) 98.199.040'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N'40 Lê Thị Hồng Gấm, Phýờng 6, Thành phố Mỹ Tho'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N'Tiền Giang'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0E1419D0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[ZIPCode]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[Email]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N'CPDM10004'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N'Nguyễn Thu Thủy'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N'+(84) 98.021.991'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N'Thị Trấn Cầu Gồ, Huyện Yên Thế'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N'Bắc Giang'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342F081F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[ZIPCode]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[Email]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N'CPDM10005'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N'Ðào Vãn Mỏ'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N'+(84) 98.199.201'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N'Phýõng Thiện, Vị Xuyên'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N'Hà Giang'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N'0621-08924'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B5752A6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[ZIPCode]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[Email]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N'CPDM10006'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N'Lê Phýõng Chi'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N'+(84) 86.198.404'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N'1 Trýõng Ðịnh, Phýờng Bến Thành, Quận 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N'TP Hồ Chí Minh'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N'710100'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N'chilp1984@gmail.com'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N'88.60.15.32'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00A656D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[ZIPCode]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[Email]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N'CPDM10007'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N'Phạm Ngọc Thọ'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N'+(84) 88.190.411'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N'76 Lê Lai, Phýờng Bến Thành, Quận 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N'TP Hồ Chí Minh'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N'710100'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N'(91) 555 91 99'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9E1C624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[ZIPCode]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[Email]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N'CPDM10008'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N'Tạ Ðình Tiến'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N'+(84) 88.190.408'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N'TT. Thanh Nê, Kiến Xýõng'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N'Thái Bình'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057B07C2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[ZIPCode]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[Email]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N'CPDM10009'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N'Bá Khýõng Duy'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N'+(84) 87.791.912'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N'73 Ngõ 67 Cầu Cốc, Tây Mỗ, Từ Liêm'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N'Hà Nội'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N'(604) 555-3745'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BE54530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[ZIPCode]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[Email]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N'CPDM10010'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N'Khýõng Vãn Hùng'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N'+(84) 97.208.912'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N'Long Thuận, Hồng Ngự'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N'Ðồng Tháp'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059C269F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[ZIPCode]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[Email]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N'CPDM10011'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N'Lê Hoàng Chi'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N'+(84) 96.200.001'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N'Phýờng Trýờng Thịnh, Thanh Minh'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N'Phú Thọ'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N'(1) 135-4892'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2824F9E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N'CENTC'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N'Centro comercial Moctezuma'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N'Francisco Chang'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N'Marketing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N'Sierras de Granada 9993'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N'México D.F.'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N'05022'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N'Mexico'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N'(5) 555-3392'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N'(5) 555-7293'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C354087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N'CHOPS'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N'Chop-suey Chinese'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N'Yang Wang'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N'Owner'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N'Hauptstr. 29'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N'Bern'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N'3012'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N'Switzerland'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N'0452-076545'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51F97CF8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N'COMMI'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N'Comércio Mineiro'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N'Pedro Afonso'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Associate'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N'Av. dos Lusíadas, 23'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N'Sao Paulo'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N'SP'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N'05432-043'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N'Brazil'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N'(11) 555-7647'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6B3C0EBB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N'CONSH'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N'Consolidated Holdings'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N'Elizabeth Brown'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Representative'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N'Berkeley Gardens 12  Brewery'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N'London'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N'WX1 6LT'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N'UK'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N'(171) 555-2282'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N'(171) 555-9199'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A0E1790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N'DRACD'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N'Drachenblut Delikatessen'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N'Sven Ottlieb'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N'Order Administrator'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N'Walserweg 21'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N'Aachen'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N'52066'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N'Germany'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N'0241-039123'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N'0241-059428'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9AAE46E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N'DUMON'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N'Du monde entier'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N'Janine Labrune'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N'Owner'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N'67, rue des Cinquante Otages'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N'Nantes'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N'44000'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N'France'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N'40.67.88.88'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N'40.67.89.89'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C09FFD6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N'EASTC'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N'Eastern Connection'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N'Ann Devon'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Agent'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N'35 King George'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N'London'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N'WX3 6FW'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N'UK'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N'(171) 555-0297'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N'(171) 555-3373'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6A8B792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N'ERNSH'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N'Ernst Handel'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N'Roland Mendel'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N'Kirchgasse 6'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N'Graz'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N'8010'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N'Austria'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N'7675-3425'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N'7675-3426'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1971536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N'FAMIA'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N'Familia Arquibaldo'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N'Aria Cruz'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N'Marketing Assistant'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N'Rua Orós, 92'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N'Sao Paulo'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N'SP'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N'05442-030'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N'Brazil'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N'(11) 555-9857'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0C1582CD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N'FISSA'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N'FISSA Fabrica Inter. Salchichas S.A.'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N'Diego Roel'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N'Accounting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N'C/ Moralzarzal, 86'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N'Madrid'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N'28034'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N'Spain'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N'(91) 555 94 44'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N'(91) 555 55 93'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0479F35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N'FOLIG'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N'Folies gourmandes'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N'Martine Rancé'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N'Assistant Sales Agent'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N'184, chaussée de Tournai'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N'Lille'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N'59000'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N'France'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N'20.16.10.16'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N'20.16.10.17'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6B37897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N'FOLKO'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N'Folk och fä HB'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N'Maria Larsson'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N'Owner'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N'Åkergatan 24'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N'Bräcke'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N'S-844 67'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N'Sweden'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N'0695-34 67 21'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6E260581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N'FRANK'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N'Frankenversand'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N'Peter Franken'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N'Marketing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N'Berliner Platz 43'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N'München'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N'80805'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N'Germany'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N'089-0877310'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N'089-0877451'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3AE1F19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N'FRANR'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N'France restauration'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N'Carine Schmitt'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N'Marketing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N'54, rue Royale'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N'Nantes'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N'44000'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N'France'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N'40.32.21.21'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N'40.32.21.20'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9EBD807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N'FRANS'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N'Franchi S.p.A.'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N'Paolo Accorti'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Representative'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N'Via Monte Bianco 34'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N'Torino'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N'10100'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N'Italy'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N'011-4988260'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N'011-4988261'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7CB4522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N'FURIB'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N'Furia Bacalhau e Frutos do Mar'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N'Lino Rodriguez'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N'Jardim das rosas n. 32'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N'Lisboa'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N'1675'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N'Portugal'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N'(1) 354-2534'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N'(1) 354-2535'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C27F2DC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N'GALED'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N'Galería del gastrónomo'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N'Eduardo Saavedra'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N'Marketing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N'Rambla de Cataluña, 23'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N'Barcelona'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N'08022'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N'Spain'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N'(93) 203 4560'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N'(93) 203 4561'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39C9CAA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N'GODOS'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N'Godos Cocina Típica'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N'José Pedro Freyre'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N'C/ Romero, 33'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N'Sevilla'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N'41101'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N'Spain'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N'(95) 555 82 82'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5A330F2E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N'GOURL'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N'Gourmet Lanchonetes'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N'André Fonseca'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Associate'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N'Av. Brasil, 442'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N'Campinas'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N'SP'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N'04876-786'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N'Brazil'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N'(11) 555-9482'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73DA476D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N'GREAL'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N'Great Lakes Food Market'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N'Howard Snyder'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N'Marketing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N'2732 Baker Blvd.'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N'Eugene'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N'97403'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N'(503) 555-7555'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17F31A22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N'GROSR'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N'GROSELLA-Restaurante'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N'Manuel Pereira'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N'Owner'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N'5ª Ave. Los Palos Grandes'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N'Caracas'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N'DF'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N'1081'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N'Venezuela'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N'(2) 283-2951'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N'(2) 283-3397'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43E55CD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N'HANAR'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N'Hanari Carnes'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N'Mario Pontes'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N'Accounting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N'Rua do Paço, 67'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N'Rio de Janeiro'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N'RJ'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N'05454-876'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N'Brazil'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N'(21) 555-0091'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N'(21) 555-8765'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66E964E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N'HILAA'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N'HILARION-Abastos'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N'Carlos Hernández'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Representative'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N'Carrera 22 con Ave. Carlos Soublette #8-35'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N'San Cristóbal'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N'Táchira'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N'5022'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N'Venezuela'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N'(5) 555-1340'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N'(5) 555-1948'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B88F957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N'HUNGC'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N'Hungry Coyote Import Store'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N'Yoshi Latimer'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Representative'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N'City Center Plaza 516 Main St.'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N'Elgin'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N'97827'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N'(503) 555-6874'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N'(503) 555-2376'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0D251A0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N'HUNGO'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N'Hungry Owl All-Night Grocers'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N'Patricia McKenna'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Associate'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N'8 Johnstown Road'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N'Cork'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N'Co. Cork'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N'Ireland'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N'2967 542'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N'2967 3333'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F924ADB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N'ISLAT'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N'Island Trading'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N'Helen Bennett'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N'Marketing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N'Garden House Crowther Way'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N'Cowes'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N'Isle of Wight'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N'PO31 7PJ'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N'UK'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N'(198) 555-8888'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3A4E8468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N'KOENE'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N'Königlich Essen'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N'Philip Cramer'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Associate'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N'Maubelstr. 90'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N'Brandenburg'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N'14776'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N'Germany'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N'0555-09876'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713A633E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N'LACOR'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N'La corne d''abondance'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N'Daniel Tonini'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Representative'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N'67, avenue de l''Europe'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N'Versailles'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N'78000'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N'France'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N'30.59.84.10'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N'30.59.85.11'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7FE3D14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N'LAMAI'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N'La maison d''Asie'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N'Annette Roulet'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N'1 rue Alsace-Lorraine'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N'Toulouse'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N'31000'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N'France'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N'61.77.61.10'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N'61.77.61.11'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F7A1656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N'LAUGB'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N'Laughing Bacchus Wine Cellars'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N'Yoshi Tannamuri'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N'Marketing Assistant'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N'1900 Oak St.'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N'Vancouver'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N'BC'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N'V3F 2K1'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N'Canada'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N'(604) 555-3392'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N'(604) 555-7293'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9B7B490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N'LAZYK'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N'Lazy K Kountry Store'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N'John Steel'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N'Marketing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N'12 Orchestra Terrace'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N'Walla Walla'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N'WA'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N'99362'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N'(509) 555-7969'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N'(509) 555-6221'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796D18E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N'LEHMS'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N'Lehmanns Marktstand'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N'Renate Messner'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Representative'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N'Magazinweg 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N'Frankfurt a.M.'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N'60528'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N'Germany'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N'069-0245984'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N'069-0245874'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FF1F4E0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N'LETSS'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N'Let''s Stop N Shop'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N'Jaime Yorres'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N'Owner'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N'87 Polk St. Suite 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N'San Francisco'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N'94117'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N'(415) 555-5938'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404C095F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N'LILAS'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N'LILA-Supermercado'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N'Carlos González'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N'Accounting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N'Carrera 52 con Ave. Bolívar #65-98 Llano Largo'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N'Barquisimeto'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N'Lara'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N'3508'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N'Venezuela'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N'(9) 331-6954'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N'(9) 331-7256'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0104CBD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N'LINOD'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N'LINO-Delicateses'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N'Felipe Izquierdo'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N'Owner'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N'Ave. 5 de Mayo Porlamar'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N'I. de Margarita'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N'Nueva Esparta'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N'4980'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N'Venezuela'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N'(8) 34-56-12'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N'(8) 34-93-93'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C5CD696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N'LONEP'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N'Lonesome Pine Restaurant'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N'Fran Wilson'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N'89 Chiaroscuro Rd.'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N'Portland'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N'97219'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N'(503) 555-9573'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N'(503) 555-9646'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0A10FDC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N'MAGAA'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N'Magazzini Alimentari Riuniti'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N'Giovanni Rovelli'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N'Marketing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N'Via Ludovico il Moro 22'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N'Bergamo'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N'24100'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N'Italy'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N'035-640230'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N'035-640231'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DEA3CD1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N'MAISD'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N'Maison Dewey'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N'Catherine Dewey'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Agent'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N'Rue Joseph-Bens 532'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N'Bruxelles'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N'B-1180'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N'Belgium'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N'(02) 201 24 67'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N'(02) 201 24 68'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E2C0C37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N'MEREP'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N'Mère Paillarde'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N'Jean Fresnière'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N'Marketing Assistant'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N'43 rue St. Laurent'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N'Montréal'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N'Québec'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N'H1J 1C3'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N'Canada'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N'(514) 555-8054'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N'(514) 555-8055'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ADDA891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N'MORGK'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N'Morgenstern Gesundkost'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N'Alexander Feuer'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N'Marketing Assistant'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N'Heerstr. 22'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N'Leipzig'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N'04179'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N'Germany'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N'0342-023176'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2498B5FE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N'NORTS'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N'North/South'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N'Simon Crowther'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Associate'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N'South House 300 Queensbridge'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N'London'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N'SW7 1RZ'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N'UK'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N'(171) 555-7733'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N'(171) 555-2530'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18A99BB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N'OCEAN'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N'Océano Atlántico Ltda.'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N'Yvonne Moncada'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Agent'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N'Ing. Gustavo Moncada 8585 Piso 20-A'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N'Buenos Aires'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N'1010'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N'Argentina'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N'(1) 135-5333'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N'(1) 135-5535'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D386737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N'OLDWO'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N'Old World Delicatessen'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N'Rene Phillips'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Representative'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N'2743 Bering St.'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N'Anchorage'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N'AK'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N'99508'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N'(907) 555-7584'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N'(907) 555-2880'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7DC5902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N'OTTIK'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N'Ottilies Käseladen'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N'Henriette Pfalzheim'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N'Owner'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N'Mehrheimerstr. 369'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N'Köln'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N'50739'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N'Germany'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N'0221-0644327'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N'0221-0765721'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B4F8C1F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N'PARIS'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N'Paris spécialités'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N'Marie Bertrand'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N'Owner'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N'265, boulevard Charonne'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N'Paris'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N'75012'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N'France'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N'(1) 42.34.22.66'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N'(1) 42.34.22.77'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5BF7EC4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N'PERIC'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N'Pericles Comidas clásicas'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N'Guillermo Fernández'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Representative'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N'Calle Dr. Jorge Cash 321'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N'México D.F.'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N'05033'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N'Mexico'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N'(5) 552-3745'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N'(5) 545-3745'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E6F08A1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N'PICCO'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N'Piccolo und mehr'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N'Georg Pipps'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N'Geislweg 14'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N'Salzburg'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N'5020'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N'Austria'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N'6562-9722'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N'6562-9723'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4AB0A1E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N'PRINI'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N'Princesa Isabel Vinhos'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N'Isabel de Castro'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Representative'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N'Estrada da saúde n. 58'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N'Lisboa'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N'1756'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N'Portugal'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N'(1) 356-5634'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30AFDDAB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N'QUEDE'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N'Que Delícia'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N'Bernardo Batista'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N'Accounting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N'Rua da Panificadora, 12'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N'Rio de Janeiro'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N'RJ'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N'02389-673'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N'Brazil'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N'(21) 555-4252'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N'(21) 555-4545'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5D7A882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N'QUEEN'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N'Queen Cozinha'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N'Lúcia Carvalho'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N'Marketing Assistant'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N'Alameda dos Canàrios, 891'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N'Sao Paulo'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N'SP'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N'05487-020'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N'Brazil'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N'(11) 555-1189'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1D6876B2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N'QUICK'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N'QUICK-Stop'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N'Horst Kloss'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N'Accounting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N'Taucherstraße 10'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N'Cunewalde'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N'01307'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N'Germany'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N'0372-035188'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4B9E3A9E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N'RANCH'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N'Rancho grande'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N'Sergio Gutiérrez'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Representative'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N'Av. del Libertador 900'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N'Buenos Aires'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N'1010'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N'Argentina'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N'(1) 123-5555'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N'(1) 123-5556'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03BA2D5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N'RATTC'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N'Rattlesnake Canyon Grocery'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N'Paula Wilson'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N'Assistant Sales Representative'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N'2817 Milton Dr.'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N'Albuquerque'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N'NM'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N'87110'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N'(505) 555-5939'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N'(505) 555-3620'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AE27A47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N'REGGC'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N'Reggiani Caseifici'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N'Maurizio Moroni'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Associate'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N'Strada Provinciale 124'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N'Reggio Emilia'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N'42100'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N'Italy'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N'0522-556721'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N'0522-556722'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D79D8C6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N'RICAR'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N'Ricardo Adocicados'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N'Janete Limeira'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N'Assistant Sales Agent'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N'Av. Copacabana, 267'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N'Rio de Janeiro'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N'RJ'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N'02389-890'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N'Brazil'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N'(21) 555-3412'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067DFBC0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N'RICSU'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N'Richter Supermarkt'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N'Michael Holz'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N'Grenzacherweg 237'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N'Genève'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N'1203'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N'Switzerland'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N'0897-034214'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2A2FA3BB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N'ROMEY'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N'Romero y tomillo'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N'Alejandra Camino'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N'Accounting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N'Gran Vía, 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N'Madrid'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N'28001'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N'Spain'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N'(91) 745 6200'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N'(91) 745 6210'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0A91282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N'SANTG'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N'Santé Gourmet'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N'Jonas Bergulfsen'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N'Owner'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N'Erling Skakkes gate 78'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N'Stavern'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N'4110'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N'Norway'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N'07-98 92 35'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N'07-98 92 47'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137A2F8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N'SAVEA'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N'Save-a-lot Markets'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N'Jose Pavarotti'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Representative'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N'187 Suffolk Ln.'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N'Boise'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N'ID'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N'83720'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N'(208) 555-8097'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7E740891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N'SEVES'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N'Seven Seas Imports'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N'Hari Kumar'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N'90 Wadhurst Rd.'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N'London'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N'OX15 4NB'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N'UK'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N'(171) 555-1717'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N'(171) 555-5646'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4798D73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N'SIMOB'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N'Simons bistro'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N'Jytte Petersen'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N'Owner'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N'Vinbæltet 34'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N'Kobenhavn'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N'1734'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N'Denmark'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N'31 12 34 56'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N'31 13 35 57'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634487A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N'SPECD'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N'Spécialités du monde'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N'Dominique Perrier'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N'Marketing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N'25, rue Lauriston'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N'Paris'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N'75016'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N'France'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N'(1) 47.55.60.10'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N'(1) 47.55.60.20'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ECD1FAD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N'SPLIR'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N'Split Rail Beer &amp; Ale'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N'Art Braunschweiger'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N'P.O. Box 555'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N'Lander'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N'WY'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N'82520'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N'(307) 555-4680'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N'(307) 555-6525'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E4501E5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N'SUPRD'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N'Suprêmes délices'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N'Pascale Cartrain'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N'Accounting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N'Boulevard Tirou, 255'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N'Charleroi'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N'B-6000'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N'Belgium'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N'(071) 23 67 22 20'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N'(071) 23 67 22 21'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866840E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N'THEBI'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N'The Big Cheese'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N'Liz Nixon'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N'Marketing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N'89 Jefferson Way Suite 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N'Portland'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N'97201'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N'(503) 555-3612'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0FE51370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N'THECR'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N'The Cracker Box'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N'Liu Wong'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N'Marketing Assistant'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N'55 Grizzly Peak Rd.'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N'Butte'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N'59801'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N'(406) 555-5834'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N'(406) 555-8083'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2275706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N'TOMSP'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N'Toms Spezialitäten'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N'Karin Josephs'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N'Marketing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N'Luisenstr. 48'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N'Münster'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N'44087'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N'Germany'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N'0251-031259'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N'0251-035695'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A4268E2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N'TORTU'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N'Tortuga Restaurante'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N'Miguel Angel Paolino'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N'Owner'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N'Avda. Azteca 123'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N'México D.F.'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N'05033'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N'Mexico'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N'(5) 555-2933'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00BE6891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N'TRADH'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N'Tradição Hipermercados'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N'Anabela Domingues'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Representative'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N'Av. Inês de Castro, 414'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N'Sao Paulo'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N'SP'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N'05634-030'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N'Brazil'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N'(11) 555-2167'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N'(11) 555-2168'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3BE3A93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N'TRAIH'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N'Trail''s Head Gourmet Provisioners'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N'Helvetius Nagy'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Associate'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N'722 DaVinci Blvd.'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N'Kirkland'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N'WA'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N'98034'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N'(206) 555-8257'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N'(206) 555-2174'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3D9E036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N'VAFFE'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N'Vaffeljernet'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N'Palle Ibsen'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N'Smagsloget 45'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N'Århus'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N'8200'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N'Denmark'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N'86 21 32 43'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N'86 22 33 44'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87B4F8B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N'VICTE'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N'Victuailles en stock'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N'Mary Saveley'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Agent'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N'2, rue du Commerce'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N'Lyon'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N'69004'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N'France'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N'78.32.54.86'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N'78.32.54.87'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DA77A6F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N'VINET'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N'Vins et alcools Chevalier'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N'Paul Henriot'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N'Accounting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N'59 rue de l''Abbaye'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N'Reims'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N'51100'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N'France'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N'26.47.15.10'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N'26.47.15.11'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D10E696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N'WANDK'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N'Die Wandernde Kuh'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N'Rita Müller'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Representative'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N'Adenauerallee 900'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N'Stuttgart'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N'70563'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N'Germany'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N'0711-020361'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N'0711-035428'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C6B08C6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N'WARTH'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N'Wartian Herkku'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N'Pirkko Koskitalo'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N'Accounting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N'Torikatu 38'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N'Oulu'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N'90110'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N'Finland'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N'981-443655'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N'981-443655'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13C4636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N'WELLI'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N'Wellington Importadora'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N'Paula Parente'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N'Sales Manager'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N'Rua do Mercado, 12'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N'Resende'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N'SP'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N'08737-363'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N'Brazil'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N'(14) 555-8122'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005E3487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N'WHITC'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N'White Clover Markets'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N'Karl Jablonski'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N'Owner'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N'305 - 14th Ave. S. Suite 3B'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N'Seattle'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N'WA'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N'98128'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N'(206) 555-4112'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N'(206) 555-4115'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911C748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N'WILMK'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N'Wilman Kala'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N'Matti Karttunen'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N'Owner/Marketing Assistant'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N'Keskuskatu 45'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N'Helsinki'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N'21240'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N'Finland'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N'90-224 8858'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N'90-224 8858'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A16E8E2" w14:textId="77777777" w:rsidR="0047648D" w:rsidRPr="0047648D" w:rsidRDefault="0047648D" w:rsidP="00476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7648D">
        <w:rPr>
          <w:rFonts w:ascii="Courier New" w:hAnsi="Courier New" w:cs="Courier New"/>
          <w:noProof/>
          <w:sz w:val="20"/>
          <w:szCs w:val="20"/>
        </w:rPr>
        <w:t>[Customers]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sz w:val="20"/>
          <w:szCs w:val="20"/>
        </w:rPr>
        <w:t>[CustomerID]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[Address]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[City]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[Region]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[Country]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[Phone]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[Fax]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N'WOLZA'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N'Wolski  Zajazd'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N'Zbyszek Piestrzeniewicz'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N'Owner'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N'ul. Filtrowa 68'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N'Warszawa'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N'01-012'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N'Poland'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N'(26) 642-7012'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7648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7648D">
        <w:rPr>
          <w:rFonts w:ascii="Courier New" w:hAnsi="Courier New" w:cs="Courier New"/>
          <w:noProof/>
          <w:color w:val="FF0000"/>
          <w:sz w:val="20"/>
          <w:szCs w:val="20"/>
        </w:rPr>
        <w:t>N'(26) 642-7012'</w:t>
      </w:r>
      <w:r w:rsidRPr="0047648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04FD197" w14:textId="4CF8C0D4" w:rsidR="002176E0" w:rsidRPr="006C5244" w:rsidRDefault="002176E0" w:rsidP="006C5244"/>
    <w:sectPr w:rsidR="002176E0" w:rsidRPr="006C5244" w:rsidSect="0047648D">
      <w:pgSz w:w="15840" w:h="12240" w:orient="landscape"/>
      <w:pgMar w:top="567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60"/>
    <w:rsid w:val="00100E7C"/>
    <w:rsid w:val="002176E0"/>
    <w:rsid w:val="00273860"/>
    <w:rsid w:val="002C7792"/>
    <w:rsid w:val="0047648D"/>
    <w:rsid w:val="00537C7A"/>
    <w:rsid w:val="006C5244"/>
    <w:rsid w:val="00724FEB"/>
    <w:rsid w:val="00772239"/>
    <w:rsid w:val="00806B6D"/>
    <w:rsid w:val="008E6809"/>
    <w:rsid w:val="00AD5024"/>
    <w:rsid w:val="00B0759A"/>
    <w:rsid w:val="00B13CCA"/>
    <w:rsid w:val="00CC237C"/>
    <w:rsid w:val="00CC7D51"/>
    <w:rsid w:val="00D96F08"/>
    <w:rsid w:val="00DB62B5"/>
    <w:rsid w:val="00E0133E"/>
    <w:rsid w:val="00E6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DED2"/>
  <w15:chartTrackingRefBased/>
  <w15:docId w15:val="{76953CB4-593A-4C0A-A36A-F50EDD90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8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68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4497</Words>
  <Characters>25639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Võ</dc:creator>
  <cp:keywords/>
  <dc:description/>
  <cp:lastModifiedBy>Anh Võ</cp:lastModifiedBy>
  <cp:revision>1</cp:revision>
  <dcterms:created xsi:type="dcterms:W3CDTF">2022-03-10T14:48:00Z</dcterms:created>
  <dcterms:modified xsi:type="dcterms:W3CDTF">2022-03-10T16:18:00Z</dcterms:modified>
</cp:coreProperties>
</file>