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00A4" w14:textId="2381F54F" w:rsidR="00503A5C" w:rsidRPr="009A1DFC" w:rsidRDefault="00787CB1" w:rsidP="009A1DF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ư</w:t>
      </w:r>
      <w:r w:rsidR="009A1DFC" w:rsidRPr="009A1DFC">
        <w:rPr>
          <w:b/>
          <w:bCs/>
          <w:sz w:val="28"/>
          <w:szCs w:val="28"/>
        </w:rPr>
        <w:t>HOMEWORK</w:t>
      </w:r>
      <w:proofErr w:type="spellEnd"/>
      <w:r w:rsidR="009A1DFC" w:rsidRPr="009A1DFC">
        <w:rPr>
          <w:b/>
          <w:bCs/>
          <w:sz w:val="28"/>
          <w:szCs w:val="28"/>
        </w:rPr>
        <w:t xml:space="preserve"> WEEK 5:</w:t>
      </w:r>
    </w:p>
    <w:p w14:paraId="450BC416" w14:textId="48AD3A89" w:rsidR="009A1DFC" w:rsidRDefault="009A1DFC" w:rsidP="009A1DFC">
      <w:pPr>
        <w:jc w:val="center"/>
        <w:rPr>
          <w:b/>
          <w:bCs/>
          <w:sz w:val="28"/>
          <w:szCs w:val="28"/>
        </w:rPr>
      </w:pPr>
      <w:r w:rsidRPr="009A1DFC">
        <w:rPr>
          <w:b/>
          <w:bCs/>
          <w:sz w:val="28"/>
          <w:szCs w:val="28"/>
        </w:rPr>
        <w:t>SET, HASH and MAP</w:t>
      </w:r>
    </w:p>
    <w:p w14:paraId="2425DD5B" w14:textId="38C49AB5" w:rsidR="009A1DFC" w:rsidRPr="009A1DFC" w:rsidRDefault="009A1DFC" w:rsidP="009A1DFC">
      <w:pPr>
        <w:rPr>
          <w:sz w:val="28"/>
          <w:szCs w:val="28"/>
        </w:rPr>
      </w:pPr>
      <w:proofErr w:type="spellStart"/>
      <w:r w:rsidRPr="009A1DFC">
        <w:rPr>
          <w:sz w:val="28"/>
          <w:szCs w:val="28"/>
        </w:rPr>
        <w:t>Bài</w:t>
      </w:r>
      <w:proofErr w:type="spellEnd"/>
      <w:r w:rsidRPr="009A1DFC">
        <w:rPr>
          <w:sz w:val="28"/>
          <w:szCs w:val="28"/>
        </w:rPr>
        <w:t xml:space="preserve"> 1:</w:t>
      </w:r>
      <w:r>
        <w:rPr>
          <w:sz w:val="28"/>
          <w:szCs w:val="28"/>
        </w:rPr>
        <w:t xml:space="preserve"> </w:t>
      </w:r>
      <w:r w:rsidRPr="009A1DFC">
        <w:rPr>
          <w:sz w:val="28"/>
          <w:szCs w:val="28"/>
        </w:rPr>
        <w:t>What are two desirable properties of a hash function?</w:t>
      </w:r>
    </w:p>
    <w:p w14:paraId="022D203F" w14:textId="23B05329" w:rsidR="009A1DFC" w:rsidRPr="009A1DFC" w:rsidRDefault="009A1DFC" w:rsidP="009A1DFC">
      <w:pPr>
        <w:rPr>
          <w:sz w:val="28"/>
          <w:szCs w:val="28"/>
        </w:rPr>
      </w:pPr>
      <w:r w:rsidRPr="009A1DFC">
        <w:rPr>
          <w:sz w:val="28"/>
          <w:szCs w:val="28"/>
        </w:rPr>
        <w:t>+ Uniformity</w:t>
      </w:r>
    </w:p>
    <w:p w14:paraId="114717E5" w14:textId="3D631CEA" w:rsidR="009A1DFC" w:rsidRDefault="009A1DFC" w:rsidP="009A1DFC">
      <w:pPr>
        <w:rPr>
          <w:sz w:val="28"/>
          <w:szCs w:val="28"/>
        </w:rPr>
      </w:pPr>
      <w:r w:rsidRPr="009A1DFC">
        <w:rPr>
          <w:sz w:val="28"/>
          <w:szCs w:val="28"/>
        </w:rPr>
        <w:t>+ Collision properties</w:t>
      </w:r>
    </w:p>
    <w:p w14:paraId="6B8E2D50" w14:textId="77777777" w:rsidR="009A1DFC" w:rsidRDefault="009A1DFC" w:rsidP="009A1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2: </w:t>
      </w:r>
      <w:proofErr w:type="spellStart"/>
      <w:r w:rsidRPr="009A1DFC">
        <w:rPr>
          <w:sz w:val="28"/>
          <w:szCs w:val="28"/>
        </w:rPr>
        <w:t>Vẽ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hàm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băm</w:t>
      </w:r>
      <w:proofErr w:type="spellEnd"/>
      <w:r w:rsidRPr="009A1DFC">
        <w:rPr>
          <w:sz w:val="28"/>
          <w:szCs w:val="28"/>
        </w:rPr>
        <w:t xml:space="preserve"> 11 </w:t>
      </w:r>
      <w:proofErr w:type="spellStart"/>
      <w:r w:rsidRPr="009A1DFC">
        <w:rPr>
          <w:sz w:val="28"/>
          <w:szCs w:val="28"/>
        </w:rPr>
        <w:t>mục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từ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việc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sử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dụng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hàm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băm</w:t>
      </w:r>
      <w:proofErr w:type="spellEnd"/>
      <w:r w:rsidRPr="009A1DFC">
        <w:rPr>
          <w:sz w:val="28"/>
          <w:szCs w:val="28"/>
        </w:rPr>
        <w:t xml:space="preserve"> h(</w:t>
      </w:r>
      <w:proofErr w:type="spellStart"/>
      <w:r w:rsidRPr="009A1DFC">
        <w:rPr>
          <w:sz w:val="28"/>
          <w:szCs w:val="28"/>
        </w:rPr>
        <w:t>i</w:t>
      </w:r>
      <w:proofErr w:type="spellEnd"/>
      <w:r w:rsidRPr="009A1DFC">
        <w:rPr>
          <w:sz w:val="28"/>
          <w:szCs w:val="28"/>
        </w:rPr>
        <w:t xml:space="preserve">) = (2i+5) mod 11 </w:t>
      </w:r>
      <w:proofErr w:type="spellStart"/>
      <w:r w:rsidRPr="009A1DFC">
        <w:rPr>
          <w:sz w:val="28"/>
          <w:szCs w:val="28"/>
        </w:rPr>
        <w:t>thành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các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khóa</w:t>
      </w:r>
      <w:proofErr w:type="spellEnd"/>
      <w:r w:rsidRPr="009A1DFC">
        <w:rPr>
          <w:sz w:val="28"/>
          <w:szCs w:val="28"/>
        </w:rPr>
        <w:t xml:space="preserve"> </w:t>
      </w:r>
      <w:proofErr w:type="spellStart"/>
      <w:r w:rsidRPr="009A1DFC">
        <w:rPr>
          <w:sz w:val="28"/>
          <w:szCs w:val="28"/>
        </w:rPr>
        <w:t>băm</w:t>
      </w:r>
      <w:proofErr w:type="spellEnd"/>
      <w:r w:rsidRPr="009A1DFC">
        <w:rPr>
          <w:sz w:val="28"/>
          <w:szCs w:val="28"/>
        </w:rPr>
        <w:t xml:space="preserve"> 12, 44, 13, 88, 23, 94, 11, 39, 20, 16, 5.</w:t>
      </w:r>
    </w:p>
    <w:tbl>
      <w:tblPr>
        <w:tblStyle w:val="TableGrid"/>
        <w:tblW w:w="8991" w:type="dxa"/>
        <w:tblLook w:val="04A0" w:firstRow="1" w:lastRow="0" w:firstColumn="1" w:lastColumn="0" w:noHBand="0" w:noVBand="1"/>
      </w:tblPr>
      <w:tblGrid>
        <w:gridCol w:w="1075"/>
        <w:gridCol w:w="719"/>
        <w:gridCol w:w="719"/>
        <w:gridCol w:w="719"/>
        <w:gridCol w:w="719"/>
        <w:gridCol w:w="720"/>
        <w:gridCol w:w="720"/>
        <w:gridCol w:w="720"/>
        <w:gridCol w:w="720"/>
        <w:gridCol w:w="720"/>
        <w:gridCol w:w="720"/>
        <w:gridCol w:w="720"/>
      </w:tblGrid>
      <w:tr w:rsidR="003645EC" w14:paraId="2BBBF075" w14:textId="47B133F9" w:rsidTr="001C3209">
        <w:tc>
          <w:tcPr>
            <w:tcW w:w="1075" w:type="dxa"/>
          </w:tcPr>
          <w:p w14:paraId="3FB57DAB" w14:textId="6A0E6267" w:rsidR="003645EC" w:rsidRPr="001C3209" w:rsidRDefault="003645EC" w:rsidP="009A1DFC">
            <w:pPr>
              <w:rPr>
                <w:sz w:val="28"/>
                <w:szCs w:val="28"/>
              </w:rPr>
            </w:pPr>
            <w:proofErr w:type="spellStart"/>
            <w:r w:rsidRPr="001C3209">
              <w:rPr>
                <w:sz w:val="28"/>
                <w:szCs w:val="28"/>
              </w:rPr>
              <w:t>Vị</w:t>
            </w:r>
            <w:proofErr w:type="spellEnd"/>
            <w:r w:rsidRPr="001C3209">
              <w:rPr>
                <w:sz w:val="28"/>
                <w:szCs w:val="28"/>
              </w:rPr>
              <w:t xml:space="preserve"> </w:t>
            </w:r>
            <w:proofErr w:type="spellStart"/>
            <w:r w:rsidRPr="001C3209"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719" w:type="dxa"/>
          </w:tcPr>
          <w:p w14:paraId="301EF6BA" w14:textId="301FBFB9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9" w:type="dxa"/>
          </w:tcPr>
          <w:p w14:paraId="30A2E476" w14:textId="4D0AF2AC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9" w:type="dxa"/>
          </w:tcPr>
          <w:p w14:paraId="74234673" w14:textId="380CA1DA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9" w:type="dxa"/>
          </w:tcPr>
          <w:p w14:paraId="0852A3D7" w14:textId="57A9FB37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</w:tcPr>
          <w:p w14:paraId="65641E88" w14:textId="2F1750B6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4CF446C9" w14:textId="2C8026E4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524C5EC4" w14:textId="4B60CB53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14:paraId="56DC658F" w14:textId="5B650877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60310F6A" w14:textId="4E02AADA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0" w:type="dxa"/>
          </w:tcPr>
          <w:p w14:paraId="552947FF" w14:textId="57613D11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0" w:type="dxa"/>
          </w:tcPr>
          <w:p w14:paraId="7423A827" w14:textId="24C8F47C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645EC" w14:paraId="4E5EEAE5" w14:textId="15E566E3" w:rsidTr="001C3209">
        <w:tc>
          <w:tcPr>
            <w:tcW w:w="1075" w:type="dxa"/>
          </w:tcPr>
          <w:p w14:paraId="640484C7" w14:textId="6F759483" w:rsidR="003645EC" w:rsidRPr="001C3209" w:rsidRDefault="003645EC" w:rsidP="009A1DFC">
            <w:pPr>
              <w:rPr>
                <w:sz w:val="28"/>
                <w:szCs w:val="28"/>
              </w:rPr>
            </w:pPr>
            <w:proofErr w:type="spellStart"/>
            <w:r w:rsidRPr="001C3209">
              <w:rPr>
                <w:sz w:val="28"/>
                <w:szCs w:val="28"/>
              </w:rPr>
              <w:t>Khóa</w:t>
            </w:r>
            <w:proofErr w:type="spellEnd"/>
            <w:r w:rsidRPr="001C3209">
              <w:rPr>
                <w:sz w:val="28"/>
                <w:szCs w:val="28"/>
              </w:rPr>
              <w:t xml:space="preserve"> </w:t>
            </w:r>
            <w:proofErr w:type="spellStart"/>
            <w:r w:rsidRPr="001C3209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719" w:type="dxa"/>
          </w:tcPr>
          <w:p w14:paraId="32116B67" w14:textId="1705A5FA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19" w:type="dxa"/>
          </w:tcPr>
          <w:p w14:paraId="1C66C30D" w14:textId="48A1C914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719" w:type="dxa"/>
          </w:tcPr>
          <w:p w14:paraId="2D558DC2" w14:textId="3A23DB98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19" w:type="dxa"/>
          </w:tcPr>
          <w:p w14:paraId="462C229E" w14:textId="417DDD80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720" w:type="dxa"/>
          </w:tcPr>
          <w:p w14:paraId="2638EAC1" w14:textId="70BD55B9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20" w:type="dxa"/>
          </w:tcPr>
          <w:p w14:paraId="7092C268" w14:textId="3CB23549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720" w:type="dxa"/>
          </w:tcPr>
          <w:p w14:paraId="4938F6E2" w14:textId="40DB622B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</w:tcPr>
          <w:p w14:paraId="2964138B" w14:textId="508649E8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20" w:type="dxa"/>
          </w:tcPr>
          <w:p w14:paraId="7F4E945C" w14:textId="64E362DE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</w:tcPr>
          <w:p w14:paraId="049E7799" w14:textId="087576BB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20" w:type="dxa"/>
          </w:tcPr>
          <w:p w14:paraId="1CA8D959" w14:textId="1D5899E3" w:rsidR="003645EC" w:rsidRDefault="003645EC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645EC" w14:paraId="4634EA94" w14:textId="658705C7" w:rsidTr="001C3209">
        <w:tc>
          <w:tcPr>
            <w:tcW w:w="1075" w:type="dxa"/>
          </w:tcPr>
          <w:p w14:paraId="2A662384" w14:textId="334564D4" w:rsidR="003645EC" w:rsidRPr="001C3209" w:rsidRDefault="003645EC" w:rsidP="009A1DFC">
            <w:pPr>
              <w:rPr>
                <w:sz w:val="28"/>
                <w:szCs w:val="28"/>
              </w:rPr>
            </w:pPr>
            <w:r w:rsidRPr="001C3209">
              <w:rPr>
                <w:sz w:val="28"/>
                <w:szCs w:val="28"/>
              </w:rPr>
              <w:t>h(</w:t>
            </w:r>
            <w:proofErr w:type="spellStart"/>
            <w:r w:rsidRPr="001C3209">
              <w:rPr>
                <w:sz w:val="28"/>
                <w:szCs w:val="28"/>
              </w:rPr>
              <w:t>i</w:t>
            </w:r>
            <w:proofErr w:type="spellEnd"/>
            <w:r w:rsidRPr="001C3209">
              <w:rPr>
                <w:sz w:val="28"/>
                <w:szCs w:val="28"/>
              </w:rPr>
              <w:t>)</w:t>
            </w:r>
          </w:p>
        </w:tc>
        <w:tc>
          <w:tcPr>
            <w:tcW w:w="719" w:type="dxa"/>
          </w:tcPr>
          <w:p w14:paraId="28A87499" w14:textId="26233E80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719" w:type="dxa"/>
          </w:tcPr>
          <w:p w14:paraId="2B6D4E01" w14:textId="6A006F18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719" w:type="dxa"/>
          </w:tcPr>
          <w:p w14:paraId="1B56480B" w14:textId="40403A61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19" w:type="dxa"/>
          </w:tcPr>
          <w:p w14:paraId="58169301" w14:textId="3234D4EA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</w:t>
            </w:r>
          </w:p>
        </w:tc>
        <w:tc>
          <w:tcPr>
            <w:tcW w:w="720" w:type="dxa"/>
          </w:tcPr>
          <w:p w14:paraId="7512725D" w14:textId="2C089DC7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720" w:type="dxa"/>
          </w:tcPr>
          <w:p w14:paraId="5FBA544B" w14:textId="3AC81545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720" w:type="dxa"/>
          </w:tcPr>
          <w:p w14:paraId="0A409A7D" w14:textId="6EEDB096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20" w:type="dxa"/>
          </w:tcPr>
          <w:p w14:paraId="6B736DB2" w14:textId="16CEBFE4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720" w:type="dxa"/>
          </w:tcPr>
          <w:p w14:paraId="46444006" w14:textId="7C72BE9E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720" w:type="dxa"/>
          </w:tcPr>
          <w:p w14:paraId="4358F17C" w14:textId="159662BC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20" w:type="dxa"/>
          </w:tcPr>
          <w:p w14:paraId="07F585D4" w14:textId="23987AF0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3645EC" w14:paraId="1A94C234" w14:textId="513BE1E3" w:rsidTr="001C3209">
        <w:tc>
          <w:tcPr>
            <w:tcW w:w="1075" w:type="dxa"/>
          </w:tcPr>
          <w:p w14:paraId="77180302" w14:textId="17A85709" w:rsidR="003645EC" w:rsidRPr="001C3209" w:rsidRDefault="003645EC" w:rsidP="009A1DFC">
            <w:pPr>
              <w:rPr>
                <w:sz w:val="28"/>
                <w:szCs w:val="28"/>
              </w:rPr>
            </w:pPr>
            <w:proofErr w:type="spellStart"/>
            <w:r w:rsidRPr="001C3209">
              <w:rPr>
                <w:sz w:val="28"/>
                <w:szCs w:val="28"/>
              </w:rPr>
              <w:t>Giá</w:t>
            </w:r>
            <w:proofErr w:type="spellEnd"/>
            <w:r w:rsidRPr="001C3209">
              <w:rPr>
                <w:sz w:val="28"/>
                <w:szCs w:val="28"/>
              </w:rPr>
              <w:t xml:space="preserve"> </w:t>
            </w:r>
            <w:proofErr w:type="spellStart"/>
            <w:r w:rsidRPr="001C3209"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719" w:type="dxa"/>
          </w:tcPr>
          <w:p w14:paraId="197F8316" w14:textId="2BB10954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19" w:type="dxa"/>
          </w:tcPr>
          <w:p w14:paraId="6F385C5C" w14:textId="41BFA193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9" w:type="dxa"/>
          </w:tcPr>
          <w:p w14:paraId="603C2058" w14:textId="6FA657DF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19" w:type="dxa"/>
          </w:tcPr>
          <w:p w14:paraId="7DB1B199" w14:textId="5B85ED30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24F72E6C" w14:textId="3BE928EC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39BCB82E" w14:textId="7AD3C171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14:paraId="17F2997A" w14:textId="28B118D8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50F68BDA" w14:textId="2D12D5A3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14:paraId="1D5FFC52" w14:textId="469A8669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65F8C44" w14:textId="31234CD4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015594DD" w14:textId="32471CF6" w:rsidR="003645EC" w:rsidRDefault="00DC2595" w:rsidP="009A1D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7EB9A0F" w14:textId="77777777" w:rsidR="003645EC" w:rsidRDefault="003645EC" w:rsidP="009A1DFC">
      <w:pPr>
        <w:rPr>
          <w:sz w:val="28"/>
          <w:szCs w:val="28"/>
        </w:rPr>
      </w:pPr>
    </w:p>
    <w:p w14:paraId="6C41B35C" w14:textId="77777777" w:rsidR="003645EC" w:rsidRDefault="009A1DFC" w:rsidP="003645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45EC">
        <w:rPr>
          <w:sz w:val="28"/>
          <w:szCs w:val="28"/>
        </w:rPr>
        <w:t>Giả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sử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va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chạm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được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xử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lý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bằng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cách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nối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chuỗi</w:t>
      </w:r>
      <w:proofErr w:type="spellEnd"/>
      <w:r w:rsidRPr="003645EC">
        <w:rPr>
          <w:sz w:val="28"/>
          <w:szCs w:val="28"/>
        </w:rPr>
        <w:t xml:space="preserve">. </w:t>
      </w:r>
    </w:p>
    <w:p w14:paraId="4CE156D6" w14:textId="4B53110B" w:rsidR="00FC2DC0" w:rsidRDefault="00FC2DC0" w:rsidP="00FC2DC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96AB31" wp14:editId="3B51C72E">
            <wp:extent cx="5943600" cy="2202180"/>
            <wp:effectExtent l="0" t="0" r="0" b="7620"/>
            <wp:docPr id="1320326656" name="Picture 3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26656" name="Picture 3" descr="A diagram of numbers and arrow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5A2" w14:textId="77777777" w:rsidR="00FC2DC0" w:rsidRPr="00FC2DC0" w:rsidRDefault="00FC2DC0" w:rsidP="00FC2DC0">
      <w:pPr>
        <w:ind w:left="360"/>
        <w:rPr>
          <w:sz w:val="28"/>
          <w:szCs w:val="28"/>
        </w:rPr>
      </w:pPr>
    </w:p>
    <w:p w14:paraId="58FF8953" w14:textId="2B1F5662" w:rsidR="009A1DFC" w:rsidRDefault="009A1DFC" w:rsidP="003645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45EC">
        <w:rPr>
          <w:sz w:val="28"/>
          <w:szCs w:val="28"/>
        </w:rPr>
        <w:t>Giả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sử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va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chạm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được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xử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lý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bằng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cách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thăm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dò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tuyến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tính</w:t>
      </w:r>
      <w:proofErr w:type="spellEnd"/>
      <w:r w:rsidRPr="003645EC">
        <w:rPr>
          <w:sz w:val="28"/>
          <w:szCs w:val="28"/>
        </w:rPr>
        <w:t>.</w:t>
      </w:r>
    </w:p>
    <w:p w14:paraId="12B481E3" w14:textId="2BD26F85" w:rsidR="00FC2DC0" w:rsidRDefault="00FC2DC0" w:rsidP="00FC2DC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0D1A55" wp14:editId="00569128">
            <wp:extent cx="5943600" cy="1089660"/>
            <wp:effectExtent l="0" t="0" r="0" b="0"/>
            <wp:docPr id="3234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6692" name="Picture 323416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825D" w14:textId="2ADCF829" w:rsidR="00FC2DC0" w:rsidRPr="00FC2DC0" w:rsidRDefault="00FC2DC0" w:rsidP="00FC2DC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Bài</w:t>
      </w:r>
      <w:proofErr w:type="spellEnd"/>
      <w:r>
        <w:rPr>
          <w:sz w:val="28"/>
          <w:szCs w:val="28"/>
        </w:rPr>
        <w:t xml:space="preserve"> 3: </w:t>
      </w:r>
      <w:proofErr w:type="spellStart"/>
      <w:r w:rsidRPr="00FC2DC0">
        <w:rPr>
          <w:sz w:val="28"/>
          <w:szCs w:val="28"/>
        </w:rPr>
        <w:t>Vẽ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hàm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băm</w:t>
      </w:r>
      <w:proofErr w:type="spellEnd"/>
      <w:r w:rsidRPr="00FC2DC0">
        <w:rPr>
          <w:sz w:val="28"/>
          <w:szCs w:val="28"/>
        </w:rPr>
        <w:t xml:space="preserve"> 17 </w:t>
      </w:r>
      <w:proofErr w:type="spellStart"/>
      <w:r w:rsidRPr="00FC2DC0">
        <w:rPr>
          <w:sz w:val="28"/>
          <w:szCs w:val="28"/>
        </w:rPr>
        <w:t>mục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từ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việc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sử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dụng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hàm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băm</w:t>
      </w:r>
      <w:proofErr w:type="spellEnd"/>
      <w:r w:rsidRPr="00FC2DC0">
        <w:rPr>
          <w:sz w:val="28"/>
          <w:szCs w:val="28"/>
        </w:rPr>
        <w:t xml:space="preserve"> h(</w:t>
      </w:r>
      <w:proofErr w:type="spellStart"/>
      <w:r w:rsidRPr="00FC2DC0">
        <w:rPr>
          <w:sz w:val="28"/>
          <w:szCs w:val="28"/>
        </w:rPr>
        <w:t>i</w:t>
      </w:r>
      <w:proofErr w:type="spellEnd"/>
      <w:r w:rsidRPr="00FC2DC0">
        <w:rPr>
          <w:sz w:val="28"/>
          <w:szCs w:val="28"/>
        </w:rPr>
        <w:t>) = (i+3) mod</w:t>
      </w:r>
    </w:p>
    <w:p w14:paraId="3CC882A6" w14:textId="2DC5D878" w:rsidR="00FC2DC0" w:rsidRDefault="00FC2DC0" w:rsidP="00FC2DC0">
      <w:pPr>
        <w:ind w:left="360"/>
        <w:rPr>
          <w:sz w:val="28"/>
          <w:szCs w:val="28"/>
        </w:rPr>
      </w:pPr>
      <w:r w:rsidRPr="00FC2DC0">
        <w:rPr>
          <w:sz w:val="28"/>
          <w:szCs w:val="28"/>
        </w:rPr>
        <w:t xml:space="preserve">17 </w:t>
      </w:r>
      <w:proofErr w:type="spellStart"/>
      <w:r w:rsidRPr="00FC2DC0">
        <w:rPr>
          <w:sz w:val="28"/>
          <w:szCs w:val="28"/>
        </w:rPr>
        <w:t>để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băm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các</w:t>
      </w:r>
      <w:proofErr w:type="spellEnd"/>
      <w:r w:rsidRPr="00FC2DC0">
        <w:rPr>
          <w:sz w:val="28"/>
          <w:szCs w:val="28"/>
        </w:rPr>
        <w:t xml:space="preserve"> </w:t>
      </w:r>
      <w:proofErr w:type="spellStart"/>
      <w:r w:rsidRPr="00FC2DC0">
        <w:rPr>
          <w:sz w:val="28"/>
          <w:szCs w:val="28"/>
        </w:rPr>
        <w:t>khóa</w:t>
      </w:r>
      <w:proofErr w:type="spellEnd"/>
      <w:r w:rsidRPr="00FC2DC0">
        <w:rPr>
          <w:sz w:val="28"/>
          <w:szCs w:val="28"/>
        </w:rPr>
        <w:t xml:space="preserve"> 1, 3, 18, 8, 23, 35, 11, 36, 20, 16.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5"/>
        <w:gridCol w:w="801"/>
        <w:gridCol w:w="801"/>
        <w:gridCol w:w="802"/>
        <w:gridCol w:w="803"/>
        <w:gridCol w:w="803"/>
        <w:gridCol w:w="803"/>
        <w:gridCol w:w="803"/>
        <w:gridCol w:w="803"/>
        <w:gridCol w:w="803"/>
        <w:gridCol w:w="803"/>
      </w:tblGrid>
      <w:tr w:rsidR="001C3209" w14:paraId="57151365" w14:textId="264B412D" w:rsidTr="001C3209">
        <w:tc>
          <w:tcPr>
            <w:tcW w:w="965" w:type="dxa"/>
          </w:tcPr>
          <w:p w14:paraId="44D0F5CE" w14:textId="58509C64" w:rsidR="001C3209" w:rsidRDefault="001C3209" w:rsidP="00FC2D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01" w:type="dxa"/>
          </w:tcPr>
          <w:p w14:paraId="1F72BABA" w14:textId="43656E6D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1" w:type="dxa"/>
          </w:tcPr>
          <w:p w14:paraId="0F7231B6" w14:textId="254A31BA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14:paraId="2AE9D92D" w14:textId="2A62762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</w:tcPr>
          <w:p w14:paraId="683D66D1" w14:textId="1E5B77E2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</w:tcPr>
          <w:p w14:paraId="169E471B" w14:textId="3612D80B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14:paraId="511A8EDB" w14:textId="0BF6E7A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</w:tcPr>
          <w:p w14:paraId="02E73C4E" w14:textId="1A21BA5A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</w:tcPr>
          <w:p w14:paraId="7C014084" w14:textId="1AF6C984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</w:tcPr>
          <w:p w14:paraId="30101A5D" w14:textId="089D96FC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3" w:type="dxa"/>
          </w:tcPr>
          <w:p w14:paraId="74D03268" w14:textId="20B606B5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C3209" w14:paraId="7A069884" w14:textId="722AAAB4" w:rsidTr="001C3209">
        <w:tc>
          <w:tcPr>
            <w:tcW w:w="965" w:type="dxa"/>
          </w:tcPr>
          <w:p w14:paraId="5E95FBCE" w14:textId="1919E76A" w:rsidR="001C3209" w:rsidRDefault="001C3209" w:rsidP="00FC2D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801" w:type="dxa"/>
          </w:tcPr>
          <w:p w14:paraId="3AEA002D" w14:textId="022C1A5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1" w:type="dxa"/>
          </w:tcPr>
          <w:p w14:paraId="3E159F3B" w14:textId="70FAFAC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14:paraId="5E8A6EF3" w14:textId="5A7D64C1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803" w:type="dxa"/>
          </w:tcPr>
          <w:p w14:paraId="7FCF5C48" w14:textId="178F39A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3" w:type="dxa"/>
          </w:tcPr>
          <w:p w14:paraId="51142799" w14:textId="52BE0934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03" w:type="dxa"/>
          </w:tcPr>
          <w:p w14:paraId="0D3FF2B9" w14:textId="06B4363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803" w:type="dxa"/>
          </w:tcPr>
          <w:p w14:paraId="694F6A63" w14:textId="500F0410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3" w:type="dxa"/>
          </w:tcPr>
          <w:p w14:paraId="26B1473C" w14:textId="230F651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803" w:type="dxa"/>
          </w:tcPr>
          <w:p w14:paraId="69E39D05" w14:textId="163DAEE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03" w:type="dxa"/>
          </w:tcPr>
          <w:p w14:paraId="5C0BBCBB" w14:textId="4CD548D2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C3209" w14:paraId="296068C1" w14:textId="49542BB3" w:rsidTr="001C3209">
        <w:tc>
          <w:tcPr>
            <w:tcW w:w="965" w:type="dxa"/>
          </w:tcPr>
          <w:p w14:paraId="6A160A58" w14:textId="2713F4D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h(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801" w:type="dxa"/>
          </w:tcPr>
          <w:p w14:paraId="6A97BEB0" w14:textId="2D577A48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1" w:type="dxa"/>
          </w:tcPr>
          <w:p w14:paraId="5A7B5548" w14:textId="0FFAD568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2" w:type="dxa"/>
          </w:tcPr>
          <w:p w14:paraId="488381D9" w14:textId="4C1806A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803" w:type="dxa"/>
          </w:tcPr>
          <w:p w14:paraId="781941BD" w14:textId="0942C75F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3" w:type="dxa"/>
          </w:tcPr>
          <w:p w14:paraId="7BFBDCAD" w14:textId="006CBAF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03" w:type="dxa"/>
          </w:tcPr>
          <w:p w14:paraId="084DE425" w14:textId="3B3B27BE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803" w:type="dxa"/>
          </w:tcPr>
          <w:p w14:paraId="2F360655" w14:textId="5FF2CBF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03" w:type="dxa"/>
          </w:tcPr>
          <w:p w14:paraId="469DA8C5" w14:textId="72094B1B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803" w:type="dxa"/>
          </w:tcPr>
          <w:p w14:paraId="3D1D3CBB" w14:textId="536C66E5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803" w:type="dxa"/>
          </w:tcPr>
          <w:p w14:paraId="25AFAF72" w14:textId="1CDD1B01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C3209" w14:paraId="1CD61BAF" w14:textId="5FEA7643" w:rsidTr="001C3209">
        <w:tc>
          <w:tcPr>
            <w:tcW w:w="965" w:type="dxa"/>
          </w:tcPr>
          <w:p w14:paraId="729F901F" w14:textId="6AC1C5A8" w:rsidR="001C3209" w:rsidRDefault="001C3209" w:rsidP="00FC2D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801" w:type="dxa"/>
          </w:tcPr>
          <w:p w14:paraId="6E68F78F" w14:textId="6961AF5B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1" w:type="dxa"/>
          </w:tcPr>
          <w:p w14:paraId="4BEE245B" w14:textId="63913207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2" w:type="dxa"/>
          </w:tcPr>
          <w:p w14:paraId="09F59732" w14:textId="5439115B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14:paraId="2DB60E5D" w14:textId="546C246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3" w:type="dxa"/>
          </w:tcPr>
          <w:p w14:paraId="3C51DE47" w14:textId="53BD3026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3" w:type="dxa"/>
          </w:tcPr>
          <w:p w14:paraId="2BC91120" w14:textId="1BED0C81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14:paraId="5BA2CF77" w14:textId="1DAD03D4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03" w:type="dxa"/>
          </w:tcPr>
          <w:p w14:paraId="0FFDF614" w14:textId="11788B99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</w:tcPr>
          <w:p w14:paraId="40C7DDFA" w14:textId="58902D2B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</w:tcPr>
          <w:p w14:paraId="4E9BA067" w14:textId="5EFC2E84" w:rsidR="001C3209" w:rsidRDefault="001C3209" w:rsidP="00FC2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5BBC9A97" w14:textId="77777777" w:rsidR="00FC2DC0" w:rsidRDefault="00FC2DC0" w:rsidP="00B17732">
      <w:pPr>
        <w:rPr>
          <w:sz w:val="28"/>
          <w:szCs w:val="28"/>
        </w:rPr>
      </w:pPr>
    </w:p>
    <w:p w14:paraId="2E8751FC" w14:textId="0026FABF" w:rsidR="00FC2DC0" w:rsidRDefault="00FC2DC0" w:rsidP="00FC2DC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645EC">
        <w:rPr>
          <w:sz w:val="28"/>
          <w:szCs w:val="28"/>
        </w:rPr>
        <w:t>Giả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sử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va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chạm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được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xử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lý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bằng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cách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nối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chuỗi</w:t>
      </w:r>
      <w:proofErr w:type="spellEnd"/>
      <w:r w:rsidRPr="003645EC">
        <w:rPr>
          <w:sz w:val="28"/>
          <w:szCs w:val="28"/>
        </w:rPr>
        <w:t>.</w:t>
      </w:r>
    </w:p>
    <w:p w14:paraId="22A23F5A" w14:textId="1894F279" w:rsidR="00711C37" w:rsidRPr="00711C37" w:rsidRDefault="00B17732" w:rsidP="00711C3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26D59D" wp14:editId="39800F13">
            <wp:extent cx="5943600" cy="2339975"/>
            <wp:effectExtent l="0" t="0" r="0" b="3175"/>
            <wp:docPr id="803885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5878" name="Picture 803885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D23F" w14:textId="1884256F" w:rsidR="00FC2DC0" w:rsidRDefault="00FC2DC0" w:rsidP="00FC2DC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645EC">
        <w:rPr>
          <w:sz w:val="28"/>
          <w:szCs w:val="28"/>
        </w:rPr>
        <w:t>Giả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sử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va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chạm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được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xử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lý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bằng</w:t>
      </w:r>
      <w:proofErr w:type="spellEnd"/>
      <w:r w:rsidRPr="003645EC">
        <w:rPr>
          <w:sz w:val="28"/>
          <w:szCs w:val="28"/>
        </w:rPr>
        <w:t xml:space="preserve"> </w:t>
      </w:r>
      <w:proofErr w:type="spellStart"/>
      <w:r w:rsidRPr="003645EC"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>.</w:t>
      </w:r>
    </w:p>
    <w:p w14:paraId="066E17F3" w14:textId="2DA18570" w:rsidR="00711C37" w:rsidRPr="00711C37" w:rsidRDefault="00711C37" w:rsidP="00711C3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8F301" wp14:editId="41CC8428">
            <wp:extent cx="5943600" cy="757555"/>
            <wp:effectExtent l="0" t="0" r="0" b="4445"/>
            <wp:docPr id="163628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8440" name="Picture 1636284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0A5" w14:textId="77777777" w:rsidR="00FC2DC0" w:rsidRPr="00FC2DC0" w:rsidRDefault="00FC2DC0" w:rsidP="00FC2DC0">
      <w:pPr>
        <w:ind w:left="360"/>
        <w:rPr>
          <w:sz w:val="28"/>
          <w:szCs w:val="28"/>
        </w:rPr>
      </w:pPr>
    </w:p>
    <w:sectPr w:rsidR="00FC2DC0" w:rsidRPr="00FC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2CFE"/>
    <w:multiLevelType w:val="hybridMultilevel"/>
    <w:tmpl w:val="ACCA5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6C16"/>
    <w:multiLevelType w:val="hybridMultilevel"/>
    <w:tmpl w:val="3460C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746BA"/>
    <w:multiLevelType w:val="hybridMultilevel"/>
    <w:tmpl w:val="99667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57851">
    <w:abstractNumId w:val="1"/>
  </w:num>
  <w:num w:numId="2" w16cid:durableId="1339119103">
    <w:abstractNumId w:val="0"/>
  </w:num>
  <w:num w:numId="3" w16cid:durableId="116590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FC"/>
    <w:rsid w:val="0014279B"/>
    <w:rsid w:val="001C3209"/>
    <w:rsid w:val="003645EC"/>
    <w:rsid w:val="00503A5C"/>
    <w:rsid w:val="00711C37"/>
    <w:rsid w:val="00787CB1"/>
    <w:rsid w:val="00827992"/>
    <w:rsid w:val="009A1DFC"/>
    <w:rsid w:val="00AF0FE5"/>
    <w:rsid w:val="00B17732"/>
    <w:rsid w:val="00DC2595"/>
    <w:rsid w:val="00F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E7070"/>
  <w15:chartTrackingRefBased/>
  <w15:docId w15:val="{CE490DA6-ACEF-491D-B462-AF10D6D4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EC"/>
    <w:pPr>
      <w:ind w:left="720"/>
      <w:contextualSpacing/>
    </w:pPr>
  </w:style>
  <w:style w:type="table" w:styleId="TableGrid">
    <w:name w:val="Table Grid"/>
    <w:basedOn w:val="TableNormal"/>
    <w:uiPriority w:val="39"/>
    <w:rsid w:val="0036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238</Words>
  <Characters>631</Characters>
  <Application>Microsoft Office Word</Application>
  <DocSecurity>0</DocSecurity>
  <Lines>112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Nguyễn</dc:creator>
  <cp:keywords/>
  <dc:description/>
  <cp:lastModifiedBy>Anh Vũ Nguyễn</cp:lastModifiedBy>
  <cp:revision>3</cp:revision>
  <dcterms:created xsi:type="dcterms:W3CDTF">2023-10-16T15:38:00Z</dcterms:created>
  <dcterms:modified xsi:type="dcterms:W3CDTF">2023-10-17T08:43:00Z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919b0590-95b3-442c-b11b-53b289d3403a</vt:lpwstr>
  </property>
</Properties>
</file>