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D4860" w14:textId="229FA729" w:rsidR="00F44B7D" w:rsidRDefault="00416F9F">
      <w:r>
        <w:t xml:space="preserve">Nhóm </w:t>
      </w:r>
      <w:proofErr w:type="gramStart"/>
      <w:r>
        <w:t>1 :</w:t>
      </w:r>
      <w:proofErr w:type="gramEnd"/>
      <w:r>
        <w:t xml:space="preserve"> </w:t>
      </w:r>
    </w:p>
    <w:p w14:paraId="61DC81CC" w14:textId="43EE81BA" w:rsidR="00416F9F" w:rsidRDefault="00416F9F">
      <w:r>
        <w:t xml:space="preserve">Bài </w:t>
      </w:r>
      <w:proofErr w:type="gramStart"/>
      <w:r>
        <w:t>1 :</w:t>
      </w:r>
      <w:proofErr w:type="gramEnd"/>
    </w:p>
    <w:p w14:paraId="2075D0D0" w14:textId="77777777" w:rsidR="00416F9F" w:rsidRDefault="00416F9F" w:rsidP="00416F9F">
      <w:r>
        <w:t>LPS array for "ABAABCABAABCB":</w:t>
      </w:r>
    </w:p>
    <w:p w14:paraId="282AD623" w14:textId="77777777" w:rsidR="00416F9F" w:rsidRDefault="00416F9F" w:rsidP="00416F9F">
      <w:r>
        <w:t>Index: 0 1 2 3 4 5 6 7 8 9 10 11 12</w:t>
      </w:r>
    </w:p>
    <w:p w14:paraId="0E65C8B2" w14:textId="77777777" w:rsidR="00416F9F" w:rsidRDefault="00416F9F" w:rsidP="00416F9F">
      <w:r>
        <w:t xml:space="preserve">Pattern: A B </w:t>
      </w:r>
      <w:proofErr w:type="gramStart"/>
      <w:r>
        <w:t>A</w:t>
      </w:r>
      <w:proofErr w:type="gramEnd"/>
      <w:r>
        <w:t xml:space="preserve"> A B C A B A A B C B</w:t>
      </w:r>
    </w:p>
    <w:p w14:paraId="4EE57170" w14:textId="7C405297" w:rsidR="00416F9F" w:rsidRDefault="00416F9F" w:rsidP="00416F9F">
      <w:r>
        <w:t>LPS: 0 0 1 1 2 0 1 2 3 4 0 1 0</w:t>
      </w:r>
    </w:p>
    <w:p w14:paraId="4AAD66DD" w14:textId="448CE7F6" w:rsidR="00416F9F" w:rsidRDefault="00416F9F" w:rsidP="00416F9F">
      <w:r w:rsidRPr="00416F9F">
        <w:drawing>
          <wp:inline distT="0" distB="0" distL="0" distR="0" wp14:anchorId="22704530" wp14:editId="48593DAB">
            <wp:extent cx="5943600" cy="4171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9A90" w14:textId="77777777" w:rsidR="00416F9F" w:rsidRDefault="00416F9F">
      <w:r>
        <w:br w:type="page"/>
      </w:r>
    </w:p>
    <w:p w14:paraId="3022DD34" w14:textId="2227C163" w:rsidR="00416F9F" w:rsidRDefault="00416F9F" w:rsidP="00416F9F">
      <w:r>
        <w:lastRenderedPageBreak/>
        <w:t xml:space="preserve">Bài </w:t>
      </w:r>
      <w:proofErr w:type="gramStart"/>
      <w:r>
        <w:t>2 :</w:t>
      </w:r>
      <w:proofErr w:type="gramEnd"/>
      <w:r>
        <w:t xml:space="preserve"> </w:t>
      </w:r>
    </w:p>
    <w:p w14:paraId="6A32C8FB" w14:textId="42E97D0F" w:rsidR="00416F9F" w:rsidRDefault="00416F9F" w:rsidP="00416F9F">
      <w:r w:rsidRPr="00416F9F">
        <w:t>right[] = [0, 9, 4, 6, -1, -1, -1, 8, -1, -1, 10, -1, -1, -1, -1, -1, -1, -1, -1, -1, -1, -1, -1, -1, -1, -1]</w:t>
      </w:r>
    </w:p>
    <w:p w14:paraId="126F837D" w14:textId="77777777" w:rsidR="00416F9F" w:rsidRDefault="00416F9F" w:rsidP="00416F9F"/>
    <w:sectPr w:rsidR="00416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9F"/>
    <w:rsid w:val="00416F9F"/>
    <w:rsid w:val="007A6C32"/>
    <w:rsid w:val="00F4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2FD4"/>
  <w15:chartTrackingRefBased/>
  <w15:docId w15:val="{74C709DB-A7CE-47D5-87C3-E2A18CF3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8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Thanh Tùng</dc:creator>
  <cp:keywords/>
  <dc:description/>
  <cp:lastModifiedBy>Trần Thanh Tùng</cp:lastModifiedBy>
  <cp:revision>1</cp:revision>
  <dcterms:created xsi:type="dcterms:W3CDTF">2023-03-28T16:51:00Z</dcterms:created>
  <dcterms:modified xsi:type="dcterms:W3CDTF">2023-03-28T16:57:00Z</dcterms:modified>
</cp:coreProperties>
</file>