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F7A9A" w14:textId="77777777" w:rsidR="00053E89" w:rsidRPr="00053E89" w:rsidRDefault="00053E89" w:rsidP="00053E89">
      <w:pPr>
        <w:pStyle w:val="Ba-HN"/>
        <w:rPr>
          <w:color w:val="000000" w:themeColor="text1"/>
        </w:rPr>
      </w:pPr>
      <w:bookmarkStart w:id="0" w:name="OLE_LINK13"/>
      <w:bookmarkStart w:id="1" w:name="_Hlk95394740"/>
    </w:p>
    <w:p w14:paraId="13DF49AE" w14:textId="77777777" w:rsidR="00053E89" w:rsidRPr="00053E89" w:rsidRDefault="00053E89" w:rsidP="00053E89">
      <w:pPr>
        <w:pStyle w:val="Ba-HN"/>
        <w:rPr>
          <w:color w:val="000000" w:themeColor="text1"/>
        </w:rPr>
      </w:pPr>
      <w:r w:rsidRPr="00053E89">
        <w:rPr>
          <w:color w:val="000000" w:themeColor="text1"/>
        </w:rPr>
        <w:t>ĐẠI HỌC ĐÀ NẴNG</w:t>
      </w:r>
    </w:p>
    <w:p w14:paraId="781A429E" w14:textId="77777777" w:rsidR="00053E89" w:rsidRPr="00053E89" w:rsidRDefault="00053E89" w:rsidP="00053E89">
      <w:pPr>
        <w:pStyle w:val="Ba-HN"/>
        <w:rPr>
          <w:color w:val="000000" w:themeColor="text1"/>
        </w:rPr>
      </w:pPr>
      <w:r w:rsidRPr="00053E89">
        <w:rPr>
          <w:color w:val="000000" w:themeColor="text1"/>
        </w:rPr>
        <w:t>TRƯỜNG ĐẠI HỌC SƯ PHẠM KỸ THUẬT</w:t>
      </w:r>
    </w:p>
    <w:p w14:paraId="227AA043" w14:textId="77777777" w:rsidR="00053E89" w:rsidRPr="00053E89" w:rsidRDefault="00053E89" w:rsidP="00053E89">
      <w:pPr>
        <w:pStyle w:val="Ba-HN"/>
        <w:rPr>
          <w:color w:val="000000" w:themeColor="text1"/>
        </w:rPr>
      </w:pPr>
      <w:r w:rsidRPr="00053E89">
        <w:rPr>
          <w:color w:val="000000" w:themeColor="text1"/>
        </w:rPr>
        <w:t>KHOA CÔNG NGHỆ SỐ</w:t>
      </w:r>
    </w:p>
    <w:p w14:paraId="5562DD5D" w14:textId="77777777" w:rsidR="00053E89" w:rsidRPr="00053E89" w:rsidRDefault="00053E89" w:rsidP="00053E89">
      <w:pPr>
        <w:pStyle w:val="Ba-HN"/>
        <w:rPr>
          <w:color w:val="000000" w:themeColor="text1"/>
        </w:rPr>
      </w:pPr>
    </w:p>
    <w:p w14:paraId="4CD32D60" w14:textId="77777777" w:rsidR="00053E89" w:rsidRPr="00053E89" w:rsidRDefault="00053E89" w:rsidP="00053E89">
      <w:pPr>
        <w:pStyle w:val="Ba-HN"/>
        <w:rPr>
          <w:color w:val="000000" w:themeColor="text1"/>
        </w:rPr>
      </w:pPr>
    </w:p>
    <w:p w14:paraId="5C8087A0" w14:textId="77777777" w:rsidR="00053E89" w:rsidRPr="00053E89" w:rsidRDefault="00053E89" w:rsidP="00053E89">
      <w:pPr>
        <w:pStyle w:val="Ba-HN"/>
        <w:rPr>
          <w:color w:val="000000" w:themeColor="text1"/>
        </w:rPr>
      </w:pPr>
    </w:p>
    <w:p w14:paraId="49DFF777" w14:textId="77777777" w:rsidR="00053E89" w:rsidRPr="00053E89" w:rsidRDefault="00053E89" w:rsidP="00053E89">
      <w:pPr>
        <w:pStyle w:val="Ba-HN"/>
        <w:rPr>
          <w:color w:val="000000" w:themeColor="text1"/>
        </w:rPr>
      </w:pPr>
      <w:r w:rsidRPr="00053E89">
        <w:rPr>
          <w:noProof/>
          <w:color w:val="000000" w:themeColor="text1"/>
        </w:rPr>
        <w:drawing>
          <wp:inline distT="0" distB="0" distL="0" distR="0" wp14:anchorId="68B5BC1F" wp14:editId="1EFED5E5">
            <wp:extent cx="990600" cy="989612"/>
            <wp:effectExtent l="0" t="0" r="0" b="1270"/>
            <wp:docPr id="4" name="Picture 4" descr="A blue and white sign with a cloud and g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sign with a cloud and gea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983" cy="10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711D" w14:textId="77777777" w:rsidR="00053E89" w:rsidRPr="00053E89" w:rsidRDefault="00053E89" w:rsidP="00053E89">
      <w:pPr>
        <w:pStyle w:val="BaATN"/>
        <w:rPr>
          <w:color w:val="000000" w:themeColor="text1"/>
          <w:sz w:val="28"/>
          <w:szCs w:val="28"/>
        </w:rPr>
      </w:pPr>
    </w:p>
    <w:p w14:paraId="27713A0E" w14:textId="77777777" w:rsidR="00053E89" w:rsidRPr="00053E89" w:rsidRDefault="00053E89" w:rsidP="00053E89">
      <w:pPr>
        <w:pStyle w:val="BaATN"/>
        <w:rPr>
          <w:color w:val="000000" w:themeColor="text1"/>
          <w:sz w:val="28"/>
          <w:szCs w:val="28"/>
        </w:rPr>
      </w:pPr>
    </w:p>
    <w:p w14:paraId="3DCD00BB" w14:textId="77777777" w:rsidR="00053E89" w:rsidRPr="00053E89" w:rsidRDefault="00053E89" w:rsidP="00053E89">
      <w:pPr>
        <w:pStyle w:val="Ba-HN"/>
        <w:rPr>
          <w:color w:val="000000" w:themeColor="text1"/>
          <w:sz w:val="36"/>
          <w:szCs w:val="36"/>
        </w:rPr>
      </w:pPr>
      <w:bookmarkStart w:id="2" w:name="OLE_LINK14"/>
      <w:bookmarkStart w:id="3" w:name="OLE_LINK15"/>
      <w:bookmarkStart w:id="4" w:name="OLE_LINK16"/>
      <w:r w:rsidRPr="00053E89">
        <w:rPr>
          <w:color w:val="000000" w:themeColor="text1"/>
          <w:sz w:val="36"/>
          <w:szCs w:val="36"/>
        </w:rPr>
        <w:t>LẬP TRÌNH TRÊN ĐIỆN THOẠI DI ĐỘNG</w:t>
      </w:r>
    </w:p>
    <w:p w14:paraId="7CA1D102" w14:textId="77777777" w:rsidR="00053E89" w:rsidRPr="00053E89" w:rsidRDefault="00053E89" w:rsidP="00053E89">
      <w:pPr>
        <w:pStyle w:val="Ba-HN"/>
        <w:rPr>
          <w:color w:val="000000" w:themeColor="text1"/>
          <w:sz w:val="36"/>
          <w:szCs w:val="36"/>
        </w:rPr>
      </w:pPr>
    </w:p>
    <w:p w14:paraId="66DC3A14" w14:textId="77777777" w:rsidR="00053E89" w:rsidRPr="00053E89" w:rsidRDefault="00053E89" w:rsidP="00053E89">
      <w:pPr>
        <w:pStyle w:val="Ba-HN"/>
        <w:rPr>
          <w:color w:val="000000" w:themeColor="text1"/>
          <w:sz w:val="36"/>
          <w:szCs w:val="36"/>
        </w:rPr>
      </w:pPr>
      <w:r w:rsidRPr="00053E89">
        <w:rPr>
          <w:color w:val="000000" w:themeColor="text1"/>
          <w:sz w:val="36"/>
          <w:szCs w:val="36"/>
        </w:rPr>
        <w:t>BÀI TẬP 1: TÌM HIỂU SỬ DỤNG TOOL</w:t>
      </w:r>
    </w:p>
    <w:p w14:paraId="29ACF0F3" w14:textId="77777777" w:rsidR="00053E89" w:rsidRPr="00053E89" w:rsidRDefault="00053E89" w:rsidP="00053E89">
      <w:pPr>
        <w:pStyle w:val="Ba-HN"/>
        <w:jc w:val="both"/>
        <w:rPr>
          <w:color w:val="000000" w:themeColor="text1"/>
        </w:rPr>
      </w:pPr>
    </w:p>
    <w:bookmarkEnd w:id="2"/>
    <w:bookmarkEnd w:id="3"/>
    <w:bookmarkEnd w:id="4"/>
    <w:p w14:paraId="6AA47264" w14:textId="77777777" w:rsidR="00053E89" w:rsidRPr="00053E89" w:rsidRDefault="00053E89" w:rsidP="00053E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C5578C" w14:textId="77777777" w:rsidR="00053E89" w:rsidRPr="00053E89" w:rsidRDefault="00053E89" w:rsidP="00053E89">
      <w:pPr>
        <w:ind w:left="198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BC5AF1" w14:textId="77777777" w:rsidR="00053E89" w:rsidRPr="00053E89" w:rsidRDefault="00053E89" w:rsidP="00053E89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Giáo viên hướng dẫn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: Đỗ Phú Huy</w:t>
      </w:r>
    </w:p>
    <w:p w14:paraId="36F9BB86" w14:textId="2080AF4D" w:rsidR="00053E89" w:rsidRPr="00053E89" w:rsidRDefault="00053E89" w:rsidP="00053E89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Tên sinh viên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: Huỳnh Viết Anh Vũ</w:t>
      </w:r>
    </w:p>
    <w:p w14:paraId="259BD3B4" w14:textId="7768DE9F" w:rsidR="00053E89" w:rsidRPr="00053E89" w:rsidRDefault="00053E89" w:rsidP="00053E89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Mã sinh viên 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: 23115053122348</w:t>
      </w:r>
    </w:p>
    <w:p w14:paraId="661579EE" w14:textId="4587E3E6" w:rsidR="00053E89" w:rsidRPr="00053E89" w:rsidRDefault="00053E89" w:rsidP="00053E89">
      <w:pPr>
        <w:tabs>
          <w:tab w:val="left" w:pos="1985"/>
          <w:tab w:val="left" w:pos="50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Lớp học phần 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: 125LTTD01</w:t>
      </w:r>
    </w:p>
    <w:p w14:paraId="60F37B9F" w14:textId="77777777" w:rsidR="00053E89" w:rsidRPr="00053E89" w:rsidRDefault="00053E89" w:rsidP="00053E89">
      <w:pPr>
        <w:tabs>
          <w:tab w:val="left" w:pos="1985"/>
          <w:tab w:val="left" w:pos="504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7DA6CA2" w14:textId="77777777" w:rsidR="00053E89" w:rsidRPr="00053E89" w:rsidRDefault="00053E89" w:rsidP="00053E89">
      <w:pPr>
        <w:pStyle w:val="Ba-Ngihngdn"/>
        <w:tabs>
          <w:tab w:val="clear" w:pos="2552"/>
          <w:tab w:val="clear" w:pos="4678"/>
          <w:tab w:val="left" w:pos="1985"/>
          <w:tab w:val="left" w:pos="4395"/>
        </w:tabs>
        <w:jc w:val="center"/>
        <w:rPr>
          <w:color w:val="000000" w:themeColor="text1"/>
          <w:szCs w:val="28"/>
        </w:rPr>
      </w:pPr>
      <w:r w:rsidRPr="00053E89">
        <w:rPr>
          <w:color w:val="000000" w:themeColor="text1"/>
          <w:szCs w:val="28"/>
        </w:rPr>
        <w:tab/>
      </w:r>
      <w:r w:rsidRPr="00053E89">
        <w:rPr>
          <w:color w:val="000000" w:themeColor="text1"/>
          <w:szCs w:val="28"/>
        </w:rPr>
        <w:tab/>
      </w:r>
      <w:r w:rsidRPr="00053E89">
        <w:rPr>
          <w:color w:val="000000" w:themeColor="text1"/>
          <w:szCs w:val="28"/>
        </w:rPr>
        <w:tab/>
      </w:r>
    </w:p>
    <w:p w14:paraId="118675F2" w14:textId="77777777" w:rsidR="00053E89" w:rsidRPr="00053E89" w:rsidRDefault="00053E89" w:rsidP="00053E89">
      <w:pPr>
        <w:pStyle w:val="Ba-Ngihngdn"/>
        <w:tabs>
          <w:tab w:val="clear" w:pos="2552"/>
          <w:tab w:val="clear" w:pos="4678"/>
          <w:tab w:val="left" w:pos="1985"/>
          <w:tab w:val="left" w:pos="4395"/>
        </w:tabs>
        <w:rPr>
          <w:rStyle w:val="Ba-Ngihngdn-Inm"/>
          <w:color w:val="000000" w:themeColor="text1"/>
          <w:szCs w:val="28"/>
        </w:rPr>
      </w:pPr>
      <w:r w:rsidRPr="00053E89">
        <w:rPr>
          <w:color w:val="000000" w:themeColor="text1"/>
          <w:szCs w:val="28"/>
        </w:rPr>
        <w:tab/>
      </w:r>
    </w:p>
    <w:p w14:paraId="6E677863" w14:textId="77777777" w:rsidR="00053E89" w:rsidRPr="00053E89" w:rsidRDefault="00053E89" w:rsidP="00053E89">
      <w:pPr>
        <w:pStyle w:val="Ba-Ngihngdn"/>
        <w:rPr>
          <w:color w:val="000000" w:themeColor="text1"/>
          <w:szCs w:val="28"/>
        </w:rPr>
      </w:pPr>
    </w:p>
    <w:p w14:paraId="12826601" w14:textId="77777777" w:rsidR="00053E89" w:rsidRPr="00053E89" w:rsidRDefault="00053E89" w:rsidP="00053E89">
      <w:pPr>
        <w:pStyle w:val="Ba-Ngihngdn"/>
        <w:rPr>
          <w:color w:val="000000" w:themeColor="text1"/>
          <w:szCs w:val="28"/>
        </w:rPr>
      </w:pPr>
    </w:p>
    <w:p w14:paraId="2F8FE78A" w14:textId="77777777" w:rsidR="00053E89" w:rsidRPr="00053E89" w:rsidRDefault="00053E89" w:rsidP="00053E89">
      <w:pPr>
        <w:pStyle w:val="Normal-Lgia"/>
        <w:rPr>
          <w:color w:val="000000" w:themeColor="text1"/>
          <w:sz w:val="28"/>
          <w:szCs w:val="28"/>
        </w:rPr>
      </w:pPr>
    </w:p>
    <w:p w14:paraId="3EB2754C" w14:textId="77777777" w:rsidR="00053E89" w:rsidRPr="00053E89" w:rsidRDefault="00053E89" w:rsidP="00053E89">
      <w:pPr>
        <w:pStyle w:val="Normal-Lgia"/>
        <w:jc w:val="both"/>
        <w:rPr>
          <w:color w:val="000000" w:themeColor="text1"/>
          <w:sz w:val="28"/>
          <w:szCs w:val="28"/>
        </w:rPr>
      </w:pPr>
    </w:p>
    <w:p w14:paraId="5F4AA81E" w14:textId="77777777" w:rsidR="00053E89" w:rsidRPr="00053E89" w:rsidRDefault="00053E89" w:rsidP="00053E89">
      <w:pPr>
        <w:pStyle w:val="Normal-Lgia"/>
        <w:jc w:val="both"/>
        <w:rPr>
          <w:color w:val="000000" w:themeColor="text1"/>
          <w:sz w:val="28"/>
          <w:szCs w:val="28"/>
        </w:rPr>
      </w:pPr>
    </w:p>
    <w:p w14:paraId="4EF4B8C0" w14:textId="77777777" w:rsidR="00053E89" w:rsidRPr="00053E89" w:rsidRDefault="00053E89" w:rsidP="00053E89">
      <w:pPr>
        <w:pStyle w:val="Normal-Lgia"/>
        <w:jc w:val="both"/>
        <w:rPr>
          <w:color w:val="000000" w:themeColor="text1"/>
          <w:sz w:val="28"/>
          <w:szCs w:val="28"/>
        </w:rPr>
      </w:pPr>
    </w:p>
    <w:p w14:paraId="1D606F6D" w14:textId="1BAA9A29" w:rsidR="00053E89" w:rsidRPr="00053E89" w:rsidRDefault="00053E89" w:rsidP="00053E89">
      <w:pPr>
        <w:pStyle w:val="Normal-Lgia"/>
        <w:ind w:left="2880" w:hanging="3022"/>
        <w:rPr>
          <w:i/>
          <w:iCs/>
          <w:color w:val="000000" w:themeColor="text1"/>
          <w:sz w:val="28"/>
          <w:szCs w:val="28"/>
        </w:rPr>
        <w:sectPr w:rsidR="00053E89" w:rsidRPr="00053E89" w:rsidSect="007E294C">
          <w:headerReference w:type="default" r:id="rId9"/>
          <w:footerReference w:type="default" r:id="rId10"/>
          <w:pgSz w:w="11909" w:h="16834" w:code="9"/>
          <w:pgMar w:top="1134" w:right="1021" w:bottom="1134" w:left="1418" w:header="567" w:footer="567" w:gutter="0"/>
          <w:pgBorders>
            <w:top w:val="thinThickMediumGap" w:sz="18" w:space="1" w:color="auto"/>
            <w:left w:val="thinThickMediumGap" w:sz="18" w:space="4" w:color="auto"/>
            <w:bottom w:val="thickThinMediumGap" w:sz="18" w:space="4" w:color="auto"/>
            <w:right w:val="thickThinMediumGap" w:sz="18" w:space="4" w:color="auto"/>
          </w:pgBorders>
          <w:pgNumType w:fmt="lowerRoman" w:start="1"/>
          <w:cols w:space="720"/>
          <w:titlePg/>
          <w:docGrid w:linePitch="360"/>
        </w:sectPr>
      </w:pPr>
      <w:r w:rsidRPr="00053E89">
        <w:rPr>
          <w:i/>
          <w:iCs/>
          <w:color w:val="000000" w:themeColor="text1"/>
          <w:sz w:val="28"/>
          <w:szCs w:val="28"/>
        </w:rPr>
        <w:t xml:space="preserve">Đà Nẵng, </w:t>
      </w:r>
      <w:bookmarkEnd w:id="0"/>
      <w:bookmarkEnd w:id="1"/>
      <w:r w:rsidRPr="00053E89">
        <w:rPr>
          <w:i/>
          <w:iCs/>
          <w:color w:val="000000" w:themeColor="text1"/>
          <w:sz w:val="28"/>
          <w:szCs w:val="28"/>
        </w:rPr>
        <w:t>…tháng 09 năm 2025</w:t>
      </w:r>
    </w:p>
    <w:p w14:paraId="179F5BA0" w14:textId="77777777" w:rsidR="00053E89" w:rsidRPr="00053E89" w:rsidRDefault="00053E89" w:rsidP="00053E89">
      <w:pPr>
        <w:rPr>
          <w:rFonts w:ascii="Times New Roman" w:hAnsi="Times New Roman" w:cs="Times New Roman"/>
          <w:color w:val="000000" w:themeColor="text1"/>
          <w:sz w:val="28"/>
          <w:szCs w:val="28"/>
        </w:rPr>
        <w:sectPr w:rsidR="00053E89" w:rsidRPr="00053E89" w:rsidSect="00F22077">
          <w:type w:val="continuous"/>
          <w:pgSz w:w="11909" w:h="16834" w:code="9"/>
          <w:pgMar w:top="1134" w:right="1021" w:bottom="1134" w:left="1418" w:header="720" w:footer="720" w:gutter="0"/>
          <w:pgBorders w:offsetFrom="page">
            <w:top w:val="thinThickMediumGap" w:sz="18" w:space="24" w:color="auto"/>
            <w:left w:val="thinThickMediumGap" w:sz="18" w:space="24" w:color="auto"/>
            <w:bottom w:val="thickThinMediumGap" w:sz="18" w:space="24" w:color="auto"/>
            <w:right w:val="thickThinMediumGap" w:sz="18" w:space="24" w:color="auto"/>
          </w:pgBorders>
          <w:pgNumType w:fmt="lowerRoman" w:start="1"/>
          <w:cols w:space="720"/>
          <w:docGrid w:linePitch="360"/>
        </w:sectPr>
      </w:pPr>
    </w:p>
    <w:p w14:paraId="578AD759" w14:textId="77777777" w:rsidR="00053E89" w:rsidRPr="00053E89" w:rsidRDefault="00053E89" w:rsidP="00053E8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TÌM HIỂU SỬ DỤNG TOOL</w:t>
      </w:r>
    </w:p>
    <w:p w14:paraId="04746374" w14:textId="77777777" w:rsidR="00053E89" w:rsidRPr="00053E89" w:rsidRDefault="00053E89" w:rsidP="00053E89">
      <w:pPr>
        <w:pStyle w:val="Heading1"/>
        <w:numPr>
          <w:ilvl w:val="0"/>
          <w:numId w:val="20"/>
        </w:numPr>
        <w:spacing w:line="276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Github</w:t>
      </w:r>
    </w:p>
    <w:p w14:paraId="0017FEC2" w14:textId="56C70D72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Khái niệm</w:t>
      </w:r>
    </w:p>
    <w:p w14:paraId="339512FF" w14:textId="77777777" w:rsidR="00053E89" w:rsidRPr="00053E89" w:rsidRDefault="00053E89" w:rsidP="00053E89">
      <w:pPr>
        <w:pStyle w:val="ListParagraph"/>
        <w:spacing w:line="276" w:lineRule="auto"/>
        <w:ind w:left="12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GitHub là nền tảng lưu trữ và quản lý mã nguồn dựa trên Git, cho phép nhiều người cùng làm việc trên một dự án phần mềm.</w:t>
      </w:r>
    </w:p>
    <w:p w14:paraId="79069527" w14:textId="21F4B721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 đích sử dụng</w:t>
      </w:r>
    </w:p>
    <w:p w14:paraId="0C9502D1" w14:textId="77777777" w:rsidR="00053E89" w:rsidRPr="00053E89" w:rsidRDefault="00053E89" w:rsidP="00053E8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Lưu trữ và quản lý mã nguồn an toàn.</w:t>
      </w:r>
    </w:p>
    <w:p w14:paraId="4B99B2F7" w14:textId="77777777" w:rsidR="00053E89" w:rsidRPr="00053E89" w:rsidRDefault="00053E89" w:rsidP="00053E8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Theo dõi lịch sử thay đổi code (version control).</w:t>
      </w:r>
    </w:p>
    <w:p w14:paraId="6273798E" w14:textId="77777777" w:rsidR="00053E89" w:rsidRPr="00053E89" w:rsidRDefault="00053E89" w:rsidP="00053E8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Làm việc nhóm, phân công công việc và quản lý nhánh (branch).</w:t>
      </w:r>
    </w:p>
    <w:p w14:paraId="030B35E6" w14:textId="44336DC7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 sử dụng</w:t>
      </w:r>
    </w:p>
    <w:p w14:paraId="601F6EF3" w14:textId="77777777" w:rsidR="00053E89" w:rsidRPr="00053E89" w:rsidRDefault="00053E89" w:rsidP="00053E8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Tạo tài khoản tại </w:t>
      </w:r>
      <w:hyperlink r:id="rId11" w:tgtFrame="_new" w:history="1">
        <w:r w:rsidRPr="00053E89">
          <w:rPr>
            <w:rStyle w:val="Hyperlink"/>
            <w:rFonts w:ascii="Times New Roman" w:eastAsiaTheme="majorEastAsia" w:hAnsi="Times New Roman" w:cs="Times New Roman"/>
            <w:color w:val="000000" w:themeColor="text1"/>
            <w:sz w:val="28"/>
            <w:szCs w:val="28"/>
          </w:rPr>
          <w:t>github.com</w:t>
        </w:r>
      </w:hyperlink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F05B8A" w14:textId="77777777" w:rsidR="00053E89" w:rsidRPr="00053E89" w:rsidRDefault="00053E89" w:rsidP="00053E8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Tạo repository mới để lưu code.</w:t>
      </w:r>
    </w:p>
    <w:p w14:paraId="0FF47FE6" w14:textId="77777777" w:rsidR="00053E89" w:rsidRPr="00053E89" w:rsidRDefault="00053E89" w:rsidP="00053E89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Dùng lệnh Git để quản lý:</w:t>
      </w:r>
    </w:p>
    <w:p w14:paraId="31DB47F6" w14:textId="77777777" w:rsidR="00053E89" w:rsidRPr="00053E89" w:rsidRDefault="00053E89" w:rsidP="00053E89">
      <w:pPr>
        <w:pStyle w:val="ListParagraph"/>
        <w:numPr>
          <w:ilvl w:val="1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 init</w:t>
      </w:r>
    </w:p>
    <w:p w14:paraId="4464850E" w14:textId="77777777" w:rsidR="00053E89" w:rsidRPr="00053E89" w:rsidRDefault="00053E89" w:rsidP="00053E89">
      <w:pPr>
        <w:pStyle w:val="ListParagraph"/>
        <w:numPr>
          <w:ilvl w:val="1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 add .</w:t>
      </w:r>
    </w:p>
    <w:p w14:paraId="5F513803" w14:textId="77777777" w:rsidR="00053E89" w:rsidRPr="00053E89" w:rsidRDefault="00053E89" w:rsidP="00053E89">
      <w:pPr>
        <w:pStyle w:val="ListParagraph"/>
        <w:numPr>
          <w:ilvl w:val="1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 commit -m "First commit"</w:t>
      </w:r>
    </w:p>
    <w:p w14:paraId="49DEA155" w14:textId="77777777" w:rsidR="00053E89" w:rsidRPr="00053E89" w:rsidRDefault="00053E89" w:rsidP="00053E89">
      <w:pPr>
        <w:pStyle w:val="ListParagraph"/>
        <w:numPr>
          <w:ilvl w:val="1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 branch -M main</w:t>
      </w:r>
    </w:p>
    <w:p w14:paraId="7CE01656" w14:textId="77777777" w:rsidR="00053E89" w:rsidRPr="00053E89" w:rsidRDefault="00053E89" w:rsidP="00053E89">
      <w:pPr>
        <w:pStyle w:val="ListParagraph"/>
        <w:numPr>
          <w:ilvl w:val="1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 remote add origin https://github.com/username/repo.git</w:t>
      </w:r>
    </w:p>
    <w:p w14:paraId="3BC5E6FD" w14:textId="77777777" w:rsidR="00053E89" w:rsidRPr="00053E89" w:rsidRDefault="00053E89" w:rsidP="00053E89">
      <w:pPr>
        <w:pStyle w:val="ListParagraph"/>
        <w:numPr>
          <w:ilvl w:val="1"/>
          <w:numId w:val="24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git push -u origin main</w:t>
      </w:r>
    </w:p>
    <w:p w14:paraId="323B5A98" w14:textId="77777777" w:rsidR="00053E89" w:rsidRPr="00053E89" w:rsidRDefault="00053E89" w:rsidP="00053E8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Clone: Tải một bản sao của repository từ Github về máy tính.</w:t>
      </w:r>
    </w:p>
    <w:p w14:paraId="2A0F352A" w14:textId="77777777" w:rsidR="00053E89" w:rsidRPr="00053E89" w:rsidRDefault="00053E89" w:rsidP="00053E8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Add/Commit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Thêm các thay đổi đã thực hiện và lưu chúng vào lịch sử cục bộ.</w:t>
      </w:r>
    </w:p>
    <w:p w14:paraId="24774BB9" w14:textId="77777777" w:rsidR="00053E89" w:rsidRPr="00053E89" w:rsidRDefault="00053E89" w:rsidP="00053E8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Push: Đẩy các thay đổi từ máy tính lên repository trên Github.</w:t>
      </w:r>
    </w:p>
    <w:p w14:paraId="0FA0CC48" w14:textId="77777777" w:rsidR="00053E89" w:rsidRPr="00053E89" w:rsidRDefault="00053E89" w:rsidP="00053E8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Pull: Cập nhật mã nguồn từ repository trên Github về máy tính.</w:t>
      </w:r>
    </w:p>
    <w:p w14:paraId="26C991FE" w14:textId="77777777" w:rsidR="00053E89" w:rsidRPr="00053E89" w:rsidRDefault="00053E89" w:rsidP="00053E8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Branch: Tạo nhánh mới để phát triển một tính năng riêng biệt, không ảnh hưởng đến code chính.</w:t>
      </w:r>
    </w:p>
    <w:p w14:paraId="1DF27AB8" w14:textId="77777777" w:rsidR="00053E89" w:rsidRPr="00053E89" w:rsidRDefault="00053E89" w:rsidP="00053E8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Merge: Gộp các thay đổi từ một nhánh vào nhánh khác.</w:t>
      </w:r>
    </w:p>
    <w:p w14:paraId="7A5A9638" w14:textId="257462E4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Chế độ Public và Private</w:t>
      </w:r>
    </w:p>
    <w:p w14:paraId="0041D716" w14:textId="77777777" w:rsidR="00053E89" w:rsidRPr="00053E89" w:rsidRDefault="00053E89" w:rsidP="00053E89">
      <w:pPr>
        <w:pStyle w:val="NormalWeb"/>
        <w:numPr>
          <w:ilvl w:val="0"/>
          <w:numId w:val="24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Public</w:t>
      </w:r>
      <w:r w:rsidRPr="00053E89">
        <w:rPr>
          <w:b/>
          <w:bCs/>
          <w:color w:val="000000" w:themeColor="text1"/>
          <w:sz w:val="28"/>
          <w:szCs w:val="28"/>
        </w:rPr>
        <w:t>:</w:t>
      </w:r>
      <w:r w:rsidRPr="00053E89">
        <w:rPr>
          <w:color w:val="000000" w:themeColor="text1"/>
          <w:sz w:val="28"/>
          <w:szCs w:val="28"/>
        </w:rPr>
        <w:t xml:space="preserve"> Repo công khai, ai cũng xem được.</w:t>
      </w:r>
    </w:p>
    <w:p w14:paraId="78E51A77" w14:textId="77777777" w:rsidR="00053E89" w:rsidRPr="00053E89" w:rsidRDefault="00053E89" w:rsidP="00053E89">
      <w:pPr>
        <w:pStyle w:val="NormalWeb"/>
        <w:numPr>
          <w:ilvl w:val="0"/>
          <w:numId w:val="24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lastRenderedPageBreak/>
        <w:t>Private</w:t>
      </w:r>
      <w:r w:rsidRPr="00053E89">
        <w:rPr>
          <w:color w:val="000000" w:themeColor="text1"/>
          <w:sz w:val="28"/>
          <w:szCs w:val="28"/>
        </w:rPr>
        <w:t>: Chỉ người được cấp quyền mới xem và tham gia.</w:t>
      </w:r>
      <w:r w:rsidRPr="00053E89">
        <w:rPr>
          <w:color w:val="000000" w:themeColor="text1"/>
          <w:sz w:val="28"/>
          <w:szCs w:val="28"/>
        </w:rPr>
        <w:br/>
        <w:t xml:space="preserve"> Cách chỉnh: Vào repo → Settings → Danger Zone → Change visibility.</w:t>
      </w:r>
    </w:p>
    <w:p w14:paraId="08353F45" w14:textId="75DEF8B6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Tạo tài khoản mới</w:t>
      </w:r>
    </w:p>
    <w:p w14:paraId="7DC8FB7A" w14:textId="77777777" w:rsidR="00053E89" w:rsidRPr="00053E89" w:rsidRDefault="00053E89" w:rsidP="00053E89">
      <w:pPr>
        <w:pStyle w:val="NormalWeb"/>
        <w:numPr>
          <w:ilvl w:val="0"/>
          <w:numId w:val="24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Truy cập </w:t>
      </w:r>
      <w:hyperlink r:id="rId12" w:tgtFrame="_new" w:history="1">
        <w:r w:rsidRPr="00053E89">
          <w:rPr>
            <w:rStyle w:val="Hyperlink"/>
            <w:rFonts w:eastAsiaTheme="majorEastAsia"/>
            <w:color w:val="000000" w:themeColor="text1"/>
            <w:sz w:val="28"/>
            <w:szCs w:val="28"/>
          </w:rPr>
          <w:t>github.com</w:t>
        </w:r>
      </w:hyperlink>
      <w:r w:rsidRPr="00053E89">
        <w:rPr>
          <w:color w:val="000000" w:themeColor="text1"/>
          <w:sz w:val="28"/>
          <w:szCs w:val="28"/>
        </w:rPr>
        <w:t>.</w:t>
      </w:r>
    </w:p>
    <w:p w14:paraId="2264671E" w14:textId="77777777" w:rsidR="00053E89" w:rsidRPr="00053E89" w:rsidRDefault="00053E89" w:rsidP="00053E89">
      <w:pPr>
        <w:pStyle w:val="NormalWeb"/>
        <w:numPr>
          <w:ilvl w:val="0"/>
          <w:numId w:val="24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Nhấn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Sign up</w:t>
      </w:r>
      <w:r w:rsidRPr="00053E89">
        <w:rPr>
          <w:color w:val="000000" w:themeColor="text1"/>
          <w:sz w:val="28"/>
          <w:szCs w:val="28"/>
        </w:rPr>
        <w:t>, nhập email, password, xác minh.</w:t>
      </w:r>
    </w:p>
    <w:p w14:paraId="00D49DAE" w14:textId="77777777" w:rsidR="00053E89" w:rsidRPr="00053E89" w:rsidRDefault="00053E89" w:rsidP="00053E89">
      <w:pPr>
        <w:pStyle w:val="NormalWeb"/>
        <w:numPr>
          <w:ilvl w:val="0"/>
          <w:numId w:val="24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Cài đặt Git trên máy tính: </w:t>
      </w:r>
      <w:hyperlink r:id="rId13" w:tgtFrame="_new" w:history="1">
        <w:r w:rsidRPr="00053E89">
          <w:rPr>
            <w:rStyle w:val="Hyperlink"/>
            <w:rFonts w:eastAsiaTheme="majorEastAsia"/>
            <w:color w:val="000000" w:themeColor="text1"/>
            <w:sz w:val="28"/>
            <w:szCs w:val="28"/>
          </w:rPr>
          <w:t>git-scm.com</w:t>
        </w:r>
      </w:hyperlink>
      <w:r w:rsidRPr="00053E89">
        <w:rPr>
          <w:color w:val="000000" w:themeColor="text1"/>
          <w:sz w:val="28"/>
          <w:szCs w:val="28"/>
        </w:rPr>
        <w:t xml:space="preserve"> → dùng để kết nối với GitHub.</w:t>
      </w:r>
    </w:p>
    <w:p w14:paraId="77B1BD07" w14:textId="77777777" w:rsidR="00053E89" w:rsidRPr="00053E89" w:rsidRDefault="00053E89" w:rsidP="00053E89">
      <w:pPr>
        <w:pStyle w:val="Heading1"/>
        <w:numPr>
          <w:ilvl w:val="0"/>
          <w:numId w:val="20"/>
        </w:numPr>
        <w:spacing w:line="276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Trello</w:t>
      </w:r>
    </w:p>
    <w:p w14:paraId="78ADA4CF" w14:textId="71C96844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Khái niệm</w:t>
      </w:r>
    </w:p>
    <w:p w14:paraId="38989AE7" w14:textId="77777777" w:rsidR="00053E89" w:rsidRPr="00053E89" w:rsidRDefault="00053E89" w:rsidP="00053E89">
      <w:pPr>
        <w:pStyle w:val="ListParagraph"/>
        <w:spacing w:line="276" w:lineRule="auto"/>
        <w:ind w:left="12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Trello là công cụ quản lý công việc trực quan, sử dụng </w:t>
      </w:r>
      <w:r w:rsidRPr="00053E89">
        <w:rPr>
          <w:rStyle w:val="Stron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Board (bảng), List (danh sách), Card (thẻ)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để sắp xếp và theo dõi tiến độ.</w:t>
      </w:r>
    </w:p>
    <w:p w14:paraId="517B5394" w14:textId="32029148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 đích sử dụng</w:t>
      </w:r>
    </w:p>
    <w:p w14:paraId="03422F6F" w14:textId="77777777" w:rsidR="00053E89" w:rsidRPr="00053E89" w:rsidRDefault="00053E89" w:rsidP="00053E89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Quản lý công việc cá nhân hoặc nhóm.</w:t>
      </w:r>
    </w:p>
    <w:p w14:paraId="1D22608F" w14:textId="77777777" w:rsidR="00053E89" w:rsidRPr="00053E89" w:rsidRDefault="00053E89" w:rsidP="00053E89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Theo dõi trạng thái dự án (To-do → Doing → Done).</w:t>
      </w:r>
    </w:p>
    <w:p w14:paraId="4ADF205F" w14:textId="77777777" w:rsidR="00053E89" w:rsidRPr="00053E89" w:rsidRDefault="00053E89" w:rsidP="00053E89">
      <w:pPr>
        <w:pStyle w:val="NormalWeb"/>
        <w:numPr>
          <w:ilvl w:val="0"/>
          <w:numId w:val="25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Giao việc cho thành viên trong nhóm.</w:t>
      </w:r>
    </w:p>
    <w:p w14:paraId="6CE9C5DC" w14:textId="6E88C543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 sử dụng</w:t>
      </w:r>
    </w:p>
    <w:p w14:paraId="5F587198" w14:textId="77777777" w:rsidR="00053E89" w:rsidRPr="00053E89" w:rsidRDefault="00053E89" w:rsidP="00053E89">
      <w:pPr>
        <w:pStyle w:val="NormalWeb"/>
        <w:numPr>
          <w:ilvl w:val="0"/>
          <w:numId w:val="25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Tạo </w:t>
      </w:r>
      <w:r w:rsidRPr="00053E89">
        <w:rPr>
          <w:rFonts w:eastAsiaTheme="majorEastAsia"/>
          <w:color w:val="000000" w:themeColor="text1"/>
          <w:sz w:val="28"/>
          <w:szCs w:val="28"/>
        </w:rPr>
        <w:t>Board mới</w:t>
      </w:r>
      <w:r w:rsidRPr="00053E89">
        <w:rPr>
          <w:color w:val="000000" w:themeColor="text1"/>
          <w:sz w:val="28"/>
          <w:szCs w:val="28"/>
        </w:rPr>
        <w:t xml:space="preserve"> → Thêm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List</w:t>
      </w:r>
      <w:r w:rsidRPr="00053E89">
        <w:rPr>
          <w:color w:val="000000" w:themeColor="text1"/>
          <w:sz w:val="28"/>
          <w:szCs w:val="28"/>
        </w:rPr>
        <w:t xml:space="preserve"> (To-do, Doing, Done).</w:t>
      </w:r>
    </w:p>
    <w:p w14:paraId="5F0ACAFB" w14:textId="77777777" w:rsidR="00053E89" w:rsidRPr="00053E89" w:rsidRDefault="00053E89" w:rsidP="00053E89">
      <w:pPr>
        <w:pStyle w:val="NormalWeb"/>
        <w:numPr>
          <w:ilvl w:val="0"/>
          <w:numId w:val="25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Thêm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Card</w:t>
      </w:r>
      <w:r w:rsidRPr="00053E89">
        <w:rPr>
          <w:color w:val="000000" w:themeColor="text1"/>
          <w:sz w:val="28"/>
          <w:szCs w:val="28"/>
        </w:rPr>
        <w:t xml:space="preserve"> cho từng nhiệm vụ.</w:t>
      </w:r>
    </w:p>
    <w:p w14:paraId="3C19D534" w14:textId="77777777" w:rsidR="00053E89" w:rsidRPr="00053E89" w:rsidRDefault="00053E89" w:rsidP="00053E89">
      <w:pPr>
        <w:pStyle w:val="NormalWeb"/>
        <w:numPr>
          <w:ilvl w:val="0"/>
          <w:numId w:val="25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Kéo thả Card để thay đổi trạng thái công việc.</w:t>
      </w:r>
    </w:p>
    <w:p w14:paraId="4614F372" w14:textId="77777777" w:rsidR="00053E89" w:rsidRPr="00053E89" w:rsidRDefault="00053E89" w:rsidP="00053E89">
      <w:pPr>
        <w:pStyle w:val="NormalWeb"/>
        <w:numPr>
          <w:ilvl w:val="0"/>
          <w:numId w:val="25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Mời thành viên bằng email để cùng làm việc.</w:t>
      </w:r>
    </w:p>
    <w:p w14:paraId="2CCC482A" w14:textId="2A3F58E4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Chế độ Public và Private</w:t>
      </w:r>
    </w:p>
    <w:p w14:paraId="33F92E61" w14:textId="77777777" w:rsidR="00053E89" w:rsidRPr="00053E89" w:rsidRDefault="00053E89" w:rsidP="00053E89">
      <w:pPr>
        <w:pStyle w:val="NormalWeb"/>
        <w:numPr>
          <w:ilvl w:val="0"/>
          <w:numId w:val="2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Public</w:t>
      </w:r>
      <w:r w:rsidRPr="00053E89">
        <w:rPr>
          <w:b/>
          <w:bCs/>
          <w:color w:val="000000" w:themeColor="text1"/>
          <w:sz w:val="28"/>
          <w:szCs w:val="28"/>
        </w:rPr>
        <w:t>:</w:t>
      </w:r>
      <w:r w:rsidRPr="00053E89">
        <w:rPr>
          <w:color w:val="000000" w:themeColor="text1"/>
          <w:sz w:val="28"/>
          <w:szCs w:val="28"/>
        </w:rPr>
        <w:t xml:space="preserve"> Ai có link cũng xem được board.</w:t>
      </w:r>
    </w:p>
    <w:p w14:paraId="7974FEC6" w14:textId="77777777" w:rsidR="00053E89" w:rsidRPr="00053E89" w:rsidRDefault="00053E89" w:rsidP="00053E89">
      <w:pPr>
        <w:pStyle w:val="NormalWeb"/>
        <w:numPr>
          <w:ilvl w:val="0"/>
          <w:numId w:val="26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Private</w:t>
      </w:r>
      <w:r w:rsidRPr="00053E89">
        <w:rPr>
          <w:b/>
          <w:bCs/>
          <w:color w:val="000000" w:themeColor="text1"/>
          <w:sz w:val="28"/>
          <w:szCs w:val="28"/>
        </w:rPr>
        <w:t>:</w:t>
      </w:r>
      <w:r w:rsidRPr="00053E89">
        <w:rPr>
          <w:color w:val="000000" w:themeColor="text1"/>
          <w:sz w:val="28"/>
          <w:szCs w:val="28"/>
        </w:rPr>
        <w:t xml:space="preserve"> Chỉ thành viên được mời mới truy cập được.</w:t>
      </w:r>
      <w:r w:rsidRPr="00053E89">
        <w:rPr>
          <w:color w:val="000000" w:themeColor="text1"/>
          <w:sz w:val="28"/>
          <w:szCs w:val="28"/>
        </w:rPr>
        <w:br/>
        <w:t xml:space="preserve">=&gt; Chỉnh chế độ: Vào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Board → Workspace settings → Visibility</w:t>
      </w:r>
      <w:r w:rsidRPr="00053E89">
        <w:rPr>
          <w:color w:val="000000" w:themeColor="text1"/>
          <w:sz w:val="28"/>
          <w:szCs w:val="28"/>
        </w:rPr>
        <w:t>.</w:t>
      </w:r>
    </w:p>
    <w:p w14:paraId="185EF355" w14:textId="5FE6A988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Tạo tài khoản mới</w:t>
      </w:r>
    </w:p>
    <w:p w14:paraId="0DA9D208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Truy cập trello.com.</w:t>
      </w:r>
    </w:p>
    <w:p w14:paraId="46EB41B1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lastRenderedPageBreak/>
        <w:t xml:space="preserve">Nhấn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Sign up</w:t>
      </w:r>
      <w:r w:rsidRPr="00053E89">
        <w:rPr>
          <w:color w:val="000000" w:themeColor="text1"/>
          <w:sz w:val="28"/>
          <w:szCs w:val="28"/>
        </w:rPr>
        <w:t>, đăng ký bằng email hoặc tài khoản Google.</w:t>
      </w:r>
    </w:p>
    <w:p w14:paraId="4A43F366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Có thể cài app Trello trên điện thoại hoặc dùng trên web.</w:t>
      </w:r>
    </w:p>
    <w:p w14:paraId="2BDD7090" w14:textId="77777777" w:rsidR="00053E89" w:rsidRPr="00053E89" w:rsidRDefault="00053E89" w:rsidP="00053E89">
      <w:pPr>
        <w:pStyle w:val="ListParagraph"/>
        <w:spacing w:line="276" w:lineRule="auto"/>
        <w:ind w:left="12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341C5A" w14:textId="77777777" w:rsidR="00053E89" w:rsidRPr="00053E89" w:rsidRDefault="00053E89" w:rsidP="00053E89">
      <w:pPr>
        <w:pStyle w:val="Heading1"/>
        <w:numPr>
          <w:ilvl w:val="0"/>
          <w:numId w:val="20"/>
        </w:numPr>
        <w:spacing w:line="276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Adroid Studio</w:t>
      </w:r>
    </w:p>
    <w:p w14:paraId="0F3092F2" w14:textId="70BE8555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Khái niệm:</w:t>
      </w:r>
    </w:p>
    <w:p w14:paraId="5582171E" w14:textId="77777777" w:rsidR="00053E89" w:rsidRPr="00053E89" w:rsidRDefault="00053E89" w:rsidP="00053E89">
      <w:pPr>
        <w:pStyle w:val="ListParagraph"/>
        <w:spacing w:line="276" w:lineRule="auto"/>
        <w:ind w:left="12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>Android Studio là môi trường phát triển tích hợp (IDE) chính thức của Google để lập trình ứng dụng Android.</w:t>
      </w:r>
    </w:p>
    <w:p w14:paraId="7ABDC57E" w14:textId="2E88BB1B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Mục đích sử dụng</w:t>
      </w:r>
    </w:p>
    <w:p w14:paraId="5D4E6CAE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Viết code Java/Kotlin cho Android.</w:t>
      </w:r>
    </w:p>
    <w:p w14:paraId="24AC3D6F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Thiết kế giao diện ứng dụng.</w:t>
      </w:r>
    </w:p>
    <w:p w14:paraId="7EBD8637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Chạy thử app trên giả lập hoặc thiết bị thật.</w:t>
      </w:r>
    </w:p>
    <w:p w14:paraId="47D2E357" w14:textId="2C49B68A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 sử dụng</w:t>
      </w:r>
    </w:p>
    <w:p w14:paraId="00686816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Mở Android Studio </w:t>
      </w:r>
      <w:r w:rsidRPr="00053E89">
        <w:rPr>
          <w:b/>
          <w:bCs/>
          <w:color w:val="000000" w:themeColor="text1"/>
          <w:sz w:val="28"/>
          <w:szCs w:val="28"/>
        </w:rPr>
        <w:t xml:space="preserve">→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New Project</w:t>
      </w:r>
      <w:r w:rsidRPr="00053E89">
        <w:rPr>
          <w:color w:val="000000" w:themeColor="text1"/>
          <w:sz w:val="28"/>
          <w:szCs w:val="28"/>
        </w:rPr>
        <w:t xml:space="preserve"> → chọn mẫu (Empty Activity).</w:t>
      </w:r>
    </w:p>
    <w:p w14:paraId="406DC18D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Viết code trong </w:t>
      </w:r>
      <w:r w:rsidRPr="00053E8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MainActivity.java</w:t>
      </w:r>
      <w:r w:rsidRPr="00053E89">
        <w:rPr>
          <w:color w:val="000000" w:themeColor="text1"/>
          <w:sz w:val="28"/>
          <w:szCs w:val="28"/>
        </w:rPr>
        <w:t xml:space="preserve"> hoặc </w:t>
      </w:r>
      <w:r w:rsidRPr="00053E8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MainActivity.kt</w:t>
      </w:r>
      <w:r w:rsidRPr="00053E89">
        <w:rPr>
          <w:color w:val="000000" w:themeColor="text1"/>
          <w:sz w:val="28"/>
          <w:szCs w:val="28"/>
        </w:rPr>
        <w:t>.</w:t>
      </w:r>
    </w:p>
    <w:p w14:paraId="4DA7027C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Nhấn nút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 xml:space="preserve">Run </w:t>
      </w:r>
      <w:r w:rsidRPr="00053E89">
        <w:rPr>
          <w:color w:val="000000" w:themeColor="text1"/>
          <w:sz w:val="28"/>
          <w:szCs w:val="28"/>
        </w:rPr>
        <w:t>để chạy ứng dụng.</w:t>
      </w:r>
    </w:p>
    <w:p w14:paraId="1B17231E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Kết nối với GitHub để quản lý source code.</w:t>
      </w:r>
    </w:p>
    <w:p w14:paraId="61AB0818" w14:textId="630C59F0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Chế độ Public và Private</w:t>
      </w:r>
    </w:p>
    <w:p w14:paraId="79626485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Android Studio bản thân không có Public/Private.</w:t>
      </w:r>
    </w:p>
    <w:p w14:paraId="4EB7406C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 xml:space="preserve">Tuy nhiên, khi push code lên </w:t>
      </w:r>
      <w:r w:rsidRPr="00053E89">
        <w:rPr>
          <w:rStyle w:val="Strong"/>
          <w:rFonts w:eastAsiaTheme="majorEastAsia"/>
          <w:color w:val="000000" w:themeColor="text1"/>
          <w:sz w:val="28"/>
          <w:szCs w:val="28"/>
        </w:rPr>
        <w:t>GitHub</w:t>
      </w:r>
      <w:r w:rsidRPr="00053E89">
        <w:rPr>
          <w:color w:val="000000" w:themeColor="text1"/>
          <w:sz w:val="28"/>
          <w:szCs w:val="28"/>
        </w:rPr>
        <w:t xml:space="preserve"> thì repo có thể đặt ở chế độ Public hoặc Private.</w:t>
      </w:r>
    </w:p>
    <w:p w14:paraId="672F3DAF" w14:textId="1471EE0B" w:rsidR="00053E89" w:rsidRPr="00053E89" w:rsidRDefault="00053E89" w:rsidP="00053E89">
      <w:pPr>
        <w:pStyle w:val="Heading2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Tạo tài khoản mới</w:t>
      </w:r>
    </w:p>
    <w:p w14:paraId="1A5E433C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Tải Android Studio tại developer.android.com/studio.</w:t>
      </w:r>
    </w:p>
    <w:p w14:paraId="2D46146A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Cài đặt theo hướng dẫn (Next → Finish).</w:t>
      </w:r>
    </w:p>
    <w:p w14:paraId="7489E226" w14:textId="77777777" w:rsidR="00053E89" w:rsidRPr="00053E89" w:rsidRDefault="00053E89" w:rsidP="00053E89">
      <w:pPr>
        <w:pStyle w:val="NormalWeb"/>
        <w:numPr>
          <w:ilvl w:val="0"/>
          <w:numId w:val="27"/>
        </w:numPr>
        <w:spacing w:line="276" w:lineRule="auto"/>
        <w:jc w:val="both"/>
        <w:rPr>
          <w:color w:val="000000" w:themeColor="text1"/>
          <w:sz w:val="28"/>
          <w:szCs w:val="28"/>
        </w:rPr>
      </w:pPr>
      <w:r w:rsidRPr="00053E89">
        <w:rPr>
          <w:color w:val="000000" w:themeColor="text1"/>
          <w:sz w:val="28"/>
          <w:szCs w:val="28"/>
        </w:rPr>
        <w:t>Tài khoản Google thường dùng để đăng nhập vào Android Studio (đồng bộ code, emulator, Firebase…).</w:t>
      </w:r>
    </w:p>
    <w:p w14:paraId="43223B97" w14:textId="77777777" w:rsidR="008D0DFD" w:rsidRPr="00053E89" w:rsidRDefault="008D0DFD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br w:type="page"/>
      </w:r>
    </w:p>
    <w:p w14:paraId="44C2882A" w14:textId="1A27A0F3" w:rsidR="00053E89" w:rsidRDefault="00053E89" w:rsidP="001735B1">
      <w:pPr>
        <w:pStyle w:val="Heading1"/>
        <w:numPr>
          <w:ilvl w:val="0"/>
          <w:numId w:val="2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Kết quả</w:t>
      </w:r>
    </w:p>
    <w:p w14:paraId="2521BBA0" w14:textId="3AD72332" w:rsidR="001735B1" w:rsidRPr="0095037A" w:rsidRDefault="001735B1" w:rsidP="0095037A">
      <w:pPr>
        <w:ind w:left="36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95037A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Tạo branch trên Github</w:t>
      </w:r>
    </w:p>
    <w:p w14:paraId="6A6DFAFF" w14:textId="34F43038" w:rsidR="001735B1" w:rsidRPr="001735B1" w:rsidRDefault="001735B1" w:rsidP="001735B1">
      <w:pPr>
        <w:ind w:left="360"/>
      </w:pPr>
      <w:r w:rsidRPr="001735B1">
        <w:drawing>
          <wp:inline distT="0" distB="0" distL="0" distR="0" wp14:anchorId="16EAA74B" wp14:editId="25940620">
            <wp:extent cx="5943600" cy="3532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C7FE" w14:textId="43460C90" w:rsidR="008D0DFD" w:rsidRPr="00053E89" w:rsidRDefault="008D0DFD" w:rsidP="00053E8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Giao diện chạy</w:t>
      </w:r>
      <w:r w:rsidR="00053E89"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Android Studio</w:t>
      </w:r>
    </w:p>
    <w:p w14:paraId="5B3CC2D2" w14:textId="37FBD5B9" w:rsidR="00BF05F1" w:rsidRPr="00053E89" w:rsidRDefault="008D0DFD" w:rsidP="00BF05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342E3A3" wp14:editId="061622B0">
            <wp:extent cx="5943600" cy="3553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62C2" w14:textId="2E3F489C" w:rsidR="00BF05F1" w:rsidRPr="00053E89" w:rsidRDefault="00583D58" w:rsidP="00053E8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 sa</w:t>
      </w:r>
      <w:r w:rsidR="00053E89"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</w:t>
      </w: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khi được push lên git</w:t>
      </w:r>
      <w:r w:rsidR="009049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với nhánh Huỳnh-Viết-Anh-Vũ</w:t>
      </w:r>
    </w:p>
    <w:p w14:paraId="7FFA2181" w14:textId="50D1253F" w:rsidR="00583D58" w:rsidRDefault="00904975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497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9B00B17" wp14:editId="46872400">
            <wp:extent cx="5943600" cy="32924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BBA8" w14:textId="77777777" w:rsidR="001C7EC6" w:rsidRDefault="001C7EC6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569E9C" w14:textId="79D06807" w:rsidR="001C7EC6" w:rsidRDefault="001C7EC6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7EC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Kết nối SourceTree với Github</w:t>
      </w:r>
      <w:r w:rsidRPr="001C7EC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B33D306" wp14:editId="272A7E25">
            <wp:extent cx="5943600" cy="3544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7AB910F" w14:textId="3127AA13" w:rsidR="001C7EC6" w:rsidRDefault="001C7EC6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12EAD4" w14:textId="58221547" w:rsidR="00053E89" w:rsidRPr="00053E89" w:rsidRDefault="00053E89" w:rsidP="00053E8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3E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Trello quản lý Android</w:t>
      </w:r>
    </w:p>
    <w:p w14:paraId="2E973650" w14:textId="7666D8D7" w:rsidR="00053E89" w:rsidRPr="00053E89" w:rsidRDefault="0095037A" w:rsidP="00053E89">
      <w:r w:rsidRPr="0095037A">
        <w:drawing>
          <wp:inline distT="0" distB="0" distL="0" distR="0" wp14:anchorId="62999901" wp14:editId="01B76471">
            <wp:extent cx="5943600" cy="3309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5F9F" w14:textId="77777777" w:rsidR="00053E89" w:rsidRPr="00053E89" w:rsidRDefault="00053E89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D48C4F" w14:textId="58B7184E" w:rsidR="00583D58" w:rsidRPr="00053E89" w:rsidRDefault="00583D58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>Link Github:</w:t>
      </w:r>
      <w:r w:rsidRPr="00053E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9" w:history="1">
        <w:r w:rsidRPr="00053E89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https://github.com/AnhVusieudeptrai/Test_BaiTapp.git</w:t>
        </w:r>
      </w:hyperlink>
    </w:p>
    <w:p w14:paraId="032C5237" w14:textId="16A9DA63" w:rsidR="00751E0D" w:rsidRPr="00053E89" w:rsidRDefault="00751E0D" w:rsidP="00583D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E89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>Link Trello:</w:t>
      </w:r>
      <w:r w:rsidRPr="00053E89">
        <w:rPr>
          <w:rStyle w:val="Heading2Char"/>
          <w:color w:val="000000" w:themeColor="text1"/>
        </w:rPr>
        <w:t xml:space="preserve"> </w:t>
      </w:r>
      <w:hyperlink r:id="rId20" w:history="1">
        <w:r w:rsidRPr="00053E89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https://trello.com/invite/b/68b7082f7d4cc3de1ad8e72b/ATTIe70086b4923c119127fdefa7107e688d21F46AD5/quản-ly-project-android</w:t>
        </w:r>
      </w:hyperlink>
    </w:p>
    <w:sectPr w:rsidR="00751E0D" w:rsidRPr="00053E89" w:rsidSect="007E294C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35D7F" w14:textId="77777777" w:rsidR="006B02CA" w:rsidRDefault="006B02CA" w:rsidP="007E294C">
      <w:pPr>
        <w:spacing w:after="0" w:line="240" w:lineRule="auto"/>
      </w:pPr>
      <w:r>
        <w:separator/>
      </w:r>
    </w:p>
  </w:endnote>
  <w:endnote w:type="continuationSeparator" w:id="0">
    <w:p w14:paraId="2B9B6913" w14:textId="77777777" w:rsidR="006B02CA" w:rsidRDefault="006B02CA" w:rsidP="007E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8055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DD4D9" w14:textId="7DCDD604" w:rsidR="007E294C" w:rsidRDefault="007E29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60637F" w14:textId="2E8D2AC0" w:rsidR="00F22077" w:rsidRPr="00C94410" w:rsidRDefault="006B02CA" w:rsidP="00556050">
    <w:pPr>
      <w:pStyle w:val="Footer"/>
      <w:tabs>
        <w:tab w:val="clear" w:pos="4320"/>
        <w:tab w:val="clear" w:pos="8640"/>
        <w:tab w:val="center" w:pos="4586"/>
        <w:tab w:val="right" w:pos="917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6EE32" w14:textId="77777777" w:rsidR="006B02CA" w:rsidRDefault="006B02CA" w:rsidP="007E294C">
      <w:pPr>
        <w:spacing w:after="0" w:line="240" w:lineRule="auto"/>
      </w:pPr>
      <w:r>
        <w:separator/>
      </w:r>
    </w:p>
  </w:footnote>
  <w:footnote w:type="continuationSeparator" w:id="0">
    <w:p w14:paraId="1B78FEE8" w14:textId="77777777" w:rsidR="006B02CA" w:rsidRDefault="006B02CA" w:rsidP="007E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3EA96" w14:textId="5FC00371" w:rsidR="007E294C" w:rsidRDefault="007E294C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718"/>
    <w:multiLevelType w:val="multilevel"/>
    <w:tmpl w:val="1B1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5B80"/>
    <w:multiLevelType w:val="multilevel"/>
    <w:tmpl w:val="0F7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710C"/>
    <w:multiLevelType w:val="multilevel"/>
    <w:tmpl w:val="4BB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D3ABD"/>
    <w:multiLevelType w:val="multilevel"/>
    <w:tmpl w:val="4356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0197C"/>
    <w:multiLevelType w:val="multilevel"/>
    <w:tmpl w:val="C96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B3275"/>
    <w:multiLevelType w:val="hybridMultilevel"/>
    <w:tmpl w:val="C6C8730C"/>
    <w:lvl w:ilvl="0" w:tplc="E5D844D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513A0"/>
    <w:multiLevelType w:val="multilevel"/>
    <w:tmpl w:val="106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3F77"/>
    <w:multiLevelType w:val="hybridMultilevel"/>
    <w:tmpl w:val="F23A6374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 w15:restartNumberingAfterBreak="0">
    <w:nsid w:val="24766C31"/>
    <w:multiLevelType w:val="multilevel"/>
    <w:tmpl w:val="DC2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3074"/>
    <w:multiLevelType w:val="hybridMultilevel"/>
    <w:tmpl w:val="1A72D338"/>
    <w:lvl w:ilvl="0" w:tplc="3208D97C">
      <w:start w:val="3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67C69"/>
    <w:multiLevelType w:val="multilevel"/>
    <w:tmpl w:val="224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A0FAE"/>
    <w:multiLevelType w:val="multilevel"/>
    <w:tmpl w:val="6C1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C6B00"/>
    <w:multiLevelType w:val="multilevel"/>
    <w:tmpl w:val="6ACC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52BF2"/>
    <w:multiLevelType w:val="multilevel"/>
    <w:tmpl w:val="5BD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34005"/>
    <w:multiLevelType w:val="hybridMultilevel"/>
    <w:tmpl w:val="C4C42E66"/>
    <w:lvl w:ilvl="0" w:tplc="04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5" w15:restartNumberingAfterBreak="0">
    <w:nsid w:val="4B165667"/>
    <w:multiLevelType w:val="multilevel"/>
    <w:tmpl w:val="030C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DF0F00"/>
    <w:multiLevelType w:val="multilevel"/>
    <w:tmpl w:val="641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D1E2B"/>
    <w:multiLevelType w:val="hybridMultilevel"/>
    <w:tmpl w:val="18725724"/>
    <w:lvl w:ilvl="0" w:tplc="FF3671C6">
      <w:start w:val="3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E2C9F"/>
    <w:multiLevelType w:val="hybridMultilevel"/>
    <w:tmpl w:val="22FC6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3D3E38"/>
    <w:multiLevelType w:val="hybridMultilevel"/>
    <w:tmpl w:val="3C6C88FE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0" w15:restartNumberingAfterBreak="0">
    <w:nsid w:val="61E90071"/>
    <w:multiLevelType w:val="hybridMultilevel"/>
    <w:tmpl w:val="BA92038A"/>
    <w:lvl w:ilvl="0" w:tplc="FFFFFFFF">
      <w:start w:val="1"/>
      <w:numFmt w:val="lowerLetter"/>
      <w:lvlText w:val="%1."/>
      <w:lvlJc w:val="left"/>
      <w:pPr>
        <w:ind w:left="1210" w:hanging="360"/>
      </w:p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1" w15:restartNumberingAfterBreak="0">
    <w:nsid w:val="701D46F2"/>
    <w:multiLevelType w:val="hybridMultilevel"/>
    <w:tmpl w:val="F154C7E2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2" w15:restartNumberingAfterBreak="0">
    <w:nsid w:val="75D23F85"/>
    <w:multiLevelType w:val="hybridMultilevel"/>
    <w:tmpl w:val="AFBEAB0E"/>
    <w:lvl w:ilvl="0" w:tplc="851268F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E911AB"/>
    <w:multiLevelType w:val="hybridMultilevel"/>
    <w:tmpl w:val="BA92038A"/>
    <w:lvl w:ilvl="0" w:tplc="FFFFFFFF">
      <w:start w:val="1"/>
      <w:numFmt w:val="lowerLetter"/>
      <w:lvlText w:val="%1."/>
      <w:lvlJc w:val="left"/>
      <w:pPr>
        <w:ind w:left="1210" w:hanging="360"/>
      </w:p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4" w15:restartNumberingAfterBreak="0">
    <w:nsid w:val="77FE21F5"/>
    <w:multiLevelType w:val="hybridMultilevel"/>
    <w:tmpl w:val="BA92038A"/>
    <w:lvl w:ilvl="0" w:tplc="04090019">
      <w:start w:val="1"/>
      <w:numFmt w:val="lowerLetter"/>
      <w:lvlText w:val="%1.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5" w15:restartNumberingAfterBreak="0">
    <w:nsid w:val="78AE6F95"/>
    <w:multiLevelType w:val="multilevel"/>
    <w:tmpl w:val="E07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64F56"/>
    <w:multiLevelType w:val="multilevel"/>
    <w:tmpl w:val="D93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2"/>
  </w:num>
  <w:num w:numId="4">
    <w:abstractNumId w:val="11"/>
  </w:num>
  <w:num w:numId="5">
    <w:abstractNumId w:val="8"/>
  </w:num>
  <w:num w:numId="6">
    <w:abstractNumId w:val="8"/>
    <w:lvlOverride w:ilvl="0"/>
  </w:num>
  <w:num w:numId="7">
    <w:abstractNumId w:val="15"/>
  </w:num>
  <w:num w:numId="8">
    <w:abstractNumId w:val="4"/>
  </w:num>
  <w:num w:numId="9">
    <w:abstractNumId w:val="13"/>
  </w:num>
  <w:num w:numId="10">
    <w:abstractNumId w:val="16"/>
  </w:num>
  <w:num w:numId="11">
    <w:abstractNumId w:val="22"/>
  </w:num>
  <w:num w:numId="12">
    <w:abstractNumId w:val="6"/>
  </w:num>
  <w:num w:numId="13">
    <w:abstractNumId w:val="0"/>
  </w:num>
  <w:num w:numId="14">
    <w:abstractNumId w:val="12"/>
  </w:num>
  <w:num w:numId="15">
    <w:abstractNumId w:val="25"/>
  </w:num>
  <w:num w:numId="16">
    <w:abstractNumId w:val="26"/>
  </w:num>
  <w:num w:numId="17">
    <w:abstractNumId w:val="1"/>
  </w:num>
  <w:num w:numId="18">
    <w:abstractNumId w:val="3"/>
  </w:num>
  <w:num w:numId="19">
    <w:abstractNumId w:val="17"/>
  </w:num>
  <w:num w:numId="20">
    <w:abstractNumId w:val="5"/>
  </w:num>
  <w:num w:numId="21">
    <w:abstractNumId w:val="24"/>
  </w:num>
  <w:num w:numId="22">
    <w:abstractNumId w:val="23"/>
  </w:num>
  <w:num w:numId="23">
    <w:abstractNumId w:val="20"/>
  </w:num>
  <w:num w:numId="24">
    <w:abstractNumId w:val="14"/>
  </w:num>
  <w:num w:numId="25">
    <w:abstractNumId w:val="21"/>
  </w:num>
  <w:num w:numId="26">
    <w:abstractNumId w:val="19"/>
  </w:num>
  <w:num w:numId="27">
    <w:abstractNumId w:val="7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F1"/>
    <w:rsid w:val="00053E89"/>
    <w:rsid w:val="001735B1"/>
    <w:rsid w:val="001C7EC6"/>
    <w:rsid w:val="0046168A"/>
    <w:rsid w:val="00583D58"/>
    <w:rsid w:val="006B02CA"/>
    <w:rsid w:val="00751E0D"/>
    <w:rsid w:val="007A505F"/>
    <w:rsid w:val="007E294C"/>
    <w:rsid w:val="008D0DFD"/>
    <w:rsid w:val="00904975"/>
    <w:rsid w:val="0095037A"/>
    <w:rsid w:val="00A27E3B"/>
    <w:rsid w:val="00BF05F1"/>
    <w:rsid w:val="00CF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8187CA5"/>
  <w15:chartTrackingRefBased/>
  <w15:docId w15:val="{C769A340-CFCC-4249-93EB-495852C9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E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05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F0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05F1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5F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0DF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83D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3D58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1E0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51E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rsid w:val="00053E89"/>
    <w:pPr>
      <w:tabs>
        <w:tab w:val="center" w:pos="4320"/>
        <w:tab w:val="right" w:pos="8640"/>
      </w:tabs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53E89"/>
    <w:rPr>
      <w:rFonts w:ascii="Times New Roman" w:eastAsia="Times New Roman" w:hAnsi="Times New Roman" w:cs="Times New Roman"/>
      <w:sz w:val="20"/>
      <w:szCs w:val="24"/>
    </w:rPr>
  </w:style>
  <w:style w:type="character" w:customStyle="1" w:styleId="Ba-Ngihngdn-Inm">
    <w:name w:val="Bìa - Người hướng dẫn - In đậm"/>
    <w:basedOn w:val="DefaultParagraphFont"/>
    <w:qFormat/>
    <w:rsid w:val="00053E89"/>
    <w:rPr>
      <w:b/>
    </w:rPr>
  </w:style>
  <w:style w:type="paragraph" w:customStyle="1" w:styleId="Ba-HN">
    <w:name w:val="Bìa - ĐHĐN"/>
    <w:basedOn w:val="Normal"/>
    <w:qFormat/>
    <w:rsid w:val="00053E89"/>
    <w:pPr>
      <w:spacing w:before="40"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BaATN">
    <w:name w:val="Bìa ĐATN"/>
    <w:basedOn w:val="Normal"/>
    <w:qFormat/>
    <w:rsid w:val="00053E89"/>
    <w:pPr>
      <w:spacing w:before="120"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50"/>
      <w:szCs w:val="50"/>
    </w:rPr>
  </w:style>
  <w:style w:type="paragraph" w:customStyle="1" w:styleId="Normal-Lgia">
    <w:name w:val="Normal - Lề giữa"/>
    <w:basedOn w:val="Normal"/>
    <w:rsid w:val="00053E89"/>
    <w:pPr>
      <w:spacing w:before="80" w:after="40" w:line="240" w:lineRule="auto"/>
      <w:jc w:val="center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customStyle="1" w:styleId="Ba-Ngihngdn">
    <w:name w:val="Bìa - Người hướng dẫn"/>
    <w:basedOn w:val="Normal"/>
    <w:link w:val="Ba-NgihngdnChar"/>
    <w:rsid w:val="00053E89"/>
    <w:pPr>
      <w:tabs>
        <w:tab w:val="left" w:pos="2552"/>
        <w:tab w:val="left" w:pos="4678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a-NgihngdnChar">
    <w:name w:val="Bìa - Người hướng dẫn Char"/>
    <w:basedOn w:val="DefaultParagraphFont"/>
    <w:link w:val="Ba-Ngihngdn"/>
    <w:rsid w:val="00053E89"/>
    <w:rPr>
      <w:rFonts w:ascii="Times New Roman" w:eastAsia="Times New Roma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7E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4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0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-scm.com?utm_source=chatgpt.com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?utm_source=chatgpt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trello.com/invite/b/68b7082f7d4cc3de1ad8e72b/ATTIe70086b4923c119127fdefa7107e688d21F46AD5/qu&#7843;n-ly-project-andro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yperlink" Target="https://github.com/AnhVusieudeptrai/Test_BaiTapp.g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FCEFF-93F7-4643-8AE7-12287803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Viết Anh Vũ</dc:creator>
  <cp:keywords/>
  <dc:description/>
  <cp:lastModifiedBy>Huỳnh Viết Anh Vũ 2348</cp:lastModifiedBy>
  <cp:revision>4</cp:revision>
  <dcterms:created xsi:type="dcterms:W3CDTF">2025-09-02T14:19:00Z</dcterms:created>
  <dcterms:modified xsi:type="dcterms:W3CDTF">2025-09-04T02:39:00Z</dcterms:modified>
</cp:coreProperties>
</file>