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B809B3" w14:textId="0408FD7F" w:rsidR="00CE5CD6" w:rsidRPr="00151245" w:rsidRDefault="00151245" w:rsidP="00151245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/>
      </w:r>
      <w:r w:rsidRPr="00151245">
        <w:rPr>
          <w:b/>
          <w:bCs/>
          <w:sz w:val="36"/>
          <w:szCs w:val="36"/>
          <w:lang w:val="en-US"/>
        </w:rPr>
        <w:t>INFO 1213</w:t>
      </w:r>
    </w:p>
    <w:p w14:paraId="17E64A3E" w14:textId="77777777" w:rsidR="00151245" w:rsidRPr="00151245" w:rsidRDefault="00151245" w:rsidP="00151245">
      <w:pPr>
        <w:jc w:val="center"/>
        <w:rPr>
          <w:b/>
          <w:bCs/>
          <w:sz w:val="36"/>
          <w:szCs w:val="36"/>
          <w:lang w:val="en-US"/>
        </w:rPr>
      </w:pPr>
    </w:p>
    <w:p w14:paraId="3E5E7486" w14:textId="44398FAF" w:rsidR="00151245" w:rsidRDefault="00151245" w:rsidP="00151245">
      <w:pPr>
        <w:jc w:val="center"/>
        <w:rPr>
          <w:b/>
          <w:bCs/>
          <w:sz w:val="36"/>
          <w:szCs w:val="36"/>
          <w:lang w:val="en-US"/>
        </w:rPr>
      </w:pPr>
      <w:r w:rsidRPr="00151245">
        <w:rPr>
          <w:b/>
          <w:bCs/>
          <w:sz w:val="36"/>
          <w:szCs w:val="36"/>
          <w:lang w:val="en-US"/>
        </w:rPr>
        <w:t>Group Project – Planets Beyond</w:t>
      </w:r>
    </w:p>
    <w:p w14:paraId="25FF5F3C" w14:textId="77777777" w:rsidR="00151245" w:rsidRDefault="00151245" w:rsidP="00151245">
      <w:pPr>
        <w:jc w:val="center"/>
        <w:rPr>
          <w:b/>
          <w:bCs/>
          <w:sz w:val="36"/>
          <w:szCs w:val="36"/>
          <w:lang w:val="en-US"/>
        </w:rPr>
      </w:pPr>
    </w:p>
    <w:p w14:paraId="7BF5B66A" w14:textId="77777777" w:rsidR="00050BAC" w:rsidRDefault="00050BAC" w:rsidP="00151245">
      <w:pPr>
        <w:rPr>
          <w:lang w:val="en-US"/>
        </w:rPr>
      </w:pPr>
    </w:p>
    <w:p w14:paraId="6A700CC3" w14:textId="4EC9BD07" w:rsidR="00151245" w:rsidRDefault="00151245" w:rsidP="00151245">
      <w:pPr>
        <w:rPr>
          <w:lang w:val="en-US"/>
        </w:rPr>
      </w:pPr>
      <w:r>
        <w:rPr>
          <w:lang w:val="en-US"/>
        </w:rPr>
        <w:t xml:space="preserve">Planets Beyond </w:t>
      </w:r>
      <w:r w:rsidR="00050BAC">
        <w:rPr>
          <w:lang w:val="en-US"/>
        </w:rPr>
        <w:t>is a multifaceted website that delivers an educational experience to its visitors by offering them compelling images and descriptions of planets in our solar system and beyond. It features:</w:t>
      </w:r>
    </w:p>
    <w:p w14:paraId="4FF54BDE" w14:textId="77777777" w:rsidR="00050BAC" w:rsidRDefault="00050BAC" w:rsidP="00151245">
      <w:pPr>
        <w:rPr>
          <w:lang w:val="en-US"/>
        </w:rPr>
      </w:pPr>
    </w:p>
    <w:p w14:paraId="2853F5B2" w14:textId="7F516F5F" w:rsidR="00050BAC" w:rsidRDefault="00050BAC" w:rsidP="00050B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multitude of images of planets and star</w:t>
      </w:r>
      <w:r w:rsidR="00AF272B">
        <w:rPr>
          <w:lang w:val="en-US"/>
        </w:rPr>
        <w:t>s</w:t>
      </w:r>
      <w:r>
        <w:rPr>
          <w:lang w:val="en-US"/>
        </w:rPr>
        <w:t>.</w:t>
      </w:r>
    </w:p>
    <w:p w14:paraId="32D3C084" w14:textId="02E86186" w:rsidR="00050BAC" w:rsidRDefault="00050BAC" w:rsidP="00050B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Images</w:t>
      </w:r>
      <w:r w:rsidR="00AF272B">
        <w:rPr>
          <w:lang w:val="en-US"/>
        </w:rPr>
        <w:t xml:space="preserve"> that transform when hovered.</w:t>
      </w:r>
    </w:p>
    <w:p w14:paraId="65A48A7B" w14:textId="0E08E51C" w:rsidR="00AF272B" w:rsidRDefault="00AF272B" w:rsidP="00050B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visitor quiz that will play different sounds depending on the final score.</w:t>
      </w:r>
    </w:p>
    <w:p w14:paraId="7CCA559A" w14:textId="7FDC5D9F" w:rsidR="00AF272B" w:rsidRDefault="00AF272B" w:rsidP="00AF27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Images that function as links.</w:t>
      </w:r>
    </w:p>
    <w:p w14:paraId="68DCE718" w14:textId="0FF06744" w:rsidR="00AF272B" w:rsidRDefault="00CB6D73" w:rsidP="00AF27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Contact page that has text inputs, a drop-down menu, a submit button, and a text area. The Quiz page also features radio buttons, checkboxes, and a submit button.</w:t>
      </w:r>
    </w:p>
    <w:p w14:paraId="71813613" w14:textId="7A724B8D" w:rsidR="00CA00C0" w:rsidRPr="00AF272B" w:rsidRDefault="00CA00C0" w:rsidP="00AF27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 shared CSS for all pages as well as a CSS for each section. They include background, border, clear, color, flex in place of float, line-height, </w:t>
      </w:r>
      <w:r w:rsidR="004E5778">
        <w:rPr>
          <w:lang w:val="en-US"/>
        </w:rPr>
        <w:t>unsorted lists, margins, overflow, padding, position, text-align, text-indent, and width.</w:t>
      </w:r>
    </w:p>
    <w:p w14:paraId="0363DF06" w14:textId="77777777" w:rsidR="00151245" w:rsidRDefault="00151245" w:rsidP="00151245">
      <w:pPr>
        <w:jc w:val="center"/>
        <w:rPr>
          <w:b/>
          <w:bCs/>
          <w:sz w:val="36"/>
          <w:szCs w:val="36"/>
          <w:lang w:val="en-US"/>
        </w:rPr>
      </w:pPr>
    </w:p>
    <w:p w14:paraId="39892E53" w14:textId="77777777" w:rsidR="00151245" w:rsidRPr="00151245" w:rsidRDefault="00151245" w:rsidP="00151245">
      <w:pPr>
        <w:jc w:val="center"/>
        <w:rPr>
          <w:b/>
          <w:bCs/>
          <w:sz w:val="36"/>
          <w:szCs w:val="36"/>
          <w:lang w:val="en-US"/>
        </w:rPr>
      </w:pPr>
    </w:p>
    <w:sectPr w:rsidR="00151245" w:rsidRPr="001512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E6D3E"/>
    <w:multiLevelType w:val="hybridMultilevel"/>
    <w:tmpl w:val="5C50C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19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45"/>
    <w:rsid w:val="00050BAC"/>
    <w:rsid w:val="00151245"/>
    <w:rsid w:val="004E5778"/>
    <w:rsid w:val="00AF272B"/>
    <w:rsid w:val="00CA00C0"/>
    <w:rsid w:val="00CB6D73"/>
    <w:rsid w:val="00CE5CD6"/>
    <w:rsid w:val="00D30C00"/>
    <w:rsid w:val="00F6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32D28"/>
  <w15:chartTrackingRefBased/>
  <w15:docId w15:val="{A0FCC10F-9938-9743-BF58-4F6ACCBC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2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2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2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2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2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2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2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 Colton</dc:creator>
  <cp:keywords/>
  <dc:description/>
  <cp:lastModifiedBy>Reid Colton</cp:lastModifiedBy>
  <cp:revision>1</cp:revision>
  <dcterms:created xsi:type="dcterms:W3CDTF">2024-07-27T02:16:00Z</dcterms:created>
  <dcterms:modified xsi:type="dcterms:W3CDTF">2024-07-27T03:55:00Z</dcterms:modified>
</cp:coreProperties>
</file>