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layout-cache" manifest:media-type="application/binary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OpenSymbol" svg:font-family="OpenSymbol" style:font-charset="x-symbo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Arial1" svg:font-family="Arial" style:font-adornments="Regular" style:font-family-generic="swiss" style:font-pitch="variable"/>
    <style:font-face style:name="Liberation Sans" svg:font-family="'Liberation Sans'" style:font-family-generic="swiss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paragraph-properties fo:line-height="150%" fo:text-align="center" style:justify-single-word="false"/>
      <style:text-properties style:font-name="Arial" officeooo:rsid="000690bc" officeooo:paragraph-rsid="000690bc"/>
    </style:style>
    <style:style style:name="P3" style:family="paragraph" style:parent-style-name="Standard">
      <style:paragraph-properties fo:line-height="150%" fo:text-align="end" style:justify-single-word="false"/>
      <style:text-properties style:font-name="Arial" officeooo:rsid="000690bc" officeooo:paragraph-rsid="000690bc"/>
    </style:style>
    <style:style style:name="P4" style:family="paragraph" style:parent-style-name="Standard">
      <style:paragraph-properties fo:line-height="150%" fo:text-align="end" style:justify-single-word="false"/>
      <style:text-properties style:font-name="Arial" fo:font-weight="bold" officeooo:rsid="000690bc" officeooo:paragraph-rsid="000690bc" style:font-weight-asian="bold" style:font-weight-complex="bold"/>
    </style:style>
    <style:style style:name="P5" style:family="paragraph" style:parent-style-name="Standard">
      <style:paragraph-properties fo:line-height="150%" fo:text-align="center" style:justify-single-word="false"/>
      <style:text-properties style:font-name="Arial" fo:font-size="36pt" officeooo:rsid="000690bc" officeooo:paragraph-rsid="000690bc" style:font-size-asian="36pt" style:font-size-complex="36pt"/>
    </style:style>
    <style:style style:name="P6" style:family="paragraph" style:parent-style-name="Standard">
      <style:paragraph-properties fo:text-align="start" style:justify-single-word="false"/>
      <style:text-properties officeooo:rsid="000690bc" officeooo:paragraph-rsid="000690bc"/>
    </style:style>
    <style:style style:name="P7" style:family="paragraph" style:parent-style-name="Standard">
      <style:paragraph-properties fo:text-align="end" style:justify-single-word="false"/>
      <style:text-properties officeooo:rsid="000a1726" officeooo:paragraph-rsid="000a1726"/>
    </style:style>
    <style:style style:name="P8" style:family="paragraph" style:parent-style-name="Contents_20_1">
      <style:paragraph-properties>
        <style:tab-stops>
          <style:tab-stop style:position="17.59cm" style:type="right" style:leader-style="dotted" style:leader-text="."/>
        </style:tab-stops>
      </style:paragraph-properties>
    </style:style>
    <style:style style:name="P9" style:family="paragraph" style:parent-style-name="Contents_20_Heading">
      <style:paragraph-properties fo:break-before="page"/>
    </style:style>
    <style:style style:name="P10" style:family="paragraph" style:parent-style-name="Standard">
      <style:paragraph-properties fo:text-align="end" style:justify-single-word="false" fo:break-before="page"/>
      <style:text-properties officeooo:rsid="000a1726" officeooo:paragraph-rsid="000a1726"/>
    </style:style>
    <style:style style:name="P11" style:family="paragraph" style:parent-style-name="Text_20_body">
      <style:paragraph-properties fo:break-before="page"/>
    </style:style>
    <style:style style:name="P12" style:family="paragraph" style:parent-style-name="Text_20_body">
      <style:paragraph-properties fo:break-before="page"/>
      <style:text-properties officeooo:paragraph-rsid="001316cd"/>
    </style:style>
    <style:style style:name="P13" style:family="paragraph" style:parent-style-name="Heading_20_1">
      <style:text-properties officeooo:paragraph-rsid="000c4f69"/>
    </style:style>
    <style:style style:name="P14" style:family="paragraph" style:parent-style-name="Heading_20_1">
      <style:text-properties officeooo:paragraph-rsid="001316cd"/>
    </style:style>
    <style:style style:name="P15" style:family="paragraph" style:parent-style-name="Text_20_body">
      <style:text-properties officeooo:rsid="001561fa" officeooo:paragraph-rsid="001561fa"/>
    </style:style>
    <style:style style:name="P16" style:family="paragraph" style:parent-style-name="Text_20_body">
      <style:text-properties officeooo:paragraph-rsid="001561fa"/>
    </style:style>
    <style:style style:name="P17" style:family="paragraph" style:parent-style-name="Text_20_body">
      <style:text-properties fo:font-weight="bold" officeooo:rsid="001561fa" officeooo:paragraph-rsid="001561fa" style:font-weight-asian="bold" style:font-weight-complex="bold"/>
    </style:style>
    <style:style style:name="P18" style:family="paragraph" style:parent-style-name="Text_20_body" style:list-style-name="L1">
      <style:text-properties fo:font-weight="bold" officeooo:rsid="001561fa" officeooo:paragraph-rsid="001561fa" style:font-weight-asian="bold" style:font-weight-complex="bold"/>
    </style:style>
    <style:style style:name="P19" style:family="paragraph" style:parent-style-name="Text_20_body">
      <style:paragraph-properties fo:margin-left="0cm" fo:margin-right="0cm" fo:text-indent="0cm" style:auto-text-indent="false"/>
      <style:text-properties officeooo:rsid="001561fa" officeooo:paragraph-rsid="001561fa"/>
    </style:style>
    <style:style style:name="P20" style:family="paragraph" style:parent-style-name="Text_20_body">
      <style:paragraph-properties fo:break-before="page"/>
      <style:text-properties officeooo:paragraph-rsid="001561fa"/>
    </style:style>
    <style:style style:name="P21" style:family="paragraph" style:parent-style-name="Text_20_body" style:list-style-name="L1" style:master-page-name="">
      <loext:graphic-properties draw:fill="none"/>
      <style:paragraph-properties fo:margin-left="0.101cm" fo:margin-right="0cm" fo:margin-top="0cm" fo:margin-bottom="0cm" style:contextual-spacing="false" fo:line-height="150%" fo:text-align="justify" style:justify-single-word="false" fo:hyphenation-ladder-count="no-limit" fo:text-indent="1.499cm" style:auto-text-indent="false" style:page-number="auto" fo:background-color="transparent">
        <style:tab-stops>
          <style:tab-stop style:position="1.251cm"/>
        </style:tab-stops>
      </style:paragraph-properties>
      <style:text-properties style:font-name="Arial1" officeooo:rsid="001561fa" officeooo:paragraph-rsid="001561fa" fo:hyphenate="true" fo:hyphenation-remain-char-count="2" fo:hyphenation-push-char-count="2" loext:hyphenation-no-caps="false"/>
    </style:style>
    <style:style style:name="P22" style:family="paragraph" style:parent-style-name="Text_20_body" style:list-style-name="L1">
      <loext:graphic-properties draw:fill="none"/>
      <style:paragraph-properties fo:margin-left="0.101cm" fo:margin-right="0cm" fo:margin-top="0cm" fo:margin-bottom="0cm" style:contextual-spacing="false" fo:line-height="150%" fo:text-align="justify" style:justify-single-word="false" fo:hyphenation-ladder-count="no-limit" fo:text-indent="1.499cm" style:auto-text-indent="false" fo:background-color="transparent">
        <style:tab-stops>
          <style:tab-stop style:position="1.251cm"/>
        </style:tab-stops>
      </style:paragraph-properties>
      <style:text-properties style:font-name="Arial1" officeooo:rsid="001561fa" officeooo:paragraph-rsid="001561fa" fo:hyphenate="true" fo:hyphenation-remain-char-count="2" fo:hyphenation-push-char-count="2" loext:hyphenation-no-caps="false"/>
    </style:style>
    <style:style style:name="P23" style:family="paragraph" style:parent-style-name="Text_20_body" style:list-style-name="L2" style:master-page-name="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hyphenation-ladder-count="no-limit" fo:text-indent="1.499cm" style:auto-text-indent="false" style:page-number="auto" fo:background-color="transparent">
        <style:tab-stops>
          <style:tab-stop style:position="1.251cm"/>
        </style:tab-stops>
      </style:paragraph-properties>
      <style:text-properties officeooo:rsid="001561fa" officeooo:paragraph-rsid="001561fa" fo:hyphenate="true" fo:hyphenation-remain-char-count="2" fo:hyphenation-push-char-count="2" loext:hyphenation-no-caps="false"/>
    </style:style>
    <style:style style:name="P24" style:family="paragraph" style:parent-style-name="Text_20_body" style:list-style-name="L2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hyphenation-ladder-count="no-limit" fo:text-indent="1.499cm" style:auto-text-indent="false" fo:background-color="transparent">
        <style:tab-stops>
          <style:tab-stop style:position="1.251cm"/>
        </style:tab-stops>
      </style:paragraph-properties>
      <style:text-properties officeooo:rsid="001561fa" officeooo:paragraph-rsid="001561fa" fo:hyphenate="true" fo:hyphenation-remain-char-count="2" fo:hyphenation-push-char-count="2" loext:hyphenation-no-caps="false"/>
    </style:style>
    <style:style style:name="P25" style:family="paragraph" style:parent-style-name="Text_20_body" style:list-style-name="L3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hyphenation-ladder-count="no-limit" fo:text-indent="1.499cm" style:auto-text-indent="false" fo:background-color="transparent">
        <style:tab-stops>
          <style:tab-stop style:position="1.251cm"/>
        </style:tab-stops>
      </style:paragraph-properties>
      <style:text-properties officeooo:rsid="001561fa" officeooo:paragraph-rsid="001561fa" fo:hyphenate="true" fo:hyphenation-remain-char-count="2" fo:hyphenation-push-char-count="2" loext:hyphenation-no-caps="false"/>
    </style:style>
    <style:style style:name="P26" style:family="paragraph" style:parent-style-name="Text_20_body" style:list-style-name="L3" style:master-page-name="">
      <loext:graphic-properties draw:fill="none"/>
      <style:paragraph-properties fo:margin-left="0cm" fo:margin-right="0cm" fo:margin-top="0cm" fo:margin-bottom="0cm" style:contextual-spacing="false" fo:line-height="150%" fo:text-align="justify" style:justify-single-word="false" fo:hyphenation-ladder-count="no-limit" fo:text-indent="1.499cm" style:auto-text-indent="false" style:page-number="auto" fo:background-color="transparent">
        <style:tab-stops>
          <style:tab-stop style:position="1.251cm"/>
        </style:tab-stops>
      </style:paragraph-properties>
      <style:text-properties officeooo:rsid="001561fa" officeooo:paragraph-rsid="001561fa" fo:hyphenate="true" fo:hyphenation-remain-char-count="2" fo:hyphenation-push-char-count="2" loext:hyphenation-no-caps="false"/>
    </style:style>
    <style:style style:name="T1" style:family="text">
      <style:text-properties fo:font-weight="bold" style:font-weight-asian="bold" style:font-weight-complex="bold"/>
    </style:style>
    <style:style style:name="T2" style:family="text">
      <style:text-properties fo:font-style="italic" style:font-style-asian="italic" style:font-style-complex="italic"/>
    </style:style>
    <style:style style:name="T3" style:family="text">
      <style:text-properties officeooo:rsid="000c4f69"/>
    </style:style>
    <style:style style:name="T4" style:family="text">
      <style:text-properties officeooo:rsid="001316cd"/>
    </style:style>
    <style:style style:name="T5" style:family="text">
      <style:text-properties style:font-name="Arial1"/>
    </style:style>
    <style:style style:name="T6" style:family="text">
      <style:text-properties officeooo:rsid="00190ace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1"/>
      <text:p text:style-name="P1"/>
      <text:p text:style-name="P5"/>
      <text:p text:style-name="P5"/>
      <text:p text:style-name="P5"/>
      <text:p text:style-name="P5">PROJETO MECÂNICA</text:p>
      <text:p text:style-name="P2"/>
      <text:p text:style-name="P2"/>
      <text:p text:style-name="P2"/>
      <text:p text:style-name="P2"/>
      <text:p text:style-name="P2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4">UNIAN – Anhanguera Niterói</text:p>
      <text:p text:style-name="P3">
        <text:span text:style-name="T1">Disciplina: </text:span>
        <text:span text:style-name="T2">Programação a Objetos II</text:span>
      </text:p>
      <text:p text:style-name="P3">
        <text:span text:style-name="T1">Professor:</text:span>
        <text:span text:style-name="T2">Giomar Olivera</text:span>
      </text:p>
      <text:p text:style-name="P3">
        <text:span text:style-name="T1">Alunos:</text:span>
        <text:span text:style-name="T2">Brian Richard, Renato Queiroz, Matheus Veloso e Wesley Silva</text:span>
      </text:p>
      <text:p text:style-name="P3">
        <text:span text:style-name="T1">Ciência da Computação – 8º Período – Manhã</text:span>
        .
      </text:p>
      <text:p text:style-name="P6">
        <text:soft-page-break/>
      </text:p>
      <text:p text:style-name="P7"/>
      <text:table-of-content text:style-name="Sect1" text:name="Table of Contents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chapter text:style-name="Main_20_index_20_entry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Table of Contents1_Head">
            <text:p text:style-name="P9">Sumário</text:p>
          </text:index-title>
          <text:p text:style-name="P8">
            <text:span text:style-name="Main_20_index_20_entry">1 </text:span>
            <text:a xlink:type="simple" xlink:href="#__RefHeading___Toc186_3379444622" text:style-name="Index_20_Link" text:visited-style-name="Index_20_Link">
              1 Motivação
              <text:tab/>
              4
            </text:a>
          </text:p>
          <text:p text:style-name="P8">
            <text:span text:style-name="Main_20_index_20_entry">2 </text:span>
            <text:a xlink:type="simple" xlink:href="#__RefHeading___Toc190_3379444622" text:style-name="Index_20_Link" text:visited-style-name="Index_20_Link">
              2 Minimundo
              <text:tab/>
              5
            </text:a>
          </text:p>
          <text:p text:style-name="P8">
            <text:span text:style-name="Main_20_index_20_entry">3 </text:span>
            <text:a xlink:type="simple" xlink:href="#__RefHeading___Toc192_3379444622" text:style-name="Index_20_Link" text:visited-style-name="Index_20_Link">
              3 Requisitios funcionais
              <text:tab/>
              6
            </text:a>
          </text:p>
          <text:p text:style-name="P8">
            <text:span text:style-name="Main_20_index_20_entry">4 </text:span>
            <text:a xlink:type="simple" xlink:href="#__RefHeading___Toc194_3379444622" text:style-name="Index_20_Link" text:visited-style-name="Index_20_Link">
              4 Requisitos não funcionais
              <text:tab/>
              7
            </text:a>
          </text:p>
          <text:p text:style-name="P8">
            <text:span text:style-name="Main_20_index_20_entry">5 </text:span>
            <text:a xlink:type="simple" xlink:href="#__RefHeading___Toc196_3379444622" text:style-name="Index_20_Link" text:visited-style-name="Index_20_Link">
              5 Trabalhos relacionados
              <text:tab/>
              8
            </text:a>
          </text:p>
          <text:p text:style-name="P8">
            <text:span text:style-name="Main_20_index_20_entry">6 </text:span>
            <text:a xlink:type="simple" xlink:href="#__RefHeading___Toc510_3379444622" text:style-name="Index_20_Link" text:visited-style-name="Index_20_Link">
              6 Apêndices
              <text:tab/>
              9
            </text:a>
          </text:p>
        </text:index-body>
      </text:table-of-content>
      <text:p text:style-name="P10"/>
      <text:h text:style-name="P13" text:outline-level="1">
        <text:bookmark-start text:name="__RefHeading___Toc186_3379444622"/>
        Motivaçã
        <text:span text:style-name="T3">o</text:span>
        <text:bookmark-end text:name="__RefHeading___Toc186_3379444622"/>
      </text:h>
      <text:p text:style-name="Text_20_body">sadasdasdasdsa</text:p>
      <text:p text:style-name="P11"/>
      <text:h text:style-name="Heading_20_1" text:outline-level="1">
        <text:bookmark-start text:name="__RefHeading___Toc190_3379444622"/>
        Minimundo
        <text:bookmark-end text:name="__RefHeading___Toc190_3379444622"/>
      </text:h>
      <text:p text:style-name="P11"/>
      <text:h text:style-name="Heading_20_1" text:outline-level="1">
        <text:bookmark-start text:name="__RefHeading___Toc192_3379444622"/>
        Requisitios funcionais
        <text:bookmark-end text:name="__RefHeading___Toc192_3379444622"/>
      </text:h>
      <text:p text:style-name="Text_20_body"/>
      <text:list xml:id="list3711595894" text:style-name="L1">
        <text:list-header>
          <text:p text:style-name="P18">
            Em termos de 
            <text:span text:style-name="T6">C</text:span>
            riação
          </text:p>
        </text:list-header>
        <text:list-item>
          <text:p text:style-name="P21">Criar novos usuários</text:p>
        </text:list-item>
        <text:list-item>
          <text:p text:style-name="P22">Criar novos produtos</text:p>
        </text:list-item>
        <text:list-item>
          <text:p text:style-name="P22">Criar Pedidos</text:p>
        </text:list-item>
        <text:list-item>
          <text:p text:style-name="P22">Criar Relatórios</text:p>
        </text:list-item>
      </text:list>
      <text:p text:style-name="P15"/>
      <text:p text:style-name="P15"/>
      <text:p text:style-name="P17">
        Em termos de 
        <text:span text:style-name="T6">At</text:span>
        ualização
      </text:p>
      <text:list xml:id="list2313644510" text:style-name="L2">
        <text:list-item>
          <text:p text:style-name="P23">Atualizar Produtos</text:p>
        </text:list-item>
        <text:list-item>
          <text:p text:style-name="P24">Atualizar Informações dos Usuários</text:p>
        </text:list-item>
        <text:list-item>
          <text:p text:style-name="P24">Atualizar meios de pagamento</text:p>
          <text:p text:style-name="P24"/>
        </text:list-item>
      </text:list>
      <text:p text:style-name="P19"/>
      <text:p text:style-name="P15"/>
      <text:p text:style-name="P17">
        Em termos de 
        <text:span text:style-name="T6">L</text:span>
        eitura
      </text:p>
      <text:list xml:id="list2466061335" text:style-name="L3">
        <text:list-item>
          <text:p text:style-name="P26">Consultar produtos</text:p>
        </text:list-item>
        <text:list-item>
          <text:p text:style-name="P25">
            Consultar 
            <text:span text:style-name="T5">usuários</text:span>
          </text:p>
        </text:list-item>
        <text:list-item>
          <text:p text:style-name="P25">
            <text:span text:style-name="T5">Consultar pagamentos feitos</text:span>
          </text:p>
        </text:list-item>
      </text:list>
      <text:p text:style-name="P19">
        <text:span text:style-name="T5"/>
      </text:p>
      <text:p text:style-name="P16"/>
      <text:p text:style-name="P16"/>
      <text:p text:style-name="P20"/>
      <text:h text:style-name="Heading_20_1" text:outline-level="1">
        <text:bookmark-start text:name="__RefHeading___Toc194_3379444622"/>
        Requisitos não funcionais
        <text:bookmark-end text:name="__RefHeading___Toc194_3379444622"/>
      </text:h>
      <text:p text:style-name="P11"/>
      <text:h text:style-name="P14" text:outline-level="1">
        <text:bookmark-start text:name="__RefHeading___Toc196_3379444622"/>
        Trabalhos relacionado
        <text:span text:style-name="T4">s</text:span>
        <text:bookmark-end text:name="__RefHeading___Toc196_3379444622"/>
      </text:h>
      <text:p text:style-name="P12"/>
      <text:h text:style-name="P14" text:outline-level="1">
        <text:bookmark-start text:name="__RefHeading___Toc510_3379444622"/>
        <text:span text:style-name="T4">Apêndice</text:span>
        s
        <text:bookmark-end text:name="__RefHeading___Toc510_3379444622"/>
      </text:h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2021-11-10T21:01:21.149000000</dc:date>
    <meta:editing-duration>PT3H58M24S</meta:editing-duration>
    <meta:editing-cycles>21</meta:editing-cycles>
    <meta:generator>LibreOffice/7.1.2.2$Windows_X86_64 LibreOffice_project/8a45595d069ef5570103caea1b71cc9d82b2aae4</meta:generator>
    <meta:document-statistic meta:table-count="0" meta:image-count="0" meta:object-count="0" meta:page-count="9" meta:paragraph-count="34" meta:word-count="126" meta:character-count="757" meta:non-whitespace-character-count="67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59002</config:config-item>
      <config:config-item config:name="ViewAreaLeft" config:type="long">0</config:config-item>
      <config:config-item config:name="ViewAreaWidth" config:type="long">59235</config:config-item>
      <config:config-item config:name="ViewAreaHeight" config:type="long">28610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36301</config:config-item>
          <config:config-item config:name="ViewTop" config:type="long">72454</config:config-item>
          <config:config-item config:name="VisibleLeft" config:type="long">0</config:config-item>
          <config:config-item config:name="VisibleTop" config:type="long">59002</config:config-item>
          <config:config-item config:name="VisibleRight" config:type="long">59233</config:config-item>
          <config:config-item config:name="VisibleBottom" config:type="long">87611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430268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1805685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OpenSymbol" svg:font-family="OpenSymbol" style:font-charset="x-symbol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Arial1" svg:font-family="Arial" style:font-adornments="Regular" style:font-family-generic="swiss" style:font-pitch="variable"/>
    <style:font-face style:name="Liberation Sans" svg:font-family="'Liberation Sans'" style:font-family-generic="swiss" style:font-pitch="variable"/>
    <style:font-face style:name="Arial2" svg:font-family="Arial" style:font-family-generic="system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en" fo:country="U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2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 style:master-page-name="">
      <style:paragraph-properties fo:margin-left="0cm" fo:margin-right="0cm" fo:margin-top="0cm" fo:margin-bottom="0cm" style:contextual-spacing="false" fo:line-height="150%" fo:text-align="justify" style:justify-single-word="false" fo:hyphenation-ladder-count="no-limit" fo:text-indent="1.251cm" style:auto-text-indent="false" style:page-number="auto">
        <style:tab-stops>
          <style:tab-stop style:position="1.251cm"/>
        </style:tab-stops>
      </style:paragraph-properties>
      <style:text-properties style:font-name="Arial1" fo:font-family="Arial" style:font-style-name="Regular" style:font-family-generic="swiss" style:font-pitch="variable" fo:hyphenate="true" fo:hyphenation-remain-char-count="2" fo:hyphenation-push-char-count="2" loext:hyphenation-no-caps="false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style:contextual-spacing="false"/>
      <style:text-properties fo:font-size="130%" fo:font-weight="bold" style:font-size-asian="130%" style:font-weight-asian="bold" style:font-size-complex="130%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style:contextual-spacing="false"/>
      <style:text-properties fo:font-size="115%" fo:font-weight="bold" style:font-size-asian="115%" style:font-weight-asian="bold" style:font-size-complex="115%" style:font-weight-complex="bold"/>
    </style:style>
    <style:style style:name="Index_20_Heading" style:display-name="Index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Contents_20_Heading" style:display-name="Contents Heading" style:family="paragraph" style:parent-style-name="Index_20_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ndex" style:family="paragraph" style:parent-style-name="Standard" style:class="index">
      <style:paragraph-properties text:number-lines="false" text:line-number="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7.59cm" style:type="right" style:leader-style="dotted" style:leader-text="."/>
        </style:tab-stops>
      </style:paragraph-properties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7.09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style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top="0.212cm" fo:margin-bottom="0.212cm" style:contextual-spacing="false"/>
      <style:text-properties fo:font-size="95%" fo:font-style="italic" fo:font-weight="bold" style:font-size-asian="95%" style:font-style-asian="italic" style:font-weight-asian="bold" style:font-size-complex="95%" style:font-style-complex="italic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paragraph-properties fo:margin-top="0.212cm" fo:margin-bottom="0.106cm" style:contextual-spacing="false"/>
      <style:text-properties fo:font-size="85%" fo:font-weight="bold" style:font-size-asian="85%" style:font-weight-asian="bold" style:font-size-complex="85%" style:font-weight-complex="bold"/>
    </style:style>
    <style:style style:name="ParagrafoABNT" style:family="paragraph" style:parent-style-name="Text_20_body" style:master-page-name="">
      <style:paragraph-properties fo:margin-left="0cm" fo:margin-right="0cm" fo:margin-top="0cm" fo:margin-bottom="0cm" style:contextual-spacing="false" fo:line-height="150%" fo:text-align="justify" style:justify-single-word="false" fo:hyphenation-ladder-count="no-limit" fo:text-indent="1.251cm" style:auto-text-indent="false" style:page-number="auto">
        <style:tab-stops>
          <style:tab-stop style:position="1.251cm"/>
        </style:tab-stops>
      </style:paragraph-properties>
      <style:text-properties style:font-name="Arial1" fo:font-family="Arial" style:font-style-name="Regular" style:font-family-generic="swiss" style:font-pitch="variable" fo:hyphenate="true" fo:hyphenation-remain-char-count="2" fo:hyphenation-push-char-count="2" loext:hyphenation-no-caps="false"/>
    </style:style>
    <style:style style:name="Text_20_body_20_indent" style:display-name="Text body indent" style:family="paragraph" style:parent-style-name="ParagrafoABNT" style:class="text">
      <style:paragraph-properties fo:margin-left="0.499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ParagrafoABNT2" style:family="paragraph" style:parent-style-name="Standard" style:master-page-name="">
      <style:paragraph-properties fo:margin-left="0cm" fo:margin-right="0cm" fo:line-height="150%" fo:text-align="justify" style:justify-single-word="false" fo:hyphenation-ladder-count="no-limit" fo:text-indent="1.251cm" style:auto-text-indent="false" style:page-number="auto">
        <style:tab-stops>
          <style:tab-stop style:position="1.251cm"/>
        </style:tab-stops>
      </style:paragraph-properties>
      <style:text-properties style:font-name="Arial1" fo:font-family="Arial" style:font-style-name="Regular" style:font-family-generic="swiss" style:font-pitch="variable" fo:hyphenate="true" fo:hyphenation-remain-char-count="2" fo:hyphenation-push-char-count="2" loext:hyphenation-no-caps="false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Main_20_index_20_entry" style:display-name="Main index entry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1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