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DDA3" w14:textId="6639B569" w:rsidR="008607DB" w:rsidRDefault="00CC59C7" w:rsidP="00E27B31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Title: </w:t>
      </w:r>
      <w:r w:rsidR="008607DB">
        <w:rPr>
          <w:rFonts w:eastAsia="Times New Roman"/>
          <w:lang w:eastAsia="en-IN" w:bidi="hi-IN"/>
        </w:rPr>
        <w:t xml:space="preserve">Implement SCD Type </w:t>
      </w:r>
      <w:r w:rsidR="007F665C">
        <w:rPr>
          <w:rFonts w:eastAsia="Times New Roman"/>
          <w:lang w:eastAsia="en-IN" w:bidi="hi-IN"/>
        </w:rPr>
        <w:t>2</w:t>
      </w:r>
    </w:p>
    <w:p w14:paraId="15DB23E3" w14:textId="77777777" w:rsidR="00E27B31" w:rsidRDefault="00E27B31" w:rsidP="00E27B31">
      <w:pPr>
        <w:rPr>
          <w:lang w:eastAsia="en-IN" w:bidi="hi-IN"/>
        </w:rPr>
      </w:pPr>
    </w:p>
    <w:p w14:paraId="18176FB4" w14:textId="6E91DDB4" w:rsidR="008752B4" w:rsidRPr="00E27B31" w:rsidRDefault="008752B4" w:rsidP="00E27B31">
      <w:pPr>
        <w:rPr>
          <w:lang w:eastAsia="en-IN" w:bidi="hi-IN"/>
        </w:rPr>
      </w:pPr>
      <w:r>
        <w:rPr>
          <w:lang w:eastAsia="en-IN" w:bidi="hi-IN"/>
        </w:rPr>
        <w:t>To implement SCD type-2 in the Customers table we need to track the historical changes for each customer.</w:t>
      </w:r>
    </w:p>
    <w:p w14:paraId="5336DF2E" w14:textId="3831B398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1: Create Tables</w:t>
      </w:r>
    </w:p>
    <w:p w14:paraId="7B1CC1FF" w14:textId="1E28D23B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proofErr w:type="spellStart"/>
      <w:r w:rsidR="007F665C"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</w:t>
      </w:r>
      <w:proofErr w:type="gramStart"/>
      <w:r w:rsidR="007F665C"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anu</w:t>
      </w:r>
      <w:proofErr w:type="spellEnd"/>
      <w:r w:rsidR="007F665C"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="007F665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Table</w:t>
      </w:r>
      <w:proofErr w:type="gramEnd"/>
      <w:r>
        <w:t>:</w:t>
      </w:r>
    </w:p>
    <w:p w14:paraId="2B266C90" w14:textId="49A1CCA0" w:rsidR="00E27B31" w:rsidRPr="000918D9" w:rsidRDefault="00E27B31" w:rsidP="000918D9">
      <w:pPr>
        <w:pStyle w:val="NormalWeb"/>
      </w:pPr>
      <w:r>
        <w:t>This table will store the main customer</w:t>
      </w:r>
      <w:r w:rsidR="008752B4">
        <w:t xml:space="preserve">s </w:t>
      </w:r>
      <w:r>
        <w:t>data.</w:t>
      </w:r>
    </w:p>
    <w:p w14:paraId="05953E55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984FAA0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CREATE TABLE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(</w:t>
      </w:r>
    </w:p>
    <w:p w14:paraId="0D8FAB5D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INT ,</w:t>
      </w:r>
      <w:proofErr w:type="gramEnd"/>
    </w:p>
    <w:p w14:paraId="5BADBD17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FirstName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50),</w:t>
      </w:r>
    </w:p>
    <w:p w14:paraId="333BFEF0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LastName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50),</w:t>
      </w:r>
    </w:p>
    <w:p w14:paraId="1FB00007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Email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100),</w:t>
      </w:r>
    </w:p>
    <w:p w14:paraId="3DFDC0EB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PhoneNumber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20),</w:t>
      </w:r>
    </w:p>
    <w:p w14:paraId="4ADECFF0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Address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200),</w:t>
      </w:r>
    </w:p>
    <w:p w14:paraId="60DBF87C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StartDate DATE,</w:t>
      </w:r>
    </w:p>
    <w:p w14:paraId="71D8A621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EndDate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Date,</w:t>
      </w:r>
    </w:p>
    <w:p w14:paraId="1F6A2E36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CurrentFlag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1),</w:t>
      </w:r>
    </w:p>
    <w:p w14:paraId="477B8896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 xml:space="preserve">Primary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key(</w:t>
      </w:r>
      <w:proofErr w:type="spellStart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CustomerID,StartDate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</w:t>
      </w:r>
    </w:p>
    <w:p w14:paraId="6933BA75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);</w:t>
      </w:r>
    </w:p>
    <w:p w14:paraId="0084FDCA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908D559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32ED7C32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CREATE TABLE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</w:p>
    <w:p w14:paraId="5BC2465E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INT ,</w:t>
      </w:r>
      <w:proofErr w:type="gramEnd"/>
    </w:p>
    <w:p w14:paraId="47126F2F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FirstName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50),</w:t>
      </w:r>
    </w:p>
    <w:p w14:paraId="294036F1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LastName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50),</w:t>
      </w:r>
    </w:p>
    <w:p w14:paraId="1F887F5D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Email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100),</w:t>
      </w:r>
    </w:p>
    <w:p w14:paraId="528AD505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 xml:space="preserve">   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PhoneNumber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20),</w:t>
      </w:r>
    </w:p>
    <w:p w14:paraId="331B1089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Address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VARCHAR(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200),</w:t>
      </w:r>
    </w:p>
    <w:p w14:paraId="30562AF1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StartDate DATE,</w:t>
      </w:r>
    </w:p>
    <w:p w14:paraId="74BA2ADA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EndDate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Date,</w:t>
      </w:r>
    </w:p>
    <w:p w14:paraId="250ADC17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CurrentFlag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CHAR(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1),</w:t>
      </w:r>
    </w:p>
    <w:p w14:paraId="2CAA319A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 xml:space="preserve">Primary 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key(</w:t>
      </w:r>
      <w:proofErr w:type="spellStart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CustomerID,StartDate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</w:t>
      </w:r>
    </w:p>
    <w:p w14:paraId="6BE6A81A" w14:textId="183DB338" w:rsidR="00E27B31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);</w:t>
      </w:r>
    </w:p>
    <w:p w14:paraId="2A9D51AB" w14:textId="2505AFC4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 xml:space="preserve">Step 2: Insert Initial Data into </w:t>
      </w:r>
      <w:proofErr w:type="spellStart"/>
      <w:r w:rsidR="007F665C"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="007F665C"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</w:p>
    <w:p w14:paraId="29083D5B" w14:textId="7D962C16" w:rsidR="00E27B31" w:rsidRDefault="00E27B31" w:rsidP="004D02BC">
      <w:pPr>
        <w:pStyle w:val="NormalWeb"/>
      </w:pPr>
      <w:r>
        <w:t xml:space="preserve">Let’s insert some sample customer records into the </w:t>
      </w:r>
      <w:proofErr w:type="spellStart"/>
      <w:r w:rsidR="007F665C" w:rsidRPr="007F665C">
        <w:rPr>
          <w:rFonts w:ascii="Consolas" w:hAnsi="Consolas"/>
          <w:color w:val="000000"/>
          <w:sz w:val="21"/>
          <w:szCs w:val="21"/>
        </w:rPr>
        <w:t>Customers_</w:t>
      </w:r>
      <w:proofErr w:type="gramStart"/>
      <w:r w:rsidR="007F665C" w:rsidRPr="007F665C">
        <w:rPr>
          <w:rFonts w:ascii="Consolas" w:hAnsi="Consolas"/>
          <w:color w:val="000000"/>
          <w:sz w:val="21"/>
          <w:szCs w:val="21"/>
        </w:rPr>
        <w:t>anu</w:t>
      </w:r>
      <w:proofErr w:type="spellEnd"/>
      <w:r w:rsidR="007F665C" w:rsidRPr="007F665C">
        <w:rPr>
          <w:rFonts w:ascii="Consolas" w:hAnsi="Consolas"/>
          <w:color w:val="000000"/>
          <w:sz w:val="21"/>
          <w:szCs w:val="21"/>
        </w:rPr>
        <w:t> </w:t>
      </w:r>
      <w:r w:rsidR="007F665C">
        <w:t xml:space="preserve"> </w:t>
      </w:r>
      <w:r>
        <w:t>table</w:t>
      </w:r>
      <w:proofErr w:type="gramEnd"/>
      <w:r>
        <w:t>.</w:t>
      </w:r>
    </w:p>
    <w:p w14:paraId="68F68C77" w14:textId="5335714B" w:rsidR="008752B4" w:rsidRPr="00E27B31" w:rsidRDefault="008752B4" w:rsidP="004D02BC">
      <w:pPr>
        <w:pStyle w:val="NormalWeb"/>
      </w:pPr>
      <w:r>
        <w:t xml:space="preserve">When inserting data for the first time, we will set the </w:t>
      </w:r>
      <w:r w:rsidR="003C034C">
        <w:t>StartDate</w:t>
      </w:r>
      <w:r>
        <w:t xml:space="preserve"> to the date of </w:t>
      </w:r>
      <w:proofErr w:type="spellStart"/>
      <w:r>
        <w:t>insertione</w:t>
      </w:r>
      <w:proofErr w:type="spellEnd"/>
      <w:r>
        <w:t xml:space="preserve">, the </w:t>
      </w:r>
      <w:proofErr w:type="spellStart"/>
      <w:r>
        <w:t>EndDate</w:t>
      </w:r>
      <w:proofErr w:type="spellEnd"/>
      <w:r>
        <w:t xml:space="preserve"> to NULL.</w:t>
      </w:r>
    </w:p>
    <w:p w14:paraId="0F7331D7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INSERT INTO Customers_anu (CustomerID, FirstName, LastName, Email, PhoneNumber, 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Address,EffectiveDate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,EndDate,CurrentFlag)</w:t>
      </w:r>
    </w:p>
    <w:p w14:paraId="514BBF19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VALUES </w:t>
      </w:r>
    </w:p>
    <w:p w14:paraId="61EF128C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(1, 'John', 'Doe', 'john.doe@example.com', '123-456-7890', '123 Elm St','2024-01-01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2BA7775A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(2, 'Jane', 'Smith', 'jane.smith@example.com', '234-567-8901', '456 Oak St','2024-01-02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529A8026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(3, 'Mary', 'Johnson', 'mary.johnson@example.com', '345-678-9012', '789 Pine St','2024-01-03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0C332473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(4, 'Michael', 'Brown', 'michael.brown@example.com', '456-789-0123', '101 Maple St','2024-01-04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2109FFCF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(5, 'David', 'Williams', 'david.williams@example.com', '567-890-1234', '202 Birch St','2024-01-05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17A76C3D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(6, 'Sarah', 'Jones', 'sarah.jones@example.com', '678-901-2345', '303 Cedar St','2024-01-06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0CF010F1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(7, 'Emily', 'Miller', 'emily.miller@example.com', '789-012-3456', '404 Ash St','2024-01-07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70C6AA8A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(8, 'James', 'Davis', 'james.davis@example.com', '890-123-4567', '505 Redwood St','2024-01-08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10896ACB" w14:textId="77777777" w:rsidR="007F665C" w:rsidRP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>(9, 'Robert', 'Garcia', 'robert.garcia@example.com', '901-234-5678', '606 Fir St','2024-01-09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02D2AE90" w14:textId="77777777" w:rsidR="007F665C" w:rsidRDefault="007F665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(10, 'Linda', 'Martinez', 'linda.martinez@example.com', '012-345-6789', '707 Pine St','2024-01-10</w:t>
      </w:r>
      <w:proofErr w:type="gramStart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7F66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,'Y');</w:t>
      </w:r>
    </w:p>
    <w:p w14:paraId="226BA5D3" w14:textId="77777777" w:rsidR="003C034C" w:rsidRDefault="003C034C" w:rsidP="007F66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1390082" w14:textId="05CD145F" w:rsidR="003C034C" w:rsidRPr="003C034C" w:rsidRDefault="003C034C" w:rsidP="003C034C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>
        <w:rPr>
          <w:rStyle w:val="Strong"/>
          <w:b w:val="0"/>
          <w:bCs w:val="0"/>
        </w:rPr>
        <w:t xml:space="preserve"> Insert Initial Data </w:t>
      </w:r>
      <w:proofErr w:type="gramStart"/>
      <w:r>
        <w:rPr>
          <w:rStyle w:val="Strong"/>
          <w:b w:val="0"/>
          <w:bCs w:val="0"/>
        </w:rPr>
        <w:t xml:space="preserve">into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proofErr w:type="gramEnd"/>
    </w:p>
    <w:p w14:paraId="22D544E2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INSERT INTO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FirstName, LastName, Email,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PhoneNumber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Address,StartDate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,EndDate,CurrentFlag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</w:t>
      </w:r>
    </w:p>
    <w:p w14:paraId="6AC05AC8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VALUES </w:t>
      </w:r>
    </w:p>
    <w:p w14:paraId="70678BD6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(1, 'John', 'Doe', 'john.doe@example.com', '987-654-321', '123 New Elm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4F6C8122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(2, 'Jane', 'Smith', 'jane.smith@example.com', '970-356-2946', '456 New Oak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10A2E0E0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(3, 'Mary', 'Johnson', 'mary.johnson@example.com', '630-931-2083', '789 New Pine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5399BDF3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(4, 'Michael', 'Brown', 'michael.brown@example.com', '345-567-9867', '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101  New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Maple St','2024-12-19',NULL,'Y'),</w:t>
      </w:r>
    </w:p>
    <w:p w14:paraId="4C19058B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(5, 'David', 'Williams', 'david.williams@example.com', '890-346-9345', '202 New Birch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76F67F68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(6, 'Sarah', 'Jones', 'sarah.jones@example.com', '124-287-9023', '303 New Cedar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6982B7C8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(7, 'Emily', 'Miller', 'emily.miller@example.com', '235-653-1909', '404 New Ash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56D16F5D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(8, 'James', 'Davis', 'james.davis@example.com', '288-999-0030', '505 New Redwood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3BAA185B" w14:textId="77777777" w:rsidR="003C034C" w:rsidRPr="003C034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(9, 'Robert', 'Garcia', 'robert.garcia@example.com', '944-777-8888', '606 New Fir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,'Y'),</w:t>
      </w:r>
    </w:p>
    <w:p w14:paraId="2BF754C5" w14:textId="07751F2C" w:rsidR="003C034C" w:rsidRPr="007F665C" w:rsidRDefault="003C034C" w:rsidP="003C034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(10, 'Linda', 'Martinez', 'linda.martinez@example.com', '012-388-1111', '707 New Pine St','2024-12-19</w:t>
      </w:r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',NULL</w:t>
      </w:r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,'Y');</w:t>
      </w:r>
    </w:p>
    <w:p w14:paraId="4E5A1333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B45AC56" w14:textId="333992BB" w:rsidR="00E27B31" w:rsidRDefault="00E27B31" w:rsidP="00E27B31">
      <w:pPr>
        <w:pStyle w:val="Heading2"/>
        <w:rPr>
          <w:rStyle w:val="Strong"/>
          <w:b w:val="0"/>
          <w:bCs w:val="0"/>
        </w:rPr>
      </w:pPr>
    </w:p>
    <w:p w14:paraId="0C782337" w14:textId="77777777" w:rsidR="008752B4" w:rsidRDefault="008752B4" w:rsidP="008752B4"/>
    <w:p w14:paraId="526C6C06" w14:textId="77777777" w:rsidR="00492292" w:rsidRPr="008752B4" w:rsidRDefault="00492292" w:rsidP="008752B4"/>
    <w:p w14:paraId="10CCB184" w14:textId="0A611033" w:rsid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 xml:space="preserve">Merge Operation to handle changes from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Customer_anu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into New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Customer(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Historical data)</w:t>
      </w:r>
    </w:p>
    <w:p w14:paraId="28813F43" w14:textId="77777777" w:rsid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6BE39CC6" w14:textId="17C2D565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MERGE INTO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AS target</w:t>
      </w:r>
    </w:p>
    <w:p w14:paraId="160259A2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USING (SELECT * FROM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 AS source</w:t>
      </w:r>
    </w:p>
    <w:p w14:paraId="73355F82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ON (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target.CustomerID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source.CustomerID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AND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target.CurrentFlag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= 'Y')</w:t>
      </w:r>
    </w:p>
    <w:p w14:paraId="619DFF40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-- When there are changes in the data (such as address or phone number)</w:t>
      </w:r>
    </w:p>
    <w:p w14:paraId="0556325D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WHEN MATCHED AND (</w:t>
      </w:r>
    </w:p>
    <w:p w14:paraId="56D6D3C7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target.FirstName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!=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source.FirstName</w:t>
      </w:r>
      <w:proofErr w:type="spellEnd"/>
    </w:p>
    <w:p w14:paraId="0A8769C4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OR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target.LastName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!=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source.LastName</w:t>
      </w:r>
      <w:proofErr w:type="spellEnd"/>
    </w:p>
    <w:p w14:paraId="07F129F9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OR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target.Email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!=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source.Email</w:t>
      </w:r>
      <w:proofErr w:type="spellEnd"/>
    </w:p>
    <w:p w14:paraId="49E3D78D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OR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target.PhoneNumber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!=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source.PhoneNumber</w:t>
      </w:r>
      <w:proofErr w:type="spellEnd"/>
    </w:p>
    <w:p w14:paraId="44D10880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OR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target.Address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!=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source.Address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 THEN</w:t>
      </w:r>
    </w:p>
    <w:p w14:paraId="223FECE5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-- Update the old record by marking it as inactive</w:t>
      </w:r>
    </w:p>
    <w:p w14:paraId="096FD13B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UPDATE SET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target.EndDate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Current_Date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target.CurrentFlag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= 'N'</w:t>
      </w:r>
    </w:p>
    <w:p w14:paraId="21BA7537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-- When no matching record is found in the target table, insert the new record</w:t>
      </w:r>
    </w:p>
    <w:p w14:paraId="092F7BFA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WHEN NOT MATCHED BY TARGET THEN</w:t>
      </w:r>
    </w:p>
    <w:p w14:paraId="7DB3D3BF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INSERT (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FirstName, LastName, Email,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PhoneNumber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Address, StartDate,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EndDate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CurrentFlag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</w:t>
      </w:r>
    </w:p>
    <w:p w14:paraId="76CF53D9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VALUES (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source.CustomerID</w:t>
      </w:r>
      <w:proofErr w:type="spellEnd"/>
      <w:proofErr w:type="gram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source.FirstName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source.LastName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source.Email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source.PhoneNumber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source.Address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Current_Date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 NULL, 'Y');</w:t>
      </w:r>
    </w:p>
    <w:p w14:paraId="3C101B9F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</w:p>
    <w:p w14:paraId="04D47175" w14:textId="77777777" w:rsidR="000918D9" w:rsidRDefault="000918D9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579DC5E" w14:textId="7777777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>Explanation</w:t>
      </w:r>
      <w:r>
        <w:t>:</w:t>
      </w:r>
    </w:p>
    <w:p w14:paraId="13F70694" w14:textId="77777777" w:rsidR="008752B4" w:rsidRDefault="008752B4" w:rsidP="008752B4"/>
    <w:p w14:paraId="465DF1B6" w14:textId="03440758" w:rsidR="003C034C" w:rsidRPr="003C034C" w:rsidRDefault="003C034C" w:rsidP="003C034C">
      <w:r w:rsidRPr="003C034C">
        <w:t xml:space="preserve">Matching Condition: The MERGE looks for records where the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3C034C">
        <w:t xml:space="preserve"> </w:t>
      </w:r>
      <w:r w:rsidRPr="003C034C">
        <w:t xml:space="preserve">_id matches between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C034C">
        <w:t xml:space="preserve">and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t xml:space="preserve"> </w:t>
      </w:r>
      <w:r w:rsidRPr="003C034C">
        <w:t xml:space="preserve"> and</w:t>
      </w:r>
      <w:proofErr w:type="gramEnd"/>
      <w:r w:rsidRPr="003C034C">
        <w:t xml:space="preserve"> only considers active records from</w:t>
      </w:r>
      <w:r>
        <w:t xml:space="preserve">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Pr="003C034C">
        <w:t>.</w:t>
      </w:r>
    </w:p>
    <w:p w14:paraId="1D0EB859" w14:textId="77777777" w:rsidR="003C034C" w:rsidRPr="003C034C" w:rsidRDefault="003C034C" w:rsidP="003C034C">
      <w:r w:rsidRPr="003C034C">
        <w:t> </w:t>
      </w:r>
    </w:p>
    <w:p w14:paraId="58C2F104" w14:textId="2ED542D5" w:rsidR="003C034C" w:rsidRPr="003C034C" w:rsidRDefault="003C034C" w:rsidP="003C034C">
      <w:r w:rsidRPr="003C034C">
        <w:t xml:space="preserve">When Matched and Changed: If there are any changes (such as first name, last name, email, or phone number), the old record in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t xml:space="preserve"> </w:t>
      </w:r>
      <w:r w:rsidRPr="003C034C">
        <w:t xml:space="preserve">is closed by setting </w:t>
      </w:r>
      <w:proofErr w:type="spellStart"/>
      <w:r w:rsidRPr="003C034C">
        <w:t>end_date</w:t>
      </w:r>
      <w:proofErr w:type="spellEnd"/>
      <w:r w:rsidRPr="003C034C">
        <w:t xml:space="preserve"> and marking active = FALSE.</w:t>
      </w:r>
    </w:p>
    <w:p w14:paraId="49A5199E" w14:textId="77777777" w:rsidR="003C034C" w:rsidRPr="003C034C" w:rsidRDefault="003C034C" w:rsidP="003C034C">
      <w:r w:rsidRPr="003C034C">
        <w:t> </w:t>
      </w:r>
    </w:p>
    <w:p w14:paraId="5DD4A334" w14:textId="01F83BD6" w:rsidR="003C034C" w:rsidRPr="003C034C" w:rsidRDefault="003C034C" w:rsidP="003C034C">
      <w:r w:rsidRPr="003C034C">
        <w:t xml:space="preserve">When Not Matched by Target: If no matching record is found in </w:t>
      </w:r>
      <w:proofErr w:type="spell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t xml:space="preserve">, a new historical record is inserted into </w:t>
      </w:r>
      <w:proofErr w:type="spellStart"/>
      <w:proofErr w:type="gramStart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t xml:space="preserve"> </w:t>
      </w:r>
      <w:r>
        <w:t>.</w:t>
      </w:r>
      <w:proofErr w:type="gramEnd"/>
    </w:p>
    <w:p w14:paraId="3580C04B" w14:textId="77777777" w:rsidR="003C034C" w:rsidRDefault="003C034C" w:rsidP="008752B4"/>
    <w:p w14:paraId="2A16945F" w14:textId="77777777" w:rsidR="008752B4" w:rsidRPr="008752B4" w:rsidRDefault="008752B4" w:rsidP="008752B4"/>
    <w:p w14:paraId="732B15D7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5: Validate the Results</w:t>
      </w:r>
    </w:p>
    <w:p w14:paraId="58872157" w14:textId="77777777" w:rsidR="00E37A80" w:rsidRPr="00E37A80" w:rsidRDefault="00E37A80" w:rsidP="00E37A80">
      <w:pPr>
        <w:pStyle w:val="NormalWeb"/>
      </w:pPr>
      <w:r w:rsidRPr="00E37A80">
        <w:t>Query to View the Data</w:t>
      </w:r>
    </w:p>
    <w:p w14:paraId="5316E910" w14:textId="77777777" w:rsidR="00E37A80" w:rsidRPr="00E37A80" w:rsidRDefault="00E37A80" w:rsidP="00E37A80">
      <w:pPr>
        <w:pStyle w:val="NormalWeb"/>
      </w:pPr>
      <w:r w:rsidRPr="00E37A80">
        <w:t>To check the updated and merged data:</w:t>
      </w:r>
    </w:p>
    <w:p w14:paraId="30F7EF38" w14:textId="77777777" w:rsidR="00E37A80" w:rsidRPr="00E37A80" w:rsidRDefault="00E37A80" w:rsidP="00E37A80">
      <w:pPr>
        <w:pStyle w:val="NormalWeb"/>
      </w:pPr>
      <w:r w:rsidRPr="00E37A80">
        <w:t> </w:t>
      </w:r>
    </w:p>
    <w:p w14:paraId="32A0FA1B" w14:textId="77777777" w:rsidR="00E37A80" w:rsidRPr="00E37A80" w:rsidRDefault="00E37A80" w:rsidP="00E37A80">
      <w:pPr>
        <w:pStyle w:val="NormalWeb"/>
      </w:pPr>
      <w:r w:rsidRPr="00E37A80">
        <w:lastRenderedPageBreak/>
        <w:t>View Current Active Records</w:t>
      </w:r>
    </w:p>
    <w:p w14:paraId="64A7B194" w14:textId="77777777" w:rsidR="00E37A80" w:rsidRPr="00E37A80" w:rsidRDefault="00E37A80" w:rsidP="00E37A80">
      <w:pPr>
        <w:pStyle w:val="NormalWeb"/>
      </w:pPr>
      <w:proofErr w:type="spellStart"/>
      <w:r w:rsidRPr="00E37A80">
        <w:t>sql</w:t>
      </w:r>
      <w:proofErr w:type="spellEnd"/>
    </w:p>
    <w:p w14:paraId="10545775" w14:textId="77777777" w:rsidR="00E37A80" w:rsidRPr="00E37A80" w:rsidRDefault="00E37A80" w:rsidP="00E37A80">
      <w:pPr>
        <w:pStyle w:val="NormalWeb"/>
      </w:pPr>
      <w:r w:rsidRPr="00E37A80">
        <w:t>Copy code</w:t>
      </w:r>
    </w:p>
    <w:p w14:paraId="0EABCB12" w14:textId="77777777" w:rsidR="00E37A80" w:rsidRPr="00E37A80" w:rsidRDefault="00E37A80" w:rsidP="00E37A80">
      <w:pPr>
        <w:pStyle w:val="NormalWeb"/>
      </w:pPr>
      <w:r w:rsidRPr="00E37A80">
        <w:t xml:space="preserve">SELECT * </w:t>
      </w:r>
    </w:p>
    <w:p w14:paraId="6F9A216A" w14:textId="13AF0070" w:rsidR="00E37A80" w:rsidRPr="00E37A80" w:rsidRDefault="00E37A80" w:rsidP="00E37A80">
      <w:pPr>
        <w:pStyle w:val="NormalWeb"/>
      </w:pPr>
      <w:r w:rsidRPr="00E37A80">
        <w:t xml:space="preserve">FROM </w:t>
      </w:r>
      <w:proofErr w:type="spellStart"/>
      <w:r w:rsidRPr="003C034C">
        <w:rPr>
          <w:rFonts w:ascii="Consolas" w:hAnsi="Consolas"/>
          <w:color w:val="000000"/>
          <w:sz w:val="21"/>
          <w:szCs w:val="21"/>
        </w:rPr>
        <w:t>Customers_anu</w:t>
      </w:r>
      <w:proofErr w:type="spellEnd"/>
    </w:p>
    <w:p w14:paraId="0700E256" w14:textId="627C316C" w:rsidR="00E37A80" w:rsidRPr="00E37A80" w:rsidRDefault="00E37A80" w:rsidP="00E37A80">
      <w:pPr>
        <w:pStyle w:val="NormalWeb"/>
      </w:pPr>
      <w:r w:rsidRPr="00E37A80">
        <w:t xml:space="preserve">WHERE </w:t>
      </w:r>
      <w:proofErr w:type="spellStart"/>
      <w:r>
        <w:t>CurrentFlag</w:t>
      </w:r>
      <w:proofErr w:type="spellEnd"/>
      <w:r w:rsidRPr="00E37A80">
        <w:t xml:space="preserve"> = </w:t>
      </w:r>
      <w:r>
        <w:t>‘Y</w:t>
      </w:r>
      <w:proofErr w:type="gramStart"/>
      <w:r>
        <w:t>’</w:t>
      </w:r>
      <w:r w:rsidRPr="00E37A80">
        <w:t>;</w:t>
      </w:r>
      <w:proofErr w:type="gramEnd"/>
    </w:p>
    <w:p w14:paraId="47F7B66A" w14:textId="77777777" w:rsidR="00E37A80" w:rsidRPr="00E37A80" w:rsidRDefault="00E37A80" w:rsidP="00E37A80">
      <w:pPr>
        <w:pStyle w:val="NormalWeb"/>
      </w:pPr>
      <w:r w:rsidRPr="00E37A80">
        <w:t>View Historical Records (Merged Data in customers_2)</w:t>
      </w:r>
    </w:p>
    <w:p w14:paraId="051DCAB1" w14:textId="77777777" w:rsidR="00E37A80" w:rsidRPr="00E37A80" w:rsidRDefault="00E37A80" w:rsidP="00E37A80">
      <w:pPr>
        <w:pStyle w:val="NormalWeb"/>
      </w:pPr>
      <w:proofErr w:type="spellStart"/>
      <w:r w:rsidRPr="00E37A80">
        <w:t>sql</w:t>
      </w:r>
      <w:proofErr w:type="spellEnd"/>
    </w:p>
    <w:p w14:paraId="62F59508" w14:textId="77777777" w:rsidR="00E37A80" w:rsidRPr="00E37A80" w:rsidRDefault="00E37A80" w:rsidP="00E37A80">
      <w:pPr>
        <w:pStyle w:val="NormalWeb"/>
      </w:pPr>
      <w:r w:rsidRPr="00E37A80">
        <w:t>Copy code</w:t>
      </w:r>
    </w:p>
    <w:p w14:paraId="02633E9C" w14:textId="77777777" w:rsidR="00E37A80" w:rsidRPr="00E37A80" w:rsidRDefault="00E37A80" w:rsidP="00E37A80">
      <w:pPr>
        <w:pStyle w:val="NormalWeb"/>
      </w:pPr>
      <w:r w:rsidRPr="00E37A80">
        <w:t xml:space="preserve">SELECT * </w:t>
      </w:r>
    </w:p>
    <w:p w14:paraId="34658CF6" w14:textId="7AB30C5C" w:rsidR="00E37A80" w:rsidRPr="00E37A80" w:rsidRDefault="00E37A80" w:rsidP="00E37A80">
      <w:pPr>
        <w:pStyle w:val="NormalWeb"/>
      </w:pPr>
      <w:r w:rsidRPr="00E37A80">
        <w:t xml:space="preserve">FROM </w:t>
      </w:r>
      <w:proofErr w:type="spellStart"/>
      <w:r w:rsidRPr="003C034C">
        <w:rPr>
          <w:rFonts w:ascii="Consolas" w:hAnsi="Consolas"/>
          <w:color w:val="000000"/>
          <w:sz w:val="21"/>
          <w:szCs w:val="21"/>
        </w:rPr>
        <w:t>NewCustomers</w:t>
      </w:r>
      <w:proofErr w:type="spellEnd"/>
    </w:p>
    <w:p w14:paraId="36DD8C3E" w14:textId="77777777" w:rsidR="00E37A80" w:rsidRPr="00E37A80" w:rsidRDefault="00E37A80" w:rsidP="00E37A80">
      <w:pPr>
        <w:pStyle w:val="NormalWeb"/>
      </w:pPr>
      <w:r w:rsidRPr="00E37A80">
        <w:t xml:space="preserve">ORDER BY </w:t>
      </w:r>
      <w:proofErr w:type="spellStart"/>
      <w:r w:rsidRPr="00E37A80">
        <w:t>start_</w:t>
      </w:r>
      <w:proofErr w:type="gramStart"/>
      <w:r w:rsidRPr="00E37A80">
        <w:t>date</w:t>
      </w:r>
      <w:proofErr w:type="spellEnd"/>
      <w:r w:rsidRPr="00E37A80">
        <w:t>;</w:t>
      </w:r>
      <w:proofErr w:type="gramEnd"/>
    </w:p>
    <w:p w14:paraId="0D0CF4B9" w14:textId="77777777" w:rsidR="00EE543D" w:rsidRPr="00E27B31" w:rsidRDefault="00EE543D" w:rsidP="00E27B31">
      <w:pPr>
        <w:pStyle w:val="NormalWeb"/>
      </w:pPr>
    </w:p>
    <w:p w14:paraId="3D8A87EB" w14:textId="28F72E11" w:rsidR="00A7798D" w:rsidRDefault="00A7798D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6FCAA66A" w14:textId="77777777" w:rsidR="00A7798D" w:rsidRDefault="00A7798D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3FD6C50D" w14:textId="77777777" w:rsidR="00EE543D" w:rsidRPr="00EE543D" w:rsidRDefault="00EE543D" w:rsidP="00EE54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  <w:t>Summary of Changes:</w:t>
      </w:r>
    </w:p>
    <w:p w14:paraId="7427D63A" w14:textId="008EDB48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Create Tables: We created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for current customer data and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="00E37A80" w:rsidRPr="003C034C">
        <w:t xml:space="preserve"> </w:t>
      </w: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for historical data.</w:t>
      </w:r>
    </w:p>
    <w:p w14:paraId="375264C9" w14:textId="2035100B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Insert Records: Inserted 10 records into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to simulate customer data.</w:t>
      </w:r>
    </w:p>
    <w:p w14:paraId="6EF13448" w14:textId="77777777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Update Records: Updated customer information (e.g., email changes) and marked the old records as inactive.</w:t>
      </w:r>
    </w:p>
    <w:p w14:paraId="366F9003" w14:textId="3C791000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Insert New Records: Inserted new customer records into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</w:t>
      </w:r>
    </w:p>
    <w:p w14:paraId="70F4A59E" w14:textId="79DC17E8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Merge Operation: Used the MERGE statement to move the data from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Customers_anu</w:t>
      </w:r>
      <w:proofErr w:type="spellEnd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into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 tracking changes and preserving the history.</w:t>
      </w:r>
    </w:p>
    <w:p w14:paraId="74829921" w14:textId="36FF07F3" w:rsidR="003C034C" w:rsidRPr="003C034C" w:rsidRDefault="003C034C" w:rsidP="003C03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This approach ensures that we maintain both current and historical customer data while implementing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="00E37A80" w:rsidRPr="003C034C">
        <w:t xml:space="preserve"> </w:t>
      </w:r>
      <w:r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to track changes over time.</w:t>
      </w:r>
    </w:p>
    <w:p w14:paraId="603BE04D" w14:textId="77777777" w:rsid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3568CC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t>Clean-up (Optional)</w:t>
      </w:r>
      <w:r>
        <w:t>:</w:t>
      </w:r>
    </w:p>
    <w:p w14:paraId="6A64C4ED" w14:textId="77777777" w:rsidR="002871C0" w:rsidRDefault="002871C0" w:rsidP="002871C0">
      <w:pPr>
        <w:pStyle w:val="NormalWeb"/>
      </w:pPr>
      <w:r>
        <w:t>If you want to reset your tables for further testing:</w:t>
      </w:r>
    </w:p>
    <w:p w14:paraId="01FD0A66" w14:textId="6543D669" w:rsidR="002871C0" w:rsidRP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TRUNCATE TABLE</w:t>
      </w:r>
      <w:r w:rsidR="00E37A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Customers_</w:t>
      </w:r>
      <w:proofErr w:type="gram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anu</w:t>
      </w:r>
      <w:proofErr w:type="spellEnd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06D6E33A" w14:textId="6FDB5F8F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proofErr w:type="spellStart"/>
      <w:proofErr w:type="gramStart"/>
      <w:r w:rsidR="00E37A80" w:rsidRPr="003C03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NewCustomers</w:t>
      </w:r>
      <w:proofErr w:type="spellEnd"/>
      <w:r w:rsidR="00E37A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0646EFAB" w14:textId="77777777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67BA941C" w14:textId="151F369A" w:rsidR="00692780" w:rsidRPr="00E27B31" w:rsidRDefault="00692780" w:rsidP="00D4437B">
      <w:pPr>
        <w:pStyle w:val="NormalWeb"/>
        <w:rPr>
          <w:rFonts w:ascii="Consolas" w:hAnsi="Consolas"/>
          <w:color w:val="000000"/>
          <w:sz w:val="21"/>
          <w:szCs w:val="21"/>
        </w:rPr>
      </w:pPr>
    </w:p>
    <w:sectPr w:rsidR="00692780" w:rsidRPr="00E2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80F"/>
    <w:multiLevelType w:val="multilevel"/>
    <w:tmpl w:val="5944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05F0B"/>
    <w:multiLevelType w:val="multilevel"/>
    <w:tmpl w:val="D4F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6710"/>
    <w:multiLevelType w:val="multilevel"/>
    <w:tmpl w:val="5E6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D3BD7"/>
    <w:multiLevelType w:val="multilevel"/>
    <w:tmpl w:val="D3B6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9225B"/>
    <w:multiLevelType w:val="multilevel"/>
    <w:tmpl w:val="698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80605"/>
    <w:multiLevelType w:val="multilevel"/>
    <w:tmpl w:val="325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159903">
    <w:abstractNumId w:val="4"/>
  </w:num>
  <w:num w:numId="2" w16cid:durableId="2099133938">
    <w:abstractNumId w:val="2"/>
  </w:num>
  <w:num w:numId="3" w16cid:durableId="1144814329">
    <w:abstractNumId w:val="5"/>
  </w:num>
  <w:num w:numId="4" w16cid:durableId="13923436">
    <w:abstractNumId w:val="1"/>
  </w:num>
  <w:num w:numId="5" w16cid:durableId="1148857793">
    <w:abstractNumId w:val="3"/>
  </w:num>
  <w:num w:numId="6" w16cid:durableId="188930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DB"/>
    <w:rsid w:val="000918D9"/>
    <w:rsid w:val="001154EE"/>
    <w:rsid w:val="001246BE"/>
    <w:rsid w:val="00236276"/>
    <w:rsid w:val="002871C0"/>
    <w:rsid w:val="002D2940"/>
    <w:rsid w:val="003C034C"/>
    <w:rsid w:val="004248AA"/>
    <w:rsid w:val="00492292"/>
    <w:rsid w:val="004D02BC"/>
    <w:rsid w:val="00692780"/>
    <w:rsid w:val="00793305"/>
    <w:rsid w:val="0079710F"/>
    <w:rsid w:val="007F665C"/>
    <w:rsid w:val="008607DB"/>
    <w:rsid w:val="008752B4"/>
    <w:rsid w:val="009A65B3"/>
    <w:rsid w:val="00A74A0B"/>
    <w:rsid w:val="00A7798D"/>
    <w:rsid w:val="00A821E5"/>
    <w:rsid w:val="00AC5CF1"/>
    <w:rsid w:val="00C34697"/>
    <w:rsid w:val="00CC59C7"/>
    <w:rsid w:val="00D004DE"/>
    <w:rsid w:val="00D4437B"/>
    <w:rsid w:val="00D948BF"/>
    <w:rsid w:val="00E27B31"/>
    <w:rsid w:val="00E37A80"/>
    <w:rsid w:val="00E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CBF9"/>
  <w15:chartTrackingRefBased/>
  <w15:docId w15:val="{C8E95184-CF29-4027-862B-B1A7BF6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6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7B31"/>
    <w:rPr>
      <w:b/>
      <w:bCs/>
    </w:rPr>
  </w:style>
  <w:style w:type="paragraph" w:styleId="NormalWeb">
    <w:name w:val="Normal (Web)"/>
    <w:basedOn w:val="Normal"/>
    <w:uiPriority w:val="99"/>
    <w:unhideWhenUsed/>
    <w:rsid w:val="00E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B3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7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ANU PRIYA, BALATHOTI (Cognizant)</cp:lastModifiedBy>
  <cp:revision>3</cp:revision>
  <dcterms:created xsi:type="dcterms:W3CDTF">2024-12-18T08:02:00Z</dcterms:created>
  <dcterms:modified xsi:type="dcterms:W3CDTF">2024-12-18T10:53:00Z</dcterms:modified>
</cp:coreProperties>
</file>