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32AA" w14:textId="5D0FE9A0" w:rsidR="005E03E3" w:rsidRDefault="005E03E3" w:rsidP="005E03E3">
      <w:pPr>
        <w:keepNext/>
        <w:keepLines/>
        <w:spacing w:before="360" w:after="80" w:line="276" w:lineRule="auto"/>
        <w:jc w:val="both"/>
        <w:outlineLvl w:val="0"/>
        <w:rPr>
          <w:rFonts w:ascii="Calibri Light" w:eastAsia="Times New Roman" w:hAnsi="Calibri Light" w:cs="Times New Roman"/>
          <w:color w:val="2F5496" w:themeColor="accent1" w:themeShade="BF"/>
          <w:sz w:val="40"/>
          <w:szCs w:val="40"/>
          <w:lang w:eastAsia="en-IN" w:bidi="hi-IN"/>
        </w:rPr>
      </w:pPr>
      <w:r w:rsidRPr="005E03E3">
        <w:rPr>
          <w:rFonts w:ascii="Calibri Light" w:eastAsia="Times New Roman" w:hAnsi="Calibri Light" w:cs="Times New Roman"/>
          <w:color w:val="2F5496" w:themeColor="accent1" w:themeShade="BF"/>
          <w:sz w:val="40"/>
          <w:szCs w:val="40"/>
          <w:lang w:eastAsia="en-IN" w:bidi="hi-IN"/>
        </w:rPr>
        <w:t xml:space="preserve">Title: Implement SCD Type </w:t>
      </w:r>
      <w:r>
        <w:rPr>
          <w:rFonts w:ascii="Calibri Light" w:eastAsia="Times New Roman" w:hAnsi="Calibri Light" w:cs="Times New Roman"/>
          <w:color w:val="2F5496" w:themeColor="accent1" w:themeShade="BF"/>
          <w:sz w:val="40"/>
          <w:szCs w:val="40"/>
          <w:lang w:eastAsia="en-IN" w:bidi="hi-IN"/>
        </w:rPr>
        <w:t>4</w:t>
      </w:r>
    </w:p>
    <w:p w14:paraId="34381BFC" w14:textId="77777777" w:rsidR="00005952" w:rsidRDefault="00005952" w:rsidP="00005952">
      <w:pPr>
        <w:shd w:val="clear" w:color="auto" w:fill="FFFFFE"/>
        <w:spacing w:after="0" w:line="285" w:lineRule="atLeast"/>
        <w:rPr>
          <w:rFonts w:ascii="Calibri Light" w:eastAsia="Times New Roman" w:hAnsi="Calibri Light" w:cs="Times New Roman"/>
          <w:color w:val="2F5496" w:themeColor="accent1" w:themeShade="BF"/>
          <w:sz w:val="40"/>
          <w:szCs w:val="40"/>
          <w:lang w:eastAsia="en-IN" w:bidi="hi-IN"/>
        </w:rPr>
      </w:pPr>
    </w:p>
    <w:p w14:paraId="27E84361" w14:textId="7ED40978" w:rsidR="005E03E3" w:rsidRPr="00005952" w:rsidRDefault="00A70427" w:rsidP="000059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alibri Light" w:eastAsia="Times New Roman" w:hAnsi="Calibri Light" w:cs="Times New Roman"/>
          <w:color w:val="2F5496" w:themeColor="accent1" w:themeShade="BF"/>
          <w:sz w:val="40"/>
          <w:szCs w:val="40"/>
          <w:lang w:eastAsia="en-IN" w:bidi="hi-IN"/>
        </w:rPr>
        <w:t xml:space="preserve"> </w:t>
      </w:r>
      <w:r w:rsidR="00005952"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—Creation of </w:t>
      </w:r>
      <w:proofErr w:type="gramStart"/>
      <w:r w:rsidR="00005952"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suppliers</w:t>
      </w:r>
      <w:proofErr w:type="gramEnd"/>
      <w:r w:rsidR="00005952"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4DC262E1" w14:textId="77777777" w:rsidR="005E03E3" w:rsidRDefault="005E03E3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8F47E52" w14:textId="146DA793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Suppliers_jyothi</w:t>
      </w:r>
      <w:proofErr w:type="spellEnd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69EB82D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0C6C84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FD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1ABD973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ContactName</w:t>
      </w:r>
      <w:proofErr w:type="spellEnd"/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FD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8C1CDEB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Phone </w:t>
      </w:r>
      <w:proofErr w:type="gramStart"/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FD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E05929B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457F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FD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D5FCCE" w14:textId="77777777" w:rsidR="00457FDC" w:rsidRPr="00457FDC" w:rsidRDefault="00457FDC" w:rsidP="00457F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7F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AFE871" w14:textId="77777777" w:rsidR="0082425D" w:rsidRDefault="0082425D"/>
    <w:p w14:paraId="69914512" w14:textId="69B36368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Insert data</w:t>
      </w:r>
      <w:r w:rsidR="00A704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="00A704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suppliers</w:t>
      </w:r>
      <w:proofErr w:type="gramEnd"/>
      <w:r w:rsidR="00A704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0513BC1A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Suppliers_jyothi (SupplierID, SupplierName, ContactName, Phone, </w:t>
      </w: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23EEE3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A905235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'Tech Supplies Inc.'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'Alice Cooper'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'123-555-0101'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'100 Tech Ave'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DAE89A1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'Home Appliances Co.'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'Bob Barker'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'234-555-0202'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'200 Appliance Rd'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BE2BF2E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 World'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'Charlie Brown'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'345-555-0303'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'300 Furniture Blvd'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4CD0B73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'Gadget Central'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'David Lee'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'456-555-0404'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'400 Gadget St'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93CF60C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'Office Essentials'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'Eva Green'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'567-555-0505'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'500 Office Park'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2B7F7D6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'Smart Electronics'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'Frank White'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'678-555-0606'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'600 Electronics Pl'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AB9F8A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'Tech Gadgets Ltd.'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'Grace Hall'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'789-555-0707'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'700 Gadget Ln'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1143FF6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'Blender Inc.'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'Hannah Scott'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'890-555-0808'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'800 Blend St'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E67724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'Audio Tech'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'Ian Taylor'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'901-555-0909'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'900 Audio Dr'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4757173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65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'Laptop Warehouse'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'Jack Carter'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'012-555-1000'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65F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'1000 Laptop Rd'</w:t>
      </w:r>
      <w:proofErr w:type="gramStart"/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E2CA8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5407BE" w14:textId="77777777" w:rsidR="00B265FE" w:rsidRPr="00B265FE" w:rsidRDefault="00B265FE" w:rsidP="00B265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65FE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65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265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Suppliers_jyothi</w:t>
      </w:r>
      <w:proofErr w:type="spellEnd"/>
    </w:p>
    <w:p w14:paraId="229E88B2" w14:textId="77777777" w:rsidR="00406F39" w:rsidRDefault="00406F39"/>
    <w:p w14:paraId="67A279EF" w14:textId="74A52324" w:rsidR="00A70427" w:rsidRPr="00005952" w:rsidRDefault="00A70427" w:rsidP="00A704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—Creation of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Incoming </w:t>
      </w:r>
      <w:proofErr w:type="gramStart"/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suppliers</w:t>
      </w:r>
      <w:proofErr w:type="gramEnd"/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7197CD0E" w14:textId="77777777" w:rsidR="00A70427" w:rsidRDefault="00A70427"/>
    <w:p w14:paraId="766CB8FE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Incoming_Suppliers_Jyothi</w:t>
      </w:r>
      <w:proofErr w:type="spellEnd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401CE40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524F56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4BA40CD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ContactName</w:t>
      </w:r>
      <w:proofErr w:type="spellEnd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54D8E7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Phone </w:t>
      </w:r>
      <w:proofErr w:type="gramStart"/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A120D5B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972411" w14:textId="77777777" w:rsid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EF70F8" w14:textId="77777777" w:rsidR="00A70427" w:rsidRDefault="00A70427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E9B771" w14:textId="44BD0CE8" w:rsidR="00A70427" w:rsidRPr="00B265FE" w:rsidRDefault="00A70427" w:rsidP="00A704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65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Insert data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Incoming </w:t>
      </w:r>
      <w:proofErr w:type="gram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suppliers</w:t>
      </w:r>
      <w:proofErr w:type="gram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148B5FDF" w14:textId="77777777" w:rsidR="00A70427" w:rsidRPr="00526C96" w:rsidRDefault="00A70427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4F6901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7C3A7C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Incoming_Suppliers_Jyothi (SupplierID, SupplierName, ContactName, Phone,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DC68D5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VALUES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9AE9FA7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'Tech Supplies Inc.'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'Alice rown'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'123-555-0101'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'100 Tech Ave'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B2F8F33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'Home Appliances Co.'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'Bob Barker'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'234-555-0202'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'900 Appliance Rd'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A9586F2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C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'Furniture World'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'Charlie Brown'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'345-555-0303'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26C9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'500 Furniture'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66CF93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361631" w14:textId="77777777" w:rsidR="00526C96" w:rsidRPr="00526C96" w:rsidRDefault="00526C96" w:rsidP="00526C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26C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26C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Incoming_Suppliers_Jyothi</w:t>
      </w:r>
      <w:proofErr w:type="spellEnd"/>
    </w:p>
    <w:p w14:paraId="154F9E4C" w14:textId="77777777" w:rsidR="00526C96" w:rsidRDefault="00526C96"/>
    <w:p w14:paraId="3FCBFA3C" w14:textId="77777777" w:rsidR="00AB7375" w:rsidRDefault="00AB7375"/>
    <w:p w14:paraId="23073967" w14:textId="56DB0124" w:rsidR="00C66599" w:rsidRPr="00005952" w:rsidRDefault="00C66599" w:rsidP="00C665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—Creation of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History </w:t>
      </w:r>
      <w:proofErr w:type="gramStart"/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suppliers</w:t>
      </w:r>
      <w:proofErr w:type="gramEnd"/>
      <w:r w:rsidRPr="000059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6641722B" w14:textId="77777777" w:rsidR="00AB7375" w:rsidRDefault="00AB7375"/>
    <w:p w14:paraId="785ECF8F" w14:textId="77777777" w:rsidR="00AB7375" w:rsidRDefault="00AB7375"/>
    <w:p w14:paraId="4A2032D3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HistorySuppliers_Jyothi</w:t>
      </w:r>
      <w:proofErr w:type="spellEnd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04A9EAB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B5F40A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73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4600F61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ContactName</w:t>
      </w:r>
      <w:proofErr w:type="spellEnd"/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73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43ADDB8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Phone </w:t>
      </w:r>
      <w:proofErr w:type="gramStart"/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73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158C1BF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73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50D976E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UpdatedDate </w:t>
      </w:r>
      <w:r w:rsidRPr="00AB73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</w:p>
    <w:p w14:paraId="7576FEAC" w14:textId="77777777" w:rsidR="00AB7375" w:rsidRP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73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14F0A9" w14:textId="77777777" w:rsidR="00AB7375" w:rsidRDefault="00AB7375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B8865B" w14:textId="77777777" w:rsidR="00F32E10" w:rsidRDefault="00F32E10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722B9" w14:textId="77777777" w:rsidR="00F32E10" w:rsidRPr="00F32E10" w:rsidRDefault="00F32E10" w:rsidP="00F32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Move current record to historical table</w:t>
      </w:r>
    </w:p>
    <w:p w14:paraId="388C0191" w14:textId="77777777" w:rsidR="00F32E10" w:rsidRPr="00F32E10" w:rsidRDefault="00F32E10" w:rsidP="00F32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HistorySuppliers_Jyothi (SupplierID, SupplierName, ContactName, Phone, </w:t>
      </w:r>
      <w:proofErr w:type="gramStart"/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,UpdatedDate</w:t>
      </w:r>
      <w:proofErr w:type="gramEnd"/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24F7A8" w14:textId="77777777" w:rsidR="00F32E10" w:rsidRPr="00F32E10" w:rsidRDefault="00F32E10" w:rsidP="00F32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SupplierID, SupplierName, ContactName, Phone, </w:t>
      </w:r>
      <w:proofErr w:type="gramStart"/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2E10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Getdate</w:t>
      </w:r>
      <w:proofErr w:type="gramEnd"/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</w:t>
      </w: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currentdate</w:t>
      </w:r>
    </w:p>
    <w:p w14:paraId="1B3DDC06" w14:textId="77777777" w:rsidR="00F32E10" w:rsidRPr="00F32E10" w:rsidRDefault="00F32E10" w:rsidP="00F32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Suppliers_jyothi</w:t>
      </w:r>
      <w:proofErr w:type="spellEnd"/>
    </w:p>
    <w:p w14:paraId="2F2E8C8D" w14:textId="77777777" w:rsidR="00F32E10" w:rsidRPr="00F32E10" w:rsidRDefault="00F32E10" w:rsidP="00F32E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SupplierID </w:t>
      </w:r>
      <w:r w:rsidRPr="00F32E10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SupplierID </w:t>
      </w:r>
      <w:r w:rsidRPr="00F32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Incoming_Suppliers_Jyothi</w:t>
      </w:r>
      <w:proofErr w:type="gramStart"/>
      <w:r w:rsidRPr="00F32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44C861" w14:textId="77777777" w:rsidR="00F32E10" w:rsidRDefault="00F32E10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8E8C26" w14:textId="77777777" w:rsidR="006E1E04" w:rsidRDefault="006E1E04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D07305" w14:textId="1EE98866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 Update current table</w:t>
      </w:r>
      <w:r w:rsidR="00C665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D97A95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MERGE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dbo</w:t>
      </w:r>
      <w:proofErr w:type="spellEnd"/>
      <w:proofErr w:type="gramStart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].[</w:t>
      </w:r>
      <w:proofErr w:type="spellStart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Suppliers_jyothi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</w:p>
    <w:p w14:paraId="2C4071F5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dbo</w:t>
      </w:r>
      <w:proofErr w:type="spellEnd"/>
      <w:proofErr w:type="gramStart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].[</w:t>
      </w:r>
      <w:proofErr w:type="spellStart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Incoming_Suppliers_Jyothi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</w:p>
    <w:p w14:paraId="3F6096F3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.supplierID</w:t>
      </w:r>
      <w:proofErr w:type="spellEnd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.supplierID</w:t>
      </w:r>
      <w:proofErr w:type="spellEnd"/>
    </w:p>
    <w:p w14:paraId="778BC509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4812E587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</w:p>
    <w:p w14:paraId="17FC3E3E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.supplierName</w:t>
      </w:r>
      <w:proofErr w:type="spellEnd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.supplierName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EC8DF7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.ContactName</w:t>
      </w:r>
      <w:proofErr w:type="spellEnd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.ContactName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0F147A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.Phone</w:t>
      </w:r>
      <w:proofErr w:type="spellEnd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.Phone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913455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</w:p>
    <w:p w14:paraId="6E917A91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5E17F6C6" w14:textId="77777777" w:rsidR="006E1E04" w:rsidRP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proofErr w:type="gramStart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supplierID,supplierName</w:t>
      </w:r>
      <w:proofErr w:type="gram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,contactname,Phone,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62EB8F" w14:textId="77777777" w:rsid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.supplierID,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.supplierName, 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.contactname,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.phone,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E1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r w:rsidRPr="006E1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A33044" w14:textId="77777777" w:rsidR="006E1E04" w:rsidRDefault="006E1E04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71194C" w14:textId="77777777" w:rsidR="00E509D5" w:rsidRDefault="00E509D5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6CD1AC" w14:textId="77777777" w:rsidR="00E509D5" w:rsidRPr="006E1E04" w:rsidRDefault="00E509D5" w:rsidP="00E509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- -Desired outcomes</w:t>
      </w:r>
    </w:p>
    <w:p w14:paraId="0102686D" w14:textId="77777777" w:rsidR="00E509D5" w:rsidRDefault="00E509D5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171D78" w14:textId="63DDED02" w:rsidR="006E1E04" w:rsidRPr="006E1E04" w:rsidRDefault="00C75B22" w:rsidP="006E1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5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DA439C" wp14:editId="7E7DD114">
            <wp:extent cx="5731510" cy="2482215"/>
            <wp:effectExtent l="0" t="0" r="2540" b="0"/>
            <wp:docPr id="462448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84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0C9" w14:textId="77777777" w:rsidR="006E1E04" w:rsidRPr="006E1E04" w:rsidRDefault="006E1E04" w:rsidP="006E1E0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tbl>
      <w:tblPr>
        <w:tblW w:w="95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1"/>
        <w:gridCol w:w="2461"/>
        <w:gridCol w:w="919"/>
        <w:gridCol w:w="844"/>
        <w:gridCol w:w="1128"/>
        <w:gridCol w:w="514"/>
        <w:gridCol w:w="614"/>
        <w:gridCol w:w="1771"/>
      </w:tblGrid>
      <w:tr w:rsidR="00D9607F" w:rsidRPr="00D9607F" w14:paraId="0EA07B8C" w14:textId="77777777" w:rsidTr="00D9607F">
        <w:trPr>
          <w:trHeight w:val="538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9E990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9607F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SupplierID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2954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9607F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SupplierName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86A90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9607F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ContactName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CD148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58F20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Address</w:t>
            </w:r>
          </w:p>
        </w:tc>
      </w:tr>
      <w:tr w:rsidR="00D9607F" w:rsidRPr="00D9607F" w14:paraId="09EBE040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DB050D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019738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Tech Supplies Inc.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B713FA8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Alice </w:t>
            </w:r>
            <w:proofErr w:type="spellStart"/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rown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2A3EC6C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123-555-0101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5B19D4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100 Tech Ave</w:t>
            </w:r>
          </w:p>
        </w:tc>
      </w:tr>
      <w:tr w:rsidR="00D9607F" w:rsidRPr="00D9607F" w14:paraId="10529244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906ABD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FFB914D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Home Appliances Co.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1021F47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Bob Barker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9769446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234-555-0202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523251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900 Appliance Rd</w:t>
            </w:r>
          </w:p>
        </w:tc>
      </w:tr>
      <w:tr w:rsidR="00D9607F" w:rsidRPr="00D9607F" w14:paraId="232809A0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AC1E2F0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B2BFFC9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Furniture World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200796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Charlie Brown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73DD41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345-555-0303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9FE12E6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500 Furniture</w:t>
            </w:r>
          </w:p>
        </w:tc>
      </w:tr>
      <w:tr w:rsidR="00D9607F" w:rsidRPr="00D9607F" w14:paraId="1975A47D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2061392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E2996B7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Gadget Central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C87B9AE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David Lee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DEB21D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456-555-0404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07D7EC8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400 Gadget St</w:t>
            </w:r>
          </w:p>
        </w:tc>
      </w:tr>
      <w:tr w:rsidR="00D9607F" w:rsidRPr="00D9607F" w14:paraId="578F7844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133FD31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28519F7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Office Essentials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741F86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Eva Green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8E3D2A0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567-555-0505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7140EF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500 Office Park</w:t>
            </w:r>
          </w:p>
        </w:tc>
      </w:tr>
      <w:tr w:rsidR="00D9607F" w:rsidRPr="00D9607F" w14:paraId="4AE35479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605B4D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3F6E09E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Smart Electronics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113B856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Frank White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C9371C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678-555-0606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F813536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600 Electronics Pl</w:t>
            </w:r>
          </w:p>
        </w:tc>
      </w:tr>
      <w:tr w:rsidR="00D9607F" w:rsidRPr="00D9607F" w14:paraId="16FE0EC7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E2C898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DA535F8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Tech Gadgets Ltd.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61445D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Grace Hall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2C7D4F1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789-555-0707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7411636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700 Gadget Ln</w:t>
            </w:r>
          </w:p>
        </w:tc>
      </w:tr>
      <w:tr w:rsidR="00D9607F" w:rsidRPr="00D9607F" w14:paraId="213F7E25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B89B732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D45B6E7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Blender Inc.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686AF88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Hannah Scott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808D8A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890-555-0808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66CA69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800 Blend St</w:t>
            </w:r>
          </w:p>
        </w:tc>
      </w:tr>
      <w:tr w:rsidR="00D9607F" w:rsidRPr="00D9607F" w14:paraId="78F167F1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BD7070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334F96D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Audio Tech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2517D5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Ian Taylor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B41B1DE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901-555-0909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2516DE3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900 Audio Dr</w:t>
            </w:r>
          </w:p>
        </w:tc>
      </w:tr>
      <w:tr w:rsidR="00D9607F" w:rsidRPr="00D9607F" w14:paraId="46E00691" w14:textId="77777777" w:rsidTr="00D9607F">
        <w:trPr>
          <w:trHeight w:val="44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02D7785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B4F039B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Laptop Warehouse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14A266E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Jack Carter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4B10AA1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012-555-1000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6F16C9A" w14:textId="77777777" w:rsidR="00D9607F" w:rsidRPr="00D9607F" w:rsidRDefault="00D9607F" w:rsidP="00D9607F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9607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1000 Laptop Rd</w:t>
            </w:r>
          </w:p>
        </w:tc>
      </w:tr>
    </w:tbl>
    <w:p w14:paraId="163651D5" w14:textId="77777777" w:rsidR="006E1E04" w:rsidRPr="00AB7375" w:rsidRDefault="006E1E04" w:rsidP="00AB73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D55D3E" w14:textId="77777777" w:rsidR="00AB7375" w:rsidRDefault="00AB7375"/>
    <w:sectPr w:rsidR="00AB73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D64A1"/>
    <w:multiLevelType w:val="hybridMultilevel"/>
    <w:tmpl w:val="FEC0B2CA"/>
    <w:lvl w:ilvl="0" w:tplc="79504F50">
      <w:start w:val="1000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3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7D"/>
    <w:rsid w:val="00005952"/>
    <w:rsid w:val="000A6167"/>
    <w:rsid w:val="00406F39"/>
    <w:rsid w:val="00457FDC"/>
    <w:rsid w:val="00526C96"/>
    <w:rsid w:val="00542A39"/>
    <w:rsid w:val="005E03E3"/>
    <w:rsid w:val="006E1E04"/>
    <w:rsid w:val="007B6E43"/>
    <w:rsid w:val="0082425D"/>
    <w:rsid w:val="0098644E"/>
    <w:rsid w:val="00A70427"/>
    <w:rsid w:val="00AB7375"/>
    <w:rsid w:val="00B265FE"/>
    <w:rsid w:val="00BF3697"/>
    <w:rsid w:val="00C66599"/>
    <w:rsid w:val="00C75B22"/>
    <w:rsid w:val="00D9607F"/>
    <w:rsid w:val="00DC3B7D"/>
    <w:rsid w:val="00E32FDB"/>
    <w:rsid w:val="00E509D5"/>
    <w:rsid w:val="00F32E10"/>
    <w:rsid w:val="00F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5BD1"/>
  <w15:chartTrackingRefBased/>
  <w15:docId w15:val="{2CB9E1D6-617A-4048-8A68-1A24B276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Golasangi, Jyothi (Cognizant)</dc:creator>
  <cp:keywords/>
  <dc:description/>
  <cp:lastModifiedBy>Golasangi, Jyothi (Cognizant)</cp:lastModifiedBy>
  <cp:revision>2</cp:revision>
  <dcterms:created xsi:type="dcterms:W3CDTF">2024-12-18T14:28:00Z</dcterms:created>
  <dcterms:modified xsi:type="dcterms:W3CDTF">2024-12-18T14:28:00Z</dcterms:modified>
</cp:coreProperties>
</file>