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287D5" w14:textId="77777777" w:rsidR="006E54BD" w:rsidRPr="006E54BD" w:rsidRDefault="006E54BD" w:rsidP="006E54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  <w14:ligatures w14:val="none"/>
        </w:rPr>
        <w:t>Azure Data Factory Incremental Data Load with Change Tracking - Customer Table Use Case</w:t>
      </w:r>
    </w:p>
    <w:p w14:paraId="6FF1D622" w14:textId="77777777" w:rsidR="006E54BD" w:rsidRPr="006E54BD" w:rsidRDefault="006E54BD" w:rsidP="006E5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1. Objective:</w:t>
      </w:r>
    </w:p>
    <w:p w14:paraId="2BB0DBCD" w14:textId="77777777" w:rsidR="006E54BD" w:rsidRPr="006E54BD" w:rsidRDefault="006E54BD" w:rsidP="006E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This document outlines the steps to implement incremental data load using SQL Server's </w:t>
      </w:r>
      <w:r w:rsidRPr="006E54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Change Tracking</w:t>
      </w: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feature for the </w:t>
      </w:r>
      <w:r w:rsidRPr="006E54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customer_data</w:t>
      </w: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table. The goal is to capture only the changed records (inserts, updates, deletes) from the </w:t>
      </w: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customer_data</w:t>
      </w: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table and load them into a destination table.</w:t>
      </w:r>
    </w:p>
    <w:p w14:paraId="3AED0E48" w14:textId="77777777" w:rsidR="006E54BD" w:rsidRPr="006E54BD" w:rsidRDefault="006E54BD" w:rsidP="006E5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2. Database Objects and Operations:</w:t>
      </w:r>
    </w:p>
    <w:p w14:paraId="3349AC96" w14:textId="77777777" w:rsidR="006E54BD" w:rsidRPr="006E54BD" w:rsidRDefault="006E54BD" w:rsidP="006E5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a. Source Table: </w:t>
      </w:r>
      <w:r w:rsidRPr="006E54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customer_data</w:t>
      </w:r>
    </w:p>
    <w:p w14:paraId="2C6EB476" w14:textId="77777777" w:rsidR="006E54BD" w:rsidRPr="006E54BD" w:rsidRDefault="006E54BD" w:rsidP="006E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Create the new </w:t>
      </w: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customer_data</w:t>
      </w: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table to store customer information.</w:t>
      </w:r>
    </w:p>
    <w:p w14:paraId="2E0DCEA9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sql</w:t>
      </w:r>
    </w:p>
    <w:p w14:paraId="62BE0149" w14:textId="045EA772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2E4429D5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CREATE TABLE customer_data</w:t>
      </w:r>
    </w:p>
    <w:p w14:paraId="0805A1D4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</w:p>
    <w:p w14:paraId="5B1E0680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CustomerID INT NOT NULL,</w:t>
      </w:r>
    </w:p>
    <w:p w14:paraId="29EC3717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CustomerName VARCHAR(255),</w:t>
      </w:r>
    </w:p>
    <w:p w14:paraId="660A37FB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ContactNumber VARCHAR(50),</w:t>
      </w:r>
    </w:p>
    <w:p w14:paraId="31129517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Address VARCHAR(500),</w:t>
      </w:r>
    </w:p>
    <w:p w14:paraId="30EE6554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PRIMARY KEY (CustomerID)</w:t>
      </w:r>
    </w:p>
    <w:p w14:paraId="44B2166A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);</w:t>
      </w:r>
    </w:p>
    <w:p w14:paraId="7F12C49C" w14:textId="77777777" w:rsidR="006E54BD" w:rsidRPr="006E54BD" w:rsidRDefault="006E54BD" w:rsidP="006E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This table will be the source for incremental data loads.</w:t>
      </w:r>
    </w:p>
    <w:p w14:paraId="0E0D884A" w14:textId="77777777" w:rsidR="006E54BD" w:rsidRPr="006E54BD" w:rsidRDefault="006E54BD" w:rsidP="006E5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b. Change Tracking Version Table: </w:t>
      </w:r>
      <w:r w:rsidRPr="006E54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change_tracking_version</w:t>
      </w:r>
    </w:p>
    <w:p w14:paraId="38323CD9" w14:textId="77777777" w:rsidR="006E54BD" w:rsidRPr="006E54BD" w:rsidRDefault="006E54BD" w:rsidP="006E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Create the table </w:t>
      </w: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change_tracking_version</w:t>
      </w: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store the current version of Change Tracking for the </w:t>
      </w: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customer_data</w:t>
      </w: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table.</w:t>
      </w:r>
    </w:p>
    <w:p w14:paraId="7A5532FC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sql</w:t>
      </w:r>
    </w:p>
    <w:p w14:paraId="3191EBCD" w14:textId="3E4A672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460FF3DC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CREATE TABLE change_tracking_version</w:t>
      </w:r>
    </w:p>
    <w:p w14:paraId="6D0B1756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</w:p>
    <w:p w14:paraId="5D8B24F8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TableName VARCHAR(255),</w:t>
      </w:r>
    </w:p>
    <w:p w14:paraId="3E161922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SYS_CHANGE_VERSION BIGINT</w:t>
      </w:r>
    </w:p>
    <w:p w14:paraId="70CEFB6D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);</w:t>
      </w:r>
    </w:p>
    <w:p w14:paraId="4F9068C7" w14:textId="77777777" w:rsidR="006E54BD" w:rsidRPr="006E54BD" w:rsidRDefault="006E54BD" w:rsidP="006E5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c. Stored Procedure: </w:t>
      </w:r>
      <w:r w:rsidRPr="006E54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Update_ChangeTracking_Version</w:t>
      </w:r>
    </w:p>
    <w:p w14:paraId="72106E96" w14:textId="77777777" w:rsidR="006E54BD" w:rsidRPr="006E54BD" w:rsidRDefault="006E54BD" w:rsidP="006E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stored procedure </w:t>
      </w: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Update_ChangeTracking_Version</w:t>
      </w: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will update the Change Tracking version after each data load.</w:t>
      </w:r>
    </w:p>
    <w:p w14:paraId="7B6F5797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sql</w:t>
      </w:r>
    </w:p>
    <w:p w14:paraId="798039A8" w14:textId="4764197C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4730E156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lastRenderedPageBreak/>
        <w:t xml:space="preserve">CREATE PROCEDURE Update_ChangeTracking_Version </w:t>
      </w:r>
    </w:p>
    <w:p w14:paraId="39416B19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@CurrentTrackingVersion BIGINT, </w:t>
      </w:r>
    </w:p>
    <w:p w14:paraId="1DB6632B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@TableName VARCHAR(50)</w:t>
      </w:r>
    </w:p>
    <w:p w14:paraId="79072E3A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AS</w:t>
      </w:r>
    </w:p>
    <w:p w14:paraId="23855D76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BEGIN</w:t>
      </w:r>
    </w:p>
    <w:p w14:paraId="4E5F2B0B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UPDATE change_tracking_version</w:t>
      </w:r>
    </w:p>
    <w:p w14:paraId="34032129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SET [SYS_CHANGE_VERSION] = @CurrentTrackingVersion</w:t>
      </w:r>
    </w:p>
    <w:p w14:paraId="771BE567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WHERE [TableName] = @TableName;</w:t>
      </w:r>
    </w:p>
    <w:p w14:paraId="043C9383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END</w:t>
      </w:r>
    </w:p>
    <w:p w14:paraId="22F3BC11" w14:textId="77777777" w:rsidR="006E54BD" w:rsidRPr="006E54BD" w:rsidRDefault="006E54BD" w:rsidP="006E54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0B86C7E1">
          <v:rect id="_x0000_i1027" style="width:0;height:1.5pt" o:hralign="center" o:hrstd="t" o:hr="t" fillcolor="#a0a0a0" stroked="f"/>
        </w:pict>
      </w:r>
    </w:p>
    <w:p w14:paraId="7B82A9D8" w14:textId="77777777" w:rsidR="006E54BD" w:rsidRPr="006E54BD" w:rsidRDefault="006E54BD" w:rsidP="006E5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3. Step-by-Step Operations:</w:t>
      </w:r>
    </w:p>
    <w:p w14:paraId="5EBAC338" w14:textId="77777777" w:rsidR="006E54BD" w:rsidRPr="006E54BD" w:rsidRDefault="006E54BD" w:rsidP="006E5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Step 1: Enable Change Tracking on Database and Table</w:t>
      </w:r>
    </w:p>
    <w:p w14:paraId="3DE03002" w14:textId="77777777" w:rsidR="006E54BD" w:rsidRPr="006E54BD" w:rsidRDefault="006E54BD" w:rsidP="006E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Enable Change Tracking at both the database level and the table level for </w:t>
      </w: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customer_data</w:t>
      </w: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5C9E8F72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sql</w:t>
      </w:r>
    </w:p>
    <w:p w14:paraId="49F1F6A2" w14:textId="66328D7A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628F861B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-- Enable Change Tracking for the database</w:t>
      </w:r>
    </w:p>
    <w:p w14:paraId="3718B12C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ALTER DATABASE your_database_name</w:t>
      </w:r>
    </w:p>
    <w:p w14:paraId="4951A606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SET CHANGE_TRACKING = ON  </w:t>
      </w:r>
    </w:p>
    <w:p w14:paraId="5C5B0121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(CHANGE_RETENTION = 2 DAYS, AUTO_CLEANUP = ON);</w:t>
      </w:r>
    </w:p>
    <w:p w14:paraId="2A473DBC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0A181A9C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-- Enable Change Tracking for the `customer_data` table</w:t>
      </w:r>
    </w:p>
    <w:p w14:paraId="59C186D2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ALTER TABLE customer_data</w:t>
      </w:r>
    </w:p>
    <w:p w14:paraId="705E104F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ENABLE CHANGE_TRACKING  </w:t>
      </w:r>
    </w:p>
    <w:p w14:paraId="63A4A7B9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WITH (TRACK_COLUMNS_UPDATED = ON);</w:t>
      </w:r>
    </w:p>
    <w:p w14:paraId="3EC35C51" w14:textId="77777777" w:rsidR="006E54BD" w:rsidRPr="006E54BD" w:rsidRDefault="006E54BD" w:rsidP="006E54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CHANGE_RETENTION = 2 DAYS</w:t>
      </w: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Retains change data for 2 days.</w:t>
      </w:r>
    </w:p>
    <w:p w14:paraId="67B96FC8" w14:textId="77777777" w:rsidR="006E54BD" w:rsidRPr="006E54BD" w:rsidRDefault="006E54BD" w:rsidP="006E54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AUTO_CLEANUP = ON</w:t>
      </w: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Automatically removes outdated change data.</w:t>
      </w:r>
    </w:p>
    <w:p w14:paraId="50023C1F" w14:textId="77777777" w:rsidR="006E54BD" w:rsidRPr="006E54BD" w:rsidRDefault="006E54BD" w:rsidP="006E5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Step 2: Insert Initial Data into </w:t>
      </w:r>
      <w:r w:rsidRPr="006E54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customer_data</w:t>
      </w:r>
      <w:r w:rsidRPr="006E54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Table</w:t>
      </w:r>
    </w:p>
    <w:p w14:paraId="00C963C2" w14:textId="77777777" w:rsidR="006E54BD" w:rsidRPr="006E54BD" w:rsidRDefault="006E54BD" w:rsidP="006E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Insert initial customer data into the </w:t>
      </w: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customer_data</w:t>
      </w: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table.</w:t>
      </w:r>
    </w:p>
    <w:p w14:paraId="4904AB92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sql</w:t>
      </w:r>
    </w:p>
    <w:p w14:paraId="5336CC51" w14:textId="3C6A5C95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78492147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INSERT INTO customer_data (CustomerID, CustomerName, ContactNumber, Address)</w:t>
      </w:r>
    </w:p>
    <w:p w14:paraId="288EA98A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VALUES</w:t>
      </w:r>
    </w:p>
    <w:p w14:paraId="040AD9A5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(1, 'John Doe', '555-1234', '123 Elm St, Springfield'),</w:t>
      </w:r>
    </w:p>
    <w:p w14:paraId="2F4C3F7F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(2, 'Jane Smith', '555-5678', '456 Oak St, Rivertown'),</w:t>
      </w:r>
    </w:p>
    <w:p w14:paraId="1B2CB997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(3, 'Alice Johnson', '555-8765', '789 Pine St, Laketown'),</w:t>
      </w:r>
    </w:p>
    <w:p w14:paraId="1DD89027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(4, 'Bob Brown', '555-4321', '101 Maple St, Uptown'),</w:t>
      </w:r>
    </w:p>
    <w:p w14:paraId="181EE7C9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(5, 'Charlie Davis', '555-6789', '202 Birch St, </w:t>
      </w:r>
      <w:proofErr w:type="gramStart"/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Downtown</w:t>
      </w:r>
      <w:proofErr w:type="gramEnd"/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');</w:t>
      </w:r>
    </w:p>
    <w:p w14:paraId="74AEC5A9" w14:textId="77777777" w:rsidR="006E54BD" w:rsidRPr="006E54BD" w:rsidRDefault="006E54BD" w:rsidP="006E5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Step 3: Track Change Version</w:t>
      </w:r>
    </w:p>
    <w:p w14:paraId="6FE1D4B6" w14:textId="77777777" w:rsidR="006E54BD" w:rsidRPr="006E54BD" w:rsidRDefault="006E54BD" w:rsidP="006E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Track the initial version of Change Tracking and store it in the </w:t>
      </w: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change_tracking_version</w:t>
      </w: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table.</w:t>
      </w:r>
    </w:p>
    <w:p w14:paraId="45AA2EBF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sql</w:t>
      </w:r>
    </w:p>
    <w:p w14:paraId="2CD02D21" w14:textId="576EA31C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4960195D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DECLARE @ChangeTrackingVersion BIGINT;</w:t>
      </w:r>
    </w:p>
    <w:p w14:paraId="06B9DE7A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SET @ChangeTrackingVersion = CHANGE_TRACKING_CURRENT_VERSION();  </w:t>
      </w:r>
    </w:p>
    <w:p w14:paraId="2398B20F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33F3A4B8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-- Store the current change tracking version for `customer_data`</w:t>
      </w:r>
    </w:p>
    <w:p w14:paraId="2502F452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INSERT INTO change_tracking_version</w:t>
      </w:r>
    </w:p>
    <w:p w14:paraId="7D63C095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VALUES ('customer_data', @ChangeTrackingVersion);</w:t>
      </w:r>
    </w:p>
    <w:p w14:paraId="76E00950" w14:textId="77777777" w:rsidR="006E54BD" w:rsidRPr="006E54BD" w:rsidRDefault="006E54BD" w:rsidP="006E5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Step 4: Modify Data in </w:t>
      </w:r>
      <w:r w:rsidRPr="006E54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customer_data</w:t>
      </w:r>
      <w:r w:rsidRPr="006E54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 xml:space="preserve"> Table (Insert and Update)</w:t>
      </w:r>
    </w:p>
    <w:p w14:paraId="0BD24591" w14:textId="77777777" w:rsidR="006E54BD" w:rsidRPr="006E54BD" w:rsidRDefault="006E54BD" w:rsidP="006E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 simulate data changes, insert a new record and update an existing record.</w:t>
      </w:r>
    </w:p>
    <w:p w14:paraId="1CC376C3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sql</w:t>
      </w:r>
    </w:p>
    <w:p w14:paraId="11AFDB54" w14:textId="4A7440FD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227DD9BE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-- Insert new data into `customer_data` table</w:t>
      </w:r>
    </w:p>
    <w:p w14:paraId="511718A7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INSERT INTO customer_data (CustomerID, CustomerName, ContactNumber, Address)</w:t>
      </w:r>
    </w:p>
    <w:p w14:paraId="7E199535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VALUES (6, 'David Wilson', '555-1122', '303 Cedar St, Midtown');</w:t>
      </w:r>
    </w:p>
    <w:p w14:paraId="367E0A97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1C6911E8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-- Update existing data in `customer_data` table</w:t>
      </w:r>
    </w:p>
    <w:p w14:paraId="05E0BCF6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UPDATE customer_data</w:t>
      </w:r>
    </w:p>
    <w:p w14:paraId="19BDEE61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SET ContactNumber = '555-9999', CustomerName = 'Johnathan Doe'</w:t>
      </w:r>
    </w:p>
    <w:p w14:paraId="266EBDE1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WHERE CustomerID = 1;</w:t>
      </w:r>
    </w:p>
    <w:p w14:paraId="017734E3" w14:textId="77777777" w:rsidR="006E54BD" w:rsidRPr="006E54BD" w:rsidRDefault="006E54BD" w:rsidP="006E5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Step 5: Validate the Change Tracking Version</w:t>
      </w:r>
    </w:p>
    <w:p w14:paraId="55349B44" w14:textId="77777777" w:rsidR="006E54BD" w:rsidRPr="006E54BD" w:rsidRDefault="006E54BD" w:rsidP="006E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Validate the Change Tracking version to ensure it has been correctly updated.</w:t>
      </w:r>
    </w:p>
    <w:p w14:paraId="5E355F63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sql</w:t>
      </w:r>
    </w:p>
    <w:p w14:paraId="40993C8B" w14:textId="68EDFF40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51B489B2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SELECT * FROM change_tracking_version;</w:t>
      </w:r>
    </w:p>
    <w:p w14:paraId="16134C68" w14:textId="77777777" w:rsidR="006E54BD" w:rsidRPr="006E54BD" w:rsidRDefault="006E54BD" w:rsidP="006E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At this point, the </w:t>
      </w: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change_tracking_version</w:t>
      </w: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table should contain the most recent tracking version for </w:t>
      </w: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customer_data</w:t>
      </w: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7D66E3FB" w14:textId="77777777" w:rsidR="006E54BD" w:rsidRPr="006E54BD" w:rsidRDefault="006E54BD" w:rsidP="006E5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Step 6: Update Change Tracking Version After Data Load</w:t>
      </w:r>
    </w:p>
    <w:p w14:paraId="6F4508D8" w14:textId="77777777" w:rsidR="006E54BD" w:rsidRPr="006E54BD" w:rsidRDefault="006E54BD" w:rsidP="006E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After processing the incremental data load using Azure Data Factory, update the Change Tracking version using the </w:t>
      </w: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Update_ChangeTracking_Version</w:t>
      </w: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stored procedure.</w:t>
      </w:r>
    </w:p>
    <w:p w14:paraId="46713FA1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sql</w:t>
      </w:r>
    </w:p>
    <w:p w14:paraId="01A2D264" w14:textId="0D66362F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5E6E0411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DECLARE @CurrentTrackingVersion BIGINT;</w:t>
      </w:r>
    </w:p>
    <w:p w14:paraId="3D9EF3CB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SET @CurrentTrackingVersion = CHANGE_TRACKING_CURRENT_VERSION();</w:t>
      </w:r>
    </w:p>
    <w:p w14:paraId="15FB7C1B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6BD4C49D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-- Update the change tracking version for `customer_data`</w:t>
      </w:r>
    </w:p>
    <w:p w14:paraId="5C87ACB3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EXEC Update_ChangeTracking_Version @CurrentTrackingVersion, 'customer_data';</w:t>
      </w:r>
    </w:p>
    <w:p w14:paraId="5BF93DFF" w14:textId="77777777" w:rsidR="006E54BD" w:rsidRPr="006E54BD" w:rsidRDefault="006E54BD" w:rsidP="006E5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Step 7: Clean Up (Optional)</w:t>
      </w:r>
    </w:p>
    <w:p w14:paraId="03CC39DB" w14:textId="77777777" w:rsidR="006E54BD" w:rsidRPr="006E54BD" w:rsidRDefault="006E54BD" w:rsidP="006E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Optionally, drop the test tables and the stored procedure after testing.</w:t>
      </w:r>
    </w:p>
    <w:p w14:paraId="4CD42E58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sql</w:t>
      </w:r>
    </w:p>
    <w:p w14:paraId="0302D11F" w14:textId="25396D30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1E1D3C00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-- Clean-up (drop the tables and stored procedure)</w:t>
      </w:r>
    </w:p>
    <w:p w14:paraId="62938625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DROP TABLE customer_data;</w:t>
      </w:r>
    </w:p>
    <w:p w14:paraId="508E287C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DROP TABLE change_tracking_version;</w:t>
      </w:r>
    </w:p>
    <w:p w14:paraId="78B3FE3A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lastRenderedPageBreak/>
        <w:t>DROP PROCEDURE Update_ChangeTracking_Version;</w:t>
      </w:r>
    </w:p>
    <w:p w14:paraId="2C2CE777" w14:textId="77777777" w:rsidR="006E54BD" w:rsidRPr="006E54BD" w:rsidRDefault="006E54BD" w:rsidP="006E54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4CAEB996">
          <v:rect id="_x0000_i1028" style="width:0;height:1.5pt" o:hralign="center" o:hrstd="t" o:hr="t" fillcolor="#a0a0a0" stroked="f"/>
        </w:pict>
      </w:r>
    </w:p>
    <w:p w14:paraId="51B88563" w14:textId="77777777" w:rsidR="006E54BD" w:rsidRPr="006E54BD" w:rsidRDefault="006E54BD" w:rsidP="006E5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4. Azure Data Factory Pipeline Design</w:t>
      </w:r>
    </w:p>
    <w:p w14:paraId="2EE219E8" w14:textId="77777777" w:rsidR="006E54BD" w:rsidRPr="006E54BD" w:rsidRDefault="006E54BD" w:rsidP="006E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above SQL steps can be automated using </w:t>
      </w:r>
      <w:r w:rsidRPr="006E54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Azure Data Factory (ADF)</w:t>
      </w: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for incremental data loads. Below are the key steps in the pipeline:</w:t>
      </w:r>
    </w:p>
    <w:p w14:paraId="3308A52F" w14:textId="77777777" w:rsidR="006E54BD" w:rsidRPr="006E54BD" w:rsidRDefault="006E54BD" w:rsidP="006E5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Step 1: Lookup Activity</w:t>
      </w:r>
    </w:p>
    <w:p w14:paraId="6DB5D5FC" w14:textId="77777777" w:rsidR="006E54BD" w:rsidRPr="006E54BD" w:rsidRDefault="006E54BD" w:rsidP="006E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</w:t>
      </w:r>
      <w:r w:rsidRPr="006E54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Lookup Activity</w:t>
      </w: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in ADF will query the </w:t>
      </w: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change_tracking_version</w:t>
      </w: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table to get the current </w:t>
      </w: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SYS_CHANGE_VERSION</w:t>
      </w: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for the </w:t>
      </w: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customer_data</w:t>
      </w: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table.</w:t>
      </w:r>
    </w:p>
    <w:p w14:paraId="73DF238C" w14:textId="77777777" w:rsidR="006E54BD" w:rsidRPr="006E54BD" w:rsidRDefault="006E54BD" w:rsidP="006E54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SQL Query</w:t>
      </w: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5263AD91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sql</w:t>
      </w:r>
    </w:p>
    <w:p w14:paraId="55066951" w14:textId="271E8230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720339DD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SELECT SYS_CHANGE_VERSION FROM change_tracking_version WHERE TableName = 'customer_data';</w:t>
      </w:r>
    </w:p>
    <w:p w14:paraId="00CFD3A4" w14:textId="77777777" w:rsidR="006E54BD" w:rsidRPr="006E54BD" w:rsidRDefault="006E54BD" w:rsidP="006E5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Step 2: Copy Data Activity</w:t>
      </w:r>
    </w:p>
    <w:p w14:paraId="3FF6F3E6" w14:textId="77777777" w:rsidR="006E54BD" w:rsidRPr="006E54BD" w:rsidRDefault="006E54BD" w:rsidP="006E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</w:t>
      </w:r>
      <w:r w:rsidRPr="006E54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Copy Data Activity</w:t>
      </w: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will use the </w:t>
      </w: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CHANGES</w:t>
      </w: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function to select only the rows that have changed since the last tracked version.</w:t>
      </w:r>
    </w:p>
    <w:p w14:paraId="7FF796AB" w14:textId="77777777" w:rsidR="006E54BD" w:rsidRPr="006E54BD" w:rsidRDefault="006E54BD" w:rsidP="006E54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SQL Query</w:t>
      </w: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585C1ACD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sql</w:t>
      </w:r>
    </w:p>
    <w:p w14:paraId="607D0DE7" w14:textId="5875244F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388B322E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SELECT CustomerID, CustomerName, ContactNumber, Address</w:t>
      </w:r>
    </w:p>
    <w:p w14:paraId="4F10F1B1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FROM customer_data</w:t>
      </w:r>
    </w:p>
    <w:p w14:paraId="5814EB1E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WHERE SYS_CHANGE_VERSION &gt; @CurrentTrackingVersion;</w:t>
      </w:r>
    </w:p>
    <w:p w14:paraId="358CB33E" w14:textId="77777777" w:rsidR="006E54BD" w:rsidRPr="006E54BD" w:rsidRDefault="006E54BD" w:rsidP="006E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This ensures that only the modified rows (insert, update, delete) since the last version are copied to the destination.</w:t>
      </w:r>
    </w:p>
    <w:p w14:paraId="71C52717" w14:textId="77777777" w:rsidR="006E54BD" w:rsidRPr="006E54BD" w:rsidRDefault="006E54BD" w:rsidP="006E5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Step 3: Stored Procedure Activity</w:t>
      </w:r>
    </w:p>
    <w:p w14:paraId="337987D4" w14:textId="77777777" w:rsidR="006E54BD" w:rsidRPr="006E54BD" w:rsidRDefault="006E54BD" w:rsidP="006E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After the incremental data load, use the </w:t>
      </w:r>
      <w:r w:rsidRPr="006E54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Stored Procedure Activity</w:t>
      </w: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in ADF to call the </w:t>
      </w: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Update_ChangeTracking_Version</w:t>
      </w: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stored procedure and update the Change Tracking version.</w:t>
      </w:r>
    </w:p>
    <w:p w14:paraId="585CAE33" w14:textId="77777777" w:rsidR="006E54BD" w:rsidRPr="006E54BD" w:rsidRDefault="006E54BD" w:rsidP="006E54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E54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SQL Command</w:t>
      </w:r>
      <w:r w:rsidRPr="006E54B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7693C0BA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sql</w:t>
      </w:r>
    </w:p>
    <w:p w14:paraId="1D55967C" w14:textId="20FEBF5F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777AD0B6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DECLARE @CurrentTrackingVersion BIGINT;</w:t>
      </w:r>
    </w:p>
    <w:p w14:paraId="3DA5C2C4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SET @CurrentTrackingVersion = CHANGE_TRACKING_CURRENT_VERSION();</w:t>
      </w:r>
    </w:p>
    <w:p w14:paraId="1B2D9B5E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3FAE2789" w14:textId="77777777" w:rsidR="006E54BD" w:rsidRPr="006E54BD" w:rsidRDefault="006E54BD" w:rsidP="006E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6E54B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EXEC Update_ChangeTracking_Version @CurrentTrackingVersion, 'customer_data';</w:t>
      </w:r>
    </w:p>
    <w:p w14:paraId="7D3246A8" w14:textId="77777777" w:rsidR="00A821E5" w:rsidRPr="006E54BD" w:rsidRDefault="00A821E5" w:rsidP="006E54BD"/>
    <w:sectPr w:rsidR="00A821E5" w:rsidRPr="006E5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27F2A"/>
    <w:multiLevelType w:val="multilevel"/>
    <w:tmpl w:val="A09A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439E8"/>
    <w:multiLevelType w:val="multilevel"/>
    <w:tmpl w:val="8534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26436"/>
    <w:multiLevelType w:val="multilevel"/>
    <w:tmpl w:val="70B0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B0B97"/>
    <w:multiLevelType w:val="multilevel"/>
    <w:tmpl w:val="A9AE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231B7"/>
    <w:multiLevelType w:val="multilevel"/>
    <w:tmpl w:val="F400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E310DB"/>
    <w:multiLevelType w:val="multilevel"/>
    <w:tmpl w:val="8F08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D3216"/>
    <w:multiLevelType w:val="multilevel"/>
    <w:tmpl w:val="6B72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F7B7F"/>
    <w:multiLevelType w:val="multilevel"/>
    <w:tmpl w:val="1104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9C6933"/>
    <w:multiLevelType w:val="multilevel"/>
    <w:tmpl w:val="4DE8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519181">
    <w:abstractNumId w:val="2"/>
  </w:num>
  <w:num w:numId="2" w16cid:durableId="56589211">
    <w:abstractNumId w:val="5"/>
  </w:num>
  <w:num w:numId="3" w16cid:durableId="2134863562">
    <w:abstractNumId w:val="4"/>
  </w:num>
  <w:num w:numId="4" w16cid:durableId="170918889">
    <w:abstractNumId w:val="8"/>
  </w:num>
  <w:num w:numId="5" w16cid:durableId="1529444905">
    <w:abstractNumId w:val="7"/>
  </w:num>
  <w:num w:numId="6" w16cid:durableId="542668644">
    <w:abstractNumId w:val="0"/>
  </w:num>
  <w:num w:numId="7" w16cid:durableId="1498691267">
    <w:abstractNumId w:val="6"/>
  </w:num>
  <w:num w:numId="8" w16cid:durableId="842936977">
    <w:abstractNumId w:val="3"/>
  </w:num>
  <w:num w:numId="9" w16cid:durableId="1763449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7D"/>
    <w:rsid w:val="0015439F"/>
    <w:rsid w:val="001B6054"/>
    <w:rsid w:val="00236276"/>
    <w:rsid w:val="003B38BD"/>
    <w:rsid w:val="006E54BD"/>
    <w:rsid w:val="00745D81"/>
    <w:rsid w:val="009A0FEB"/>
    <w:rsid w:val="00A821E5"/>
    <w:rsid w:val="00CD487D"/>
    <w:rsid w:val="00D5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FFBE"/>
  <w15:chartTrackingRefBased/>
  <w15:docId w15:val="{F4B1303C-E03B-4F02-88FB-C7D63CEF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5D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5D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45D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45D81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5D81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45D81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745D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5D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D81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keyword">
    <w:name w:val="hljs-keyword"/>
    <w:basedOn w:val="DefaultParagraphFont"/>
    <w:rsid w:val="00745D81"/>
  </w:style>
  <w:style w:type="character" w:customStyle="1" w:styleId="hljs-type">
    <w:name w:val="hljs-type"/>
    <w:basedOn w:val="DefaultParagraphFont"/>
    <w:rsid w:val="00745D81"/>
  </w:style>
  <w:style w:type="character" w:customStyle="1" w:styleId="hljs-number">
    <w:name w:val="hljs-number"/>
    <w:basedOn w:val="DefaultParagraphFont"/>
    <w:rsid w:val="00745D81"/>
  </w:style>
  <w:style w:type="character" w:customStyle="1" w:styleId="hljs-variable">
    <w:name w:val="hljs-variable"/>
    <w:basedOn w:val="DefaultParagraphFont"/>
    <w:rsid w:val="00745D81"/>
  </w:style>
  <w:style w:type="character" w:customStyle="1" w:styleId="hljs-operator">
    <w:name w:val="hljs-operator"/>
    <w:basedOn w:val="DefaultParagraphFont"/>
    <w:rsid w:val="00745D81"/>
  </w:style>
  <w:style w:type="character" w:customStyle="1" w:styleId="hljs-comment">
    <w:name w:val="hljs-comment"/>
    <w:basedOn w:val="DefaultParagraphFont"/>
    <w:rsid w:val="00745D81"/>
  </w:style>
  <w:style w:type="character" w:customStyle="1" w:styleId="hljs-string">
    <w:name w:val="hljs-string"/>
    <w:basedOn w:val="DefaultParagraphFont"/>
    <w:rsid w:val="00745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1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1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8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5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7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5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6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2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5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8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26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4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9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7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3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2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5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5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853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Mujahed Hussaini</dc:creator>
  <cp:keywords/>
  <dc:description/>
  <cp:lastModifiedBy>Mujahed Hussaini</cp:lastModifiedBy>
  <cp:revision>5</cp:revision>
  <dcterms:created xsi:type="dcterms:W3CDTF">2024-12-19T08:57:00Z</dcterms:created>
  <dcterms:modified xsi:type="dcterms:W3CDTF">2024-12-19T09:03:00Z</dcterms:modified>
</cp:coreProperties>
</file>