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A178" w14:textId="11B3749E" w:rsidR="00B66802" w:rsidRDefault="00A165CC" w:rsidP="00B66802">
      <w:pPr>
        <w:pStyle w:val="Heading1"/>
      </w:pPr>
      <w:r>
        <w:t xml:space="preserve">Quy Trình Làm Việc </w:t>
      </w:r>
      <w:proofErr w:type="gramStart"/>
      <w:r>
        <w:t>With</w:t>
      </w:r>
      <w:proofErr w:type="gramEnd"/>
      <w:r>
        <w:t xml:space="preserve"> Git</w:t>
      </w:r>
    </w:p>
    <w:p w14:paraId="2C8D8254" w14:textId="77777777" w:rsidR="00A165CC" w:rsidRPr="00A165CC" w:rsidRDefault="00A165CC" w:rsidP="00A165CC"/>
    <w:p w14:paraId="6EE127DF" w14:textId="4BCD9B72" w:rsidR="00A165CC" w:rsidRDefault="00A165CC" w:rsidP="000F6849">
      <w:pPr>
        <w:pStyle w:val="Heading2"/>
      </w:pPr>
      <w:r>
        <w:t># Đầu tiên kéo code mới nhất của master về máy</w:t>
      </w:r>
    </w:p>
    <w:p w14:paraId="29D13078" w14:textId="0D501DCB" w:rsidR="00A165CC" w:rsidRDefault="00A165CC" w:rsidP="00A165CC">
      <w:pPr>
        <w:ind w:firstLine="720"/>
      </w:pPr>
      <w:r>
        <w:t>git pull origin master</w:t>
      </w:r>
    </w:p>
    <w:p w14:paraId="5593AA3E" w14:textId="753186B2" w:rsidR="00A165CC" w:rsidRDefault="00A165CC" w:rsidP="000F6849">
      <w:pPr>
        <w:pStyle w:val="Heading2"/>
      </w:pPr>
      <w:r>
        <w:t># Tạo nhánh mới để làm việc</w:t>
      </w:r>
    </w:p>
    <w:p w14:paraId="080963F0" w14:textId="42855C7A" w:rsidR="00A165CC" w:rsidRDefault="00A165CC" w:rsidP="00A165CC">
      <w:pPr>
        <w:ind w:firstLine="720"/>
      </w:pPr>
      <w:r w:rsidRPr="00B66802">
        <w:t xml:space="preserve">git checkout -b </w:t>
      </w:r>
      <w:r>
        <w:t>add-header</w:t>
      </w:r>
    </w:p>
    <w:p w14:paraId="6F329D5D" w14:textId="77777777" w:rsidR="00A165CC" w:rsidRDefault="00A165CC" w:rsidP="00A165CC">
      <w:pPr>
        <w:pStyle w:val="Heading2"/>
      </w:pPr>
      <w:r>
        <w:t># Hiển thị danh sách thay đổi trước đó (Kiểu nó hiển thị những gì ta vừa chỉnh sữa trong code)</w:t>
      </w:r>
    </w:p>
    <w:p w14:paraId="62868FFD" w14:textId="3EFA0340" w:rsidR="00A165CC" w:rsidRDefault="00A165CC" w:rsidP="00A165CC">
      <w:r>
        <w:tab/>
        <w:t>git status</w:t>
      </w:r>
    </w:p>
    <w:p w14:paraId="185B7CA1" w14:textId="095E7F41" w:rsidR="00A165CC" w:rsidRDefault="00A165CC" w:rsidP="000F6849">
      <w:pPr>
        <w:pStyle w:val="Heading2"/>
      </w:pPr>
      <w:r>
        <w:t># Thêm tất cả file vừa mới thay đổi vào local</w:t>
      </w:r>
    </w:p>
    <w:p w14:paraId="0944A89F" w14:textId="088B9CF9" w:rsidR="00A165CC" w:rsidRDefault="00A165CC" w:rsidP="00A165CC">
      <w:r>
        <w:tab/>
        <w:t xml:space="preserve">git </w:t>
      </w:r>
      <w:proofErr w:type="gramStart"/>
      <w:r>
        <w:t>add .</w:t>
      </w:r>
      <w:proofErr w:type="gramEnd"/>
    </w:p>
    <w:p w14:paraId="6F11B194" w14:textId="5C32FF88" w:rsidR="00A165CC" w:rsidRDefault="00A165CC" w:rsidP="000F6849">
      <w:pPr>
        <w:pStyle w:val="Heading2"/>
      </w:pPr>
      <w:r>
        <w:t xml:space="preserve"># </w:t>
      </w:r>
      <w:r w:rsidRPr="00A165CC">
        <w:t>Lệnh git commit được dùng để commit thay đổi từ đầu. Hãy lưu ý là thay đổi không được áp dụng cho repository của server từ xa</w:t>
      </w:r>
    </w:p>
    <w:p w14:paraId="2B81FD1E" w14:textId="6406A2CC" w:rsidR="00A165CC" w:rsidRDefault="00A165CC" w:rsidP="00A165CC">
      <w:r>
        <w:tab/>
      </w:r>
      <w:r w:rsidRPr="00A165CC">
        <w:t>git commit</w:t>
      </w:r>
      <w:r>
        <w:t xml:space="preserve"> -m “</w:t>
      </w:r>
      <w:r w:rsidRPr="00A165CC">
        <w:t>Message to go with the commit here</w:t>
      </w:r>
      <w:r>
        <w:t>”</w:t>
      </w:r>
    </w:p>
    <w:p w14:paraId="6DA0621E" w14:textId="6571D945" w:rsidR="00A165CC" w:rsidRDefault="000F6849" w:rsidP="000F6849">
      <w:pPr>
        <w:pStyle w:val="Heading2"/>
      </w:pPr>
      <w:r>
        <w:t xml:space="preserve"># </w:t>
      </w:r>
      <w:r w:rsidRPr="000F6849">
        <w:t xml:space="preserve">git push là một </w:t>
      </w:r>
      <w:proofErr w:type="gramStart"/>
      <w:r w:rsidRPr="000F6849">
        <w:t>lệnh  được</w:t>
      </w:r>
      <w:proofErr w:type="gramEnd"/>
      <w:r w:rsidRPr="000F6849">
        <w:t xml:space="preserve"> sử dụng nhiều của git. Một lệnh push đơn giản sẽ gửi thay đổi tới master branch của repositorys của server từ xa được chỉ </w:t>
      </w:r>
      <w:proofErr w:type="gramStart"/>
      <w:r w:rsidRPr="000F6849">
        <w:t>định  với</w:t>
      </w:r>
      <w:proofErr w:type="gramEnd"/>
      <w:r w:rsidRPr="000F6849">
        <w:t xml:space="preserve"> một thư mục.</w:t>
      </w:r>
    </w:p>
    <w:p w14:paraId="770C852C" w14:textId="4CBEDD10" w:rsidR="000F6849" w:rsidRDefault="000F6849" w:rsidP="00A165CC">
      <w:r>
        <w:tab/>
      </w:r>
      <w:r w:rsidRPr="000F6849">
        <w:t>git push</w:t>
      </w:r>
      <w:r>
        <w:t xml:space="preserve"> </w:t>
      </w:r>
      <w:r>
        <w:t>origin</w:t>
      </w:r>
      <w:r>
        <w:t xml:space="preserve"> </w:t>
      </w:r>
      <w:r>
        <w:t>add-header</w:t>
      </w:r>
    </w:p>
    <w:p w14:paraId="51338607" w14:textId="77777777" w:rsidR="000F6849" w:rsidRPr="00A165CC" w:rsidRDefault="000F6849" w:rsidP="00A165CC"/>
    <w:p w14:paraId="5EEE3FF1" w14:textId="2D72EF5B" w:rsidR="00211E03" w:rsidRDefault="001E7610" w:rsidP="001E7610">
      <w:pPr>
        <w:pStyle w:val="Heading2"/>
      </w:pPr>
      <w:r>
        <w:t>#</w:t>
      </w:r>
      <w:r w:rsidR="00FC18F2">
        <w:t xml:space="preserve"> </w:t>
      </w:r>
      <w:r w:rsidRPr="001E7610">
        <w:t>Lệnh sau liệt kê danh sách repositories từ xa mà đang được cấu hình</w:t>
      </w:r>
    </w:p>
    <w:p w14:paraId="019B923B" w14:textId="2CEA9702" w:rsidR="001E7610" w:rsidRDefault="001E7610" w:rsidP="00211E03">
      <w:r>
        <w:tab/>
        <w:t xml:space="preserve">git </w:t>
      </w:r>
      <w:proofErr w:type="gramStart"/>
      <w:r>
        <w:t>remote -v</w:t>
      </w:r>
      <w:proofErr w:type="gramEnd"/>
    </w:p>
    <w:p w14:paraId="3EAFFA26" w14:textId="3A9C969C" w:rsidR="00FC18F2" w:rsidRDefault="00FC18F2" w:rsidP="00211E03">
      <w:r>
        <w:t># Liệt kê tất cả các branch</w:t>
      </w:r>
    </w:p>
    <w:p w14:paraId="7745BCD4" w14:textId="0E67B514" w:rsidR="00FC18F2" w:rsidRDefault="00FC18F2" w:rsidP="00211E03">
      <w:r>
        <w:tab/>
        <w:t>git branch</w:t>
      </w:r>
    </w:p>
    <w:p w14:paraId="46E87AB2" w14:textId="65B5C701" w:rsidR="001E7610" w:rsidRDefault="00FC18F2" w:rsidP="00211E03">
      <w:r>
        <w:t># Xóa branch</w:t>
      </w:r>
    </w:p>
    <w:p w14:paraId="09A05014" w14:textId="42B0EEF4" w:rsidR="00FC18F2" w:rsidRPr="00B66802" w:rsidRDefault="00FC18F2" w:rsidP="00211E03">
      <w:r>
        <w:tab/>
        <w:t>git branch -d &lt;branch-name&gt;</w:t>
      </w:r>
    </w:p>
    <w:sectPr w:rsidR="00FC18F2" w:rsidRPr="00B6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D734D"/>
    <w:multiLevelType w:val="hybridMultilevel"/>
    <w:tmpl w:val="2BD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03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C4"/>
    <w:rsid w:val="000F6849"/>
    <w:rsid w:val="001E7610"/>
    <w:rsid w:val="00211E03"/>
    <w:rsid w:val="005B165C"/>
    <w:rsid w:val="00895A4E"/>
    <w:rsid w:val="00A165CC"/>
    <w:rsid w:val="00B66802"/>
    <w:rsid w:val="00CA63C4"/>
    <w:rsid w:val="00FC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F186"/>
  <w15:chartTrackingRefBased/>
  <w15:docId w15:val="{462E79F0-2150-4423-A7E7-41831AC0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3C4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3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FF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3C4"/>
    <w:pPr>
      <w:keepNext/>
      <w:keepLines/>
      <w:spacing w:before="40" w:after="0"/>
      <w:outlineLvl w:val="1"/>
    </w:pPr>
    <w:rPr>
      <w:rFonts w:eastAsiaTheme="majorEastAsia" w:cstheme="majorBidi"/>
      <w:b/>
      <w:color w:val="00B05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3C4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63C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63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63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3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A6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63C4"/>
    <w:rPr>
      <w:rFonts w:ascii="Arial" w:eastAsiaTheme="majorEastAsia" w:hAnsi="Arial" w:cstheme="majorBidi"/>
      <w:b/>
      <w:color w:val="00B050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63C4"/>
    <w:rPr>
      <w:rFonts w:ascii="Arial" w:eastAsiaTheme="majorEastAsia" w:hAnsi="Arial" w:cstheme="majorBidi"/>
      <w:b/>
      <w:color w:val="FF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63C4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63C4"/>
    <w:rPr>
      <w:rFonts w:ascii="Arial" w:eastAsiaTheme="majorEastAsia" w:hAnsi="Arial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A63C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63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1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2022-11-02T03:56:00Z</dcterms:created>
  <dcterms:modified xsi:type="dcterms:W3CDTF">2022-11-02T05:22:00Z</dcterms:modified>
</cp:coreProperties>
</file>