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A178" w14:textId="5CB4BC5E" w:rsidR="00B66802" w:rsidRDefault="00B66802" w:rsidP="00B66802">
      <w:pPr>
        <w:pStyle w:val="Heading1"/>
      </w:pPr>
      <w:r>
        <w:t>GIT</w:t>
      </w:r>
    </w:p>
    <w:p w14:paraId="1CAB3C37" w14:textId="5F15DC81" w:rsidR="00B66802" w:rsidRDefault="00B66802" w:rsidP="00B66802">
      <w:pPr>
        <w:pStyle w:val="Heading2"/>
      </w:pPr>
      <w:r>
        <w:t>#</w:t>
      </w:r>
      <w:r w:rsidR="00FC18F2">
        <w:t xml:space="preserve"> </w:t>
      </w:r>
      <w:r>
        <w:t xml:space="preserve">Tạo branch mới </w:t>
      </w:r>
    </w:p>
    <w:p w14:paraId="4DE17B89" w14:textId="2B01C3E0" w:rsidR="00B66802" w:rsidRDefault="00B66802" w:rsidP="00B66802">
      <w:pPr>
        <w:ind w:firstLine="720"/>
      </w:pPr>
      <w:r w:rsidRPr="00B66802">
        <w:t>git checkout -b &lt;branch-name&gt;</w:t>
      </w:r>
    </w:p>
    <w:p w14:paraId="7DC42A29" w14:textId="64B922A5" w:rsidR="00B66802" w:rsidRDefault="00B66802" w:rsidP="00B66802">
      <w:pPr>
        <w:pStyle w:val="Heading2"/>
      </w:pPr>
      <w:r>
        <w:t>#</w:t>
      </w:r>
      <w:r w:rsidR="00FC18F2">
        <w:t xml:space="preserve"> </w:t>
      </w:r>
      <w:r>
        <w:t>Hiển thị danh sách thay đổi trước đó (Kiểu nó hiển thị những gì ta vừa chỉnh sữa trong code)</w:t>
      </w:r>
    </w:p>
    <w:p w14:paraId="03E660D6" w14:textId="77D91039" w:rsidR="00B66802" w:rsidRDefault="00B66802" w:rsidP="00B66802">
      <w:r>
        <w:tab/>
        <w:t>git status</w:t>
      </w:r>
    </w:p>
    <w:p w14:paraId="1D36F754" w14:textId="2D55409D" w:rsidR="00211E03" w:rsidRDefault="00B66802" w:rsidP="00211E03">
      <w:pPr>
        <w:pStyle w:val="Heading2"/>
      </w:pPr>
      <w:r>
        <w:t>#</w:t>
      </w:r>
      <w:r w:rsidR="00FC18F2">
        <w:t xml:space="preserve"> </w:t>
      </w:r>
      <w:r w:rsidR="00211E03">
        <w:t>Thêm file vào local</w:t>
      </w:r>
    </w:p>
    <w:p w14:paraId="1077C426" w14:textId="7E85B447" w:rsidR="00211E03" w:rsidRDefault="00211E03" w:rsidP="00211E03">
      <w:pPr>
        <w:pStyle w:val="ListParagraph"/>
        <w:numPr>
          <w:ilvl w:val="0"/>
          <w:numId w:val="1"/>
        </w:numPr>
      </w:pPr>
      <w:r>
        <w:t>Thêm 1 file: git add text.txt</w:t>
      </w:r>
    </w:p>
    <w:p w14:paraId="6A61F410" w14:textId="4316DB77" w:rsidR="00211E03" w:rsidRDefault="00211E03" w:rsidP="00211E03">
      <w:pPr>
        <w:pStyle w:val="ListParagraph"/>
        <w:numPr>
          <w:ilvl w:val="0"/>
          <w:numId w:val="1"/>
        </w:numPr>
      </w:pPr>
      <w:r>
        <w:t xml:space="preserve">Thêm tất cả file: git </w:t>
      </w:r>
      <w:proofErr w:type="gramStart"/>
      <w:r>
        <w:t>add .</w:t>
      </w:r>
      <w:proofErr w:type="gramEnd"/>
    </w:p>
    <w:p w14:paraId="5EEE3FF1" w14:textId="2D72EF5B" w:rsidR="00211E03" w:rsidRDefault="001E7610" w:rsidP="001E7610">
      <w:pPr>
        <w:pStyle w:val="Heading2"/>
      </w:pPr>
      <w:r>
        <w:t>#</w:t>
      </w:r>
      <w:r w:rsidR="00FC18F2">
        <w:t xml:space="preserve"> </w:t>
      </w:r>
      <w:r w:rsidRPr="001E7610">
        <w:t>Lệnh sau liệt kê danh sách repositories từ xa mà đang được cấu hình</w:t>
      </w:r>
    </w:p>
    <w:p w14:paraId="019B923B" w14:textId="2CEA9702" w:rsidR="001E7610" w:rsidRDefault="001E7610" w:rsidP="00211E03">
      <w:r>
        <w:tab/>
        <w:t xml:space="preserve">git </w:t>
      </w:r>
      <w:proofErr w:type="gramStart"/>
      <w:r>
        <w:t>remote -v</w:t>
      </w:r>
      <w:proofErr w:type="gramEnd"/>
    </w:p>
    <w:p w14:paraId="3EAFFA26" w14:textId="3A9C969C" w:rsidR="00FC18F2" w:rsidRDefault="00FC18F2" w:rsidP="00211E03">
      <w:r>
        <w:t># Liệt kê tất cả các branch</w:t>
      </w:r>
    </w:p>
    <w:p w14:paraId="7745BCD4" w14:textId="0E67B514" w:rsidR="00FC18F2" w:rsidRDefault="00FC18F2" w:rsidP="00211E03">
      <w:r>
        <w:tab/>
        <w:t>git branch</w:t>
      </w:r>
    </w:p>
    <w:p w14:paraId="46E87AB2" w14:textId="65B5C701" w:rsidR="001E7610" w:rsidRDefault="00FC18F2" w:rsidP="00211E03">
      <w:r>
        <w:t># Xóa branch</w:t>
      </w:r>
    </w:p>
    <w:p w14:paraId="09A05014" w14:textId="42B0EEF4" w:rsidR="00FC18F2" w:rsidRPr="00B66802" w:rsidRDefault="00FC18F2" w:rsidP="00211E03">
      <w:r>
        <w:tab/>
        <w:t>git branch -d &lt;branch-name&gt;</w:t>
      </w:r>
    </w:p>
    <w:sectPr w:rsidR="00FC18F2" w:rsidRPr="00B6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D734D"/>
    <w:multiLevelType w:val="hybridMultilevel"/>
    <w:tmpl w:val="2BD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3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C4"/>
    <w:rsid w:val="001E7610"/>
    <w:rsid w:val="00211E03"/>
    <w:rsid w:val="00895A4E"/>
    <w:rsid w:val="00B66802"/>
    <w:rsid w:val="00CA63C4"/>
    <w:rsid w:val="00F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F186"/>
  <w15:chartTrackingRefBased/>
  <w15:docId w15:val="{462E79F0-2150-4423-A7E7-41831AC0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3C4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3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C4"/>
    <w:pPr>
      <w:keepNext/>
      <w:keepLines/>
      <w:spacing w:before="40" w:after="0"/>
      <w:outlineLvl w:val="1"/>
    </w:pPr>
    <w:rPr>
      <w:rFonts w:eastAsiaTheme="majorEastAsia" w:cstheme="majorBidi"/>
      <w:b/>
      <w:color w:val="00B05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3C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3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63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3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A6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63C4"/>
    <w:rPr>
      <w:rFonts w:ascii="Arial" w:eastAsiaTheme="majorEastAsia" w:hAnsi="Arial" w:cstheme="majorBidi"/>
      <w:b/>
      <w:color w:val="00B050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3C4"/>
    <w:rPr>
      <w:rFonts w:ascii="Arial" w:eastAsiaTheme="majorEastAsia" w:hAnsi="Arial" w:cstheme="majorBidi"/>
      <w:b/>
      <w:color w:val="FF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3C4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63C4"/>
    <w:rPr>
      <w:rFonts w:ascii="Arial" w:eastAsiaTheme="majorEastAsia" w:hAnsi="Arial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A63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63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1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2022-11-02T03:56:00Z</dcterms:created>
  <dcterms:modified xsi:type="dcterms:W3CDTF">2022-11-02T04:45:00Z</dcterms:modified>
</cp:coreProperties>
</file>