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0C2588">
      <w:pPr>
        <w:pStyle w:val="Heading1"/>
      </w:pPr>
      <w:r w:rsidRPr="00E71965">
        <w:t>* Những thành phần thường gặp trên giao diện website</w:t>
      </w:r>
    </w:p>
    <w:p w14:paraId="1D2B9502" w14:textId="77777777" w:rsidR="00E71965" w:rsidRPr="00E71965" w:rsidRDefault="00E71965" w:rsidP="000C2588">
      <w:pPr>
        <w:pStyle w:val="Heading2"/>
      </w:pPr>
      <w:r w:rsidRPr="00E71965">
        <w:t xml:space="preserve">    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Header(Đầu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Navigation(Điều hướng của trang. Điều hướng chính của wesite(Trang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Breadcrumb(là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Sidebar(là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Slider(Là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Banner(được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Content(Phần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Footer(chân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0C2588">
      <w:pPr>
        <w:pStyle w:val="Heading1"/>
      </w:pPr>
      <w:r w:rsidRPr="00E71965">
        <w:lastRenderedPageBreak/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2. Dựng base(Xây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Container(Chứa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About(phần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base(Xây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dáng(kiểu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77777777" w:rsidR="00E71965" w:rsidRPr="00E71965" w:rsidRDefault="00E71965" w:rsidP="002D5F97">
      <w:pPr>
        <w:pStyle w:val="Heading1"/>
        <w:jc w:val="both"/>
      </w:pPr>
      <w:r w:rsidRPr="00E71965">
        <w:t xml:space="preserve"> -PHẦN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định )</w:t>
      </w:r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#nav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html{</w:t>
      </w:r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r w:rsidRPr="00E71965">
        <w:rPr>
          <w:rFonts w:cs="Times New Roman"/>
          <w:szCs w:val="28"/>
        </w:rPr>
        <w:t>li{</w:t>
      </w:r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#nav li a{</w:t>
      </w:r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>#nav &gt; li:hover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>#nav li{</w:t>
      </w:r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li{</w:t>
      </w:r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.subnav{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rgba(0,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&gt; li &gt; a{</w:t>
      </w:r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.subnav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#nav li a{</w:t>
      </w:r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#nav, .subnav{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>#nav &gt; li &gt; a{</w:t>
      </w:r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#nav .subnav{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đỗ  */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>box-shadow: 0 0 10px rgba(0,0,0,0.3);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#nav .subnav{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đỗ  */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>#nav li:hover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#nav .subnav{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đỗ  */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rgba(0,0,0,0.3);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#nav .subnav{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đỗ  */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  <w:t>&lt;!--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.nav-arrow-down{</w:t>
      </w:r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>-Icon thằng tìm kiếm</w:t>
      </w:r>
      <w:r w:rsidR="00A6024F">
        <w:t>(Search)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#header .search-icon{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>+Nếu mà thăng ul hiện tại nó kế thừa hết chiều ngang(hiện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#nav{</w:t>
      </w:r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#header .search-btn{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>+Đặt line-height cho icon Search để băng với cái chữ HOME, BAND, TOUR,…:</w:t>
      </w:r>
    </w:p>
    <w:p w14:paraId="7E46B34C" w14:textId="77777777" w:rsidR="00063F2F" w:rsidRDefault="00063F2F" w:rsidP="00063F2F">
      <w:pPr>
        <w:ind w:left="720"/>
      </w:pPr>
      <w:r>
        <w:t>#header .search-icon{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#header .search-btn{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#header .search-btn:hover{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rgb(214,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r>
        <w:t xml:space="preserve">?Nếu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r>
        <w:t xml:space="preserve">?Nếu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rgb(214,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14C8F9B" w14:textId="77777777" w:rsidR="00B517A7" w:rsidRDefault="00E71965" w:rsidP="00B517A7">
      <w:pPr>
        <w:pStyle w:val="Heading1"/>
        <w:jc w:val="both"/>
      </w:pPr>
      <w:r w:rsidRPr="00E71965">
        <w:lastRenderedPageBreak/>
        <w:t xml:space="preserve"> -PHẦN SLIDER</w:t>
      </w:r>
    </w:p>
    <w:p w14:paraId="0A58D82A" w14:textId="0D4D80A2" w:rsidR="00E71965" w:rsidRPr="00B517A7" w:rsidRDefault="00E71965" w:rsidP="00B517A7">
      <w:pPr>
        <w:pStyle w:val="Heading2"/>
        <w:rPr>
          <w:szCs w:val="32"/>
        </w:rPr>
      </w:pPr>
      <w:r w:rsidRPr="00513494">
        <w:rPr>
          <w:rStyle w:val="Heading2Char"/>
        </w:rPr>
        <w:t>1.Do khi để chuột vào thì thằng slider nó chiếm lun 46px của thằng header nên</w:t>
      </w:r>
      <w:r w:rsidRPr="00E71965">
        <w:rPr>
          <w:rFonts w:cs="Times New Roman"/>
          <w:szCs w:val="28"/>
        </w:rPr>
        <w:t>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#slider{</w:t>
      </w:r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30354E12" w:rsidR="00E71965" w:rsidRPr="00E71965" w:rsidRDefault="00E71965" w:rsidP="00513494">
      <w:pPr>
        <w:pStyle w:val="Heading2"/>
      </w:pPr>
      <w:r w:rsidRPr="00E71965">
        <w:t xml:space="preserve"> </w:t>
      </w:r>
      <w:r w:rsidR="00513494">
        <w:t>2</w:t>
      </w:r>
      <w:r w:rsidRPr="00E71965">
        <w:t>. cách hiển thi ảnh phần slider</w:t>
      </w:r>
    </w:p>
    <w:p w14:paraId="78D91B13" w14:textId="77777777" w:rsidR="007F0F4C" w:rsidRPr="007F0F4C" w:rsidRDefault="00E71965" w:rsidP="007F0F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F0F4C"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7F0F4C"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F09D6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2D7FA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452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để cho hình ảnh không bị bể */</w:t>
      </w:r>
    </w:p>
    <w:p w14:paraId="7FD5CF21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81C0D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6A9955"/>
          <w:sz w:val="21"/>
          <w:szCs w:val="21"/>
        </w:rPr>
        <w:t>/* hiển thị hình ảnh */</w:t>
      </w:r>
    </w:p>
    <w:p w14:paraId="42D8EA5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'/assets/img/slider/slider1.jpg'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2568F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F6EB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A70FE3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544C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0F4C">
        <w:rPr>
          <w:rFonts w:ascii="Consolas" w:eastAsia="Times New Roman" w:hAnsi="Consolas" w:cs="Times New Roman"/>
          <w:color w:val="D7BA7D"/>
          <w:sz w:val="21"/>
          <w:szCs w:val="21"/>
        </w:rPr>
        <w:t>.text-content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C3E9D5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0F4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0F4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E84E4" w14:textId="77777777" w:rsidR="007F0F4C" w:rsidRPr="007F0F4C" w:rsidRDefault="007F0F4C" w:rsidP="007F0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0F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74C1" w14:textId="736D09F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07BBD0B0" w14:textId="48AB41A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3</w:t>
      </w:r>
      <w:r w:rsidRPr="00E71965">
        <w:t xml:space="preserve">. giông như top nó sẽ nhảy lên trên </w:t>
      </w:r>
    </w:p>
    <w:p w14:paraId="24F0C10C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AAC5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294A4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D4E43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67A055C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0D0698C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068C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5F991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1E80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419AF2" w14:textId="43AFC72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2EE219CB" w14:textId="7408614D" w:rsidR="00E71965" w:rsidRPr="00E71965" w:rsidRDefault="00E71965" w:rsidP="00BA52E0">
      <w:pPr>
        <w:pStyle w:val="Heading2"/>
      </w:pPr>
      <w:r w:rsidRPr="00E71965">
        <w:lastRenderedPageBreak/>
        <w:t xml:space="preserve"> </w:t>
      </w:r>
      <w:r w:rsidR="00BA52E0">
        <w:t>4</w:t>
      </w:r>
      <w:r w:rsidRPr="00E71965">
        <w:t>. để lùi lại rồi dùng text-align: center; để căn giữa đoạn chữ ta có 4 cách:</w:t>
      </w:r>
    </w:p>
    <w:p w14:paraId="33045F75" w14:textId="77777777" w:rsidR="00E71965" w:rsidRPr="00E71965" w:rsidRDefault="00E71965" w:rsidP="00BA52E0">
      <w:pPr>
        <w:pStyle w:val="Heading3"/>
      </w:pPr>
      <w:r w:rsidRPr="00E71965"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translate(-50%);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BA52E0">
      <w:pPr>
        <w:pStyle w:val="Heading3"/>
      </w:pPr>
      <w:r w:rsidRPr="00E71965"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BA52E0">
      <w:pPr>
        <w:pStyle w:val="Heading3"/>
      </w:pPr>
      <w:r w:rsidRPr="00E71965"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BA52E0">
      <w:pPr>
        <w:pStyle w:val="Heading3"/>
      </w:pPr>
      <w:r w:rsidRPr="00E71965"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278B5D88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5</w:t>
      </w:r>
      <w:r w:rsidRPr="00E71965">
        <w:t xml:space="preserve">. để căn giữa đoạn chữ </w:t>
      </w:r>
    </w:p>
    <w:p w14:paraId="6D0D6657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310A0" w:rsidRPr="006310A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6310A0" w:rsidRPr="006310A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C1017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1F30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376A9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căn giữa item dùng width: 100%;</w:t>
      </w:r>
    </w:p>
    <w:p w14:paraId="573C25E8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 */</w:t>
      </w:r>
    </w:p>
    <w:p w14:paraId="39872081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6CBE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45D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66E3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7AAC3" w14:textId="4BD04D9D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F0EA89E" w14:textId="36CB883F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6</w:t>
      </w:r>
      <w:r w:rsidRPr="00E71965">
        <w:t>. căn chỉnh đồ dày của chữ</w:t>
      </w:r>
    </w:p>
    <w:p w14:paraId="5A4E40BA" w14:textId="77777777" w:rsidR="006310A0" w:rsidRPr="006310A0" w:rsidRDefault="00E71965" w:rsidP="006310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10A0"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.text-heading</w:t>
      </w:r>
      <w:r w:rsidR="006310A0"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15FF8F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6A9955"/>
          <w:sz w:val="21"/>
          <w:szCs w:val="21"/>
        </w:rPr>
        <w:t>/* tăng giảm độ dày của chữ */</w:t>
      </w:r>
    </w:p>
    <w:p w14:paraId="71F9B83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CD05A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1D35B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6088D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2CF6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#slider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10A0">
        <w:rPr>
          <w:rFonts w:ascii="Consolas" w:eastAsia="Times New Roman" w:hAnsi="Consolas" w:cs="Times New Roman"/>
          <w:color w:val="D7BA7D"/>
          <w:sz w:val="21"/>
          <w:szCs w:val="21"/>
        </w:rPr>
        <w:t>.text-description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1C905E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10A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310A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B4515" w14:textId="77777777" w:rsidR="006310A0" w:rsidRPr="006310A0" w:rsidRDefault="006310A0" w:rsidP="006310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10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7B4EC" w14:textId="6FF615C9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594C7EE" w14:textId="5CE123F1" w:rsidR="00E71965" w:rsidRPr="00E71965" w:rsidRDefault="00E71965" w:rsidP="00BA52E0">
      <w:pPr>
        <w:pStyle w:val="Heading2"/>
      </w:pPr>
      <w:r w:rsidRPr="00E71965">
        <w:t xml:space="preserve"> </w:t>
      </w:r>
      <w:r w:rsidR="00BA52E0">
        <w:t>7</w:t>
      </w:r>
      <w:r w:rsidRPr="00E71965">
        <w:t>. tại vì khi cuộn ảnh thì ta mất phần header để khăc khắc phục</w:t>
      </w:r>
    </w:p>
    <w:p w14:paraId="79DCA1DC" w14:textId="77777777" w:rsidR="00795FF5" w:rsidRPr="00795FF5" w:rsidRDefault="00E71965" w:rsidP="00795FF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965">
        <w:rPr>
          <w:rFonts w:cs="Times New Roman"/>
          <w:szCs w:val="28"/>
        </w:rPr>
        <w:t xml:space="preserve">    </w:t>
      </w:r>
      <w:r w:rsidR="00795FF5" w:rsidRPr="00795FF5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="00795FF5" w:rsidRPr="00795F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A803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58B3A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B3AB1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74D47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C6062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3CF0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0898B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 ta position slider nên slider nó nổi lên còn </w:t>
      </w:r>
    </w:p>
    <w:p w14:paraId="29B94F55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header nó chìm xuống, giờ ta muốn header nổi lên lại</w:t>
      </w:r>
    </w:p>
    <w:p w14:paraId="45254A0E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6A9955"/>
          <w:sz w:val="21"/>
          <w:szCs w:val="21"/>
        </w:rPr>
        <w:t>    ta dùng z-index: 1; */</w:t>
      </w:r>
    </w:p>
    <w:p w14:paraId="4296D8EF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5FF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95F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22E4" w14:textId="77777777" w:rsidR="00795FF5" w:rsidRPr="00795FF5" w:rsidRDefault="00795FF5" w:rsidP="00795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F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C6DB97" w14:textId="1A9FF904" w:rsidR="00E71965" w:rsidRDefault="00E71965" w:rsidP="002D5F97">
      <w:pPr>
        <w:jc w:val="both"/>
        <w:rPr>
          <w:rFonts w:cs="Times New Roman"/>
          <w:szCs w:val="28"/>
        </w:rPr>
      </w:pPr>
    </w:p>
    <w:p w14:paraId="0620D364" w14:textId="5B1623F1" w:rsidR="00463D69" w:rsidRDefault="00463D69" w:rsidP="00463D69">
      <w:pPr>
        <w:pStyle w:val="Heading1"/>
      </w:pPr>
      <w:r>
        <w:t>-PHẦN CONTENT</w:t>
      </w:r>
    </w:p>
    <w:p w14:paraId="64AE940F" w14:textId="3E6656AE" w:rsidR="00463D69" w:rsidRDefault="00463D69" w:rsidP="00463D69">
      <w:pPr>
        <w:pStyle w:val="Heading2"/>
      </w:pPr>
      <w:r>
        <w:t>1.Phần About</w:t>
      </w:r>
    </w:p>
    <w:p w14:paraId="77181445" w14:textId="0ADC0886" w:rsidR="00B67DDA" w:rsidRDefault="00B67DDA" w:rsidP="00B67DDA">
      <w:pPr>
        <w:pStyle w:val="Heading3"/>
      </w:pPr>
      <w:r>
        <w:t>1.1.Căn giữa thằng cha lớn nhất</w:t>
      </w:r>
      <w:r w:rsidR="0055663A">
        <w:t xml:space="preserve"> content-section</w:t>
      </w:r>
    </w:p>
    <w:p w14:paraId="77E7DA4C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80AF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2C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THE BAND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4F7E4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946B960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"section-sub-heading"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We love music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5FA9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D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7DDA">
        <w:rPr>
          <w:rFonts w:ascii="Consolas" w:eastAsia="Times New Roman" w:hAnsi="Consolas" w:cs="Times New Roman"/>
          <w:color w:val="CE9178"/>
          <w:sz w:val="21"/>
          <w:szCs w:val="21"/>
        </w:rPr>
        <w:t>"about-text"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A52" w14:textId="68E50F95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We have created a fictional band website. Lorem ipsum dolor sit amet, consectetur adipiscing elit,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…..v….v…</w:t>
      </w:r>
    </w:p>
    <w:p w14:paraId="533340E8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EB4E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9062B" w14:textId="77777777" w:rsidR="00B67DDA" w:rsidRPr="00B67DDA" w:rsidRDefault="00B67DDA" w:rsidP="00B67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7D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7D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0B3D" w14:textId="77777777" w:rsidR="00B67DDA" w:rsidRPr="00B67DDA" w:rsidRDefault="00B67DDA" w:rsidP="00B67DDA"/>
    <w:p w14:paraId="5B455C7A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.content-section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989E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BB3F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padding trên dưới = 64px trái phải = 0 */</w:t>
      </w:r>
    </w:p>
    <w:p w14:paraId="25A2DC4D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A2ED7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nó dùng margin-left: auto; margin-right: auto; */</w:t>
      </w:r>
    </w:p>
    <w:p w14:paraId="7A13E922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71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73144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682FF" w14:textId="65A10C93" w:rsidR="00B67DDA" w:rsidRDefault="00B67DDA" w:rsidP="00C461E2">
      <w:pPr>
        <w:pStyle w:val="Heading3"/>
      </w:pPr>
      <w:r>
        <w:t>1.2.</w:t>
      </w:r>
      <w:r w:rsidR="00FA2725">
        <w:t>CSS</w:t>
      </w:r>
      <w:r>
        <w:t xml:space="preserve"> 2 </w:t>
      </w:r>
      <w:r w:rsidR="00C461E2">
        <w:t>dòng chữ</w:t>
      </w:r>
      <w:r>
        <w:t xml:space="preserve"> The Band và </w:t>
      </w:r>
      <w:r w:rsidR="00C461E2">
        <w:t>We love music</w:t>
      </w:r>
    </w:p>
    <w:p w14:paraId="3F81F6E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AE55E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725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E505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680D09EC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72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272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8749" w14:textId="77777777" w:rsidR="00FA2725" w:rsidRPr="00FA2725" w:rsidRDefault="00FA2725" w:rsidP="00FA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7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2142D" w14:textId="02BDE94B" w:rsidR="00C461E2" w:rsidRDefault="00FA2725" w:rsidP="006D537E">
      <w:pPr>
        <w:pStyle w:val="Heading3"/>
      </w:pPr>
      <w:r>
        <w:t>1</w:t>
      </w:r>
      <w:r w:rsidR="006D537E">
        <w:t>.3. CSS dòng chữ The Band</w:t>
      </w:r>
    </w:p>
    <w:p w14:paraId="5A66EBE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75FDD3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64DC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mỏng đi không in đậm nửa */</w:t>
      </w:r>
    </w:p>
    <w:p w14:paraId="11054AA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CBBF6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chỉnh khoảng cách từng chữ của The Band spacing là khoảng cách, letter là từng chữ(khoảng cách từng chữ) </w:t>
      </w:r>
    </w:p>
    <w:p w14:paraId="6A938C0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    Lệnh làm cho chữ cách xa nhau */</w:t>
      </w:r>
    </w:p>
    <w:p w14:paraId="3970DE10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3D1A5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B8B88" w14:textId="3F8E8BDF" w:rsidR="006D537E" w:rsidRDefault="006D537E" w:rsidP="006D537E">
      <w:pPr>
        <w:pStyle w:val="Heading3"/>
      </w:pPr>
      <w:r>
        <w:t>1.4. CSS dòng chữ We love music</w:t>
      </w:r>
    </w:p>
    <w:p w14:paraId="466A255F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03A7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88A58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3B505432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D051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783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giúp chữ in nghiêng */</w:t>
      </w:r>
    </w:p>
    <w:p w14:paraId="3ECE7FB7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6FF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6A9955"/>
          <w:sz w:val="21"/>
          <w:szCs w:val="21"/>
        </w:rPr>
        <w:t>/* Làm cho chữ nó mờ đi giá trị từ 0 đến 1 */</w:t>
      </w:r>
    </w:p>
    <w:p w14:paraId="79032069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03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103A7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F64BE" w14:textId="77777777" w:rsidR="006103A7" w:rsidRPr="006103A7" w:rsidRDefault="006103A7" w:rsidP="00610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03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8B730" w14:textId="77777777" w:rsidR="006103A7" w:rsidRPr="006103A7" w:rsidRDefault="006103A7" w:rsidP="006103A7"/>
    <w:p w14:paraId="24D6A961" w14:textId="39FEC012" w:rsidR="006103A7" w:rsidRDefault="006103A7" w:rsidP="006103A7">
      <w:pPr>
        <w:pStyle w:val="Heading3"/>
      </w:pPr>
      <w:r>
        <w:t>1.5.CSS cho about-text</w:t>
      </w:r>
    </w:p>
    <w:p w14:paraId="6D134E5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1D5E">
        <w:rPr>
          <w:rFonts w:ascii="Consolas" w:eastAsia="Times New Roman" w:hAnsi="Consolas" w:cs="Times New Roman"/>
          <w:color w:val="D7BA7D"/>
          <w:sz w:val="21"/>
          <w:szCs w:val="21"/>
        </w:rPr>
        <w:t>.about-text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0756F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khoảng cách */</w:t>
      </w:r>
    </w:p>
    <w:p w14:paraId="4495EE7A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A9F47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4248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căn đều 2 bên đoạn văn */</w:t>
      </w:r>
    </w:p>
    <w:p w14:paraId="761495A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EFFAB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/* giúp chỉnh độ cao của một dòng</w:t>
      </w:r>
    </w:p>
    <w:p w14:paraId="5062F34D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6A9955"/>
          <w:sz w:val="21"/>
          <w:szCs w:val="21"/>
        </w:rPr>
        <w:t>    chữ tiếng anh là 1.4, tiếng việt là 1.6 */</w:t>
      </w:r>
    </w:p>
    <w:p w14:paraId="7F1CA2F1" w14:textId="7077BA00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1D5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41D5E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ECD1" w14:textId="77777777" w:rsidR="00241D5E" w:rsidRPr="00241D5E" w:rsidRDefault="00241D5E" w:rsidP="0024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1B518B" w14:textId="438C1BB0" w:rsidR="006103A7" w:rsidRDefault="001E2247" w:rsidP="001E2247">
      <w:pPr>
        <w:pStyle w:val="Heading3"/>
      </w:pPr>
      <w:r>
        <w:t xml:space="preserve">1.6.Viết html cho </w:t>
      </w:r>
      <w:r w:rsidR="00150579">
        <w:t xml:space="preserve">3 tên, </w:t>
      </w:r>
      <w:r>
        <w:t>3 hình ảnh</w:t>
      </w:r>
    </w:p>
    <w:p w14:paraId="4BFCA71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"member-list"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233C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1 --&gt;</w:t>
      </w:r>
    </w:p>
    <w:p w14:paraId="07A95C1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FCA4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00EC3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75832A2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3F5EA4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A3974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AFAC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2DE9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2 --&gt;</w:t>
      </w:r>
    </w:p>
    <w:p w14:paraId="7C82409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61311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63E08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13C67DF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40DC3EE2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53420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D892A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EC6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&lt;!-- Hình 3 --&gt;</w:t>
      </w:r>
    </w:p>
    <w:p w14:paraId="6621AEBE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"member-item"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A21D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"member-name"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0C5F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alt đặt tên Name để khi bị lỗi ảnh </w:t>
      </w:r>
    </w:p>
    <w:p w14:paraId="32A0908C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nó còn hiện lên tên để mà biết --&gt;</w:t>
      </w:r>
    </w:p>
    <w:p w14:paraId="54D62466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"./assets/img/band/member1.jpg"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6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6B8">
        <w:rPr>
          <w:rFonts w:ascii="Consolas" w:eastAsia="Times New Roman" w:hAnsi="Consolas" w:cs="Times New Roman"/>
          <w:color w:val="CE9178"/>
          <w:sz w:val="21"/>
          <w:szCs w:val="21"/>
        </w:rPr>
        <w:t>"member-img"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F3938" w14:textId="1440C012" w:rsid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2D70" w14:textId="72336B48" w:rsidR="00150579" w:rsidRPr="00A626B8" w:rsidRDefault="00150579" w:rsidP="001505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057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057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2DCDB" w14:textId="77777777" w:rsidR="00A626B8" w:rsidRPr="00A626B8" w:rsidRDefault="00A626B8" w:rsidP="00A62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6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8B52" w14:textId="11E379C3" w:rsidR="001E2247" w:rsidRDefault="00150579" w:rsidP="00150579">
      <w:pPr>
        <w:pStyle w:val="Heading3"/>
      </w:pPr>
      <w:r>
        <w:t>1.7.CSS cho 3 tên, 3 hình ảnh</w:t>
      </w:r>
    </w:p>
    <w:p w14:paraId="184A21E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.member-list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03D44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khoảng cách khung to */</w:t>
      </w:r>
    </w:p>
    <w:p w14:paraId="00F403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DD5D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Có 2 cách khắc chế mỗi khi ta dùng float.</w:t>
      </w:r>
    </w:p>
    <w:p w14:paraId="757265C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1: overflow: hidden; Dùng để ôm hết các thằng con của nó, </w:t>
      </w:r>
    </w:p>
    <w:p w14:paraId="40B7C7F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Cách 2: html: &lt;div class="clear"&gt;&lt;/div&gt;, </w:t>
      </w:r>
    </w:p>
    <w:p w14:paraId="657E4AC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css: .clear{</w:t>
      </w:r>
    </w:p>
    <w:p w14:paraId="3907B98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clear: both;</w:t>
      </w:r>
    </w:p>
    <w:p w14:paraId="7864D52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} .*/</w:t>
      </w:r>
    </w:p>
    <w:p w14:paraId="4F51BE43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CF7A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621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.member-item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20D55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cho 3 hình thẳng hàng */</w:t>
      </w:r>
    </w:p>
    <w:p w14:paraId="30A422F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F6EA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3 hình cộng lại thì = 100% </w:t>
      </w:r>
    </w:p>
    <w:p w14:paraId="4DA594C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    giúp hình = mép với đoạn chữ ở trên */</w:t>
      </w:r>
    </w:p>
    <w:p w14:paraId="6448628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2B5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cách 2 width: calc(100% / 3); */</w:t>
      </w:r>
    </w:p>
    <w:p w14:paraId="3D006EF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căn giữa chữ và ảnh lun */</w:t>
      </w:r>
    </w:p>
    <w:p w14:paraId="54ADC2B6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96D0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8D631B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FEFD5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.member-name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07CF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1D1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D8A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EAE4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.member-img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9CE21A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ADEE7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154px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62D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6A9955"/>
          <w:sz w:val="21"/>
          <w:szCs w:val="21"/>
        </w:rPr>
        <w:t>/*  cắt góc hình ảnh cho tròn hơn */</w:t>
      </w:r>
    </w:p>
    <w:p w14:paraId="39EC11FE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B013C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EB2AF8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C5392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EDC09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7BA7D"/>
          <w:sz w:val="21"/>
          <w:szCs w:val="21"/>
        </w:rPr>
        <w:t>.clear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C107F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057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057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1C011" w14:textId="77777777" w:rsidR="00150579" w:rsidRPr="00150579" w:rsidRDefault="00150579" w:rsidP="00150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05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4F5B1" w14:textId="6C48512A" w:rsidR="00150579" w:rsidRPr="006103A7" w:rsidRDefault="00150579" w:rsidP="006103A7"/>
    <w:p w14:paraId="38F366CA" w14:textId="176F40BA" w:rsidR="00463D69" w:rsidRDefault="00463D69" w:rsidP="00463D69">
      <w:pPr>
        <w:pStyle w:val="Heading2"/>
      </w:pPr>
      <w:r>
        <w:t>2.Phần Tour</w:t>
      </w:r>
    </w:p>
    <w:p w14:paraId="2212DC44" w14:textId="4E72ACC0" w:rsidR="001E4307" w:rsidRDefault="001E4307" w:rsidP="001E4307">
      <w:pPr>
        <w:pStyle w:val="Heading3"/>
      </w:pPr>
      <w:r>
        <w:t>2.1.Danh sách vé</w:t>
      </w:r>
    </w:p>
    <w:p w14:paraId="205A0E8E" w14:textId="4B5F1D95" w:rsidR="001E4307" w:rsidRDefault="001E4307" w:rsidP="001E4307">
      <w:pPr>
        <w:pStyle w:val="Heading4"/>
      </w:pPr>
      <w:r>
        <w:t>2.1.1.HTML</w:t>
      </w:r>
    </w:p>
    <w:p w14:paraId="1DA40C3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Tour --&gt;</w:t>
      </w:r>
    </w:p>
    <w:p w14:paraId="3975409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"tour-section"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E96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"content-section"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99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4440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2851EAC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7A26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F0E8E1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Danh sách vé --&gt;</w:t>
      </w:r>
    </w:p>
    <w:p w14:paraId="4C6E74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"tickets-list"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DCDC8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&lt;!-- span dùng để thao tác js --&gt;</w:t>
      </w:r>
    </w:p>
    <w:p w14:paraId="437C3D0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September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51C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October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"sold-out"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Sold out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C1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November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75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AC2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8AC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3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43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EBD7D" w14:textId="77777777" w:rsidR="001E4307" w:rsidRPr="001E4307" w:rsidRDefault="001E4307" w:rsidP="001E4307"/>
    <w:p w14:paraId="6A9EF217" w14:textId="62A97994" w:rsidR="001E4307" w:rsidRDefault="001E4307" w:rsidP="001E4307">
      <w:pPr>
        <w:pStyle w:val="Heading4"/>
      </w:pPr>
      <w:r>
        <w:t>2.1.2.CSS</w:t>
      </w:r>
    </w:p>
    <w:p w14:paraId="5A9F352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Tour section */</w:t>
      </w:r>
    </w:p>
    <w:p w14:paraId="28C74AF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.tour-section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40D9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96F1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8758B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237F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B063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AE21E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8D4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khi html ul,li sẽ hiện dấu chấm nên none */</w:t>
      </w:r>
    </w:p>
    <w:p w14:paraId="485520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1797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C72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26D4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35566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F8607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59CA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6770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Dấu gạch ở dưới chân rất dài */</w:t>
      </w:r>
    </w:p>
    <w:p w14:paraId="6121E7C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627D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F26B4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B0B83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.sold-out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596AD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24EE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8D40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AAC31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BD00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B83B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9C23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.tickets-list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307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CF98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D43F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598E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7898C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4791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6D1F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/* tạo hình tròn */</w:t>
      </w:r>
    </w:p>
    <w:p w14:paraId="14A172FB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4CBE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ED95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4036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Nó bị lệch phía dưới </w:t>
      </w:r>
    </w:p>
    <w:p w14:paraId="17B3F78A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do ta padding mà ko dùng height</w:t>
      </w:r>
    </w:p>
    <w:p w14:paraId="6E2C3089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6A9955"/>
          <w:sz w:val="21"/>
          <w:szCs w:val="21"/>
        </w:rPr>
        <w:t>    để dùng margin-top âm thì phải có float */</w:t>
      </w:r>
    </w:p>
    <w:p w14:paraId="304EFBF2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43646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30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43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30095" w14:textId="77777777" w:rsidR="001E4307" w:rsidRPr="001E4307" w:rsidRDefault="001E4307" w:rsidP="001E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3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AA0573" w14:textId="3158455F" w:rsidR="001E4307" w:rsidRDefault="00AE58BA" w:rsidP="00AE58BA">
      <w:pPr>
        <w:pStyle w:val="Heading4"/>
      </w:pPr>
      <w:r>
        <w:t>2.1.3.Lưu ý tạo màu chung cho 2 tiêu đề</w:t>
      </w:r>
    </w:p>
    <w:p w14:paraId="226A1106" w14:textId="65309FCE" w:rsidR="00AE58BA" w:rsidRDefault="00AE58BA" w:rsidP="00732345">
      <w:pPr>
        <w:pStyle w:val="Heading5"/>
      </w:pPr>
      <w:r>
        <w:t>2.1.3.1.CSS</w:t>
      </w:r>
    </w:p>
    <w:p w14:paraId="4E46BF34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7BA7D"/>
          <w:sz w:val="21"/>
          <w:szCs w:val="21"/>
        </w:rPr>
        <w:t>.text-white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2216CB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7EE6" w14:textId="340FD1B9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B27C0" w14:textId="5DED7302" w:rsidR="00AE58BA" w:rsidRDefault="00732345" w:rsidP="00732345">
      <w:pPr>
        <w:pStyle w:val="Heading5"/>
      </w:pPr>
      <w:r>
        <w:t>2.1.3.2.HTML</w:t>
      </w:r>
    </w:p>
    <w:p w14:paraId="0C586A79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TOUR DATES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96D17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6A9955"/>
          <w:sz w:val="21"/>
          <w:szCs w:val="21"/>
        </w:rPr>
        <w:t>&lt;!-- sub nghĩa là phụ ta đặt vậy nghĩa section phụ heading --&gt;</w:t>
      </w:r>
    </w:p>
    <w:p w14:paraId="19DAC9A0" w14:textId="77777777" w:rsidR="00732345" w:rsidRPr="00732345" w:rsidRDefault="00732345" w:rsidP="00732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234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2345">
        <w:rPr>
          <w:rFonts w:ascii="Consolas" w:eastAsia="Times New Roman" w:hAnsi="Consolas" w:cs="Times New Roman"/>
          <w:color w:val="CE9178"/>
          <w:sz w:val="21"/>
          <w:szCs w:val="21"/>
        </w:rPr>
        <w:t>"section-sub-heading text-white"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2345">
        <w:rPr>
          <w:rFonts w:ascii="Consolas" w:eastAsia="Times New Roman" w:hAnsi="Consolas" w:cs="Times New Roman"/>
          <w:color w:val="D4D4D4"/>
          <w:sz w:val="21"/>
          <w:szCs w:val="21"/>
        </w:rPr>
        <w:t>Remember to book your tickets!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23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32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F488" w14:textId="081A7C2E" w:rsidR="00732345" w:rsidRDefault="008B2A42" w:rsidP="008B2A42">
      <w:pPr>
        <w:pStyle w:val="Heading3"/>
      </w:pPr>
      <w:r>
        <w:t>2.2.Danh sách địa điểm(place)</w:t>
      </w:r>
    </w:p>
    <w:p w14:paraId="7B1AA83B" w14:textId="34BB8968" w:rsidR="008B2A42" w:rsidRDefault="008B2A42" w:rsidP="008B2A42">
      <w:pPr>
        <w:pStyle w:val="Heading4"/>
      </w:pPr>
      <w:r>
        <w:t>2.2.1.HTML</w:t>
      </w:r>
    </w:p>
    <w:p w14:paraId="70CC27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Địa điểm(places) --&gt;</w:t>
      </w:r>
    </w:p>
    <w:p w14:paraId="631862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"places-list"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6EA4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6D0A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"./assets/img/places/place1.jpg"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8FB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80E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New York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8F51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Fri 27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DD9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46FA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B268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1642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D04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1154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A5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"./assets/img/places/place2.jpg"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F442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55A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Paris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628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Sat 28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8DE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DF8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520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D7F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A2CF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CA1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"place-item"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1A8A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"./assets/img/places/place3.jpg"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"New York"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"place-img"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CF7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"place-body"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801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"place-heading"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San Francisco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9ED7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"place-time"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Sun 29 Nov 2016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7B26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"place-desc"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Praesent tincidunt sed tellus ut rutrum sed vitae justo.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7195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"place-buy-btn"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Buy Tickets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662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1A95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AC1C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&lt;!-- Dùng để ôm hết 3 hình ảnh --&gt;</w:t>
      </w:r>
    </w:p>
    <w:p w14:paraId="0307DDB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45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2A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2A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33479" w14:textId="3169A1AC" w:rsidR="008B2A42" w:rsidRDefault="008B2A42" w:rsidP="008B2A42">
      <w:pPr>
        <w:pStyle w:val="Heading4"/>
      </w:pPr>
      <w:r>
        <w:t>2.2.2.CSS</w:t>
      </w:r>
    </w:p>
    <w:p w14:paraId="07FFDA03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content tour place */</w:t>
      </w:r>
    </w:p>
    <w:p w14:paraId="7D5B47C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.places-list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DDA15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27C5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căn lên hình ảnh bằng với tickets trên */</w:t>
      </w:r>
    </w:p>
    <w:p w14:paraId="0EE9D0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A5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3849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30A8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867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13D3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.place-item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61AD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02B8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cộng 3 ảnh lại = 100% */</w:t>
      </w:r>
    </w:p>
    <w:p w14:paraId="1062C53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33.33333%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3B8E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49301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5ADD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B6E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B8D49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đúng với kích cỡ vì to quá */</w:t>
      </w:r>
    </w:p>
    <w:p w14:paraId="13C19D0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0B6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kết nối khung place-body lại với hình ảnh */</w:t>
      </w:r>
    </w:p>
    <w:p w14:paraId="6749F0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9DBD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3E8F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C994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.place-img:hover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215C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giúp ảnh tối đi xíu */</w:t>
      </w:r>
    </w:p>
    <w:p w14:paraId="13CB8EB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F37F6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828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9F3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.place-body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60D83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28839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C3ED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9576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8AF15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930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.place-heading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6E1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8145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70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85A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8B79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.place-time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C8CA9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FEFE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#757575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4030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4282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49A57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.place-desc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C1A3F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D1D7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chữ tiếng anh 1.4 tiếng việt 1.6 */</w:t>
      </w:r>
    </w:p>
    <w:p w14:paraId="761F4D8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EB101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92F3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5C94C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81A70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B0C8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BE8F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A139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D948B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6A9955"/>
          <w:sz w:val="21"/>
          <w:szCs w:val="21"/>
        </w:rPr>
        <w:t>/* để nó nổi lên mà ko đè lên */</w:t>
      </w:r>
    </w:p>
    <w:p w14:paraId="08086BD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D0A2A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D3E8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D65A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10FC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7BA7D"/>
          <w:sz w:val="21"/>
          <w:szCs w:val="21"/>
        </w:rPr>
        <w:t>.place-buy-btn:hover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839C2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CC534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4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2A4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6544E" w14:textId="77777777" w:rsidR="008B2A42" w:rsidRPr="008B2A42" w:rsidRDefault="008B2A42" w:rsidP="008B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6C068C" w14:textId="4B7E2983" w:rsidR="008B2A42" w:rsidRDefault="00833C5F" w:rsidP="00833C5F">
      <w:pPr>
        <w:pStyle w:val="Heading3"/>
      </w:pPr>
      <w:r>
        <w:lastRenderedPageBreak/>
        <w:t>2.3.Code Buy Tickets</w:t>
      </w:r>
    </w:p>
    <w:p w14:paraId="723A9ADE" w14:textId="7DF025A9" w:rsidR="00833C5F" w:rsidRDefault="00833C5F" w:rsidP="00833C5F">
      <w:pPr>
        <w:pStyle w:val="Heading4"/>
      </w:pPr>
      <w:r>
        <w:t>2.3.1.HTML</w:t>
      </w:r>
    </w:p>
    <w:p w14:paraId="00E1B6F7" w14:textId="4FD634E9" w:rsidR="00833C5F" w:rsidRDefault="00833C5F" w:rsidP="00833C5F">
      <w:r>
        <w:t xml:space="preserve"> Tạo cái div ngang hàng với cái main</w:t>
      </w:r>
    </w:p>
    <w:p w14:paraId="46D878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799B0A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D4FD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"modal-container"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CD1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DF4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569EDB2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AE52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6C00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257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27CE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"modal-heading-icon ti-bag"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FEE70C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Tickets</w:t>
      </w:r>
    </w:p>
    <w:p w14:paraId="196A3BD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793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01B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C15B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&lt;!-- 1 --&gt;</w:t>
      </w:r>
    </w:p>
    <w:p w14:paraId="58BA484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cái chỗ label for ă nó kết nối với id input</w:t>
      </w:r>
    </w:p>
    <w:p w14:paraId="7D739F1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ta coppy id input dán vào label for, công dụng</w:t>
      </w:r>
    </w:p>
    <w:p w14:paraId="57ABF4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khi ta click vào dòng chữ lable nó sẽ nhảy xuống input --&gt;</w:t>
      </w:r>
    </w:p>
    <w:p w14:paraId="7ADA36A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FA5F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"ti-shopping-cart"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FEE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Tickets, $15 per person</w:t>
      </w:r>
    </w:p>
    <w:p w14:paraId="0DBC9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C32E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"ticket-quantity"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"How many?"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AA07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9C99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&lt;!-- 2 --&gt;</w:t>
      </w:r>
    </w:p>
    <w:p w14:paraId="3626BA8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"modal-label"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D59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"ti-user"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F34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Send To</w:t>
      </w:r>
    </w:p>
    <w:p w14:paraId="731F849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EC1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"ticket-email"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"modal-input"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925E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F94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&lt;!-- button pay --&gt;</w:t>
      </w:r>
    </w:p>
    <w:p w14:paraId="5A0E1E6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"buy-tickets"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1B4D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Pay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"ti-check"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40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FE4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7516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B7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2B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"modal-help"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Need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help?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6991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BCD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FAE8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3C5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33C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8B778" w14:textId="77777777" w:rsidR="00833C5F" w:rsidRPr="00833C5F" w:rsidRDefault="00833C5F" w:rsidP="00833C5F"/>
    <w:p w14:paraId="7E0F4CED" w14:textId="65E79B6E" w:rsidR="00833C5F" w:rsidRDefault="00833C5F" w:rsidP="00833C5F">
      <w:pPr>
        <w:pStyle w:val="Heading4"/>
      </w:pPr>
      <w:r>
        <w:t>2.3.2.CSS</w:t>
      </w:r>
    </w:p>
    <w:p w14:paraId="3ED0FF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DC54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272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7A39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B617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635D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C7AC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01AC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thằng con(modal-container) nằm giữa thằng modal  */</w:t>
      </w:r>
    </w:p>
    <w:p w14:paraId="34E064D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A560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cao */</w:t>
      </w:r>
    </w:p>
    <w:p w14:paraId="1912A83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C8B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nằm giữa chiều ngang */</w:t>
      </w:r>
    </w:p>
    <w:p w14:paraId="711312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C618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C66E5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6BA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21DF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2721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EC66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F0BAE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FE2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65BE51B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51520EB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C04A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1C84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20394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010D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209C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DE7B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E475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2DC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C07B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0D8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503B4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A11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.modal-close:hover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756E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004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09E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8A90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88D4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71286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6B23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F721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3 dòng css dưới dùng căn giữa */</w:t>
      </w:r>
    </w:p>
    <w:p w14:paraId="4C18F0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1A91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0BCF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DE88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E87F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2F16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42B8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6A07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.modal-heading-icon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7384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681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482A7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333A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0C47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DD14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83B9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E180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.modal-label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6B5A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hiển thị khối đẩy mấy kia xuống */</w:t>
      </w:r>
    </w:p>
    <w:p w14:paraId="0C85F5D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4C40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1C7C5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698803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3C4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44B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.modal-input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43029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61F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921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CA58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6343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EAA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44AB3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A51C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#buy-tickets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CEFFA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184E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45B5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13F79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CCC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329DB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F9822A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3434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9A3B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B371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#buy-tickets:hover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8C63D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tạo cảm giác đã click vào */</w:t>
      </w:r>
    </w:p>
    <w:p w14:paraId="11DFE33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C64D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6286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816FD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76A428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44782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/* khi dùng cho nguyên thẻ thì float</w:t>
      </w:r>
    </w:p>
    <w:p w14:paraId="26B809D0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6A9955"/>
          <w:sz w:val="21"/>
          <w:szCs w:val="21"/>
        </w:rPr>
        <w:t>    khi dùng chữ thì dùng text-align */</w:t>
      </w:r>
    </w:p>
    <w:p w14:paraId="7D5D444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06DB1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D17B6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770F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.modal-footer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C5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B6167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C5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33C5F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475EC" w14:textId="77777777" w:rsidR="00833C5F" w:rsidRPr="00833C5F" w:rsidRDefault="00833C5F" w:rsidP="00833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C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2A6C1" w14:textId="2BE729F7" w:rsidR="00833C5F" w:rsidRDefault="00E7279A" w:rsidP="00E7279A">
      <w:pPr>
        <w:pStyle w:val="Heading3"/>
      </w:pPr>
      <w:r>
        <w:t>2.4.Code js buy tickes</w:t>
      </w:r>
    </w:p>
    <w:p w14:paraId="5E41B681" w14:textId="10BB01D1" w:rsidR="00E7279A" w:rsidRDefault="00E7279A" w:rsidP="00E7279A">
      <w:pPr>
        <w:pStyle w:val="Heading4"/>
      </w:pPr>
      <w:r>
        <w:t>2.4.1.Code bên index</w:t>
      </w:r>
    </w:p>
    <w:p w14:paraId="714166F8" w14:textId="5165FF84" w:rsidR="00E7279A" w:rsidRPr="00E7279A" w:rsidRDefault="00E7279A" w:rsidP="005807A8">
      <w:pPr>
        <w:pStyle w:val="Heading5"/>
      </w:pPr>
      <w:r>
        <w:t xml:space="preserve">-Đặt thêm tên 3 class js </w:t>
      </w:r>
    </w:p>
    <w:p w14:paraId="6C87F80F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Buy tickets --&gt;</w:t>
      </w:r>
    </w:p>
    <w:p w14:paraId="37444E5C" w14:textId="72BC38CF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 js-modal"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F0373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"modal-container js-modal-container"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43F6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"modal-close js-modal-close"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FA9C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6A9955"/>
          <w:sz w:val="21"/>
          <w:szCs w:val="21"/>
        </w:rPr>
        <w:t>&lt;!-- icon close --&gt;</w:t>
      </w:r>
    </w:p>
    <w:p w14:paraId="7C280D8E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27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279A">
        <w:rPr>
          <w:rFonts w:ascii="Consolas" w:eastAsia="Times New Roman" w:hAnsi="Consolas" w:cs="Times New Roman"/>
          <w:color w:val="CE9178"/>
          <w:sz w:val="21"/>
          <w:szCs w:val="21"/>
        </w:rPr>
        <w:t>"ti-close"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D0D74" w14:textId="77777777" w:rsidR="00E7279A" w:rsidRPr="00E7279A" w:rsidRDefault="00E7279A" w:rsidP="00E72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727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9AC" w14:textId="1AE94FC3" w:rsidR="00E7279A" w:rsidRDefault="00E7279A" w:rsidP="00833C5F"/>
    <w:p w14:paraId="03A5A11E" w14:textId="6EBC27EB" w:rsidR="00E7279A" w:rsidRDefault="00E7279A" w:rsidP="005807A8">
      <w:pPr>
        <w:pStyle w:val="Heading5"/>
      </w:pPr>
      <w:r>
        <w:t>-Viết code js</w:t>
      </w:r>
    </w:p>
    <w:p w14:paraId="3859C66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D0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DCA7C9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'.js-buy-tickets'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DC9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'.modal'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D27F3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'.js-modal-container'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7CD2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'.js-modal-close'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63F6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A9A38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hiển thị modal mua vé(thêm class open vào modal)</w:t>
      </w:r>
    </w:p>
    <w:p w14:paraId="0A6B4DB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190D9DE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02ED9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60BE4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155A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Hàm ẩn modal mua vé(gỡ bỏ class open của modal)</w:t>
      </w:r>
    </w:p>
    <w:p w14:paraId="5CEFE50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31EC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165FD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7D25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47ACF0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4B6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Lặp qua từng thẻ button và nghe click</w:t>
      </w:r>
    </w:p>
    <w:p w14:paraId="59D29A0F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6D18C6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buyBtn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showBuyTickets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C5047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808072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C684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Nghe hành vi click vào button close</w:t>
      </w:r>
    </w:p>
    <w:p w14:paraId="0BC98E51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modalClose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56C1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00D04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Bấm vào khoảng không nó cũng tắt buy tickets</w:t>
      </w:r>
    </w:p>
    <w:p w14:paraId="4B300C7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hideBuyTickets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A61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9E73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6A9955"/>
          <w:sz w:val="21"/>
          <w:szCs w:val="21"/>
        </w:rPr>
        <w:t>// Để tránh tình trạng bấm vào khung buy ticket nó cũng tắt đi</w:t>
      </w:r>
    </w:p>
    <w:p w14:paraId="7CD88AE3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2310">
        <w:rPr>
          <w:rFonts w:ascii="Consolas" w:eastAsia="Times New Roman" w:hAnsi="Consolas" w:cs="Times New Roman"/>
          <w:color w:val="4FC1FF"/>
          <w:sz w:val="21"/>
          <w:szCs w:val="21"/>
        </w:rPr>
        <w:t>modalContainer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2310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55191C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231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2310">
        <w:rPr>
          <w:rFonts w:ascii="Consolas" w:eastAsia="Times New Roman" w:hAnsi="Consolas" w:cs="Times New Roman"/>
          <w:color w:val="DCDCAA"/>
          <w:sz w:val="21"/>
          <w:szCs w:val="21"/>
        </w:rPr>
        <w:t>stopPropagation</w:t>
      </w: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B0F75A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90E09AB" w14:textId="77777777" w:rsidR="007B2310" w:rsidRPr="007B2310" w:rsidRDefault="007B2310" w:rsidP="007B2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23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3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B23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13500" w14:textId="77777777" w:rsidR="00E7279A" w:rsidRDefault="00E7279A" w:rsidP="00833C5F"/>
    <w:p w14:paraId="39DFBC0B" w14:textId="75354B47" w:rsidR="00E7279A" w:rsidRDefault="00E7279A" w:rsidP="00E7279A">
      <w:pPr>
        <w:pStyle w:val="Heading4"/>
      </w:pPr>
      <w:r>
        <w:t>2.4.2.Code bên style</w:t>
      </w:r>
    </w:p>
    <w:p w14:paraId="1895E073" w14:textId="2C18452C" w:rsidR="00E7279A" w:rsidRDefault="005807A8" w:rsidP="005807A8">
      <w:pPr>
        <w:pStyle w:val="Heading5"/>
      </w:pPr>
      <w:r>
        <w:t>-Code thêm 1 dòng vào modal-container</w:t>
      </w:r>
    </w:p>
    <w:p w14:paraId="401D021A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7BA7D"/>
          <w:sz w:val="21"/>
          <w:szCs w:val="21"/>
        </w:rPr>
        <w:t>.modal-container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67BAF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23B30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8E8B0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3A884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49E1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Giúp khi thu nhỏ thì cái khung cũng thu nhỏ theo</w:t>
      </w:r>
    </w:p>
    <w:p w14:paraId="30323698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    css này giúp ta tạo ra một khoảng cách */</w:t>
      </w:r>
    </w:p>
    <w:p w14:paraId="11653552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BB44E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6A9955"/>
          <w:sz w:val="21"/>
          <w:szCs w:val="21"/>
        </w:rPr>
        <w:t>/* js buy tickets */</w:t>
      </w:r>
    </w:p>
    <w:p w14:paraId="15505CDE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modalFadeIN </w:t>
      </w:r>
      <w:r w:rsidRPr="005807A8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7749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154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7B4B" w14:textId="4A95B405" w:rsidR="005807A8" w:rsidRDefault="005807A8" w:rsidP="00833C5F"/>
    <w:p w14:paraId="6C2807EB" w14:textId="72ECC27E" w:rsidR="007B2310" w:rsidRDefault="007B2310" w:rsidP="00833C5F">
      <w:r>
        <w:t>-code thêm class open vào style mà ko cần thêm open bên class model</w:t>
      </w:r>
    </w:p>
    <w:p w14:paraId="3CD63ECB" w14:textId="72386EA7" w:rsidR="005807A8" w:rsidRDefault="005807A8" w:rsidP="005807A8">
      <w:pPr>
        <w:pStyle w:val="Heading5"/>
      </w:pPr>
      <w:r>
        <w:t>-</w:t>
      </w:r>
      <w:r w:rsidRPr="005807A8">
        <w:rPr>
          <w:rStyle w:val="Heading5Char"/>
        </w:rPr>
        <w:t>Code css:</w:t>
      </w:r>
    </w:p>
    <w:p w14:paraId="2E7463B3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modalFadeIN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219ACD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from {</w:t>
      </w:r>
    </w:p>
    <w:p w14:paraId="1E3C7CF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30F6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-140px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2F667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739D4B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to {</w:t>
      </w:r>
    </w:p>
    <w:p w14:paraId="516611D9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7963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07A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07A8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B64EC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BB8581" w14:textId="77777777" w:rsidR="005807A8" w:rsidRPr="005807A8" w:rsidRDefault="005807A8" w:rsidP="0058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9F23A" w14:textId="77777777" w:rsidR="005807A8" w:rsidRPr="00833C5F" w:rsidRDefault="005807A8" w:rsidP="00833C5F"/>
    <w:p w14:paraId="591D27B7" w14:textId="134F318F" w:rsidR="00463D69" w:rsidRDefault="00463D69" w:rsidP="00463D69">
      <w:pPr>
        <w:pStyle w:val="Heading2"/>
      </w:pPr>
      <w:r>
        <w:t>3.Phần Contact</w:t>
      </w:r>
    </w:p>
    <w:p w14:paraId="6A9A06B4" w14:textId="5BF85927" w:rsidR="00E71965" w:rsidRPr="00C45094" w:rsidRDefault="00463D69" w:rsidP="00C45094">
      <w:pPr>
        <w:pStyle w:val="Heading2"/>
      </w:pPr>
      <w:r>
        <w:t>4.Phần Image</w:t>
      </w:r>
    </w:p>
    <w:p w14:paraId="32000D1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30. có 2 cách giúp 3 ảnh = với width = 100%</w:t>
      </w:r>
    </w:p>
    <w:p w14:paraId="470231A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A386D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33.33333%;</w:t>
      </w:r>
    </w:p>
    <w:p w14:paraId="21DDD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 </w:t>
      </w:r>
    </w:p>
    <w:p w14:paraId="56F8F9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calc(100% / 3);</w:t>
      </w:r>
    </w:p>
    <w:p w14:paraId="287BB7D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31. Lệnh giúp các góc của hình vuông, chữ nhật đẹp hơn</w:t>
      </w:r>
    </w:p>
    <w:p w14:paraId="2D48A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border-radius: 4px;</w:t>
      </w:r>
    </w:p>
    <w:p w14:paraId="587E36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32. Có 2 cách ôm hết các thằng con bên trong thường dùng cách 1</w:t>
      </w:r>
    </w:p>
    <w:p w14:paraId="7CEE269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 &lt;div class="clear"&gt;&lt;/div&gt;</w:t>
      </w:r>
    </w:p>
    <w:p w14:paraId="574B299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.clear{</w:t>
      </w:r>
    </w:p>
    <w:p w14:paraId="7987BC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clear: both;</w:t>
      </w:r>
    </w:p>
    <w:p w14:paraId="674462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}</w:t>
      </w:r>
    </w:p>
    <w:p w14:paraId="4570B3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0F92E3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overflow: hidden;</w:t>
      </w:r>
    </w:p>
    <w:p w14:paraId="1133576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3: dùng ::after để ôm hết thằng con mà ko cần dung clear nữa</w:t>
      </w:r>
    </w:p>
    <w:p w14:paraId="79ACE1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.row::after{</w:t>
      </w:r>
    </w:p>
    <w:p w14:paraId="78646D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content: "";</w:t>
      </w:r>
    </w:p>
    <w:p w14:paraId="3FCFAC2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display: block;</w:t>
      </w:r>
    </w:p>
    <w:p w14:paraId="1D0C6A8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clear: both;</w:t>
      </w:r>
    </w:p>
    <w:p w14:paraId="00606BE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0E185E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33. Tạo 1 cái class riêng lẻ .text-while </w:t>
      </w:r>
    </w:p>
    <w:p w14:paraId="57DED5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chứa color: #fff !important để xử lí màu hiện chữ màu trăng lên.</w:t>
      </w:r>
    </w:p>
    <w:p w14:paraId="1AB07CD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CSS:</w:t>
      </w:r>
    </w:p>
    <w:p w14:paraId="7FB260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.text-white{</w:t>
      </w:r>
    </w:p>
    <w:p w14:paraId="792C2B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color: #fff !important;</w:t>
      </w:r>
    </w:p>
    <w:p w14:paraId="2E9708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}</w:t>
      </w:r>
    </w:p>
    <w:p w14:paraId="733ED5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HTML:</w:t>
      </w:r>
    </w:p>
    <w:p w14:paraId="4C85E29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&lt;h2 class="section-heading text-white"&gt;TOUR DATES&lt;/h2&gt;</w:t>
      </w:r>
    </w:p>
    <w:p w14:paraId="4752856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&lt;p class="section-sub-heading text-white"&gt;Remember to book your tickets!&lt;/p&gt;</w:t>
      </w:r>
    </w:p>
    <w:p w14:paraId="43D4DCB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34. Lệnh hiển thị dấu gạch ngang</w:t>
      </w:r>
    </w:p>
    <w:p w14:paraId="582454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border-bottom: 1px solid #ddd;</w:t>
      </w:r>
    </w:p>
    <w:p w14:paraId="04DB49B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35. Lệnh tạo hình tròn, tùy vào width và height càng lơn thì hình tròn càng lớn</w:t>
      </w:r>
    </w:p>
    <w:p w14:paraId="6BA7B2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border-radius: 50%;</w:t>
      </w:r>
    </w:p>
    <w:p w14:paraId="1B8104E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36. tắt đi khung bảng khi mình tạo bảng xong ă, nghĩa là mình tạo xong rồi nó vẫn còn hiện khung hình màu đen</w:t>
      </w:r>
    </w:p>
    <w:p w14:paraId="3FA50E4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outline: none;</w:t>
      </w:r>
    </w:p>
    <w:p w14:paraId="3A2141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37. Có 3 cái lệnh này tóm tắt lại thành 1 hàng lun:</w:t>
      </w:r>
    </w:p>
    <w:p w14:paraId="28D82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margin-top: 32px;</w:t>
      </w:r>
    </w:p>
    <w:p w14:paraId="08524F0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margin-left: -8px; =&gt;margin: 32px -8px 0;</w:t>
      </w:r>
    </w:p>
    <w:p w14:paraId="58ADFF5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margin-right: -8px;</w:t>
      </w:r>
    </w:p>
    <w:p w14:paraId="262920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38. Khi ta chạm vào ảnh ảnh sẽ mờ đi</w:t>
      </w:r>
    </w:p>
    <w:p w14:paraId="12C3E5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.plac e-img:hover{</w:t>
      </w:r>
    </w:p>
    <w:p w14:paraId="004CA9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opacity: 0.6;</w:t>
      </w:r>
    </w:p>
    <w:p w14:paraId="1814470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}</w:t>
      </w:r>
    </w:p>
    <w:p w14:paraId="5CF6951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39. tăng chiều cao cho thăng cah ôm hết các con thêm 32px */</w:t>
      </w:r>
    </w:p>
    <w:p w14:paraId="7AC273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padding-bottom: 32px;</w:t>
      </w:r>
    </w:p>
    <w:p w14:paraId="10DA65C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40. thêm !important khi cho những chổ khác dùng ké</w:t>
      </w:r>
    </w:p>
    <w:p w14:paraId="257EE34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.text-center{</w:t>
      </w:r>
    </w:p>
    <w:p w14:paraId="0FE2C54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 !important;</w:t>
      </w:r>
    </w:p>
    <w:p w14:paraId="09B834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7ABD339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41. placeholder="Name" là tên gợi ý trong input</w:t>
      </w:r>
    </w:p>
    <w:p w14:paraId="4770177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type="text" name="" placeholder="Name" id="" class="form-control"&gt;</w:t>
      </w:r>
    </w:p>
    <w:p w14:paraId="32412FA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42. Lệnh giúp thông báo điền trước khi nhấn gửi thông tin</w:t>
      </w:r>
    </w:p>
    <w:p w14:paraId="09CF254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required&gt;</w:t>
      </w:r>
    </w:p>
    <w:p w14:paraId="6AD6641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43. cuộn height </w:t>
      </w:r>
    </w:p>
    <w:p w14:paraId="3DCBC3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scroll-behavior: smooth;</w:t>
      </w:r>
    </w:p>
    <w:p w14:paraId="4D2118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44. link thay đổi icon đầu tiên trên web</w:t>
      </w:r>
    </w:p>
    <w:p w14:paraId="6F5C3882" w14:textId="51AE27EB" w:rsidR="00DA3B7B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&lt;link rel="icon" href="./assets/img/band/the-band.png" type="image/x-icon"/&gt;</w:t>
      </w:r>
    </w:p>
    <w:p w14:paraId="5633F718" w14:textId="77777777" w:rsidR="00650245" w:rsidRDefault="00650245" w:rsidP="002D5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13E4C40" w14:textId="1BA632CD" w:rsidR="00650245" w:rsidRDefault="00650245" w:rsidP="002D5F97">
      <w:pPr>
        <w:pStyle w:val="Heading1"/>
        <w:jc w:val="both"/>
      </w:pPr>
      <w:r>
        <w:lastRenderedPageBreak/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1265105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.subnav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31B87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#nav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FAB8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3B673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4F56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7F964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1D0AE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F82AB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5094">
        <w:rPr>
          <w:rFonts w:ascii="Consolas" w:eastAsia="Times New Roman" w:hAnsi="Consolas" w:cs="Times New Roman"/>
          <w:color w:val="D7BA7D"/>
          <w:sz w:val="21"/>
          <w:szCs w:val="21"/>
        </w:rPr>
        <w:t>.section-sub-heading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C4C3B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6A9955"/>
          <w:sz w:val="21"/>
          <w:szCs w:val="21"/>
        </w:rPr>
        <w:t>/* Căn giữa 2 dòng chữ The Band và We love music */</w:t>
      </w:r>
    </w:p>
    <w:p w14:paraId="75945AE1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509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4509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54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0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8BA0F" w14:textId="77777777" w:rsidR="00C45094" w:rsidRPr="00C45094" w:rsidRDefault="00C45094" w:rsidP="00C4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79888" w14:textId="4C9F329A" w:rsidR="0004333E" w:rsidRPr="0004333E" w:rsidRDefault="0004333E" w:rsidP="00C45094">
      <w:pPr>
        <w:ind w:left="720"/>
        <w:jc w:val="both"/>
        <w:rPr>
          <w:rFonts w:cs="Times New Roman"/>
          <w:szCs w:val="28"/>
        </w:rPr>
      </w:pP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4333E"/>
    <w:rsid w:val="00046CEA"/>
    <w:rsid w:val="00063F2F"/>
    <w:rsid w:val="000C2588"/>
    <w:rsid w:val="00150579"/>
    <w:rsid w:val="001E2247"/>
    <w:rsid w:val="001E4307"/>
    <w:rsid w:val="001F034A"/>
    <w:rsid w:val="00241D5E"/>
    <w:rsid w:val="002A3003"/>
    <w:rsid w:val="002D5F97"/>
    <w:rsid w:val="003C2C6C"/>
    <w:rsid w:val="003D7CDD"/>
    <w:rsid w:val="00463D69"/>
    <w:rsid w:val="004A54D7"/>
    <w:rsid w:val="00513494"/>
    <w:rsid w:val="00517E96"/>
    <w:rsid w:val="0055663A"/>
    <w:rsid w:val="005807A8"/>
    <w:rsid w:val="005C4349"/>
    <w:rsid w:val="006103A7"/>
    <w:rsid w:val="00614A42"/>
    <w:rsid w:val="006310A0"/>
    <w:rsid w:val="00650245"/>
    <w:rsid w:val="00683F1E"/>
    <w:rsid w:val="006D537E"/>
    <w:rsid w:val="006D5FC3"/>
    <w:rsid w:val="00732345"/>
    <w:rsid w:val="00733DFC"/>
    <w:rsid w:val="00795FF5"/>
    <w:rsid w:val="007B2310"/>
    <w:rsid w:val="007F0F4C"/>
    <w:rsid w:val="00833C5F"/>
    <w:rsid w:val="008858C0"/>
    <w:rsid w:val="008B2A42"/>
    <w:rsid w:val="008E4DC9"/>
    <w:rsid w:val="00930AE4"/>
    <w:rsid w:val="009556F8"/>
    <w:rsid w:val="009F15CA"/>
    <w:rsid w:val="00A6024F"/>
    <w:rsid w:val="00A626B8"/>
    <w:rsid w:val="00AE58BA"/>
    <w:rsid w:val="00B36263"/>
    <w:rsid w:val="00B517A7"/>
    <w:rsid w:val="00B67DDA"/>
    <w:rsid w:val="00BA52E0"/>
    <w:rsid w:val="00C45094"/>
    <w:rsid w:val="00C461E2"/>
    <w:rsid w:val="00DA03E9"/>
    <w:rsid w:val="00DA3B7B"/>
    <w:rsid w:val="00DB6B2F"/>
    <w:rsid w:val="00E34EA6"/>
    <w:rsid w:val="00E45B1A"/>
    <w:rsid w:val="00E71965"/>
    <w:rsid w:val="00E7279A"/>
    <w:rsid w:val="00EC62D6"/>
    <w:rsid w:val="00F6514B"/>
    <w:rsid w:val="00F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34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32345"/>
    <w:rPr>
      <w:rFonts w:ascii="Times New Roman" w:eastAsiaTheme="majorEastAsia" w:hAnsi="Times New Roman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32</Pages>
  <Words>4194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18</cp:revision>
  <dcterms:created xsi:type="dcterms:W3CDTF">2021-08-12T15:05:00Z</dcterms:created>
  <dcterms:modified xsi:type="dcterms:W3CDTF">2022-07-06T11:17:00Z</dcterms:modified>
</cp:coreProperties>
</file>