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856C" w14:textId="0A2ADE0F" w:rsidR="008F6705" w:rsidRDefault="0084061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5A7B0" wp14:editId="6E499FCC">
                <wp:simplePos x="0" y="0"/>
                <wp:positionH relativeFrom="column">
                  <wp:posOffset>2190750</wp:posOffset>
                </wp:positionH>
                <wp:positionV relativeFrom="paragraph">
                  <wp:posOffset>5638800</wp:posOffset>
                </wp:positionV>
                <wp:extent cx="1533525" cy="9048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64575" w14:textId="7C835A27" w:rsidR="00840618" w:rsidRDefault="00840618" w:rsidP="0084061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95A7B0" id="Oval 11" o:spid="_x0000_s1026" style="position:absolute;margin-left:172.5pt;margin-top:444pt;width:120.75pt;height:7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" fillcolor="white [3201]" strokecolor="black [3200]" strokeweight="2pt">
                <v:textbox>
                  <w:txbxContent>
                    <w:p w14:paraId="7BD64575" w14:textId="7C835A27" w:rsidR="00840618" w:rsidRDefault="00840618" w:rsidP="0084061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F5680" wp14:editId="59314951">
                <wp:simplePos x="0" y="0"/>
                <wp:positionH relativeFrom="column">
                  <wp:posOffset>2931160</wp:posOffset>
                </wp:positionH>
                <wp:positionV relativeFrom="paragraph">
                  <wp:posOffset>5086350</wp:posOffset>
                </wp:positionV>
                <wp:extent cx="24130" cy="533400"/>
                <wp:effectExtent l="57150" t="0" r="7112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DDA6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0.8pt;margin-top:400.5pt;width:1.9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899FB3" wp14:editId="2949FC70">
                <wp:simplePos x="0" y="0"/>
                <wp:positionH relativeFrom="column">
                  <wp:posOffset>2124075</wp:posOffset>
                </wp:positionH>
                <wp:positionV relativeFrom="paragraph">
                  <wp:posOffset>4448175</wp:posOffset>
                </wp:positionV>
                <wp:extent cx="1666875" cy="638175"/>
                <wp:effectExtent l="0" t="0" r="2857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7256" w14:textId="320B8DF4" w:rsidR="00840618" w:rsidRDefault="00840618" w:rsidP="00840618">
                            <w:pPr>
                              <w:jc w:val="center"/>
                            </w:pPr>
                            <w:r>
                              <w:t>Xếp 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99FB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167.25pt;margin-top:350.25pt;width:131.25pt;height:50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" fillcolor="white [3201]" strokecolor="black [3200]" strokeweight="2pt">
                <v:textbox>
                  <w:txbxContent>
                    <w:p w14:paraId="0C0F7256" w14:textId="320B8DF4" w:rsidR="00840618" w:rsidRDefault="00840618" w:rsidP="00840618">
                      <w:pPr>
                        <w:jc w:val="center"/>
                      </w:pPr>
                      <w:r>
                        <w:t>Xếp loại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A8443" wp14:editId="72C302BB">
                <wp:simplePos x="0" y="0"/>
                <wp:positionH relativeFrom="column">
                  <wp:posOffset>2931160</wp:posOffset>
                </wp:positionH>
                <wp:positionV relativeFrom="paragraph">
                  <wp:posOffset>3838575</wp:posOffset>
                </wp:positionV>
                <wp:extent cx="21590" cy="590550"/>
                <wp:effectExtent l="57150" t="0" r="5461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63E4C" id="Straight Arrow Connector 9" o:spid="_x0000_s1026" type="#_x0000_t32" style="position:absolute;margin-left:230.8pt;margin-top:302.25pt;width:1.7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A62AD" wp14:editId="14AA747D">
                <wp:simplePos x="0" y="0"/>
                <wp:positionH relativeFrom="column">
                  <wp:posOffset>1562100</wp:posOffset>
                </wp:positionH>
                <wp:positionV relativeFrom="paragraph">
                  <wp:posOffset>2743200</wp:posOffset>
                </wp:positionV>
                <wp:extent cx="2790825" cy="1076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EDF3A" w14:textId="77777777" w:rsidR="00840618" w:rsidRPr="00840618" w:rsidRDefault="00840618" w:rsidP="0084061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</w:pP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N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ế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 xml:space="preserve">u 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đ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i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ể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m =&gt; 75         -           Lo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ạ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i A</w:t>
                            </w:r>
                          </w:p>
                          <w:p w14:paraId="436677CE" w14:textId="77777777" w:rsidR="00840618" w:rsidRPr="00840618" w:rsidRDefault="00840618" w:rsidP="0084061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</w:pP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N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ế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 xml:space="preserve">u 60 &lt;= 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đ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i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ể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m &lt; 75 -           Lo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ạ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i B</w:t>
                            </w:r>
                          </w:p>
                          <w:p w14:paraId="4D0EFB78" w14:textId="77777777" w:rsidR="00840618" w:rsidRPr="00840618" w:rsidRDefault="00840618" w:rsidP="0084061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</w:pP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N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ế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 xml:space="preserve">u 45 &lt;= 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đ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i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ể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m &lt; 60 -           Lo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ạ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i C</w:t>
                            </w:r>
                          </w:p>
                          <w:p w14:paraId="52D1F812" w14:textId="77777777" w:rsidR="00840618" w:rsidRPr="00840618" w:rsidRDefault="00840618" w:rsidP="0084061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</w:pP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N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ế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 xml:space="preserve">u 35 &lt;= 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đ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i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ể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m &lt; 45 -           Lo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ạ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i D</w:t>
                            </w:r>
                          </w:p>
                          <w:p w14:paraId="5C269D55" w14:textId="77777777" w:rsidR="00840618" w:rsidRPr="00840618" w:rsidRDefault="00840618" w:rsidP="0084061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</w:pP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N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ế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 xml:space="preserve">u 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đ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i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ể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m &lt; 35           -           Lo</w:t>
                            </w:r>
                            <w:r w:rsidRPr="00840618">
                              <w:rPr>
                                <w:rFonts w:ascii="Calibri" w:eastAsia="Times New Roman" w:hAnsi="Calibri" w:cs="Calibri"/>
                                <w:color w:val="526069"/>
                                <w:sz w:val="21"/>
                                <w:szCs w:val="21"/>
                              </w:rPr>
                              <w:t>ạ</w:t>
                            </w:r>
                            <w:r w:rsidRPr="00840618">
                              <w:rPr>
                                <w:rFonts w:ascii="Open Sans" w:eastAsia="Times New Roman" w:hAnsi="Open Sans" w:cs="Open Sans"/>
                                <w:color w:val="526069"/>
                                <w:sz w:val="21"/>
                                <w:szCs w:val="21"/>
                              </w:rPr>
                              <w:t>i E</w:t>
                            </w:r>
                          </w:p>
                          <w:p w14:paraId="627347D4" w14:textId="596F911D" w:rsidR="00840618" w:rsidRDefault="00840618" w:rsidP="008406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A62AD" id="Rectangle 7" o:spid="_x0000_s1028" style="position:absolute;margin-left:123pt;margin-top:3in;width:219.75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" fillcolor="white [3201]" strokecolor="black [3200]" strokeweight="2pt">
                <v:textbox>
                  <w:txbxContent>
                    <w:p w14:paraId="281EDF3A" w14:textId="77777777" w:rsidR="00840618" w:rsidRPr="00840618" w:rsidRDefault="00840618" w:rsidP="0084061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</w:pP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N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ế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 xml:space="preserve">u 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đ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i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ể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m =&gt; 75         -           Lo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ạ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i A</w:t>
                      </w:r>
                    </w:p>
                    <w:p w14:paraId="436677CE" w14:textId="77777777" w:rsidR="00840618" w:rsidRPr="00840618" w:rsidRDefault="00840618" w:rsidP="0084061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</w:pP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N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ế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 xml:space="preserve">u 60 &lt;= 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đ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i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ể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m &lt; 75 -           Lo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ạ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i B</w:t>
                      </w:r>
                    </w:p>
                    <w:p w14:paraId="4D0EFB78" w14:textId="77777777" w:rsidR="00840618" w:rsidRPr="00840618" w:rsidRDefault="00840618" w:rsidP="0084061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</w:pP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N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ế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 xml:space="preserve">u 45 &lt;= 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đ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i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ể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m &lt; 60 -           Lo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ạ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i C</w:t>
                      </w:r>
                    </w:p>
                    <w:p w14:paraId="52D1F812" w14:textId="77777777" w:rsidR="00840618" w:rsidRPr="00840618" w:rsidRDefault="00840618" w:rsidP="0084061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</w:pP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N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ế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 xml:space="preserve">u 35 &lt;= 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đ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i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ể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m &lt; 45 -           Lo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ạ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i D</w:t>
                      </w:r>
                    </w:p>
                    <w:p w14:paraId="5C269D55" w14:textId="77777777" w:rsidR="00840618" w:rsidRPr="00840618" w:rsidRDefault="00840618" w:rsidP="0084061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</w:pP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N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ế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 xml:space="preserve">u 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đ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i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ể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m &lt; 35           -           Lo</w:t>
                      </w:r>
                      <w:r w:rsidRPr="00840618">
                        <w:rPr>
                          <w:rFonts w:ascii="Calibri" w:eastAsia="Times New Roman" w:hAnsi="Calibri" w:cs="Calibri"/>
                          <w:color w:val="526069"/>
                          <w:sz w:val="21"/>
                          <w:szCs w:val="21"/>
                        </w:rPr>
                        <w:t>ạ</w:t>
                      </w:r>
                      <w:r w:rsidRPr="00840618">
                        <w:rPr>
                          <w:rFonts w:ascii="Open Sans" w:eastAsia="Times New Roman" w:hAnsi="Open Sans" w:cs="Open Sans"/>
                          <w:color w:val="526069"/>
                          <w:sz w:val="21"/>
                          <w:szCs w:val="21"/>
                        </w:rPr>
                        <w:t>i E</w:t>
                      </w:r>
                    </w:p>
                    <w:p w14:paraId="627347D4" w14:textId="596F911D" w:rsidR="00840618" w:rsidRDefault="00840618" w:rsidP="008406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F24B7" wp14:editId="7C91D7EC">
                <wp:simplePos x="0" y="0"/>
                <wp:positionH relativeFrom="column">
                  <wp:posOffset>2886075</wp:posOffset>
                </wp:positionH>
                <wp:positionV relativeFrom="paragraph">
                  <wp:posOffset>2181225</wp:posOffset>
                </wp:positionV>
                <wp:extent cx="45719" cy="552450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2BC8" id="Straight Arrow Connector 6" o:spid="_x0000_s1026" type="#_x0000_t32" style="position:absolute;margin-left:227.25pt;margin-top:171.75pt;width:3.6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8DF9D" wp14:editId="7EE7C161">
                <wp:simplePos x="0" y="0"/>
                <wp:positionH relativeFrom="column">
                  <wp:posOffset>1971675</wp:posOffset>
                </wp:positionH>
                <wp:positionV relativeFrom="paragraph">
                  <wp:posOffset>1371600</wp:posOffset>
                </wp:positionV>
                <wp:extent cx="1981200" cy="800100"/>
                <wp:effectExtent l="0" t="0" r="1905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3887B" w14:textId="00DCFB79" w:rsidR="00840618" w:rsidRDefault="00840618" w:rsidP="00840618">
                            <w:pPr>
                              <w:jc w:val="center"/>
                            </w:pPr>
                            <w:r>
                              <w:t>Nhập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8DF9D" id="Flowchart: Data 5" o:spid="_x0000_s1029" type="#_x0000_t111" style="position:absolute;margin-left:155.25pt;margin-top:108pt;width:156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" fillcolor="white [3201]" strokecolor="black [3200]" strokeweight="2pt">
                <v:textbox>
                  <w:txbxContent>
                    <w:p w14:paraId="6893887B" w14:textId="00DCFB79" w:rsidR="00840618" w:rsidRDefault="00840618" w:rsidP="00840618">
                      <w:pPr>
                        <w:jc w:val="center"/>
                      </w:pPr>
                      <w:r>
                        <w:t>Nhập điểm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B081E" wp14:editId="24098185">
                <wp:simplePos x="0" y="0"/>
                <wp:positionH relativeFrom="column">
                  <wp:posOffset>2867025</wp:posOffset>
                </wp:positionH>
                <wp:positionV relativeFrom="paragraph">
                  <wp:posOffset>819150</wp:posOffset>
                </wp:positionV>
                <wp:extent cx="45719" cy="571500"/>
                <wp:effectExtent l="38100" t="0" r="6921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910AA" id="Straight Arrow Connector 4" o:spid="_x0000_s1026" type="#_x0000_t32" style="position:absolute;margin-left:225.75pt;margin-top:64.5pt;width:3.6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AB6FA" wp14:editId="09B73214">
                <wp:simplePos x="0" y="0"/>
                <wp:positionH relativeFrom="column">
                  <wp:posOffset>2124075</wp:posOffset>
                </wp:positionH>
                <wp:positionV relativeFrom="paragraph">
                  <wp:posOffset>28575</wp:posOffset>
                </wp:positionV>
                <wp:extent cx="1466850" cy="7715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715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63B06" w14:textId="51430087" w:rsidR="00840618" w:rsidRDefault="00840618" w:rsidP="0084061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AB6FA" id="Oval 3" o:spid="_x0000_s1030" style="position:absolute;margin-left:167.25pt;margin-top:2.25pt;width:115.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" fillcolor="white [3201]" strokecolor="black [3200]" strokeweight="2pt">
                <v:textbox>
                  <w:txbxContent>
                    <w:p w14:paraId="38363B06" w14:textId="51430087" w:rsidR="00840618" w:rsidRDefault="00840618" w:rsidP="00840618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8F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1733"/>
    <w:multiLevelType w:val="multilevel"/>
    <w:tmpl w:val="51B2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620C"/>
    <w:rsid w:val="00285362"/>
    <w:rsid w:val="00601D05"/>
    <w:rsid w:val="00840618"/>
    <w:rsid w:val="008F620C"/>
    <w:rsid w:val="00D1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4218"/>
  <w15:chartTrackingRefBased/>
  <w15:docId w15:val="{C228A592-CC6F-4BEA-9228-4C6505C6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Trần</dc:creator>
  <cp:keywords/>
  <dc:description/>
  <cp:lastModifiedBy>Anh Trần</cp:lastModifiedBy>
  <cp:revision>2</cp:revision>
  <dcterms:created xsi:type="dcterms:W3CDTF">2023-06-09T11:46:00Z</dcterms:created>
  <dcterms:modified xsi:type="dcterms:W3CDTF">2023-06-09T11:54:00Z</dcterms:modified>
</cp:coreProperties>
</file>