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7F73" w14:textId="2AEB8CAE" w:rsidR="00711177" w:rsidRPr="00711177" w:rsidRDefault="004563B9" w:rsidP="0071117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1: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lại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không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rõ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ràng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thành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kiểm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177" w:rsidRPr="00B33674" w14:paraId="4299BA8A" w14:textId="77777777" w:rsidTr="00F53AD8">
        <w:tc>
          <w:tcPr>
            <w:tcW w:w="2880" w:type="dxa"/>
          </w:tcPr>
          <w:p w14:paraId="4FDC3A0A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ban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mơ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880" w:type="dxa"/>
          </w:tcPr>
          <w:p w14:paraId="4EAB749D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880" w:type="dxa"/>
          </w:tcPr>
          <w:p w14:paraId="22A582DA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do</w:t>
            </w:r>
          </w:p>
        </w:tc>
      </w:tr>
      <w:tr w:rsidR="00711177" w:rsidRPr="00B33674" w14:paraId="0BA369E9" w14:textId="77777777" w:rsidTr="00F53AD8">
        <w:tc>
          <w:tcPr>
            <w:tcW w:w="2880" w:type="dxa"/>
          </w:tcPr>
          <w:p w14:paraId="1E9615B4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thân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7ECB5E7F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≤ 5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5AF5329C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11177" w:rsidRPr="00B33674" w14:paraId="5546A537" w14:textId="77777777" w:rsidTr="00F53AD8">
        <w:tc>
          <w:tcPr>
            <w:tcW w:w="2880" w:type="dxa"/>
          </w:tcPr>
          <w:p w14:paraId="1722BDF4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Trang web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2ADDF6DC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Trang web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≤ 3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giây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100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205418C3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JMeter,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11177" w:rsidRPr="00B33674" w14:paraId="45472441" w14:textId="77777777" w:rsidTr="00F53AD8">
        <w:tc>
          <w:tcPr>
            <w:tcW w:w="2880" w:type="dxa"/>
          </w:tcPr>
          <w:p w14:paraId="123D078D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lợi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4A575429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≤ 2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giây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hỗ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13447B9E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rõ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ý,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dễ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test.</w:t>
            </w:r>
          </w:p>
        </w:tc>
      </w:tr>
      <w:tr w:rsidR="00711177" w:rsidRPr="00B33674" w14:paraId="3DA038F1" w14:textId="77777777" w:rsidTr="00F53AD8">
        <w:tc>
          <w:tcPr>
            <w:tcW w:w="2880" w:type="dxa"/>
          </w:tcPr>
          <w:p w14:paraId="5546B2DF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tốt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1448E603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Tất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AES-256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HTTPS.</w:t>
            </w:r>
          </w:p>
        </w:tc>
        <w:tc>
          <w:tcPr>
            <w:tcW w:w="2880" w:type="dxa"/>
          </w:tcPr>
          <w:p w14:paraId="4BACC221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nghệ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11177" w:rsidRPr="00B33674" w14:paraId="7CB4E94E" w14:textId="77777777" w:rsidTr="00F53AD8">
        <w:tc>
          <w:tcPr>
            <w:tcW w:w="2880" w:type="dxa"/>
          </w:tcPr>
          <w:p w14:paraId="46B53DEE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nên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đẹp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dễ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nhìn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3215BF22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Giao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font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chữ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≥ 14px,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≥ 1.4em.</w:t>
            </w:r>
          </w:p>
        </w:tc>
        <w:tc>
          <w:tcPr>
            <w:tcW w:w="2880" w:type="dxa"/>
          </w:tcPr>
          <w:p w14:paraId="075255DE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UI/UX.</w:t>
            </w:r>
          </w:p>
        </w:tc>
      </w:tr>
      <w:tr w:rsidR="00711177" w:rsidRPr="00B33674" w14:paraId="5B97FD75" w14:textId="77777777" w:rsidTr="00F53AD8">
        <w:tc>
          <w:tcPr>
            <w:tcW w:w="2880" w:type="dxa"/>
          </w:tcPr>
          <w:p w14:paraId="4367565D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linh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cao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6E68FF88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quiz (5–50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4D1FE4C3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11177" w:rsidRPr="00B33674" w14:paraId="60EA44CC" w14:textId="77777777" w:rsidTr="00F53AD8">
        <w:tc>
          <w:tcPr>
            <w:tcW w:w="2880" w:type="dxa"/>
          </w:tcPr>
          <w:p w14:paraId="70E34B91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hài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lòng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5AD6E040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Tỷ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lòng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≥ 85%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0065EAB8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lường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711177" w:rsidRPr="00B33674" w14:paraId="633A384E" w14:textId="77777777" w:rsidTr="00F53AD8">
        <w:tc>
          <w:tcPr>
            <w:tcW w:w="2880" w:type="dxa"/>
          </w:tcPr>
          <w:p w14:paraId="165E298B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ổn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B336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356C7CC8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trì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uptime ≥ 99%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crash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lần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880" w:type="dxa"/>
          </w:tcPr>
          <w:p w14:paraId="1DFBE2D8" w14:textId="77777777" w:rsidR="00711177" w:rsidRPr="00B33674" w:rsidRDefault="00711177" w:rsidP="00F53AD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qua log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B3367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uptime.</w:t>
            </w:r>
          </w:p>
        </w:tc>
      </w:tr>
    </w:tbl>
    <w:p w14:paraId="5B20F6DC" w14:textId="77777777" w:rsidR="00711177" w:rsidRPr="00711177" w:rsidRDefault="00711177" w:rsidP="00711177">
      <w:pPr>
        <w:rPr>
          <w:rFonts w:ascii="Times New Roman" w:hAnsi="Times New Roman" w:cs="Times New Roman"/>
          <w:sz w:val="26"/>
          <w:szCs w:val="26"/>
        </w:rPr>
      </w:pPr>
    </w:p>
    <w:p w14:paraId="44C16B72" w14:textId="7867ECDA" w:rsidR="004563B9" w:rsidRPr="00711177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2: Mapping Use Case → UI +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Cơ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sở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E0C39F4" w14:textId="77777777" w:rsidR="00B75D06" w:rsidRPr="000F3F5D" w:rsidRDefault="00B75D06" w:rsidP="00B75D0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F5D">
        <w:rPr>
          <w:rFonts w:ascii="Times New Roman" w:hAnsi="Times New Roman" w:cs="Times New Roman"/>
          <w:sz w:val="26"/>
          <w:szCs w:val="26"/>
        </w:rPr>
        <w:t xml:space="preserve">Use Case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1812F7" w14:textId="77777777" w:rsidR="00B75D06" w:rsidRPr="000F3F5D" w:rsidRDefault="00B75D06" w:rsidP="00B75D0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(a) UI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</w:p>
    <w:p w14:paraId="249C78F4" w14:textId="77777777" w:rsidR="00B75D06" w:rsidRPr="000F3F5D" w:rsidRDefault="00B75D06" w:rsidP="00B75D0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F3F5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>:</w:t>
      </w:r>
    </w:p>
    <w:p w14:paraId="564CD613" w14:textId="259A7EDA" w:rsidR="00EF25E6" w:rsidRDefault="00EF25E6" w:rsidP="00B75D0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F25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0127D2" wp14:editId="6608324F">
            <wp:extent cx="5580380" cy="2282825"/>
            <wp:effectExtent l="0" t="0" r="1270" b="3175"/>
            <wp:docPr id="658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F25" w14:textId="19C93040" w:rsidR="00B75D06" w:rsidRPr="000F3F5D" w:rsidRDefault="00B75D06" w:rsidP="00B75D0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(b)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3F5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F3F5D">
        <w:rPr>
          <w:rFonts w:ascii="Times New Roman" w:hAnsi="Times New Roman" w:cs="Times New Roman"/>
          <w:b/>
          <w:bCs/>
          <w:sz w:val="26"/>
          <w:szCs w:val="26"/>
        </w:rPr>
        <w:t xml:space="preserve"> (Database Schema)</w:t>
      </w:r>
    </w:p>
    <w:p w14:paraId="70A4007E" w14:textId="77777777" w:rsidR="00B75D06" w:rsidRPr="000F3F5D" w:rsidRDefault="00B75D06" w:rsidP="00B75D0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3F5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proofErr w:type="gramStart"/>
      <w:r w:rsidRPr="000F3F5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F3F5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0F3F5D">
        <w:rPr>
          <w:rFonts w:ascii="Times New Roman" w:hAnsi="Times New Roman" w:cs="Times New Roman"/>
          <w:sz w:val="26"/>
          <w:szCs w:val="26"/>
        </w:rPr>
        <w:t xml:space="preserve"> USERS, COURSES, ENROLLMENTS.</w:t>
      </w:r>
    </w:p>
    <w:p w14:paraId="5EB3C880" w14:textId="77777777" w:rsidR="00B75D06" w:rsidRPr="000F3F5D" w:rsidRDefault="00B75D06" w:rsidP="00B75D06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051"/>
        <w:gridCol w:w="1496"/>
        <w:gridCol w:w="1539"/>
      </w:tblGrid>
      <w:tr w:rsidR="00B75D06" w:rsidRPr="000F3F5D" w14:paraId="1493BCA2" w14:textId="77777777" w:rsidTr="009B0350">
        <w:tc>
          <w:tcPr>
            <w:tcW w:w="1805" w:type="dxa"/>
          </w:tcPr>
          <w:p w14:paraId="321FB18A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051" w:type="dxa"/>
          </w:tcPr>
          <w:p w14:paraId="04EAC936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96" w:type="dxa"/>
          </w:tcPr>
          <w:p w14:paraId="3E35DA6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539" w:type="dxa"/>
          </w:tcPr>
          <w:p w14:paraId="3309A88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(PK/FK)</w:t>
            </w:r>
          </w:p>
        </w:tc>
      </w:tr>
      <w:tr w:rsidR="00B75D06" w:rsidRPr="000F3F5D" w14:paraId="6D7A36EE" w14:textId="77777777" w:rsidTr="009B0350">
        <w:tc>
          <w:tcPr>
            <w:tcW w:w="1805" w:type="dxa"/>
          </w:tcPr>
          <w:p w14:paraId="02B8480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2051" w:type="dxa"/>
          </w:tcPr>
          <w:p w14:paraId="72B0F336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496" w:type="dxa"/>
          </w:tcPr>
          <w:p w14:paraId="096F4C51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539" w:type="dxa"/>
          </w:tcPr>
          <w:p w14:paraId="0DCF86FC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B75D06" w:rsidRPr="000F3F5D" w14:paraId="35796A67" w14:textId="77777777" w:rsidTr="009B0350">
        <w:tc>
          <w:tcPr>
            <w:tcW w:w="1805" w:type="dxa"/>
          </w:tcPr>
          <w:p w14:paraId="049A29F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2051" w:type="dxa"/>
          </w:tcPr>
          <w:p w14:paraId="2947E888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1496" w:type="dxa"/>
          </w:tcPr>
          <w:p w14:paraId="46B0650D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39" w:type="dxa"/>
          </w:tcPr>
          <w:p w14:paraId="78216DAC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38FFD94D" w14:textId="77777777" w:rsidTr="009B0350">
        <w:tc>
          <w:tcPr>
            <w:tcW w:w="1805" w:type="dxa"/>
          </w:tcPr>
          <w:p w14:paraId="0DF3C245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051" w:type="dxa"/>
          </w:tcPr>
          <w:p w14:paraId="5B70842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1496" w:type="dxa"/>
          </w:tcPr>
          <w:p w14:paraId="068B3AD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(unique)</w:t>
            </w:r>
          </w:p>
        </w:tc>
        <w:tc>
          <w:tcPr>
            <w:tcW w:w="1539" w:type="dxa"/>
          </w:tcPr>
          <w:p w14:paraId="265C2B8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4F25EADA" w14:textId="77777777" w:rsidTr="009B0350">
        <w:tc>
          <w:tcPr>
            <w:tcW w:w="1805" w:type="dxa"/>
          </w:tcPr>
          <w:p w14:paraId="4A403C55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  <w:proofErr w:type="spellEnd"/>
          </w:p>
        </w:tc>
        <w:tc>
          <w:tcPr>
            <w:tcW w:w="2051" w:type="dxa"/>
          </w:tcPr>
          <w:p w14:paraId="1D576F2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1496" w:type="dxa"/>
          </w:tcPr>
          <w:p w14:paraId="3E50290C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</w:p>
        </w:tc>
        <w:tc>
          <w:tcPr>
            <w:tcW w:w="1539" w:type="dxa"/>
          </w:tcPr>
          <w:p w14:paraId="2443913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0382FC75" w14:textId="77777777" w:rsidTr="009B0350">
        <w:tc>
          <w:tcPr>
            <w:tcW w:w="1805" w:type="dxa"/>
          </w:tcPr>
          <w:p w14:paraId="7CAF962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2051" w:type="dxa"/>
          </w:tcPr>
          <w:p w14:paraId="7720DBD1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1496" w:type="dxa"/>
          </w:tcPr>
          <w:p w14:paraId="429DC5D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539" w:type="dxa"/>
          </w:tcPr>
          <w:p w14:paraId="39BC2FC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23AA9435" w14:textId="77777777" w:rsidTr="009B0350">
        <w:tc>
          <w:tcPr>
            <w:tcW w:w="1805" w:type="dxa"/>
          </w:tcPr>
          <w:p w14:paraId="531BC95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051" w:type="dxa"/>
          </w:tcPr>
          <w:p w14:paraId="6C077786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496" w:type="dxa"/>
          </w:tcPr>
          <w:p w14:paraId="758151FA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539" w:type="dxa"/>
          </w:tcPr>
          <w:p w14:paraId="7D32DF3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046A87" w14:textId="77777777" w:rsidR="00B75D06" w:rsidRPr="000F3F5D" w:rsidRDefault="00B75D06" w:rsidP="00B75D06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: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2051"/>
        <w:gridCol w:w="1603"/>
        <w:gridCol w:w="1856"/>
      </w:tblGrid>
      <w:tr w:rsidR="00B75D06" w:rsidRPr="000F3F5D" w14:paraId="4C0A83E1" w14:textId="77777777" w:rsidTr="009B0350">
        <w:tc>
          <w:tcPr>
            <w:tcW w:w="1702" w:type="dxa"/>
          </w:tcPr>
          <w:p w14:paraId="5E779C80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051" w:type="dxa"/>
          </w:tcPr>
          <w:p w14:paraId="2DBBC413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03" w:type="dxa"/>
          </w:tcPr>
          <w:p w14:paraId="175DE41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56" w:type="dxa"/>
          </w:tcPr>
          <w:p w14:paraId="08053D3A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(PK/FK)</w:t>
            </w:r>
          </w:p>
        </w:tc>
      </w:tr>
      <w:tr w:rsidR="00B75D06" w:rsidRPr="000F3F5D" w14:paraId="48B418AF" w14:textId="77777777" w:rsidTr="009B0350">
        <w:tc>
          <w:tcPr>
            <w:tcW w:w="1702" w:type="dxa"/>
          </w:tcPr>
          <w:p w14:paraId="4A72363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2051" w:type="dxa"/>
          </w:tcPr>
          <w:p w14:paraId="1A96AFE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603" w:type="dxa"/>
          </w:tcPr>
          <w:p w14:paraId="21E6F52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56" w:type="dxa"/>
          </w:tcPr>
          <w:p w14:paraId="3458AB65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B75D06" w:rsidRPr="000F3F5D" w14:paraId="6F936377" w14:textId="77777777" w:rsidTr="009B0350">
        <w:tc>
          <w:tcPr>
            <w:tcW w:w="1702" w:type="dxa"/>
          </w:tcPr>
          <w:p w14:paraId="4023C6F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2051" w:type="dxa"/>
          </w:tcPr>
          <w:p w14:paraId="3795DAD0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200)</w:t>
            </w:r>
          </w:p>
        </w:tc>
        <w:tc>
          <w:tcPr>
            <w:tcW w:w="1603" w:type="dxa"/>
          </w:tcPr>
          <w:p w14:paraId="0AF81D8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856" w:type="dxa"/>
          </w:tcPr>
          <w:p w14:paraId="6B9288B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6711C796" w14:textId="77777777" w:rsidTr="009B0350">
        <w:tc>
          <w:tcPr>
            <w:tcW w:w="1702" w:type="dxa"/>
          </w:tcPr>
          <w:p w14:paraId="045BB2A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051" w:type="dxa"/>
          </w:tcPr>
          <w:p w14:paraId="4CE1BC8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03" w:type="dxa"/>
          </w:tcPr>
          <w:p w14:paraId="0B0B9883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</w:p>
        </w:tc>
        <w:tc>
          <w:tcPr>
            <w:tcW w:w="1856" w:type="dxa"/>
          </w:tcPr>
          <w:p w14:paraId="56E695E8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0C5A3123" w14:textId="77777777" w:rsidTr="009B0350">
        <w:tc>
          <w:tcPr>
            <w:tcW w:w="1702" w:type="dxa"/>
          </w:tcPr>
          <w:p w14:paraId="3022AB5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2051" w:type="dxa"/>
          </w:tcPr>
          <w:p w14:paraId="3D133CDC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603" w:type="dxa"/>
          </w:tcPr>
          <w:p w14:paraId="2612961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1856" w:type="dxa"/>
          </w:tcPr>
          <w:p w14:paraId="3215E0B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FK →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USERS.user_id</w:t>
            </w:r>
            <w:proofErr w:type="spellEnd"/>
          </w:p>
        </w:tc>
      </w:tr>
      <w:tr w:rsidR="00B75D06" w:rsidRPr="000F3F5D" w14:paraId="5AB0AF01" w14:textId="77777777" w:rsidTr="009B0350">
        <w:tc>
          <w:tcPr>
            <w:tcW w:w="1702" w:type="dxa"/>
          </w:tcPr>
          <w:p w14:paraId="7B1BB3B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  <w:proofErr w:type="spellEnd"/>
          </w:p>
        </w:tc>
        <w:tc>
          <w:tcPr>
            <w:tcW w:w="2051" w:type="dxa"/>
          </w:tcPr>
          <w:p w14:paraId="70CAC04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603" w:type="dxa"/>
          </w:tcPr>
          <w:p w14:paraId="2D3E8E2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56" w:type="dxa"/>
          </w:tcPr>
          <w:p w14:paraId="53E0307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20D1FFF2" w14:textId="77777777" w:rsidTr="009B0350">
        <w:tc>
          <w:tcPr>
            <w:tcW w:w="1702" w:type="dxa"/>
          </w:tcPr>
          <w:p w14:paraId="4736AEC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  <w:proofErr w:type="spellEnd"/>
          </w:p>
        </w:tc>
        <w:tc>
          <w:tcPr>
            <w:tcW w:w="2051" w:type="dxa"/>
          </w:tcPr>
          <w:p w14:paraId="17DBD3F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603" w:type="dxa"/>
          </w:tcPr>
          <w:p w14:paraId="675FBC7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856" w:type="dxa"/>
          </w:tcPr>
          <w:p w14:paraId="5ECE063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355D0405" w14:textId="77777777" w:rsidTr="009B0350">
        <w:tc>
          <w:tcPr>
            <w:tcW w:w="1702" w:type="dxa"/>
          </w:tcPr>
          <w:p w14:paraId="335499B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051" w:type="dxa"/>
          </w:tcPr>
          <w:p w14:paraId="4F99E12A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603" w:type="dxa"/>
          </w:tcPr>
          <w:p w14:paraId="5D5FE05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</w:p>
        </w:tc>
        <w:tc>
          <w:tcPr>
            <w:tcW w:w="1856" w:type="dxa"/>
          </w:tcPr>
          <w:p w14:paraId="422F8DBB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6FF96D" w14:textId="77777777" w:rsidR="00B75D06" w:rsidRPr="000F3F5D" w:rsidRDefault="00B75D06" w:rsidP="00B75D06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0F3F5D">
        <w:rPr>
          <w:rFonts w:ascii="Times New Roman" w:hAnsi="Times New Roman" w:cs="Times New Roman"/>
          <w:color w:val="000000" w:themeColor="text1"/>
          <w:sz w:val="26"/>
          <w:szCs w:val="26"/>
        </w:rPr>
        <w:t>: ENROLLMENTS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21"/>
        <w:gridCol w:w="1323"/>
        <w:gridCol w:w="2463"/>
      </w:tblGrid>
      <w:tr w:rsidR="00B75D06" w:rsidRPr="000F3F5D" w14:paraId="6DBBD2AF" w14:textId="77777777" w:rsidTr="009B0350">
        <w:tc>
          <w:tcPr>
            <w:tcW w:w="1703" w:type="dxa"/>
          </w:tcPr>
          <w:p w14:paraId="7EC09A9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921" w:type="dxa"/>
          </w:tcPr>
          <w:p w14:paraId="3DF89F4D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23" w:type="dxa"/>
          </w:tcPr>
          <w:p w14:paraId="0604293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463" w:type="dxa"/>
          </w:tcPr>
          <w:p w14:paraId="68ADC718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0F3F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(PK/FK)</w:t>
            </w:r>
          </w:p>
        </w:tc>
      </w:tr>
      <w:tr w:rsidR="00B75D06" w:rsidRPr="000F3F5D" w14:paraId="3A372A02" w14:textId="77777777" w:rsidTr="009B0350">
        <w:tc>
          <w:tcPr>
            <w:tcW w:w="1703" w:type="dxa"/>
          </w:tcPr>
          <w:p w14:paraId="598E8426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enrollment_id</w:t>
            </w:r>
            <w:proofErr w:type="spellEnd"/>
          </w:p>
        </w:tc>
        <w:tc>
          <w:tcPr>
            <w:tcW w:w="1921" w:type="dxa"/>
          </w:tcPr>
          <w:p w14:paraId="4B709A51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23" w:type="dxa"/>
          </w:tcPr>
          <w:p w14:paraId="39DD0093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63" w:type="dxa"/>
          </w:tcPr>
          <w:p w14:paraId="6E6BD780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</w:tr>
      <w:tr w:rsidR="00B75D06" w:rsidRPr="000F3F5D" w14:paraId="6497A700" w14:textId="77777777" w:rsidTr="009B0350">
        <w:tc>
          <w:tcPr>
            <w:tcW w:w="1703" w:type="dxa"/>
          </w:tcPr>
          <w:p w14:paraId="715366C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1921" w:type="dxa"/>
          </w:tcPr>
          <w:p w14:paraId="279A577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23" w:type="dxa"/>
          </w:tcPr>
          <w:p w14:paraId="6719C67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3" w:type="dxa"/>
          </w:tcPr>
          <w:p w14:paraId="62E0C94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FK →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USERS.user_id</w:t>
            </w:r>
            <w:proofErr w:type="spellEnd"/>
          </w:p>
        </w:tc>
      </w:tr>
      <w:tr w:rsidR="00B75D06" w:rsidRPr="000F3F5D" w14:paraId="776DA9FC" w14:textId="77777777" w:rsidTr="009B0350">
        <w:tc>
          <w:tcPr>
            <w:tcW w:w="1703" w:type="dxa"/>
          </w:tcPr>
          <w:p w14:paraId="28EE99E5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1921" w:type="dxa"/>
          </w:tcPr>
          <w:p w14:paraId="6492B96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23" w:type="dxa"/>
          </w:tcPr>
          <w:p w14:paraId="6BE0CFF5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63" w:type="dxa"/>
          </w:tcPr>
          <w:p w14:paraId="2A96D4C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FK →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COURSES.course_id</w:t>
            </w:r>
            <w:proofErr w:type="spellEnd"/>
          </w:p>
        </w:tc>
      </w:tr>
      <w:tr w:rsidR="00B75D06" w:rsidRPr="000F3F5D" w14:paraId="239B8E28" w14:textId="77777777" w:rsidTr="009B0350">
        <w:tc>
          <w:tcPr>
            <w:tcW w:w="1703" w:type="dxa"/>
          </w:tcPr>
          <w:p w14:paraId="451F24A1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enrolled_at</w:t>
            </w:r>
            <w:proofErr w:type="spellEnd"/>
          </w:p>
        </w:tc>
        <w:tc>
          <w:tcPr>
            <w:tcW w:w="1921" w:type="dxa"/>
          </w:tcPr>
          <w:p w14:paraId="56CD0689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323" w:type="dxa"/>
          </w:tcPr>
          <w:p w14:paraId="12808BA4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63" w:type="dxa"/>
          </w:tcPr>
          <w:p w14:paraId="6879CC32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75D06" w:rsidRPr="000F3F5D" w14:paraId="4A912C26" w14:textId="77777777" w:rsidTr="009B0350">
        <w:tc>
          <w:tcPr>
            <w:tcW w:w="1703" w:type="dxa"/>
          </w:tcPr>
          <w:p w14:paraId="21A94EE7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921" w:type="dxa"/>
          </w:tcPr>
          <w:p w14:paraId="7744BA7F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1323" w:type="dxa"/>
          </w:tcPr>
          <w:p w14:paraId="22B39E63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3F5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463" w:type="dxa"/>
          </w:tcPr>
          <w:p w14:paraId="5FD0065E" w14:textId="77777777" w:rsidR="00B75D06" w:rsidRPr="000F3F5D" w:rsidRDefault="00B75D06" w:rsidP="009B035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5D4D04" w14:textId="77777777" w:rsidR="00711177" w:rsidRPr="00077206" w:rsidRDefault="00711177" w:rsidP="00711177">
      <w:pPr>
        <w:rPr>
          <w:rFonts w:ascii="Times New Roman" w:hAnsi="Times New Roman" w:cs="Times New Roman"/>
          <w:sz w:val="26"/>
          <w:szCs w:val="26"/>
        </w:rPr>
      </w:pPr>
    </w:p>
    <w:p w14:paraId="57AB16C5" w14:textId="3541CA4F" w:rsidR="00077206" w:rsidRPr="00077206" w:rsidRDefault="004563B9" w:rsidP="00077206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3: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loại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nội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dung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đúng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phần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trong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tài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07720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7206" w:rsidRPr="0075377B" w14:paraId="6F044B62" w14:textId="77777777" w:rsidTr="00F53AD8">
        <w:tc>
          <w:tcPr>
            <w:tcW w:w="2880" w:type="dxa"/>
          </w:tcPr>
          <w:p w14:paraId="59955C35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880" w:type="dxa"/>
          </w:tcPr>
          <w:p w14:paraId="51FF3286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nào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SRS</w:t>
            </w:r>
          </w:p>
        </w:tc>
        <w:tc>
          <w:tcPr>
            <w:tcW w:w="2880" w:type="dxa"/>
          </w:tcPr>
          <w:p w14:paraId="46420D48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</w:p>
        </w:tc>
      </w:tr>
      <w:tr w:rsidR="00077206" w:rsidRPr="0075377B" w14:paraId="644F8A0E" w14:textId="77777777" w:rsidTr="00F53AD8">
        <w:tc>
          <w:tcPr>
            <w:tcW w:w="2880" w:type="dxa"/>
          </w:tcPr>
          <w:p w14:paraId="12CCF2B4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5.000 user online</w:t>
            </w:r>
          </w:p>
        </w:tc>
        <w:tc>
          <w:tcPr>
            <w:tcW w:w="2880" w:type="dxa"/>
          </w:tcPr>
          <w:p w14:paraId="5B879FDB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Performance Requirements</w:t>
            </w:r>
          </w:p>
        </w:tc>
        <w:tc>
          <w:tcPr>
            <w:tcW w:w="2880" w:type="dxa"/>
          </w:tcPr>
          <w:p w14:paraId="7D0C84CC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77206" w:rsidRPr="0075377B" w14:paraId="450186AA" w14:textId="77777777" w:rsidTr="00F53AD8">
        <w:tc>
          <w:tcPr>
            <w:tcW w:w="2880" w:type="dxa"/>
          </w:tcPr>
          <w:p w14:paraId="5A703657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2880" w:type="dxa"/>
          </w:tcPr>
          <w:p w14:paraId="1DE1A018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Functional Requirements</w:t>
            </w:r>
          </w:p>
        </w:tc>
        <w:tc>
          <w:tcPr>
            <w:tcW w:w="2880" w:type="dxa"/>
          </w:tcPr>
          <w:p w14:paraId="73C76F30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77206" w:rsidRPr="0075377B" w14:paraId="12FEEC09" w14:textId="77777777" w:rsidTr="00F53AD8">
        <w:tc>
          <w:tcPr>
            <w:tcW w:w="2880" w:type="dxa"/>
          </w:tcPr>
          <w:p w14:paraId="6697F5E8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2880" w:type="dxa"/>
          </w:tcPr>
          <w:p w14:paraId="6EC1B06D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Security Requirements</w:t>
            </w:r>
          </w:p>
        </w:tc>
        <w:tc>
          <w:tcPr>
            <w:tcW w:w="2880" w:type="dxa"/>
          </w:tcPr>
          <w:p w14:paraId="179A3C10" w14:textId="77777777" w:rsidR="00077206" w:rsidRPr="0075377B" w:rsidRDefault="00077206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537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84A5BA7" w14:textId="77777777" w:rsidR="00077206" w:rsidRPr="00077206" w:rsidRDefault="00077206" w:rsidP="00077206"/>
    <w:p w14:paraId="3EF14F09" w14:textId="6C432334" w:rsidR="009E3EE0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4: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lại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Use Case: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Đăng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ký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63B9" w14:paraId="3690D006" w14:textId="77777777" w:rsidTr="00F53AD8">
        <w:tc>
          <w:tcPr>
            <w:tcW w:w="4320" w:type="dxa"/>
          </w:tcPr>
          <w:p w14:paraId="593EE72D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320" w:type="dxa"/>
          </w:tcPr>
          <w:p w14:paraId="5D378908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4563B9" w14:paraId="137057D2" w14:textId="77777777" w:rsidTr="00F53AD8">
        <w:tc>
          <w:tcPr>
            <w:tcW w:w="4320" w:type="dxa"/>
          </w:tcPr>
          <w:p w14:paraId="6C894108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4320" w:type="dxa"/>
          </w:tcPr>
          <w:p w14:paraId="6890BB5A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4563B9" w14:paraId="4E5910C0" w14:textId="77777777" w:rsidTr="00F53AD8">
        <w:tc>
          <w:tcPr>
            <w:tcW w:w="4320" w:type="dxa"/>
          </w:tcPr>
          <w:p w14:paraId="57E5CAE2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5A537C4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4563B9" w14:paraId="663D484F" w14:textId="77777777" w:rsidTr="00F53AD8">
        <w:tc>
          <w:tcPr>
            <w:tcW w:w="4320" w:type="dxa"/>
          </w:tcPr>
          <w:p w14:paraId="49E47895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320" w:type="dxa"/>
          </w:tcPr>
          <w:p w14:paraId="5CF2B602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563B9" w14:paraId="275B8493" w14:textId="77777777" w:rsidTr="00F53AD8">
        <w:tc>
          <w:tcPr>
            <w:tcW w:w="4320" w:type="dxa"/>
          </w:tcPr>
          <w:p w14:paraId="580BF9E1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(Precondition)</w:t>
            </w:r>
          </w:p>
        </w:tc>
        <w:tc>
          <w:tcPr>
            <w:tcW w:w="4320" w:type="dxa"/>
          </w:tcPr>
          <w:p w14:paraId="5E7E1E41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563B9" w14:paraId="24E71221" w14:textId="77777777" w:rsidTr="00F53AD8">
        <w:tc>
          <w:tcPr>
            <w:tcW w:w="4320" w:type="dxa"/>
          </w:tcPr>
          <w:p w14:paraId="7CF9B086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4320" w:type="dxa"/>
          </w:tcPr>
          <w:p w14:paraId="11F5FC91" w14:textId="1171BA61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tin (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4563B9" w14:paraId="23A7D740" w14:textId="77777777" w:rsidTr="00F53AD8">
        <w:tc>
          <w:tcPr>
            <w:tcW w:w="4320" w:type="dxa"/>
          </w:tcPr>
          <w:p w14:paraId="4FAF5274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(Exception Flow)</w:t>
            </w:r>
          </w:p>
        </w:tc>
        <w:tc>
          <w:tcPr>
            <w:tcW w:w="4320" w:type="dxa"/>
          </w:tcPr>
          <w:p w14:paraId="13FB1D83" w14:textId="6BD06178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- Email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71117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11177" w:rsidRPr="00711177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r w:rsidR="00711177" w:rsidRPr="00711177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4563B9" w14:paraId="55D457A1" w14:textId="77777777" w:rsidTr="00F53AD8">
        <w:tc>
          <w:tcPr>
            <w:tcW w:w="4320" w:type="dxa"/>
          </w:tcPr>
          <w:p w14:paraId="78F96F9D" w14:textId="77777777" w:rsidR="004563B9" w:rsidRDefault="004563B9" w:rsidP="004563B9">
            <w:pPr>
              <w:spacing w:line="360" w:lineRule="auto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(Postcondition)</w:t>
            </w:r>
          </w:p>
        </w:tc>
        <w:tc>
          <w:tcPr>
            <w:tcW w:w="4320" w:type="dxa"/>
          </w:tcPr>
          <w:p w14:paraId="143BD12D" w14:textId="77777777" w:rsidR="004563B9" w:rsidRDefault="004563B9" w:rsidP="004563B9">
            <w:pPr>
              <w:spacing w:line="360" w:lineRule="auto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4563B9" w14:paraId="3CB2DA42" w14:textId="77777777" w:rsidTr="00F53AD8">
        <w:tc>
          <w:tcPr>
            <w:tcW w:w="4320" w:type="dxa"/>
          </w:tcPr>
          <w:p w14:paraId="4E32A2BD" w14:textId="77777777" w:rsidR="004563B9" w:rsidRDefault="004563B9" w:rsidP="004563B9">
            <w:pPr>
              <w:spacing w:line="360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320" w:type="dxa"/>
          </w:tcPr>
          <w:p w14:paraId="079A120B" w14:textId="77777777" w:rsidR="004563B9" w:rsidRDefault="004563B9" w:rsidP="004563B9">
            <w:pPr>
              <w:spacing w:line="3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</w:t>
            </w:r>
          </w:p>
        </w:tc>
      </w:tr>
    </w:tbl>
    <w:p w14:paraId="4E6FBA99" w14:textId="77777777" w:rsidR="004563B9" w:rsidRPr="004563B9" w:rsidRDefault="004563B9" w:rsidP="004563B9">
      <w:pPr>
        <w:spacing w:line="360" w:lineRule="auto"/>
      </w:pPr>
    </w:p>
    <w:p w14:paraId="70BF48EA" w14:textId="77AB0DFE" w:rsidR="004563B9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5: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Test Case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63B9" w14:paraId="25704700" w14:textId="77777777" w:rsidTr="00F53AD8">
        <w:tc>
          <w:tcPr>
            <w:tcW w:w="1728" w:type="dxa"/>
          </w:tcPr>
          <w:p w14:paraId="6311AB3C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ID</w:t>
            </w:r>
          </w:p>
        </w:tc>
        <w:tc>
          <w:tcPr>
            <w:tcW w:w="1728" w:type="dxa"/>
          </w:tcPr>
          <w:p w14:paraId="37E2F883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</w:t>
            </w:r>
          </w:p>
        </w:tc>
        <w:tc>
          <w:tcPr>
            <w:tcW w:w="1728" w:type="dxa"/>
          </w:tcPr>
          <w:p w14:paraId="196479A8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1728" w:type="dxa"/>
          </w:tcPr>
          <w:p w14:paraId="3E9BE11F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vọng</w:t>
            </w:r>
            <w:proofErr w:type="spellEnd"/>
          </w:p>
        </w:tc>
        <w:tc>
          <w:tcPr>
            <w:tcW w:w="1728" w:type="dxa"/>
          </w:tcPr>
          <w:p w14:paraId="7D1839D9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(Pass/Fail)</w:t>
            </w:r>
          </w:p>
        </w:tc>
      </w:tr>
      <w:tr w:rsidR="004563B9" w14:paraId="02A2DDED" w14:textId="77777777" w:rsidTr="00F53AD8">
        <w:tc>
          <w:tcPr>
            <w:tcW w:w="1728" w:type="dxa"/>
          </w:tcPr>
          <w:p w14:paraId="5F608691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TC-001</w:t>
            </w:r>
          </w:p>
        </w:tc>
        <w:tc>
          <w:tcPr>
            <w:tcW w:w="1728" w:type="dxa"/>
          </w:tcPr>
          <w:p w14:paraId="15175207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28" w:type="dxa"/>
          </w:tcPr>
          <w:p w14:paraId="3AB298DB" w14:textId="35CB00AE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'Thay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'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(≥8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'</w:t>
            </w:r>
          </w:p>
        </w:tc>
        <w:tc>
          <w:tcPr>
            <w:tcW w:w="1728" w:type="dxa"/>
          </w:tcPr>
          <w:p w14:paraId="709ED9E1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'Thay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'.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28" w:type="dxa"/>
          </w:tcPr>
          <w:p w14:paraId="19198227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test)</w:t>
            </w:r>
          </w:p>
        </w:tc>
      </w:tr>
      <w:tr w:rsidR="004563B9" w14:paraId="13CEC5A8" w14:textId="77777777" w:rsidTr="00F53AD8">
        <w:tc>
          <w:tcPr>
            <w:tcW w:w="1728" w:type="dxa"/>
          </w:tcPr>
          <w:p w14:paraId="3D2872B6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TC-002</w:t>
            </w:r>
          </w:p>
        </w:tc>
        <w:tc>
          <w:tcPr>
            <w:tcW w:w="1728" w:type="dxa"/>
          </w:tcPr>
          <w:p w14:paraId="53C59100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1728" w:type="dxa"/>
          </w:tcPr>
          <w:p w14:paraId="5D589885" w14:textId="20B8A56F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'</w:t>
            </w:r>
          </w:p>
        </w:tc>
        <w:tc>
          <w:tcPr>
            <w:tcW w:w="1728" w:type="dxa"/>
          </w:tcPr>
          <w:p w14:paraId="2AE01942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'.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28" w:type="dxa"/>
          </w:tcPr>
          <w:p w14:paraId="7235C4E0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test)</w:t>
            </w:r>
          </w:p>
        </w:tc>
      </w:tr>
      <w:tr w:rsidR="004563B9" w14:paraId="331DF443" w14:textId="77777777" w:rsidTr="00F53AD8">
        <w:tc>
          <w:tcPr>
            <w:tcW w:w="1728" w:type="dxa"/>
          </w:tcPr>
          <w:p w14:paraId="7E81704E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TC-003</w:t>
            </w:r>
          </w:p>
        </w:tc>
        <w:tc>
          <w:tcPr>
            <w:tcW w:w="1728" w:type="dxa"/>
          </w:tcPr>
          <w:p w14:paraId="46BE5BF8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1728" w:type="dxa"/>
          </w:tcPr>
          <w:p w14:paraId="0FDB07D9" w14:textId="1E10A57E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'</w:t>
            </w:r>
          </w:p>
        </w:tc>
        <w:tc>
          <w:tcPr>
            <w:tcW w:w="1728" w:type="dxa"/>
          </w:tcPr>
          <w:p w14:paraId="60C8BFA2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'.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28" w:type="dxa"/>
          </w:tcPr>
          <w:p w14:paraId="106CA5B6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test)</w:t>
            </w:r>
          </w:p>
        </w:tc>
      </w:tr>
    </w:tbl>
    <w:p w14:paraId="6EB47575" w14:textId="77777777" w:rsidR="004563B9" w:rsidRPr="004563B9" w:rsidRDefault="004563B9" w:rsidP="004563B9"/>
    <w:p w14:paraId="00401286" w14:textId="192CF338" w:rsidR="004563B9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6: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Góp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ý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SRS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tế</w:t>
      </w:r>
      <w:proofErr w:type="spellEnd"/>
    </w:p>
    <w:p w14:paraId="46A81BD2" w14:textId="77777777" w:rsidR="004563B9" w:rsidRPr="004563B9" w:rsidRDefault="004563B9" w:rsidP="004563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563B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563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63B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563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63B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563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63B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563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63B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563B9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63B9" w:rsidRPr="004563B9" w14:paraId="2DAF8C35" w14:textId="77777777" w:rsidTr="00F53AD8">
        <w:tc>
          <w:tcPr>
            <w:tcW w:w="4320" w:type="dxa"/>
          </w:tcPr>
          <w:p w14:paraId="3A402028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4320" w:type="dxa"/>
          </w:tcPr>
          <w:p w14:paraId="491E6257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</w:tr>
      <w:tr w:rsidR="004563B9" w:rsidRPr="004563B9" w14:paraId="1B4B76C6" w14:textId="77777777" w:rsidTr="00F53AD8">
        <w:tc>
          <w:tcPr>
            <w:tcW w:w="4320" w:type="dxa"/>
          </w:tcPr>
          <w:p w14:paraId="42A2969C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320" w:type="dxa"/>
          </w:tcPr>
          <w:p w14:paraId="7278B1D7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nói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'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4563B9" w14:paraId="615B30B2" w14:textId="77777777" w:rsidTr="00F53AD8">
        <w:tc>
          <w:tcPr>
            <w:tcW w:w="4320" w:type="dxa"/>
          </w:tcPr>
          <w:p w14:paraId="39185289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SRS</w:t>
            </w:r>
          </w:p>
        </w:tc>
        <w:tc>
          <w:tcPr>
            <w:tcW w:w="4320" w:type="dxa"/>
          </w:tcPr>
          <w:p w14:paraId="75232BFB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lường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, vi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SRS.</w:t>
            </w:r>
          </w:p>
        </w:tc>
      </w:tr>
      <w:tr w:rsidR="004563B9" w:rsidRPr="004563B9" w14:paraId="59814BCB" w14:textId="77777777" w:rsidTr="00F53AD8">
        <w:tc>
          <w:tcPr>
            <w:tcW w:w="4320" w:type="dxa"/>
          </w:tcPr>
          <w:p w14:paraId="026807E4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lường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20" w:type="dxa"/>
          </w:tcPr>
          <w:p w14:paraId="6C036687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≤ 2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≥ 90% qua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4563B9" w14:paraId="186D8529" w14:textId="77777777" w:rsidTr="00F53AD8">
        <w:tc>
          <w:tcPr>
            <w:tcW w:w="4320" w:type="dxa"/>
          </w:tcPr>
          <w:p w14:paraId="50459A2A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4320" w:type="dxa"/>
          </w:tcPr>
          <w:p w14:paraId="19381AEC" w14:textId="77777777" w:rsidR="004563B9" w:rsidRPr="004563B9" w:rsidRDefault="004563B9" w:rsidP="004563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563B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2E33C1E" w14:textId="77777777" w:rsidR="004563B9" w:rsidRDefault="004563B9" w:rsidP="004563B9">
      <w:pPr>
        <w:spacing w:line="360" w:lineRule="auto"/>
      </w:pPr>
    </w:p>
    <w:p w14:paraId="1FBAB2A5" w14:textId="565172C6" w:rsidR="004563B9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7: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phi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chức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năng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(NFR)</w:t>
      </w:r>
    </w:p>
    <w:p w14:paraId="142D4604" w14:textId="77777777" w:rsidR="004563B9" w:rsidRPr="005E2379" w:rsidRDefault="004563B9" w:rsidP="004563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63B9" w:rsidRPr="005E2379" w14:paraId="1125A71D" w14:textId="77777777" w:rsidTr="00F53AD8">
        <w:tc>
          <w:tcPr>
            <w:tcW w:w="4320" w:type="dxa"/>
          </w:tcPr>
          <w:p w14:paraId="27E3CA71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phi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320" w:type="dxa"/>
          </w:tcPr>
          <w:p w14:paraId="68DA135C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4563B9" w:rsidRPr="005E2379" w14:paraId="0EEAE521" w14:textId="77777777" w:rsidTr="00F53AD8">
        <w:tc>
          <w:tcPr>
            <w:tcW w:w="4320" w:type="dxa"/>
          </w:tcPr>
          <w:p w14:paraId="6C88AC38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320" w:type="dxa"/>
          </w:tcPr>
          <w:p w14:paraId="5243D262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≤ 3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5E2379" w14:paraId="327094A9" w14:textId="77777777" w:rsidTr="00F53AD8">
        <w:tc>
          <w:tcPr>
            <w:tcW w:w="4320" w:type="dxa"/>
          </w:tcPr>
          <w:p w14:paraId="6464C933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4320" w:type="dxa"/>
          </w:tcPr>
          <w:p w14:paraId="09879BCC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99,5%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5E2379" w14:paraId="4963A2BB" w14:textId="77777777" w:rsidTr="00F53AD8">
        <w:tc>
          <w:tcPr>
            <w:tcW w:w="4320" w:type="dxa"/>
          </w:tcPr>
          <w:p w14:paraId="2403F009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4320" w:type="dxa"/>
          </w:tcPr>
          <w:p w14:paraId="461C5E8A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SHA-256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qua HTTPS.</w:t>
            </w:r>
          </w:p>
        </w:tc>
      </w:tr>
    </w:tbl>
    <w:p w14:paraId="0E66CE88" w14:textId="77777777" w:rsidR="004563B9" w:rsidRPr="005E2379" w:rsidRDefault="004563B9" w:rsidP="004563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điện</w:t>
      </w:r>
      <w:proofErr w:type="spellEnd"/>
      <w:r w:rsidRPr="005E23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2379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63B9" w:rsidRPr="005E2379" w14:paraId="571654A2" w14:textId="77777777" w:rsidTr="00F53AD8">
        <w:tc>
          <w:tcPr>
            <w:tcW w:w="4320" w:type="dxa"/>
          </w:tcPr>
          <w:p w14:paraId="190DEEC8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phi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320" w:type="dxa"/>
          </w:tcPr>
          <w:p w14:paraId="468E2B0C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5E23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4563B9" w:rsidRPr="005E2379" w14:paraId="041DF75F" w14:textId="77777777" w:rsidTr="00F53AD8">
        <w:tc>
          <w:tcPr>
            <w:tcW w:w="4320" w:type="dxa"/>
          </w:tcPr>
          <w:p w14:paraId="0EB9AC90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320" w:type="dxa"/>
          </w:tcPr>
          <w:p w14:paraId="041DBE66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≤ 2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5E2379" w14:paraId="676ADA0B" w14:textId="77777777" w:rsidTr="00F53AD8">
        <w:tc>
          <w:tcPr>
            <w:tcW w:w="4320" w:type="dxa"/>
          </w:tcPr>
          <w:p w14:paraId="0CA7A05A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4320" w:type="dxa"/>
          </w:tcPr>
          <w:p w14:paraId="15BF4FF3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24/7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downtime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5E2379" w14:paraId="0263F084" w14:textId="77777777" w:rsidTr="00F53AD8">
        <w:tc>
          <w:tcPr>
            <w:tcW w:w="4320" w:type="dxa"/>
          </w:tcPr>
          <w:p w14:paraId="093BBDC1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4320" w:type="dxa"/>
          </w:tcPr>
          <w:p w14:paraId="53EB3BDA" w14:textId="77777777" w:rsidR="004563B9" w:rsidRPr="005E237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SSL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D2A392" w14:textId="77777777" w:rsidR="004563B9" w:rsidRDefault="004563B9" w:rsidP="004563B9">
      <w:pPr>
        <w:spacing w:line="360" w:lineRule="auto"/>
      </w:pPr>
    </w:p>
    <w:p w14:paraId="6B607F13" w14:textId="094D8124" w:rsidR="004563B9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8: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Chuyển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User Story sang SRS</w:t>
      </w:r>
    </w:p>
    <w:p w14:paraId="73017219" w14:textId="76A32CCB" w:rsidR="004563B9" w:rsidRPr="000A07A9" w:rsidRDefault="004563B9" w:rsidP="004563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9831FB2" w14:textId="77777777" w:rsidR="004563B9" w:rsidRPr="000A07A9" w:rsidRDefault="004563B9" w:rsidP="004563B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07A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A07A9">
        <w:rPr>
          <w:rFonts w:ascii="Times New Roman" w:hAnsi="Times New Roman" w:cs="Times New Roman"/>
          <w:sz w:val="26"/>
          <w:szCs w:val="26"/>
        </w:rPr>
        <w:t>.</w:t>
      </w:r>
    </w:p>
    <w:p w14:paraId="5663B7D2" w14:textId="77777777" w:rsidR="004563B9" w:rsidRPr="000A07A9" w:rsidRDefault="004563B9" w:rsidP="004563B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Use Case: Xem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07A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0A07A9">
        <w:rPr>
          <w:rFonts w:ascii="Times New Roman" w:hAnsi="Times New Roman" w:cs="Times New Roman"/>
          <w:b/>
          <w:bCs/>
          <w:sz w:val="26"/>
          <w:szCs w:val="26"/>
        </w:rPr>
        <w:t xml:space="preserve">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63B9" w:rsidRPr="000A07A9" w14:paraId="12860345" w14:textId="77777777" w:rsidTr="00F53AD8">
        <w:tc>
          <w:tcPr>
            <w:tcW w:w="4320" w:type="dxa"/>
          </w:tcPr>
          <w:p w14:paraId="4A8FCA0E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320" w:type="dxa"/>
          </w:tcPr>
          <w:p w14:paraId="094761F7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4563B9" w:rsidRPr="000A07A9" w14:paraId="342E6164" w14:textId="77777777" w:rsidTr="00F53AD8">
        <w:tc>
          <w:tcPr>
            <w:tcW w:w="4320" w:type="dxa"/>
          </w:tcPr>
          <w:p w14:paraId="3A382CEF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4320" w:type="dxa"/>
          </w:tcPr>
          <w:p w14:paraId="18208F83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</w:p>
        </w:tc>
      </w:tr>
      <w:tr w:rsidR="004563B9" w:rsidRPr="000A07A9" w14:paraId="1026D08C" w14:textId="77777777" w:rsidTr="00F53AD8">
        <w:tc>
          <w:tcPr>
            <w:tcW w:w="4320" w:type="dxa"/>
          </w:tcPr>
          <w:p w14:paraId="725B1A22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2C067E44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4563B9" w:rsidRPr="000A07A9" w14:paraId="606CE650" w14:textId="77777777" w:rsidTr="00F53AD8">
        <w:tc>
          <w:tcPr>
            <w:tcW w:w="4320" w:type="dxa"/>
          </w:tcPr>
          <w:p w14:paraId="3C1B362B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320" w:type="dxa"/>
          </w:tcPr>
          <w:p w14:paraId="7AF9E902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0A07A9" w14:paraId="654555D1" w14:textId="77777777" w:rsidTr="00F53AD8">
        <w:tc>
          <w:tcPr>
            <w:tcW w:w="4320" w:type="dxa"/>
          </w:tcPr>
          <w:p w14:paraId="4CCC7D2E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(Precondition)</w:t>
            </w:r>
          </w:p>
        </w:tc>
        <w:tc>
          <w:tcPr>
            <w:tcW w:w="4320" w:type="dxa"/>
          </w:tcPr>
          <w:p w14:paraId="5BEB19B0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0A07A9" w14:paraId="6E1DB08B" w14:textId="77777777" w:rsidTr="00F53AD8">
        <w:tc>
          <w:tcPr>
            <w:tcW w:w="4320" w:type="dxa"/>
          </w:tcPr>
          <w:p w14:paraId="2FFA2DCF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4320" w:type="dxa"/>
          </w:tcPr>
          <w:p w14:paraId="2BBC33D8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quiz'.</w:t>
            </w:r>
            <w:r w:rsidRPr="000A07A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A07A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0A07A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563B9" w:rsidRPr="000A07A9" w14:paraId="129DD812" w14:textId="77777777" w:rsidTr="00F53AD8">
        <w:tc>
          <w:tcPr>
            <w:tcW w:w="4320" w:type="dxa"/>
          </w:tcPr>
          <w:p w14:paraId="040AC4DA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(Exception Flow)</w:t>
            </w:r>
          </w:p>
        </w:tc>
        <w:tc>
          <w:tcPr>
            <w:tcW w:w="4320" w:type="dxa"/>
          </w:tcPr>
          <w:p w14:paraId="2C2E9884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'.</w:t>
            </w:r>
          </w:p>
        </w:tc>
      </w:tr>
      <w:tr w:rsidR="004563B9" w:rsidRPr="000A07A9" w14:paraId="3FDEDFE7" w14:textId="77777777" w:rsidTr="00F53AD8">
        <w:tc>
          <w:tcPr>
            <w:tcW w:w="4320" w:type="dxa"/>
          </w:tcPr>
          <w:p w14:paraId="4C76F564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0A07A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(Postcondition)</w:t>
            </w:r>
          </w:p>
        </w:tc>
        <w:tc>
          <w:tcPr>
            <w:tcW w:w="4320" w:type="dxa"/>
          </w:tcPr>
          <w:p w14:paraId="0AB0E8C7" w14:textId="77777777" w:rsidR="004563B9" w:rsidRPr="000A07A9" w:rsidRDefault="004563B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0A07A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422DF59" w14:textId="77777777" w:rsidR="004563B9" w:rsidRDefault="004563B9" w:rsidP="004563B9">
      <w:pPr>
        <w:spacing w:line="360" w:lineRule="auto"/>
      </w:pPr>
    </w:p>
    <w:p w14:paraId="2F0F878F" w14:textId="7A1B2E59" w:rsidR="004563B9" w:rsidRPr="004563B9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9: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Viết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bộ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hoàn</w:t>
      </w:r>
      <w:proofErr w:type="spellEnd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563B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chỉnh</w:t>
      </w:r>
      <w:proofErr w:type="spellEnd"/>
    </w:p>
    <w:p w14:paraId="72269B6D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1)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2379" w:rsidRPr="00E9281F" w14:paraId="7E2831B9" w14:textId="77777777" w:rsidTr="00F53AD8">
        <w:tc>
          <w:tcPr>
            <w:tcW w:w="4320" w:type="dxa"/>
          </w:tcPr>
          <w:p w14:paraId="4E2597C3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320" w:type="dxa"/>
          </w:tcPr>
          <w:p w14:paraId="133BF4BA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E92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832379" w:rsidRPr="00E9281F" w14:paraId="3CB4504F" w14:textId="77777777" w:rsidTr="00F53AD8">
        <w:tc>
          <w:tcPr>
            <w:tcW w:w="4320" w:type="dxa"/>
          </w:tcPr>
          <w:p w14:paraId="67088236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320" w:type="dxa"/>
          </w:tcPr>
          <w:p w14:paraId="4C784322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</w:tr>
      <w:tr w:rsidR="00832379" w:rsidRPr="00E9281F" w14:paraId="3795B4D2" w14:textId="77777777" w:rsidTr="00F53AD8">
        <w:tc>
          <w:tcPr>
            <w:tcW w:w="4320" w:type="dxa"/>
          </w:tcPr>
          <w:p w14:paraId="6C79C22F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320" w:type="dxa"/>
          </w:tcPr>
          <w:p w14:paraId="161B7CF6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2379" w:rsidRPr="00E9281F" w14:paraId="540E4CB4" w14:textId="77777777" w:rsidTr="00F53AD8">
        <w:tc>
          <w:tcPr>
            <w:tcW w:w="4320" w:type="dxa"/>
          </w:tcPr>
          <w:p w14:paraId="0546B2C3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4320" w:type="dxa"/>
          </w:tcPr>
          <w:p w14:paraId="0444877C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832379" w:rsidRPr="00E9281F" w14:paraId="1F070AC5" w14:textId="77777777" w:rsidTr="00F53AD8">
        <w:tc>
          <w:tcPr>
            <w:tcW w:w="4320" w:type="dxa"/>
          </w:tcPr>
          <w:p w14:paraId="43A1791F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320" w:type="dxa"/>
          </w:tcPr>
          <w:p w14:paraId="24B06B09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; Quiz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2379" w:rsidRPr="00E9281F" w14:paraId="7153C259" w14:textId="77777777" w:rsidTr="00F53AD8">
        <w:tc>
          <w:tcPr>
            <w:tcW w:w="4320" w:type="dxa"/>
          </w:tcPr>
          <w:p w14:paraId="6C34DA84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320" w:type="dxa"/>
          </w:tcPr>
          <w:p w14:paraId="42AFE793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2379" w:rsidRPr="00E9281F" w14:paraId="10270DCA" w14:textId="77777777" w:rsidTr="00F53AD8">
        <w:tc>
          <w:tcPr>
            <w:tcW w:w="4320" w:type="dxa"/>
          </w:tcPr>
          <w:p w14:paraId="3553C944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320" w:type="dxa"/>
          </w:tcPr>
          <w:p w14:paraId="6A5D1622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quiz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' →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Next/Prev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'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'.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832379" w:rsidRPr="00E9281F" w14:paraId="6DB8F4A6" w14:textId="77777777" w:rsidTr="00F53AD8">
        <w:tc>
          <w:tcPr>
            <w:tcW w:w="4320" w:type="dxa"/>
          </w:tcPr>
          <w:p w14:paraId="4548C664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320" w:type="dxa"/>
          </w:tcPr>
          <w:p w14:paraId="13EFB329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A1.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) → Hiển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A2.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local/session;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832379" w:rsidRPr="00E9281F" w14:paraId="214789DC" w14:textId="77777777" w:rsidTr="00F53AD8">
        <w:tc>
          <w:tcPr>
            <w:tcW w:w="4320" w:type="dxa"/>
          </w:tcPr>
          <w:p w14:paraId="6B8E6C74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4320" w:type="dxa"/>
          </w:tcPr>
          <w:p w14:paraId="51E38A90" w14:textId="77777777" w:rsidR="00832379" w:rsidRPr="00E9281F" w:rsidRDefault="00832379" w:rsidP="00F53AD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E1.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E2.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→ Hiển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E9281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E3.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928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08084B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2)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6D6FC7AD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FR-01: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: 30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).</w:t>
      </w:r>
    </w:p>
    <w:p w14:paraId="744C335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FR-02: Cho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(MCQ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).</w:t>
      </w:r>
    </w:p>
    <w:p w14:paraId="2A5A048B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FR-03: Cho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(Next/Prev)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5A6D190B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FR-04: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26669EF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FR-05: Khi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49ECB5F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FR-06: Khi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190D3E2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FR-07: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).</w:t>
      </w:r>
    </w:p>
    <w:p w14:paraId="2C159F28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FR-08: Sau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).</w:t>
      </w:r>
    </w:p>
    <w:p w14:paraId="54877E39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3)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phi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6D022F7D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NFR-01 (Hiệu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≤ 3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07E4C600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>NFR-02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uptime ≥ 99.5%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(8:00–22:00).</w:t>
      </w:r>
    </w:p>
    <w:p w14:paraId="6E8C9D94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NFR-03 (Bảo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): Giao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qua HTTPS;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request/response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23861DB8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>NFR-04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20%.</w:t>
      </w:r>
    </w:p>
    <w:p w14:paraId="6B2EE57F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>NFR-05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.</w:t>
      </w:r>
    </w:p>
    <w:p w14:paraId="0127282F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4) UI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phác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thảo</w:t>
      </w:r>
      <w:proofErr w:type="spellEnd"/>
      <w:r w:rsidRPr="00E9281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text)</w:t>
      </w:r>
    </w:p>
    <w:p w14:paraId="563D4E0B" w14:textId="77777777" w:rsidR="00832379" w:rsidRPr="00E9281F" w:rsidRDefault="00832379" w:rsidP="0083237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>[Header]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Quiz |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[ 29:59 ]</w:t>
      </w:r>
      <w:r w:rsidRPr="00E9281F">
        <w:rPr>
          <w:rFonts w:ascii="Times New Roman" w:hAnsi="Times New Roman" w:cs="Times New Roman"/>
          <w:sz w:val="26"/>
          <w:szCs w:val="26"/>
        </w:rPr>
        <w:br/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[Thân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]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1: ...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Danh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(A, B, C, D)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radio</w:t>
      </w:r>
      <w:r w:rsidRPr="00E9281F">
        <w:rPr>
          <w:rFonts w:ascii="Times New Roman" w:hAnsi="Times New Roman" w:cs="Times New Roman"/>
          <w:sz w:val="26"/>
          <w:szCs w:val="26"/>
        </w:rPr>
        <w:br/>
        <w:t>- Checkbox '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'</w:t>
      </w:r>
      <w:r w:rsidRPr="00E9281F">
        <w:rPr>
          <w:rFonts w:ascii="Times New Roman" w:hAnsi="Times New Roman" w:cs="Times New Roman"/>
          <w:sz w:val="26"/>
          <w:szCs w:val="26"/>
        </w:rPr>
        <w:br/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[Thanh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]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Prev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Next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Thanh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(1 2 3 4 ... n) – ô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bôi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, ô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icon </w:t>
      </w:r>
      <w:r>
        <w:rPr>
          <w:rFonts w:ascii="Segoe UI Symbol" w:hAnsi="Segoe UI Symbol" w:cs="Segoe UI Symbol"/>
          <w:sz w:val="26"/>
          <w:szCs w:val="26"/>
        </w:rPr>
        <w:t xml:space="preserve">* </w:t>
      </w:r>
      <w:proofErr w:type="spellStart"/>
      <w:r>
        <w:rPr>
          <w:rFonts w:ascii="Segoe UI Symbol" w:hAnsi="Segoe UI Symbol" w:cs="Segoe UI Symbol"/>
          <w:sz w:val="26"/>
          <w:szCs w:val="26"/>
        </w:rPr>
        <w:t>sao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br/>
      </w:r>
      <w:r w:rsidRPr="00E9281F">
        <w:rPr>
          <w:rFonts w:ascii="Times New Roman" w:hAnsi="Times New Roman" w:cs="Times New Roman"/>
          <w:sz w:val="26"/>
          <w:szCs w:val="26"/>
        </w:rPr>
        <w:br/>
        <w:t>[Footer]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>)</w:t>
      </w:r>
      <w:r w:rsidRPr="00E9281F">
        <w:rPr>
          <w:rFonts w:ascii="Times New Roman" w:hAnsi="Times New Roman" w:cs="Times New Roman"/>
          <w:sz w:val="26"/>
          <w:szCs w:val="26"/>
        </w:rPr>
        <w:br/>
        <w:t xml:space="preserve">- Thông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autosave: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81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9281F">
        <w:rPr>
          <w:rFonts w:ascii="Times New Roman" w:hAnsi="Times New Roman" w:cs="Times New Roman"/>
          <w:sz w:val="26"/>
          <w:szCs w:val="26"/>
        </w:rPr>
        <w:t xml:space="preserve"> 10:15:03</w:t>
      </w:r>
    </w:p>
    <w:p w14:paraId="1CF7CA36" w14:textId="77777777" w:rsidR="004563B9" w:rsidRDefault="004563B9" w:rsidP="004563B9">
      <w:pPr>
        <w:spacing w:line="360" w:lineRule="auto"/>
      </w:pPr>
    </w:p>
    <w:p w14:paraId="6E80AB98" w14:textId="79AF466D" w:rsidR="004563B9" w:rsidRPr="00711177" w:rsidRDefault="004563B9" w:rsidP="004563B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TẬP TỔNG HỢP: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Từ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yêu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cầu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đến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71117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E-learning</w:t>
      </w:r>
    </w:p>
    <w:p w14:paraId="5DFFE3CB" w14:textId="77777777" w:rsidR="00711177" w:rsidRPr="00711177" w:rsidRDefault="00711177" w:rsidP="00711177"/>
    <w:p w14:paraId="7C2D50AA" w14:textId="40731AD5" w:rsidR="004563B9" w:rsidRDefault="00711177" w:rsidP="00711177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HỌC TRỰC TUYẾN E-LEARNING</w:t>
      </w:r>
    </w:p>
    <w:p w14:paraId="1850C63A" w14:textId="6D192120" w:rsidR="00711177" w:rsidRDefault="00711177" w:rsidP="007111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use_case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651795CD" w14:textId="5D7190FB" w:rsidR="00711177" w:rsidRDefault="00711177" w:rsidP="0071117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actor</w:t>
      </w:r>
      <w:r w:rsidR="00077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72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77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72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077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72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77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72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772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720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077206">
        <w:rPr>
          <w:rFonts w:ascii="Times New Roman" w:hAnsi="Times New Roman" w:cs="Times New Roman"/>
          <w:sz w:val="26"/>
          <w:szCs w:val="26"/>
        </w:rPr>
        <w:t xml:space="preserve"> actor</w:t>
      </w:r>
    </w:p>
    <w:p w14:paraId="442618D1" w14:textId="4AACDDCE" w:rsidR="00077206" w:rsidRDefault="00077206" w:rsidP="0007720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49F0B378" w14:textId="374F57C2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4AAD675" w14:textId="6C949ACF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5AEFCD83" w14:textId="6B48A26C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7E70779D" w14:textId="3E94158E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24D607D0" w14:textId="033F3C13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4087EB50" w14:textId="4B1F2039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</w:p>
    <w:p w14:paraId="40C2FAE5" w14:textId="15B79D04" w:rsidR="00077206" w:rsidRP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1AA5A23F" w14:textId="1AB74748" w:rsidR="00077206" w:rsidRDefault="00077206" w:rsidP="0007720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281B34BA" w14:textId="12579827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2C349A99" w14:textId="4127CA0B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5A79508" w14:textId="4CB69665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0C1898BD" w14:textId="797A9B52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BB4FF02" w14:textId="5142F180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3F29BF1F" w14:textId="754790C0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0539191E" w14:textId="48B6BD88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69DF8BB1" w14:textId="4F4CB48A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</w:p>
    <w:p w14:paraId="361C4C05" w14:textId="17EF7E3D" w:rsidR="00077206" w:rsidRDefault="00077206" w:rsidP="0007720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F0C1234" w14:textId="516BDFA1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7DF46D7" w14:textId="39327110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27F1D5C4" w14:textId="23E5ECB2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58926700" w14:textId="403FD63D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53C8240" w14:textId="31E5DC20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11FA0A47" w14:textId="48962152" w:rsidR="00077206" w:rsidRDefault="00077206" w:rsidP="00077206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22B84686" w14:textId="5CFA8567" w:rsidR="00077206" w:rsidRDefault="00077206" w:rsidP="00077206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use_case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57222721" w14:textId="5353D583" w:rsidR="00077206" w:rsidRDefault="00077206" w:rsidP="0007720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4D5064E9" w14:textId="20E61797" w:rsidR="00077206" w:rsidRDefault="00077206" w:rsidP="00706B14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08EB27" w14:textId="15731909" w:rsidR="00706B14" w:rsidRPr="00706B14" w:rsidRDefault="00706B14" w:rsidP="00706B1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9438F8" wp14:editId="7BCD0059">
            <wp:extent cx="5580380" cy="3369310"/>
            <wp:effectExtent l="0" t="0" r="1270" b="2540"/>
            <wp:docPr id="2023646395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6395" name="Picture 3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79B9" w14:textId="45C1EF95" w:rsidR="00706B14" w:rsidRDefault="00706B14" w:rsidP="00706B14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7B9A42F" w14:textId="01E0D3DF" w:rsidR="00E44565" w:rsidRPr="00E44565" w:rsidRDefault="00E44565" w:rsidP="00E4456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2CCD95" wp14:editId="74B0A51B">
            <wp:extent cx="4676775" cy="3533775"/>
            <wp:effectExtent l="0" t="0" r="9525" b="9525"/>
            <wp:docPr id="1647251442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1442" name="Picture 5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149" w14:textId="70D1B3EA" w:rsidR="00706B14" w:rsidRPr="00706B14" w:rsidRDefault="00E44565" w:rsidP="00706B14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sectPr w:rsidR="00706B14" w:rsidRPr="00706B14" w:rsidSect="009007DE">
      <w:footerReference w:type="default" r:id="rId10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1617" w14:textId="77777777" w:rsidR="00BC6946" w:rsidRDefault="00BC6946" w:rsidP="00711177">
      <w:pPr>
        <w:spacing w:after="0" w:line="240" w:lineRule="auto"/>
      </w:pPr>
      <w:r>
        <w:separator/>
      </w:r>
    </w:p>
  </w:endnote>
  <w:endnote w:type="continuationSeparator" w:id="0">
    <w:p w14:paraId="17B134D4" w14:textId="77777777" w:rsidR="00BC6946" w:rsidRDefault="00BC6946" w:rsidP="0071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48541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21435484" w14:textId="4A7F68EE" w:rsidR="00711177" w:rsidRPr="00711177" w:rsidRDefault="00711177">
        <w:pPr>
          <w:pStyle w:val="Footer"/>
          <w:jc w:val="right"/>
          <w:rPr>
            <w:rFonts w:ascii="Times New Roman" w:hAnsi="Times New Roman" w:cs="Times New Roman"/>
            <w:sz w:val="32"/>
            <w:szCs w:val="32"/>
          </w:rPr>
        </w:pPr>
        <w:r w:rsidRPr="00711177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711177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711177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711177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711177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0717CC2A" w14:textId="77777777" w:rsidR="00711177" w:rsidRPr="00711177" w:rsidRDefault="00711177">
    <w:pPr>
      <w:pStyle w:val="Footer"/>
      <w:rPr>
        <w:rFonts w:ascii="Times New Roman" w:hAnsi="Times New Roman" w:cs="Times New Roman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A42C" w14:textId="77777777" w:rsidR="00BC6946" w:rsidRDefault="00BC6946" w:rsidP="00711177">
      <w:pPr>
        <w:spacing w:after="0" w:line="240" w:lineRule="auto"/>
      </w:pPr>
      <w:r>
        <w:separator/>
      </w:r>
    </w:p>
  </w:footnote>
  <w:footnote w:type="continuationSeparator" w:id="0">
    <w:p w14:paraId="33166AE1" w14:textId="77777777" w:rsidR="00BC6946" w:rsidRDefault="00BC6946" w:rsidP="00711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13C6"/>
    <w:multiLevelType w:val="hybridMultilevel"/>
    <w:tmpl w:val="3CA01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8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B9"/>
    <w:rsid w:val="00077206"/>
    <w:rsid w:val="002C520F"/>
    <w:rsid w:val="004563B9"/>
    <w:rsid w:val="005509CC"/>
    <w:rsid w:val="00706B14"/>
    <w:rsid w:val="00711177"/>
    <w:rsid w:val="00832379"/>
    <w:rsid w:val="00834717"/>
    <w:rsid w:val="009007DE"/>
    <w:rsid w:val="009E3EE0"/>
    <w:rsid w:val="00AF3771"/>
    <w:rsid w:val="00B0646C"/>
    <w:rsid w:val="00B54ED0"/>
    <w:rsid w:val="00B75D06"/>
    <w:rsid w:val="00B86139"/>
    <w:rsid w:val="00BC6946"/>
    <w:rsid w:val="00BF51B3"/>
    <w:rsid w:val="00C437BC"/>
    <w:rsid w:val="00E44565"/>
    <w:rsid w:val="00EF25E6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8505"/>
  <w15:chartTrackingRefBased/>
  <w15:docId w15:val="{B4A2520F-6D58-47C9-883A-55DA858E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3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6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177"/>
  </w:style>
  <w:style w:type="paragraph" w:styleId="Footer">
    <w:name w:val="footer"/>
    <w:basedOn w:val="Normal"/>
    <w:link w:val="FooterChar"/>
    <w:uiPriority w:val="99"/>
    <w:unhideWhenUsed/>
    <w:rsid w:val="0071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2</cp:revision>
  <dcterms:created xsi:type="dcterms:W3CDTF">2025-11-06T00:11:00Z</dcterms:created>
  <dcterms:modified xsi:type="dcterms:W3CDTF">2025-11-06T02:50:00Z</dcterms:modified>
</cp:coreProperties>
</file>