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A3EE" w14:textId="30E5DC22" w:rsidR="005150AF" w:rsidRDefault="005150AF" w:rsidP="005150A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 TẬP TỔNG HỢP</w:t>
      </w:r>
    </w:p>
    <w:p w14:paraId="56D52AB0" w14:textId="54DE0329" w:rsidR="005150AF" w:rsidRPr="005150AF" w:rsidRDefault="005150AF" w:rsidP="005150AF">
      <w:r w:rsidRPr="005150AF">
        <w:rPr>
          <w:noProof/>
        </w:rPr>
        <w:drawing>
          <wp:inline distT="0" distB="0" distL="0" distR="0" wp14:anchorId="66EEF63E" wp14:editId="2BDDF738">
            <wp:extent cx="5580380" cy="3248025"/>
            <wp:effectExtent l="0" t="0" r="1270" b="9525"/>
            <wp:docPr id="1466073318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3318" name="Picture 1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D21E" w14:textId="5B6114C5" w:rsidR="005150AF" w:rsidRPr="005150AF" w:rsidRDefault="005150AF" w:rsidP="005150A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1: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50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toán</w:t>
      </w:r>
      <w:proofErr w:type="spellEnd"/>
    </w:p>
    <w:tbl>
      <w:tblPr>
        <w:tblStyle w:val="TableGrid"/>
        <w:tblW w:w="8778" w:type="dxa"/>
        <w:tblLook w:val="04A0" w:firstRow="1" w:lastRow="0" w:firstColumn="1" w:lastColumn="0" w:noHBand="0" w:noVBand="1"/>
      </w:tblPr>
      <w:tblGrid>
        <w:gridCol w:w="4389"/>
        <w:gridCol w:w="4389"/>
      </w:tblGrid>
      <w:tr w:rsidR="005150AF" w14:paraId="5BB8693A" w14:textId="77777777" w:rsidTr="005150AF">
        <w:tc>
          <w:tcPr>
            <w:tcW w:w="4389" w:type="dxa"/>
            <w:vAlign w:val="center"/>
          </w:tcPr>
          <w:p w14:paraId="27FF6068" w14:textId="16ED2B0D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4389" w:type="dxa"/>
            <w:vAlign w:val="center"/>
          </w:tcPr>
          <w:p w14:paraId="0B22339A" w14:textId="23993ED5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</w:t>
            </w:r>
            <w:proofErr w:type="spellEnd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</w:t>
            </w:r>
            <w:proofErr w:type="spellEnd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5150AF" w14:paraId="5DEB5870" w14:textId="77777777" w:rsidTr="005150AF">
        <w:tc>
          <w:tcPr>
            <w:tcW w:w="4389" w:type="dxa"/>
            <w:vAlign w:val="center"/>
          </w:tcPr>
          <w:p w14:paraId="504FC09B" w14:textId="490C3231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(Book)</w:t>
            </w:r>
          </w:p>
        </w:tc>
        <w:tc>
          <w:tcPr>
            <w:tcW w:w="4389" w:type="dxa"/>
            <w:vAlign w:val="center"/>
          </w:tcPr>
          <w:p w14:paraId="1E9CD5E0" w14:textId="73EE6035" w:rsidR="005150AF" w:rsidRDefault="005150AF" w:rsidP="005150AF">
            <w:pPr>
              <w:spacing w:line="360" w:lineRule="auto"/>
            </w:pPr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50AF" w14:paraId="0AC761E3" w14:textId="77777777" w:rsidTr="005150AF">
        <w:tc>
          <w:tcPr>
            <w:tcW w:w="4389" w:type="dxa"/>
            <w:vAlign w:val="center"/>
          </w:tcPr>
          <w:p w14:paraId="1644B033" w14:textId="1AEDCC5D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(Author)</w:t>
            </w:r>
          </w:p>
        </w:tc>
        <w:tc>
          <w:tcPr>
            <w:tcW w:w="4389" w:type="dxa"/>
            <w:vAlign w:val="center"/>
          </w:tcPr>
          <w:p w14:paraId="64284502" w14:textId="2FC5D00C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50AF" w14:paraId="2EC8840F" w14:textId="77777777" w:rsidTr="005150AF">
        <w:tc>
          <w:tcPr>
            <w:tcW w:w="4389" w:type="dxa"/>
            <w:vAlign w:val="center"/>
          </w:tcPr>
          <w:p w14:paraId="3CCEBF54" w14:textId="52CB220B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(Customer)</w:t>
            </w:r>
          </w:p>
        </w:tc>
        <w:tc>
          <w:tcPr>
            <w:tcW w:w="4389" w:type="dxa"/>
            <w:vAlign w:val="center"/>
          </w:tcPr>
          <w:p w14:paraId="628EDFF1" w14:textId="55E5D6FD" w:rsidR="005150AF" w:rsidRDefault="005150AF" w:rsidP="005150AF">
            <w:pPr>
              <w:spacing w:line="360" w:lineRule="auto"/>
            </w:pPr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, email.</w:t>
            </w:r>
          </w:p>
        </w:tc>
      </w:tr>
      <w:tr w:rsidR="005150AF" w14:paraId="1ECE617A" w14:textId="77777777" w:rsidTr="005150AF">
        <w:tc>
          <w:tcPr>
            <w:tcW w:w="4389" w:type="dxa"/>
            <w:vAlign w:val="center"/>
          </w:tcPr>
          <w:p w14:paraId="001D2BF5" w14:textId="6D757D53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(Order)</w:t>
            </w:r>
          </w:p>
        </w:tc>
        <w:tc>
          <w:tcPr>
            <w:tcW w:w="4389" w:type="dxa"/>
            <w:vAlign w:val="center"/>
          </w:tcPr>
          <w:p w14:paraId="7A2C1670" w14:textId="4F55DC0D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50AF" w14:paraId="6D87A765" w14:textId="77777777" w:rsidTr="005150AF">
        <w:tc>
          <w:tcPr>
            <w:tcW w:w="4389" w:type="dxa"/>
            <w:vAlign w:val="center"/>
          </w:tcPr>
          <w:p w14:paraId="44C26AFE" w14:textId="2BE7C527" w:rsidR="005150AF" w:rsidRDefault="005150AF" w:rsidP="005150AF">
            <w:pPr>
              <w:spacing w:line="360" w:lineRule="auto"/>
            </w:pPr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OrderDetail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  <w:vAlign w:val="center"/>
          </w:tcPr>
          <w:p w14:paraId="718F7D1E" w14:textId="75832841" w:rsidR="005150AF" w:rsidRDefault="005150AF" w:rsidP="005150AF">
            <w:pPr>
              <w:spacing w:line="360" w:lineRule="auto"/>
            </w:pP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150A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C518FBC" w14:textId="2562F7FC" w:rsidR="005150AF" w:rsidRDefault="005150AF" w:rsidP="005150AF">
      <w:pPr>
        <w:spacing w:line="360" w:lineRule="auto"/>
      </w:pPr>
    </w:p>
    <w:p w14:paraId="129713C2" w14:textId="1F5C2058" w:rsidR="00525206" w:rsidRDefault="00525206" w:rsidP="005150A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2: So </w:t>
      </w:r>
      <w:proofErr w:type="spellStart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sánh</w:t>
      </w:r>
      <w:proofErr w:type="spellEnd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ERD </w:t>
      </w:r>
      <w:proofErr w:type="spellStart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Class Diagram</w:t>
      </w:r>
    </w:p>
    <w:tbl>
      <w:tblPr>
        <w:tblStyle w:val="TableGrid"/>
        <w:tblW w:w="8778" w:type="dxa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525206" w14:paraId="652AE02A" w14:textId="77777777" w:rsidTr="00525206">
        <w:tc>
          <w:tcPr>
            <w:tcW w:w="2926" w:type="dxa"/>
            <w:vAlign w:val="center"/>
          </w:tcPr>
          <w:p w14:paraId="0A96518B" w14:textId="4C69D741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5252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926" w:type="dxa"/>
            <w:vAlign w:val="center"/>
          </w:tcPr>
          <w:p w14:paraId="43C30861" w14:textId="1373AD96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ERD (Entity Relationship Diagram)</w:t>
            </w:r>
          </w:p>
        </w:tc>
        <w:tc>
          <w:tcPr>
            <w:tcW w:w="2926" w:type="dxa"/>
            <w:vAlign w:val="center"/>
          </w:tcPr>
          <w:p w14:paraId="2C2544A3" w14:textId="57D70638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Diagram</w:t>
            </w:r>
          </w:p>
        </w:tc>
      </w:tr>
      <w:tr w:rsidR="00525206" w14:paraId="68AD7BF2" w14:textId="77777777" w:rsidTr="00525206">
        <w:tc>
          <w:tcPr>
            <w:tcW w:w="2926" w:type="dxa"/>
            <w:vAlign w:val="center"/>
          </w:tcPr>
          <w:p w14:paraId="63CEB0FA" w14:textId="6F166B0E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2926" w:type="dxa"/>
            <w:vAlign w:val="center"/>
          </w:tcPr>
          <w:p w14:paraId="0B68618E" w14:textId="4A15FAB0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26" w:type="dxa"/>
            <w:vAlign w:val="center"/>
          </w:tcPr>
          <w:p w14:paraId="3E734C4B" w14:textId="483EFC7E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25206" w14:paraId="15277223" w14:textId="77777777" w:rsidTr="00525206">
        <w:tc>
          <w:tcPr>
            <w:tcW w:w="2926" w:type="dxa"/>
            <w:vAlign w:val="center"/>
          </w:tcPr>
          <w:p w14:paraId="60E30FEA" w14:textId="33693D59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926" w:type="dxa"/>
            <w:vAlign w:val="center"/>
          </w:tcPr>
          <w:p w14:paraId="01E66AAA" w14:textId="6763556C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Entity, Attribute, Relationship, Cardinality (1–1, 1–N, N–N).</w:t>
            </w:r>
          </w:p>
        </w:tc>
        <w:tc>
          <w:tcPr>
            <w:tcW w:w="2926" w:type="dxa"/>
            <w:vAlign w:val="center"/>
          </w:tcPr>
          <w:p w14:paraId="7F96A963" w14:textId="68D1051F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Class, Attribute, Method, Association, Inheritance, Aggregation, Composition.</w:t>
            </w:r>
          </w:p>
        </w:tc>
      </w:tr>
      <w:tr w:rsidR="00525206" w14:paraId="7E4DF508" w14:textId="77777777" w:rsidTr="00525206">
        <w:tc>
          <w:tcPr>
            <w:tcW w:w="2926" w:type="dxa"/>
            <w:vAlign w:val="center"/>
          </w:tcPr>
          <w:p w14:paraId="12D34298" w14:textId="35BE5DE3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2926" w:type="dxa"/>
            <w:vAlign w:val="center"/>
          </w:tcPr>
          <w:p w14:paraId="4DAE7020" w14:textId="6324AF52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1–N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N–N.</w:t>
            </w:r>
          </w:p>
        </w:tc>
        <w:tc>
          <w:tcPr>
            <w:tcW w:w="2926" w:type="dxa"/>
            <w:vAlign w:val="center"/>
          </w:tcPr>
          <w:p w14:paraId="38104A3A" w14:textId="1166BF2C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(association, inheritance, aggregation).</w:t>
            </w:r>
          </w:p>
        </w:tc>
      </w:tr>
      <w:tr w:rsidR="00525206" w14:paraId="62D415A8" w14:textId="77777777" w:rsidTr="00525206">
        <w:tc>
          <w:tcPr>
            <w:tcW w:w="2926" w:type="dxa"/>
            <w:vAlign w:val="center"/>
          </w:tcPr>
          <w:p w14:paraId="634776B5" w14:textId="2DC0C16B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926" w:type="dxa"/>
            <w:vAlign w:val="center"/>
          </w:tcPr>
          <w:p w14:paraId="47A1E082" w14:textId="56C8F5D2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26" w:type="dxa"/>
            <w:vAlign w:val="center"/>
          </w:tcPr>
          <w:p w14:paraId="282EC481" w14:textId="768B4BDB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525206" w14:paraId="1EF5EE6D" w14:textId="77777777" w:rsidTr="00525206">
        <w:tc>
          <w:tcPr>
            <w:tcW w:w="2926" w:type="dxa"/>
            <w:vAlign w:val="center"/>
          </w:tcPr>
          <w:p w14:paraId="078679B4" w14:textId="58EA1734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2926" w:type="dxa"/>
            <w:vAlign w:val="center"/>
          </w:tcPr>
          <w:p w14:paraId="4CF796B4" w14:textId="27890F77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SinhVien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DangKy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MonHoc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26" w:type="dxa"/>
            <w:vAlign w:val="center"/>
          </w:tcPr>
          <w:p w14:paraId="515D4697" w14:textId="50231F72" w:rsidR="00525206" w:rsidRPr="005150AF" w:rsidRDefault="00525206" w:rsidP="005150A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Customer, Order, Product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5252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90B12FD" w14:textId="77777777" w:rsidR="00525206" w:rsidRPr="00525206" w:rsidRDefault="00525206" w:rsidP="00525206"/>
    <w:p w14:paraId="42DAA243" w14:textId="53C546BE" w:rsidR="00525206" w:rsidRPr="00525206" w:rsidRDefault="00525206" w:rsidP="0052520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3: </w:t>
      </w:r>
      <w:proofErr w:type="spellStart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Vẽ</w:t>
      </w:r>
      <w:proofErr w:type="spellEnd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ERD </w:t>
      </w:r>
      <w:proofErr w:type="spellStart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đơn</w:t>
      </w:r>
      <w:proofErr w:type="spellEnd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25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giản</w:t>
      </w:r>
      <w:proofErr w:type="spellEnd"/>
    </w:p>
    <w:p w14:paraId="2E8792B6" w14:textId="259EE7AB" w:rsidR="00525206" w:rsidRPr="00525206" w:rsidRDefault="00525206" w:rsidP="00525206">
      <w:r>
        <w:rPr>
          <w:noProof/>
        </w:rPr>
        <w:drawing>
          <wp:inline distT="0" distB="0" distL="0" distR="0" wp14:anchorId="5C2A4BA2" wp14:editId="30AF6513">
            <wp:extent cx="5229225" cy="2047875"/>
            <wp:effectExtent l="0" t="0" r="9525" b="9525"/>
            <wp:docPr id="128210450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450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CE8D" w14:textId="5926DC34" w:rsidR="00182ED6" w:rsidRPr="00182ED6" w:rsidRDefault="00182ED6" w:rsidP="00182ED6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4: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Liệt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kê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thuộc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tính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thể</w:t>
      </w:r>
      <w:proofErr w:type="spellEnd"/>
    </w:p>
    <w:p w14:paraId="6F03CDB9" w14:textId="1301AC7D" w:rsidR="00182ED6" w:rsidRPr="00182ED6" w:rsidRDefault="00182ED6" w:rsidP="00182ED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tbl>
      <w:tblPr>
        <w:tblStyle w:val="TableGrid"/>
        <w:tblW w:w="8776" w:type="dxa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4"/>
      </w:tblGrid>
      <w:tr w:rsidR="00182ED6" w14:paraId="3280FFE7" w14:textId="77777777" w:rsidTr="00182ED6">
        <w:tc>
          <w:tcPr>
            <w:tcW w:w="2194" w:type="dxa"/>
            <w:vAlign w:val="center"/>
          </w:tcPr>
          <w:p w14:paraId="4204C8D3" w14:textId="136E7A83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Entity</w:t>
            </w:r>
          </w:p>
        </w:tc>
        <w:tc>
          <w:tcPr>
            <w:tcW w:w="2194" w:type="dxa"/>
            <w:vAlign w:val="center"/>
          </w:tcPr>
          <w:p w14:paraId="4C992DC1" w14:textId="105EC08B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Attribute</w:t>
            </w:r>
          </w:p>
        </w:tc>
        <w:tc>
          <w:tcPr>
            <w:tcW w:w="2194" w:type="dxa"/>
            <w:vAlign w:val="center"/>
          </w:tcPr>
          <w:p w14:paraId="2B7D1C8E" w14:textId="1E0D5CE1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94" w:type="dxa"/>
            <w:vAlign w:val="center"/>
          </w:tcPr>
          <w:p w14:paraId="79BD4C73" w14:textId="01B0E90D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182ED6" w14:paraId="60146CED" w14:textId="77777777" w:rsidTr="00182ED6">
        <w:trPr>
          <w:trHeight w:val="765"/>
        </w:trPr>
        <w:tc>
          <w:tcPr>
            <w:tcW w:w="2194" w:type="dxa"/>
            <w:vMerge w:val="restart"/>
            <w:vAlign w:val="center"/>
          </w:tcPr>
          <w:p w14:paraId="795F6FF3" w14:textId="7AE94BDF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2194" w:type="dxa"/>
            <w:vAlign w:val="center"/>
          </w:tcPr>
          <w:p w14:paraId="5D56B40A" w14:textId="63109409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2194" w:type="dxa"/>
            <w:vAlign w:val="center"/>
          </w:tcPr>
          <w:p w14:paraId="6245B9B9" w14:textId="0E0C0EF0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94" w:type="dxa"/>
            <w:vAlign w:val="center"/>
          </w:tcPr>
          <w:p w14:paraId="27F2E319" w14:textId="7FA5D5B7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182ED6" w14:paraId="1AD01F05" w14:textId="77777777" w:rsidTr="00182ED6">
        <w:tc>
          <w:tcPr>
            <w:tcW w:w="2194" w:type="dxa"/>
            <w:vMerge/>
            <w:vAlign w:val="center"/>
          </w:tcPr>
          <w:p w14:paraId="6F63CCD3" w14:textId="77777777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62B59D08" w14:textId="1804C718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2194" w:type="dxa"/>
            <w:vAlign w:val="center"/>
          </w:tcPr>
          <w:p w14:paraId="6C5628C6" w14:textId="0A568FB5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194" w:type="dxa"/>
            <w:vAlign w:val="center"/>
          </w:tcPr>
          <w:p w14:paraId="40673136" w14:textId="35D3B7C5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182ED6" w14:paraId="5C34B9DA" w14:textId="77777777" w:rsidTr="00182ED6">
        <w:tc>
          <w:tcPr>
            <w:tcW w:w="2194" w:type="dxa"/>
            <w:vMerge/>
            <w:vAlign w:val="center"/>
          </w:tcPr>
          <w:p w14:paraId="5AFD73D5" w14:textId="77777777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4851985B" w14:textId="163DD011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194" w:type="dxa"/>
            <w:vAlign w:val="center"/>
          </w:tcPr>
          <w:p w14:paraId="7D4EBD10" w14:textId="5C63EB4C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194" w:type="dxa"/>
            <w:vAlign w:val="center"/>
          </w:tcPr>
          <w:p w14:paraId="50B7FF21" w14:textId="0046BB9F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182ED6" w14:paraId="57E53C8A" w14:textId="77777777" w:rsidTr="00182ED6">
        <w:tc>
          <w:tcPr>
            <w:tcW w:w="2194" w:type="dxa"/>
            <w:vMerge/>
            <w:vAlign w:val="center"/>
          </w:tcPr>
          <w:p w14:paraId="7C6A6440" w14:textId="77777777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1894F2CC" w14:textId="10505D7E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2194" w:type="dxa"/>
            <w:vAlign w:val="center"/>
          </w:tcPr>
          <w:p w14:paraId="25334637" w14:textId="761F58B4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2194" w:type="dxa"/>
            <w:vAlign w:val="center"/>
          </w:tcPr>
          <w:p w14:paraId="3B19781C" w14:textId="2B9AD87E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(Học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182ED6" w14:paraId="06A15290" w14:textId="77777777" w:rsidTr="00182ED6">
        <w:tc>
          <w:tcPr>
            <w:tcW w:w="2194" w:type="dxa"/>
            <w:vMerge w:val="restart"/>
            <w:vAlign w:val="center"/>
          </w:tcPr>
          <w:p w14:paraId="6D4C58CF" w14:textId="75E902A6" w:rsid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2194" w:type="dxa"/>
            <w:vAlign w:val="center"/>
          </w:tcPr>
          <w:p w14:paraId="24F7F4DD" w14:textId="07179E2F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CourseID</w:t>
            </w:r>
            <w:proofErr w:type="spellEnd"/>
          </w:p>
        </w:tc>
        <w:tc>
          <w:tcPr>
            <w:tcW w:w="2194" w:type="dxa"/>
            <w:vAlign w:val="center"/>
          </w:tcPr>
          <w:p w14:paraId="577978E8" w14:textId="301C1890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94" w:type="dxa"/>
            <w:vAlign w:val="center"/>
          </w:tcPr>
          <w:p w14:paraId="6A204614" w14:textId="40E71B96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182ED6" w14:paraId="5BBBCA85" w14:textId="77777777" w:rsidTr="00182ED6">
        <w:tc>
          <w:tcPr>
            <w:tcW w:w="2194" w:type="dxa"/>
            <w:vMerge/>
            <w:vAlign w:val="center"/>
          </w:tcPr>
          <w:p w14:paraId="1C7F6213" w14:textId="777777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5DE23EBA" w14:textId="4E553B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2194" w:type="dxa"/>
            <w:vAlign w:val="center"/>
          </w:tcPr>
          <w:p w14:paraId="4B8D5EE1" w14:textId="36D71454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194" w:type="dxa"/>
            <w:vAlign w:val="center"/>
          </w:tcPr>
          <w:p w14:paraId="097DBA81" w14:textId="7433BB05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182ED6" w14:paraId="629F4A16" w14:textId="77777777" w:rsidTr="00182ED6">
        <w:tc>
          <w:tcPr>
            <w:tcW w:w="2194" w:type="dxa"/>
            <w:vMerge/>
            <w:vAlign w:val="center"/>
          </w:tcPr>
          <w:p w14:paraId="6B913EE7" w14:textId="777777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3E270EBB" w14:textId="13EA22CF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194" w:type="dxa"/>
            <w:vAlign w:val="center"/>
          </w:tcPr>
          <w:p w14:paraId="7B6CDFE4" w14:textId="1846197F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194" w:type="dxa"/>
            <w:vAlign w:val="center"/>
          </w:tcPr>
          <w:p w14:paraId="1AD6245E" w14:textId="544CDCC0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182ED6" w14:paraId="2B095C86" w14:textId="77777777" w:rsidTr="00182ED6">
        <w:tc>
          <w:tcPr>
            <w:tcW w:w="2194" w:type="dxa"/>
            <w:vMerge/>
            <w:vAlign w:val="center"/>
          </w:tcPr>
          <w:p w14:paraId="0613CE6E" w14:textId="777777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40E31519" w14:textId="212F4B9C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2194" w:type="dxa"/>
            <w:vAlign w:val="center"/>
          </w:tcPr>
          <w:p w14:paraId="62AD3054" w14:textId="2E746BBA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94" w:type="dxa"/>
            <w:vAlign w:val="center"/>
          </w:tcPr>
          <w:p w14:paraId="2923F4F6" w14:textId="4355800F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182ED6" w14:paraId="3F37A340" w14:textId="77777777" w:rsidTr="00182ED6">
        <w:tc>
          <w:tcPr>
            <w:tcW w:w="2194" w:type="dxa"/>
            <w:vMerge w:val="restart"/>
            <w:vAlign w:val="center"/>
          </w:tcPr>
          <w:p w14:paraId="17A08171" w14:textId="547E98F4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Enrollment</w:t>
            </w:r>
          </w:p>
        </w:tc>
        <w:tc>
          <w:tcPr>
            <w:tcW w:w="2194" w:type="dxa"/>
            <w:vAlign w:val="center"/>
          </w:tcPr>
          <w:p w14:paraId="039279E9" w14:textId="17BEA62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EnrollmentID</w:t>
            </w:r>
            <w:proofErr w:type="spellEnd"/>
          </w:p>
        </w:tc>
        <w:tc>
          <w:tcPr>
            <w:tcW w:w="2194" w:type="dxa"/>
            <w:vAlign w:val="center"/>
          </w:tcPr>
          <w:p w14:paraId="255B996B" w14:textId="07F8F406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94" w:type="dxa"/>
            <w:vAlign w:val="center"/>
          </w:tcPr>
          <w:p w14:paraId="46195312" w14:textId="74B63316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182ED6" w14:paraId="2CFC69BF" w14:textId="77777777" w:rsidTr="00182ED6">
        <w:tc>
          <w:tcPr>
            <w:tcW w:w="2194" w:type="dxa"/>
            <w:vMerge/>
            <w:vAlign w:val="center"/>
          </w:tcPr>
          <w:p w14:paraId="2534A77D" w14:textId="777777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700A3CF3" w14:textId="6A717E14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2194" w:type="dxa"/>
            <w:vAlign w:val="center"/>
          </w:tcPr>
          <w:p w14:paraId="53D12E9C" w14:textId="1EFEC03A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94" w:type="dxa"/>
            <w:vAlign w:val="center"/>
          </w:tcPr>
          <w:p w14:paraId="1AF60C16" w14:textId="2E212752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182ED6" w14:paraId="00036DE0" w14:textId="77777777" w:rsidTr="00182ED6">
        <w:tc>
          <w:tcPr>
            <w:tcW w:w="2194" w:type="dxa"/>
            <w:vMerge/>
            <w:vAlign w:val="center"/>
          </w:tcPr>
          <w:p w14:paraId="002F1D9C" w14:textId="777777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2A8FA983" w14:textId="1E9AE39F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CourseID</w:t>
            </w:r>
            <w:proofErr w:type="spellEnd"/>
          </w:p>
        </w:tc>
        <w:tc>
          <w:tcPr>
            <w:tcW w:w="2194" w:type="dxa"/>
            <w:vAlign w:val="center"/>
          </w:tcPr>
          <w:p w14:paraId="6466D723" w14:textId="371B1BE9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94" w:type="dxa"/>
            <w:vAlign w:val="center"/>
          </w:tcPr>
          <w:p w14:paraId="58584C0E" w14:textId="260A9672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182ED6" w14:paraId="19E97738" w14:textId="77777777" w:rsidTr="00182ED6">
        <w:tc>
          <w:tcPr>
            <w:tcW w:w="2194" w:type="dxa"/>
            <w:vMerge/>
            <w:vAlign w:val="center"/>
          </w:tcPr>
          <w:p w14:paraId="30417B0A" w14:textId="77777777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94" w:type="dxa"/>
            <w:vAlign w:val="center"/>
          </w:tcPr>
          <w:p w14:paraId="5B19EBA0" w14:textId="2C8F4F99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EnrollDate</w:t>
            </w:r>
            <w:proofErr w:type="spellEnd"/>
          </w:p>
        </w:tc>
        <w:tc>
          <w:tcPr>
            <w:tcW w:w="2194" w:type="dxa"/>
            <w:vAlign w:val="center"/>
          </w:tcPr>
          <w:p w14:paraId="0C712D6C" w14:textId="10ED7986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194" w:type="dxa"/>
            <w:vAlign w:val="center"/>
          </w:tcPr>
          <w:p w14:paraId="6CE848F8" w14:textId="015BD476" w:rsidR="00182ED6" w:rsidRPr="00182ED6" w:rsidRDefault="00182ED6" w:rsidP="00182E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</w:tbl>
    <w:p w14:paraId="4F45FDD7" w14:textId="77777777" w:rsidR="00182ED6" w:rsidRPr="00182ED6" w:rsidRDefault="00182ED6" w:rsidP="00182ED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1BE8E34" w14:textId="0336256A" w:rsidR="00182ED6" w:rsidRPr="00182ED6" w:rsidRDefault="00182ED6" w:rsidP="00182ED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0661FF51" w14:textId="77777777" w:rsidR="00182ED6" w:rsidRPr="00182ED6" w:rsidRDefault="00182ED6" w:rsidP="00182ED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2ED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>.</w:t>
      </w:r>
    </w:p>
    <w:p w14:paraId="02463F4C" w14:textId="165FBD85" w:rsidR="00182ED6" w:rsidRDefault="00182ED6" w:rsidP="00182ED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2E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User – Enrollment – Course qua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>.</w:t>
      </w:r>
    </w:p>
    <w:p w14:paraId="5D548480" w14:textId="084529F7" w:rsidR="00182ED6" w:rsidRPr="00182ED6" w:rsidRDefault="00182ED6" w:rsidP="0003307C">
      <w:pPr>
        <w:pStyle w:val="Heading1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5: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biệt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loại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mối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182E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ERD</w:t>
      </w:r>
    </w:p>
    <w:p w14:paraId="0E6BFDFE" w14:textId="032B000F" w:rsidR="00182ED6" w:rsidRPr="00182ED6" w:rsidRDefault="00182ED6" w:rsidP="0003307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5"/>
      </w:tblGrid>
      <w:tr w:rsidR="0003307C" w14:paraId="29FD79FD" w14:textId="77777777" w:rsidTr="0003307C">
        <w:trPr>
          <w:trHeight w:val="936"/>
        </w:trPr>
        <w:tc>
          <w:tcPr>
            <w:tcW w:w="1925" w:type="dxa"/>
            <w:vAlign w:val="center"/>
          </w:tcPr>
          <w:p w14:paraId="79267B02" w14:textId="2F07B12D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1925" w:type="dxa"/>
            <w:vAlign w:val="center"/>
          </w:tcPr>
          <w:p w14:paraId="5449E8D2" w14:textId="5524E81C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925" w:type="dxa"/>
            <w:vAlign w:val="center"/>
          </w:tcPr>
          <w:p w14:paraId="3275AC1D" w14:textId="03E94F12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925" w:type="dxa"/>
            <w:vAlign w:val="center"/>
          </w:tcPr>
          <w:p w14:paraId="6758969F" w14:textId="288B114D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925" w:type="dxa"/>
            <w:vAlign w:val="center"/>
          </w:tcPr>
          <w:p w14:paraId="4C97338B" w14:textId="7A236D71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</w:t>
            </w:r>
          </w:p>
        </w:tc>
      </w:tr>
      <w:tr w:rsidR="0003307C" w14:paraId="200FD0C1" w14:textId="77777777" w:rsidTr="0003307C">
        <w:trPr>
          <w:trHeight w:val="1905"/>
        </w:trPr>
        <w:tc>
          <w:tcPr>
            <w:tcW w:w="1925" w:type="dxa"/>
            <w:vAlign w:val="center"/>
          </w:tcPr>
          <w:p w14:paraId="46C45333" w14:textId="3C2A8A47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925" w:type="dxa"/>
            <w:vAlign w:val="center"/>
          </w:tcPr>
          <w:p w14:paraId="74B89B19" w14:textId="470793F1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Student –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StudentID</w:t>
            </w:r>
            <w:proofErr w:type="spellEnd"/>
          </w:p>
        </w:tc>
        <w:tc>
          <w:tcPr>
            <w:tcW w:w="1925" w:type="dxa"/>
            <w:vAlign w:val="center"/>
          </w:tcPr>
          <w:p w14:paraId="69230A89" w14:textId="08C36FB4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– 1</w:t>
            </w:r>
          </w:p>
        </w:tc>
        <w:tc>
          <w:tcPr>
            <w:tcW w:w="1925" w:type="dxa"/>
            <w:vAlign w:val="center"/>
          </w:tcPr>
          <w:p w14:paraId="00581EBD" w14:textId="4CA0F620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925" w:type="dxa"/>
            <w:vAlign w:val="center"/>
          </w:tcPr>
          <w:p w14:paraId="4F9FDA87" w14:textId="560F0A22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3307C" w14:paraId="2BD472E1" w14:textId="77777777" w:rsidTr="0003307C">
        <w:trPr>
          <w:trHeight w:val="1889"/>
        </w:trPr>
        <w:tc>
          <w:tcPr>
            <w:tcW w:w="1925" w:type="dxa"/>
            <w:vAlign w:val="center"/>
          </w:tcPr>
          <w:p w14:paraId="0E34A570" w14:textId="1A049265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925" w:type="dxa"/>
            <w:vAlign w:val="center"/>
          </w:tcPr>
          <w:p w14:paraId="14BB77CE" w14:textId="3C70F094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Customer – Order</w:t>
            </w:r>
          </w:p>
        </w:tc>
        <w:tc>
          <w:tcPr>
            <w:tcW w:w="1925" w:type="dxa"/>
            <w:vAlign w:val="center"/>
          </w:tcPr>
          <w:p w14:paraId="76EFE390" w14:textId="53CA26F8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– N</w:t>
            </w:r>
          </w:p>
        </w:tc>
        <w:tc>
          <w:tcPr>
            <w:tcW w:w="1925" w:type="dxa"/>
            <w:vAlign w:val="center"/>
          </w:tcPr>
          <w:p w14:paraId="6BFA0152" w14:textId="0D45E3B2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925" w:type="dxa"/>
            <w:vAlign w:val="center"/>
          </w:tcPr>
          <w:p w14:paraId="7111AA49" w14:textId="4D3CD0D8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03307C" w14:paraId="1662C578" w14:textId="77777777" w:rsidTr="0003307C">
        <w:trPr>
          <w:trHeight w:val="3319"/>
        </w:trPr>
        <w:tc>
          <w:tcPr>
            <w:tcW w:w="1925" w:type="dxa"/>
            <w:vAlign w:val="center"/>
          </w:tcPr>
          <w:p w14:paraId="26994371" w14:textId="3124DC9D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25" w:type="dxa"/>
            <w:vAlign w:val="center"/>
          </w:tcPr>
          <w:p w14:paraId="60BD013E" w14:textId="6E304D52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Student – Course</w:t>
            </w:r>
          </w:p>
        </w:tc>
        <w:tc>
          <w:tcPr>
            <w:tcW w:w="1925" w:type="dxa"/>
            <w:vAlign w:val="center"/>
          </w:tcPr>
          <w:p w14:paraId="4DE59465" w14:textId="4E133E45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82E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– N</w:t>
            </w:r>
          </w:p>
        </w:tc>
        <w:tc>
          <w:tcPr>
            <w:tcW w:w="1925" w:type="dxa"/>
            <w:vAlign w:val="center"/>
          </w:tcPr>
          <w:p w14:paraId="7B7ABD9B" w14:textId="5348C418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25" w:type="dxa"/>
            <w:vAlign w:val="center"/>
          </w:tcPr>
          <w:p w14:paraId="2EC8D820" w14:textId="29979D32" w:rsidR="0003307C" w:rsidRDefault="0003307C" w:rsidP="000330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(Enrollment)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2E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</w:tbl>
    <w:p w14:paraId="01704A57" w14:textId="77777777" w:rsidR="0003307C" w:rsidRDefault="0003307C" w:rsidP="0003307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0614991" w14:textId="11E7B751" w:rsidR="00182ED6" w:rsidRPr="00182ED6" w:rsidRDefault="00182ED6" w:rsidP="0003307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82E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0F5023B5" w14:textId="77777777" w:rsidR="00182ED6" w:rsidRPr="00182ED6" w:rsidRDefault="00182ED6" w:rsidP="0003307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82ED6">
        <w:rPr>
          <w:rFonts w:ascii="Times New Roman" w:hAnsi="Times New Roman" w:cs="Times New Roman"/>
          <w:b/>
          <w:bCs/>
          <w:sz w:val="26"/>
          <w:szCs w:val="26"/>
        </w:rPr>
        <w:t>1–1:</w:t>
      </w:r>
      <w:r w:rsidRPr="00182ED6">
        <w:rPr>
          <w:rFonts w:ascii="Times New Roman" w:hAnsi="Times New Roman" w:cs="Times New Roman"/>
          <w:sz w:val="26"/>
          <w:szCs w:val="26"/>
        </w:rPr>
        <w:t xml:space="preserve"> Quan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>.</w:t>
      </w:r>
    </w:p>
    <w:p w14:paraId="10769D0A" w14:textId="77777777" w:rsidR="00182ED6" w:rsidRPr="00182ED6" w:rsidRDefault="00182ED6" w:rsidP="0003307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82ED6">
        <w:rPr>
          <w:rFonts w:ascii="Times New Roman" w:hAnsi="Times New Roman" w:cs="Times New Roman"/>
          <w:b/>
          <w:bCs/>
          <w:sz w:val="26"/>
          <w:szCs w:val="26"/>
        </w:rPr>
        <w:t>1–N:</w:t>
      </w:r>
      <w:r w:rsidRPr="00182ED6">
        <w:rPr>
          <w:rFonts w:ascii="Times New Roman" w:hAnsi="Times New Roman" w:cs="Times New Roman"/>
          <w:sz w:val="26"/>
          <w:szCs w:val="26"/>
        </w:rPr>
        <w:t xml:space="preserve"> Quan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>.</w:t>
      </w:r>
    </w:p>
    <w:p w14:paraId="10949FF0" w14:textId="7791CFDF" w:rsidR="00182ED6" w:rsidRDefault="00182ED6" w:rsidP="0003307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82ED6">
        <w:rPr>
          <w:rFonts w:ascii="Times New Roman" w:hAnsi="Times New Roman" w:cs="Times New Roman"/>
          <w:b/>
          <w:bCs/>
          <w:sz w:val="26"/>
          <w:szCs w:val="26"/>
        </w:rPr>
        <w:t>N–N:</w:t>
      </w:r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82ED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2ED6">
        <w:rPr>
          <w:rFonts w:ascii="Times New Roman" w:hAnsi="Times New Roman" w:cs="Times New Roman"/>
          <w:sz w:val="26"/>
          <w:szCs w:val="26"/>
        </w:rPr>
        <w:t>.</w:t>
      </w:r>
    </w:p>
    <w:p w14:paraId="4B47CFF3" w14:textId="77777777" w:rsidR="0003307C" w:rsidRDefault="0003307C" w:rsidP="0003307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6F1B4AB" w14:textId="7294A340" w:rsidR="0003307C" w:rsidRPr="0003307C" w:rsidRDefault="0003307C" w:rsidP="00D27B82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6: </w:t>
      </w:r>
      <w:proofErr w:type="spellStart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Chuẩn</w:t>
      </w:r>
      <w:proofErr w:type="spellEnd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03307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(1NF → 3NF)</w:t>
      </w:r>
    </w:p>
    <w:p w14:paraId="48326CFD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1)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18C0A03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“Danh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>” (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1 ô) →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307C" w:rsidRPr="00D27B82" w14:paraId="1F25D73C" w14:textId="77777777" w:rsidTr="00E335C3">
        <w:tc>
          <w:tcPr>
            <w:tcW w:w="1728" w:type="dxa"/>
          </w:tcPr>
          <w:p w14:paraId="046908B5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HĐ</w:t>
            </w:r>
          </w:p>
        </w:tc>
        <w:tc>
          <w:tcPr>
            <w:tcW w:w="1728" w:type="dxa"/>
          </w:tcPr>
          <w:p w14:paraId="4C7FC5A5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KH</w:t>
            </w:r>
          </w:p>
        </w:tc>
        <w:tc>
          <w:tcPr>
            <w:tcW w:w="1728" w:type="dxa"/>
          </w:tcPr>
          <w:p w14:paraId="5CCE262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SĐT</w:t>
            </w:r>
          </w:p>
        </w:tc>
        <w:tc>
          <w:tcPr>
            <w:tcW w:w="1728" w:type="dxa"/>
          </w:tcPr>
          <w:p w14:paraId="6B999BFF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Danh </w:t>
            </w: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28" w:type="dxa"/>
          </w:tcPr>
          <w:p w14:paraId="7F0287EF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03307C" w:rsidRPr="00D27B82" w14:paraId="4E6AD7D7" w14:textId="77777777" w:rsidTr="00E335C3">
        <w:tc>
          <w:tcPr>
            <w:tcW w:w="1728" w:type="dxa"/>
          </w:tcPr>
          <w:p w14:paraId="09BED292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728" w:type="dxa"/>
          </w:tcPr>
          <w:p w14:paraId="78A0E03C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28" w:type="dxa"/>
          </w:tcPr>
          <w:p w14:paraId="4EC75CA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728" w:type="dxa"/>
          </w:tcPr>
          <w:p w14:paraId="513A3A1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bi,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1728" w:type="dxa"/>
          </w:tcPr>
          <w:p w14:paraId="41D2C8B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03307C" w:rsidRPr="00D27B82" w14:paraId="257C101F" w14:textId="77777777" w:rsidTr="00E335C3">
        <w:tc>
          <w:tcPr>
            <w:tcW w:w="1728" w:type="dxa"/>
          </w:tcPr>
          <w:p w14:paraId="73E7384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1728" w:type="dxa"/>
          </w:tcPr>
          <w:p w14:paraId="08661E10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728" w:type="dxa"/>
          </w:tcPr>
          <w:p w14:paraId="509BF672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728" w:type="dxa"/>
          </w:tcPr>
          <w:p w14:paraId="0A4A5AD2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chì</w:t>
            </w:r>
            <w:proofErr w:type="spellEnd"/>
          </w:p>
        </w:tc>
        <w:tc>
          <w:tcPr>
            <w:tcW w:w="1728" w:type="dxa"/>
          </w:tcPr>
          <w:p w14:paraId="618AD0E0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  <w:tr w:rsidR="0003307C" w:rsidRPr="00D27B82" w14:paraId="7A821599" w14:textId="77777777" w:rsidTr="00E335C3">
        <w:tc>
          <w:tcPr>
            <w:tcW w:w="1728" w:type="dxa"/>
          </w:tcPr>
          <w:p w14:paraId="23833A9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8" w:type="dxa"/>
          </w:tcPr>
          <w:p w14:paraId="7C6ACD8D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8" w:type="dxa"/>
          </w:tcPr>
          <w:p w14:paraId="285C843F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8" w:type="dxa"/>
          </w:tcPr>
          <w:p w14:paraId="004A3FA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8" w:type="dxa"/>
          </w:tcPr>
          <w:p w14:paraId="3B77B5B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83960D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2) 1NF –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</w:p>
    <w:p w14:paraId="32205A26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>: (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MãHĐ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TênSP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>).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307C" w:rsidRPr="00D27B82" w14:paraId="13A1B358" w14:textId="77777777" w:rsidTr="00E335C3">
        <w:tc>
          <w:tcPr>
            <w:tcW w:w="1728" w:type="dxa"/>
          </w:tcPr>
          <w:p w14:paraId="1E2F2D2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MãHĐ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(PK1)</w:t>
            </w:r>
          </w:p>
        </w:tc>
        <w:tc>
          <w:tcPr>
            <w:tcW w:w="1728" w:type="dxa"/>
          </w:tcPr>
          <w:p w14:paraId="12E4511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KH</w:t>
            </w:r>
          </w:p>
        </w:tc>
        <w:tc>
          <w:tcPr>
            <w:tcW w:w="1728" w:type="dxa"/>
          </w:tcPr>
          <w:p w14:paraId="5C06C47A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SĐT</w:t>
            </w:r>
          </w:p>
        </w:tc>
        <w:tc>
          <w:tcPr>
            <w:tcW w:w="1728" w:type="dxa"/>
          </w:tcPr>
          <w:p w14:paraId="0AAC6B3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TênSP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(PK2)</w:t>
            </w:r>
          </w:p>
        </w:tc>
        <w:tc>
          <w:tcPr>
            <w:tcW w:w="1728" w:type="dxa"/>
          </w:tcPr>
          <w:p w14:paraId="1399F03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03307C" w:rsidRPr="00D27B82" w14:paraId="3658C966" w14:textId="77777777" w:rsidTr="00E335C3">
        <w:tc>
          <w:tcPr>
            <w:tcW w:w="1728" w:type="dxa"/>
          </w:tcPr>
          <w:p w14:paraId="3D69FB6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728" w:type="dxa"/>
          </w:tcPr>
          <w:p w14:paraId="25DD8BDC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28" w:type="dxa"/>
          </w:tcPr>
          <w:p w14:paraId="3F4B45AC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728" w:type="dxa"/>
          </w:tcPr>
          <w:p w14:paraId="45BCADA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bi</w:t>
            </w:r>
          </w:p>
        </w:tc>
        <w:tc>
          <w:tcPr>
            <w:tcW w:w="1728" w:type="dxa"/>
          </w:tcPr>
          <w:p w14:paraId="725EB52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03307C" w:rsidRPr="00D27B82" w14:paraId="08675589" w14:textId="77777777" w:rsidTr="00E335C3">
        <w:tc>
          <w:tcPr>
            <w:tcW w:w="1728" w:type="dxa"/>
          </w:tcPr>
          <w:p w14:paraId="0733304A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728" w:type="dxa"/>
          </w:tcPr>
          <w:p w14:paraId="51D03F6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28" w:type="dxa"/>
          </w:tcPr>
          <w:p w14:paraId="3D1C446E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728" w:type="dxa"/>
          </w:tcPr>
          <w:p w14:paraId="007A01C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  <w:proofErr w:type="spellEnd"/>
          </w:p>
        </w:tc>
        <w:tc>
          <w:tcPr>
            <w:tcW w:w="1728" w:type="dxa"/>
          </w:tcPr>
          <w:p w14:paraId="63A33CF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03307C" w:rsidRPr="00D27B82" w14:paraId="07EB26E0" w14:textId="77777777" w:rsidTr="00E335C3">
        <w:tc>
          <w:tcPr>
            <w:tcW w:w="1728" w:type="dxa"/>
          </w:tcPr>
          <w:p w14:paraId="7F491A5E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728" w:type="dxa"/>
          </w:tcPr>
          <w:p w14:paraId="328591C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28" w:type="dxa"/>
          </w:tcPr>
          <w:p w14:paraId="4936E62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728" w:type="dxa"/>
          </w:tcPr>
          <w:p w14:paraId="5A280BA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1728" w:type="dxa"/>
          </w:tcPr>
          <w:p w14:paraId="4D5318CC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03307C" w:rsidRPr="00D27B82" w14:paraId="10674114" w14:textId="77777777" w:rsidTr="00E335C3">
        <w:tc>
          <w:tcPr>
            <w:tcW w:w="1728" w:type="dxa"/>
          </w:tcPr>
          <w:p w14:paraId="633F0DE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1728" w:type="dxa"/>
          </w:tcPr>
          <w:p w14:paraId="05054F6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728" w:type="dxa"/>
          </w:tcPr>
          <w:p w14:paraId="37C3FF4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728" w:type="dxa"/>
          </w:tcPr>
          <w:p w14:paraId="75243C7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728" w:type="dxa"/>
          </w:tcPr>
          <w:p w14:paraId="0A30E25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  <w:tr w:rsidR="0003307C" w:rsidRPr="00D27B82" w14:paraId="165A6413" w14:textId="77777777" w:rsidTr="00E335C3">
        <w:tc>
          <w:tcPr>
            <w:tcW w:w="1728" w:type="dxa"/>
          </w:tcPr>
          <w:p w14:paraId="6438553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1728" w:type="dxa"/>
          </w:tcPr>
          <w:p w14:paraId="6029D44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728" w:type="dxa"/>
          </w:tcPr>
          <w:p w14:paraId="3FC0A112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728" w:type="dxa"/>
          </w:tcPr>
          <w:p w14:paraId="5BF0191D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chì</w:t>
            </w:r>
            <w:proofErr w:type="spellEnd"/>
          </w:p>
        </w:tc>
        <w:tc>
          <w:tcPr>
            <w:tcW w:w="1728" w:type="dxa"/>
          </w:tcPr>
          <w:p w14:paraId="250044C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</w:tbl>
    <w:p w14:paraId="24BDFD14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3) 2NF –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</w:p>
    <w:p w14:paraId="27A2A961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HOADON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CTHD.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2648C229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HOADON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307C" w:rsidRPr="00D27B82" w14:paraId="7BB539E8" w14:textId="77777777" w:rsidTr="00E335C3">
        <w:tc>
          <w:tcPr>
            <w:tcW w:w="2160" w:type="dxa"/>
          </w:tcPr>
          <w:p w14:paraId="504D632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MaHD (PK)</w:t>
            </w:r>
          </w:p>
        </w:tc>
        <w:tc>
          <w:tcPr>
            <w:tcW w:w="2160" w:type="dxa"/>
          </w:tcPr>
          <w:p w14:paraId="43E1BB3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TenKH</w:t>
            </w:r>
            <w:proofErr w:type="spellEnd"/>
          </w:p>
        </w:tc>
        <w:tc>
          <w:tcPr>
            <w:tcW w:w="2160" w:type="dxa"/>
          </w:tcPr>
          <w:p w14:paraId="45D803F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SDT</w:t>
            </w:r>
          </w:p>
        </w:tc>
        <w:tc>
          <w:tcPr>
            <w:tcW w:w="2160" w:type="dxa"/>
          </w:tcPr>
          <w:p w14:paraId="0B1D3CE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TongTien</w:t>
            </w:r>
            <w:proofErr w:type="spellEnd"/>
          </w:p>
        </w:tc>
      </w:tr>
      <w:tr w:rsidR="0003307C" w:rsidRPr="00D27B82" w14:paraId="1A4EE9DA" w14:textId="77777777" w:rsidTr="00E335C3">
        <w:tc>
          <w:tcPr>
            <w:tcW w:w="2160" w:type="dxa"/>
          </w:tcPr>
          <w:p w14:paraId="727B85FE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160" w:type="dxa"/>
          </w:tcPr>
          <w:p w14:paraId="07D0664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2160" w:type="dxa"/>
          </w:tcPr>
          <w:p w14:paraId="60F04ECA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2160" w:type="dxa"/>
          </w:tcPr>
          <w:p w14:paraId="7E0B808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03307C" w:rsidRPr="00D27B82" w14:paraId="3CADD960" w14:textId="77777777" w:rsidTr="00E335C3">
        <w:tc>
          <w:tcPr>
            <w:tcW w:w="2160" w:type="dxa"/>
          </w:tcPr>
          <w:p w14:paraId="606E2131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160" w:type="dxa"/>
          </w:tcPr>
          <w:p w14:paraId="7BFC3C3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2160" w:type="dxa"/>
          </w:tcPr>
          <w:p w14:paraId="169E63D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2160" w:type="dxa"/>
          </w:tcPr>
          <w:p w14:paraId="55691DEC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</w:tbl>
    <w:p w14:paraId="74790E44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CTHD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3307C" w:rsidRPr="00D27B82" w14:paraId="488022D9" w14:textId="77777777" w:rsidTr="00E335C3">
        <w:tc>
          <w:tcPr>
            <w:tcW w:w="4320" w:type="dxa"/>
          </w:tcPr>
          <w:p w14:paraId="6325311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MaHD (PK1, FK→HOADON)</w:t>
            </w:r>
          </w:p>
        </w:tc>
        <w:tc>
          <w:tcPr>
            <w:tcW w:w="4320" w:type="dxa"/>
          </w:tcPr>
          <w:p w14:paraId="24D9899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TenSP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(PK2)</w:t>
            </w:r>
          </w:p>
        </w:tc>
      </w:tr>
      <w:tr w:rsidR="0003307C" w:rsidRPr="00D27B82" w14:paraId="5462EC03" w14:textId="77777777" w:rsidTr="00E335C3">
        <w:tc>
          <w:tcPr>
            <w:tcW w:w="4320" w:type="dxa"/>
          </w:tcPr>
          <w:p w14:paraId="76C5B320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4320" w:type="dxa"/>
          </w:tcPr>
          <w:p w14:paraId="1975B9B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bi</w:t>
            </w:r>
          </w:p>
        </w:tc>
      </w:tr>
      <w:tr w:rsidR="0003307C" w:rsidRPr="00D27B82" w14:paraId="495EE53D" w14:textId="77777777" w:rsidTr="00E335C3">
        <w:tc>
          <w:tcPr>
            <w:tcW w:w="4320" w:type="dxa"/>
          </w:tcPr>
          <w:p w14:paraId="720507F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4320" w:type="dxa"/>
          </w:tcPr>
          <w:p w14:paraId="460F05D0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  <w:proofErr w:type="spellEnd"/>
          </w:p>
        </w:tc>
      </w:tr>
      <w:tr w:rsidR="0003307C" w:rsidRPr="00D27B82" w14:paraId="7472EBC2" w14:textId="77777777" w:rsidTr="00E335C3">
        <w:tc>
          <w:tcPr>
            <w:tcW w:w="4320" w:type="dxa"/>
          </w:tcPr>
          <w:p w14:paraId="588D257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4320" w:type="dxa"/>
          </w:tcPr>
          <w:p w14:paraId="39E3D51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</w:tr>
      <w:tr w:rsidR="0003307C" w:rsidRPr="00D27B82" w14:paraId="0DDC26D6" w14:textId="77777777" w:rsidTr="00E335C3">
        <w:tc>
          <w:tcPr>
            <w:tcW w:w="4320" w:type="dxa"/>
          </w:tcPr>
          <w:p w14:paraId="77CB5CD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4320" w:type="dxa"/>
          </w:tcPr>
          <w:p w14:paraId="4FB5D5E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03307C" w:rsidRPr="00D27B82" w14:paraId="09547AAD" w14:textId="77777777" w:rsidTr="00E335C3">
        <w:tc>
          <w:tcPr>
            <w:tcW w:w="4320" w:type="dxa"/>
          </w:tcPr>
          <w:p w14:paraId="51CA956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4320" w:type="dxa"/>
          </w:tcPr>
          <w:p w14:paraId="63D1F94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chì</w:t>
            </w:r>
            <w:proofErr w:type="spellEnd"/>
          </w:p>
        </w:tc>
      </w:tr>
    </w:tbl>
    <w:p w14:paraId="08F2F194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4) 3NF –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bắc</w:t>
      </w:r>
      <w:proofErr w:type="spellEnd"/>
      <w:r w:rsidRPr="00D27B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6B2A6D1D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KHACHHANG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SANPHAM;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B8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>.</w:t>
      </w:r>
    </w:p>
    <w:p w14:paraId="55A8F422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KHACHHANG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07C" w:rsidRPr="00D27B82" w14:paraId="2E0BF103" w14:textId="77777777" w:rsidTr="00E335C3">
        <w:tc>
          <w:tcPr>
            <w:tcW w:w="2880" w:type="dxa"/>
          </w:tcPr>
          <w:p w14:paraId="4DAAAD45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MaKH (PK)</w:t>
            </w:r>
          </w:p>
        </w:tc>
        <w:tc>
          <w:tcPr>
            <w:tcW w:w="2880" w:type="dxa"/>
          </w:tcPr>
          <w:p w14:paraId="27C5FFA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TenKH</w:t>
            </w:r>
            <w:proofErr w:type="spellEnd"/>
          </w:p>
        </w:tc>
        <w:tc>
          <w:tcPr>
            <w:tcW w:w="2880" w:type="dxa"/>
          </w:tcPr>
          <w:p w14:paraId="71ED0CA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SDT (UNIQUE)</w:t>
            </w:r>
          </w:p>
        </w:tc>
      </w:tr>
      <w:tr w:rsidR="0003307C" w:rsidRPr="00D27B82" w14:paraId="1DA3AABE" w14:textId="77777777" w:rsidTr="00E335C3">
        <w:tc>
          <w:tcPr>
            <w:tcW w:w="2880" w:type="dxa"/>
          </w:tcPr>
          <w:p w14:paraId="1B29C15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2880" w:type="dxa"/>
          </w:tcPr>
          <w:p w14:paraId="2BEB7B8E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2880" w:type="dxa"/>
          </w:tcPr>
          <w:p w14:paraId="03EFB29C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</w:tr>
      <w:tr w:rsidR="0003307C" w:rsidRPr="00D27B82" w14:paraId="6789F126" w14:textId="77777777" w:rsidTr="00E335C3">
        <w:tc>
          <w:tcPr>
            <w:tcW w:w="2880" w:type="dxa"/>
          </w:tcPr>
          <w:p w14:paraId="2ADA0AF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2880" w:type="dxa"/>
          </w:tcPr>
          <w:p w14:paraId="09E3C50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2880" w:type="dxa"/>
          </w:tcPr>
          <w:p w14:paraId="020A7DD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</w:tr>
    </w:tbl>
    <w:p w14:paraId="31F5356B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SANPHAM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3307C" w:rsidRPr="00D27B82" w14:paraId="081FE91F" w14:textId="77777777" w:rsidTr="00E335C3">
        <w:tc>
          <w:tcPr>
            <w:tcW w:w="4320" w:type="dxa"/>
          </w:tcPr>
          <w:p w14:paraId="270F28F5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MaSP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(PK)</w:t>
            </w:r>
          </w:p>
        </w:tc>
        <w:tc>
          <w:tcPr>
            <w:tcW w:w="4320" w:type="dxa"/>
          </w:tcPr>
          <w:p w14:paraId="0BA305BD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TenSP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(UNIQUE)</w:t>
            </w:r>
          </w:p>
        </w:tc>
      </w:tr>
      <w:tr w:rsidR="0003307C" w:rsidRPr="00D27B82" w14:paraId="6C43F7F2" w14:textId="77777777" w:rsidTr="00E335C3">
        <w:tc>
          <w:tcPr>
            <w:tcW w:w="4320" w:type="dxa"/>
          </w:tcPr>
          <w:p w14:paraId="4B3F0C5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SP01</w:t>
            </w:r>
          </w:p>
        </w:tc>
        <w:tc>
          <w:tcPr>
            <w:tcW w:w="4320" w:type="dxa"/>
          </w:tcPr>
          <w:p w14:paraId="4CC9941D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bi</w:t>
            </w:r>
          </w:p>
        </w:tc>
      </w:tr>
      <w:tr w:rsidR="0003307C" w:rsidRPr="00D27B82" w14:paraId="62617F9A" w14:textId="77777777" w:rsidTr="00E335C3">
        <w:tc>
          <w:tcPr>
            <w:tcW w:w="4320" w:type="dxa"/>
          </w:tcPr>
          <w:p w14:paraId="068BEFD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SP02</w:t>
            </w:r>
          </w:p>
        </w:tc>
        <w:tc>
          <w:tcPr>
            <w:tcW w:w="4320" w:type="dxa"/>
          </w:tcPr>
          <w:p w14:paraId="417C8E0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  <w:proofErr w:type="spellEnd"/>
          </w:p>
        </w:tc>
      </w:tr>
      <w:tr w:rsidR="0003307C" w:rsidRPr="00D27B82" w14:paraId="15D8B23C" w14:textId="77777777" w:rsidTr="00E335C3">
        <w:tc>
          <w:tcPr>
            <w:tcW w:w="4320" w:type="dxa"/>
          </w:tcPr>
          <w:p w14:paraId="516927B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SP03</w:t>
            </w:r>
          </w:p>
        </w:tc>
        <w:tc>
          <w:tcPr>
            <w:tcW w:w="4320" w:type="dxa"/>
          </w:tcPr>
          <w:p w14:paraId="4A25591E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</w:tr>
      <w:tr w:rsidR="0003307C" w:rsidRPr="00D27B82" w14:paraId="5FCE1475" w14:textId="77777777" w:rsidTr="00E335C3">
        <w:tc>
          <w:tcPr>
            <w:tcW w:w="4320" w:type="dxa"/>
          </w:tcPr>
          <w:p w14:paraId="353A759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SP04</w:t>
            </w:r>
          </w:p>
        </w:tc>
        <w:tc>
          <w:tcPr>
            <w:tcW w:w="4320" w:type="dxa"/>
          </w:tcPr>
          <w:p w14:paraId="1EBD50B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03307C" w:rsidRPr="00D27B82" w14:paraId="1333991F" w14:textId="77777777" w:rsidTr="00E335C3">
        <w:tc>
          <w:tcPr>
            <w:tcW w:w="4320" w:type="dxa"/>
          </w:tcPr>
          <w:p w14:paraId="7FF3AB22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SP05</w:t>
            </w:r>
          </w:p>
        </w:tc>
        <w:tc>
          <w:tcPr>
            <w:tcW w:w="4320" w:type="dxa"/>
          </w:tcPr>
          <w:p w14:paraId="41F9475D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chì</w:t>
            </w:r>
            <w:proofErr w:type="spellEnd"/>
          </w:p>
        </w:tc>
      </w:tr>
    </w:tbl>
    <w:p w14:paraId="3D86080A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HOADON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07C" w:rsidRPr="00D27B82" w14:paraId="21F9BB85" w14:textId="77777777" w:rsidTr="00E335C3">
        <w:tc>
          <w:tcPr>
            <w:tcW w:w="2880" w:type="dxa"/>
          </w:tcPr>
          <w:p w14:paraId="59EF2FF0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MaHD (PK)</w:t>
            </w:r>
          </w:p>
        </w:tc>
        <w:tc>
          <w:tcPr>
            <w:tcW w:w="2880" w:type="dxa"/>
          </w:tcPr>
          <w:p w14:paraId="480EEEE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MaKH (FK→KHACHHANG)</w:t>
            </w:r>
          </w:p>
        </w:tc>
        <w:tc>
          <w:tcPr>
            <w:tcW w:w="2880" w:type="dxa"/>
          </w:tcPr>
          <w:p w14:paraId="7FEF7F75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TongTien</w:t>
            </w:r>
            <w:proofErr w:type="spellEnd"/>
          </w:p>
        </w:tc>
      </w:tr>
      <w:tr w:rsidR="0003307C" w:rsidRPr="00D27B82" w14:paraId="178973BC" w14:textId="77777777" w:rsidTr="00E335C3">
        <w:tc>
          <w:tcPr>
            <w:tcW w:w="2880" w:type="dxa"/>
          </w:tcPr>
          <w:p w14:paraId="049B954B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880" w:type="dxa"/>
          </w:tcPr>
          <w:p w14:paraId="5FBB05A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2880" w:type="dxa"/>
          </w:tcPr>
          <w:p w14:paraId="24D4ECB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03307C" w:rsidRPr="00D27B82" w14:paraId="3C8E3A72" w14:textId="77777777" w:rsidTr="00E335C3">
        <w:tc>
          <w:tcPr>
            <w:tcW w:w="2880" w:type="dxa"/>
          </w:tcPr>
          <w:p w14:paraId="0F29AB92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880" w:type="dxa"/>
          </w:tcPr>
          <w:p w14:paraId="4CA7C35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2880" w:type="dxa"/>
          </w:tcPr>
          <w:p w14:paraId="5AFD255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</w:tbl>
    <w:p w14:paraId="3764F7F6" w14:textId="77777777" w:rsidR="0003307C" w:rsidRPr="00D27B82" w:rsidRDefault="0003307C" w:rsidP="00D27B8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B8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27B82">
        <w:rPr>
          <w:rFonts w:ascii="Times New Roman" w:hAnsi="Times New Roman" w:cs="Times New Roman"/>
          <w:sz w:val="26"/>
          <w:szCs w:val="26"/>
        </w:rPr>
        <w:t xml:space="preserve"> CTHD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07C" w:rsidRPr="00D27B82" w14:paraId="28032A03" w14:textId="77777777" w:rsidTr="00E335C3">
        <w:tc>
          <w:tcPr>
            <w:tcW w:w="2880" w:type="dxa"/>
          </w:tcPr>
          <w:p w14:paraId="37897C5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MaHD (PK1, FK→HOADON)</w:t>
            </w:r>
          </w:p>
        </w:tc>
        <w:tc>
          <w:tcPr>
            <w:tcW w:w="2880" w:type="dxa"/>
          </w:tcPr>
          <w:p w14:paraId="30733B78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MaSP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(PK2, FK→SANPHAM)</w:t>
            </w:r>
          </w:p>
        </w:tc>
        <w:tc>
          <w:tcPr>
            <w:tcW w:w="2880" w:type="dxa"/>
          </w:tcPr>
          <w:p w14:paraId="4FBD30BA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SoLuong</w:t>
            </w:r>
            <w:proofErr w:type="spellEnd"/>
            <w:r w:rsidRPr="00D27B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(INT)</w:t>
            </w:r>
          </w:p>
        </w:tc>
      </w:tr>
      <w:tr w:rsidR="0003307C" w:rsidRPr="00D27B82" w14:paraId="7F39175E" w14:textId="77777777" w:rsidTr="00E335C3">
        <w:tc>
          <w:tcPr>
            <w:tcW w:w="2880" w:type="dxa"/>
          </w:tcPr>
          <w:p w14:paraId="1C6F71C9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880" w:type="dxa"/>
          </w:tcPr>
          <w:p w14:paraId="7A6CE470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SP01</w:t>
            </w:r>
          </w:p>
        </w:tc>
        <w:tc>
          <w:tcPr>
            <w:tcW w:w="2880" w:type="dxa"/>
          </w:tcPr>
          <w:p w14:paraId="3E84944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3307C" w:rsidRPr="00D27B82" w14:paraId="7EED699F" w14:textId="77777777" w:rsidTr="00E335C3">
        <w:tc>
          <w:tcPr>
            <w:tcW w:w="2880" w:type="dxa"/>
          </w:tcPr>
          <w:p w14:paraId="4C427E7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880" w:type="dxa"/>
          </w:tcPr>
          <w:p w14:paraId="2DFA64E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SP02</w:t>
            </w:r>
          </w:p>
        </w:tc>
        <w:tc>
          <w:tcPr>
            <w:tcW w:w="2880" w:type="dxa"/>
          </w:tcPr>
          <w:p w14:paraId="79FD212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3307C" w:rsidRPr="00D27B82" w14:paraId="6AD48F9A" w14:textId="77777777" w:rsidTr="00E335C3">
        <w:tc>
          <w:tcPr>
            <w:tcW w:w="2880" w:type="dxa"/>
          </w:tcPr>
          <w:p w14:paraId="74F9E93A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880" w:type="dxa"/>
          </w:tcPr>
          <w:p w14:paraId="327548A3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SP03</w:t>
            </w:r>
          </w:p>
        </w:tc>
        <w:tc>
          <w:tcPr>
            <w:tcW w:w="2880" w:type="dxa"/>
          </w:tcPr>
          <w:p w14:paraId="587064B6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3307C" w:rsidRPr="00D27B82" w14:paraId="3FAE45A3" w14:textId="77777777" w:rsidTr="00E335C3">
        <w:tc>
          <w:tcPr>
            <w:tcW w:w="2880" w:type="dxa"/>
          </w:tcPr>
          <w:p w14:paraId="7795FFF4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880" w:type="dxa"/>
          </w:tcPr>
          <w:p w14:paraId="50891AF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SP04</w:t>
            </w:r>
          </w:p>
        </w:tc>
        <w:tc>
          <w:tcPr>
            <w:tcW w:w="2880" w:type="dxa"/>
          </w:tcPr>
          <w:p w14:paraId="36DC622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3307C" w:rsidRPr="00D27B82" w14:paraId="3C0DA7F7" w14:textId="77777777" w:rsidTr="00E335C3">
        <w:tc>
          <w:tcPr>
            <w:tcW w:w="2880" w:type="dxa"/>
          </w:tcPr>
          <w:p w14:paraId="1BB26565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880" w:type="dxa"/>
          </w:tcPr>
          <w:p w14:paraId="25E88BBD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SP05</w:t>
            </w:r>
          </w:p>
        </w:tc>
        <w:tc>
          <w:tcPr>
            <w:tcW w:w="2880" w:type="dxa"/>
          </w:tcPr>
          <w:p w14:paraId="6545A667" w14:textId="77777777" w:rsidR="0003307C" w:rsidRPr="00D27B82" w:rsidRDefault="0003307C" w:rsidP="00D27B8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7B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2F193CE" w14:textId="77777777" w:rsidR="0003307C" w:rsidRDefault="0003307C" w:rsidP="0003307C"/>
    <w:p w14:paraId="5864673E" w14:textId="77777777" w:rsidR="00182ED6" w:rsidRDefault="00182ED6" w:rsidP="00182ED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FB9944" w14:textId="3AC2F234" w:rsidR="00D27B82" w:rsidRPr="00D27B82" w:rsidRDefault="00D27B82" w:rsidP="006B562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7: </w:t>
      </w:r>
      <w:proofErr w:type="spellStart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ERD </w:t>
      </w:r>
      <w:proofErr w:type="spellStart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D27B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blog</w:t>
      </w:r>
    </w:p>
    <w:p w14:paraId="68B7956C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65EC3DDA" w14:textId="77777777" w:rsidR="006B5628" w:rsidRPr="006B5628" w:rsidRDefault="006B5628" w:rsidP="006B5628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6B56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t xml:space="preserve"> (USER):</w:t>
      </w:r>
    </w:p>
    <w:p w14:paraId="330DCA6F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>Email</w:t>
      </w:r>
      <w:r w:rsidRPr="006B5628">
        <w:rPr>
          <w:rFonts w:ascii="Times New Roman" w:hAnsi="Times New Roman" w:cs="Times New Roman"/>
          <w:sz w:val="26"/>
          <w:szCs w:val="26"/>
        </w:rPr>
        <w:br/>
        <w:t>Password</w:t>
      </w:r>
      <w:r w:rsidRPr="006B562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331BCFEE" w14:textId="77777777" w:rsidR="006B5628" w:rsidRPr="006B5628" w:rsidRDefault="006B5628" w:rsidP="006B5628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t xml:space="preserve"> (CATEGORY):</w:t>
      </w:r>
    </w:p>
    <w:p w14:paraId="4D049B80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CategoryID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>Name</w:t>
      </w:r>
      <w:r w:rsidRPr="006B562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44CE66A0" w14:textId="77777777" w:rsidR="006B5628" w:rsidRPr="006B5628" w:rsidRDefault="006B5628" w:rsidP="006B5628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6B562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t xml:space="preserve"> (POST):</w:t>
      </w:r>
    </w:p>
    <w:p w14:paraId="3D43DBE5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PostID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CategoryID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>Title</w:t>
      </w:r>
      <w:r w:rsidRPr="006B5628">
        <w:rPr>
          <w:rFonts w:ascii="Times New Roman" w:hAnsi="Times New Roman" w:cs="Times New Roman"/>
          <w:sz w:val="26"/>
          <w:szCs w:val="26"/>
        </w:rPr>
        <w:br/>
        <w:t>Content</w:t>
      </w:r>
      <w:r w:rsidRPr="006B562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6F57BCE0" w14:textId="77777777" w:rsidR="006B5628" w:rsidRPr="006B5628" w:rsidRDefault="006B5628" w:rsidP="006B5628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sz w:val="26"/>
          <w:szCs w:val="26"/>
        </w:rPr>
        <w:t xml:space="preserve">Bình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t xml:space="preserve"> (COMMENT):</w:t>
      </w:r>
    </w:p>
    <w:p w14:paraId="13F5D1AB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CommentID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PostID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6B5628">
        <w:rPr>
          <w:rFonts w:ascii="Times New Roman" w:hAnsi="Times New Roman" w:cs="Times New Roman"/>
          <w:sz w:val="26"/>
          <w:szCs w:val="26"/>
        </w:rPr>
        <w:br/>
        <w:t>Content</w:t>
      </w:r>
      <w:r w:rsidRPr="006B562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B5628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58793D00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2. Quan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5628" w:rsidRPr="006B5628" w14:paraId="1DC738E6" w14:textId="77777777" w:rsidTr="00E335C3">
        <w:tc>
          <w:tcPr>
            <w:tcW w:w="2880" w:type="dxa"/>
          </w:tcPr>
          <w:p w14:paraId="3E260576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880" w:type="dxa"/>
          </w:tcPr>
          <w:p w14:paraId="53AC5F40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880" w:type="dxa"/>
          </w:tcPr>
          <w:p w14:paraId="16CEFCDC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Mối</w:t>
            </w:r>
            <w:proofErr w:type="spellEnd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</w:tr>
      <w:tr w:rsidR="006B5628" w:rsidRPr="006B5628" w14:paraId="4B964639" w14:textId="77777777" w:rsidTr="00E335C3">
        <w:tc>
          <w:tcPr>
            <w:tcW w:w="2880" w:type="dxa"/>
          </w:tcPr>
          <w:p w14:paraId="7EDE9323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880" w:type="dxa"/>
          </w:tcPr>
          <w:p w14:paraId="3BBF9FC6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  <w:tc>
          <w:tcPr>
            <w:tcW w:w="2880" w:type="dxa"/>
          </w:tcPr>
          <w:p w14:paraId="416144B9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B5628" w:rsidRPr="006B5628" w14:paraId="0B30E270" w14:textId="77777777" w:rsidTr="00E335C3">
        <w:tc>
          <w:tcPr>
            <w:tcW w:w="2880" w:type="dxa"/>
          </w:tcPr>
          <w:p w14:paraId="5F10CA74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880" w:type="dxa"/>
          </w:tcPr>
          <w:p w14:paraId="2233A480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  <w:tc>
          <w:tcPr>
            <w:tcW w:w="2880" w:type="dxa"/>
          </w:tcPr>
          <w:p w14:paraId="323A8C9B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B5628" w:rsidRPr="006B5628" w14:paraId="5EB372EF" w14:textId="77777777" w:rsidTr="00E335C3">
        <w:tc>
          <w:tcPr>
            <w:tcW w:w="2880" w:type="dxa"/>
          </w:tcPr>
          <w:p w14:paraId="6D6BAB24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  <w:tc>
          <w:tcPr>
            <w:tcW w:w="2880" w:type="dxa"/>
          </w:tcPr>
          <w:p w14:paraId="569176B8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Bình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2880" w:type="dxa"/>
          </w:tcPr>
          <w:p w14:paraId="25844763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B5628" w:rsidRPr="006B5628" w14:paraId="000C1D23" w14:textId="77777777" w:rsidTr="00E335C3">
        <w:tc>
          <w:tcPr>
            <w:tcW w:w="2880" w:type="dxa"/>
          </w:tcPr>
          <w:p w14:paraId="254D3017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880" w:type="dxa"/>
          </w:tcPr>
          <w:p w14:paraId="1D3AA019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 xml:space="preserve">Bình 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2880" w:type="dxa"/>
          </w:tcPr>
          <w:p w14:paraId="6D1CAC55" w14:textId="77777777" w:rsidR="006B5628" w:rsidRPr="006B5628" w:rsidRDefault="006B5628" w:rsidP="006B56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B562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BC67CB0" w14:textId="77777777" w:rsidR="006B5628" w:rsidRPr="006B5628" w:rsidRDefault="006B5628" w:rsidP="006B56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628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B5628">
        <w:rPr>
          <w:rFonts w:ascii="Times New Roman" w:hAnsi="Times New Roman" w:cs="Times New Roman"/>
          <w:b/>
          <w:bCs/>
          <w:sz w:val="26"/>
          <w:szCs w:val="26"/>
        </w:rPr>
        <w:t xml:space="preserve"> ERD</w:t>
      </w:r>
    </w:p>
    <w:p w14:paraId="38AA55E3" w14:textId="4B2612AC" w:rsidR="006B5628" w:rsidRPr="006B5628" w:rsidRDefault="006B5628" w:rsidP="006B562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B56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A7357E" wp14:editId="6A55956E">
            <wp:extent cx="5343525" cy="3438525"/>
            <wp:effectExtent l="0" t="0" r="9525" b="9525"/>
            <wp:docPr id="11025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5165" name="Picture 1102535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8144" w14:textId="77777777" w:rsidR="00D27B82" w:rsidRDefault="00D27B82" w:rsidP="006B56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723EF7" w14:textId="188E8F8D" w:rsidR="006B5628" w:rsidRPr="00BF6273" w:rsidRDefault="006B5628" w:rsidP="00BF6273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8: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ERD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tuyển</w:t>
      </w:r>
      <w:proofErr w:type="spellEnd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dụng</w:t>
      </w:r>
      <w:proofErr w:type="spellEnd"/>
    </w:p>
    <w:p w14:paraId="441DD47A" w14:textId="77777777" w:rsidR="00BF6273" w:rsidRPr="00BF6273" w:rsidRDefault="00BF6273" w:rsidP="00BF627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476D1C0B" w14:textId="77777777" w:rsidR="00BF6273" w:rsidRPr="00BF6273" w:rsidRDefault="00BF6273" w:rsidP="00BF6273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BF627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(CANDIDATE):</w:t>
      </w:r>
    </w:p>
    <w:p w14:paraId="3FD9B607" w14:textId="77777777" w:rsidR="00BF6273" w:rsidRPr="00BF6273" w:rsidRDefault="00BF6273" w:rsidP="00BF62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6273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CandidateID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>Email</w:t>
      </w:r>
      <w:r w:rsidRPr="00BF6273">
        <w:rPr>
          <w:rFonts w:ascii="Times New Roman" w:hAnsi="Times New Roman" w:cs="Times New Roman"/>
          <w:sz w:val="26"/>
          <w:szCs w:val="26"/>
        </w:rPr>
        <w:br/>
        <w:t>Phone</w:t>
      </w:r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1E28F0D4" w14:textId="77777777" w:rsidR="00BF6273" w:rsidRPr="00BF6273" w:rsidRDefault="00BF6273" w:rsidP="00BF6273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BF627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(RECRUITER):</w:t>
      </w:r>
    </w:p>
    <w:p w14:paraId="23ABB708" w14:textId="77777777" w:rsidR="00BF6273" w:rsidRPr="00BF6273" w:rsidRDefault="00BF6273" w:rsidP="00BF62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6273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RecruiterID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>Email</w:t>
      </w:r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CompanyName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0D99625C" w14:textId="77777777" w:rsidR="00BF6273" w:rsidRPr="00BF6273" w:rsidRDefault="00BF6273" w:rsidP="00BF6273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 w:rsidRPr="00BF6273">
        <w:rPr>
          <w:rFonts w:ascii="Times New Roman" w:hAnsi="Times New Roman" w:cs="Times New Roman"/>
          <w:sz w:val="26"/>
          <w:szCs w:val="26"/>
        </w:rPr>
        <w:lastRenderedPageBreak/>
        <w:t xml:space="preserve">Tin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(JOB_POSTING):</w:t>
      </w:r>
    </w:p>
    <w:p w14:paraId="505F1C97" w14:textId="77777777" w:rsidR="00BF6273" w:rsidRPr="00BF6273" w:rsidRDefault="00BF6273" w:rsidP="00BF62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6273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JobID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RecruiterID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>Title</w:t>
      </w:r>
      <w:r w:rsidRPr="00BF6273">
        <w:rPr>
          <w:rFonts w:ascii="Times New Roman" w:hAnsi="Times New Roman" w:cs="Times New Roman"/>
          <w:sz w:val="26"/>
          <w:szCs w:val="26"/>
        </w:rPr>
        <w:br/>
        <w:t>Description</w:t>
      </w:r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PostedDate</w:t>
      </w:r>
      <w:proofErr w:type="spellEnd"/>
    </w:p>
    <w:p w14:paraId="6BD8BD65" w14:textId="77777777" w:rsidR="00BF6273" w:rsidRPr="00BF6273" w:rsidRDefault="00BF6273" w:rsidP="00BF6273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BF6273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t xml:space="preserve"> (APPLICATION):</w:t>
      </w:r>
    </w:p>
    <w:p w14:paraId="74E6C526" w14:textId="77777777" w:rsidR="00BF6273" w:rsidRPr="00BF6273" w:rsidRDefault="00BF6273" w:rsidP="00BF62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6273">
        <w:rPr>
          <w:rFonts w:ascii="Times New Roman" w:hAnsi="Times New Roman" w:cs="Times New Roman"/>
          <w:sz w:val="26"/>
          <w:szCs w:val="26"/>
        </w:rPr>
        <w:t xml:space="preserve">PK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ApplicationID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CandidateID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 xml:space="preserve">FK </w:t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JobID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F6273">
        <w:rPr>
          <w:rFonts w:ascii="Times New Roman" w:hAnsi="Times New Roman" w:cs="Times New Roman"/>
          <w:sz w:val="26"/>
          <w:szCs w:val="26"/>
        </w:rPr>
        <w:t>ApplyDate</w:t>
      </w:r>
      <w:proofErr w:type="spellEnd"/>
      <w:r w:rsidRPr="00BF6273">
        <w:rPr>
          <w:rFonts w:ascii="Times New Roman" w:hAnsi="Times New Roman" w:cs="Times New Roman"/>
          <w:sz w:val="26"/>
          <w:szCs w:val="26"/>
        </w:rPr>
        <w:br/>
        <w:t>Status</w:t>
      </w:r>
    </w:p>
    <w:p w14:paraId="54262D94" w14:textId="77777777" w:rsidR="00BF6273" w:rsidRPr="00BF6273" w:rsidRDefault="00BF6273" w:rsidP="00BF627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2. Quan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6273" w:rsidRPr="00BF6273" w14:paraId="65628613" w14:textId="77777777" w:rsidTr="00E335C3">
        <w:tc>
          <w:tcPr>
            <w:tcW w:w="2880" w:type="dxa"/>
          </w:tcPr>
          <w:p w14:paraId="57AF5A76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880" w:type="dxa"/>
          </w:tcPr>
          <w:p w14:paraId="7D2E3695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880" w:type="dxa"/>
          </w:tcPr>
          <w:p w14:paraId="70F0EA89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BF6273" w:rsidRPr="00BF6273" w14:paraId="498AB2FF" w14:textId="77777777" w:rsidTr="00E335C3">
        <w:tc>
          <w:tcPr>
            <w:tcW w:w="2880" w:type="dxa"/>
          </w:tcPr>
          <w:p w14:paraId="0FBE6DEF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80" w:type="dxa"/>
          </w:tcPr>
          <w:p w14:paraId="178C13F0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  <w:tc>
          <w:tcPr>
            <w:tcW w:w="2880" w:type="dxa"/>
          </w:tcPr>
          <w:p w14:paraId="73E594CF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F6273" w:rsidRPr="00BF6273" w14:paraId="4C2FA175" w14:textId="77777777" w:rsidTr="00E335C3">
        <w:tc>
          <w:tcPr>
            <w:tcW w:w="2880" w:type="dxa"/>
          </w:tcPr>
          <w:p w14:paraId="6901CCC2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880" w:type="dxa"/>
          </w:tcPr>
          <w:p w14:paraId="05190C71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  <w:tc>
          <w:tcPr>
            <w:tcW w:w="2880" w:type="dxa"/>
          </w:tcPr>
          <w:p w14:paraId="2CFEF5FC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F6273" w:rsidRPr="00BF6273" w14:paraId="5190F0A6" w14:textId="77777777" w:rsidTr="00E335C3">
        <w:tc>
          <w:tcPr>
            <w:tcW w:w="2880" w:type="dxa"/>
          </w:tcPr>
          <w:p w14:paraId="5A51E855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880" w:type="dxa"/>
          </w:tcPr>
          <w:p w14:paraId="134AF520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880" w:type="dxa"/>
          </w:tcPr>
          <w:p w14:paraId="3DAA83D9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1–N (</w:t>
            </w:r>
            <w:proofErr w:type="spellStart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F627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F6273" w:rsidRPr="00BF6273" w14:paraId="79ECB665" w14:textId="77777777" w:rsidTr="00E335C3">
        <w:tc>
          <w:tcPr>
            <w:tcW w:w="2880" w:type="dxa"/>
          </w:tcPr>
          <w:p w14:paraId="406D01D2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30EBB63F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5DBB6A5F" w14:textId="77777777" w:rsidR="00BF6273" w:rsidRPr="00BF6273" w:rsidRDefault="00BF6273" w:rsidP="00BF62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E07361" w14:textId="54F066EC" w:rsidR="006B5628" w:rsidRPr="00BF6273" w:rsidRDefault="00BF6273" w:rsidP="00BF627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273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BF6273">
        <w:rPr>
          <w:rFonts w:ascii="Times New Roman" w:hAnsi="Times New Roman" w:cs="Times New Roman"/>
          <w:b/>
          <w:bCs/>
          <w:sz w:val="26"/>
          <w:szCs w:val="26"/>
        </w:rPr>
        <w:t xml:space="preserve"> ERD</w:t>
      </w:r>
    </w:p>
    <w:p w14:paraId="69F3092B" w14:textId="2415A0E5" w:rsidR="00BF6273" w:rsidRDefault="00BF6273" w:rsidP="00BF6273">
      <w:pPr>
        <w:jc w:val="center"/>
      </w:pPr>
      <w:r>
        <w:rPr>
          <w:noProof/>
        </w:rPr>
        <w:drawing>
          <wp:inline distT="0" distB="0" distL="0" distR="0" wp14:anchorId="6CCA244A" wp14:editId="7F3EBC7A">
            <wp:extent cx="5580380" cy="2195830"/>
            <wp:effectExtent l="0" t="0" r="1270" b="0"/>
            <wp:docPr id="14824555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5579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64F0" w14:textId="77777777" w:rsidR="00BF6273" w:rsidRPr="006B5628" w:rsidRDefault="00BF6273" w:rsidP="00BF6273"/>
    <w:sectPr w:rsidR="00BF6273" w:rsidRPr="006B5628" w:rsidSect="009007DE">
      <w:footerReference w:type="default" r:id="rId11"/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83E8F" w14:textId="77777777" w:rsidR="005F4231" w:rsidRDefault="005F4231" w:rsidP="00182ED6">
      <w:pPr>
        <w:spacing w:after="0" w:line="240" w:lineRule="auto"/>
      </w:pPr>
      <w:r>
        <w:separator/>
      </w:r>
    </w:p>
  </w:endnote>
  <w:endnote w:type="continuationSeparator" w:id="0">
    <w:p w14:paraId="29A6AC2E" w14:textId="77777777" w:rsidR="005F4231" w:rsidRDefault="005F4231" w:rsidP="00182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834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32"/>
        <w:szCs w:val="32"/>
      </w:rPr>
    </w:sdtEndPr>
    <w:sdtContent>
      <w:p w14:paraId="7257686A" w14:textId="30E213CC" w:rsidR="00182ED6" w:rsidRPr="00182ED6" w:rsidRDefault="00182ED6">
        <w:pPr>
          <w:pStyle w:val="Footer"/>
          <w:jc w:val="right"/>
          <w:rPr>
            <w:rFonts w:ascii="Times New Roman" w:hAnsi="Times New Roman" w:cs="Times New Roman"/>
            <w:sz w:val="32"/>
            <w:szCs w:val="32"/>
          </w:rPr>
        </w:pPr>
        <w:r w:rsidRPr="00182ED6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182ED6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182ED6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182ED6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182ED6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4C79B262" w14:textId="77777777" w:rsidR="00182ED6" w:rsidRPr="00182ED6" w:rsidRDefault="00182ED6">
    <w:pPr>
      <w:pStyle w:val="Footer"/>
      <w:rPr>
        <w:rFonts w:ascii="Times New Roman" w:hAnsi="Times New Roman" w:cs="Times New Roman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40508" w14:textId="77777777" w:rsidR="005F4231" w:rsidRDefault="005F4231" w:rsidP="00182ED6">
      <w:pPr>
        <w:spacing w:after="0" w:line="240" w:lineRule="auto"/>
      </w:pPr>
      <w:r>
        <w:separator/>
      </w:r>
    </w:p>
  </w:footnote>
  <w:footnote w:type="continuationSeparator" w:id="0">
    <w:p w14:paraId="608494B3" w14:textId="77777777" w:rsidR="005F4231" w:rsidRDefault="005F4231" w:rsidP="00182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14A1D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8D6269"/>
    <w:multiLevelType w:val="multilevel"/>
    <w:tmpl w:val="2C0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2575"/>
    <w:multiLevelType w:val="multilevel"/>
    <w:tmpl w:val="6BC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1417B"/>
    <w:multiLevelType w:val="multilevel"/>
    <w:tmpl w:val="770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00E49"/>
    <w:multiLevelType w:val="multilevel"/>
    <w:tmpl w:val="695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37B66"/>
    <w:multiLevelType w:val="multilevel"/>
    <w:tmpl w:val="8D4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A0B34"/>
    <w:multiLevelType w:val="multilevel"/>
    <w:tmpl w:val="040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5706C"/>
    <w:multiLevelType w:val="multilevel"/>
    <w:tmpl w:val="64F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149448">
    <w:abstractNumId w:val="3"/>
  </w:num>
  <w:num w:numId="2" w16cid:durableId="805782654">
    <w:abstractNumId w:val="5"/>
  </w:num>
  <w:num w:numId="3" w16cid:durableId="815488637">
    <w:abstractNumId w:val="6"/>
  </w:num>
  <w:num w:numId="4" w16cid:durableId="1858233399">
    <w:abstractNumId w:val="4"/>
  </w:num>
  <w:num w:numId="5" w16cid:durableId="2034647760">
    <w:abstractNumId w:val="2"/>
  </w:num>
  <w:num w:numId="6" w16cid:durableId="1089543909">
    <w:abstractNumId w:val="7"/>
  </w:num>
  <w:num w:numId="7" w16cid:durableId="57900183">
    <w:abstractNumId w:val="1"/>
  </w:num>
  <w:num w:numId="8" w16cid:durableId="156155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D6"/>
    <w:rsid w:val="0003307C"/>
    <w:rsid w:val="00182ED6"/>
    <w:rsid w:val="00240088"/>
    <w:rsid w:val="002C520F"/>
    <w:rsid w:val="004E1255"/>
    <w:rsid w:val="005150AF"/>
    <w:rsid w:val="00525206"/>
    <w:rsid w:val="005509CC"/>
    <w:rsid w:val="005F4231"/>
    <w:rsid w:val="006B5628"/>
    <w:rsid w:val="009007DE"/>
    <w:rsid w:val="009E3EE0"/>
    <w:rsid w:val="00B54ED0"/>
    <w:rsid w:val="00B86139"/>
    <w:rsid w:val="00BF51B3"/>
    <w:rsid w:val="00BF6273"/>
    <w:rsid w:val="00D27B82"/>
    <w:rsid w:val="00D70C18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11B1"/>
  <w15:chartTrackingRefBased/>
  <w15:docId w15:val="{AABDABE8-5C3D-4E4A-9807-E289A335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2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2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ED6"/>
  </w:style>
  <w:style w:type="paragraph" w:styleId="Footer">
    <w:name w:val="footer"/>
    <w:basedOn w:val="Normal"/>
    <w:link w:val="FooterChar"/>
    <w:uiPriority w:val="99"/>
    <w:unhideWhenUsed/>
    <w:rsid w:val="00182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ED6"/>
  </w:style>
  <w:style w:type="paragraph" w:styleId="ListBullet">
    <w:name w:val="List Bullet"/>
    <w:basedOn w:val="Normal"/>
    <w:uiPriority w:val="99"/>
    <w:unhideWhenUsed/>
    <w:rsid w:val="006B5628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25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2</cp:revision>
  <dcterms:created xsi:type="dcterms:W3CDTF">2025-11-05T00:29:00Z</dcterms:created>
  <dcterms:modified xsi:type="dcterms:W3CDTF">2025-11-05T02:58:00Z</dcterms:modified>
</cp:coreProperties>
</file>