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30A1B" w14:textId="53019230" w:rsidR="00326F8E" w:rsidRPr="00326F8E" w:rsidRDefault="00326F8E" w:rsidP="004E4F6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26F8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BÀI TẬP TỔNG HỢP</w:t>
      </w:r>
    </w:p>
    <w:p w14:paraId="2079BDD7" w14:textId="769EA955" w:rsidR="001F6198" w:rsidRDefault="001F6198" w:rsidP="004E4F64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THIẾT KẾ FLOW UI CHO HỆ THỐNG HỌC TẬP TRỰC TUYẾN</w:t>
      </w:r>
    </w:p>
    <w:p w14:paraId="66723306" w14:textId="77777777" w:rsidR="001F6198" w:rsidRDefault="001F6198" w:rsidP="004E4F6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7EF307E7" w14:textId="0B907055" w:rsidR="001F6198" w:rsidRPr="001F6198" w:rsidRDefault="001F6198" w:rsidP="004E4F6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F619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F61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6198">
        <w:rPr>
          <w:rFonts w:ascii="Times New Roman" w:hAnsi="Times New Roman" w:cs="Times New Roman"/>
          <w:sz w:val="26"/>
          <w:szCs w:val="26"/>
        </w:rPr>
        <w:t>năng</w:t>
      </w:r>
      <w:proofErr w:type="spellEnd"/>
    </w:p>
    <w:p w14:paraId="542CAED9" w14:textId="07F1F4C7" w:rsidR="001F6198" w:rsidRPr="001F6198" w:rsidRDefault="001F6198" w:rsidP="004E4F6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F6198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1F619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61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6198">
        <w:rPr>
          <w:rFonts w:ascii="Times New Roman" w:hAnsi="Times New Roman" w:cs="Times New Roman"/>
          <w:sz w:val="26"/>
          <w:szCs w:val="26"/>
        </w:rPr>
        <w:t>d</w:t>
      </w:r>
      <w:r w:rsidR="005E1034">
        <w:rPr>
          <w:rFonts w:ascii="Times New Roman" w:hAnsi="Times New Roman" w:cs="Times New Roman"/>
          <w:sz w:val="26"/>
          <w:szCs w:val="26"/>
        </w:rPr>
        <w:t>ùng</w:t>
      </w:r>
      <w:proofErr w:type="spellEnd"/>
      <w:r w:rsidRPr="001F61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619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F61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619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F61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619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F61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619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F61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619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61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619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F61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619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61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6198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F61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619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61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619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F61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6198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39476335" w14:textId="6BADCFA1" w:rsidR="001F6198" w:rsidRDefault="001F6198" w:rsidP="004E4F6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 w:rsidR="005E1034">
        <w:rPr>
          <w:rFonts w:ascii="Times New Roman" w:hAnsi="Times New Roman" w:cs="Times New Roman"/>
          <w:sz w:val="26"/>
          <w:szCs w:val="26"/>
        </w:rPr>
        <w:t>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</w:p>
    <w:p w14:paraId="1BCDEABC" w14:textId="6BF3F3FE" w:rsidR="001F6198" w:rsidRDefault="001F6198" w:rsidP="004E4F6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>
        <w:rPr>
          <w:rFonts w:ascii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 w:rsidR="005E1034">
        <w:rPr>
          <w:rFonts w:ascii="Times New Roman" w:hAnsi="Times New Roman" w:cs="Times New Roman"/>
          <w:sz w:val="26"/>
          <w:szCs w:val="26"/>
        </w:rPr>
        <w:t>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</w:p>
    <w:p w14:paraId="01DD707A" w14:textId="77777777" w:rsidR="001F6198" w:rsidRDefault="001F6198" w:rsidP="004E4F6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</w:p>
    <w:p w14:paraId="71160354" w14:textId="7D41E6F1" w:rsidR="009E3EE0" w:rsidRDefault="001F6198" w:rsidP="004E4F6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F6198">
        <w:rPr>
          <w:rFonts w:ascii="Times New Roman" w:hAnsi="Times New Roman" w:cs="Times New Roman"/>
          <w:sz w:val="26"/>
          <w:szCs w:val="26"/>
        </w:rPr>
        <w:t xml:space="preserve">Các ô input </w:t>
      </w:r>
      <w:proofErr w:type="spellStart"/>
      <w:r w:rsidRPr="001F619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F61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619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F61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619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F61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619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6198">
        <w:rPr>
          <w:rFonts w:ascii="Times New Roman" w:hAnsi="Times New Roman" w:cs="Times New Roman"/>
          <w:sz w:val="26"/>
          <w:szCs w:val="26"/>
        </w:rPr>
        <w:t xml:space="preserve"> label </w:t>
      </w:r>
      <w:proofErr w:type="spellStart"/>
      <w:r w:rsidRPr="001F619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1F61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619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F619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FD6F29D" w14:textId="43DD195D" w:rsidR="001F6198" w:rsidRDefault="001F6198" w:rsidP="004E4F6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Placehoder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gợi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6482E61" w14:textId="6B3387AC" w:rsidR="001F6198" w:rsidRDefault="001F6198" w:rsidP="004E4F6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Trong ô input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vừa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24183448" w14:textId="7541772F" w:rsidR="001F6198" w:rsidRDefault="001F6198" w:rsidP="004E4F6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khẩu</w:t>
      </w:r>
      <w:proofErr w:type="spellEnd"/>
    </w:p>
    <w:p w14:paraId="163AC676" w14:textId="7789BFFA" w:rsidR="001F6198" w:rsidRDefault="001F6198" w:rsidP="004E4F6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</w:p>
    <w:p w14:paraId="4880811E" w14:textId="71D4931F" w:rsidR="005E1034" w:rsidRDefault="005E1034" w:rsidP="004E4F6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</w:p>
    <w:p w14:paraId="3E606D3B" w14:textId="77777777" w:rsidR="005E1034" w:rsidRDefault="005E1034" w:rsidP="004E4F64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layout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>
        <w:rPr>
          <w:rFonts w:ascii="Times New Roman" w:hAnsi="Times New Roman" w:cs="Times New Roman"/>
          <w:sz w:val="26"/>
          <w:szCs w:val="26"/>
        </w:rPr>
        <w:t>ảnh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>.)</w:t>
      </w:r>
    </w:p>
    <w:p w14:paraId="2516B233" w14:textId="77777777" w:rsidR="005E1034" w:rsidRDefault="005E1034" w:rsidP="004E4F64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Trong 1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090A311A" w14:textId="77777777" w:rsidR="005E1034" w:rsidRDefault="005E1034" w:rsidP="004E4F64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input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tâm</w:t>
      </w:r>
      <w:proofErr w:type="spellEnd"/>
    </w:p>
    <w:p w14:paraId="23CCBE83" w14:textId="77777777" w:rsidR="005E1034" w:rsidRDefault="005E1034" w:rsidP="004E4F64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</w:p>
    <w:p w14:paraId="7305FD0E" w14:textId="77777777" w:rsidR="005E1034" w:rsidRDefault="005E1034" w:rsidP="004E4F6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</w:p>
    <w:p w14:paraId="18CA89DB" w14:textId="77777777" w:rsidR="00DC4A19" w:rsidRDefault="005E1034" w:rsidP="004E4F6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4A1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C4A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4A1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DC4A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4A1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DC4A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4A1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DC4A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4A1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DC4A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4A1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DC4A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C4A19">
        <w:rPr>
          <w:rFonts w:ascii="Times New Roman" w:hAnsi="Times New Roman" w:cs="Times New Roman"/>
          <w:sz w:val="26"/>
          <w:szCs w:val="26"/>
        </w:rPr>
        <w:t>học</w:t>
      </w:r>
      <w:proofErr w:type="spellEnd"/>
    </w:p>
    <w:p w14:paraId="60BEFA66" w14:textId="77777777" w:rsidR="00DC4A19" w:rsidRDefault="00DC4A19" w:rsidP="004E4F6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</w:p>
    <w:p w14:paraId="625C9EDD" w14:textId="77777777" w:rsidR="00DC4A19" w:rsidRDefault="00DC4A19" w:rsidP="004E4F6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7AC61B4D" w14:textId="77777777" w:rsidR="00DC4A19" w:rsidRDefault="00DC4A19" w:rsidP="004E4F64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</w:p>
    <w:p w14:paraId="364C090C" w14:textId="77777777" w:rsidR="00DC4A19" w:rsidRDefault="00DC4A19" w:rsidP="004E4F64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đọc</w:t>
      </w:r>
      <w:proofErr w:type="spellEnd"/>
    </w:p>
    <w:p w14:paraId="69B57BDD" w14:textId="77777777" w:rsidR="00DC4A19" w:rsidRDefault="00DC4A19" w:rsidP="004E4F64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video</w:t>
      </w:r>
    </w:p>
    <w:p w14:paraId="7A9AE26A" w14:textId="77A20F8E" w:rsidR="00DC4A19" w:rsidRDefault="00DC4A19" w:rsidP="004E4F64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quiz</w:t>
      </w:r>
    </w:p>
    <w:p w14:paraId="08F7BE7D" w14:textId="434A2863" w:rsidR="00DC4A19" w:rsidRDefault="00DC4A19" w:rsidP="004E4F64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DC4A1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BFB96C1" w14:textId="490C1DA5" w:rsidR="00DC4A19" w:rsidRDefault="00DC4A19" w:rsidP="004E4F6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4E07E7A" w14:textId="5F3D6F28" w:rsidR="00DC4A19" w:rsidRPr="00DC4A19" w:rsidRDefault="00DC4A19" w:rsidP="004E4F6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99B4508" w14:textId="77777777" w:rsidR="00DC4A19" w:rsidRDefault="00DC4A19" w:rsidP="004E4F6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</w:p>
    <w:p w14:paraId="1B37C7EA" w14:textId="77777777" w:rsidR="00DC4A19" w:rsidRDefault="00DC4A19" w:rsidP="004E4F6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play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video </w:t>
      </w:r>
    </w:p>
    <w:p w14:paraId="085AD243" w14:textId="6B97575F" w:rsidR="005E1034" w:rsidRDefault="00DC4A19" w:rsidP="004E4F6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Thanh control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>
        <w:rPr>
          <w:rFonts w:ascii="Times New Roman" w:hAnsi="Times New Roman" w:cs="Times New Roman"/>
          <w:sz w:val="26"/>
          <w:szCs w:val="26"/>
        </w:rPr>
        <w:t>dừng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tua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video…) </w:t>
      </w:r>
      <w:r w:rsidR="005E1034" w:rsidRPr="00DC4A1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BF92608" w14:textId="7663499B" w:rsidR="00DC4A19" w:rsidRDefault="00DC4A19" w:rsidP="004E4F6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</w:p>
    <w:p w14:paraId="0F6E59F6" w14:textId="7F8C9480" w:rsidR="00DC4A19" w:rsidRDefault="00DC4A19" w:rsidP="004E4F6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quiz</w:t>
      </w:r>
    </w:p>
    <w:p w14:paraId="174AF566" w14:textId="09D813FC" w:rsidR="00DC4A19" w:rsidRDefault="00DC4A19" w:rsidP="004E4F6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64E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8A6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64EA">
        <w:rPr>
          <w:rFonts w:ascii="Times New Roman" w:hAnsi="Times New Roman" w:cs="Times New Roman"/>
          <w:sz w:val="26"/>
          <w:szCs w:val="26"/>
        </w:rPr>
        <w:t>ràng</w:t>
      </w:r>
      <w:proofErr w:type="spellEnd"/>
    </w:p>
    <w:p w14:paraId="68A9731E" w14:textId="055E0E65" w:rsidR="008A64EA" w:rsidRDefault="008A64EA" w:rsidP="004E4F6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</w:p>
    <w:p w14:paraId="2F4E1D5B" w14:textId="64BF9CFD" w:rsidR="008A64EA" w:rsidRDefault="008A64EA" w:rsidP="004E4F6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</w:p>
    <w:p w14:paraId="7E0C7DAC" w14:textId="74A83532" w:rsidR="008A64EA" w:rsidRDefault="008A64EA" w:rsidP="004E4F6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quiz</w:t>
      </w:r>
    </w:p>
    <w:p w14:paraId="4BE10896" w14:textId="5BD5A60D" w:rsidR="008A64EA" w:rsidRDefault="008A64EA" w:rsidP="004E4F6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bại</w:t>
      </w:r>
      <w:proofErr w:type="spellEnd"/>
    </w:p>
    <w:p w14:paraId="5176DF3A" w14:textId="2E22B9AE" w:rsidR="008A64EA" w:rsidRDefault="008A64EA" w:rsidP="004E4F6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</w:p>
    <w:p w14:paraId="22F1161F" w14:textId="414CDB83" w:rsidR="008A64EA" w:rsidRDefault="008A64EA" w:rsidP="004E4F6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responsive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quiz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( desktop</w:t>
      </w:r>
      <w:proofErr w:type="gramEnd"/>
      <w:r>
        <w:rPr>
          <w:rFonts w:ascii="Times New Roman" w:hAnsi="Times New Roman" w:cs="Times New Roman"/>
          <w:sz w:val="26"/>
          <w:szCs w:val="26"/>
        </w:rPr>
        <w:t>, mobile…)</w:t>
      </w:r>
    </w:p>
    <w:p w14:paraId="2D72AF52" w14:textId="0BB63154" w:rsidR="008A64EA" w:rsidRDefault="008A64EA" w:rsidP="004E4F6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</w:p>
    <w:p w14:paraId="78075938" w14:textId="127F8758" w:rsidR="008A64EA" w:rsidRDefault="008A64EA" w:rsidP="004E4F64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quiz</w:t>
      </w:r>
    </w:p>
    <w:p w14:paraId="2FEF6981" w14:textId="7B7EF2B7" w:rsidR="008A64EA" w:rsidRDefault="008A64EA" w:rsidP="004E4F64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</w:p>
    <w:p w14:paraId="3445DF91" w14:textId="09FF10AF" w:rsidR="008A64EA" w:rsidRDefault="008A64EA" w:rsidP="004E4F64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/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583DA457" w14:textId="1A1E4C8C" w:rsidR="008A64EA" w:rsidRDefault="008A64EA" w:rsidP="004E4F64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/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</w:p>
    <w:p w14:paraId="0EAD01C4" w14:textId="3C1D9CCB" w:rsidR="008A64EA" w:rsidRDefault="008A64EA" w:rsidP="004E4F64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đạt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giỏi</w:t>
      </w:r>
      <w:proofErr w:type="spellEnd"/>
      <w:r>
        <w:rPr>
          <w:rFonts w:ascii="Times New Roman" w:hAnsi="Times New Roman" w:cs="Times New Roman"/>
          <w:sz w:val="26"/>
          <w:szCs w:val="26"/>
        </w:rPr>
        <w:t>…)</w:t>
      </w:r>
    </w:p>
    <w:p w14:paraId="56827BD3" w14:textId="5F3367EF" w:rsidR="008A64EA" w:rsidRDefault="008A64EA" w:rsidP="004E4F64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</w:p>
    <w:p w14:paraId="43C6E647" w14:textId="5E4E7ED2" w:rsidR="008A64EA" w:rsidRDefault="008A64EA" w:rsidP="004E4F64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quiz</w:t>
      </w:r>
    </w:p>
    <w:p w14:paraId="12291731" w14:textId="03789120" w:rsidR="008A64EA" w:rsidRDefault="008A64EA" w:rsidP="004E4F6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flow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7204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="003E72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720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3E72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7204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="003E7204">
        <w:rPr>
          <w:rFonts w:ascii="Times New Roman" w:hAnsi="Times New Roman" w:cs="Times New Roman"/>
          <w:sz w:val="26"/>
          <w:szCs w:val="26"/>
        </w:rPr>
        <w:t xml:space="preserve"> use – case </w:t>
      </w:r>
    </w:p>
    <w:p w14:paraId="21431C5F" w14:textId="050B59F6" w:rsidR="00326F8E" w:rsidRDefault="00326F8E" w:rsidP="004E4F64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F86D669" wp14:editId="1924AF1A">
            <wp:extent cx="5580380" cy="2167890"/>
            <wp:effectExtent l="0" t="0" r="1270" b="3810"/>
            <wp:docPr id="110148855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88557" name="Picture 1" descr="A diagram of a dia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7B95" w14:textId="1249E48B" w:rsidR="00326F8E" w:rsidRDefault="00326F8E" w:rsidP="004E4F6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26F8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BÀI 1: </w:t>
      </w:r>
      <w:proofErr w:type="spellStart"/>
      <w:r w:rsidRPr="00326F8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Chụp</w:t>
      </w:r>
      <w:proofErr w:type="spellEnd"/>
      <w:r w:rsidRPr="00326F8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326F8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và</w:t>
      </w:r>
      <w:proofErr w:type="spellEnd"/>
      <w:r w:rsidRPr="00326F8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326F8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phân</w:t>
      </w:r>
      <w:proofErr w:type="spellEnd"/>
      <w:r w:rsidRPr="00326F8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326F8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tích</w:t>
      </w:r>
      <w:proofErr w:type="spellEnd"/>
      <w:r w:rsidRPr="00326F8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UI </w:t>
      </w:r>
      <w:proofErr w:type="spellStart"/>
      <w:r w:rsidRPr="00326F8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thực</w:t>
      </w:r>
      <w:proofErr w:type="spellEnd"/>
      <w:r w:rsidRPr="00326F8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326F8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tế</w:t>
      </w:r>
      <w:proofErr w:type="spellEnd"/>
    </w:p>
    <w:p w14:paraId="093827BB" w14:textId="26F43C91" w:rsidR="00326F8E" w:rsidRDefault="00326F8E" w:rsidP="004E4F64">
      <w:pPr>
        <w:spacing w:line="360" w:lineRule="auto"/>
      </w:pPr>
      <w:r>
        <w:rPr>
          <w:noProof/>
        </w:rPr>
        <w:drawing>
          <wp:inline distT="0" distB="0" distL="0" distR="0" wp14:anchorId="303306E3" wp14:editId="1F065400">
            <wp:extent cx="5580380" cy="4364355"/>
            <wp:effectExtent l="0" t="0" r="1270" b="0"/>
            <wp:docPr id="78063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3430" name="Picture 780634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1D60" w14:textId="5E42F306" w:rsidR="00326F8E" w:rsidRPr="00FF200D" w:rsidRDefault="00326F8E" w:rsidP="004E4F64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F200D">
        <w:rPr>
          <w:rFonts w:ascii="Times New Roman" w:hAnsi="Times New Roman" w:cs="Times New Roman"/>
          <w:sz w:val="26"/>
          <w:szCs w:val="26"/>
        </w:rPr>
        <w:t xml:space="preserve">Header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ràng</w:t>
      </w:r>
      <w:proofErr w:type="spellEnd"/>
    </w:p>
    <w:p w14:paraId="379AEFF2" w14:textId="3BD67C49" w:rsidR="00326F8E" w:rsidRPr="00FF200D" w:rsidRDefault="00326F8E" w:rsidP="004E4F64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F200D">
        <w:rPr>
          <w:rFonts w:ascii="Times New Roman" w:hAnsi="Times New Roman" w:cs="Times New Roman"/>
          <w:sz w:val="26"/>
          <w:szCs w:val="26"/>
        </w:rPr>
        <w:t xml:space="preserve">Footer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ràng</w:t>
      </w:r>
      <w:proofErr w:type="spellEnd"/>
    </w:p>
    <w:p w14:paraId="33B77201" w14:textId="7D1731A6" w:rsidR="00326F8E" w:rsidRPr="00FF200D" w:rsidRDefault="00326F8E" w:rsidP="004E4F64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F200D">
        <w:rPr>
          <w:rFonts w:ascii="Times New Roman" w:hAnsi="Times New Roman" w:cs="Times New Roman"/>
          <w:sz w:val="26"/>
          <w:szCs w:val="26"/>
        </w:rPr>
        <w:t>Side bar</w:t>
      </w:r>
    </w:p>
    <w:p w14:paraId="7CF2610E" w14:textId="22F24C4C" w:rsidR="00326F8E" w:rsidRPr="00FF200D" w:rsidRDefault="00326F8E" w:rsidP="004E4F64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F200D">
        <w:rPr>
          <w:rFonts w:ascii="Times New Roman" w:hAnsi="Times New Roman" w:cs="Times New Roman"/>
          <w:sz w:val="26"/>
          <w:szCs w:val="26"/>
        </w:rPr>
        <w:t xml:space="preserve">Layout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mansory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xe</w:t>
      </w:r>
      <w:proofErr w:type="spellEnd"/>
    </w:p>
    <w:p w14:paraId="11EF46FB" w14:textId="055586DB" w:rsidR="00326F8E" w:rsidRPr="00FF200D" w:rsidRDefault="00326F8E" w:rsidP="004E4F64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F200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card</w:t>
      </w:r>
    </w:p>
    <w:p w14:paraId="09A07AFF" w14:textId="548AE633" w:rsidR="00326F8E" w:rsidRPr="00FF200D" w:rsidRDefault="00326F8E" w:rsidP="004E4F64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F200D">
        <w:rPr>
          <w:rFonts w:ascii="Times New Roman" w:hAnsi="Times New Roman" w:cs="Times New Roman"/>
          <w:sz w:val="26"/>
          <w:szCs w:val="26"/>
        </w:rPr>
        <w:t xml:space="preserve">Font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>) – Roboto</w:t>
      </w:r>
    </w:p>
    <w:p w14:paraId="00123F42" w14:textId="117BDC29" w:rsidR="00326F8E" w:rsidRPr="00FF200D" w:rsidRDefault="00326F8E" w:rsidP="004E4F64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F200D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cỡ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16px</w:t>
      </w:r>
    </w:p>
    <w:p w14:paraId="108935D4" w14:textId="1AC118FF" w:rsidR="00326F8E" w:rsidRPr="00FF200D" w:rsidRDefault="00326F8E" w:rsidP="004E4F64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F200D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32px</w:t>
      </w:r>
    </w:p>
    <w:p w14:paraId="0335A8FF" w14:textId="6A89A210" w:rsidR="00326F8E" w:rsidRPr="00FF200D" w:rsidRDefault="00326F8E" w:rsidP="004E4F64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F200D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>: 24px</w:t>
      </w:r>
    </w:p>
    <w:p w14:paraId="0A90FCCD" w14:textId="77777777" w:rsidR="00326F8E" w:rsidRPr="00FF200D" w:rsidRDefault="00326F8E" w:rsidP="004E4F64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8D45341" w14:textId="4D77015B" w:rsidR="00326F8E" w:rsidRPr="00FF200D" w:rsidRDefault="00326F8E" w:rsidP="004E4F6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F200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>:</w:t>
      </w:r>
    </w:p>
    <w:p w14:paraId="4FA53B40" w14:textId="4D8A0DC9" w:rsidR="00326F8E" w:rsidRPr="00FF200D" w:rsidRDefault="00326F8E" w:rsidP="004E4F64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F200D">
        <w:rPr>
          <w:rFonts w:ascii="Times New Roman" w:hAnsi="Times New Roman" w:cs="Times New Roman"/>
          <w:sz w:val="26"/>
          <w:szCs w:val="26"/>
        </w:rPr>
        <w:t>Rối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lắm</w:t>
      </w:r>
      <w:proofErr w:type="spellEnd"/>
    </w:p>
    <w:p w14:paraId="5943E5DA" w14:textId="622A780A" w:rsidR="00326F8E" w:rsidRPr="00FF200D" w:rsidRDefault="00326F8E" w:rsidP="004E4F64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F200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cả</w:t>
      </w:r>
      <w:proofErr w:type="spellEnd"/>
    </w:p>
    <w:p w14:paraId="0AF38D29" w14:textId="16650771" w:rsidR="00326F8E" w:rsidRPr="00FF200D" w:rsidRDefault="00326F8E" w:rsidP="004E4F64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F200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chèn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rõ</w:t>
      </w:r>
      <w:proofErr w:type="spellEnd"/>
    </w:p>
    <w:p w14:paraId="417F4DEB" w14:textId="0C8FA94F" w:rsidR="00326F8E" w:rsidRPr="00FF200D" w:rsidRDefault="00326F8E" w:rsidP="004E4F64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F200D">
        <w:rPr>
          <w:rFonts w:ascii="Times New Roman" w:hAnsi="Times New Roman" w:cs="Times New Roman"/>
          <w:sz w:val="26"/>
          <w:szCs w:val="26"/>
        </w:rPr>
        <w:t xml:space="preserve">Header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ràng</w:t>
      </w:r>
      <w:proofErr w:type="spellEnd"/>
    </w:p>
    <w:p w14:paraId="1D7CAAD8" w14:textId="0B68F30C" w:rsidR="00326F8E" w:rsidRPr="00FF200D" w:rsidRDefault="00326F8E" w:rsidP="004E4F6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F200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UI / UX </w:t>
      </w:r>
    </w:p>
    <w:p w14:paraId="524A063C" w14:textId="14C86FFA" w:rsidR="00326F8E" w:rsidRPr="00FF200D" w:rsidRDefault="00326F8E" w:rsidP="004E4F64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F200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r w:rsidRPr="00FF200D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layout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mansory</w:t>
      </w:r>
      <w:proofErr w:type="spellEnd"/>
    </w:p>
    <w:p w14:paraId="0BA3157E" w14:textId="64D39F5A" w:rsidR="00326F8E" w:rsidRPr="00FF200D" w:rsidRDefault="00326F8E" w:rsidP="004E4F64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F200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chèn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ảnh</w:t>
      </w:r>
      <w:proofErr w:type="spellEnd"/>
    </w:p>
    <w:p w14:paraId="6631F539" w14:textId="67BD2211" w:rsidR="00326F8E" w:rsidRPr="00FF200D" w:rsidRDefault="00326F8E" w:rsidP="004E4F64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F200D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bộ</w:t>
      </w:r>
      <w:proofErr w:type="spellEnd"/>
    </w:p>
    <w:p w14:paraId="77337893" w14:textId="07248716" w:rsidR="00326F8E" w:rsidRPr="00FF200D" w:rsidRDefault="00326F8E" w:rsidP="004E4F6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F200D">
        <w:rPr>
          <w:rFonts w:ascii="Times New Roman" w:hAnsi="Times New Roman" w:cs="Times New Roman"/>
          <w:sz w:val="26"/>
          <w:szCs w:val="26"/>
        </w:rPr>
        <w:t xml:space="preserve">Nguyên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>:</w:t>
      </w:r>
    </w:p>
    <w:p w14:paraId="1C2A0EE1" w14:textId="2F58170F" w:rsidR="00326F8E" w:rsidRPr="00FF200D" w:rsidRDefault="00326F8E" w:rsidP="004E4F64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F200D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nhầm</w:t>
      </w:r>
      <w:proofErr w:type="spellEnd"/>
    </w:p>
    <w:p w14:paraId="0C01A5F6" w14:textId="1654FC75" w:rsidR="00326F8E" w:rsidRPr="00FF200D" w:rsidRDefault="00326F8E" w:rsidP="004E4F64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F200D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chịu</w:t>
      </w:r>
      <w:proofErr w:type="spellEnd"/>
    </w:p>
    <w:p w14:paraId="4372665B" w14:textId="739FB7C7" w:rsidR="00FF200D" w:rsidRPr="00FF200D" w:rsidRDefault="00FF200D" w:rsidP="004E4F6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F200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>:</w:t>
      </w:r>
    </w:p>
    <w:p w14:paraId="0E452AF1" w14:textId="39E953B9" w:rsidR="00FF200D" w:rsidRPr="00FF200D" w:rsidRDefault="00FF200D" w:rsidP="004E4F64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F200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, font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cỡ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chữ</w:t>
      </w:r>
      <w:proofErr w:type="spellEnd"/>
    </w:p>
    <w:p w14:paraId="5968371B" w14:textId="2186D03E" w:rsidR="00326F8E" w:rsidRDefault="00FF200D" w:rsidP="004E4F64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F200D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00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F200D">
        <w:rPr>
          <w:rFonts w:ascii="Times New Roman" w:hAnsi="Times New Roman" w:cs="Times New Roman"/>
          <w:sz w:val="26"/>
          <w:szCs w:val="26"/>
        </w:rPr>
        <w:t xml:space="preserve"> layout</w:t>
      </w:r>
    </w:p>
    <w:p w14:paraId="426C0D8C" w14:textId="77777777" w:rsidR="00FF200D" w:rsidRDefault="00FF200D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7878006" w14:textId="76F4B2A5" w:rsidR="00FF200D" w:rsidRDefault="00FF200D" w:rsidP="004E4F6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FF20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Bài</w:t>
      </w:r>
      <w:proofErr w:type="spellEnd"/>
      <w:r w:rsidRPr="00FF20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2: </w:t>
      </w:r>
      <w:proofErr w:type="spellStart"/>
      <w:r w:rsidRPr="00FF20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Thiết</w:t>
      </w:r>
      <w:proofErr w:type="spellEnd"/>
      <w:r w:rsidRPr="00FF20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FF20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kế</w:t>
      </w:r>
      <w:proofErr w:type="spellEnd"/>
      <w:r w:rsidRPr="00FF20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form </w:t>
      </w:r>
      <w:proofErr w:type="spellStart"/>
      <w:r w:rsidRPr="00FF20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đăng</w:t>
      </w:r>
      <w:proofErr w:type="spellEnd"/>
      <w:r w:rsidRPr="00FF20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FF20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nhập</w:t>
      </w:r>
      <w:proofErr w:type="spellEnd"/>
      <w:r w:rsidRPr="00FF20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FF20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trực</w:t>
      </w:r>
      <w:proofErr w:type="spellEnd"/>
      <w:r w:rsidRPr="00FF20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FF20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quan</w:t>
      </w:r>
      <w:proofErr w:type="spellEnd"/>
    </w:p>
    <w:p w14:paraId="696619CB" w14:textId="0E8E9817" w:rsidR="00FF200D" w:rsidRDefault="00FF200D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FORM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SIGN IN</w:t>
      </w:r>
    </w:p>
    <w:p w14:paraId="71AA0691" w14:textId="2E9D4542" w:rsidR="00FF200D" w:rsidRDefault="00FF200D" w:rsidP="004E4F6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Trường Email</w:t>
      </w:r>
    </w:p>
    <w:p w14:paraId="01DAC5C2" w14:textId="64CFE218" w:rsidR="00FF200D" w:rsidRDefault="00FF200D" w:rsidP="004E4F64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Input</w:t>
      </w:r>
    </w:p>
    <w:p w14:paraId="2278A056" w14:textId="03B352CE" w:rsidR="00FF200D" w:rsidRDefault="00FF200D" w:rsidP="004E4F64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Label</w:t>
      </w:r>
    </w:p>
    <w:p w14:paraId="6B0550B1" w14:textId="5EF349C6" w:rsidR="00FF200D" w:rsidRDefault="00FF200D" w:rsidP="004E4F64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Placehoder</w:t>
      </w:r>
      <w:proofErr w:type="spellEnd"/>
    </w:p>
    <w:p w14:paraId="6E3AAB95" w14:textId="07C0D7BE" w:rsidR="00FF200D" w:rsidRDefault="00FF200D" w:rsidP="004E4F64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Validate </w:t>
      </w:r>
      <w:proofErr w:type="gramStart"/>
      <w:r>
        <w:rPr>
          <w:rFonts w:ascii="Times New Roman" w:hAnsi="Times New Roman" w:cs="Times New Roman"/>
          <w:sz w:val="26"/>
          <w:szCs w:val="26"/>
        </w:rPr>
        <w:t>( empty</w:t>
      </w:r>
      <w:proofErr w:type="gramEnd"/>
      <w:r>
        <w:rPr>
          <w:rFonts w:ascii="Times New Roman" w:hAnsi="Times New Roman" w:cs="Times New Roman"/>
          <w:sz w:val="26"/>
          <w:szCs w:val="26"/>
        </w:rPr>
        <w:t>, regex pattern)</w:t>
      </w:r>
    </w:p>
    <w:p w14:paraId="7433C5FF" w14:textId="68479AFE" w:rsidR="00FF200D" w:rsidRDefault="00FF200D" w:rsidP="004E4F6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Trường Password</w:t>
      </w:r>
    </w:p>
    <w:p w14:paraId="3019007B" w14:textId="5B183107" w:rsidR="00FF200D" w:rsidRDefault="00FF200D" w:rsidP="004E4F64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Input</w:t>
      </w:r>
    </w:p>
    <w:p w14:paraId="71325FDD" w14:textId="1B409744" w:rsidR="00FF200D" w:rsidRDefault="00FF200D" w:rsidP="004E4F64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Label</w:t>
      </w:r>
    </w:p>
    <w:p w14:paraId="158823BB" w14:textId="20E94CDC" w:rsidR="00FF200D" w:rsidRDefault="00FF200D" w:rsidP="004E4F64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Placehoder</w:t>
      </w:r>
      <w:proofErr w:type="spellEnd"/>
    </w:p>
    <w:p w14:paraId="0D15866F" w14:textId="452A9642" w:rsidR="00FF200D" w:rsidRDefault="00FF200D" w:rsidP="004E4F64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Validate </w:t>
      </w:r>
      <w:proofErr w:type="gramStart"/>
      <w:r>
        <w:rPr>
          <w:rFonts w:ascii="Times New Roman" w:hAnsi="Times New Roman" w:cs="Times New Roman"/>
          <w:sz w:val="26"/>
          <w:szCs w:val="26"/>
        </w:rPr>
        <w:t>( empty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, regex pattern </w:t>
      </w:r>
      <w:proofErr w:type="spellStart"/>
      <w:r>
        <w:rPr>
          <w:rFonts w:ascii="Times New Roman" w:hAnsi="Times New Roman" w:cs="Times New Roman"/>
          <w:sz w:val="26"/>
          <w:szCs w:val="26"/>
        </w:rPr>
        <w:t>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>,…</w:t>
      </w:r>
      <w:proofErr w:type="gramEnd"/>
      <w:r>
        <w:rPr>
          <w:rFonts w:ascii="Times New Roman" w:hAnsi="Times New Roman" w:cs="Times New Roman"/>
          <w:sz w:val="26"/>
          <w:szCs w:val="26"/>
        </w:rPr>
        <w:t>)</w:t>
      </w:r>
    </w:p>
    <w:p w14:paraId="6A2766FC" w14:textId="403CECE9" w:rsidR="00FF200D" w:rsidRDefault="00FF200D" w:rsidP="004E4F6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Checkbox Remember me</w:t>
      </w:r>
    </w:p>
    <w:p w14:paraId="108BE7C2" w14:textId="4DFD01DB" w:rsidR="00FF200D" w:rsidRDefault="00FF200D" w:rsidP="004E4F64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Input</w:t>
      </w:r>
    </w:p>
    <w:p w14:paraId="091B8457" w14:textId="15C4AD41" w:rsidR="00FF200D" w:rsidRDefault="00FF200D" w:rsidP="004E4F64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Label</w:t>
      </w:r>
    </w:p>
    <w:p w14:paraId="284FA16E" w14:textId="7848FA06" w:rsidR="00FF200D" w:rsidRDefault="00FF200D" w:rsidP="004E4F6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Link Forgot Password</w:t>
      </w:r>
    </w:p>
    <w:p w14:paraId="5441DAC5" w14:textId="714D3C0A" w:rsidR="00FF200D" w:rsidRDefault="00FF200D" w:rsidP="004E4F64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</w:p>
    <w:p w14:paraId="52302576" w14:textId="7F8270E5" w:rsidR="00FF200D" w:rsidRDefault="00FF200D" w:rsidP="004E4F6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Sign In</w:t>
      </w:r>
    </w:p>
    <w:p w14:paraId="7A1640C0" w14:textId="3210BA17" w:rsidR="00FF200D" w:rsidRDefault="00FF200D" w:rsidP="004E4F64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Button </w:t>
      </w:r>
      <w:r w:rsidRPr="00FF200D">
        <w:rPr>
          <w:rFonts w:ascii="Times New Roman" w:hAnsi="Times New Roman" w:cs="Times New Roman"/>
          <w:sz w:val="26"/>
          <w:szCs w:val="26"/>
        </w:rPr>
        <w:sym w:font="Wingdings" w:char="F0E0"/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</w:p>
    <w:p w14:paraId="477D0FB3" w14:textId="083FF119" w:rsidR="00FF200D" w:rsidRDefault="00FF200D" w:rsidP="004E4F6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Link to Sign Up</w:t>
      </w:r>
    </w:p>
    <w:p w14:paraId="6205E1A4" w14:textId="0B7C8369" w:rsidR="00FF200D" w:rsidRDefault="00FF200D" w:rsidP="004E4F64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E7092A7" w14:textId="17FC6344" w:rsidR="00FF200D" w:rsidRDefault="00220BA8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878F029" wp14:editId="242E0CCC">
            <wp:extent cx="5580380" cy="3695700"/>
            <wp:effectExtent l="0" t="0" r="1270" b="0"/>
            <wp:docPr id="1448651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51650" name="Picture 14486516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372D" w14:textId="56FA0FD1" w:rsidR="00220BA8" w:rsidRDefault="00220BA8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23D9A7E" wp14:editId="443E46C7">
            <wp:extent cx="4071651" cy="6467475"/>
            <wp:effectExtent l="0" t="0" r="5080" b="0"/>
            <wp:docPr id="374728424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28424" name="Picture 4" descr="A screenshot of a phon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419" cy="647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1A7D" w14:textId="4D95F504" w:rsidR="00FF200D" w:rsidRDefault="00FF200D" w:rsidP="004E4F6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FF20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Bài</w:t>
      </w:r>
      <w:proofErr w:type="spellEnd"/>
      <w:r w:rsidRPr="00FF20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3: </w:t>
      </w:r>
      <w:proofErr w:type="spellStart"/>
      <w:r w:rsidRPr="00FF20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Thiết</w:t>
      </w:r>
      <w:proofErr w:type="spellEnd"/>
      <w:r w:rsidRPr="00FF20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FF20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kế</w:t>
      </w:r>
      <w:proofErr w:type="spellEnd"/>
      <w:r w:rsidRPr="00FF20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UI </w:t>
      </w:r>
      <w:proofErr w:type="spellStart"/>
      <w:r w:rsidRPr="00FF20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lọc</w:t>
      </w:r>
      <w:proofErr w:type="spellEnd"/>
      <w:r w:rsidRPr="00FF20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FF20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sản</w:t>
      </w:r>
      <w:proofErr w:type="spellEnd"/>
      <w:r w:rsidRPr="00FF20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FF20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phẩm</w:t>
      </w:r>
      <w:proofErr w:type="spellEnd"/>
    </w:p>
    <w:p w14:paraId="4FA3C73C" w14:textId="77777777" w:rsidR="00220BA8" w:rsidRDefault="00220BA8" w:rsidP="004E4F6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</w:p>
    <w:p w14:paraId="5AADE747" w14:textId="6F997677" w:rsidR="00FF200D" w:rsidRPr="00220BA8" w:rsidRDefault="00220BA8" w:rsidP="004E4F64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Dropdown | Select</w:t>
      </w:r>
      <w:r w:rsidRPr="00220BA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1B75E1B" w14:textId="2A07C32E" w:rsidR="00220BA8" w:rsidRDefault="00220BA8" w:rsidP="004E4F6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E17803E" w14:textId="744065E4" w:rsidR="00220BA8" w:rsidRDefault="00220BA8" w:rsidP="004E4F64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Input</w:t>
      </w:r>
    </w:p>
    <w:p w14:paraId="23B39EB2" w14:textId="73BE466D" w:rsidR="00220BA8" w:rsidRDefault="00220BA8" w:rsidP="004E4F64">
      <w:pPr>
        <w:pStyle w:val="ListParagraph"/>
        <w:numPr>
          <w:ilvl w:val="2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Checkbox</w:t>
      </w:r>
    </w:p>
    <w:p w14:paraId="48B06519" w14:textId="6B237C18" w:rsidR="00220BA8" w:rsidRDefault="00220BA8" w:rsidP="004E4F64">
      <w:pPr>
        <w:pStyle w:val="ListParagraph"/>
        <w:numPr>
          <w:ilvl w:val="2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Input range</w:t>
      </w:r>
    </w:p>
    <w:p w14:paraId="3B5DECFF" w14:textId="045C9DD5" w:rsidR="00220BA8" w:rsidRDefault="00220BA8" w:rsidP="004E4F64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Label</w:t>
      </w:r>
    </w:p>
    <w:p w14:paraId="0C236F74" w14:textId="1E430ADB" w:rsidR="00220BA8" w:rsidRPr="00220BA8" w:rsidRDefault="00220BA8" w:rsidP="004E4F64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tooltip</w:t>
      </w:r>
    </w:p>
    <w:p w14:paraId="1320EF08" w14:textId="5DD46179" w:rsidR="00220BA8" w:rsidRDefault="00220BA8" w:rsidP="004E4F6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Sắp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</w:p>
    <w:p w14:paraId="73ADB230" w14:textId="566C8485" w:rsidR="00220BA8" w:rsidRDefault="00220BA8" w:rsidP="004E4F64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Dropdown | Select</w:t>
      </w:r>
    </w:p>
    <w:p w14:paraId="49FC8910" w14:textId="3FE18504" w:rsidR="00220BA8" w:rsidRDefault="00220BA8" w:rsidP="004E4F64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Icon </w:t>
      </w:r>
      <w:proofErr w:type="spellStart"/>
      <w:r>
        <w:rPr>
          <w:rFonts w:ascii="Times New Roman" w:hAnsi="Times New Roman" w:cs="Times New Roman"/>
          <w:sz w:val="26"/>
          <w:szCs w:val="26"/>
        </w:rPr>
        <w:t>sắp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68251816" w14:textId="70A6C7CA" w:rsidR="00220BA8" w:rsidRDefault="00220BA8" w:rsidP="004E4F6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</w:p>
    <w:p w14:paraId="5268CABC" w14:textId="14A670F0" w:rsidR="00220BA8" w:rsidRDefault="00220BA8" w:rsidP="004E4F64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Button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</w:p>
    <w:p w14:paraId="700B3DDC" w14:textId="573120BB" w:rsidR="00220BA8" w:rsidRDefault="00220BA8" w:rsidP="004E4F6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</w:p>
    <w:p w14:paraId="5EB2A34E" w14:textId="33BE9C32" w:rsidR="00220BA8" w:rsidRDefault="00220BA8" w:rsidP="004E4F64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Button </w:t>
      </w:r>
      <w:proofErr w:type="spellStart"/>
      <w:r>
        <w:rPr>
          <w:rFonts w:ascii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</w:p>
    <w:p w14:paraId="258EB240" w14:textId="42560D51" w:rsidR="00220BA8" w:rsidRDefault="00220BA8" w:rsidP="004E4F6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Layout</w:t>
      </w:r>
    </w:p>
    <w:p w14:paraId="32642269" w14:textId="73A41FCA" w:rsidR="00220BA8" w:rsidRDefault="00220BA8" w:rsidP="004E4F64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Sidebar</w:t>
      </w:r>
    </w:p>
    <w:p w14:paraId="79B6E3D4" w14:textId="1F51DA6D" w:rsidR="00220BA8" w:rsidRDefault="00220BA8" w:rsidP="004E4F64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Modal</w:t>
      </w:r>
    </w:p>
    <w:p w14:paraId="704A6C82" w14:textId="1BAB600C" w:rsidR="00220BA8" w:rsidRDefault="00220BA8" w:rsidP="004E4F64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</w:p>
    <w:p w14:paraId="772D3408" w14:textId="17CEED8F" w:rsidR="00220BA8" w:rsidRDefault="00220BA8" w:rsidP="004E4F6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Label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Icon</w:t>
      </w:r>
    </w:p>
    <w:p w14:paraId="163603B0" w14:textId="0BDC9FD3" w:rsidR="00EF4121" w:rsidRPr="00EF4121" w:rsidRDefault="00220BA8" w:rsidP="004E4F64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Thông tin </w:t>
      </w:r>
    </w:p>
    <w:p w14:paraId="11BC990B" w14:textId="324AB774" w:rsidR="006F5551" w:rsidRPr="006F5551" w:rsidRDefault="00220BA8" w:rsidP="004E4F6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EF412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Bài</w:t>
      </w:r>
      <w:proofErr w:type="spellEnd"/>
      <w:r w:rsidRPr="00EF412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4: </w:t>
      </w:r>
      <w:proofErr w:type="spellStart"/>
      <w:r w:rsidR="00EF4121" w:rsidRPr="00EF412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Tạo</w:t>
      </w:r>
      <w:proofErr w:type="spellEnd"/>
      <w:r w:rsidR="00EF4121" w:rsidRPr="00EF412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EF4121" w:rsidRPr="00EF412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bảng</w:t>
      </w:r>
      <w:proofErr w:type="spellEnd"/>
      <w:r w:rsidR="00EF4121" w:rsidRPr="00EF412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EF4121" w:rsidRPr="00EF412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hiển</w:t>
      </w:r>
      <w:proofErr w:type="spellEnd"/>
      <w:r w:rsidR="00EF4121" w:rsidRPr="00EF412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EF4121" w:rsidRPr="00EF412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thị</w:t>
      </w:r>
      <w:proofErr w:type="spellEnd"/>
      <w:r w:rsidR="00EF4121" w:rsidRPr="00EF412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EF4121" w:rsidRPr="00EF412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dữ</w:t>
      </w:r>
      <w:proofErr w:type="spellEnd"/>
      <w:r w:rsidR="00EF4121" w:rsidRPr="00EF412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EF4121" w:rsidRPr="00EF412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liệu</w:t>
      </w:r>
      <w:proofErr w:type="spellEnd"/>
    </w:p>
    <w:p w14:paraId="43A0E7E2" w14:textId="0F74CA2A" w:rsidR="006F5551" w:rsidRPr="006F5551" w:rsidRDefault="006F5551" w:rsidP="004E4F6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 Figma</w:t>
      </w:r>
    </w:p>
    <w:p w14:paraId="0EECA797" w14:textId="25CCA327" w:rsidR="006F5551" w:rsidRPr="006F5551" w:rsidRDefault="006F5551" w:rsidP="004E4F6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a. </w:t>
      </w: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Bố</w:t>
      </w:r>
      <w:proofErr w:type="spellEnd"/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cục</w:t>
      </w:r>
      <w:proofErr w:type="spellEnd"/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7E60135" w14:textId="77777777" w:rsidR="006F5551" w:rsidRPr="006F5551" w:rsidRDefault="006F5551" w:rsidP="004E4F64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F5551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 grid</w:t>
      </w:r>
      <w:r w:rsidRPr="006F5551">
        <w:rPr>
          <w:rFonts w:ascii="Times New Roman" w:hAnsi="Times New Roman" w:cs="Times New Roman"/>
          <w:sz w:val="26"/>
          <w:szCs w:val="26"/>
        </w:rPr>
        <w:t xml:space="preserve">, chia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>:</w:t>
      </w:r>
    </w:p>
    <w:p w14:paraId="3DC90E51" w14:textId="77777777" w:rsidR="006F5551" w:rsidRPr="006F5551" w:rsidRDefault="006F5551" w:rsidP="004E4F64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F5551">
        <w:rPr>
          <w:rFonts w:ascii="Times New Roman" w:hAnsi="Times New Roman" w:cs="Times New Roman"/>
          <w:b/>
          <w:bCs/>
          <w:sz w:val="26"/>
          <w:szCs w:val="26"/>
        </w:rPr>
        <w:t>Name</w:t>
      </w:r>
      <w:r w:rsidRPr="006F555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avatar + username)</w:t>
      </w:r>
    </w:p>
    <w:p w14:paraId="65371EE0" w14:textId="77777777" w:rsidR="006F5551" w:rsidRPr="006F5551" w:rsidRDefault="006F5551" w:rsidP="004E4F64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F5551">
        <w:rPr>
          <w:rFonts w:ascii="Times New Roman" w:hAnsi="Times New Roman" w:cs="Times New Roman"/>
          <w:b/>
          <w:bCs/>
          <w:sz w:val="26"/>
          <w:szCs w:val="26"/>
        </w:rPr>
        <w:t>Status</w:t>
      </w:r>
      <w:r w:rsidRPr="006F555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>)</w:t>
      </w:r>
    </w:p>
    <w:p w14:paraId="0EA87555" w14:textId="77777777" w:rsidR="006F5551" w:rsidRPr="006F5551" w:rsidRDefault="006F5551" w:rsidP="004E4F64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F5551">
        <w:rPr>
          <w:rFonts w:ascii="Times New Roman" w:hAnsi="Times New Roman" w:cs="Times New Roman"/>
          <w:b/>
          <w:bCs/>
          <w:sz w:val="26"/>
          <w:szCs w:val="26"/>
        </w:rPr>
        <w:t>Role</w:t>
      </w:r>
      <w:r w:rsidRPr="006F555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>)</w:t>
      </w:r>
    </w:p>
    <w:p w14:paraId="6FA9FE51" w14:textId="77777777" w:rsidR="006F5551" w:rsidRPr="006F5551" w:rsidRDefault="006F5551" w:rsidP="004E4F64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F5551">
        <w:rPr>
          <w:rFonts w:ascii="Times New Roman" w:hAnsi="Times New Roman" w:cs="Times New Roman"/>
          <w:b/>
          <w:bCs/>
          <w:sz w:val="26"/>
          <w:szCs w:val="26"/>
        </w:rPr>
        <w:t>Email</w:t>
      </w:r>
      <w:r w:rsidRPr="006F555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>)</w:t>
      </w:r>
    </w:p>
    <w:p w14:paraId="678E4B5B" w14:textId="77777777" w:rsidR="006F5551" w:rsidRPr="006F5551" w:rsidRDefault="006F5551" w:rsidP="004E4F64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 (header)</w:t>
      </w:r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font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đậm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>.</w:t>
      </w:r>
    </w:p>
    <w:p w14:paraId="35A41D54" w14:textId="3F8960A2" w:rsidR="006F5551" w:rsidRPr="006F5551" w:rsidRDefault="006F5551" w:rsidP="004E4F64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555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>.</w:t>
      </w:r>
    </w:p>
    <w:p w14:paraId="7405EBB7" w14:textId="77777777" w:rsidR="006F5551" w:rsidRPr="006F5551" w:rsidRDefault="006F5551" w:rsidP="004E4F6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b. Nguyên </w:t>
      </w: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 UI </w:t>
      </w: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tbl>
      <w:tblPr>
        <w:tblStyle w:val="TableGrid"/>
        <w:tblW w:w="8778" w:type="dxa"/>
        <w:tblLook w:val="04A0" w:firstRow="1" w:lastRow="0" w:firstColumn="1" w:lastColumn="0" w:noHBand="0" w:noVBand="1"/>
      </w:tblPr>
      <w:tblGrid>
        <w:gridCol w:w="4389"/>
        <w:gridCol w:w="4389"/>
      </w:tblGrid>
      <w:tr w:rsidR="006F5551" w14:paraId="6F7B2051" w14:textId="77777777" w:rsidTr="006F5551">
        <w:tc>
          <w:tcPr>
            <w:tcW w:w="4389" w:type="dxa"/>
            <w:vAlign w:val="center"/>
          </w:tcPr>
          <w:p w14:paraId="197C8433" w14:textId="40F091FC" w:rsidR="006F5551" w:rsidRDefault="006F5551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Nguyên </w:t>
            </w:r>
            <w:proofErr w:type="spellStart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tắc</w:t>
            </w:r>
            <w:proofErr w:type="spellEnd"/>
          </w:p>
        </w:tc>
        <w:tc>
          <w:tcPr>
            <w:tcW w:w="4389" w:type="dxa"/>
            <w:vAlign w:val="center"/>
          </w:tcPr>
          <w:p w14:paraId="58E85EA9" w14:textId="681D4E81" w:rsidR="006F5551" w:rsidRDefault="006F5551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tích</w:t>
            </w:r>
            <w:proofErr w:type="spellEnd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giao</w:t>
            </w:r>
            <w:proofErr w:type="spellEnd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diện</w:t>
            </w:r>
            <w:proofErr w:type="spellEnd"/>
          </w:p>
        </w:tc>
      </w:tr>
      <w:tr w:rsidR="006F5551" w14:paraId="290D9729" w14:textId="77777777" w:rsidTr="006F5551">
        <w:tc>
          <w:tcPr>
            <w:tcW w:w="4389" w:type="dxa"/>
            <w:vAlign w:val="center"/>
          </w:tcPr>
          <w:p w14:paraId="2090F570" w14:textId="4759A286" w:rsidR="006F5551" w:rsidRDefault="006F5551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Consistency (</w:t>
            </w:r>
            <w:proofErr w:type="spellStart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nhất</w:t>
            </w:r>
            <w:proofErr w:type="spellEnd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quán</w:t>
            </w:r>
            <w:proofErr w:type="spellEnd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4389" w:type="dxa"/>
            <w:vAlign w:val="center"/>
          </w:tcPr>
          <w:p w14:paraId="7424821B" w14:textId="54BCCB97" w:rsidR="006F5551" w:rsidRDefault="006F5551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đều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bố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cục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, font,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sắc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hiểu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sánh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F5551" w14:paraId="1ACF07AC" w14:textId="77777777" w:rsidTr="006F5551">
        <w:tc>
          <w:tcPr>
            <w:tcW w:w="4389" w:type="dxa"/>
            <w:vAlign w:val="center"/>
          </w:tcPr>
          <w:p w14:paraId="196021A3" w14:textId="69DB42AF" w:rsidR="006F5551" w:rsidRDefault="006F5551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Visibility (</w:t>
            </w:r>
            <w:proofErr w:type="spellStart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hiển</w:t>
            </w:r>
            <w:proofErr w:type="spellEnd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thị</w:t>
            </w:r>
            <w:proofErr w:type="spellEnd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4389" w:type="dxa"/>
            <w:vAlign w:val="center"/>
          </w:tcPr>
          <w:p w14:paraId="17F72ACE" w14:textId="1B9A23D2" w:rsidR="006F5551" w:rsidRDefault="006F5551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“Active”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gắn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xanh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lá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icon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tròn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F5551" w14:paraId="18D25DED" w14:textId="77777777" w:rsidTr="006F5551">
        <w:tc>
          <w:tcPr>
            <w:tcW w:w="4389" w:type="dxa"/>
            <w:vAlign w:val="center"/>
          </w:tcPr>
          <w:p w14:paraId="15F7ECB7" w14:textId="035CE684" w:rsidR="006F5551" w:rsidRDefault="006F5551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Hierarchy (</w:t>
            </w:r>
            <w:proofErr w:type="spellStart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tin)</w:t>
            </w:r>
          </w:p>
        </w:tc>
        <w:tc>
          <w:tcPr>
            <w:tcW w:w="4389" w:type="dxa"/>
            <w:vAlign w:val="center"/>
          </w:tcPr>
          <w:p w14:paraId="6340EB8A" w14:textId="1E040469" w:rsidR="006F5551" w:rsidRDefault="006F5551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F5551" w14:paraId="42505FB4" w14:textId="77777777" w:rsidTr="006F5551">
        <w:tc>
          <w:tcPr>
            <w:tcW w:w="4389" w:type="dxa"/>
            <w:vAlign w:val="center"/>
          </w:tcPr>
          <w:p w14:paraId="264D59B8" w14:textId="1B29FB4D" w:rsidR="006F5551" w:rsidRDefault="006F5551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Feedback (</w:t>
            </w:r>
            <w:proofErr w:type="spellStart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Phản</w:t>
            </w:r>
            <w:proofErr w:type="spellEnd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hồi</w:t>
            </w:r>
            <w:proofErr w:type="spellEnd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4389" w:type="dxa"/>
            <w:vAlign w:val="center"/>
          </w:tcPr>
          <w:p w14:paraId="0077A211" w14:textId="349A7391" w:rsidR="006F5551" w:rsidRDefault="006F5551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(Active)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nhìn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F5551" w14:paraId="2E2C252E" w14:textId="77777777" w:rsidTr="006F5551">
        <w:tc>
          <w:tcPr>
            <w:tcW w:w="4389" w:type="dxa"/>
            <w:vAlign w:val="center"/>
          </w:tcPr>
          <w:p w14:paraId="4258446B" w14:textId="24505D2A" w:rsidR="006F5551" w:rsidRDefault="006F5551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Simplicity (</w:t>
            </w:r>
            <w:proofErr w:type="spellStart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giản</w:t>
            </w:r>
            <w:proofErr w:type="spellEnd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4389" w:type="dxa"/>
            <w:vAlign w:val="center"/>
          </w:tcPr>
          <w:p w14:paraId="4F4591F4" w14:textId="3A12E5C8" w:rsidR="006F5551" w:rsidRDefault="006F5551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giản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viền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dày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sắc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thừa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dung.</w:t>
            </w:r>
          </w:p>
        </w:tc>
      </w:tr>
      <w:tr w:rsidR="006F5551" w14:paraId="30C34F98" w14:textId="77777777" w:rsidTr="006F5551">
        <w:tc>
          <w:tcPr>
            <w:tcW w:w="4389" w:type="dxa"/>
            <w:vAlign w:val="center"/>
          </w:tcPr>
          <w:p w14:paraId="190D8BC8" w14:textId="0205F51D" w:rsidR="006F5551" w:rsidRDefault="006F5551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Alignment (</w:t>
            </w:r>
            <w:proofErr w:type="spellStart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Căn</w:t>
            </w:r>
            <w:proofErr w:type="spellEnd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chỉnh</w:t>
            </w:r>
            <w:proofErr w:type="spellEnd"/>
            <w:r w:rsidRPr="006F55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4389" w:type="dxa"/>
            <w:vAlign w:val="center"/>
          </w:tcPr>
          <w:p w14:paraId="37B84356" w14:textId="399909A4" w:rsidR="006F5551" w:rsidRDefault="006F5551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căn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(Name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căn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, Status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căn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, Role &amp; Email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căn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6F5551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</w:tbl>
    <w:p w14:paraId="30B7394D" w14:textId="278A7546" w:rsidR="006F5551" w:rsidRPr="006F5551" w:rsidRDefault="006F5551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01E13DF" w14:textId="77777777" w:rsidR="006F5551" w:rsidRPr="006F5551" w:rsidRDefault="006F5551" w:rsidP="004E4F6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c. </w:t>
      </w: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Màu</w:t>
      </w:r>
      <w:proofErr w:type="spellEnd"/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sắc</w:t>
      </w:r>
      <w:proofErr w:type="spellEnd"/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</w:p>
    <w:p w14:paraId="1CECFDC6" w14:textId="77777777" w:rsidR="006F5551" w:rsidRPr="006F5551" w:rsidRDefault="006F5551" w:rsidP="004E4F64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5551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xanh</w:t>
      </w:r>
      <w:proofErr w:type="spellEnd"/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lá</w:t>
      </w:r>
      <w:proofErr w:type="spellEnd"/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 (#22C55E)</w:t>
      </w:r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“Active” →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>.</w:t>
      </w:r>
    </w:p>
    <w:p w14:paraId="4AD04B67" w14:textId="77777777" w:rsidR="006F5551" w:rsidRPr="006F5551" w:rsidRDefault="006F5551" w:rsidP="004E4F64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F5551">
        <w:rPr>
          <w:rFonts w:ascii="Times New Roman" w:hAnsi="Times New Roman" w:cs="Times New Roman"/>
          <w:sz w:val="26"/>
          <w:szCs w:val="26"/>
        </w:rPr>
        <w:t xml:space="preserve">Icon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tròn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r w:rsidRPr="006F5551">
        <w:rPr>
          <w:rFonts w:ascii="Times New Roman" w:hAnsi="Times New Roman" w:cs="Times New Roman"/>
          <w:b/>
          <w:bCs/>
          <w:sz w:val="26"/>
          <w:szCs w:val="26"/>
        </w:rPr>
        <w:t>Active</w:t>
      </w:r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>.</w:t>
      </w:r>
    </w:p>
    <w:p w14:paraId="2392A154" w14:textId="665A0BFA" w:rsidR="006F5551" w:rsidRPr="006F5551" w:rsidRDefault="006F5551" w:rsidP="004E4F64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đen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, accent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>.</w:t>
      </w:r>
    </w:p>
    <w:p w14:paraId="4B43D8C0" w14:textId="2FF71C60" w:rsidR="006F5551" w:rsidRPr="006F5551" w:rsidRDefault="006F5551" w:rsidP="004E4F6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d. </w:t>
      </w: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4DF114D" w14:textId="05CACFF5" w:rsidR="006F5551" w:rsidRPr="006F5551" w:rsidRDefault="006F5551" w:rsidP="004E4F64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555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checkbox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CA75863" w14:textId="77777777" w:rsidR="006F5551" w:rsidRPr="006F5551" w:rsidRDefault="006F5551" w:rsidP="004E4F64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F5551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“Status”, “Role”, “Email”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sort (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“Status”).</w:t>
      </w:r>
    </w:p>
    <w:p w14:paraId="604C30F9" w14:textId="64628080" w:rsidR="006F5551" w:rsidRPr="006F5551" w:rsidRDefault="006F5551" w:rsidP="004E4F64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555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rối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desktop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mobile.</w:t>
      </w:r>
    </w:p>
    <w:p w14:paraId="65FFA695" w14:textId="048A8BA0" w:rsidR="006F5551" w:rsidRPr="006F5551" w:rsidRDefault="006F5551" w:rsidP="004E4F6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6F5551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</w:p>
    <w:p w14:paraId="603EA49D" w14:textId="77777777" w:rsidR="006F5551" w:rsidRPr="006F5551" w:rsidRDefault="006F5551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F555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B9FD343" wp14:editId="7DCE78F7">
            <wp:extent cx="5486400" cy="4556760"/>
            <wp:effectExtent l="0" t="0" r="0" b="0"/>
            <wp:docPr id="1" name="Picture 1" descr="A screenshot of a group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group of peopl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5299" w14:textId="46CB8622" w:rsidR="00EF4121" w:rsidRDefault="006F5551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555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UI Design.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55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F5551">
        <w:rPr>
          <w:rFonts w:ascii="Times New Roman" w:hAnsi="Times New Roman" w:cs="Times New Roman"/>
          <w:sz w:val="26"/>
          <w:szCs w:val="26"/>
        </w:rPr>
        <w:t>.</w:t>
      </w:r>
    </w:p>
    <w:p w14:paraId="46D6E852" w14:textId="465ADDA9" w:rsidR="009631FB" w:rsidRDefault="009631FB" w:rsidP="004E4F6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9631F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Bài</w:t>
      </w:r>
      <w:proofErr w:type="spellEnd"/>
      <w:r w:rsidRPr="009631F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5: </w:t>
      </w:r>
      <w:proofErr w:type="spellStart"/>
      <w:r w:rsidRPr="009631F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Thiết</w:t>
      </w:r>
      <w:proofErr w:type="spellEnd"/>
      <w:r w:rsidRPr="009631F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9631F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kế</w:t>
      </w:r>
      <w:proofErr w:type="spellEnd"/>
      <w:r w:rsidRPr="009631F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UI </w:t>
      </w:r>
      <w:proofErr w:type="spellStart"/>
      <w:r w:rsidRPr="009631F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đăng</w:t>
      </w:r>
      <w:proofErr w:type="spellEnd"/>
      <w:r w:rsidRPr="009631F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9631F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ký</w:t>
      </w:r>
      <w:proofErr w:type="spellEnd"/>
      <w:r w:rsidRPr="009631F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9631F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tài</w:t>
      </w:r>
      <w:proofErr w:type="spellEnd"/>
      <w:r w:rsidRPr="009631F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9631F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khoản</w:t>
      </w:r>
      <w:proofErr w:type="spellEnd"/>
    </w:p>
    <w:p w14:paraId="5C132FFF" w14:textId="77777777" w:rsidR="00F460B1" w:rsidRPr="00F460B1" w:rsidRDefault="00F460B1" w:rsidP="004E4F6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460B1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F460B1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F460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F460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F460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F460B1">
        <w:rPr>
          <w:rFonts w:ascii="Times New Roman" w:hAnsi="Times New Roman" w:cs="Times New Roman"/>
          <w:b/>
          <w:bCs/>
          <w:sz w:val="26"/>
          <w:szCs w:val="26"/>
        </w:rPr>
        <w:t xml:space="preserve"> Figma</w:t>
      </w:r>
    </w:p>
    <w:p w14:paraId="672521AD" w14:textId="77777777" w:rsidR="00F460B1" w:rsidRPr="00F460B1" w:rsidRDefault="00F460B1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460B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cục</w:t>
      </w:r>
      <w:proofErr w:type="spellEnd"/>
    </w:p>
    <w:p w14:paraId="1689D419" w14:textId="60323749" w:rsidR="00F460B1" w:rsidRPr="00F460B1" w:rsidRDefault="00F460B1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460B1">
        <w:rPr>
          <w:rFonts w:ascii="Times New Roman" w:hAnsi="Times New Roman" w:cs="Times New Roman"/>
          <w:sz w:val="26"/>
          <w:szCs w:val="26"/>
        </w:rPr>
        <w:t xml:space="preserve">• Giao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dọc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,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→ Email →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>.</w:t>
      </w:r>
      <w:r w:rsidRPr="00F460B1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'Sign Up'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>.</w:t>
      </w:r>
      <w:r w:rsidRPr="00F460B1">
        <w:rPr>
          <w:rFonts w:ascii="Times New Roman" w:hAnsi="Times New Roman" w:cs="Times New Roman"/>
          <w:sz w:val="26"/>
          <w:szCs w:val="26"/>
        </w:rPr>
        <w:br/>
        <w:t xml:space="preserve">• Các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>.</w:t>
      </w:r>
      <w:r w:rsidRPr="00F460B1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>.</w:t>
      </w:r>
    </w:p>
    <w:p w14:paraId="409A8C4A" w14:textId="77777777" w:rsidR="00F460B1" w:rsidRDefault="00F460B1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460B1">
        <w:rPr>
          <w:rFonts w:ascii="Times New Roman" w:hAnsi="Times New Roman" w:cs="Times New Roman"/>
          <w:sz w:val="26"/>
          <w:szCs w:val="26"/>
        </w:rPr>
        <w:t xml:space="preserve">b. Nguyên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UI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tbl>
      <w:tblPr>
        <w:tblStyle w:val="TableGrid"/>
        <w:tblW w:w="8778" w:type="dxa"/>
        <w:tblLook w:val="04A0" w:firstRow="1" w:lastRow="0" w:firstColumn="1" w:lastColumn="0" w:noHBand="0" w:noVBand="1"/>
      </w:tblPr>
      <w:tblGrid>
        <w:gridCol w:w="4389"/>
        <w:gridCol w:w="4389"/>
      </w:tblGrid>
      <w:tr w:rsidR="00F460B1" w14:paraId="141E8242" w14:textId="77777777" w:rsidTr="00F460B1">
        <w:tc>
          <w:tcPr>
            <w:tcW w:w="4389" w:type="dxa"/>
          </w:tcPr>
          <w:p w14:paraId="4D213B51" w14:textId="46EC6999" w:rsidR="00F460B1" w:rsidRPr="00F460B1" w:rsidRDefault="00F460B1" w:rsidP="004E4F6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60B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Nguyên </w:t>
            </w:r>
            <w:proofErr w:type="spellStart"/>
            <w:r w:rsidRPr="00F460B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tắc</w:t>
            </w:r>
            <w:proofErr w:type="spellEnd"/>
          </w:p>
        </w:tc>
        <w:tc>
          <w:tcPr>
            <w:tcW w:w="4389" w:type="dxa"/>
          </w:tcPr>
          <w:p w14:paraId="0EED7A34" w14:textId="769BDF3B" w:rsidR="00F460B1" w:rsidRPr="00F460B1" w:rsidRDefault="00F460B1" w:rsidP="004E4F6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460B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F460B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tích</w:t>
            </w:r>
            <w:proofErr w:type="spellEnd"/>
            <w:r w:rsidRPr="00F460B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F460B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giao</w:t>
            </w:r>
            <w:proofErr w:type="spellEnd"/>
            <w:r w:rsidRPr="00F460B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diện</w:t>
            </w:r>
            <w:proofErr w:type="spellEnd"/>
          </w:p>
        </w:tc>
      </w:tr>
      <w:tr w:rsidR="00F460B1" w14:paraId="58954809" w14:textId="77777777" w:rsidTr="00F460B1">
        <w:tc>
          <w:tcPr>
            <w:tcW w:w="4389" w:type="dxa"/>
          </w:tcPr>
          <w:p w14:paraId="1111B1EE" w14:textId="54CFD3AB" w:rsidR="00F460B1" w:rsidRDefault="00F460B1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Consistency (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389" w:type="dxa"/>
          </w:tcPr>
          <w:p w14:paraId="6EE3BEA4" w14:textId="43F81D10" w:rsidR="00F460B1" w:rsidRDefault="00F460B1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viền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, font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460B1" w14:paraId="76988B3B" w14:textId="77777777" w:rsidTr="00F460B1">
        <w:tc>
          <w:tcPr>
            <w:tcW w:w="4389" w:type="dxa"/>
          </w:tcPr>
          <w:p w14:paraId="7F2FBCA1" w14:textId="207FD5C4" w:rsidR="00F460B1" w:rsidRDefault="00F460B1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Visibility (Hiển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389" w:type="dxa"/>
          </w:tcPr>
          <w:p w14:paraId="6564577C" w14:textId="633889B5" w:rsidR="00F460B1" w:rsidRDefault="00F460B1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đỏ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Email,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biết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460B1" w14:paraId="359F6B1B" w14:textId="77777777" w:rsidTr="00F460B1">
        <w:tc>
          <w:tcPr>
            <w:tcW w:w="4389" w:type="dxa"/>
          </w:tcPr>
          <w:p w14:paraId="3B2481CA" w14:textId="0B07C5DD" w:rsidR="00F460B1" w:rsidRDefault="00F460B1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Feedback (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389" w:type="dxa"/>
          </w:tcPr>
          <w:p w14:paraId="0293F9AE" w14:textId="443E7259" w:rsidR="00F460B1" w:rsidRDefault="00F460B1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email.</w:t>
            </w:r>
          </w:p>
        </w:tc>
      </w:tr>
      <w:tr w:rsidR="00F460B1" w14:paraId="24280A7F" w14:textId="77777777" w:rsidTr="00F460B1">
        <w:tc>
          <w:tcPr>
            <w:tcW w:w="4389" w:type="dxa"/>
          </w:tcPr>
          <w:p w14:paraId="43689A59" w14:textId="2AB5899D" w:rsidR="00F460B1" w:rsidRDefault="00F460B1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Simplicity (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giản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389" w:type="dxa"/>
          </w:tcPr>
          <w:p w14:paraId="1EF620D2" w14:textId="116D183E" w:rsidR="00F460B1" w:rsidRDefault="00F460B1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Bố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cục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gọn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gàng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sắc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xanh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đỏ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460B1" w14:paraId="23218785" w14:textId="77777777" w:rsidTr="00F460B1">
        <w:tc>
          <w:tcPr>
            <w:tcW w:w="4389" w:type="dxa"/>
          </w:tcPr>
          <w:p w14:paraId="6F4B7ACB" w14:textId="2147AB96" w:rsidR="00F460B1" w:rsidRDefault="00F460B1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Alignment (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Căn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389" w:type="dxa"/>
          </w:tcPr>
          <w:p w14:paraId="3DB2A9F1" w14:textId="558E61A6" w:rsidR="00F460B1" w:rsidRDefault="00F460B1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căn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khối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giác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cân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nhìn</w:t>
            </w:r>
            <w:proofErr w:type="spellEnd"/>
            <w:r w:rsidRPr="00F460B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385F7F33" w14:textId="77777777" w:rsidR="00F460B1" w:rsidRPr="00F460B1" w:rsidRDefault="00F460B1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75FD361" w14:textId="77777777" w:rsidR="00F460B1" w:rsidRPr="00F460B1" w:rsidRDefault="00F460B1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460B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tượng</w:t>
      </w:r>
      <w:proofErr w:type="spellEnd"/>
    </w:p>
    <w:p w14:paraId="523CEF54" w14:textId="22A2B3F8" w:rsidR="00F460B1" w:rsidRPr="00F460B1" w:rsidRDefault="00F460B1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460B1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(#2563EB)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Sign Up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>.</w:t>
      </w:r>
      <w:r w:rsidRPr="00F460B1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(#EF4444)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>.</w:t>
      </w:r>
      <w:r w:rsidRPr="00F460B1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form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viền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mảnh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>.</w:t>
      </w:r>
    </w:p>
    <w:p w14:paraId="06B6411C" w14:textId="77777777" w:rsidR="00F460B1" w:rsidRPr="00F460B1" w:rsidRDefault="00F460B1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460B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p w14:paraId="18EC8F9D" w14:textId="77777777" w:rsidR="00F460B1" w:rsidRPr="00F460B1" w:rsidRDefault="00F460B1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460B1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email.</w:t>
      </w:r>
      <w:r w:rsidRPr="00F460B1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Upload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>.</w:t>
      </w:r>
      <w:r w:rsidRPr="00F460B1">
        <w:rPr>
          <w:rFonts w:ascii="Times New Roman" w:hAnsi="Times New Roman" w:cs="Times New Roman"/>
          <w:sz w:val="26"/>
          <w:szCs w:val="26"/>
        </w:rPr>
        <w:br/>
        <w:t xml:space="preserve">• Dropdown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>.</w:t>
      </w:r>
      <w:r w:rsidRPr="00F460B1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desktop </w:t>
      </w:r>
      <w:proofErr w:type="spellStart"/>
      <w:r w:rsidRPr="00F460B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60B1">
        <w:rPr>
          <w:rFonts w:ascii="Times New Roman" w:hAnsi="Times New Roman" w:cs="Times New Roman"/>
          <w:sz w:val="26"/>
          <w:szCs w:val="26"/>
        </w:rPr>
        <w:t xml:space="preserve"> mobile.</w:t>
      </w:r>
    </w:p>
    <w:p w14:paraId="464E359A" w14:textId="5A77F49A" w:rsidR="00F460B1" w:rsidRPr="00F460B1" w:rsidRDefault="00F460B1" w:rsidP="004E4F6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460B1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F460B1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F460B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Figma</w:t>
      </w:r>
    </w:p>
    <w:p w14:paraId="4A41ABEC" w14:textId="77777777" w:rsidR="00F460B1" w:rsidRPr="00F460B1" w:rsidRDefault="00F460B1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460B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0320781" wp14:editId="1B7C4F08">
            <wp:extent cx="5029200" cy="5029200"/>
            <wp:effectExtent l="0" t="0" r="0" b="0"/>
            <wp:docPr id="1014269284" name="Picture 1014269284" descr="A screen 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69284" name="Picture 1014269284" descr="A screen shot of a login for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52CC" w14:textId="77777777" w:rsidR="009631FB" w:rsidRDefault="009631FB" w:rsidP="004E4F64">
      <w:pPr>
        <w:spacing w:line="360" w:lineRule="auto"/>
      </w:pPr>
    </w:p>
    <w:p w14:paraId="6E92EEA6" w14:textId="2A0FC1F8" w:rsidR="00F460B1" w:rsidRPr="00F460B1" w:rsidRDefault="00F460B1" w:rsidP="004E4F6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F460B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Bài</w:t>
      </w:r>
      <w:proofErr w:type="spellEnd"/>
      <w:r w:rsidRPr="00F460B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6: </w:t>
      </w:r>
      <w:proofErr w:type="spellStart"/>
      <w:r w:rsidRPr="00F460B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Thiết</w:t>
      </w:r>
      <w:proofErr w:type="spellEnd"/>
      <w:r w:rsidRPr="00F460B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F460B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kế</w:t>
      </w:r>
      <w:proofErr w:type="spellEnd"/>
      <w:r w:rsidRPr="00F460B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dashboard </w:t>
      </w:r>
      <w:proofErr w:type="spellStart"/>
      <w:r w:rsidRPr="00F460B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quản</w:t>
      </w:r>
      <w:proofErr w:type="spellEnd"/>
      <w:r w:rsidRPr="00F460B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F460B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trị</w:t>
      </w:r>
      <w:proofErr w:type="spellEnd"/>
      <w:r w:rsidRPr="00F460B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F460B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đơn</w:t>
      </w:r>
      <w:proofErr w:type="spellEnd"/>
      <w:r w:rsidRPr="00F460B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F460B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giản</w:t>
      </w:r>
      <w:proofErr w:type="spellEnd"/>
    </w:p>
    <w:p w14:paraId="0C6FF9F2" w14:textId="77777777" w:rsidR="00AF1FD7" w:rsidRPr="00AF1FD7" w:rsidRDefault="00AF1FD7" w:rsidP="004E4F6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F1FD7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AF1FD7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AF1F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AF1F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AF1F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AF1FD7">
        <w:rPr>
          <w:rFonts w:ascii="Times New Roman" w:hAnsi="Times New Roman" w:cs="Times New Roman"/>
          <w:b/>
          <w:bCs/>
          <w:sz w:val="26"/>
          <w:szCs w:val="26"/>
        </w:rPr>
        <w:t xml:space="preserve"> Figma</w:t>
      </w:r>
    </w:p>
    <w:p w14:paraId="3ED467F8" w14:textId="77777777" w:rsidR="00AF1FD7" w:rsidRPr="00AF1FD7" w:rsidRDefault="00AF1FD7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F1FD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thể</w:t>
      </w:r>
      <w:proofErr w:type="spellEnd"/>
    </w:p>
    <w:p w14:paraId="75A571A1" w14:textId="77777777" w:rsidR="00AF1FD7" w:rsidRPr="00AF1FD7" w:rsidRDefault="00AF1FD7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F1FD7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'Dashboard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'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>.</w:t>
      </w:r>
      <w:r w:rsidRPr="00AF1FD7">
        <w:rPr>
          <w:rFonts w:ascii="Times New Roman" w:hAnsi="Times New Roman" w:cs="Times New Roman"/>
          <w:sz w:val="26"/>
          <w:szCs w:val="26"/>
        </w:rPr>
        <w:br/>
        <w:t xml:space="preserve">• Ba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>.</w:t>
      </w:r>
      <w:r w:rsidRPr="00AF1FD7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ý.</w:t>
      </w:r>
      <w:r w:rsidRPr="00AF1FD7">
        <w:rPr>
          <w:rFonts w:ascii="Times New Roman" w:hAnsi="Times New Roman" w:cs="Times New Roman"/>
          <w:sz w:val="26"/>
          <w:szCs w:val="26"/>
        </w:rPr>
        <w:br/>
        <w:t xml:space="preserve">• Danh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>).</w:t>
      </w:r>
    </w:p>
    <w:p w14:paraId="670513D7" w14:textId="77777777" w:rsidR="00AF1FD7" w:rsidRPr="00AF1FD7" w:rsidRDefault="00AF1FD7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F1FD7">
        <w:rPr>
          <w:rFonts w:ascii="Times New Roman" w:hAnsi="Times New Roman" w:cs="Times New Roman"/>
          <w:sz w:val="26"/>
          <w:szCs w:val="26"/>
        </w:rPr>
        <w:t xml:space="preserve">b. Nguyên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UI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tbl>
      <w:tblPr>
        <w:tblStyle w:val="TableGrid"/>
        <w:tblW w:w="8778" w:type="dxa"/>
        <w:tblLook w:val="04A0" w:firstRow="1" w:lastRow="0" w:firstColumn="1" w:lastColumn="0" w:noHBand="0" w:noVBand="1"/>
      </w:tblPr>
      <w:tblGrid>
        <w:gridCol w:w="4389"/>
        <w:gridCol w:w="4389"/>
      </w:tblGrid>
      <w:tr w:rsidR="00AF1FD7" w14:paraId="3D925732" w14:textId="77777777" w:rsidTr="00AF1FD7">
        <w:tc>
          <w:tcPr>
            <w:tcW w:w="4389" w:type="dxa"/>
          </w:tcPr>
          <w:p w14:paraId="1A5B833B" w14:textId="45CC9E52" w:rsidR="00AF1FD7" w:rsidRPr="00AF1FD7" w:rsidRDefault="00AF1FD7" w:rsidP="004E4F6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F1F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Nguyên </w:t>
            </w:r>
            <w:proofErr w:type="spellStart"/>
            <w:r w:rsidRPr="00AF1F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tắc</w:t>
            </w:r>
            <w:proofErr w:type="spellEnd"/>
          </w:p>
        </w:tc>
        <w:tc>
          <w:tcPr>
            <w:tcW w:w="4389" w:type="dxa"/>
          </w:tcPr>
          <w:p w14:paraId="43C62F19" w14:textId="55E29BAF" w:rsidR="00AF1FD7" w:rsidRPr="00AF1FD7" w:rsidRDefault="00AF1FD7" w:rsidP="004E4F6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AF1F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AF1F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tích</w:t>
            </w:r>
            <w:proofErr w:type="spellEnd"/>
            <w:r w:rsidRPr="00AF1F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AF1F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giao</w:t>
            </w:r>
            <w:proofErr w:type="spellEnd"/>
            <w:r w:rsidRPr="00AF1F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diện</w:t>
            </w:r>
            <w:proofErr w:type="spellEnd"/>
          </w:p>
        </w:tc>
      </w:tr>
      <w:tr w:rsidR="00AF1FD7" w14:paraId="579875E2" w14:textId="77777777" w:rsidTr="00AF1FD7">
        <w:tc>
          <w:tcPr>
            <w:tcW w:w="4389" w:type="dxa"/>
          </w:tcPr>
          <w:p w14:paraId="7DADFE92" w14:textId="717B77FD" w:rsidR="00AF1FD7" w:rsidRDefault="00AF1FD7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Consistency (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389" w:type="dxa"/>
          </w:tcPr>
          <w:p w14:paraId="170C10D7" w14:textId="28B728F0" w:rsidR="00AF1FD7" w:rsidRDefault="00AF1FD7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khối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F1FD7" w14:paraId="68CB6A5F" w14:textId="77777777" w:rsidTr="00AF1FD7">
        <w:tc>
          <w:tcPr>
            <w:tcW w:w="4389" w:type="dxa"/>
          </w:tcPr>
          <w:p w14:paraId="185C753F" w14:textId="15AA34C4" w:rsidR="00AF1FD7" w:rsidRDefault="00AF1FD7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Visibility (Hiển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389" w:type="dxa"/>
          </w:tcPr>
          <w:p w14:paraId="2E0AC32F" w14:textId="3DB6F1CF" w:rsidR="00AF1FD7" w:rsidRDefault="00AF1FD7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to,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nhìn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sắc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F1FD7" w14:paraId="3BB218D4" w14:textId="77777777" w:rsidTr="00AF1FD7">
        <w:tc>
          <w:tcPr>
            <w:tcW w:w="4389" w:type="dxa"/>
          </w:tcPr>
          <w:p w14:paraId="7B21AC60" w14:textId="2E676B4A" w:rsidR="00AF1FD7" w:rsidRDefault="00AF1FD7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Hierarchy (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tin)</w:t>
            </w:r>
          </w:p>
        </w:tc>
        <w:tc>
          <w:tcPr>
            <w:tcW w:w="4389" w:type="dxa"/>
          </w:tcPr>
          <w:p w14:paraId="55DECF31" w14:textId="508BCE99" w:rsidR="00AF1FD7" w:rsidRDefault="00AF1FD7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nằm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, chi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nằm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F1FD7" w14:paraId="634A292E" w14:textId="77777777" w:rsidTr="00AF1FD7">
        <w:tc>
          <w:tcPr>
            <w:tcW w:w="4389" w:type="dxa"/>
          </w:tcPr>
          <w:p w14:paraId="4E22A6A0" w14:textId="1E819FD2" w:rsidR="00AF1FD7" w:rsidRDefault="00AF1FD7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Alignment (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Căn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389" w:type="dxa"/>
          </w:tcPr>
          <w:p w14:paraId="225F35E6" w14:textId="6DDD05C4" w:rsidR="00AF1FD7" w:rsidRDefault="00AF1FD7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căn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lề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khối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đều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bố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cục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F1FD7" w14:paraId="027F6357" w14:textId="77777777" w:rsidTr="00AF1FD7">
        <w:tc>
          <w:tcPr>
            <w:tcW w:w="4389" w:type="dxa"/>
          </w:tcPr>
          <w:p w14:paraId="4E0C99B9" w14:textId="53331F2C" w:rsidR="00AF1FD7" w:rsidRDefault="00AF1FD7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Simplicity (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giản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389" w:type="dxa"/>
          </w:tcPr>
          <w:p w14:paraId="5472335C" w14:textId="6B3FB545" w:rsidR="00AF1FD7" w:rsidRDefault="00AF1FD7" w:rsidP="004E4F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sáng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gây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rối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mắt</w:t>
            </w:r>
            <w:proofErr w:type="spellEnd"/>
            <w:r w:rsidRPr="00AF1FD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3BA8603" w14:textId="77777777" w:rsidR="00AF1FD7" w:rsidRDefault="00AF1FD7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D92FA8B" w14:textId="1BD2740B" w:rsidR="00AF1FD7" w:rsidRPr="00AF1FD7" w:rsidRDefault="00AF1FD7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F1FD7">
        <w:rPr>
          <w:rFonts w:ascii="Times New Roman" w:hAnsi="Times New Roman" w:cs="Times New Roman"/>
          <w:sz w:val="26"/>
          <w:szCs w:val="26"/>
        </w:rPr>
        <w:t>c. M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àu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tượng</w:t>
      </w:r>
      <w:proofErr w:type="spellEnd"/>
    </w:p>
    <w:p w14:paraId="5AA2679C" w14:textId="77777777" w:rsidR="00AF1FD7" w:rsidRPr="00AF1FD7" w:rsidRDefault="00AF1FD7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F1FD7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(white theme)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>.</w:t>
      </w:r>
      <w:r w:rsidRPr="00AF1FD7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>.</w:t>
      </w:r>
      <w:r w:rsidRPr="00AF1FD7">
        <w:rPr>
          <w:rFonts w:ascii="Times New Roman" w:hAnsi="Times New Roman" w:cs="Times New Roman"/>
          <w:sz w:val="26"/>
          <w:szCs w:val="26"/>
        </w:rPr>
        <w:br/>
        <w:t xml:space="preserve">• Font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sans-serif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>.</w:t>
      </w:r>
    </w:p>
    <w:p w14:paraId="236D9F98" w14:textId="77777777" w:rsidR="00AF1FD7" w:rsidRPr="00AF1FD7" w:rsidRDefault="00AF1FD7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F1FD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p w14:paraId="3F904E7B" w14:textId="77777777" w:rsidR="00AF1FD7" w:rsidRDefault="00AF1FD7" w:rsidP="004E4F64">
      <w:pPr>
        <w:spacing w:line="360" w:lineRule="auto"/>
      </w:pPr>
      <w:r w:rsidRPr="00AF1FD7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>.</w:t>
      </w:r>
      <w:r w:rsidRPr="00AF1FD7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>.</w:t>
      </w:r>
      <w:r w:rsidRPr="00AF1FD7">
        <w:rPr>
          <w:rFonts w:ascii="Times New Roman" w:hAnsi="Times New Roman" w:cs="Times New Roman"/>
          <w:sz w:val="26"/>
          <w:szCs w:val="26"/>
        </w:rPr>
        <w:br/>
        <w:t xml:space="preserve">• Danh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1FD7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AF1FD7">
        <w:rPr>
          <w:rFonts w:ascii="Times New Roman" w:hAnsi="Times New Roman" w:cs="Times New Roman"/>
          <w:sz w:val="26"/>
          <w:szCs w:val="26"/>
        </w:rPr>
        <w:t>.</w:t>
      </w:r>
    </w:p>
    <w:p w14:paraId="1E1F8A5F" w14:textId="77777777" w:rsidR="00AF1FD7" w:rsidRPr="002E6691" w:rsidRDefault="00AF1FD7" w:rsidP="004E4F64">
      <w:pPr>
        <w:spacing w:line="360" w:lineRule="auto"/>
        <w:rPr>
          <w:b/>
          <w:bCs/>
        </w:rPr>
      </w:pPr>
      <w:r w:rsidRPr="002E6691">
        <w:rPr>
          <w:b/>
          <w:bCs/>
        </w:rPr>
        <w:t xml:space="preserve">2. </w:t>
      </w:r>
      <w:proofErr w:type="spellStart"/>
      <w:r w:rsidRPr="002E6691">
        <w:rPr>
          <w:b/>
          <w:bCs/>
        </w:rPr>
        <w:t>Hình</w:t>
      </w:r>
      <w:proofErr w:type="spellEnd"/>
      <w:r w:rsidRPr="002E6691">
        <w:rPr>
          <w:b/>
          <w:bCs/>
        </w:rPr>
        <w:t xml:space="preserve"> </w:t>
      </w:r>
      <w:proofErr w:type="spellStart"/>
      <w:r w:rsidRPr="002E6691">
        <w:rPr>
          <w:b/>
          <w:bCs/>
        </w:rPr>
        <w:t>figma</w:t>
      </w:r>
      <w:proofErr w:type="spellEnd"/>
    </w:p>
    <w:p w14:paraId="3B0C0F24" w14:textId="77777777" w:rsidR="00AF1FD7" w:rsidRDefault="00AF1FD7" w:rsidP="004E4F64">
      <w:pPr>
        <w:spacing w:line="360" w:lineRule="auto"/>
      </w:pPr>
      <w:r>
        <w:rPr>
          <w:noProof/>
        </w:rPr>
        <w:drawing>
          <wp:inline distT="0" distB="0" distL="0" distR="0" wp14:anchorId="19E5BDAD" wp14:editId="7D381885">
            <wp:extent cx="5029200" cy="5029200"/>
            <wp:effectExtent l="0" t="0" r="0" b="0"/>
            <wp:docPr id="888537590" name="Picture 888537590" descr="A screenshot of a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37590" name="Picture 888537590" descr="A screenshot of a dashboar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7649" w14:textId="1B473EE4" w:rsidR="00F460B1" w:rsidRPr="00AF1FD7" w:rsidRDefault="00AF1FD7" w:rsidP="004E4F64">
      <w:pPr>
        <w:pStyle w:val="Heading1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AF1FD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Bài</w:t>
      </w:r>
      <w:proofErr w:type="spellEnd"/>
      <w:r w:rsidRPr="00AF1FD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7: </w:t>
      </w:r>
      <w:proofErr w:type="spellStart"/>
      <w:r w:rsidRPr="00AF1FD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Thiết</w:t>
      </w:r>
      <w:proofErr w:type="spellEnd"/>
      <w:r w:rsidRPr="00AF1FD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F1FD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kế</w:t>
      </w:r>
      <w:proofErr w:type="spellEnd"/>
      <w:r w:rsidRPr="00AF1FD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UI </w:t>
      </w:r>
      <w:proofErr w:type="spellStart"/>
      <w:r w:rsidRPr="00AF1FD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phản</w:t>
      </w:r>
      <w:proofErr w:type="spellEnd"/>
      <w:r w:rsidRPr="00AF1FD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F1FD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hồi</w:t>
      </w:r>
      <w:proofErr w:type="spellEnd"/>
      <w:r w:rsidRPr="00AF1FD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F1FD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người</w:t>
      </w:r>
      <w:proofErr w:type="spellEnd"/>
      <w:r w:rsidRPr="00AF1FD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F1FD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dùng</w:t>
      </w:r>
      <w:proofErr w:type="spellEnd"/>
    </w:p>
    <w:p w14:paraId="187690E2" w14:textId="77777777" w:rsidR="00594961" w:rsidRPr="00594961" w:rsidRDefault="00594961" w:rsidP="004E4F6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59496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1. </w:t>
      </w:r>
      <w:proofErr w:type="spellStart"/>
      <w:r w:rsidRPr="0059496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59496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tích</w:t>
      </w:r>
      <w:proofErr w:type="spellEnd"/>
      <w:r w:rsidRPr="0059496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giao</w:t>
      </w:r>
      <w:proofErr w:type="spellEnd"/>
      <w:r w:rsidRPr="0059496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diện</w:t>
      </w:r>
      <w:proofErr w:type="spellEnd"/>
      <w:r w:rsidRPr="0059496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</w:p>
    <w:p w14:paraId="17A0E87A" w14:textId="77777777" w:rsidR="00594961" w:rsidRPr="00594961" w:rsidRDefault="00594961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4961">
        <w:rPr>
          <w:rFonts w:ascii="Times New Roman" w:hAnsi="Times New Roman" w:cs="Times New Roman"/>
          <w:sz w:val="26"/>
          <w:szCs w:val="26"/>
        </w:rPr>
        <w:t xml:space="preserve">a) UI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chính</w:t>
      </w:r>
      <w:proofErr w:type="spellEnd"/>
    </w:p>
    <w:p w14:paraId="1303478C" w14:textId="09D3A2F3" w:rsidR="00594961" w:rsidRPr="00594961" w:rsidRDefault="00594961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4961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94961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proofErr w:type="gramEnd"/>
      <w:r w:rsidRPr="0059496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>.</w:t>
      </w:r>
      <w:r w:rsidRPr="00594961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bo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>.</w:t>
      </w:r>
    </w:p>
    <w:p w14:paraId="7FDC7450" w14:textId="77777777" w:rsidR="00594961" w:rsidRPr="00594961" w:rsidRDefault="00594961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4961">
        <w:rPr>
          <w:rFonts w:ascii="Times New Roman" w:hAnsi="Times New Roman" w:cs="Times New Roman"/>
          <w:sz w:val="26"/>
          <w:szCs w:val="26"/>
        </w:rPr>
        <w:t xml:space="preserve">b) Modal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nhận</w:t>
      </w:r>
      <w:proofErr w:type="spellEnd"/>
    </w:p>
    <w:p w14:paraId="47671294" w14:textId="38384AA8" w:rsidR="00594961" w:rsidRPr="00594961" w:rsidRDefault="00594961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4961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>: “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>?” .</w:t>
      </w:r>
      <w:r w:rsidRPr="00594961">
        <w:rPr>
          <w:rFonts w:ascii="Times New Roman" w:hAnsi="Times New Roman" w:cs="Times New Roman"/>
          <w:sz w:val="26"/>
          <w:szCs w:val="26"/>
        </w:rPr>
        <w:br/>
        <w:t xml:space="preserve">• Hai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>: “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>” (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xám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>” (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(×) ở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>.</w:t>
      </w:r>
      <w:r w:rsidRPr="00594961">
        <w:rPr>
          <w:rFonts w:ascii="Times New Roman" w:hAnsi="Times New Roman" w:cs="Times New Roman"/>
          <w:sz w:val="26"/>
          <w:szCs w:val="26"/>
        </w:rPr>
        <w:br/>
        <w:t xml:space="preserve">• Modal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, overlay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mờ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>.</w:t>
      </w:r>
    </w:p>
    <w:p w14:paraId="584098CC" w14:textId="77777777" w:rsidR="00594961" w:rsidRPr="00594961" w:rsidRDefault="00594961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4961">
        <w:rPr>
          <w:rFonts w:ascii="Times New Roman" w:hAnsi="Times New Roman" w:cs="Times New Roman"/>
          <w:sz w:val="26"/>
          <w:szCs w:val="26"/>
        </w:rPr>
        <w:t xml:space="preserve">c) Toast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4132AC91" w14:textId="77777777" w:rsidR="00594961" w:rsidRPr="00594961" w:rsidRDefault="00594961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4961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>.</w:t>
      </w:r>
      <w:r w:rsidRPr="00594961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dung: “Tài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!”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icon check.</w:t>
      </w:r>
      <w:r w:rsidRPr="00594961">
        <w:rPr>
          <w:rFonts w:ascii="Times New Roman" w:hAnsi="Times New Roman" w:cs="Times New Roman"/>
          <w:sz w:val="26"/>
          <w:szCs w:val="26"/>
        </w:rPr>
        <w:br/>
        <w:t xml:space="preserve">•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3–5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>.</w:t>
      </w:r>
    </w:p>
    <w:p w14:paraId="50130413" w14:textId="77777777" w:rsidR="00594961" w:rsidRPr="00594961" w:rsidRDefault="00594961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4961">
        <w:rPr>
          <w:rFonts w:ascii="Times New Roman" w:hAnsi="Times New Roman" w:cs="Times New Roman"/>
          <w:sz w:val="26"/>
          <w:szCs w:val="26"/>
        </w:rPr>
        <w:t xml:space="preserve">d) Nguyên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UI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>)</w:t>
      </w:r>
    </w:p>
    <w:p w14:paraId="04903F19" w14:textId="77777777" w:rsidR="00594961" w:rsidRPr="00594961" w:rsidRDefault="00594961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94961">
        <w:rPr>
          <w:rFonts w:ascii="Times New Roman" w:hAnsi="Times New Roman" w:cs="Times New Roman"/>
          <w:sz w:val="26"/>
          <w:szCs w:val="26"/>
        </w:rPr>
        <w:t xml:space="preserve">• Consistency: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>.</w:t>
      </w:r>
      <w:r w:rsidRPr="00594961">
        <w:rPr>
          <w:rFonts w:ascii="Times New Roman" w:hAnsi="Times New Roman" w:cs="Times New Roman"/>
          <w:sz w:val="26"/>
          <w:szCs w:val="26"/>
        </w:rPr>
        <w:br/>
        <w:t xml:space="preserve">• Visibility &amp; Feedback: modal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, toast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>.</w:t>
      </w:r>
      <w:r w:rsidRPr="00594961">
        <w:rPr>
          <w:rFonts w:ascii="Times New Roman" w:hAnsi="Times New Roman" w:cs="Times New Roman"/>
          <w:sz w:val="26"/>
          <w:szCs w:val="26"/>
        </w:rPr>
        <w:br/>
        <w:t xml:space="preserve">• Simplicity: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594961">
        <w:rPr>
          <w:rFonts w:ascii="Times New Roman" w:hAnsi="Times New Roman" w:cs="Times New Roman"/>
          <w:sz w:val="26"/>
          <w:szCs w:val="26"/>
        </w:rPr>
        <w:t>.</w:t>
      </w:r>
    </w:p>
    <w:p w14:paraId="2CD14EAA" w14:textId="77777777" w:rsidR="00594961" w:rsidRPr="009526A1" w:rsidRDefault="00594961" w:rsidP="004E4F64">
      <w:pPr>
        <w:spacing w:line="360" w:lineRule="auto"/>
        <w:rPr>
          <w:b/>
          <w:bCs/>
        </w:rPr>
      </w:pPr>
      <w:r w:rsidRPr="00594961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594961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5949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4961">
        <w:rPr>
          <w:rFonts w:ascii="Times New Roman" w:hAnsi="Times New Roman" w:cs="Times New Roman"/>
          <w:b/>
          <w:bCs/>
          <w:sz w:val="26"/>
          <w:szCs w:val="26"/>
        </w:rPr>
        <w:t>figma</w:t>
      </w:r>
      <w:proofErr w:type="spellEnd"/>
      <w:r>
        <w:rPr>
          <w:noProof/>
        </w:rPr>
        <w:drawing>
          <wp:inline distT="0" distB="0" distL="0" distR="0" wp14:anchorId="11BE3F37" wp14:editId="42751219">
            <wp:extent cx="3124200" cy="3124200"/>
            <wp:effectExtent l="0" t="0" r="0" b="0"/>
            <wp:docPr id="1725954746" name="Picture 1725954746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54746" name="Picture 1725954746" descr="A screenshot of a cha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AC84" w14:textId="77777777" w:rsidR="00594961" w:rsidRDefault="00594961" w:rsidP="004E4F64">
      <w:pPr>
        <w:spacing w:line="360" w:lineRule="auto"/>
      </w:pPr>
    </w:p>
    <w:p w14:paraId="3A46A247" w14:textId="11A60F4E" w:rsidR="00AF1FD7" w:rsidRPr="004E4F64" w:rsidRDefault="00594961" w:rsidP="004E4F64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4E4F6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Bài</w:t>
      </w:r>
      <w:proofErr w:type="spellEnd"/>
      <w:r w:rsidRPr="004E4F6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8: </w:t>
      </w:r>
      <w:proofErr w:type="spellStart"/>
      <w:r w:rsidRPr="004E4F6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Tối</w:t>
      </w:r>
      <w:proofErr w:type="spellEnd"/>
      <w:r w:rsidRPr="004E4F6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4E4F6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ưu</w:t>
      </w:r>
      <w:proofErr w:type="spellEnd"/>
      <w:r w:rsidRPr="004E4F6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UI </w:t>
      </w:r>
      <w:proofErr w:type="spellStart"/>
      <w:r w:rsidRPr="004E4F6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cho</w:t>
      </w:r>
      <w:proofErr w:type="spellEnd"/>
      <w:r w:rsidRPr="004E4F6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mobile</w:t>
      </w:r>
    </w:p>
    <w:p w14:paraId="540BA869" w14:textId="05A078B9" w:rsidR="004E4F64" w:rsidRPr="004E4F64" w:rsidRDefault="004E4F64" w:rsidP="004E4F6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E4F64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4E4F64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4E4F64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4E4F6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4E4F6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4E4F6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4E4F6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4E4F6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4E4F6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4E4F64">
        <w:rPr>
          <w:rFonts w:ascii="Times New Roman" w:hAnsi="Times New Roman" w:cs="Times New Roman"/>
          <w:b/>
          <w:bCs/>
          <w:sz w:val="26"/>
          <w:szCs w:val="26"/>
        </w:rPr>
        <w:t xml:space="preserve"> mobile</w:t>
      </w:r>
    </w:p>
    <w:p w14:paraId="2C5E626E" w14:textId="74052C24" w:rsidR="004E4F64" w:rsidRPr="004E4F64" w:rsidRDefault="004E4F64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E4F64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Pr="004E4F64">
        <w:rPr>
          <w:rFonts w:ascii="Times New Roman" w:hAnsi="Times New Roman" w:cs="Times New Roman"/>
          <w:sz w:val="26"/>
          <w:szCs w:val="26"/>
        </w:rPr>
        <w:t xml:space="preserve">Tái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form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5</w:t>
      </w:r>
      <w:r w:rsidRPr="004E4F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mobile ở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dọc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>.</w:t>
      </w:r>
    </w:p>
    <w:p w14:paraId="146F6330" w14:textId="2293288C" w:rsidR="004E4F64" w:rsidRPr="004E4F64" w:rsidRDefault="004E4F64" w:rsidP="004E4F64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E4F64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dọc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dọc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, chia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>.</w:t>
      </w:r>
    </w:p>
    <w:p w14:paraId="103CE7FB" w14:textId="696F7B85" w:rsidR="004E4F64" w:rsidRPr="004E4F64" w:rsidRDefault="004E4F64" w:rsidP="004E4F64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E4F64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100%.</w:t>
      </w:r>
    </w:p>
    <w:p w14:paraId="0B9C3CDD" w14:textId="2C34CE48" w:rsidR="004E4F64" w:rsidRPr="004E4F64" w:rsidRDefault="004E4F64" w:rsidP="004E4F64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E4F64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bớt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Select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(Upload)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gàng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>.</w:t>
      </w:r>
    </w:p>
    <w:p w14:paraId="03D79200" w14:textId="37777FE3" w:rsidR="004E4F64" w:rsidRPr="004E4F64" w:rsidRDefault="004E4F64" w:rsidP="004E4F64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E4F64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dọc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ngón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>.</w:t>
      </w:r>
    </w:p>
    <w:p w14:paraId="6BE67125" w14:textId="584CA8D9" w:rsidR="004E4F64" w:rsidRPr="004E4F64" w:rsidRDefault="004E4F64" w:rsidP="004E4F64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E4F64">
        <w:rPr>
          <w:rFonts w:ascii="Times New Roman" w:hAnsi="Times New Roman" w:cs="Times New Roman"/>
          <w:sz w:val="26"/>
          <w:szCs w:val="26"/>
        </w:rPr>
        <w:lastRenderedPageBreak/>
        <w:t xml:space="preserve">Giao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(Visuals):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tông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nhạt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Ant Design,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>.</w:t>
      </w:r>
    </w:p>
    <w:p w14:paraId="028F7894" w14:textId="27F8F0F0" w:rsidR="004E4F64" w:rsidRPr="004E4F64" w:rsidRDefault="004E4F64" w:rsidP="004E4F6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E4F64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4E4F64">
        <w:rPr>
          <w:rFonts w:ascii="Times New Roman" w:hAnsi="Times New Roman" w:cs="Times New Roman"/>
          <w:b/>
          <w:bCs/>
          <w:sz w:val="26"/>
          <w:szCs w:val="26"/>
        </w:rPr>
        <w:t xml:space="preserve">. So </w:t>
      </w:r>
      <w:proofErr w:type="spellStart"/>
      <w:r w:rsidRPr="004E4F64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4E4F6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4E4F64">
        <w:rPr>
          <w:rFonts w:ascii="Times New Roman" w:hAnsi="Times New Roman" w:cs="Times New Roman"/>
          <w:b/>
          <w:bCs/>
          <w:sz w:val="26"/>
          <w:szCs w:val="26"/>
        </w:rPr>
        <w:t xml:space="preserve"> Desktop </w:t>
      </w:r>
      <w:proofErr w:type="spellStart"/>
      <w:r w:rsidRPr="004E4F6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E4F64">
        <w:rPr>
          <w:rFonts w:ascii="Times New Roman" w:hAnsi="Times New Roman" w:cs="Times New Roman"/>
          <w:b/>
          <w:bCs/>
          <w:sz w:val="26"/>
          <w:szCs w:val="26"/>
        </w:rPr>
        <w:t xml:space="preserve"> Mobile</w:t>
      </w:r>
    </w:p>
    <w:p w14:paraId="551188AD" w14:textId="77777777" w:rsidR="004E4F64" w:rsidRPr="004E4F64" w:rsidRDefault="004E4F64" w:rsidP="004E4F64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E4F64">
        <w:rPr>
          <w:rFonts w:ascii="Times New Roman" w:hAnsi="Times New Roman" w:cs="Times New Roman"/>
          <w:sz w:val="26"/>
          <w:szCs w:val="26"/>
        </w:rPr>
        <w:t xml:space="preserve">Desktop: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>.</w:t>
      </w:r>
    </w:p>
    <w:p w14:paraId="1CB5368F" w14:textId="77777777" w:rsidR="004E4F64" w:rsidRPr="004E4F64" w:rsidRDefault="004E4F64" w:rsidP="004E4F64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E4F64">
        <w:rPr>
          <w:rFonts w:ascii="Times New Roman" w:hAnsi="Times New Roman" w:cs="Times New Roman"/>
          <w:sz w:val="26"/>
          <w:szCs w:val="26"/>
        </w:rPr>
        <w:t>Mobile (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dọc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>.</w:t>
      </w:r>
    </w:p>
    <w:p w14:paraId="27320BE1" w14:textId="1E11E281" w:rsidR="004E4F64" w:rsidRPr="004E4F64" w:rsidRDefault="004E4F64" w:rsidP="004E4F64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E4F64">
        <w:rPr>
          <w:rFonts w:ascii="Times New Roman" w:hAnsi="Times New Roman" w:cs="Times New Roman"/>
          <w:sz w:val="26"/>
          <w:szCs w:val="26"/>
        </w:rPr>
        <w:t>Mobile (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): Chia 2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>.</w:t>
      </w:r>
    </w:p>
    <w:p w14:paraId="30E443EE" w14:textId="7551E846" w:rsidR="004E4F64" w:rsidRPr="004E4F64" w:rsidRDefault="004E4F64" w:rsidP="004E4F6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E4F64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4E4F64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4E4F64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4E4F6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</w:p>
    <w:p w14:paraId="400EBD67" w14:textId="08D4DEAE" w:rsidR="004E4F64" w:rsidRPr="004E4F64" w:rsidRDefault="004E4F64" w:rsidP="004E4F6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E4F64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mobile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4F6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E4F64">
        <w:rPr>
          <w:rFonts w:ascii="Times New Roman" w:hAnsi="Times New Roman" w:cs="Times New Roman"/>
          <w:sz w:val="26"/>
          <w:szCs w:val="26"/>
        </w:rPr>
        <w:t>.</w:t>
      </w:r>
    </w:p>
    <w:p w14:paraId="38794C5D" w14:textId="77777777" w:rsidR="00594961" w:rsidRPr="00594961" w:rsidRDefault="00594961" w:rsidP="004E4F64">
      <w:pPr>
        <w:spacing w:line="360" w:lineRule="auto"/>
      </w:pPr>
    </w:p>
    <w:sectPr w:rsidR="00594961" w:rsidRPr="00594961" w:rsidSect="009007DE">
      <w:footerReference w:type="default" r:id="rId15"/>
      <w:pgSz w:w="11907" w:h="16840" w:code="9"/>
      <w:pgMar w:top="1418" w:right="1134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9F87D" w14:textId="77777777" w:rsidR="00335175" w:rsidRDefault="00335175" w:rsidP="001F6198">
      <w:pPr>
        <w:spacing w:after="0" w:line="240" w:lineRule="auto"/>
      </w:pPr>
      <w:r>
        <w:separator/>
      </w:r>
    </w:p>
  </w:endnote>
  <w:endnote w:type="continuationSeparator" w:id="0">
    <w:p w14:paraId="11C5FA7B" w14:textId="77777777" w:rsidR="00335175" w:rsidRDefault="00335175" w:rsidP="001F6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349997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32"/>
        <w:szCs w:val="32"/>
      </w:rPr>
    </w:sdtEndPr>
    <w:sdtContent>
      <w:p w14:paraId="34197950" w14:textId="1C09DFBC" w:rsidR="001F6198" w:rsidRPr="001F6198" w:rsidRDefault="001F6198">
        <w:pPr>
          <w:pStyle w:val="Footer"/>
          <w:jc w:val="right"/>
          <w:rPr>
            <w:rFonts w:ascii="Times New Roman" w:hAnsi="Times New Roman" w:cs="Times New Roman"/>
            <w:sz w:val="32"/>
            <w:szCs w:val="32"/>
          </w:rPr>
        </w:pPr>
        <w:r w:rsidRPr="001F6198">
          <w:rPr>
            <w:rFonts w:ascii="Times New Roman" w:hAnsi="Times New Roman" w:cs="Times New Roman"/>
            <w:sz w:val="32"/>
            <w:szCs w:val="32"/>
          </w:rPr>
          <w:fldChar w:fldCharType="begin"/>
        </w:r>
        <w:r w:rsidRPr="001F6198">
          <w:rPr>
            <w:rFonts w:ascii="Times New Roman" w:hAnsi="Times New Roman" w:cs="Times New Roman"/>
            <w:sz w:val="32"/>
            <w:szCs w:val="32"/>
          </w:rPr>
          <w:instrText xml:space="preserve"> PAGE   \* MERGEFORMAT </w:instrText>
        </w:r>
        <w:r w:rsidRPr="001F6198">
          <w:rPr>
            <w:rFonts w:ascii="Times New Roman" w:hAnsi="Times New Roman" w:cs="Times New Roman"/>
            <w:sz w:val="32"/>
            <w:szCs w:val="32"/>
          </w:rPr>
          <w:fldChar w:fldCharType="separate"/>
        </w:r>
        <w:r w:rsidRPr="001F6198">
          <w:rPr>
            <w:rFonts w:ascii="Times New Roman" w:hAnsi="Times New Roman" w:cs="Times New Roman"/>
            <w:noProof/>
            <w:sz w:val="32"/>
            <w:szCs w:val="32"/>
          </w:rPr>
          <w:t>2</w:t>
        </w:r>
        <w:r w:rsidRPr="001F6198">
          <w:rPr>
            <w:rFonts w:ascii="Times New Roman" w:hAnsi="Times New Roman" w:cs="Times New Roman"/>
            <w:noProof/>
            <w:sz w:val="32"/>
            <w:szCs w:val="32"/>
          </w:rPr>
          <w:fldChar w:fldCharType="end"/>
        </w:r>
      </w:p>
    </w:sdtContent>
  </w:sdt>
  <w:p w14:paraId="41EFA8D7" w14:textId="77777777" w:rsidR="001F6198" w:rsidRPr="001F6198" w:rsidRDefault="001F6198">
    <w:pPr>
      <w:pStyle w:val="Footer"/>
      <w:rPr>
        <w:rFonts w:ascii="Times New Roman" w:hAnsi="Times New Roman" w:cs="Times New Roman"/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4965E" w14:textId="77777777" w:rsidR="00335175" w:rsidRDefault="00335175" w:rsidP="001F6198">
      <w:pPr>
        <w:spacing w:after="0" w:line="240" w:lineRule="auto"/>
      </w:pPr>
      <w:r>
        <w:separator/>
      </w:r>
    </w:p>
  </w:footnote>
  <w:footnote w:type="continuationSeparator" w:id="0">
    <w:p w14:paraId="1F08C9AA" w14:textId="77777777" w:rsidR="00335175" w:rsidRDefault="00335175" w:rsidP="001F61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7121"/>
    <w:multiLevelType w:val="hybridMultilevel"/>
    <w:tmpl w:val="9942EB08"/>
    <w:lvl w:ilvl="0" w:tplc="859C1C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FC4267"/>
    <w:multiLevelType w:val="hybridMultilevel"/>
    <w:tmpl w:val="BA8C1A0C"/>
    <w:lvl w:ilvl="0" w:tplc="49E2DF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A549DA"/>
    <w:multiLevelType w:val="hybridMultilevel"/>
    <w:tmpl w:val="F386F144"/>
    <w:lvl w:ilvl="0" w:tplc="8D2AED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0A6359"/>
    <w:multiLevelType w:val="hybridMultilevel"/>
    <w:tmpl w:val="3CA4E72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7E26DD4"/>
    <w:multiLevelType w:val="hybridMultilevel"/>
    <w:tmpl w:val="29C250F6"/>
    <w:lvl w:ilvl="0" w:tplc="31865D5C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sz w:val="26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3C4395"/>
    <w:multiLevelType w:val="multilevel"/>
    <w:tmpl w:val="C4A8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56212"/>
    <w:multiLevelType w:val="multilevel"/>
    <w:tmpl w:val="1CEC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F248D"/>
    <w:multiLevelType w:val="hybridMultilevel"/>
    <w:tmpl w:val="7E0ABE32"/>
    <w:lvl w:ilvl="0" w:tplc="2DFEE0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96122C4"/>
    <w:multiLevelType w:val="hybridMultilevel"/>
    <w:tmpl w:val="4B7AE7B2"/>
    <w:lvl w:ilvl="0" w:tplc="426A336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9B53937"/>
    <w:multiLevelType w:val="hybridMultilevel"/>
    <w:tmpl w:val="4830E844"/>
    <w:lvl w:ilvl="0" w:tplc="49D27342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6B0D03"/>
    <w:multiLevelType w:val="multilevel"/>
    <w:tmpl w:val="BC64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B0408"/>
    <w:multiLevelType w:val="hybridMultilevel"/>
    <w:tmpl w:val="C3C03C8E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3FA857F0"/>
    <w:multiLevelType w:val="multilevel"/>
    <w:tmpl w:val="DB28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52D79"/>
    <w:multiLevelType w:val="hybridMultilevel"/>
    <w:tmpl w:val="D11A812E"/>
    <w:lvl w:ilvl="0" w:tplc="1F00CD2C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A4910A3"/>
    <w:multiLevelType w:val="hybridMultilevel"/>
    <w:tmpl w:val="DD2C882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E1009B6"/>
    <w:multiLevelType w:val="hybridMultilevel"/>
    <w:tmpl w:val="6436D606"/>
    <w:lvl w:ilvl="0" w:tplc="BE14A55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 w15:restartNumberingAfterBreak="0">
    <w:nsid w:val="4FA3685E"/>
    <w:multiLevelType w:val="hybridMultilevel"/>
    <w:tmpl w:val="F73C4F8A"/>
    <w:lvl w:ilvl="0" w:tplc="A210A9BA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1700E1B"/>
    <w:multiLevelType w:val="hybridMultilevel"/>
    <w:tmpl w:val="8E78F86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1FB5563"/>
    <w:multiLevelType w:val="hybridMultilevel"/>
    <w:tmpl w:val="BA8863C4"/>
    <w:lvl w:ilvl="0" w:tplc="15640D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AF4989"/>
    <w:multiLevelType w:val="hybridMultilevel"/>
    <w:tmpl w:val="B400D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2136E3"/>
    <w:multiLevelType w:val="hybridMultilevel"/>
    <w:tmpl w:val="D1D09F1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A523DE6"/>
    <w:multiLevelType w:val="hybridMultilevel"/>
    <w:tmpl w:val="648E16F0"/>
    <w:lvl w:ilvl="0" w:tplc="2F44C544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E982A19"/>
    <w:multiLevelType w:val="hybridMultilevel"/>
    <w:tmpl w:val="8BD04C70"/>
    <w:lvl w:ilvl="0" w:tplc="CB46BEE2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5F9B096F"/>
    <w:multiLevelType w:val="hybridMultilevel"/>
    <w:tmpl w:val="8BFE14AE"/>
    <w:lvl w:ilvl="0" w:tplc="03505440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1DF6D08"/>
    <w:multiLevelType w:val="hybridMultilevel"/>
    <w:tmpl w:val="F59CF50E"/>
    <w:lvl w:ilvl="0" w:tplc="EB802F0A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5C03BD3"/>
    <w:multiLevelType w:val="hybridMultilevel"/>
    <w:tmpl w:val="CFB034DC"/>
    <w:lvl w:ilvl="0" w:tplc="DBB4107C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71DA00F8"/>
    <w:multiLevelType w:val="multilevel"/>
    <w:tmpl w:val="CFB4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565CA"/>
    <w:multiLevelType w:val="hybridMultilevel"/>
    <w:tmpl w:val="63366926"/>
    <w:lvl w:ilvl="0" w:tplc="269E067E">
      <w:start w:val="1"/>
      <w:numFmt w:val="upperRoman"/>
      <w:lvlText w:val="%1."/>
      <w:lvlJc w:val="left"/>
      <w:pPr>
        <w:ind w:left="22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28" w15:restartNumberingAfterBreak="0">
    <w:nsid w:val="775D73E4"/>
    <w:multiLevelType w:val="hybridMultilevel"/>
    <w:tmpl w:val="7F1CE91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77892164"/>
    <w:multiLevelType w:val="hybridMultilevel"/>
    <w:tmpl w:val="4036B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CA7D40"/>
    <w:multiLevelType w:val="multilevel"/>
    <w:tmpl w:val="BBF8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1465E9"/>
    <w:multiLevelType w:val="hybridMultilevel"/>
    <w:tmpl w:val="E46CBE2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7F6E61B6"/>
    <w:multiLevelType w:val="hybridMultilevel"/>
    <w:tmpl w:val="7FDEC83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673723704">
    <w:abstractNumId w:val="19"/>
  </w:num>
  <w:num w:numId="2" w16cid:durableId="1275483502">
    <w:abstractNumId w:val="8"/>
  </w:num>
  <w:num w:numId="3" w16cid:durableId="1144275665">
    <w:abstractNumId w:val="21"/>
  </w:num>
  <w:num w:numId="4" w16cid:durableId="1990938137">
    <w:abstractNumId w:val="20"/>
  </w:num>
  <w:num w:numId="5" w16cid:durableId="1262179061">
    <w:abstractNumId w:val="16"/>
  </w:num>
  <w:num w:numId="6" w16cid:durableId="339896046">
    <w:abstractNumId w:val="18"/>
  </w:num>
  <w:num w:numId="7" w16cid:durableId="1333753660">
    <w:abstractNumId w:val="23"/>
  </w:num>
  <w:num w:numId="8" w16cid:durableId="2048526503">
    <w:abstractNumId w:val="27"/>
  </w:num>
  <w:num w:numId="9" w16cid:durableId="842670472">
    <w:abstractNumId w:val="1"/>
  </w:num>
  <w:num w:numId="10" w16cid:durableId="552618804">
    <w:abstractNumId w:val="0"/>
  </w:num>
  <w:num w:numId="11" w16cid:durableId="851991417">
    <w:abstractNumId w:val="24"/>
  </w:num>
  <w:num w:numId="12" w16cid:durableId="643897832">
    <w:abstractNumId w:val="13"/>
  </w:num>
  <w:num w:numId="13" w16cid:durableId="351535309">
    <w:abstractNumId w:val="25"/>
  </w:num>
  <w:num w:numId="14" w16cid:durableId="712081115">
    <w:abstractNumId w:val="15"/>
  </w:num>
  <w:num w:numId="15" w16cid:durableId="191694682">
    <w:abstractNumId w:val="2"/>
  </w:num>
  <w:num w:numId="16" w16cid:durableId="316763772">
    <w:abstractNumId w:val="22"/>
  </w:num>
  <w:num w:numId="17" w16cid:durableId="484590863">
    <w:abstractNumId w:val="7"/>
  </w:num>
  <w:num w:numId="18" w16cid:durableId="434981336">
    <w:abstractNumId w:val="9"/>
  </w:num>
  <w:num w:numId="19" w16cid:durableId="761335223">
    <w:abstractNumId w:val="29"/>
  </w:num>
  <w:num w:numId="20" w16cid:durableId="683021623">
    <w:abstractNumId w:val="4"/>
  </w:num>
  <w:num w:numId="21" w16cid:durableId="397217845">
    <w:abstractNumId w:val="28"/>
  </w:num>
  <w:num w:numId="22" w16cid:durableId="970550545">
    <w:abstractNumId w:val="31"/>
  </w:num>
  <w:num w:numId="23" w16cid:durableId="2108887402">
    <w:abstractNumId w:val="17"/>
  </w:num>
  <w:num w:numId="24" w16cid:durableId="977610215">
    <w:abstractNumId w:val="11"/>
  </w:num>
  <w:num w:numId="25" w16cid:durableId="1785080284">
    <w:abstractNumId w:val="3"/>
  </w:num>
  <w:num w:numId="26" w16cid:durableId="595669912">
    <w:abstractNumId w:val="32"/>
  </w:num>
  <w:num w:numId="27" w16cid:durableId="2037272092">
    <w:abstractNumId w:val="14"/>
  </w:num>
  <w:num w:numId="28" w16cid:durableId="1655062715">
    <w:abstractNumId w:val="6"/>
  </w:num>
  <w:num w:numId="29" w16cid:durableId="1963464511">
    <w:abstractNumId w:val="26"/>
  </w:num>
  <w:num w:numId="30" w16cid:durableId="492261429">
    <w:abstractNumId w:val="30"/>
  </w:num>
  <w:num w:numId="31" w16cid:durableId="1200706893">
    <w:abstractNumId w:val="5"/>
  </w:num>
  <w:num w:numId="32" w16cid:durableId="582489197">
    <w:abstractNumId w:val="10"/>
  </w:num>
  <w:num w:numId="33" w16cid:durableId="7490407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98"/>
    <w:rsid w:val="001F6198"/>
    <w:rsid w:val="00220BA8"/>
    <w:rsid w:val="002672A1"/>
    <w:rsid w:val="002C520F"/>
    <w:rsid w:val="003046E3"/>
    <w:rsid w:val="00326F8E"/>
    <w:rsid w:val="00335175"/>
    <w:rsid w:val="003E7204"/>
    <w:rsid w:val="004E4F64"/>
    <w:rsid w:val="005509CC"/>
    <w:rsid w:val="00570C3E"/>
    <w:rsid w:val="00594961"/>
    <w:rsid w:val="005E1034"/>
    <w:rsid w:val="006F5551"/>
    <w:rsid w:val="008A64EA"/>
    <w:rsid w:val="009007DE"/>
    <w:rsid w:val="009631FB"/>
    <w:rsid w:val="009E3EE0"/>
    <w:rsid w:val="00A146DA"/>
    <w:rsid w:val="00AF1FD7"/>
    <w:rsid w:val="00B31FD0"/>
    <w:rsid w:val="00B54ED0"/>
    <w:rsid w:val="00B86139"/>
    <w:rsid w:val="00BF51B3"/>
    <w:rsid w:val="00DC4A19"/>
    <w:rsid w:val="00EF4121"/>
    <w:rsid w:val="00F460B1"/>
    <w:rsid w:val="00FB5E8D"/>
    <w:rsid w:val="00FF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0794B"/>
  <w15:chartTrackingRefBased/>
  <w15:docId w15:val="{FC534AEF-EEE0-4205-9047-0F5223B69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1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6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198"/>
  </w:style>
  <w:style w:type="paragraph" w:styleId="Footer">
    <w:name w:val="footer"/>
    <w:basedOn w:val="Normal"/>
    <w:link w:val="FooterChar"/>
    <w:uiPriority w:val="99"/>
    <w:unhideWhenUsed/>
    <w:rsid w:val="001F6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198"/>
  </w:style>
  <w:style w:type="table" w:styleId="TableGrid">
    <w:name w:val="Table Grid"/>
    <w:basedOn w:val="TableNormal"/>
    <w:uiPriority w:val="39"/>
    <w:rsid w:val="006F55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Pages>2</Pages>
  <Words>1576</Words>
  <Characters>8986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Anh Do</dc:creator>
  <cp:keywords/>
  <dc:description/>
  <cp:lastModifiedBy>Hoang Anh Do</cp:lastModifiedBy>
  <cp:revision>2</cp:revision>
  <dcterms:created xsi:type="dcterms:W3CDTF">2025-11-04T00:51:00Z</dcterms:created>
  <dcterms:modified xsi:type="dcterms:W3CDTF">2025-11-04T13:13:00Z</dcterms:modified>
</cp:coreProperties>
</file>