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5717" w14:textId="241DCA97" w:rsidR="00B507CC" w:rsidRPr="00B507CC" w:rsidRDefault="00B507CC" w:rsidP="004B5CC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1: </w:t>
      </w:r>
      <w:proofErr w:type="spellStart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>Xác</w:t>
      </w:r>
      <w:proofErr w:type="spellEnd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>kiến</w:t>
      </w:r>
      <w:proofErr w:type="spellEnd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>trúc</w:t>
      </w:r>
      <w:proofErr w:type="spellEnd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>tổng</w:t>
      </w:r>
      <w:proofErr w:type="spellEnd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>thể</w:t>
      </w:r>
      <w:proofErr w:type="spellEnd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eastAsiaTheme="minorHAnsi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</w:p>
    <w:p w14:paraId="76689D39" w14:textId="03FCF471" w:rsidR="009E3EE0" w:rsidRDefault="00EB2C3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QUẢN LÝ BÁN HÀNG</w:t>
      </w:r>
    </w:p>
    <w:p w14:paraId="11536DCD" w14:textId="18296C79" w:rsidR="00EB2C37" w:rsidRDefault="00EB2C37" w:rsidP="004B5C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 KIẾN TRÚC TỔNG THỂ</w:t>
      </w:r>
    </w:p>
    <w:p w14:paraId="29C93405" w14:textId="1BD26C04" w:rsidR="00EB2C37" w:rsidRDefault="00EB2C37" w:rsidP="004B5CC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(PRESENTATION):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UI (Danh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2B642FBE" w14:textId="3FB628A4" w:rsidR="00EB2C37" w:rsidRDefault="00EB2C37" w:rsidP="004B5CC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(BUSINESS):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0376AA">
        <w:rPr>
          <w:rFonts w:ascii="Times New Roman" w:hAnsi="Times New Roman" w:cs="Times New Roman"/>
          <w:sz w:val="26"/>
          <w:szCs w:val="26"/>
        </w:rPr>
        <w:t>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 w:rsidR="000376AA">
        <w:rPr>
          <w:rFonts w:ascii="Times New Roman" w:hAnsi="Times New Roman" w:cs="Times New Roman"/>
          <w:sz w:val="26"/>
          <w:szCs w:val="26"/>
        </w:rPr>
        <w:t>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0376AA">
        <w:rPr>
          <w:rFonts w:ascii="Times New Roman" w:hAnsi="Times New Roman" w:cs="Times New Roman"/>
          <w:sz w:val="26"/>
          <w:szCs w:val="26"/>
        </w:rPr>
        <w:t>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67705D6B" w14:textId="49354630" w:rsidR="00EB2C37" w:rsidRDefault="00EB2C37" w:rsidP="004B5CC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(DATA ACCESS</w:t>
      </w:r>
      <w:proofErr w:type="gramStart"/>
      <w:r>
        <w:rPr>
          <w:rFonts w:ascii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( MYSQL</w:t>
      </w:r>
      <w:proofErr w:type="gramEnd"/>
      <w:r>
        <w:rPr>
          <w:rFonts w:ascii="Times New Roman" w:hAnsi="Times New Roman" w:cs="Times New Roman"/>
          <w:sz w:val="26"/>
          <w:szCs w:val="26"/>
        </w:rPr>
        <w:t>, POSTGRE, MONGODB…</w:t>
      </w:r>
      <w:proofErr w:type="gramStart"/>
      <w:r>
        <w:rPr>
          <w:rFonts w:ascii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262B0F3" w14:textId="1A34C0D6" w:rsidR="00EB2C37" w:rsidRDefault="00EB2C37" w:rsidP="004B5CC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0376AA">
        <w:rPr>
          <w:rFonts w:ascii="Times New Roman" w:hAnsi="Times New Roman" w:cs="Times New Roman"/>
          <w:sz w:val="26"/>
          <w:szCs w:val="26"/>
        </w:rPr>
        <w:t>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(ID,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>, SDT…)</w:t>
      </w:r>
    </w:p>
    <w:p w14:paraId="5AD43EED" w14:textId="2F63D4FA" w:rsidR="00EB2C37" w:rsidRDefault="00EB2C37" w:rsidP="004B5CC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(ID,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</w:p>
    <w:p w14:paraId="08AB8F26" w14:textId="53238E29" w:rsidR="00EB2C37" w:rsidRDefault="00EB2C37" w:rsidP="004B5CC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(ID, ID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0376AA">
        <w:rPr>
          <w:rFonts w:ascii="Times New Roman" w:hAnsi="Times New Roman" w:cs="Times New Roman"/>
          <w:sz w:val="26"/>
          <w:szCs w:val="26"/>
        </w:rPr>
        <w:t>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ID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>…)</w:t>
      </w:r>
    </w:p>
    <w:p w14:paraId="068D9E1B" w14:textId="46DCBBD8" w:rsidR="00EB2C37" w:rsidRDefault="00EB2C37" w:rsidP="004B5CC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(ID, ID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>…)</w:t>
      </w:r>
    </w:p>
    <w:p w14:paraId="51CA9E19" w14:textId="11A60FAD" w:rsidR="00EB2C37" w:rsidRDefault="00EB2C37" w:rsidP="004B5C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ĐỊNH CÁC THÀNH PHẦN CHÍNH CỦA HỆ THỐNG</w:t>
      </w:r>
    </w:p>
    <w:p w14:paraId="585EF3F2" w14:textId="53B6C4C5" w:rsidR="00EB2C37" w:rsidRDefault="00EB2C37" w:rsidP="004B5CC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FRONTEND (HTML, CSS, REACTJS, ANGULAR, VUE, MOBILE)</w:t>
      </w:r>
    </w:p>
    <w:p w14:paraId="1DCB03AD" w14:textId="77777777" w:rsidR="000376AA" w:rsidRDefault="00EB2C37" w:rsidP="004B5CC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BACKEND (API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0376AA">
        <w:rPr>
          <w:rFonts w:ascii="Times New Roman" w:hAnsi="Times New Roman" w:cs="Times New Roman"/>
          <w:sz w:val="26"/>
          <w:szCs w:val="26"/>
        </w:rPr>
        <w:t xml:space="preserve">, API </w:t>
      </w:r>
      <w:proofErr w:type="spellStart"/>
      <w:r w:rsidR="000376A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0376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376A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0376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376A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0376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0376A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376AA">
        <w:rPr>
          <w:rFonts w:ascii="Times New Roman" w:hAnsi="Times New Roman" w:cs="Times New Roman"/>
          <w:sz w:val="26"/>
          <w:szCs w:val="26"/>
        </w:rPr>
        <w:t>,..</w:t>
      </w:r>
      <w:proofErr w:type="gramEnd"/>
      <w:r w:rsidR="000376AA">
        <w:rPr>
          <w:rFonts w:ascii="Times New Roman" w:hAnsi="Times New Roman" w:cs="Times New Roman"/>
          <w:sz w:val="26"/>
          <w:szCs w:val="26"/>
        </w:rPr>
        <w:t>)</w:t>
      </w:r>
    </w:p>
    <w:p w14:paraId="2ACB9790" w14:textId="5D47F4A0" w:rsidR="00EB2C37" w:rsidRDefault="000376AA" w:rsidP="004B5CC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DATABASE (Lưu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BF95D30" w14:textId="2D974BB1" w:rsidR="000376AA" w:rsidRDefault="000376AA" w:rsidP="004B5CC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EXTERNAL SERVICES </w:t>
      </w:r>
      <w:proofErr w:type="gramStart"/>
      <w:r>
        <w:rPr>
          <w:rFonts w:ascii="Times New Roman" w:hAnsi="Times New Roman" w:cs="Times New Roman"/>
          <w:sz w:val="26"/>
          <w:szCs w:val="26"/>
        </w:rPr>
        <w:t>( DỊCH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VỤ BÊN NGOÀI)</w:t>
      </w:r>
    </w:p>
    <w:p w14:paraId="3EEC6022" w14:textId="71D0596E" w:rsidR="000376AA" w:rsidRDefault="000376AA" w:rsidP="004B5CC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SHIPPING</w:t>
      </w:r>
    </w:p>
    <w:p w14:paraId="69A193D5" w14:textId="069C720D" w:rsidR="000376AA" w:rsidRDefault="000376AA" w:rsidP="004B5CC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THANH TOÁN (VNP)</w:t>
      </w:r>
    </w:p>
    <w:p w14:paraId="5D492C55" w14:textId="11079694" w:rsidR="000376AA" w:rsidRDefault="000376AA" w:rsidP="004B5CC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GRID EMAIL, </w:t>
      </w:r>
      <w:proofErr w:type="gramStart"/>
      <w:r>
        <w:rPr>
          <w:rFonts w:ascii="Times New Roman" w:hAnsi="Times New Roman" w:cs="Times New Roman"/>
          <w:sz w:val="26"/>
          <w:szCs w:val="26"/>
        </w:rPr>
        <w:t>NODEMAILER,…</w:t>
      </w:r>
      <w:proofErr w:type="gramEnd"/>
      <w:r>
        <w:rPr>
          <w:rFonts w:ascii="Times New Roman" w:hAnsi="Times New Roman" w:cs="Times New Roman"/>
          <w:sz w:val="26"/>
          <w:szCs w:val="26"/>
        </w:rPr>
        <w:t>: GỬI MAIL</w:t>
      </w:r>
    </w:p>
    <w:p w14:paraId="4E965690" w14:textId="04EBC927" w:rsidR="000376AA" w:rsidRDefault="000376AA" w:rsidP="004B5C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VẼ SƠ ĐỒ KIẾN TRÚC TỔNG THỂ</w:t>
      </w:r>
    </w:p>
    <w:p w14:paraId="6A7DED6C" w14:textId="77777777" w:rsidR="00B507CC" w:rsidRDefault="00B507CC" w:rsidP="004B5CC8">
      <w:pPr>
        <w:pStyle w:val="ListParagraph"/>
        <w:spacing w:line="360" w:lineRule="auto"/>
        <w:ind w:left="1080"/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554A08" wp14:editId="04491D7D">
            <wp:extent cx="3629025" cy="6010275"/>
            <wp:effectExtent l="0" t="0" r="9525" b="9525"/>
            <wp:docPr id="4632770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700" name="Picture 1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CBAC" w14:textId="77777777" w:rsidR="00B507CC" w:rsidRDefault="00B507CC" w:rsidP="004B5CC8">
      <w:pPr>
        <w:pStyle w:val="ListParagraph"/>
        <w:spacing w:line="360" w:lineRule="auto"/>
        <w:ind w:left="1080"/>
      </w:pPr>
    </w:p>
    <w:p w14:paraId="59007284" w14:textId="46FBB4EB" w:rsidR="00B507CC" w:rsidRDefault="00B507CC" w:rsidP="004B5CC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2: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Mô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hình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kiến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trúc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3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tầng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quản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kho</w:t>
      </w:r>
      <w:proofErr w:type="spellEnd"/>
      <w:r w:rsidRPr="00B507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7808BC22" w14:textId="593F382C" w:rsidR="00B507CC" w:rsidRDefault="00B507CC" w:rsidP="004B5CC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QUẢN LÝ KHO</w:t>
      </w:r>
    </w:p>
    <w:p w14:paraId="5AC3F7E9" w14:textId="424220E6" w:rsidR="00B507CC" w:rsidRDefault="00B507CC" w:rsidP="004B5CC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KIẾN TRÚC 3 TẦNG (3-TIER)</w:t>
      </w:r>
    </w:p>
    <w:p w14:paraId="369E9B3B" w14:textId="420C8B9E" w:rsidR="00B507CC" w:rsidRDefault="00B507CC" w:rsidP="004B5CC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TẦNG GIAO DIỆN (PRESENTATION)</w:t>
      </w:r>
    </w:p>
    <w:p w14:paraId="3A488756" w14:textId="1C6309FE" w:rsidR="00B507CC" w:rsidRDefault="00B507CC" w:rsidP="004B5CC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TRANG QUẢN TRỊ QUẢN LÝ SẢN PHẨM</w:t>
      </w:r>
    </w:p>
    <w:p w14:paraId="23B72224" w14:textId="40FA248C" w:rsidR="00B507CC" w:rsidRDefault="00B507CC" w:rsidP="004B5CC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QUẢN LÝ CÁC NHÀ CUNG CẤP</w:t>
      </w:r>
    </w:p>
    <w:p w14:paraId="38CE6D76" w14:textId="6FBB94DC" w:rsidR="00B507CC" w:rsidRDefault="00B507CC" w:rsidP="004B5CC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TẦNG NGHIỆP VỤ (BUSINESS LOGIC)</w:t>
      </w:r>
    </w:p>
    <w:p w14:paraId="7C1EF7D9" w14:textId="0E79DE4A" w:rsidR="00B507CC" w:rsidRDefault="00B507CC" w:rsidP="004B5CC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372C98A" w14:textId="35AE51F6" w:rsidR="00B507CC" w:rsidRDefault="00B507CC" w:rsidP="004B5CC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1D0EFC2" w14:textId="67EC057E" w:rsidR="00B507CC" w:rsidRDefault="00B507CC" w:rsidP="004B5CC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3002012" w14:textId="7D9EC15A" w:rsidR="00B507CC" w:rsidRDefault="00B507CC" w:rsidP="004B5CC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649F104A" w14:textId="1ADDC110" w:rsidR="00B507CC" w:rsidRPr="00B507CC" w:rsidRDefault="00B507CC" w:rsidP="004B5CC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07D2D8FD" w14:textId="39A315FC" w:rsidR="00B507CC" w:rsidRDefault="00B507CC" w:rsidP="004B5CC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TẦNG DỮ </w:t>
      </w:r>
      <w:proofErr w:type="gramStart"/>
      <w:r>
        <w:rPr>
          <w:rFonts w:ascii="Times New Roman" w:hAnsi="Times New Roman" w:cs="Times New Roman"/>
          <w:sz w:val="26"/>
          <w:szCs w:val="26"/>
        </w:rPr>
        <w:t>LIỆU( DATA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ACCESS)</w:t>
      </w:r>
    </w:p>
    <w:p w14:paraId="30AFC1C2" w14:textId="0B4A01A8" w:rsidR="00B507CC" w:rsidRDefault="00B507CC" w:rsidP="004B5CC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660C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0C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660C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0C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660C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0CD3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536FEB1" w14:textId="61E68700" w:rsidR="00660CD3" w:rsidRDefault="00660CD3" w:rsidP="004B5CC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F8ADFD9" w14:textId="3804C6D3" w:rsidR="00660CD3" w:rsidRDefault="00660CD3" w:rsidP="004B5CC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03ADC36C" w14:textId="71ABEE85" w:rsidR="00660CD3" w:rsidRDefault="00660CD3" w:rsidP="004B5CC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16731E48" w14:textId="4E6BB3AE" w:rsidR="00660CD3" w:rsidRDefault="00660CD3" w:rsidP="004B5CC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</w:p>
    <w:p w14:paraId="4C8109ED" w14:textId="0087FAEA" w:rsidR="00660CD3" w:rsidRDefault="00660CD3" w:rsidP="004B5CC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C170EEE" w14:textId="58C63CE4" w:rsidR="00660CD3" w:rsidRDefault="00B7213E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1ACC8C" wp14:editId="7D44ABC9">
            <wp:extent cx="4581525" cy="7439025"/>
            <wp:effectExtent l="0" t="0" r="9525" b="9525"/>
            <wp:docPr id="1203914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4713" name="Picture 12039147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5777" w14:textId="77777777" w:rsidR="00B7213E" w:rsidRDefault="00B7213E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BCC4E38" w14:textId="27E19DDA" w:rsidR="00F57707" w:rsidRDefault="00F57707" w:rsidP="004B5CC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3: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module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chức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năng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đặt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vé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máy</w:t>
      </w:r>
      <w:proofErr w:type="spellEnd"/>
      <w:r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bay</w:t>
      </w:r>
    </w:p>
    <w:p w14:paraId="5A5EC7F0" w14:textId="77777777" w:rsidR="00514FC9" w:rsidRPr="00514FC9" w:rsidRDefault="00514FC9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14FC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14F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4FC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14FC9">
        <w:rPr>
          <w:rFonts w:ascii="Times New Roman" w:hAnsi="Times New Roman" w:cs="Times New Roman"/>
          <w:sz w:val="26"/>
          <w:szCs w:val="26"/>
        </w:rPr>
        <w:t>:</w:t>
      </w:r>
    </w:p>
    <w:p w14:paraId="012917E9" w14:textId="349B3611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FC9">
        <w:rPr>
          <w:rFonts w:ascii="Times New Roman" w:hAnsi="Times New Roman" w:cs="Times New Roman"/>
          <w:sz w:val="26"/>
          <w:szCs w:val="26"/>
        </w:rPr>
        <w:lastRenderedPageBreak/>
        <w:t>Account</w:t>
      </w:r>
    </w:p>
    <w:p w14:paraId="2086F154" w14:textId="0E8FC3B3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FC9">
        <w:rPr>
          <w:rFonts w:ascii="Times New Roman" w:hAnsi="Times New Roman" w:cs="Times New Roman"/>
          <w:sz w:val="26"/>
          <w:szCs w:val="26"/>
        </w:rPr>
        <w:t>Plane</w:t>
      </w:r>
    </w:p>
    <w:p w14:paraId="7F705E71" w14:textId="77777777" w:rsid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FC9">
        <w:rPr>
          <w:rFonts w:ascii="Times New Roman" w:hAnsi="Times New Roman" w:cs="Times New Roman"/>
          <w:sz w:val="26"/>
          <w:szCs w:val="26"/>
        </w:rPr>
        <w:t>Payment</w:t>
      </w:r>
    </w:p>
    <w:p w14:paraId="32401016" w14:textId="366C9A83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FC9">
        <w:rPr>
          <w:rFonts w:ascii="Times New Roman" w:hAnsi="Times New Roman" w:cs="Times New Roman"/>
          <w:sz w:val="26"/>
          <w:szCs w:val="26"/>
        </w:rPr>
        <w:t>Ticket</w:t>
      </w:r>
    </w:p>
    <w:p w14:paraId="5EB5F861" w14:textId="77777777" w:rsidR="00514FC9" w:rsidRPr="00514FC9" w:rsidRDefault="00514FC9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FC9">
        <w:rPr>
          <w:rFonts w:ascii="Times New Roman" w:hAnsi="Times New Roman" w:cs="Times New Roman"/>
          <w:sz w:val="26"/>
          <w:szCs w:val="26"/>
        </w:rPr>
        <w:t>-Module:</w:t>
      </w:r>
    </w:p>
    <w:p w14:paraId="060679A8" w14:textId="77777777" w:rsidR="00514FC9" w:rsidRPr="00514FC9" w:rsidRDefault="00514FC9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FC9">
        <w:rPr>
          <w:rFonts w:ascii="Times New Roman" w:hAnsi="Times New Roman" w:cs="Times New Roman"/>
          <w:sz w:val="26"/>
          <w:szCs w:val="26"/>
        </w:rPr>
        <w:t>Account</w:t>
      </w:r>
    </w:p>
    <w:p w14:paraId="4175E265" w14:textId="6EEE65EF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14FC9">
        <w:rPr>
          <w:rFonts w:ascii="Times New Roman" w:hAnsi="Times New Roman" w:cs="Times New Roman"/>
          <w:sz w:val="26"/>
          <w:szCs w:val="26"/>
        </w:rPr>
        <w:t>AccountController</w:t>
      </w:r>
      <w:proofErr w:type="spellEnd"/>
    </w:p>
    <w:p w14:paraId="627B17A7" w14:textId="5DEB87B4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514FC9">
        <w:rPr>
          <w:rFonts w:ascii="Times New Roman" w:hAnsi="Times New Roman" w:cs="Times New Roman"/>
          <w:sz w:val="26"/>
          <w:szCs w:val="26"/>
        </w:rPr>
        <w:t>Account(</w:t>
      </w:r>
      <w:proofErr w:type="gramEnd"/>
      <w:r w:rsidRPr="00514FC9">
        <w:rPr>
          <w:rFonts w:ascii="Times New Roman" w:hAnsi="Times New Roman" w:cs="Times New Roman"/>
          <w:sz w:val="26"/>
          <w:szCs w:val="26"/>
        </w:rPr>
        <w:t>Entity)</w:t>
      </w:r>
    </w:p>
    <w:p w14:paraId="27474F24" w14:textId="063F8586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14FC9">
        <w:rPr>
          <w:rFonts w:ascii="Times New Roman" w:hAnsi="Times New Roman" w:cs="Times New Roman"/>
          <w:sz w:val="26"/>
          <w:szCs w:val="26"/>
        </w:rPr>
        <w:t>AccountService</w:t>
      </w:r>
      <w:proofErr w:type="spellEnd"/>
    </w:p>
    <w:p w14:paraId="75B3DA03" w14:textId="7B9BCACB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FC9">
        <w:rPr>
          <w:rFonts w:ascii="Times New Roman" w:hAnsi="Times New Roman" w:cs="Times New Roman"/>
          <w:sz w:val="26"/>
          <w:szCs w:val="26"/>
        </w:rPr>
        <w:t>AccountRepository</w:t>
      </w:r>
    </w:p>
    <w:p w14:paraId="0FBF9F4D" w14:textId="77777777" w:rsidR="00514FC9" w:rsidRPr="00514FC9" w:rsidRDefault="00514FC9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14FC9">
        <w:rPr>
          <w:rFonts w:ascii="Times New Roman" w:hAnsi="Times New Roman" w:cs="Times New Roman"/>
          <w:sz w:val="26"/>
          <w:szCs w:val="26"/>
        </w:rPr>
        <w:t>Plane</w:t>
      </w:r>
    </w:p>
    <w:p w14:paraId="454F0A57" w14:textId="2A8A3612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14FC9">
        <w:rPr>
          <w:rFonts w:ascii="Times New Roman" w:hAnsi="Times New Roman" w:cs="Times New Roman"/>
          <w:sz w:val="26"/>
          <w:szCs w:val="26"/>
        </w:rPr>
        <w:t>PlaneController</w:t>
      </w:r>
      <w:proofErr w:type="spellEnd"/>
    </w:p>
    <w:p w14:paraId="044C7C62" w14:textId="3CEFFBA9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514FC9">
        <w:rPr>
          <w:rFonts w:ascii="Times New Roman" w:hAnsi="Times New Roman" w:cs="Times New Roman"/>
          <w:sz w:val="26"/>
          <w:szCs w:val="26"/>
        </w:rPr>
        <w:t>Plane(</w:t>
      </w:r>
      <w:proofErr w:type="gramEnd"/>
      <w:r w:rsidRPr="00514FC9">
        <w:rPr>
          <w:rFonts w:ascii="Times New Roman" w:hAnsi="Times New Roman" w:cs="Times New Roman"/>
          <w:sz w:val="26"/>
          <w:szCs w:val="26"/>
        </w:rPr>
        <w:t>Entity)</w:t>
      </w:r>
    </w:p>
    <w:p w14:paraId="054C67BD" w14:textId="20664AF5" w:rsidR="00514FC9" w:rsidRPr="00514FC9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14FC9">
        <w:rPr>
          <w:rFonts w:ascii="Times New Roman" w:hAnsi="Times New Roman" w:cs="Times New Roman"/>
          <w:sz w:val="26"/>
          <w:szCs w:val="26"/>
        </w:rPr>
        <w:t>PlaneService</w:t>
      </w:r>
      <w:proofErr w:type="spellEnd"/>
      <w:proofErr w:type="gramEnd"/>
    </w:p>
    <w:p w14:paraId="3BE4F4AC" w14:textId="0DC78E30" w:rsidR="00F57707" w:rsidRDefault="00514FC9" w:rsidP="004B5CC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14FC9">
        <w:rPr>
          <w:rFonts w:ascii="Times New Roman" w:hAnsi="Times New Roman" w:cs="Times New Roman"/>
          <w:sz w:val="26"/>
          <w:szCs w:val="26"/>
        </w:rPr>
        <w:t>PlaneRepository</w:t>
      </w:r>
      <w:proofErr w:type="spellEnd"/>
    </w:p>
    <w:p w14:paraId="7EB77E4E" w14:textId="478D0EFD" w:rsidR="00514FC9" w:rsidRDefault="00514FC9" w:rsidP="004B5CC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4: </w:t>
      </w:r>
      <w:proofErr w:type="spellStart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class </w:t>
      </w:r>
      <w:proofErr w:type="spellStart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mở</w:t>
      </w:r>
      <w:proofErr w:type="spellEnd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rộng</w:t>
      </w:r>
      <w:proofErr w:type="spellEnd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theo</w:t>
      </w:r>
      <w:proofErr w:type="spellEnd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kiến</w:t>
      </w:r>
      <w:proofErr w:type="spellEnd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trúc</w:t>
      </w:r>
      <w:proofErr w:type="spellEnd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3 </w:t>
      </w:r>
      <w:proofErr w:type="spellStart"/>
      <w:r w:rsidRPr="00514F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tầng</w:t>
      </w:r>
      <w:proofErr w:type="spellEnd"/>
    </w:p>
    <w:p w14:paraId="38A47402" w14:textId="2C424926" w:rsidR="00514FC9" w:rsidRDefault="00AA7F5F" w:rsidP="004B5CC8">
      <w:pPr>
        <w:spacing w:line="360" w:lineRule="auto"/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5FCEFAE" wp14:editId="3680C5DA">
            <wp:extent cx="5580380" cy="1331360"/>
            <wp:effectExtent l="0" t="0" r="1270" b="2540"/>
            <wp:docPr id="6" name="Picture 6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servic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4DE7" w14:textId="626BC5FF" w:rsidR="00AA7F5F" w:rsidRPr="00AA7F5F" w:rsidRDefault="00AA7F5F" w:rsidP="004B5CC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A7F5F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</w:p>
    <w:p w14:paraId="2C6E716F" w14:textId="5FBDF0BA" w:rsidR="00AA7F5F" w:rsidRPr="00AA7F5F" w:rsidRDefault="00AA7F5F" w:rsidP="004B5CC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OrderController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40272FD" w14:textId="77777777" w:rsidR="00AA7F5F" w:rsidRPr="00AA7F5F" w:rsidRDefault="00AA7F5F" w:rsidP="004B5CC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createOrder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OrderService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>.</w:t>
      </w:r>
    </w:p>
    <w:p w14:paraId="0D020837" w14:textId="77777777" w:rsidR="00AA7F5F" w:rsidRPr="00AA7F5F" w:rsidRDefault="00AA7F5F" w:rsidP="004B5CC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getOrderByID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ID.</w:t>
      </w:r>
    </w:p>
    <w:p w14:paraId="3AC3FD67" w14:textId="14EAF02D" w:rsidR="00AA7F5F" w:rsidRPr="00AA7F5F" w:rsidRDefault="00AA7F5F" w:rsidP="004B5CC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lastRenderedPageBreak/>
        <w:t>listOrders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>.</w:t>
      </w:r>
    </w:p>
    <w:p w14:paraId="0BDD2AC5" w14:textId="50C193DC" w:rsidR="00AA7F5F" w:rsidRPr="00AA7F5F" w:rsidRDefault="00AA7F5F" w:rsidP="004B5CC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OrderService</w:t>
      </w:r>
      <w:proofErr w:type="spellEnd"/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EBE6C95" w14:textId="77777777" w:rsidR="00AA7F5F" w:rsidRPr="00AA7F5F" w:rsidRDefault="00AA7F5F" w:rsidP="004B5CC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createOrder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OrderRepository.saveOrder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DB).</w:t>
      </w:r>
    </w:p>
    <w:p w14:paraId="2A585FA1" w14:textId="77777777" w:rsidR="00AA7F5F" w:rsidRPr="00AA7F5F" w:rsidRDefault="00AA7F5F" w:rsidP="004B5CC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getOrderByID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OrderRepository.findOrderByID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>.</w:t>
      </w:r>
    </w:p>
    <w:p w14:paraId="518EC3AE" w14:textId="5845D046" w:rsidR="00AA7F5F" w:rsidRPr="00AA7F5F" w:rsidRDefault="00AA7F5F" w:rsidP="004B5CC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orderRespository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Khai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OrderRepository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>.</w:t>
      </w:r>
    </w:p>
    <w:p w14:paraId="6CF5D176" w14:textId="62B4E887" w:rsidR="00AA7F5F" w:rsidRPr="00AA7F5F" w:rsidRDefault="00AA7F5F" w:rsidP="004B5CC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OrderRepository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D71813F" w14:textId="77777777" w:rsidR="00AA7F5F" w:rsidRPr="00AA7F5F" w:rsidRDefault="00AA7F5F" w:rsidP="004B5CC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saveOrder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Lưu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>.</w:t>
      </w:r>
    </w:p>
    <w:p w14:paraId="76781E95" w14:textId="77777777" w:rsidR="00AA7F5F" w:rsidRPr="00AA7F5F" w:rsidRDefault="00AA7F5F" w:rsidP="004B5CC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findOrderByID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ID.</w:t>
      </w:r>
    </w:p>
    <w:p w14:paraId="47B79940" w14:textId="6124E468" w:rsidR="00AA7F5F" w:rsidRPr="00AA7F5F" w:rsidRDefault="00AA7F5F" w:rsidP="004B5CC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updateStatus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AA7F5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A7F5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orders.</w:t>
      </w:r>
    </w:p>
    <w:p w14:paraId="697F1991" w14:textId="6708A9BA" w:rsidR="00AA7F5F" w:rsidRPr="00AA7F5F" w:rsidRDefault="00AA7F5F" w:rsidP="004B5CC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A7F5F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A7F5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4C04D067" w14:textId="77777777" w:rsidR="00AA7F5F" w:rsidRPr="00AA7F5F" w:rsidRDefault="00AA7F5F" w:rsidP="004B5CC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A7F5F">
        <w:rPr>
          <w:rFonts w:ascii="Times New Roman" w:hAnsi="Times New Roman" w:cs="Times New Roman"/>
          <w:sz w:val="26"/>
          <w:szCs w:val="26"/>
        </w:rPr>
        <w:t>OrderController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>.</w:t>
      </w:r>
    </w:p>
    <w:p w14:paraId="6FBBDB81" w14:textId="77777777" w:rsidR="00AA7F5F" w:rsidRPr="00AA7F5F" w:rsidRDefault="00AA7F5F" w:rsidP="004B5CC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A7F5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OrderService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>.</w:t>
      </w:r>
    </w:p>
    <w:p w14:paraId="14E0C6C6" w14:textId="77777777" w:rsidR="00AA7F5F" w:rsidRPr="00AA7F5F" w:rsidRDefault="00AA7F5F" w:rsidP="004B5CC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A7F5F">
        <w:rPr>
          <w:rFonts w:ascii="Times New Roman" w:hAnsi="Times New Roman" w:cs="Times New Roman"/>
          <w:sz w:val="26"/>
          <w:szCs w:val="26"/>
        </w:rPr>
        <w:t>OrderService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OrderRepository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08406779" w14:textId="155805EF" w:rsidR="00AA7F5F" w:rsidRDefault="00AA7F5F" w:rsidP="004B5CC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A7F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7F5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A7F5F">
        <w:rPr>
          <w:rFonts w:ascii="Times New Roman" w:hAnsi="Times New Roman" w:cs="Times New Roman"/>
          <w:sz w:val="26"/>
          <w:szCs w:val="26"/>
        </w:rPr>
        <w:t>.</w:t>
      </w:r>
    </w:p>
    <w:p w14:paraId="46E2FE50" w14:textId="77102291" w:rsidR="009A3C0A" w:rsidRDefault="00AA7F5F" w:rsidP="004B5CC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5: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rã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blog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cá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nhân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thành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các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module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theo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kiến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trúc</w:t>
      </w:r>
      <w:proofErr w:type="spellEnd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3 </w:t>
      </w:r>
      <w:proofErr w:type="spellStart"/>
      <w:r w:rsidRPr="00AA7F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tầng</w:t>
      </w:r>
      <w:proofErr w:type="spellEnd"/>
    </w:p>
    <w:p w14:paraId="5BCDFA5E" w14:textId="605EF07B" w:rsidR="00A92CF5" w:rsidRPr="00A92CF5" w:rsidRDefault="00A92CF5" w:rsidP="004B5CC8">
      <w:pPr>
        <w:spacing w:line="360" w:lineRule="auto"/>
      </w:pPr>
      <w:r>
        <w:rPr>
          <w:b/>
          <w:bCs/>
        </w:rPr>
        <w:t>1</w:t>
      </w:r>
      <w:r w:rsidRPr="00A92CF5">
        <w:rPr>
          <w:b/>
          <w:bCs/>
        </w:rPr>
        <w:t xml:space="preserve">. </w:t>
      </w:r>
      <w:proofErr w:type="spellStart"/>
      <w:r w:rsidRPr="00A92CF5">
        <w:rPr>
          <w:b/>
          <w:bCs/>
        </w:rPr>
        <w:t>Phân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rã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hệ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thống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thành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các</w:t>
      </w:r>
      <w:proofErr w:type="spellEnd"/>
      <w:r w:rsidRPr="00A92CF5">
        <w:rPr>
          <w:b/>
          <w:bCs/>
        </w:rPr>
        <w:t xml:space="preserve"> module </w:t>
      </w:r>
      <w:proofErr w:type="spellStart"/>
      <w:r w:rsidRPr="00A92CF5">
        <w:rPr>
          <w:b/>
          <w:bCs/>
        </w:rPr>
        <w:t>theo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kiến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trúc</w:t>
      </w:r>
      <w:proofErr w:type="spellEnd"/>
      <w:r w:rsidRPr="00A92CF5">
        <w:rPr>
          <w:b/>
          <w:bCs/>
        </w:rPr>
        <w:t xml:space="preserve"> 3 </w:t>
      </w:r>
      <w:proofErr w:type="spellStart"/>
      <w:r w:rsidRPr="00A92CF5">
        <w:rPr>
          <w:b/>
          <w:bCs/>
        </w:rPr>
        <w:t>tầng</w:t>
      </w:r>
      <w:proofErr w:type="spellEnd"/>
    </w:p>
    <w:p w14:paraId="080ACA4F" w14:textId="77777777" w:rsidR="00A92CF5" w:rsidRPr="00A92CF5" w:rsidRDefault="00A92CF5" w:rsidP="004B5CC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92CF5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A92CF5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A92CF5">
        <w:rPr>
          <w:rFonts w:ascii="Times New Roman" w:hAnsi="Times New Roman" w:cs="Times New Roman"/>
          <w:b/>
          <w:bCs/>
          <w:sz w:val="26"/>
          <w:szCs w:val="26"/>
        </w:rPr>
        <w:t xml:space="preserve"> Presentation (</w:t>
      </w:r>
      <w:proofErr w:type="spellStart"/>
      <w:r w:rsidRPr="00A92CF5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A92CF5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A92CF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A92C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0FFEA3B" w14:textId="77777777" w:rsidR="00A92CF5" w:rsidRPr="00A92CF5" w:rsidRDefault="00A92CF5" w:rsidP="004B5CC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.</w:t>
      </w:r>
    </w:p>
    <w:p w14:paraId="14C98F63" w14:textId="77777777" w:rsidR="00A92CF5" w:rsidRPr="00A92CF5" w:rsidRDefault="00A92CF5" w:rsidP="004B5CC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lastRenderedPageBreak/>
        <w:t xml:space="preserve">Các module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:</w:t>
      </w:r>
    </w:p>
    <w:p w14:paraId="138E740D" w14:textId="77777777" w:rsidR="00A92CF5" w:rsidRPr="00A92CF5" w:rsidRDefault="00A92CF5" w:rsidP="004B5CC8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Post UI: Giao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.</w:t>
      </w:r>
    </w:p>
    <w:p w14:paraId="5B06DB35" w14:textId="77777777" w:rsidR="00A92CF5" w:rsidRPr="00A92CF5" w:rsidRDefault="00A92CF5" w:rsidP="004B5CC8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Comment UI: Giao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.</w:t>
      </w:r>
    </w:p>
    <w:p w14:paraId="31145AD8" w14:textId="77777777" w:rsidR="00A92CF5" w:rsidRPr="00A92CF5" w:rsidRDefault="00A92CF5" w:rsidP="004B5CC8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User UI (Auth/Profile): Giao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.</w:t>
      </w:r>
    </w:p>
    <w:p w14:paraId="74EDDB18" w14:textId="77777777" w:rsidR="00A92CF5" w:rsidRPr="00A92CF5" w:rsidRDefault="00A92CF5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Business Logic (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)</w:t>
      </w:r>
    </w:p>
    <w:p w14:paraId="63FB249F" w14:textId="77777777" w:rsidR="00A92CF5" w:rsidRPr="00A92CF5" w:rsidRDefault="00A92CF5" w:rsidP="004B5CC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logic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Presentation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Data Access.</w:t>
      </w:r>
    </w:p>
    <w:p w14:paraId="34B8E02C" w14:textId="77777777" w:rsidR="00A92CF5" w:rsidRPr="00A92CF5" w:rsidRDefault="00A92CF5" w:rsidP="004B5CC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Các module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:</w:t>
      </w:r>
    </w:p>
    <w:p w14:paraId="337CCDDA" w14:textId="77777777" w:rsidR="00A92CF5" w:rsidRPr="00A92CF5" w:rsidRDefault="00A92CF5" w:rsidP="004B5CC8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Post Service: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).</w:t>
      </w:r>
    </w:p>
    <w:p w14:paraId="55F2042D" w14:textId="77777777" w:rsidR="00A92CF5" w:rsidRPr="00A92CF5" w:rsidRDefault="00A92CF5" w:rsidP="004B5CC8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Comment Service: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).</w:t>
      </w:r>
    </w:p>
    <w:p w14:paraId="40972656" w14:textId="77777777" w:rsidR="00A92CF5" w:rsidRPr="00A92CF5" w:rsidRDefault="00A92CF5" w:rsidP="004B5CC8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User Service (Auth/User Management):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).</w:t>
      </w:r>
    </w:p>
    <w:p w14:paraId="01A691FB" w14:textId="77777777" w:rsidR="00A92CF5" w:rsidRPr="00A92CF5" w:rsidRDefault="00A92CF5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Data Access (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)</w:t>
      </w:r>
    </w:p>
    <w:p w14:paraId="6E3AEA66" w14:textId="77777777" w:rsidR="00A92CF5" w:rsidRPr="00A92CF5" w:rsidRDefault="00A92CF5" w:rsidP="004B5CC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.</w:t>
      </w:r>
    </w:p>
    <w:p w14:paraId="653F4F4D" w14:textId="77777777" w:rsidR="00A92CF5" w:rsidRPr="00A92CF5" w:rsidRDefault="00A92CF5" w:rsidP="004B5CC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Các module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:</w:t>
      </w:r>
    </w:p>
    <w:p w14:paraId="48D23947" w14:textId="77777777" w:rsidR="00A92CF5" w:rsidRPr="00A92CF5" w:rsidRDefault="00A92CF5" w:rsidP="004B5CC8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Post Repository: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CRUD (Create, Read, Update, Delete)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.</w:t>
      </w:r>
    </w:p>
    <w:p w14:paraId="43EC3FBF" w14:textId="77777777" w:rsidR="00A92CF5" w:rsidRPr="00A92CF5" w:rsidRDefault="00A92CF5" w:rsidP="004B5CC8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t xml:space="preserve">Comment Repository: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.</w:t>
      </w:r>
    </w:p>
    <w:p w14:paraId="59564BE4" w14:textId="77777777" w:rsidR="00A92CF5" w:rsidRPr="00A92CF5" w:rsidRDefault="00A92CF5" w:rsidP="004B5CC8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92CF5">
        <w:rPr>
          <w:rFonts w:ascii="Times New Roman" w:hAnsi="Times New Roman" w:cs="Times New Roman"/>
          <w:sz w:val="26"/>
          <w:szCs w:val="26"/>
        </w:rPr>
        <w:lastRenderedPageBreak/>
        <w:t xml:space="preserve">User Repository: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2CF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2CF5">
        <w:rPr>
          <w:rFonts w:ascii="Times New Roman" w:hAnsi="Times New Roman" w:cs="Times New Roman"/>
          <w:sz w:val="26"/>
          <w:szCs w:val="26"/>
        </w:rPr>
        <w:t>.</w:t>
      </w:r>
    </w:p>
    <w:p w14:paraId="5EAA4AEF" w14:textId="46B13BE6" w:rsidR="00A92CF5" w:rsidRPr="00A92CF5" w:rsidRDefault="00A92CF5" w:rsidP="004B5CC8">
      <w:pPr>
        <w:spacing w:line="360" w:lineRule="auto"/>
      </w:pPr>
      <w:r>
        <w:rPr>
          <w:b/>
          <w:bCs/>
        </w:rPr>
        <w:t>2</w:t>
      </w:r>
      <w:r w:rsidRPr="00A92CF5">
        <w:rPr>
          <w:b/>
          <w:bCs/>
        </w:rPr>
        <w:t xml:space="preserve">. </w:t>
      </w:r>
      <w:proofErr w:type="spellStart"/>
      <w:r w:rsidRPr="00A92CF5">
        <w:rPr>
          <w:b/>
          <w:bCs/>
        </w:rPr>
        <w:t>Sơ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đồ</w:t>
      </w:r>
      <w:proofErr w:type="spellEnd"/>
      <w:r w:rsidRPr="00A92CF5">
        <w:rPr>
          <w:b/>
          <w:bCs/>
        </w:rPr>
        <w:t xml:space="preserve"> Package/Module </w:t>
      </w:r>
      <w:proofErr w:type="spellStart"/>
      <w:r w:rsidRPr="00A92CF5">
        <w:rPr>
          <w:b/>
          <w:bCs/>
        </w:rPr>
        <w:t>của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hệ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thống</w:t>
      </w:r>
      <w:proofErr w:type="spellEnd"/>
      <w:r w:rsidRPr="00A92CF5">
        <w:rPr>
          <w:b/>
          <w:bCs/>
        </w:rPr>
        <w:t xml:space="preserve"> blog </w:t>
      </w:r>
      <w:proofErr w:type="spellStart"/>
      <w:r w:rsidRPr="00A92CF5">
        <w:rPr>
          <w:b/>
          <w:bCs/>
        </w:rPr>
        <w:t>cá</w:t>
      </w:r>
      <w:proofErr w:type="spellEnd"/>
      <w:r w:rsidRPr="00A92CF5">
        <w:rPr>
          <w:b/>
          <w:bCs/>
        </w:rPr>
        <w:t xml:space="preserve"> </w:t>
      </w:r>
      <w:proofErr w:type="spellStart"/>
      <w:r w:rsidRPr="00A92CF5">
        <w:rPr>
          <w:b/>
          <w:bCs/>
        </w:rPr>
        <w:t>nhân</w:t>
      </w:r>
      <w:proofErr w:type="spellEnd"/>
    </w:p>
    <w:p w14:paraId="5EE1AEE4" w14:textId="34C0E43B" w:rsidR="009A3C0A" w:rsidRDefault="00B337F9" w:rsidP="004B5CC8">
      <w:pPr>
        <w:spacing w:line="360" w:lineRule="auto"/>
      </w:pPr>
      <w:r>
        <w:rPr>
          <w:noProof/>
        </w:rPr>
        <w:drawing>
          <wp:inline distT="0" distB="0" distL="0" distR="0" wp14:anchorId="67008D37" wp14:editId="00061073">
            <wp:extent cx="3581400" cy="5372100"/>
            <wp:effectExtent l="0" t="0" r="0" b="0"/>
            <wp:docPr id="1993180623" name="Picture 1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80623" name="Picture 1" descr="A diagram of a business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2406" cy="537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1585" w14:textId="4AB40207" w:rsidR="00B337F9" w:rsidRPr="004B5CC8" w:rsidRDefault="00B337F9" w:rsidP="004B5CC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BÀI 6: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bán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lẻ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hợp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dịch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vụ</w:t>
      </w:r>
      <w:proofErr w:type="spellEnd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4B5CC8" w:rsidRPr="004B5C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ngoài</w:t>
      </w:r>
      <w:proofErr w:type="spellEnd"/>
    </w:p>
    <w:p w14:paraId="0AB9BA2A" w14:textId="1361088A" w:rsidR="004B5CC8" w:rsidRPr="004B5CC8" w:rsidRDefault="004B5CC8" w:rsidP="004B5CC8">
      <w:pPr>
        <w:spacing w:line="360" w:lineRule="auto"/>
      </w:pPr>
      <w:r>
        <w:rPr>
          <w:noProof/>
        </w:rPr>
        <w:drawing>
          <wp:inline distT="0" distB="0" distL="0" distR="0" wp14:anchorId="0C915BE5" wp14:editId="1F4CB635">
            <wp:extent cx="2867025" cy="4962525"/>
            <wp:effectExtent l="0" t="0" r="9525" b="9525"/>
            <wp:docPr id="1203735546" name="Picture 2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5546" name="Picture 2" descr="A diagram of a servic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0DA9" w14:textId="77777777" w:rsidR="009A3C0A" w:rsidRPr="009A3C0A" w:rsidRDefault="009A3C0A" w:rsidP="004B5CC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BÀI 7 – Mapping </w:t>
      </w:r>
      <w:proofErr w:type="spellStart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chức</w:t>
      </w:r>
      <w:proofErr w:type="spellEnd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năng</w:t>
      </w:r>
      <w:proofErr w:type="spellEnd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vào</w:t>
      </w:r>
      <w:proofErr w:type="spellEnd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module </w:t>
      </w:r>
      <w:proofErr w:type="spellStart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kiến</w:t>
      </w:r>
      <w:proofErr w:type="spellEnd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A3C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trúc</w:t>
      </w:r>
      <w:proofErr w:type="spellEnd"/>
    </w:p>
    <w:p w14:paraId="2E99CB89" w14:textId="77777777" w:rsidR="009A3C0A" w:rsidRPr="009A3C0A" w:rsidRDefault="009A3C0A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A3C0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mapping Use Case → Module:</w:t>
      </w:r>
    </w:p>
    <w:tbl>
      <w:tblPr>
        <w:tblStyle w:val="TableGrid"/>
        <w:tblW w:w="8776" w:type="dxa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4"/>
      </w:tblGrid>
      <w:tr w:rsidR="009A3C0A" w14:paraId="0205DEB0" w14:textId="77777777" w:rsidTr="009A3C0A">
        <w:tc>
          <w:tcPr>
            <w:tcW w:w="2194" w:type="dxa"/>
          </w:tcPr>
          <w:p w14:paraId="76CE7BD5" w14:textId="671DAC0E" w:rsidR="009A3C0A" w:rsidRP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2194" w:type="dxa"/>
          </w:tcPr>
          <w:p w14:paraId="6A7190D7" w14:textId="785E8806" w:rsidR="009A3C0A" w:rsidRP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2194" w:type="dxa"/>
          </w:tcPr>
          <w:p w14:paraId="21CE68B1" w14:textId="5D954072" w:rsidR="009A3C0A" w:rsidRP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3C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2194" w:type="dxa"/>
          </w:tcPr>
          <w:p w14:paraId="069306F3" w14:textId="41D62F67" w:rsidR="009A3C0A" w:rsidRP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A3C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9A3C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C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</w:tr>
      <w:tr w:rsidR="009A3C0A" w14:paraId="7FF2809C" w14:textId="77777777" w:rsidTr="009A3C0A">
        <w:tc>
          <w:tcPr>
            <w:tcW w:w="2194" w:type="dxa"/>
          </w:tcPr>
          <w:p w14:paraId="77046793" w14:textId="50E56207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194" w:type="dxa"/>
          </w:tcPr>
          <w:p w14:paraId="7F065A79" w14:textId="0AEE77B2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  <w:tc>
          <w:tcPr>
            <w:tcW w:w="2194" w:type="dxa"/>
          </w:tcPr>
          <w:p w14:paraId="31C9DFB3" w14:textId="79729046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Backend + UI form</w:t>
            </w:r>
          </w:p>
        </w:tc>
        <w:tc>
          <w:tcPr>
            <w:tcW w:w="2194" w:type="dxa"/>
          </w:tcPr>
          <w:p w14:paraId="2897A6BA" w14:textId="3B15B881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</w:tr>
      <w:tr w:rsidR="009A3C0A" w14:paraId="3BF2F3BF" w14:textId="77777777" w:rsidTr="009A3C0A">
        <w:tc>
          <w:tcPr>
            <w:tcW w:w="2194" w:type="dxa"/>
          </w:tcPr>
          <w:p w14:paraId="30D81185" w14:textId="4B53F611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194" w:type="dxa"/>
          </w:tcPr>
          <w:p w14:paraId="6C24E232" w14:textId="6F13D5C5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  <w:tc>
          <w:tcPr>
            <w:tcW w:w="2194" w:type="dxa"/>
          </w:tcPr>
          <w:p w14:paraId="5E0691EC" w14:textId="66FCE079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Backend + UI form</w:t>
            </w:r>
          </w:p>
        </w:tc>
        <w:tc>
          <w:tcPr>
            <w:tcW w:w="2194" w:type="dxa"/>
          </w:tcPr>
          <w:p w14:paraId="3D18EB05" w14:textId="0E3C702E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</w:tr>
      <w:tr w:rsidR="009A3C0A" w14:paraId="790AF969" w14:textId="77777777" w:rsidTr="009A3C0A">
        <w:tc>
          <w:tcPr>
            <w:tcW w:w="2194" w:type="dxa"/>
          </w:tcPr>
          <w:p w14:paraId="23751DE4" w14:textId="3FA84F9B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194" w:type="dxa"/>
          </w:tcPr>
          <w:p w14:paraId="5F087BFC" w14:textId="3702BE4F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Course Management</w:t>
            </w:r>
          </w:p>
        </w:tc>
        <w:tc>
          <w:tcPr>
            <w:tcW w:w="2194" w:type="dxa"/>
          </w:tcPr>
          <w:p w14:paraId="63894950" w14:textId="7F4B9DBC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Frontend + Backend API</w:t>
            </w:r>
          </w:p>
        </w:tc>
        <w:tc>
          <w:tcPr>
            <w:tcW w:w="2194" w:type="dxa"/>
          </w:tcPr>
          <w:p w14:paraId="24CE68F1" w14:textId="12EF289D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courses, lessons</w:t>
            </w:r>
          </w:p>
        </w:tc>
      </w:tr>
      <w:tr w:rsidR="009A3C0A" w14:paraId="77393544" w14:textId="77777777" w:rsidTr="009A3C0A">
        <w:tc>
          <w:tcPr>
            <w:tcW w:w="2194" w:type="dxa"/>
          </w:tcPr>
          <w:p w14:paraId="1DE93939" w14:textId="7BF5D77D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Làm</w:t>
            </w:r>
            <w:proofErr w:type="spellEnd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 quiz</w:t>
            </w:r>
          </w:p>
        </w:tc>
        <w:tc>
          <w:tcPr>
            <w:tcW w:w="2194" w:type="dxa"/>
          </w:tcPr>
          <w:p w14:paraId="17450265" w14:textId="2158C90D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Quiz Management</w:t>
            </w:r>
          </w:p>
        </w:tc>
        <w:tc>
          <w:tcPr>
            <w:tcW w:w="2194" w:type="dxa"/>
          </w:tcPr>
          <w:p w14:paraId="4D79A97E" w14:textId="6625CE43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Frontend + Backend API</w:t>
            </w:r>
          </w:p>
        </w:tc>
        <w:tc>
          <w:tcPr>
            <w:tcW w:w="2194" w:type="dxa"/>
          </w:tcPr>
          <w:p w14:paraId="4F682795" w14:textId="5366D8AC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quizzes, questions, answers</w:t>
            </w:r>
          </w:p>
        </w:tc>
      </w:tr>
      <w:tr w:rsidR="009A3C0A" w14:paraId="15A5D040" w14:textId="77777777" w:rsidTr="009A3C0A">
        <w:tc>
          <w:tcPr>
            <w:tcW w:w="2194" w:type="dxa"/>
          </w:tcPr>
          <w:p w14:paraId="046188FB" w14:textId="2B9333C0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194" w:type="dxa"/>
          </w:tcPr>
          <w:p w14:paraId="2CD0A986" w14:textId="49350A7E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Result Management</w:t>
            </w:r>
          </w:p>
        </w:tc>
        <w:tc>
          <w:tcPr>
            <w:tcW w:w="2194" w:type="dxa"/>
          </w:tcPr>
          <w:p w14:paraId="5C045730" w14:textId="12E05107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Frontend + Backend API</w:t>
            </w:r>
          </w:p>
        </w:tc>
        <w:tc>
          <w:tcPr>
            <w:tcW w:w="2194" w:type="dxa"/>
          </w:tcPr>
          <w:p w14:paraId="2D91C0A7" w14:textId="4291376F" w:rsidR="009A3C0A" w:rsidRDefault="009A3C0A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A3C0A">
              <w:rPr>
                <w:rFonts w:ascii="Times New Roman" w:hAnsi="Times New Roman" w:cs="Times New Roman"/>
                <w:sz w:val="26"/>
                <w:szCs w:val="26"/>
              </w:rPr>
              <w:t>submissions, scores</w:t>
            </w:r>
          </w:p>
        </w:tc>
      </w:tr>
    </w:tbl>
    <w:p w14:paraId="2C0D26E1" w14:textId="77777777" w:rsidR="009A3C0A" w:rsidRDefault="009A3C0A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5BB28B" w14:textId="5E4C3153" w:rsidR="009A3C0A" w:rsidRPr="009A3C0A" w:rsidRDefault="009A3C0A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A3C0A">
        <w:rPr>
          <w:rFonts w:ascii="Times New Roman" w:hAnsi="Times New Roman" w:cs="Times New Roman"/>
          <w:sz w:val="26"/>
          <w:szCs w:val="26"/>
        </w:rPr>
        <w:t>1</w:t>
      </w:r>
      <w:r w:rsidRPr="009A3C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module:</w:t>
      </w:r>
    </w:p>
    <w:p w14:paraId="54DD3891" w14:textId="77777777" w:rsidR="009A3C0A" w:rsidRPr="009A3C0A" w:rsidRDefault="009A3C0A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A3C0A">
        <w:rPr>
          <w:rFonts w:ascii="Times New Roman" w:hAnsi="Times New Roman" w:cs="Times New Roman"/>
          <w:sz w:val="26"/>
          <w:szCs w:val="26"/>
        </w:rPr>
        <w:t>- Presentation: Course UI, Quiz UI, Result UI, Login/Register</w:t>
      </w:r>
    </w:p>
    <w:p w14:paraId="45CFE3C0" w14:textId="77777777" w:rsidR="009A3C0A" w:rsidRPr="009A3C0A" w:rsidRDefault="009A3C0A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A3C0A">
        <w:rPr>
          <w:rFonts w:ascii="Times New Roman" w:hAnsi="Times New Roman" w:cs="Times New Roman"/>
          <w:sz w:val="26"/>
          <w:szCs w:val="26"/>
        </w:rPr>
        <w:t>- Business Logic: User Management, Authentication, Course Management, Quiz Management, Result Management</w:t>
      </w:r>
    </w:p>
    <w:p w14:paraId="536104C1" w14:textId="77777777" w:rsidR="009A3C0A" w:rsidRPr="009A3C0A" w:rsidRDefault="009A3C0A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A3C0A">
        <w:rPr>
          <w:rFonts w:ascii="Times New Roman" w:hAnsi="Times New Roman" w:cs="Times New Roman"/>
          <w:sz w:val="26"/>
          <w:szCs w:val="26"/>
        </w:rPr>
        <w:t>- Data Access: users, courses, quizzes, questions, answers, submissions, scores</w:t>
      </w:r>
    </w:p>
    <w:p w14:paraId="4C004F4E" w14:textId="77777777" w:rsidR="009A3C0A" w:rsidRPr="009A3C0A" w:rsidRDefault="009A3C0A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2EF5274" w14:textId="77777777" w:rsidR="009A3C0A" w:rsidRPr="009A3C0A" w:rsidRDefault="009A3C0A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A3C0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draw.io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3C0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A3C0A">
        <w:rPr>
          <w:rFonts w:ascii="Times New Roman" w:hAnsi="Times New Roman" w:cs="Times New Roman"/>
          <w:sz w:val="26"/>
          <w:szCs w:val="26"/>
        </w:rPr>
        <w:t>):</w:t>
      </w:r>
    </w:p>
    <w:p w14:paraId="723B144A" w14:textId="77777777" w:rsidR="009A3C0A" w:rsidRDefault="009A3C0A" w:rsidP="004B5CC8">
      <w:pPr>
        <w:spacing w:line="360" w:lineRule="auto"/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F864727" wp14:editId="3D648F24">
            <wp:extent cx="5486400" cy="970038"/>
            <wp:effectExtent l="0" t="0" r="0" b="1905"/>
            <wp:docPr id="9" name="Picture 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diagram of a flowchar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22AC" w14:textId="77777777" w:rsidR="009A3C0A" w:rsidRPr="009A3C0A" w:rsidRDefault="009A3C0A" w:rsidP="004B5CC8">
      <w:pPr>
        <w:spacing w:line="360" w:lineRule="auto"/>
      </w:pPr>
    </w:p>
    <w:p w14:paraId="22A9E9AA" w14:textId="601BA6AD" w:rsidR="00B7213E" w:rsidRDefault="00B7213E" w:rsidP="004B5CC8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B7213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Bài</w:t>
      </w:r>
      <w:proofErr w:type="spellEnd"/>
      <w:r w:rsidRPr="00B7213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</w:t>
      </w:r>
      <w:r w:rsidRPr="00B7213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: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kiến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trúc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3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tầng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cho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bán</w:t>
      </w:r>
      <w:proofErr w:type="spellEnd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57707" w:rsidRPr="00F577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hàng</w:t>
      </w:r>
      <w:proofErr w:type="spellEnd"/>
    </w:p>
    <w:p w14:paraId="47456D73" w14:textId="770C05C1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57707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F577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F57707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proofErr w:type="gramStart"/>
      <w:r w:rsidRPr="00F57707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F577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</w:p>
    <w:tbl>
      <w:tblPr>
        <w:tblStyle w:val="TableGrid"/>
        <w:tblW w:w="8934" w:type="dxa"/>
        <w:tblLook w:val="04A0" w:firstRow="1" w:lastRow="0" w:firstColumn="1" w:lastColumn="0" w:noHBand="0" w:noVBand="1"/>
      </w:tblPr>
      <w:tblGrid>
        <w:gridCol w:w="2897"/>
        <w:gridCol w:w="3140"/>
        <w:gridCol w:w="2897"/>
      </w:tblGrid>
      <w:tr w:rsidR="00F57707" w14:paraId="323ED6B4" w14:textId="77777777" w:rsidTr="00F57707">
        <w:tc>
          <w:tcPr>
            <w:tcW w:w="2897" w:type="dxa"/>
          </w:tcPr>
          <w:p w14:paraId="33127A79" w14:textId="5BCCD9B0" w:rsidR="00F57707" w:rsidRP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3140" w:type="dxa"/>
          </w:tcPr>
          <w:p w14:paraId="66F14973" w14:textId="5CC809C1" w:rsidR="00F57707" w:rsidRP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897" w:type="dxa"/>
          </w:tcPr>
          <w:p w14:paraId="519BA448" w14:textId="012B22A2" w:rsidR="00F57707" w:rsidRP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F57707" w14:paraId="76AAF36D" w14:textId="77777777" w:rsidTr="00F57707">
        <w:tc>
          <w:tcPr>
            <w:tcW w:w="2897" w:type="dxa"/>
          </w:tcPr>
          <w:p w14:paraId="4D84F4D3" w14:textId="6EDC5B71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3140" w:type="dxa"/>
          </w:tcPr>
          <w:p w14:paraId="00B11AD9" w14:textId="16ACFFE8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Web App, Mobile App, Admin Dashboard</w:t>
            </w:r>
          </w:p>
        </w:tc>
        <w:tc>
          <w:tcPr>
            <w:tcW w:w="2897" w:type="dxa"/>
          </w:tcPr>
          <w:p w14:paraId="255FA24B" w14:textId="05E21E0F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707" w14:paraId="64F275B5" w14:textId="77777777" w:rsidTr="00F57707">
        <w:tc>
          <w:tcPr>
            <w:tcW w:w="2897" w:type="dxa"/>
          </w:tcPr>
          <w:p w14:paraId="5330611A" w14:textId="4EA7D075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Business Logic Layer</w:t>
            </w:r>
          </w:p>
        </w:tc>
        <w:tc>
          <w:tcPr>
            <w:tcW w:w="3140" w:type="dxa"/>
          </w:tcPr>
          <w:p w14:paraId="0209FD90" w14:textId="16F4FC63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AuthService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ProductService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OrderService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ReportService</w:t>
            </w:r>
            <w:proofErr w:type="spellEnd"/>
          </w:p>
        </w:tc>
        <w:tc>
          <w:tcPr>
            <w:tcW w:w="2897" w:type="dxa"/>
          </w:tcPr>
          <w:p w14:paraId="54512BFE" w14:textId="4F831A4F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Xử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CRUD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sản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707" w14:paraId="15BB67F7" w14:textId="77777777" w:rsidTr="00F57707">
        <w:tc>
          <w:tcPr>
            <w:tcW w:w="2897" w:type="dxa"/>
          </w:tcPr>
          <w:p w14:paraId="41B49B7A" w14:textId="73953950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Data Access Layer</w:t>
            </w:r>
          </w:p>
        </w:tc>
        <w:tc>
          <w:tcPr>
            <w:tcW w:w="3140" w:type="dxa"/>
          </w:tcPr>
          <w:p w14:paraId="48BD6ADD" w14:textId="3EC4B27D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UserRepo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AuthRepo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ProductRepo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OrderRepo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OrderItemRepo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ReportRepo</w:t>
            </w:r>
            <w:proofErr w:type="spellEnd"/>
          </w:p>
        </w:tc>
        <w:tc>
          <w:tcPr>
            <w:tcW w:w="2897" w:type="dxa"/>
          </w:tcPr>
          <w:p w14:paraId="25B98E6F" w14:textId="1B004C24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qua SQL/ORM.</w:t>
            </w:r>
          </w:p>
        </w:tc>
      </w:tr>
      <w:tr w:rsidR="00F57707" w14:paraId="29D545BC" w14:textId="77777777" w:rsidTr="00F57707">
        <w:tc>
          <w:tcPr>
            <w:tcW w:w="2897" w:type="dxa"/>
          </w:tcPr>
          <w:p w14:paraId="5E09285E" w14:textId="7575B5AD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3140" w:type="dxa"/>
          </w:tcPr>
          <w:p w14:paraId="205E852D" w14:textId="3FC79B51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Tables: users, products, orders,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order_items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, payments</w:t>
            </w:r>
          </w:p>
        </w:tc>
        <w:tc>
          <w:tcPr>
            <w:tcW w:w="2897" w:type="dxa"/>
          </w:tcPr>
          <w:p w14:paraId="6527DFD2" w14:textId="679E5ACC" w:rsidR="00F57707" w:rsidRDefault="00F57707" w:rsidP="004B5C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5770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48F518A" w14:textId="77777777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937F114" w14:textId="77777777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77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>:</w:t>
      </w:r>
    </w:p>
    <w:p w14:paraId="62284CDA" w14:textId="77777777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7707">
        <w:rPr>
          <w:rFonts w:ascii="Times New Roman" w:hAnsi="Times New Roman" w:cs="Times New Roman"/>
          <w:sz w:val="26"/>
          <w:szCs w:val="26"/>
        </w:rPr>
        <w:t xml:space="preserve">- Presentation → Business Logic: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REST API (HTTPS, JSON).</w:t>
      </w:r>
    </w:p>
    <w:p w14:paraId="3F193710" w14:textId="77777777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7707">
        <w:rPr>
          <w:rFonts w:ascii="Times New Roman" w:hAnsi="Times New Roman" w:cs="Times New Roman"/>
          <w:sz w:val="26"/>
          <w:szCs w:val="26"/>
        </w:rPr>
        <w:t xml:space="preserve">- Business Logic → Data Access: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Repository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>.</w:t>
      </w:r>
    </w:p>
    <w:p w14:paraId="456241EB" w14:textId="77777777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7707">
        <w:rPr>
          <w:rFonts w:ascii="Times New Roman" w:hAnsi="Times New Roman" w:cs="Times New Roman"/>
          <w:sz w:val="26"/>
          <w:szCs w:val="26"/>
        </w:rPr>
        <w:t xml:space="preserve">- Data Access → Database: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>.</w:t>
      </w:r>
    </w:p>
    <w:p w14:paraId="6587BDCB" w14:textId="77777777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890464" w14:textId="43B3EE5C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5770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5770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F57707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A7A3C87" w14:textId="77777777" w:rsidR="00F57707" w:rsidRPr="00F57707" w:rsidRDefault="00F57707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770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E70FCD5" wp14:editId="6FDA358B">
            <wp:extent cx="2171700" cy="6391275"/>
            <wp:effectExtent l="0" t="0" r="0" b="9525"/>
            <wp:docPr id="56447876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78766" name="Picture 1" descr="A diagram of a compan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2EFC" w14:textId="77777777" w:rsidR="00B7213E" w:rsidRPr="00F57707" w:rsidRDefault="00B7213E" w:rsidP="004B5CC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B7213E" w:rsidRPr="00F57707" w:rsidSect="009007DE">
      <w:footerReference w:type="default" r:id="rId14"/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5D5C3" w14:textId="77777777" w:rsidR="001C361D" w:rsidRDefault="001C361D" w:rsidP="00EB2C37">
      <w:pPr>
        <w:spacing w:after="0" w:line="240" w:lineRule="auto"/>
      </w:pPr>
      <w:r>
        <w:separator/>
      </w:r>
    </w:p>
  </w:endnote>
  <w:endnote w:type="continuationSeparator" w:id="0">
    <w:p w14:paraId="5B709944" w14:textId="77777777" w:rsidR="001C361D" w:rsidRDefault="001C361D" w:rsidP="00EB2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63776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32"/>
        <w:szCs w:val="32"/>
      </w:rPr>
    </w:sdtEndPr>
    <w:sdtContent>
      <w:p w14:paraId="7DCFCFD9" w14:textId="6182E0BE" w:rsidR="00EB2C37" w:rsidRPr="00EB2C37" w:rsidRDefault="00EB2C37">
        <w:pPr>
          <w:pStyle w:val="Footer"/>
          <w:jc w:val="right"/>
          <w:rPr>
            <w:rFonts w:ascii="Times New Roman" w:hAnsi="Times New Roman" w:cs="Times New Roman"/>
            <w:sz w:val="32"/>
            <w:szCs w:val="32"/>
          </w:rPr>
        </w:pPr>
        <w:r w:rsidRPr="00EB2C37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EB2C37">
          <w:rPr>
            <w:rFonts w:ascii="Times New Roman" w:hAnsi="Times New Roman" w:cs="Times New Roman"/>
            <w:sz w:val="32"/>
            <w:szCs w:val="32"/>
          </w:rPr>
          <w:instrText xml:space="preserve"> PAGE   \* MERGEFORMAT </w:instrText>
        </w:r>
        <w:r w:rsidRPr="00EB2C37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EB2C37">
          <w:rPr>
            <w:rFonts w:ascii="Times New Roman" w:hAnsi="Times New Roman" w:cs="Times New Roman"/>
            <w:noProof/>
            <w:sz w:val="32"/>
            <w:szCs w:val="32"/>
          </w:rPr>
          <w:t>2</w:t>
        </w:r>
        <w:r w:rsidRPr="00EB2C37">
          <w:rPr>
            <w:rFonts w:ascii="Times New Roman" w:hAnsi="Times New Roman" w:cs="Times New Roman"/>
            <w:noProof/>
            <w:sz w:val="32"/>
            <w:szCs w:val="32"/>
          </w:rPr>
          <w:fldChar w:fldCharType="end"/>
        </w:r>
      </w:p>
    </w:sdtContent>
  </w:sdt>
  <w:p w14:paraId="5FB09E9C" w14:textId="77777777" w:rsidR="00EB2C37" w:rsidRPr="00EB2C37" w:rsidRDefault="00EB2C37">
    <w:pPr>
      <w:pStyle w:val="Footer"/>
      <w:rPr>
        <w:rFonts w:ascii="Times New Roman" w:hAnsi="Times New Roman" w:cs="Times New Roman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EBB82" w14:textId="77777777" w:rsidR="001C361D" w:rsidRDefault="001C361D" w:rsidP="00EB2C37">
      <w:pPr>
        <w:spacing w:after="0" w:line="240" w:lineRule="auto"/>
      </w:pPr>
      <w:r>
        <w:separator/>
      </w:r>
    </w:p>
  </w:footnote>
  <w:footnote w:type="continuationSeparator" w:id="0">
    <w:p w14:paraId="3A0C3D5C" w14:textId="77777777" w:rsidR="001C361D" w:rsidRDefault="001C361D" w:rsidP="00EB2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B6C"/>
    <w:multiLevelType w:val="hybridMultilevel"/>
    <w:tmpl w:val="569C1ABA"/>
    <w:lvl w:ilvl="0" w:tplc="B4BC3568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E528E0"/>
    <w:multiLevelType w:val="hybridMultilevel"/>
    <w:tmpl w:val="B39AB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068F4"/>
    <w:multiLevelType w:val="multilevel"/>
    <w:tmpl w:val="6BE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0401"/>
    <w:multiLevelType w:val="hybridMultilevel"/>
    <w:tmpl w:val="8F960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938DB"/>
    <w:multiLevelType w:val="hybridMultilevel"/>
    <w:tmpl w:val="390CD0F6"/>
    <w:lvl w:ilvl="0" w:tplc="C778E2E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81B4BC9"/>
    <w:multiLevelType w:val="multilevel"/>
    <w:tmpl w:val="3A1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A065B"/>
    <w:multiLevelType w:val="hybridMultilevel"/>
    <w:tmpl w:val="BA92EB0C"/>
    <w:lvl w:ilvl="0" w:tplc="A8962D36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FC379C1"/>
    <w:multiLevelType w:val="hybridMultilevel"/>
    <w:tmpl w:val="90F2F7CE"/>
    <w:lvl w:ilvl="0" w:tplc="2118F398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38205367"/>
    <w:multiLevelType w:val="multilevel"/>
    <w:tmpl w:val="DD9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204FB"/>
    <w:multiLevelType w:val="multilevel"/>
    <w:tmpl w:val="754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E4B60"/>
    <w:multiLevelType w:val="hybridMultilevel"/>
    <w:tmpl w:val="F364C784"/>
    <w:lvl w:ilvl="0" w:tplc="A95C9B5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7241AB"/>
    <w:multiLevelType w:val="hybridMultilevel"/>
    <w:tmpl w:val="6630B6AE"/>
    <w:lvl w:ilvl="0" w:tplc="52F285E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3FA431F2"/>
    <w:multiLevelType w:val="hybridMultilevel"/>
    <w:tmpl w:val="36583D7C"/>
    <w:lvl w:ilvl="0" w:tplc="C9EE4B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02620C6"/>
    <w:multiLevelType w:val="multilevel"/>
    <w:tmpl w:val="030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24E13"/>
    <w:multiLevelType w:val="hybridMultilevel"/>
    <w:tmpl w:val="ACA6C81E"/>
    <w:lvl w:ilvl="0" w:tplc="81A65CE2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501C7A24"/>
    <w:multiLevelType w:val="hybridMultilevel"/>
    <w:tmpl w:val="A76A1B58"/>
    <w:lvl w:ilvl="0" w:tplc="67AA457A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6B7B1EDE"/>
    <w:multiLevelType w:val="hybridMultilevel"/>
    <w:tmpl w:val="99AA8378"/>
    <w:lvl w:ilvl="0" w:tplc="599C3E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EE806A4"/>
    <w:multiLevelType w:val="hybridMultilevel"/>
    <w:tmpl w:val="31C82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8D53DA"/>
    <w:multiLevelType w:val="hybridMultilevel"/>
    <w:tmpl w:val="039818EC"/>
    <w:lvl w:ilvl="0" w:tplc="2294E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FAF4F8E"/>
    <w:multiLevelType w:val="multilevel"/>
    <w:tmpl w:val="91D8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08111B"/>
    <w:multiLevelType w:val="multilevel"/>
    <w:tmpl w:val="BC4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708D9"/>
    <w:multiLevelType w:val="hybridMultilevel"/>
    <w:tmpl w:val="AE7C426E"/>
    <w:lvl w:ilvl="0" w:tplc="84901ED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DA02DE2"/>
    <w:multiLevelType w:val="hybridMultilevel"/>
    <w:tmpl w:val="CA70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385412">
    <w:abstractNumId w:val="18"/>
  </w:num>
  <w:num w:numId="2" w16cid:durableId="1359814348">
    <w:abstractNumId w:val="16"/>
  </w:num>
  <w:num w:numId="3" w16cid:durableId="1587306774">
    <w:abstractNumId w:val="21"/>
  </w:num>
  <w:num w:numId="4" w16cid:durableId="2064979660">
    <w:abstractNumId w:val="6"/>
  </w:num>
  <w:num w:numId="5" w16cid:durableId="481194344">
    <w:abstractNumId w:val="12"/>
  </w:num>
  <w:num w:numId="6" w16cid:durableId="894781202">
    <w:abstractNumId w:val="15"/>
  </w:num>
  <w:num w:numId="7" w16cid:durableId="626277463">
    <w:abstractNumId w:val="17"/>
  </w:num>
  <w:num w:numId="8" w16cid:durableId="1796177163">
    <w:abstractNumId w:val="4"/>
  </w:num>
  <w:num w:numId="9" w16cid:durableId="6443431">
    <w:abstractNumId w:val="14"/>
  </w:num>
  <w:num w:numId="10" w16cid:durableId="414714405">
    <w:abstractNumId w:val="0"/>
  </w:num>
  <w:num w:numId="11" w16cid:durableId="51540095">
    <w:abstractNumId w:val="7"/>
  </w:num>
  <w:num w:numId="12" w16cid:durableId="1290014908">
    <w:abstractNumId w:val="11"/>
  </w:num>
  <w:num w:numId="13" w16cid:durableId="519901295">
    <w:abstractNumId w:val="3"/>
  </w:num>
  <w:num w:numId="14" w16cid:durableId="2017882229">
    <w:abstractNumId w:val="22"/>
  </w:num>
  <w:num w:numId="15" w16cid:durableId="712467756">
    <w:abstractNumId w:val="1"/>
  </w:num>
  <w:num w:numId="16" w16cid:durableId="362556750">
    <w:abstractNumId w:val="10"/>
  </w:num>
  <w:num w:numId="17" w16cid:durableId="1708018597">
    <w:abstractNumId w:val="9"/>
  </w:num>
  <w:num w:numId="18" w16cid:durableId="2017802415">
    <w:abstractNumId w:val="8"/>
  </w:num>
  <w:num w:numId="19" w16cid:durableId="314723265">
    <w:abstractNumId w:val="13"/>
  </w:num>
  <w:num w:numId="20" w16cid:durableId="345208546">
    <w:abstractNumId w:val="19"/>
  </w:num>
  <w:num w:numId="21" w16cid:durableId="1827238188">
    <w:abstractNumId w:val="5"/>
  </w:num>
  <w:num w:numId="22" w16cid:durableId="1536964154">
    <w:abstractNumId w:val="20"/>
  </w:num>
  <w:num w:numId="23" w16cid:durableId="414088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37"/>
    <w:rsid w:val="000376AA"/>
    <w:rsid w:val="001C361D"/>
    <w:rsid w:val="002C520F"/>
    <w:rsid w:val="004B5CC8"/>
    <w:rsid w:val="00514FC9"/>
    <w:rsid w:val="005509CC"/>
    <w:rsid w:val="00660CD3"/>
    <w:rsid w:val="008A47A1"/>
    <w:rsid w:val="009007DE"/>
    <w:rsid w:val="009A3C0A"/>
    <w:rsid w:val="009E3EE0"/>
    <w:rsid w:val="00A92CF5"/>
    <w:rsid w:val="00AA7F5F"/>
    <w:rsid w:val="00B337F9"/>
    <w:rsid w:val="00B507CC"/>
    <w:rsid w:val="00B54ED0"/>
    <w:rsid w:val="00B7213E"/>
    <w:rsid w:val="00B86139"/>
    <w:rsid w:val="00BE52BA"/>
    <w:rsid w:val="00BF51B3"/>
    <w:rsid w:val="00EB2C37"/>
    <w:rsid w:val="00F57707"/>
    <w:rsid w:val="00F8140E"/>
    <w:rsid w:val="00F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EBE3"/>
  <w15:chartTrackingRefBased/>
  <w15:docId w15:val="{A4E3B8CA-9252-4C2C-A9B3-2B77B33F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2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C37"/>
  </w:style>
  <w:style w:type="paragraph" w:styleId="Footer">
    <w:name w:val="footer"/>
    <w:basedOn w:val="Normal"/>
    <w:link w:val="FooterChar"/>
    <w:uiPriority w:val="99"/>
    <w:unhideWhenUsed/>
    <w:rsid w:val="00EB2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C37"/>
  </w:style>
  <w:style w:type="table" w:styleId="TableGrid">
    <w:name w:val="Table Grid"/>
    <w:basedOn w:val="TableNormal"/>
    <w:uiPriority w:val="39"/>
    <w:rsid w:val="00F57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12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 Do</dc:creator>
  <cp:keywords/>
  <dc:description/>
  <cp:lastModifiedBy>Hoang Anh Do</cp:lastModifiedBy>
  <cp:revision>2</cp:revision>
  <dcterms:created xsi:type="dcterms:W3CDTF">2025-11-03T01:11:00Z</dcterms:created>
  <dcterms:modified xsi:type="dcterms:W3CDTF">2025-11-03T15:27:00Z</dcterms:modified>
</cp:coreProperties>
</file>