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5347" w14:textId="2A9B4868" w:rsidR="009E3EE0" w:rsidRPr="004A2AE7" w:rsidRDefault="00643C03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</w:rPr>
        <w:t>BÀI 1: Mô phỏng quy trình Scrum</w:t>
      </w:r>
    </w:p>
    <w:p w14:paraId="1E1F22A0" w14:textId="3D6526A8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Tổ chức một cuộc họp Daily Scrum.</w:t>
      </w:r>
    </w:p>
    <w:p w14:paraId="592197C2" w14:textId="621711CE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Lên kịch bản:</w:t>
      </w:r>
    </w:p>
    <w:p w14:paraId="37575217" w14:textId="1CFB6747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Thời gian bắt đầu: 8h00</w:t>
      </w:r>
    </w:p>
    <w:p w14:paraId="1F57DDD4" w14:textId="1469D393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Thời gian kết thúc: 8h15</w:t>
      </w:r>
    </w:p>
    <w:p w14:paraId="35E66826" w14:textId="7BF6DC9B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Các thành viên tham gia: Các thành viên tham gia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E5811" w:rsidRPr="008E5811" w14:paraId="087B318F" w14:textId="77777777" w:rsidTr="00643C03">
        <w:tc>
          <w:tcPr>
            <w:tcW w:w="4531" w:type="dxa"/>
          </w:tcPr>
          <w:p w14:paraId="48F937D9" w14:textId="22EC51C6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TEAM</w:t>
            </w:r>
          </w:p>
        </w:tc>
        <w:tc>
          <w:tcPr>
            <w:tcW w:w="4531" w:type="dxa"/>
          </w:tcPr>
          <w:p w14:paraId="1BE05720" w14:textId="18D2A0E9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 VIÊN</w:t>
            </w:r>
          </w:p>
        </w:tc>
      </w:tr>
      <w:tr w:rsidR="008E5811" w:rsidRPr="008E5811" w14:paraId="70B51DB9" w14:textId="77777777" w:rsidTr="00643C03">
        <w:tc>
          <w:tcPr>
            <w:tcW w:w="4531" w:type="dxa"/>
          </w:tcPr>
          <w:p w14:paraId="7928E0A3" w14:textId="76488B1C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</w:t>
            </w:r>
          </w:p>
        </w:tc>
        <w:tc>
          <w:tcPr>
            <w:tcW w:w="4531" w:type="dxa"/>
          </w:tcPr>
          <w:p w14:paraId="303EB511" w14:textId="21315E50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A, B, C</w:t>
            </w:r>
          </w:p>
        </w:tc>
      </w:tr>
      <w:tr w:rsidR="008E5811" w:rsidRPr="008E5811" w14:paraId="4F8D055A" w14:textId="77777777" w:rsidTr="00643C03">
        <w:tc>
          <w:tcPr>
            <w:tcW w:w="4531" w:type="dxa"/>
          </w:tcPr>
          <w:p w14:paraId="6F422629" w14:textId="32323704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</w:t>
            </w:r>
          </w:p>
        </w:tc>
        <w:tc>
          <w:tcPr>
            <w:tcW w:w="4531" w:type="dxa"/>
          </w:tcPr>
          <w:p w14:paraId="57BED8B9" w14:textId="43452814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D, E, F</w:t>
            </w:r>
          </w:p>
        </w:tc>
      </w:tr>
      <w:tr w:rsidR="00882C3B" w:rsidRPr="008E5811" w14:paraId="44CC0380" w14:textId="77777777" w:rsidTr="00643C03">
        <w:tc>
          <w:tcPr>
            <w:tcW w:w="4531" w:type="dxa"/>
          </w:tcPr>
          <w:p w14:paraId="701326DB" w14:textId="2EC04877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DESIGN</w:t>
            </w:r>
          </w:p>
        </w:tc>
        <w:tc>
          <w:tcPr>
            <w:tcW w:w="4531" w:type="dxa"/>
          </w:tcPr>
          <w:p w14:paraId="29C6A59B" w14:textId="04C55DB7" w:rsidR="00643C03" w:rsidRPr="008E5811" w:rsidRDefault="00643C03" w:rsidP="004A2AE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J, K, L</w:t>
            </w:r>
          </w:p>
        </w:tc>
      </w:tr>
    </w:tbl>
    <w:p w14:paraId="1215B67A" w14:textId="77777777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70AF11" w14:textId="700AE48C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Các team chia sẻ tầm 5 phút</w:t>
      </w:r>
    </w:p>
    <w:p w14:paraId="2153A182" w14:textId="045B3963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Nội dung các thành viên trong team chia sẻ:</w:t>
      </w:r>
    </w:p>
    <w:p w14:paraId="53DEE11B" w14:textId="1CED5F3F" w:rsidR="00643C03" w:rsidRPr="008E5811" w:rsidRDefault="00643C03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 đã làm những gì?</w:t>
      </w:r>
    </w:p>
    <w:p w14:paraId="1156D417" w14:textId="62445779" w:rsidR="00643C03" w:rsidRPr="008E5811" w:rsidRDefault="00643C03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 phải làm những task gì?</w:t>
      </w:r>
    </w:p>
    <w:p w14:paraId="1358645F" w14:textId="4D7A58D2" w:rsidR="00643C03" w:rsidRPr="008E5811" w:rsidRDefault="00643C03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Xem có gặp trở ngại cần giúp đỡ gì không?</w:t>
      </w:r>
    </w:p>
    <w:p w14:paraId="79B11E8F" w14:textId="1932C896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VD: 1 thành viên trong team phát biểu:</w:t>
      </w:r>
    </w:p>
    <w:p w14:paraId="2D1A692F" w14:textId="6716C9E4" w:rsidR="00643C03" w:rsidRPr="008E5811" w:rsidRDefault="00643C03" w:rsidP="004A2AE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Nguyễn Tiến Hưng_Team Development</w:t>
      </w:r>
    </w:p>
    <w:p w14:paraId="3118AB6A" w14:textId="739F2199" w:rsidR="00643C03" w:rsidRPr="008E5811" w:rsidRDefault="00643C03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 em làm các task</w:t>
      </w:r>
      <w:r w:rsidR="00202047"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: giao diện danh sách sản phẩm, phân trang danh sách sản phẩm</w:t>
      </w:r>
    </w:p>
    <w:p w14:paraId="2E609698" w14:textId="3651ECC1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 phải làm: Tính năng lọc sản phẩm theo giá</w:t>
      </w:r>
    </w:p>
    <w:p w14:paraId="605B7422" w14:textId="2D50508C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Gặp trở ngại: chưa active vào button chi tiết các trang được…</w:t>
      </w:r>
    </w:p>
    <w:p w14:paraId="0898B4C4" w14:textId="5D0500CD" w:rsidR="00202047" w:rsidRPr="008E5811" w:rsidRDefault="00202047" w:rsidP="004A2AE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Giải quyết:</w:t>
      </w:r>
    </w:p>
    <w:p w14:paraId="2E62D7C2" w14:textId="36AA901E" w:rsidR="00202047" w:rsidRPr="008E5811" w:rsidRDefault="00202047" w:rsidP="004A2AE7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Nếu chưa đủ thời gian làm thì thêm cho e 30-1h nghiên cứu</w:t>
      </w:r>
    </w:p>
    <w:p w14:paraId="4CE0B667" w14:textId="33D9BBF7" w:rsidR="00202047" w:rsidRPr="008E5811" w:rsidRDefault="00202047" w:rsidP="004A2AE7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Nếu tìm hiểu mà vẫn chưa được thì nhờ senior Cao Chí Thiện hỗ trợ</w:t>
      </w:r>
    </w:p>
    <w:p w14:paraId="595679A5" w14:textId="5E16A99B" w:rsidR="00202047" w:rsidRPr="004A2AE7" w:rsidRDefault="00202047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</w:rPr>
        <w:lastRenderedPageBreak/>
        <w:t>BÀI 2: Sử dụng Burndown Chart để theo dõi tiến độ Sprint</w:t>
      </w:r>
    </w:p>
    <w:p w14:paraId="1A47251E" w14:textId="1F20D9A6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B1: Tạo các danh sách các task hoàn thành, chưa hoàn thành, thời gian vào trong Excel</w:t>
      </w:r>
    </w:p>
    <w:p w14:paraId="270F4AE3" w14:textId="1ADA8A26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B2: Chuyển thành biểu đồ Burn Down Chart</w:t>
      </w:r>
    </w:p>
    <w:p w14:paraId="0E59910C" w14:textId="038A5A93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B3: Đánh giá tiến độ</w:t>
      </w:r>
    </w:p>
    <w:p w14:paraId="45AE27FF" w14:textId="5602E17F" w:rsidR="00882C3B" w:rsidRPr="008E5811" w:rsidRDefault="00882C3B" w:rsidP="004A2AE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Đánh giá xem nhóm làm nhanh hay chậm</w:t>
      </w:r>
    </w:p>
    <w:p w14:paraId="6A076309" w14:textId="4B5798D4" w:rsidR="00882C3B" w:rsidRPr="008E5811" w:rsidRDefault="00882C3B" w:rsidP="004A2A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Nhóm đang đi đúng hướng và có khả năng hoàn thành Sprint Goal đúng hạn.</w:t>
      </w:r>
    </w:p>
    <w:p w14:paraId="326C0F0A" w14:textId="4F6F6763" w:rsidR="00202047" w:rsidRPr="008E5811" w:rsidRDefault="00202047" w:rsidP="004A2A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B4: Điều chỉnh cho phù hợp.</w:t>
      </w:r>
    </w:p>
    <w:p w14:paraId="3B894C18" w14:textId="3DA7A772" w:rsidR="00882C3B" w:rsidRPr="008E5811" w:rsidRDefault="00882C3B" w:rsidP="004A2AE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Nếu nhanh thì thêm vào các Task mở rộng</w:t>
      </w:r>
    </w:p>
    <w:p w14:paraId="2F3DB733" w14:textId="4F3A21C1" w:rsidR="00882C3B" w:rsidRPr="008E5811" w:rsidRDefault="00882C3B" w:rsidP="004A2AE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Nếu chậm thì bỏ bớt Task không quan trọng, tập trung làm các Task quan trọng</w:t>
      </w:r>
    </w:p>
    <w:p w14:paraId="238476F5" w14:textId="2F387A42" w:rsidR="001407EA" w:rsidRPr="008E5811" w:rsidRDefault="001407EA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4B7131D" wp14:editId="1C7D8CC6">
            <wp:extent cx="5486400" cy="3200400"/>
            <wp:effectExtent l="0" t="0" r="0" b="0"/>
            <wp:docPr id="45475539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BA6794C" w14:textId="53A22638" w:rsidR="00882C3B" w:rsidRPr="004A2AE7" w:rsidRDefault="00882C3B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</w:rPr>
        <w:t>BÀI 3:</w:t>
      </w:r>
      <w:r w:rsidRPr="004A2AE7">
        <w:rPr>
          <w:rFonts w:ascii="Times New Roman" w:hAnsi="Times New Roman" w:cs="Times New Roman"/>
          <w:color w:val="000000" w:themeColor="text1"/>
        </w:rPr>
        <w:t xml:space="preserve"> </w:t>
      </w:r>
      <w:r w:rsidRPr="004A2AE7">
        <w:rPr>
          <w:rFonts w:ascii="Times New Roman" w:hAnsi="Times New Roman" w:cs="Times New Roman"/>
          <w:b/>
          <w:bCs/>
          <w:color w:val="000000" w:themeColor="text1"/>
        </w:rPr>
        <w:t>Tổ chức một cuộc họp Daily Scrum hiệu quả</w:t>
      </w:r>
    </w:p>
    <w:p w14:paraId="5192306D" w14:textId="0DF4DEB6" w:rsidR="00E773AF" w:rsidRPr="008E5811" w:rsidRDefault="007D5380" w:rsidP="004A2AE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E773AF"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thành viên báo cáo</w:t>
      </w:r>
    </w:p>
    <w:p w14:paraId="705894A5" w14:textId="63DFC660" w:rsidR="00E773AF" w:rsidRPr="008E5811" w:rsidRDefault="00E773AF" w:rsidP="004A2AE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(FE Dev)</w:t>
      </w:r>
    </w:p>
    <w:p w14:paraId="114B6FFC" w14:textId="77777777" w:rsidR="00E773AF" w:rsidRPr="008E5811" w:rsidRDefault="00E773AF" w:rsidP="004A2AE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qua: Hoàn thành giao diện trang đăng nhập và tích hợp form với API giả lập</w:t>
      </w:r>
    </w:p>
    <w:p w14:paraId="1613DBB5" w14:textId="77777777" w:rsidR="00E773AF" w:rsidRPr="008E5811" w:rsidRDefault="00E773AF" w:rsidP="004A2AE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nay: Bắt đầu kết nối với API thực tế do back-end cung cấp</w:t>
      </w:r>
    </w:p>
    <w:p w14:paraId="12E07B55" w14:textId="77777777" w:rsidR="00E773AF" w:rsidRPr="008E5811" w:rsidRDefault="00E773AF" w:rsidP="004A2AE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Vướng mắc: Không có vấn đề, nhưng đang chờ thông tin xác thực từ back-end</w:t>
      </w:r>
    </w:p>
    <w:p w14:paraId="48E837C8" w14:textId="59FFF49C" w:rsidR="00E773AF" w:rsidRPr="008E5811" w:rsidRDefault="00E773AF" w:rsidP="004A2AE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Chiến</w:t>
      </w: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(BE Dev)</w:t>
      </w:r>
    </w:p>
    <w:p w14:paraId="0FB0CD93" w14:textId="77777777" w:rsidR="00E773AF" w:rsidRPr="008E5811" w:rsidRDefault="00E773AF" w:rsidP="004A2AE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qua: Tạo các endpoint API cho đăng nhập và đăng ký, viết unit test cơ bản</w:t>
      </w:r>
    </w:p>
    <w:p w14:paraId="0CCB32AF" w14:textId="77777777" w:rsidR="00E773AF" w:rsidRPr="008E5811" w:rsidRDefault="00E773AF" w:rsidP="004A2AE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nay: Sẽ triển khai xác thực token và hỗ trợ front-end tích hợp</w:t>
      </w:r>
    </w:p>
    <w:p w14:paraId="6A64127A" w14:textId="77777777" w:rsidR="00E773AF" w:rsidRPr="008E5811" w:rsidRDefault="00E773AF" w:rsidP="004A2AE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Vướng mắc: Một số endpoint chưa có dữ liệu thử nghiệm thực tế</w:t>
      </w:r>
    </w:p>
    <w:p w14:paraId="1C25C749" w14:textId="05DEA7FB" w:rsidR="00E773AF" w:rsidRPr="008E5811" w:rsidRDefault="00E773AF" w:rsidP="004A2AE7">
      <w:pPr>
        <w:spacing w:line="36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2) </w:t>
      </w: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Scrum Master giải quyết</w:t>
      </w:r>
    </w:p>
    <w:p w14:paraId="705B03BF" w14:textId="77777777" w:rsidR="00E773AF" w:rsidRPr="008E5811" w:rsidRDefault="00E773AF" w:rsidP="004A2AE7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Vấn đề: Front-end và back-end gặp khó khăn khi kết nối, thiếu dữ liệu thực tế để test</w:t>
      </w:r>
    </w:p>
    <w:p w14:paraId="29D1284C" w14:textId="6EABBA7C" w:rsidR="007D5380" w:rsidRPr="008E5811" w:rsidRDefault="00E773AF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Scrum Master: "Mình thấy vấn đề chính là front-end cần dữ liệu thực tế để test, trong khi back-end vẫn chưa có dữ liệu. Chúng ta có thể giải quyết thế nào?"</w:t>
      </w:r>
    </w:p>
    <w:p w14:paraId="4DB480E7" w14:textId="655D7291" w:rsidR="008E5811" w:rsidRPr="004A2AE7" w:rsidRDefault="008E5811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</w:rPr>
        <w:t xml:space="preserve">Bài 4: </w:t>
      </w:r>
      <w:r w:rsidR="004A2AE7" w:rsidRPr="004A2AE7">
        <w:rPr>
          <w:rFonts w:ascii="Times New Roman" w:hAnsi="Times New Roman" w:cs="Times New Roman"/>
          <w:b/>
          <w:bCs/>
          <w:color w:val="000000" w:themeColor="text1"/>
        </w:rPr>
        <w:t>Tạo và sử dụng Burndown Chart trong Sprint</w:t>
      </w:r>
    </w:p>
    <w:p w14:paraId="20C1FB81" w14:textId="77777777" w:rsidR="008E5811" w:rsidRPr="008E5811" w:rsidRDefault="008E5811" w:rsidP="004A2AE7">
      <w:pPr>
        <w:spacing w:before="240" w:after="240" w:line="360" w:lineRule="auto"/>
        <w:ind w:left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114300" distB="114300" distL="114300" distR="114300" wp14:anchorId="70FBB9F7" wp14:editId="15249CF0">
            <wp:extent cx="5731200" cy="3454400"/>
            <wp:effectExtent l="0" t="0" r="0" b="0"/>
            <wp:docPr id="1" name="image1.png" descr="A graph with a line and a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graph with a line and a lin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A58AF" w14:textId="77777777" w:rsidR="008E5811" w:rsidRPr="008E5811" w:rsidRDefault="008E5811" w:rsidP="004A2AE7">
      <w:pPr>
        <w:numPr>
          <w:ilvl w:val="0"/>
          <w:numId w:val="19"/>
        </w:numPr>
        <w:spacing w:before="24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Là Scrum Master, bạn giúp nhóm:</w:t>
      </w:r>
    </w:p>
    <w:p w14:paraId="6F88FCBA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Xác định nguyên nhân</w:t>
      </w:r>
    </w:p>
    <w:p w14:paraId="75544C86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Ai bị thiếu tài nguyên?</w:t>
      </w:r>
    </w:p>
    <w:p w14:paraId="3E08B2AE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Có impediment nào cần xử lý gấp?</w:t>
      </w:r>
    </w:p>
    <w:p w14:paraId="6EBB9CBE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Task nào bị block?</w:t>
      </w:r>
    </w:p>
    <w:p w14:paraId="2E791591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Gỡ impediments</w:t>
      </w:r>
    </w:p>
    <w:p w14:paraId="763D2EEB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Liên hệ đội khác để hỗ trợ API.</w:t>
      </w:r>
    </w:p>
    <w:p w14:paraId="243DE602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Yêu cầu PO ưu tiên lại backlog.</w:t>
      </w:r>
    </w:p>
    <w:p w14:paraId="75AD9F48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Điều phối nhân sự hỗ trợ phần việc đang nghẽn.</w:t>
      </w:r>
    </w:p>
    <w:p w14:paraId="20C49514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 chỉnh kế hoạch Sprint</w:t>
      </w:r>
    </w:p>
    <w:p w14:paraId="3097E6ED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Tập trung vào các User Story quan trọng nhất.</w:t>
      </w:r>
    </w:p>
    <w:p w14:paraId="4E82D096" w14:textId="77777777" w:rsidR="008E5811" w:rsidRPr="008E5811" w:rsidRDefault="008E5811" w:rsidP="004A2AE7">
      <w:pPr>
        <w:numPr>
          <w:ilvl w:val="2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Nếu cần, thương lượng với PO để cắt bớt phạm vi Sprint.</w:t>
      </w:r>
    </w:p>
    <w:p w14:paraId="0B88F711" w14:textId="77777777" w:rsidR="008E5811" w:rsidRPr="008E5811" w:rsidRDefault="008E5811" w:rsidP="004A2A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Scrum Master dùng Burndown Chart như công cụ để theo dõi tiến độ thực tế của nhóm so với kế hoạch Sprint.</w:t>
      </w:r>
    </w:p>
    <w:p w14:paraId="207B0239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Nhờ biểu đồ này, Scrum Master dễ dàng nhận ra team đang đi đúng hướng hay đang chậm lại.</w:t>
      </w:r>
    </w:p>
    <w:p w14:paraId="2A10FD48" w14:textId="77777777" w:rsidR="008E5811" w:rsidRPr="008E5811" w:rsidRDefault="008E5811" w:rsidP="004A2A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Khi thấy đường cong không giảm đều hoặc có dấu hiệu không đạt Sprint Goal, Scrum Master cần:</w:t>
      </w:r>
    </w:p>
    <w:p w14:paraId="68D16BF3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Phát hiện và xác định nguyên nhân</w:t>
      </w:r>
    </w:p>
    <w:p w14:paraId="45273D57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Gỡ bỏ impediments nhanh nhất có thể</w:t>
      </w:r>
    </w:p>
    <w:p w14:paraId="0D691A4F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Hỗ trợ điều chỉnh kế hoạch làm việc</w:t>
      </w:r>
    </w:p>
    <w:p w14:paraId="14230B2A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Làm việc với Product Owner nếu rủi ro lớn</w:t>
      </w:r>
    </w:p>
    <w:p w14:paraId="1F700228" w14:textId="77777777" w:rsidR="008E5811" w:rsidRPr="008E5811" w:rsidRDefault="008E5811" w:rsidP="004A2A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Bảo vệ cuộc Sprint khỏi mọi gián đoạn</w:t>
      </w:r>
    </w:p>
    <w:p w14:paraId="51E5C40F" w14:textId="77777777" w:rsidR="004A2AE7" w:rsidRPr="004A2AE7" w:rsidRDefault="004A2AE7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74gme6cjr3lr" w:colFirst="0" w:colLast="0"/>
      <w:bookmarkEnd w:id="0"/>
      <w:r w:rsidRPr="004A2AE7">
        <w:rPr>
          <w:rFonts w:ascii="Times New Roman" w:hAnsi="Times New Roman" w:cs="Times New Roman"/>
          <w:b/>
          <w:bCs/>
          <w:color w:val="000000" w:themeColor="text1"/>
        </w:rPr>
        <w:t>Bài 5: Xây dựng và tối ưu hóa Kanban Board cho nhóm Scrum</w:t>
      </w:r>
    </w:p>
    <w:p w14:paraId="769F468B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2AE7">
        <w:rPr>
          <w:rFonts w:ascii="Times New Roman" w:hAnsi="Times New Roman" w:cs="Times New Roman"/>
          <w:sz w:val="26"/>
          <w:szCs w:val="26"/>
        </w:rPr>
        <w:t>1. Kanban Board</w:t>
      </w:r>
    </w:p>
    <w:p w14:paraId="57622D31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t>Bảng Kanban được chia thành 3 cột chính: To Do – In Progress – Done.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4A2AE7" w:rsidRPr="004A2AE7" w14:paraId="09F714AE" w14:textId="77777777" w:rsidTr="00121660">
        <w:tc>
          <w:tcPr>
            <w:tcW w:w="2952" w:type="dxa"/>
          </w:tcPr>
          <w:p w14:paraId="6C6CA3D0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 Do</w:t>
            </w:r>
          </w:p>
        </w:tc>
        <w:tc>
          <w:tcPr>
            <w:tcW w:w="2952" w:type="dxa"/>
          </w:tcPr>
          <w:p w14:paraId="1ED55BCD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 Progress</w:t>
            </w:r>
          </w:p>
        </w:tc>
        <w:tc>
          <w:tcPr>
            <w:tcW w:w="2952" w:type="dxa"/>
          </w:tcPr>
          <w:p w14:paraId="7A2F770D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Done</w:t>
            </w:r>
          </w:p>
        </w:tc>
      </w:tr>
      <w:tr w:rsidR="004A2AE7" w:rsidRPr="004A2AE7" w14:paraId="6F98453D" w14:textId="77777777" w:rsidTr="00121660">
        <w:tc>
          <w:tcPr>
            <w:tcW w:w="2952" w:type="dxa"/>
          </w:tcPr>
          <w:p w14:paraId="66E0FA80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 kế giao diện</w:t>
            </w:r>
          </w:p>
        </w:tc>
        <w:tc>
          <w:tcPr>
            <w:tcW w:w="2952" w:type="dxa"/>
          </w:tcPr>
          <w:p w14:paraId="5FF6EF8B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 triển API</w:t>
            </w:r>
          </w:p>
        </w:tc>
        <w:tc>
          <w:tcPr>
            <w:tcW w:w="2952" w:type="dxa"/>
          </w:tcPr>
          <w:p w14:paraId="1F5088AE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</w:tr>
      <w:tr w:rsidR="004A2AE7" w:rsidRPr="004A2AE7" w14:paraId="5DBEE058" w14:textId="77777777" w:rsidTr="00121660">
        <w:tc>
          <w:tcPr>
            <w:tcW w:w="2952" w:type="dxa"/>
          </w:tcPr>
          <w:p w14:paraId="3FA520AF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tra bảo mật</w:t>
            </w:r>
          </w:p>
        </w:tc>
        <w:tc>
          <w:tcPr>
            <w:tcW w:w="2952" w:type="dxa"/>
          </w:tcPr>
          <w:p w14:paraId="3CE3A63A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 hợp thanh toán</w:t>
            </w:r>
          </w:p>
        </w:tc>
        <w:tc>
          <w:tcPr>
            <w:tcW w:w="2952" w:type="dxa"/>
          </w:tcPr>
          <w:p w14:paraId="046CD1F2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</w:tr>
      <w:tr w:rsidR="004A2AE7" w:rsidRPr="004A2AE7" w14:paraId="2FA6725C" w14:textId="77777777" w:rsidTr="00121660">
        <w:tc>
          <w:tcPr>
            <w:tcW w:w="2952" w:type="dxa"/>
          </w:tcPr>
          <w:p w14:paraId="7EB168FB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52" w:type="dxa"/>
          </w:tcPr>
          <w:p w14:paraId="77155D4A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2952" w:type="dxa"/>
          </w:tcPr>
          <w:p w14:paraId="09A8E6AF" w14:textId="77777777" w:rsidR="004A2AE7" w:rsidRPr="004A2AE7" w:rsidRDefault="004A2AE7" w:rsidP="004A2AE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A2A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thiện UI</w:t>
            </w:r>
          </w:p>
        </w:tc>
      </w:tr>
    </w:tbl>
    <w:p w14:paraId="1F7E0266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02EC7C4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2AE7">
        <w:rPr>
          <w:rFonts w:ascii="Times New Roman" w:hAnsi="Times New Roman" w:cs="Times New Roman"/>
          <w:sz w:val="26"/>
          <w:szCs w:val="26"/>
        </w:rPr>
        <w:t>2. Giới hạn công việc (WIP Limit)</w:t>
      </w:r>
    </w:p>
    <w:p w14:paraId="5DB27355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Cột In Progress được đặt giới hạn tối đa 3 nhiệm vụ.</w:t>
      </w: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br/>
        <w:t>Lý do: tránh quá tải, giúp nhóm tập trung hoàn thành công việc đang làm thay vì dàn trải nhiều nhiệm vụ.</w:t>
      </w:r>
    </w:p>
    <w:p w14:paraId="21FF6882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2AE7">
        <w:rPr>
          <w:rFonts w:ascii="Times New Roman" w:hAnsi="Times New Roman" w:cs="Times New Roman"/>
          <w:sz w:val="26"/>
          <w:szCs w:val="26"/>
        </w:rPr>
        <w:t>3. Mô phỏng tình huống quá tải</w:t>
      </w:r>
    </w:p>
    <w:p w14:paraId="5E591AE4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t>Khi có quá nhiều task trong In Progress, nhóm bị chậm tiến độ và khó hỗ trợ nhau.</w:t>
      </w: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br/>
        <w:t>Scrum Master cần yêu cầu dừng nhận thêm việc mới, chuyển sang hỗ trợ hoàn thành task dang dở.</w:t>
      </w:r>
      <w:r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br/>
        <w:t>Điều chỉnh Kanban Board: giảm số task In Progress, kéo các task về To Do hoặc phân phối lại theo năng lực.</w:t>
      </w:r>
    </w:p>
    <w:p w14:paraId="1B698A9A" w14:textId="77777777" w:rsidR="004A2AE7" w:rsidRPr="004A2AE7" w:rsidRDefault="004A2AE7" w:rsidP="004A2AE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2AE7">
        <w:rPr>
          <w:rFonts w:ascii="Times New Roman" w:hAnsi="Times New Roman" w:cs="Times New Roman"/>
          <w:sz w:val="26"/>
          <w:szCs w:val="26"/>
        </w:rPr>
        <w:t>4. Vai trò của Scrum Master</w:t>
      </w:r>
    </w:p>
    <w:p w14:paraId="6BACC194" w14:textId="7B5358C2" w:rsidR="008E5811" w:rsidRPr="008E5811" w:rsidRDefault="004A2AE7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36F8D">
        <w:rPr>
          <w:rFonts w:ascii="Times New Roman" w:hAnsi="Times New Roman" w:cs="Times New Roman"/>
          <w:color w:val="000000" w:themeColor="text1"/>
          <w:sz w:val="26"/>
          <w:szCs w:val="26"/>
        </w:rPr>
        <w:t>Scrum Master đảm bảo nhóm dùng Kanban đúng cách:</w:t>
      </w:r>
      <w:r w:rsidRPr="00736F8D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Theo dõi WIP hằng ngày.</w:t>
      </w:r>
      <w:r w:rsidRPr="00736F8D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Nhắc nhở khi nhóm vi phạm giới hạn.</w:t>
      </w:r>
      <w:r w:rsidRPr="00736F8D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Hỗ trợ gỡ trở ngại làm chậm tiến độ.</w:t>
      </w:r>
      <w:r w:rsidRPr="00736F8D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Tối ưu quy trình để nhóm phối hợp hiệu quả hơn.</w:t>
      </w:r>
    </w:p>
    <w:p w14:paraId="5D8B31A4" w14:textId="2B18C4AD" w:rsidR="008E5811" w:rsidRPr="004A2AE7" w:rsidRDefault="008E5811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bhv45gh70cr2" w:colFirst="0" w:colLast="0"/>
      <w:bookmarkEnd w:id="1"/>
      <w:r w:rsidRPr="004A2AE7">
        <w:rPr>
          <w:rFonts w:ascii="Times New Roman" w:hAnsi="Times New Roman" w:cs="Times New Roman"/>
          <w:b/>
          <w:bCs/>
          <w:color w:val="000000" w:themeColor="text1"/>
        </w:rPr>
        <w:t xml:space="preserve">Bài 6: </w:t>
      </w:r>
      <w:r w:rsidR="004A2AE7" w:rsidRPr="004A2AE7">
        <w:rPr>
          <w:rFonts w:ascii="Times New Roman" w:hAnsi="Times New Roman" w:cs="Times New Roman"/>
          <w:b/>
          <w:bCs/>
          <w:color w:val="000000" w:themeColor="text1"/>
        </w:rPr>
        <w:t>Xây dựng và tối ưu hóa Kanban Board cho nhóm Scrum</w:t>
      </w:r>
    </w:p>
    <w:p w14:paraId="3FFC498E" w14:textId="77777777" w:rsidR="008E5811" w:rsidRPr="008E5811" w:rsidRDefault="008E5811" w:rsidP="004A2AE7">
      <w:pPr>
        <w:numPr>
          <w:ilvl w:val="0"/>
          <w:numId w:val="16"/>
        </w:numPr>
        <w:spacing w:before="48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Tạo kế hoạch Daily Scrum</w:t>
      </w:r>
    </w:p>
    <w:p w14:paraId="4C9E926B" w14:textId="77777777" w:rsidR="008E5811" w:rsidRPr="008E5811" w:rsidRDefault="008E5811" w:rsidP="004A2AE7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Cách tổ chức một Daily Scrum chuẩn</w:t>
      </w:r>
    </w:p>
    <w:p w14:paraId="7A63F7CC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Daily Scrum diễn ra mỗi ngày, đúng giờ, tối đa 15 phút.</w:t>
      </w:r>
    </w:p>
    <w:p w14:paraId="682640A6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Tất cả thành viên Development Team đứng họp, Scrum Master điều phối nhưng không báo cáo thay.</w:t>
      </w:r>
    </w:p>
    <w:p w14:paraId="1E8AFDBE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Mỗi thành viên trả lời tuần tự ba câu hỏi, không thảo luận dài dòng.</w:t>
      </w:r>
    </w:p>
    <w:p w14:paraId="553528E8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Các vấn đề phát sinh (impediments) được ghi nhận và giải quyết sau Daily.</w:t>
      </w:r>
    </w:p>
    <w:p w14:paraId="736F1FAC" w14:textId="77777777" w:rsidR="008E5811" w:rsidRPr="008E5811" w:rsidRDefault="008E5811" w:rsidP="004A2AE7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Ba câu hỏi chính trong Daily Scrum</w:t>
      </w:r>
    </w:p>
    <w:p w14:paraId="091F100F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 tôi đã làm gì để giúp nhóm đạt mục tiêu Sprint?</w:t>
      </w:r>
    </w:p>
    <w:p w14:paraId="07B7CB9F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 tôi sẽ làm gì để giúp nhóm đạt mục tiêu Sprint?</w:t>
      </w:r>
    </w:p>
    <w:p w14:paraId="310B40C5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Tôi có gặp trở ngại (impediments) nào không?</w:t>
      </w:r>
    </w:p>
    <w:p w14:paraId="17C08D47" w14:textId="77777777" w:rsidR="008E5811" w:rsidRPr="008E5811" w:rsidRDefault="008E5811" w:rsidP="004A2AE7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Yếu tố quan trọng để Daily Scrum hiệu quả</w:t>
      </w:r>
    </w:p>
    <w:p w14:paraId="50F889C0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Đúng thời gian – không kéo dài quá 15 phút.</w:t>
      </w:r>
    </w:p>
    <w:p w14:paraId="69C963FD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Mọi thành viên đều tập trung và trả lời thẳng vào 3 câu hỏi.</w:t>
      </w:r>
    </w:p>
    <w:p w14:paraId="6E0DC78F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Không đi sâu phân tích kỹ thuật trong buổi họp.</w:t>
      </w:r>
    </w:p>
    <w:p w14:paraId="21ADB34F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Scrum Master theo dõi impediments và xử lý bên ngoài cuộc họp.</w:t>
      </w:r>
    </w:p>
    <w:p w14:paraId="1FC4A901" w14:textId="77777777" w:rsidR="008E5811" w:rsidRPr="008E5811" w:rsidRDefault="008E5811" w:rsidP="004A2AE7">
      <w:pPr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Daily phải bám sát Sprint Goal, không lan man sang việc ngoài Sprint.</w:t>
      </w:r>
    </w:p>
    <w:p w14:paraId="569453E5" w14:textId="77777777" w:rsidR="008E5811" w:rsidRPr="008E5811" w:rsidRDefault="008E5811" w:rsidP="004A2AE7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Xây dựng Burndown Chart</w:t>
      </w:r>
    </w:p>
    <w:p w14:paraId="13634B71" w14:textId="77777777" w:rsidR="008E5811" w:rsidRPr="008E5811" w:rsidRDefault="008E5811" w:rsidP="004A2AE7">
      <w:pPr>
        <w:spacing w:before="240" w:after="24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noProof/>
          <w:color w:val="000000" w:themeColor="text1"/>
          <w:sz w:val="26"/>
          <w:szCs w:val="26"/>
          <w:highlight w:val="white"/>
        </w:rPr>
        <w:drawing>
          <wp:inline distT="114300" distB="114300" distL="114300" distR="114300" wp14:anchorId="792A270E" wp14:editId="38A5723D">
            <wp:extent cx="5731200" cy="3454400"/>
            <wp:effectExtent l="0" t="0" r="0" b="0"/>
            <wp:docPr id="4" name="image4.png" descr="A graph with blue and orang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graph with blue and orange lines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1D9F5" w14:textId="77777777" w:rsidR="008E5811" w:rsidRPr="008E5811" w:rsidRDefault="008E5811" w:rsidP="004A2AE7">
      <w:pPr>
        <w:numPr>
          <w:ilvl w:val="0"/>
          <w:numId w:val="12"/>
        </w:numPr>
        <w:spacing w:before="28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Cách đọc và phân tích Burndown Chart</w:t>
      </w:r>
    </w:p>
    <w:p w14:paraId="562376C7" w14:textId="77777777" w:rsidR="008E5811" w:rsidRPr="008E5811" w:rsidRDefault="008E5811" w:rsidP="004A2AE7">
      <w:pPr>
        <w:numPr>
          <w:ilvl w:val="1"/>
          <w:numId w:val="12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Đường lý tưởng (Ideal Line): giảm đều từ 50 → 0.</w:t>
      </w:r>
    </w:p>
    <w:p w14:paraId="299083EA" w14:textId="77777777" w:rsidR="008E5811" w:rsidRPr="008E5811" w:rsidRDefault="008E5811" w:rsidP="004A2AE7">
      <w:pPr>
        <w:numPr>
          <w:ilvl w:val="1"/>
          <w:numId w:val="12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Đường thực tế:</w:t>
      </w:r>
    </w:p>
    <w:p w14:paraId="282176C2" w14:textId="77777777" w:rsidR="008E5811" w:rsidRPr="008E5811" w:rsidRDefault="008E5811" w:rsidP="004A2AE7">
      <w:pPr>
        <w:numPr>
          <w:ilvl w:val="2"/>
          <w:numId w:val="12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Nếu trên ideal → team chậm tiến độ.</w:t>
      </w:r>
    </w:p>
    <w:p w14:paraId="26D5C6A5" w14:textId="77777777" w:rsidR="008E5811" w:rsidRPr="008E5811" w:rsidRDefault="008E5811" w:rsidP="004A2AE7">
      <w:pPr>
        <w:numPr>
          <w:ilvl w:val="2"/>
          <w:numId w:val="12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Nếu trùng ideal → tiến độ chuẩn.</w:t>
      </w:r>
    </w:p>
    <w:p w14:paraId="72327D6F" w14:textId="77777777" w:rsidR="008E5811" w:rsidRPr="008E5811" w:rsidRDefault="008E5811" w:rsidP="004A2AE7">
      <w:pPr>
        <w:numPr>
          <w:ilvl w:val="2"/>
          <w:numId w:val="12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Andika" w:hAnsi="Times New Roman" w:cs="Times New Roman"/>
          <w:color w:val="000000" w:themeColor="text1"/>
          <w:sz w:val="26"/>
          <w:szCs w:val="26"/>
          <w:highlight w:val="white"/>
        </w:rPr>
        <w:t>Nếu dưới ideal → team làm nhanh hơn kỳ vọng.</w:t>
      </w:r>
    </w:p>
    <w:p w14:paraId="1602EED5" w14:textId="77777777" w:rsidR="008E5811" w:rsidRPr="008E5811" w:rsidRDefault="008E5811" w:rsidP="004A2AE7">
      <w:pPr>
        <w:numPr>
          <w:ilvl w:val="0"/>
          <w:numId w:val="16"/>
        </w:numPr>
        <w:spacing w:after="24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Quản lý công việc bằng Kanban Board</w:t>
      </w:r>
    </w:p>
    <w:tbl>
      <w:tblPr>
        <w:tblW w:w="9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35"/>
        <w:gridCol w:w="2565"/>
      </w:tblGrid>
      <w:tr w:rsidR="008E5811" w:rsidRPr="008E5811" w14:paraId="4668ABD1" w14:textId="77777777" w:rsidTr="00121660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1D40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To Do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D8C0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In Progress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EF95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Code Review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D296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Done</w:t>
            </w:r>
          </w:p>
        </w:tc>
      </w:tr>
      <w:tr w:rsidR="008E5811" w:rsidRPr="008E5811" w14:paraId="7B2A00DA" w14:textId="77777777" w:rsidTr="00121660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5D46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lastRenderedPageBreak/>
              <w:t>US1 – Thiết kế UI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12EF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US3 – Tạo API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1FC2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US2 – Test logic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3383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US5 – Hoàn thành module A</w:t>
            </w:r>
          </w:p>
        </w:tc>
      </w:tr>
      <w:tr w:rsidR="008E5811" w:rsidRPr="008E5811" w14:paraId="64B5D015" w14:textId="77777777" w:rsidTr="00121660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AA5A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US4 – Xử lý dữ liệu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FB9C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US6 – Kết nối DB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835C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–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4BA5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eastAsia="Roboto" w:hAnsi="Times New Roman" w:cs="Times New Roman"/>
                <w:color w:val="000000" w:themeColor="text1"/>
                <w:sz w:val="26"/>
                <w:szCs w:val="26"/>
                <w:highlight w:val="white"/>
              </w:rPr>
              <w:t>US7 – UI hoàn chỉnh</w:t>
            </w:r>
          </w:p>
        </w:tc>
      </w:tr>
    </w:tbl>
    <w:p w14:paraId="2DFC98FC" w14:textId="77777777" w:rsidR="008E5811" w:rsidRPr="008E5811" w:rsidRDefault="008E5811" w:rsidP="004A2AE7">
      <w:pPr>
        <w:numPr>
          <w:ilvl w:val="0"/>
          <w:numId w:val="13"/>
        </w:numPr>
        <w:spacing w:before="28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Cách sử dụng Kanban Board</w:t>
      </w:r>
    </w:p>
    <w:p w14:paraId="4E85CFD7" w14:textId="77777777" w:rsidR="008E5811" w:rsidRPr="008E5811" w:rsidRDefault="008E5811" w:rsidP="004A2AE7">
      <w:pPr>
        <w:numPr>
          <w:ilvl w:val="1"/>
          <w:numId w:val="13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Andika" w:hAnsi="Times New Roman" w:cs="Times New Roman"/>
          <w:color w:val="000000" w:themeColor="text1"/>
          <w:sz w:val="26"/>
          <w:szCs w:val="26"/>
          <w:highlight w:val="white"/>
        </w:rPr>
        <w:t>Kéo task từ To Do → In Progress → Code Review → Done.</w:t>
      </w:r>
    </w:p>
    <w:p w14:paraId="7E835234" w14:textId="77777777" w:rsidR="008E5811" w:rsidRPr="008E5811" w:rsidRDefault="008E5811" w:rsidP="004A2AE7">
      <w:pPr>
        <w:numPr>
          <w:ilvl w:val="1"/>
          <w:numId w:val="13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Trạng thái minh bạch, ai cũng nhìn thấy tiến độ.</w:t>
      </w:r>
    </w:p>
    <w:p w14:paraId="0EF592B3" w14:textId="77777777" w:rsidR="008E5811" w:rsidRPr="008E5811" w:rsidRDefault="008E5811" w:rsidP="004A2AE7">
      <w:pPr>
        <w:numPr>
          <w:ilvl w:val="1"/>
          <w:numId w:val="13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Giới hạn WIP (ví dụ: In Progress tối đa 3 task) để tránh quá tải.</w:t>
      </w:r>
    </w:p>
    <w:p w14:paraId="7E098F9A" w14:textId="77777777" w:rsidR="008E5811" w:rsidRPr="008E5811" w:rsidRDefault="008E5811" w:rsidP="004A2AE7">
      <w:pPr>
        <w:numPr>
          <w:ilvl w:val="1"/>
          <w:numId w:val="13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Dễ phát hiện task bị “đứng yên” → xử lý sớm.</w:t>
      </w:r>
    </w:p>
    <w:p w14:paraId="4FD6F816" w14:textId="63F38605" w:rsidR="008E5811" w:rsidRPr="008E5811" w:rsidRDefault="008E5811" w:rsidP="004A2AE7">
      <w:pPr>
        <w:numPr>
          <w:ilvl w:val="1"/>
          <w:numId w:val="13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 xml:space="preserve">Giúp Dev và </w:t>
      </w:r>
      <w:r w:rsidR="004A2AE7" w:rsidRPr="004A2AE7">
        <w:rPr>
          <w:rFonts w:ascii="Times New Roman" w:hAnsi="Times New Roman" w:cs="Times New Roman"/>
          <w:color w:val="000000" w:themeColor="text1"/>
          <w:sz w:val="26"/>
          <w:szCs w:val="26"/>
        </w:rPr>
        <w:t>bộ phận kiểm thử chất lượng phần mềm</w:t>
      </w: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 xml:space="preserve"> phối hợp liên tục.</w:t>
      </w:r>
    </w:p>
    <w:p w14:paraId="04F848A0" w14:textId="77777777" w:rsidR="008E5811" w:rsidRPr="008E5811" w:rsidRDefault="008E5811" w:rsidP="004A2AE7">
      <w:pPr>
        <w:numPr>
          <w:ilvl w:val="0"/>
          <w:numId w:val="16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Vai trò của Scrum Master</w:t>
      </w:r>
    </w:p>
    <w:p w14:paraId="4406D36E" w14:textId="77777777" w:rsidR="008E5811" w:rsidRPr="008E5811" w:rsidRDefault="008E5811" w:rsidP="004A2A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Đảm bảo Daily Scrum hiệu quả</w:t>
      </w:r>
    </w:p>
    <w:p w14:paraId="54E9EA5E" w14:textId="77777777" w:rsidR="008E5811" w:rsidRPr="008E5811" w:rsidRDefault="008E5811" w:rsidP="004A2AE7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Giữ thời gian 15 phút.</w:t>
      </w:r>
    </w:p>
    <w:p w14:paraId="2CD0F5F6" w14:textId="77777777" w:rsidR="008E5811" w:rsidRPr="008E5811" w:rsidRDefault="008E5811" w:rsidP="004A2AE7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Hướng dẫn team trả lời đúng 3 câu hỏi.</w:t>
      </w:r>
    </w:p>
    <w:p w14:paraId="6778A1BA" w14:textId="77777777" w:rsidR="008E5811" w:rsidRPr="008E5811" w:rsidRDefault="008E5811" w:rsidP="004A2AE7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Ngăn cuộc họp đi quá sâu vấn đề kỹ thuật.</w:t>
      </w:r>
    </w:p>
    <w:p w14:paraId="19E141BA" w14:textId="77777777" w:rsidR="008E5811" w:rsidRPr="008E5811" w:rsidRDefault="008E5811" w:rsidP="004A2AE7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Theo dõi impediments và giải quyết sau Daily.</w:t>
      </w:r>
    </w:p>
    <w:p w14:paraId="71A33849" w14:textId="77777777" w:rsidR="008E5811" w:rsidRPr="008E5811" w:rsidRDefault="008E5811" w:rsidP="004A2AE7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Giải quyết vấn đề và xung đột trong nhóm</w:t>
      </w:r>
    </w:p>
    <w:p w14:paraId="1DB33FCF" w14:textId="77777777" w:rsidR="008E5811" w:rsidRPr="008E5811" w:rsidRDefault="008E5811" w:rsidP="004A2AE7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Trung gian hòa giải khi có mâu thuẫn trong nhóm.</w:t>
      </w:r>
    </w:p>
    <w:p w14:paraId="00A3A246" w14:textId="77777777" w:rsidR="008E5811" w:rsidRPr="008E5811" w:rsidRDefault="008E5811" w:rsidP="004A2AE7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Gỡ bỏ trở ngại liên quan đến kỹ thuật, quy trình, tài nguyên.</w:t>
      </w:r>
    </w:p>
    <w:p w14:paraId="20950224" w14:textId="77777777" w:rsidR="008E5811" w:rsidRPr="008E5811" w:rsidRDefault="008E5811" w:rsidP="004A2AE7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Làm việc với PO khi backlog không rõ ràng.</w:t>
      </w:r>
    </w:p>
    <w:p w14:paraId="0F7FE717" w14:textId="77777777" w:rsidR="008E5811" w:rsidRPr="008E5811" w:rsidRDefault="008E5811" w:rsidP="004A2AE7">
      <w:pPr>
        <w:numPr>
          <w:ilvl w:val="1"/>
          <w:numId w:val="1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Bảo vệ team không bị yêu cầu ngoài Sprint làm phân tán.</w:t>
      </w:r>
    </w:p>
    <w:p w14:paraId="38D10B53" w14:textId="77777777" w:rsidR="008E5811" w:rsidRPr="008E5811" w:rsidRDefault="008E5811" w:rsidP="004A2A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Ba kỹ năng quan trọng của Scrum Master</w:t>
      </w:r>
    </w:p>
    <w:p w14:paraId="46AC468E" w14:textId="77777777" w:rsidR="008E5811" w:rsidRPr="008E5811" w:rsidRDefault="008E5811" w:rsidP="004A2AE7">
      <w:pPr>
        <w:numPr>
          <w:ilvl w:val="1"/>
          <w:numId w:val="18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Kỹ năng giao tiếp và lắng nghe – giúp phối hợp nhóm trơn tru.</w:t>
      </w:r>
    </w:p>
    <w:p w14:paraId="5A1B9E2F" w14:textId="77777777" w:rsidR="008E5811" w:rsidRPr="008E5811" w:rsidRDefault="008E5811" w:rsidP="004A2AE7">
      <w:pPr>
        <w:numPr>
          <w:ilvl w:val="1"/>
          <w:numId w:val="18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Kỹ năng giải quyết vấn đề – xử lý impediments nhanh.</w:t>
      </w:r>
    </w:p>
    <w:p w14:paraId="709060CA" w14:textId="77777777" w:rsidR="008E5811" w:rsidRPr="008E5811" w:rsidRDefault="008E5811" w:rsidP="004A2AE7">
      <w:pPr>
        <w:numPr>
          <w:ilvl w:val="1"/>
          <w:numId w:val="18"/>
        </w:numPr>
        <w:spacing w:after="24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Kỹ năng thúc đẩy và hướng dẫn (facilitation) – giữ cho sự kiện Scrum đúng quy trình.</w:t>
      </w:r>
    </w:p>
    <w:p w14:paraId="6DDE1EEA" w14:textId="1F8C79D3" w:rsidR="008E5811" w:rsidRPr="004A2AE7" w:rsidRDefault="008E5811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f89q5nor0pjg" w:colFirst="0" w:colLast="0"/>
      <w:bookmarkEnd w:id="2"/>
      <w:r w:rsidRPr="004A2AE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Bài 7: </w:t>
      </w:r>
      <w:r w:rsidR="004A2AE7" w:rsidRPr="004A2AE7">
        <w:rPr>
          <w:rFonts w:ascii="Times New Roman" w:hAnsi="Times New Roman" w:cs="Times New Roman"/>
          <w:b/>
          <w:bCs/>
          <w:color w:val="000000" w:themeColor="text1"/>
        </w:rPr>
        <w:t>Tối ưu hóa quy trình Scrum với Burndown Chart và Kanban Board</w:t>
      </w:r>
    </w:p>
    <w:p w14:paraId="7D54E8D2" w14:textId="77777777" w:rsidR="008E5811" w:rsidRPr="008E5811" w:rsidRDefault="008E5811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Bước 1:</w:t>
      </w:r>
    </w:p>
    <w:tbl>
      <w:tblPr>
        <w:tblW w:w="913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2640"/>
        <w:gridCol w:w="3000"/>
      </w:tblGrid>
      <w:tr w:rsidR="008E5811" w:rsidRPr="008E5811" w14:paraId="2CDA0F08" w14:textId="77777777" w:rsidTr="00121660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BD32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To Do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F936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In Progress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627C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Done</w:t>
            </w:r>
          </w:p>
        </w:tc>
      </w:tr>
      <w:tr w:rsidR="008E5811" w:rsidRPr="008E5811" w14:paraId="6D4DE147" w14:textId="77777777" w:rsidTr="00121660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7388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 kế giao diện form đăng ký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0923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 nối API đăng ký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70AA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</w:tr>
      <w:tr w:rsidR="008E5811" w:rsidRPr="008E5811" w14:paraId="7C567E9B" w14:textId="77777777" w:rsidTr="00121660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517C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thử form đăng ký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E315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58B9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</w:tr>
    </w:tbl>
    <w:p w14:paraId="1D43F280" w14:textId="77777777" w:rsidR="008E5811" w:rsidRPr="008E5811" w:rsidRDefault="008E5811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2BAEB72" w14:textId="77777777" w:rsidR="008E5811" w:rsidRPr="008E5811" w:rsidRDefault="008E5811" w:rsidP="004A2AE7">
      <w:pPr>
        <w:spacing w:before="240"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Bước 2:</w:t>
      </w:r>
    </w:p>
    <w:tbl>
      <w:tblPr>
        <w:tblW w:w="5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1920"/>
      </w:tblGrid>
      <w:tr w:rsidR="008E5811" w:rsidRPr="008E5811" w14:paraId="23701CA6" w14:textId="77777777" w:rsidTr="00121660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512C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Task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003E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Story Point</w:t>
            </w:r>
          </w:p>
        </w:tc>
      </w:tr>
      <w:tr w:rsidR="008E5811" w:rsidRPr="008E5811" w14:paraId="24B95489" w14:textId="77777777" w:rsidTr="00121660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2C8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Thiết kế giao diện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2829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3</w:t>
            </w:r>
          </w:p>
        </w:tc>
      </w:tr>
      <w:tr w:rsidR="008E5811" w:rsidRPr="008E5811" w14:paraId="3A49D57E" w14:textId="77777777" w:rsidTr="00121660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C29D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Kết nối API đăng ký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FFBD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3</w:t>
            </w:r>
          </w:p>
        </w:tc>
      </w:tr>
      <w:tr w:rsidR="008E5811" w:rsidRPr="008E5811" w14:paraId="32135953" w14:textId="77777777" w:rsidTr="00121660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28D4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Kiểm thử form đăng ký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0FA0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3</w:t>
            </w:r>
          </w:p>
        </w:tc>
      </w:tr>
    </w:tbl>
    <w:p w14:paraId="2B5683B8" w14:textId="77777777" w:rsidR="008E5811" w:rsidRPr="008E5811" w:rsidRDefault="008E5811" w:rsidP="004A2AE7">
      <w:pPr>
        <w:spacing w:before="240"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Bước 3:</w:t>
      </w:r>
    </w:p>
    <w:p w14:paraId="3107F705" w14:textId="77777777" w:rsidR="008E5811" w:rsidRPr="008E5811" w:rsidRDefault="008E5811" w:rsidP="004A2AE7">
      <w:pPr>
        <w:numPr>
          <w:ilvl w:val="0"/>
          <w:numId w:val="17"/>
        </w:numPr>
        <w:spacing w:before="24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>Scrum Master:</w:t>
      </w: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 xml:space="preserve"> “Chúng ta họp Daily, mỗi người trả lời 3 câu hỏi.”</w:t>
      </w:r>
    </w:p>
    <w:p w14:paraId="199C581B" w14:textId="77777777" w:rsidR="008E5811" w:rsidRPr="008E5811" w:rsidRDefault="008E5811" w:rsidP="004A2A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Dev 1</w:t>
      </w:r>
    </w:p>
    <w:p w14:paraId="1DECBCC2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qua: (Sprint 1 ngày nên không có hôm qua) – đã xem yêu cầu UI.</w:t>
      </w:r>
    </w:p>
    <w:p w14:paraId="1E1213C1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nay: Tiến hành thiết kế UI form đăng ký.</w:t>
      </w:r>
    </w:p>
    <w:p w14:paraId="368C8C36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Cản trở: Chưa rõ format dữ liệu cần gửi API.</w:t>
      </w:r>
    </w:p>
    <w:p w14:paraId="48EBB6D4" w14:textId="77777777" w:rsidR="008E5811" w:rsidRPr="008E5811" w:rsidRDefault="008E5811" w:rsidP="004A2A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Dev 2</w:t>
      </w:r>
    </w:p>
    <w:p w14:paraId="15D1BA3C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qua: Chuẩn bị môi trường dev.</w:t>
      </w:r>
    </w:p>
    <w:p w14:paraId="29E253C2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nay: Kết nối API đăng ký và xử lý trạng thái thành công/thất bại.</w:t>
      </w:r>
    </w:p>
    <w:p w14:paraId="6AB409A6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Cản trở: Chờ Dev 1 hoàn thiện giao diện để tích hợp.</w:t>
      </w:r>
    </w:p>
    <w:p w14:paraId="17E30CC9" w14:textId="57A02368" w:rsidR="008E5811" w:rsidRPr="008E5811" w:rsidRDefault="004A2AE7" w:rsidP="004A2A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Quality Assurance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r w:rsidRPr="004A2AE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bộ phận kiểm thử chất lượng phần mềm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7C6E2893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qua: Chuẩn bị test case cơ bản.</w:t>
      </w:r>
    </w:p>
    <w:p w14:paraId="29177A07" w14:textId="77777777" w:rsidR="008E5811" w:rsidRPr="008E5811" w:rsidRDefault="008E5811" w:rsidP="004A2AE7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Hôm nay: Test form đăng ký sau khi API + UI hoàn thành.</w:t>
      </w:r>
    </w:p>
    <w:p w14:paraId="04B1244E" w14:textId="77777777" w:rsidR="008E5811" w:rsidRPr="008E5811" w:rsidRDefault="008E5811" w:rsidP="004A2AE7">
      <w:pPr>
        <w:numPr>
          <w:ilvl w:val="1"/>
          <w:numId w:val="17"/>
        </w:numPr>
        <w:spacing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>Cản trở: Chưa có giao diện và API ổn định để test.</w:t>
      </w:r>
    </w:p>
    <w:p w14:paraId="1ACA7BEF" w14:textId="77777777" w:rsidR="008E5811" w:rsidRPr="008E5811" w:rsidRDefault="008E5811" w:rsidP="004A2AE7">
      <w:pPr>
        <w:spacing w:before="240"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  <w:t xml:space="preserve">Bước 4: </w:t>
      </w:r>
    </w:p>
    <w:tbl>
      <w:tblPr>
        <w:tblW w:w="5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2760"/>
      </w:tblGrid>
      <w:tr w:rsidR="008E5811" w:rsidRPr="008E5811" w14:paraId="3F914DD1" w14:textId="77777777" w:rsidTr="00121660"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511F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Thời điểm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EF2B" w14:textId="77777777" w:rsidR="008E5811" w:rsidRPr="008E5811" w:rsidRDefault="008E5811" w:rsidP="004A2AE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white"/>
              </w:rPr>
              <w:t>Story Points còn lại</w:t>
            </w:r>
          </w:p>
        </w:tc>
      </w:tr>
      <w:tr w:rsidR="008E5811" w:rsidRPr="008E5811" w14:paraId="29BD6DF2" w14:textId="77777777" w:rsidTr="00121660"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14E1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Buổi sáng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E04B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9</w:t>
            </w:r>
          </w:p>
        </w:tc>
      </w:tr>
      <w:tr w:rsidR="008E5811" w:rsidRPr="008E5811" w14:paraId="48AD864B" w14:textId="77777777" w:rsidTr="00121660"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A871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Đầu giờ chiều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D47D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 xml:space="preserve">6 </w:t>
            </w:r>
          </w:p>
        </w:tc>
      </w:tr>
      <w:tr w:rsidR="008E5811" w:rsidRPr="008E5811" w14:paraId="6E9FF68C" w14:textId="77777777" w:rsidTr="00121660"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BEA4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Cuối chiều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79CA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 xml:space="preserve">3 </w:t>
            </w:r>
          </w:p>
        </w:tc>
      </w:tr>
      <w:tr w:rsidR="008E5811" w:rsidRPr="008E5811" w14:paraId="4C0ED829" w14:textId="77777777" w:rsidTr="00121660"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5398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Cuối ngày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B612" w14:textId="77777777" w:rsidR="008E5811" w:rsidRPr="008E5811" w:rsidRDefault="008E5811" w:rsidP="004A2AE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white"/>
              </w:rPr>
              <w:t>0</w:t>
            </w:r>
          </w:p>
        </w:tc>
      </w:tr>
    </w:tbl>
    <w:p w14:paraId="70876E0A" w14:textId="77777777" w:rsidR="008E5811" w:rsidRPr="008E5811" w:rsidRDefault="008E5811" w:rsidP="004A2AE7">
      <w:pPr>
        <w:spacing w:before="240" w:after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white"/>
        </w:rPr>
        <w:drawing>
          <wp:inline distT="114300" distB="114300" distL="114300" distR="114300" wp14:anchorId="07E2B490" wp14:editId="21675B41">
            <wp:extent cx="5731200" cy="3441700"/>
            <wp:effectExtent l="0" t="0" r="0" b="0"/>
            <wp:docPr id="3" name="image2.png" descr="A graph with a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graph with a line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56AF9" w14:textId="77777777" w:rsidR="008E5811" w:rsidRPr="008E5811" w:rsidRDefault="008E5811" w:rsidP="004A2AE7">
      <w:pPr>
        <w:spacing w:before="240" w:after="240" w:line="360" w:lineRule="auto"/>
        <w:ind w:left="720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Andika" w:hAnsi="Times New Roman" w:cs="Times New Roman"/>
          <w:color w:val="000000" w:themeColor="text1"/>
          <w:sz w:val="26"/>
          <w:szCs w:val="26"/>
          <w:highlight w:val="white"/>
        </w:rPr>
        <w:t>Bước 5:</w:t>
      </w:r>
    </w:p>
    <w:p w14:paraId="7D359750" w14:textId="77777777" w:rsidR="008E5811" w:rsidRPr="008E5811" w:rsidRDefault="008E5811" w:rsidP="004A2AE7">
      <w:pPr>
        <w:numPr>
          <w:ilvl w:val="0"/>
          <w:numId w:val="10"/>
        </w:numPr>
        <w:spacing w:before="240"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Scrum Master chịu trách nhiệm:</w:t>
      </w:r>
    </w:p>
    <w:p w14:paraId="0BFAD57F" w14:textId="77777777" w:rsidR="008E5811" w:rsidRPr="008E5811" w:rsidRDefault="008E5811" w:rsidP="004A2AE7">
      <w:pPr>
        <w:numPr>
          <w:ilvl w:val="1"/>
          <w:numId w:val="10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lastRenderedPageBreak/>
        <w:t>Điều phối Daily Scrum đúng 15 phút.</w:t>
      </w:r>
    </w:p>
    <w:p w14:paraId="30DD1F50" w14:textId="77777777" w:rsidR="008E5811" w:rsidRPr="008E5811" w:rsidRDefault="008E5811" w:rsidP="004A2AE7">
      <w:pPr>
        <w:numPr>
          <w:ilvl w:val="1"/>
          <w:numId w:val="10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Gỡ impediments nhanh: hỗ trợ làm rõ API, kết nối Dev 1 – Dev 2.</w:t>
      </w:r>
    </w:p>
    <w:p w14:paraId="2E07000D" w14:textId="77777777" w:rsidR="008E5811" w:rsidRPr="008E5811" w:rsidRDefault="008E5811" w:rsidP="004A2AE7">
      <w:pPr>
        <w:numPr>
          <w:ilvl w:val="1"/>
          <w:numId w:val="10"/>
        </w:numPr>
        <w:spacing w:after="0" w:line="360" w:lineRule="auto"/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Giữ nhóm tập trung vào 3 task trong Sprint, không để phát sinh việc ngoài.</w:t>
      </w:r>
    </w:p>
    <w:p w14:paraId="08729190" w14:textId="5D99D135" w:rsidR="00E773AF" w:rsidRPr="008E5811" w:rsidRDefault="008E5811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eastAsia="Roboto" w:hAnsi="Times New Roman" w:cs="Times New Roman"/>
          <w:color w:val="000000" w:themeColor="text1"/>
          <w:sz w:val="26"/>
          <w:szCs w:val="26"/>
          <w:highlight w:val="white"/>
        </w:rPr>
        <w:t>Theo dõi Kanban và Burndown để đảm bảo tiến độ luôn đúng hướng.</w:t>
      </w:r>
    </w:p>
    <w:p w14:paraId="21AF9490" w14:textId="3E937468" w:rsidR="00E773AF" w:rsidRPr="004A2AE7" w:rsidRDefault="00E773AF" w:rsidP="004A2AE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A2AE7">
        <w:rPr>
          <w:rFonts w:ascii="Times New Roman" w:hAnsi="Times New Roman" w:cs="Times New Roman"/>
          <w:b/>
          <w:bCs/>
          <w:color w:val="000000" w:themeColor="text1"/>
        </w:rPr>
        <w:t>Bài 8:</w:t>
      </w:r>
      <w:r w:rsidRPr="004A2AE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A2AE7">
        <w:rPr>
          <w:rFonts w:ascii="Times New Roman" w:hAnsi="Times New Roman" w:cs="Times New Roman"/>
          <w:b/>
          <w:bCs/>
          <w:color w:val="000000" w:themeColor="text1"/>
        </w:rPr>
        <w:t>Báo cáo Sprint tổng hợp (Mini Sprint Report)</w:t>
      </w:r>
    </w:p>
    <w:p w14:paraId="67E32A35" w14:textId="77777777" w:rsidR="00E773AF" w:rsidRPr="008E5811" w:rsidRDefault="00E773AF" w:rsidP="004A2AE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7"/>
        <w:gridCol w:w="1394"/>
        <w:gridCol w:w="780"/>
      </w:tblGrid>
      <w:tr w:rsidR="008E5811" w:rsidRPr="008E5811" w14:paraId="1BC4C46D" w14:textId="77777777" w:rsidTr="00121660">
        <w:trPr>
          <w:jc w:val="center"/>
        </w:trPr>
        <w:tc>
          <w:tcPr>
            <w:tcW w:w="0" w:type="auto"/>
            <w:hideMark/>
          </w:tcPr>
          <w:p w14:paraId="10D7218D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 Do</w:t>
            </w:r>
          </w:p>
        </w:tc>
        <w:tc>
          <w:tcPr>
            <w:tcW w:w="0" w:type="auto"/>
            <w:hideMark/>
          </w:tcPr>
          <w:p w14:paraId="282EE016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295778DF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Done</w:t>
            </w:r>
          </w:p>
        </w:tc>
      </w:tr>
      <w:tr w:rsidR="008E5811" w:rsidRPr="008E5811" w14:paraId="08561063" w14:textId="77777777" w:rsidTr="00121660">
        <w:trPr>
          <w:jc w:val="center"/>
        </w:trPr>
        <w:tc>
          <w:tcPr>
            <w:tcW w:w="0" w:type="auto"/>
            <w:hideMark/>
          </w:tcPr>
          <w:p w14:paraId="66B05306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156E0DAF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0FB9C2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8E5811" w:rsidRPr="008E5811" w14:paraId="26AEF770" w14:textId="77777777" w:rsidTr="00121660">
        <w:trPr>
          <w:jc w:val="center"/>
        </w:trPr>
        <w:tc>
          <w:tcPr>
            <w:tcW w:w="0" w:type="auto"/>
            <w:hideMark/>
          </w:tcPr>
          <w:p w14:paraId="68BF4F53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E53072F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2475C5C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8E5811" w:rsidRPr="008E5811" w14:paraId="3A78320F" w14:textId="77777777" w:rsidTr="00121660">
        <w:trPr>
          <w:jc w:val="center"/>
        </w:trPr>
        <w:tc>
          <w:tcPr>
            <w:tcW w:w="0" w:type="auto"/>
            <w:hideMark/>
          </w:tcPr>
          <w:p w14:paraId="21573824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2A117640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AF23F6D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30252DDC" w14:textId="77777777" w:rsidR="00E773AF" w:rsidRPr="008E5811" w:rsidRDefault="00E773AF" w:rsidP="004A2AE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5D248B" w14:textId="77777777" w:rsidR="00E773AF" w:rsidRPr="008E5811" w:rsidRDefault="00E773AF" w:rsidP="004A2AE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Xác định tổng điểm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7"/>
        <w:gridCol w:w="794"/>
      </w:tblGrid>
      <w:tr w:rsidR="008E5811" w:rsidRPr="008E5811" w14:paraId="03626895" w14:textId="77777777" w:rsidTr="00121660">
        <w:trPr>
          <w:jc w:val="center"/>
        </w:trPr>
        <w:tc>
          <w:tcPr>
            <w:tcW w:w="0" w:type="auto"/>
            <w:hideMark/>
          </w:tcPr>
          <w:p w14:paraId="194FB740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2235C20E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</w:p>
        </w:tc>
      </w:tr>
      <w:tr w:rsidR="008E5811" w:rsidRPr="008E5811" w14:paraId="703F588A" w14:textId="77777777" w:rsidTr="00121660">
        <w:trPr>
          <w:jc w:val="center"/>
        </w:trPr>
        <w:tc>
          <w:tcPr>
            <w:tcW w:w="0" w:type="auto"/>
            <w:hideMark/>
          </w:tcPr>
          <w:p w14:paraId="7152D945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12660E4D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8E5811" w:rsidRPr="008E5811" w14:paraId="0CAFC261" w14:textId="77777777" w:rsidTr="00121660">
        <w:trPr>
          <w:jc w:val="center"/>
        </w:trPr>
        <w:tc>
          <w:tcPr>
            <w:tcW w:w="0" w:type="auto"/>
            <w:hideMark/>
          </w:tcPr>
          <w:p w14:paraId="4934ABA8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4AA19E3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8E5811" w:rsidRPr="008E5811" w14:paraId="535357B7" w14:textId="77777777" w:rsidTr="00121660">
        <w:trPr>
          <w:jc w:val="center"/>
        </w:trPr>
        <w:tc>
          <w:tcPr>
            <w:tcW w:w="0" w:type="auto"/>
            <w:hideMark/>
          </w:tcPr>
          <w:p w14:paraId="4DC0BD75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76311083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</w:tr>
      <w:tr w:rsidR="008E5811" w:rsidRPr="008E5811" w14:paraId="688F6FE4" w14:textId="77777777" w:rsidTr="00121660">
        <w:trPr>
          <w:jc w:val="center"/>
        </w:trPr>
        <w:tc>
          <w:tcPr>
            <w:tcW w:w="0" w:type="auto"/>
            <w:hideMark/>
          </w:tcPr>
          <w:p w14:paraId="3F58F780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531BB22E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</w:tr>
    </w:tbl>
    <w:p w14:paraId="61C46E38" w14:textId="77777777" w:rsidR="00E773AF" w:rsidRPr="008E5811" w:rsidRDefault="00E773AF" w:rsidP="004A2AE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Mô phỏng Daily Scum</w:t>
      </w:r>
    </w:p>
    <w:p w14:paraId="47C545DE" w14:textId="77777777" w:rsidR="00E773AF" w:rsidRPr="008E5811" w:rsidRDefault="00E773AF" w:rsidP="004A2AE7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Ba câu hỏi chuẩn:</w:t>
      </w:r>
    </w:p>
    <w:p w14:paraId="76162239" w14:textId="77777777" w:rsidR="00E773AF" w:rsidRPr="008E5811" w:rsidRDefault="00E773AF" w:rsidP="004A2AE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qua tôi đã làm gì?</w:t>
      </w:r>
    </w:p>
    <w:p w14:paraId="4A2BD6F9" w14:textId="77777777" w:rsidR="00E773AF" w:rsidRPr="008E5811" w:rsidRDefault="00E773AF" w:rsidP="004A2AE7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Ví dụ: “Hôm nay tôi sẽ bắt đầu thiết kế giao diện form đăng ký.”</w:t>
      </w:r>
    </w:p>
    <w:p w14:paraId="0EE2E873" w14:textId="77777777" w:rsidR="00E773AF" w:rsidRPr="008E5811" w:rsidRDefault="00E773AF" w:rsidP="004A2AE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Hôm nay tôi dự định làm gì?</w:t>
      </w:r>
    </w:p>
    <w:p w14:paraId="31FC3D06" w14:textId="77777777" w:rsidR="00E773AF" w:rsidRPr="008E5811" w:rsidRDefault="00E773AF" w:rsidP="004A2AE7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Thành viên 1: Thiết kế giao diện.</w:t>
      </w:r>
    </w:p>
    <w:p w14:paraId="34BDE054" w14:textId="77777777" w:rsidR="00E773AF" w:rsidRPr="008E5811" w:rsidRDefault="00E773AF" w:rsidP="004A2AE7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Thành viên 2: Chuẩn bị kết nối API.</w:t>
      </w:r>
    </w:p>
    <w:p w14:paraId="7353C57D" w14:textId="77777777" w:rsidR="00E773AF" w:rsidRPr="008E5811" w:rsidRDefault="00E773AF" w:rsidP="004A2AE7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Thành viên 3: Chuẩn bị kế hoạch kiểm thử form.</w:t>
      </w:r>
    </w:p>
    <w:p w14:paraId="6FCC377B" w14:textId="77777777" w:rsidR="00E773AF" w:rsidRPr="008E5811" w:rsidRDefault="00E773AF" w:rsidP="004A2AE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Tôi gặp trở ngại gì?</w:t>
      </w:r>
    </w:p>
    <w:p w14:paraId="08795941" w14:textId="77777777" w:rsidR="00E773AF" w:rsidRPr="008E5811" w:rsidRDefault="00E773AF" w:rsidP="004A2AE7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Ví dụ: chưa có API test sẵn hoặc thiếu tài nguyên thiết kế giao diện.</w:t>
      </w:r>
    </w:p>
    <w:p w14:paraId="3261D7EC" w14:textId="77777777" w:rsidR="00E773AF" w:rsidRPr="008E5811" w:rsidRDefault="00E773AF" w:rsidP="004A2AE7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Kết luận: Scrum Master ghi nhận trở ngại và hỗ trợ kịp thời.</w:t>
      </w:r>
    </w:p>
    <w:p w14:paraId="6EA5533F" w14:textId="77777777" w:rsidR="00E773AF" w:rsidRPr="008E5811" w:rsidRDefault="00E773AF" w:rsidP="004A2AE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Cập nhật Burndown Chart cuối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2260"/>
        <w:gridCol w:w="3439"/>
      </w:tblGrid>
      <w:tr w:rsidR="008E5811" w:rsidRPr="008E5811" w14:paraId="0753D9ED" w14:textId="77777777" w:rsidTr="00121660">
        <w:trPr>
          <w:jc w:val="center"/>
        </w:trPr>
        <w:tc>
          <w:tcPr>
            <w:tcW w:w="0" w:type="auto"/>
            <w:hideMark/>
          </w:tcPr>
          <w:p w14:paraId="577781E9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điểm</w:t>
            </w:r>
          </w:p>
        </w:tc>
        <w:tc>
          <w:tcPr>
            <w:tcW w:w="0" w:type="auto"/>
            <w:hideMark/>
          </w:tcPr>
          <w:p w14:paraId="1EBFA263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Story Points còn lại</w:t>
            </w:r>
          </w:p>
        </w:tc>
        <w:tc>
          <w:tcPr>
            <w:tcW w:w="0" w:type="auto"/>
            <w:hideMark/>
          </w:tcPr>
          <w:p w14:paraId="38C5622B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8E5811" w:rsidRPr="008E5811" w14:paraId="5A238F35" w14:textId="77777777" w:rsidTr="00121660">
        <w:trPr>
          <w:jc w:val="center"/>
        </w:trPr>
        <w:tc>
          <w:tcPr>
            <w:tcW w:w="0" w:type="auto"/>
            <w:hideMark/>
          </w:tcPr>
          <w:p w14:paraId="36DC0575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 đầu Sprint</w:t>
            </w:r>
          </w:p>
        </w:tc>
        <w:tc>
          <w:tcPr>
            <w:tcW w:w="0" w:type="auto"/>
            <w:hideMark/>
          </w:tcPr>
          <w:p w14:paraId="31CA215D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26EA7AE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 bắt đầu task nào</w:t>
            </w:r>
          </w:p>
        </w:tc>
      </w:tr>
      <w:tr w:rsidR="008E5811" w:rsidRPr="008E5811" w14:paraId="3B8D66C5" w14:textId="77777777" w:rsidTr="00121660">
        <w:trPr>
          <w:jc w:val="center"/>
        </w:trPr>
        <w:tc>
          <w:tcPr>
            <w:tcW w:w="0" w:type="auto"/>
            <w:hideMark/>
          </w:tcPr>
          <w:p w14:paraId="2139CBA8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 sáng</w:t>
            </w:r>
          </w:p>
        </w:tc>
        <w:tc>
          <w:tcPr>
            <w:tcW w:w="0" w:type="auto"/>
            <w:hideMark/>
          </w:tcPr>
          <w:p w14:paraId="4146B8FC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13363ED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thành: Thiết kế giao diện</w:t>
            </w:r>
          </w:p>
        </w:tc>
      </w:tr>
      <w:tr w:rsidR="008E5811" w:rsidRPr="008E5811" w14:paraId="5B6B7074" w14:textId="77777777" w:rsidTr="00121660">
        <w:trPr>
          <w:jc w:val="center"/>
        </w:trPr>
        <w:tc>
          <w:tcPr>
            <w:tcW w:w="0" w:type="auto"/>
            <w:hideMark/>
          </w:tcPr>
          <w:p w14:paraId="3AAC6E15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Buổi trưa</w:t>
            </w:r>
          </w:p>
        </w:tc>
        <w:tc>
          <w:tcPr>
            <w:tcW w:w="0" w:type="auto"/>
            <w:hideMark/>
          </w:tcPr>
          <w:p w14:paraId="0407DF4B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D0DF48C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thành: Kết nối API</w:t>
            </w:r>
          </w:p>
        </w:tc>
      </w:tr>
      <w:tr w:rsidR="008E5811" w:rsidRPr="008E5811" w14:paraId="5F65533E" w14:textId="77777777" w:rsidTr="00121660">
        <w:trPr>
          <w:jc w:val="center"/>
        </w:trPr>
        <w:tc>
          <w:tcPr>
            <w:tcW w:w="0" w:type="auto"/>
            <w:hideMark/>
          </w:tcPr>
          <w:p w14:paraId="43C60AED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Cuối ngày Sprint</w:t>
            </w:r>
          </w:p>
        </w:tc>
        <w:tc>
          <w:tcPr>
            <w:tcW w:w="0" w:type="auto"/>
            <w:hideMark/>
          </w:tcPr>
          <w:p w14:paraId="1F9DF872" w14:textId="77777777" w:rsidR="00E773AF" w:rsidRPr="008E5811" w:rsidRDefault="00E773AF" w:rsidP="004A2AE7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A50F8CC" w14:textId="77777777" w:rsidR="00E773AF" w:rsidRPr="008E5811" w:rsidRDefault="00E773AF" w:rsidP="004A2AE7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E581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 thành: Kiểm thử form</w:t>
            </w:r>
          </w:p>
        </w:tc>
      </w:tr>
    </w:tbl>
    <w:p w14:paraId="4D376703" w14:textId="77777777" w:rsidR="00E773AF" w:rsidRPr="008E5811" w:rsidRDefault="00E773AF" w:rsidP="004A2AE7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77B0BC" w14:textId="77777777" w:rsidR="00E773AF" w:rsidRPr="008E5811" w:rsidRDefault="00E773AF" w:rsidP="004A2AE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5811">
        <w:rPr>
          <w:rFonts w:ascii="Times New Roman" w:hAnsi="Times New Roman" w:cs="Times New Roman"/>
          <w:color w:val="000000" w:themeColor="text1"/>
          <w:sz w:val="26"/>
          <w:szCs w:val="26"/>
        </w:rPr>
        <w:t>Vai trò của Scum Master</w:t>
      </w:r>
    </w:p>
    <w:p w14:paraId="47C4038C" w14:textId="77777777" w:rsidR="00E773AF" w:rsidRPr="008E5811" w:rsidRDefault="00E773AF" w:rsidP="004A2AE7">
      <w:pPr>
        <w:pStyle w:val="NormalWeb"/>
        <w:numPr>
          <w:ilvl w:val="1"/>
          <w:numId w:val="9"/>
        </w:numPr>
        <w:spacing w:line="360" w:lineRule="auto"/>
        <w:rPr>
          <w:color w:val="000000" w:themeColor="text1"/>
          <w:sz w:val="26"/>
          <w:szCs w:val="26"/>
        </w:rPr>
      </w:pPr>
      <w:r w:rsidRPr="008E5811">
        <w:rPr>
          <w:rStyle w:val="Strong"/>
          <w:rFonts w:eastAsiaTheme="majorEastAsia"/>
          <w:color w:val="000000" w:themeColor="text1"/>
          <w:sz w:val="26"/>
          <w:szCs w:val="26"/>
        </w:rPr>
        <w:t>Theo dõi tiến độ:</w:t>
      </w:r>
      <w:r w:rsidRPr="008E5811">
        <w:rPr>
          <w:color w:val="000000" w:themeColor="text1"/>
          <w:sz w:val="26"/>
          <w:szCs w:val="26"/>
        </w:rPr>
        <w:t xml:space="preserve"> Giám sát Kanban Board và Burndown Chart để nắm rõ công việc còn lại.</w:t>
      </w:r>
    </w:p>
    <w:p w14:paraId="45C8F73D" w14:textId="77777777" w:rsidR="00E773AF" w:rsidRPr="008E5811" w:rsidRDefault="00E773AF" w:rsidP="004A2AE7">
      <w:pPr>
        <w:pStyle w:val="NormalWeb"/>
        <w:numPr>
          <w:ilvl w:val="1"/>
          <w:numId w:val="9"/>
        </w:numPr>
        <w:spacing w:line="360" w:lineRule="auto"/>
        <w:rPr>
          <w:color w:val="000000" w:themeColor="text1"/>
          <w:sz w:val="26"/>
          <w:szCs w:val="26"/>
        </w:rPr>
      </w:pPr>
      <w:r w:rsidRPr="008E5811">
        <w:rPr>
          <w:rStyle w:val="Strong"/>
          <w:rFonts w:eastAsiaTheme="majorEastAsia"/>
          <w:color w:val="000000" w:themeColor="text1"/>
          <w:sz w:val="26"/>
          <w:szCs w:val="26"/>
        </w:rPr>
        <w:t>Hỗ trợ loại bỏ trở ngại:</w:t>
      </w:r>
      <w:r w:rsidRPr="008E5811">
        <w:rPr>
          <w:color w:val="000000" w:themeColor="text1"/>
          <w:sz w:val="26"/>
          <w:szCs w:val="26"/>
        </w:rPr>
        <w:t xml:space="preserve"> Giúp nhóm giải quyết vấn đề kỹ thuật, tài nguyên hoặc phụ thuộc.</w:t>
      </w:r>
    </w:p>
    <w:p w14:paraId="49C1AFC8" w14:textId="77777777" w:rsidR="00E773AF" w:rsidRPr="008E5811" w:rsidRDefault="00E773AF" w:rsidP="004A2AE7">
      <w:pPr>
        <w:pStyle w:val="NormalWeb"/>
        <w:numPr>
          <w:ilvl w:val="1"/>
          <w:numId w:val="9"/>
        </w:numPr>
        <w:spacing w:line="360" w:lineRule="auto"/>
        <w:rPr>
          <w:color w:val="000000" w:themeColor="text1"/>
          <w:sz w:val="26"/>
          <w:szCs w:val="26"/>
        </w:rPr>
      </w:pPr>
      <w:r w:rsidRPr="008E5811">
        <w:rPr>
          <w:rStyle w:val="Strong"/>
          <w:rFonts w:eastAsiaTheme="majorEastAsia"/>
          <w:color w:val="000000" w:themeColor="text1"/>
          <w:sz w:val="26"/>
          <w:szCs w:val="26"/>
        </w:rPr>
        <w:t>Điều phối Daily Scrum:</w:t>
      </w:r>
      <w:r w:rsidRPr="008E5811">
        <w:rPr>
          <w:color w:val="000000" w:themeColor="text1"/>
          <w:sz w:val="26"/>
          <w:szCs w:val="26"/>
        </w:rPr>
        <w:t xml:space="preserve"> Giữ cuộc họp ngắn gọn, tập trung vào ba câu hỏi chuẩn.</w:t>
      </w:r>
    </w:p>
    <w:p w14:paraId="7C2488CD" w14:textId="7BFE320C" w:rsidR="00E773AF" w:rsidRPr="008E5811" w:rsidRDefault="00E773AF" w:rsidP="004A2AE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E773AF" w:rsidRPr="008E5811" w:rsidSect="00643C03">
      <w:footerReference w:type="default" r:id="rId1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18DE0" w14:textId="77777777" w:rsidR="00C57758" w:rsidRDefault="00C57758" w:rsidP="00643C03">
      <w:pPr>
        <w:spacing w:after="0" w:line="240" w:lineRule="auto"/>
      </w:pPr>
      <w:r>
        <w:separator/>
      </w:r>
    </w:p>
  </w:endnote>
  <w:endnote w:type="continuationSeparator" w:id="0">
    <w:p w14:paraId="29490310" w14:textId="77777777" w:rsidR="00C57758" w:rsidRDefault="00C57758" w:rsidP="0064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ndik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32"/>
        <w:szCs w:val="32"/>
      </w:rPr>
      <w:id w:val="-721598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855CB" w14:textId="500DBE07" w:rsidR="00643C03" w:rsidRPr="00643C03" w:rsidRDefault="00643C03">
        <w:pPr>
          <w:pStyle w:val="Footer"/>
          <w:jc w:val="center"/>
          <w:rPr>
            <w:rFonts w:ascii="Times New Roman" w:hAnsi="Times New Roman" w:cs="Times New Roman"/>
            <w:sz w:val="32"/>
            <w:szCs w:val="32"/>
          </w:rPr>
        </w:pPr>
        <w:r w:rsidRPr="00643C03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643C03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643C03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643C03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643C03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32381711" w14:textId="77777777" w:rsidR="00643C03" w:rsidRDefault="00643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A969" w14:textId="77777777" w:rsidR="00C57758" w:rsidRDefault="00C57758" w:rsidP="00643C03">
      <w:pPr>
        <w:spacing w:after="0" w:line="240" w:lineRule="auto"/>
      </w:pPr>
      <w:r>
        <w:separator/>
      </w:r>
    </w:p>
  </w:footnote>
  <w:footnote w:type="continuationSeparator" w:id="0">
    <w:p w14:paraId="39C75FFA" w14:textId="77777777" w:rsidR="00C57758" w:rsidRDefault="00C57758" w:rsidP="0064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3D5"/>
    <w:multiLevelType w:val="multilevel"/>
    <w:tmpl w:val="730AD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05884"/>
    <w:multiLevelType w:val="hybridMultilevel"/>
    <w:tmpl w:val="6BCE5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11B59"/>
    <w:multiLevelType w:val="hybridMultilevel"/>
    <w:tmpl w:val="85767F36"/>
    <w:lvl w:ilvl="0" w:tplc="2BE8B7A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569A5"/>
    <w:multiLevelType w:val="multilevel"/>
    <w:tmpl w:val="35A4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BF1998"/>
    <w:multiLevelType w:val="multilevel"/>
    <w:tmpl w:val="FF305DA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B3836D4"/>
    <w:multiLevelType w:val="multilevel"/>
    <w:tmpl w:val="5E0C8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0A00E8"/>
    <w:multiLevelType w:val="multilevel"/>
    <w:tmpl w:val="CF86E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A112D9"/>
    <w:multiLevelType w:val="hybridMultilevel"/>
    <w:tmpl w:val="7D3CE164"/>
    <w:lvl w:ilvl="0" w:tplc="75B4ED3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1126D"/>
    <w:multiLevelType w:val="hybridMultilevel"/>
    <w:tmpl w:val="770A3582"/>
    <w:lvl w:ilvl="0" w:tplc="16D415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D24BE"/>
    <w:multiLevelType w:val="hybridMultilevel"/>
    <w:tmpl w:val="ABD21F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7060EC"/>
    <w:multiLevelType w:val="multilevel"/>
    <w:tmpl w:val="18B89F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8110798"/>
    <w:multiLevelType w:val="multilevel"/>
    <w:tmpl w:val="E1C60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0958FC"/>
    <w:multiLevelType w:val="hybridMultilevel"/>
    <w:tmpl w:val="6938EC14"/>
    <w:lvl w:ilvl="0" w:tplc="AE6288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F31A0"/>
    <w:multiLevelType w:val="multilevel"/>
    <w:tmpl w:val="FB4AF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50F671A"/>
    <w:multiLevelType w:val="multilevel"/>
    <w:tmpl w:val="2F1A4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475B0F"/>
    <w:multiLevelType w:val="hybridMultilevel"/>
    <w:tmpl w:val="20D4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D17B9"/>
    <w:multiLevelType w:val="hybridMultilevel"/>
    <w:tmpl w:val="A4247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C7D6EB5"/>
    <w:multiLevelType w:val="multilevel"/>
    <w:tmpl w:val="E45A1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E3160D"/>
    <w:multiLevelType w:val="multilevel"/>
    <w:tmpl w:val="2B4A3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E70DBF"/>
    <w:multiLevelType w:val="multilevel"/>
    <w:tmpl w:val="F5961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607274"/>
    <w:multiLevelType w:val="multilevel"/>
    <w:tmpl w:val="4896F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023788">
    <w:abstractNumId w:val="8"/>
  </w:num>
  <w:num w:numId="2" w16cid:durableId="1605067465">
    <w:abstractNumId w:val="2"/>
  </w:num>
  <w:num w:numId="3" w16cid:durableId="41448858">
    <w:abstractNumId w:val="15"/>
  </w:num>
  <w:num w:numId="4" w16cid:durableId="494683058">
    <w:abstractNumId w:val="7"/>
  </w:num>
  <w:num w:numId="5" w16cid:durableId="1111166488">
    <w:abstractNumId w:val="16"/>
  </w:num>
  <w:num w:numId="6" w16cid:durableId="1567372339">
    <w:abstractNumId w:val="9"/>
  </w:num>
  <w:num w:numId="7" w16cid:durableId="149100290">
    <w:abstractNumId w:val="1"/>
  </w:num>
  <w:num w:numId="8" w16cid:durableId="1202547603">
    <w:abstractNumId w:val="4"/>
  </w:num>
  <w:num w:numId="9" w16cid:durableId="892036741">
    <w:abstractNumId w:val="12"/>
  </w:num>
  <w:num w:numId="10" w16cid:durableId="807015511">
    <w:abstractNumId w:val="11"/>
  </w:num>
  <w:num w:numId="11" w16cid:durableId="1225602310">
    <w:abstractNumId w:val="19"/>
  </w:num>
  <w:num w:numId="12" w16cid:durableId="812678133">
    <w:abstractNumId w:val="3"/>
  </w:num>
  <w:num w:numId="13" w16cid:durableId="33315923">
    <w:abstractNumId w:val="6"/>
  </w:num>
  <w:num w:numId="14" w16cid:durableId="627055868">
    <w:abstractNumId w:val="20"/>
  </w:num>
  <w:num w:numId="15" w16cid:durableId="1295719770">
    <w:abstractNumId w:val="14"/>
  </w:num>
  <w:num w:numId="16" w16cid:durableId="977421226">
    <w:abstractNumId w:val="13"/>
  </w:num>
  <w:num w:numId="17" w16cid:durableId="1889343680">
    <w:abstractNumId w:val="17"/>
  </w:num>
  <w:num w:numId="18" w16cid:durableId="292565466">
    <w:abstractNumId w:val="5"/>
  </w:num>
  <w:num w:numId="19" w16cid:durableId="1811900773">
    <w:abstractNumId w:val="0"/>
  </w:num>
  <w:num w:numId="20" w16cid:durableId="1483504416">
    <w:abstractNumId w:val="18"/>
  </w:num>
  <w:num w:numId="21" w16cid:durableId="2817685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03"/>
    <w:rsid w:val="001407EA"/>
    <w:rsid w:val="00202047"/>
    <w:rsid w:val="002A30D5"/>
    <w:rsid w:val="002C520F"/>
    <w:rsid w:val="00350E52"/>
    <w:rsid w:val="00415A7C"/>
    <w:rsid w:val="004A2AE7"/>
    <w:rsid w:val="005509CC"/>
    <w:rsid w:val="00643C03"/>
    <w:rsid w:val="006A7C99"/>
    <w:rsid w:val="007D5380"/>
    <w:rsid w:val="00882C3B"/>
    <w:rsid w:val="008E5811"/>
    <w:rsid w:val="009007DE"/>
    <w:rsid w:val="009E3EE0"/>
    <w:rsid w:val="00A14CD7"/>
    <w:rsid w:val="00B54ED0"/>
    <w:rsid w:val="00B86139"/>
    <w:rsid w:val="00BF51B3"/>
    <w:rsid w:val="00C57758"/>
    <w:rsid w:val="00E773AF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C607"/>
  <w15:chartTrackingRefBased/>
  <w15:docId w15:val="{EAB32FAD-88B0-4BEF-BEBE-A85E4DB3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C03"/>
  </w:style>
  <w:style w:type="paragraph" w:styleId="Footer">
    <w:name w:val="footer"/>
    <w:basedOn w:val="Normal"/>
    <w:link w:val="FooterChar"/>
    <w:uiPriority w:val="99"/>
    <w:unhideWhenUsed/>
    <w:rsid w:val="00643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C03"/>
  </w:style>
  <w:style w:type="table" w:styleId="TableGrid">
    <w:name w:val="Table Grid"/>
    <w:basedOn w:val="TableNormal"/>
    <w:uiPriority w:val="59"/>
    <w:rsid w:val="0064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7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73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Số lượng Task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61-4E69-8075-4185B45C016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Số lượng Task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61-4E69-8075-4185B45C01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1053480"/>
        <c:axId val="531054200"/>
      </c:lineChart>
      <c:catAx>
        <c:axId val="531053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1054200"/>
        <c:crosses val="autoZero"/>
        <c:auto val="1"/>
        <c:lblAlgn val="ctr"/>
        <c:lblOffset val="100"/>
        <c:noMultiLvlLbl val="0"/>
      </c:catAx>
      <c:valAx>
        <c:axId val="531054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1053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44751-8894-48A6-B3B7-8655A4641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3</cp:revision>
  <dcterms:created xsi:type="dcterms:W3CDTF">2025-11-25T01:03:00Z</dcterms:created>
  <dcterms:modified xsi:type="dcterms:W3CDTF">2025-11-25T14:49:00Z</dcterms:modified>
</cp:coreProperties>
</file>