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A09BCC" w14:paraId="4BA196E7" wp14:textId="385D26E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5A09BCC" w:rsidR="25A09BCC">
        <w:rPr>
          <w:rFonts w:ascii="Times New Roman" w:hAnsi="Times New Roman" w:eastAsia="Times New Roman" w:cs="Times New Roman"/>
          <w:sz w:val="28"/>
          <w:szCs w:val="28"/>
        </w:rPr>
        <w:t>Лабораторна робота №12</w:t>
      </w:r>
    </w:p>
    <w:p w:rsidR="25A09BCC" w:rsidP="25A09BCC" w:rsidRDefault="25A09BCC" w14:paraId="29D90F34" w14:textId="2F7EDB73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Тема: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Розробка програм з використанням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Creator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25A09BCC" w:rsidP="25A09BCC" w:rsidRDefault="25A09BCC" w14:paraId="6CCE86B0" w14:textId="3FC425AD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Мета: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Навчитись розробляти програмне забезпечення з використанням фреймворку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у середовищі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Creator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5A09BCC" w:rsidP="25A09BCC" w:rsidRDefault="25A09BCC" w14:paraId="0015A41D" w14:textId="4D718B8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Порядок виконання роботи:</w:t>
      </w:r>
    </w:p>
    <w:p w:rsidR="25A09BCC" w:rsidP="25A09BCC" w:rsidRDefault="25A09BCC" w14:paraId="59DD4D7E" w14:textId="462C004D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1. Створити новий графічний 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Qt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-проект.</w:t>
      </w:r>
    </w:p>
    <w:p w:rsidR="25A09BCC" w:rsidP="25A09BCC" w:rsidRDefault="25A09BCC" w14:paraId="2E6E39D1" w14:textId="4A653BE4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2. Ознайомитись із автоматично згенерованим кодом класу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функцією 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().</w:t>
      </w:r>
    </w:p>
    <w:p w:rsidR="25A09BCC" w:rsidP="25A09BCC" w:rsidRDefault="25A09BCC" w14:paraId="3C56FDE9" w14:textId="3F530C2F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3. Скомпілювати і запустити програму. Після успішного запуску закрити пусте вікно програми.</w:t>
      </w:r>
    </w:p>
    <w:p w:rsidR="25A09BCC" w:rsidP="25A09BCC" w:rsidRDefault="25A09BCC" w14:paraId="20B0442E" w14:textId="288FAEEF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4. Відкрити форму вікна програми.</w:t>
      </w:r>
    </w:p>
    <w:p w:rsidR="25A09BCC" w:rsidP="25A09BCC" w:rsidRDefault="25A09BCC" w14:paraId="4C644D37" w14:textId="1F824A8B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5. Добавити на форму одне поле вводу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LineEdit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одну кнопку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PushButton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та одну текстову мітку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Label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25A09BCC" w:rsidP="25A09BCC" w:rsidRDefault="25A09BCC" w14:paraId="752A9708" w14:textId="4EA86FEB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6. Відкрити код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слота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кнопки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clicked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 (метод обробник події кліку по кнопці). Для цього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клікнути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правою клавішею на кнопці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PushButton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у контекстному меню вибрати «Перейти до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слота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», вибрати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clicked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натиснути ОК. Створиться і відкриється метод класу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який буде обробляти клік по кнопці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Push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Button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під час роботи програми. </w:t>
      </w:r>
    </w:p>
    <w:p w:rsidR="25A09BCC" w:rsidP="25A09BCC" w:rsidRDefault="25A09BCC" w14:paraId="245BCE74" w14:textId="0FBA341D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7. Запрограмувати метод кнопки таким чином, щоб він отримував текст із поля вводу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LineEdit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записував його у текстову мітку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Label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25A09BCC" w:rsidP="25A09BCC" w:rsidRDefault="25A09BCC" w14:paraId="23FC9972" w14:textId="25BEE7C4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8. Додати на форму:</w:t>
      </w:r>
    </w:p>
    <w:p w:rsidR="25A09BCC" w:rsidP="25A09BCC" w:rsidRDefault="25A09BCC" w14:paraId="24A676ED" w14:textId="5DBA3F65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 ще два текстових поля вводу вказавши їм назви: lineEdit1 та lineEdit2; </w:t>
      </w:r>
    </w:p>
    <w:p w:rsidR="25A09BCC" w:rsidP="25A09BCC" w:rsidRDefault="25A09BCC" w14:paraId="2C37F023" w14:textId="3DD5A885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 ще одну текстову мітку - lbl2; </w:t>
      </w:r>
    </w:p>
    <w:p w:rsidR="25A09BCC" w:rsidP="25A09BCC" w:rsidRDefault="25A09BCC" w14:paraId="75F86145" w14:textId="7C0034CC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 ще одну кнопку - pb2. </w:t>
      </w:r>
    </w:p>
    <w:p w:rsidR="25A09BCC" w:rsidP="25A09BCC" w:rsidRDefault="25A09BCC" w14:paraId="13DCA1D0" w14:textId="6FE3DFAC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9. Для кнопки pb2 створити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Clicked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який буде отримувати чисельні значення із полів lineEdit1 та lineEdit2 та записуватиме суму значень у lbl2. 10. Добавити нову кнопку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PushButton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із назвою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прописати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Clicked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у якому записати код завершення роботи програми: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exit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();</w:t>
      </w:r>
    </w:p>
    <w:p w:rsidR="25A09BCC" w:rsidP="25A09BCC" w:rsidRDefault="25A09BCC" w14:paraId="3FEF3D83" w14:textId="348DA94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25A09BCC" w:rsidP="25A09BCC" w:rsidRDefault="25A09BCC" w14:paraId="2EC4D3FE" w14:textId="0AAE9D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“mainWindow.h”:</w:t>
      </w:r>
    </w:p>
    <w:p w:rsidR="25A09BCC" w:rsidP="25A09BCC" w:rsidRDefault="25A09BCC" w14:paraId="52F71A09" w14:textId="5631874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ifndef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define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QT_BEGIN_NAMESPACE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namespace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Ui</w:t>
      </w:r>
    </w:p>
    <w:p w:rsidR="25A09BCC" w:rsidP="25A09BCC" w:rsidRDefault="25A09BCC" w14:paraId="3079C635" w14:textId="5D41494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class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6A0F0E9" w14:textId="3C36C4A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QT_END_NAMESPACE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class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public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385258A" w14:textId="75AC0F7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</w:p>
    <w:p w:rsidR="25A09BCC" w:rsidP="25A09BCC" w:rsidRDefault="25A09BCC" w14:paraId="24B01C6A" w14:textId="13AE3BA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Q_OBJECT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095FA4DC" w14:textId="0B649E9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QWidget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nullptr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40355619" w14:textId="4C4C6EF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~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slots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02302051" w14:textId="7B4F72E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on_pushButton_clicked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on_pushButton_2_clicked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on_pushButton_3_clicked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};</w:t>
      </w:r>
    </w:p>
    <w:p w:rsidR="25A09BCC" w:rsidP="25A09BCC" w:rsidRDefault="25A09BCC" w14:paraId="73EF4956" w14:textId="4C650DC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endif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//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11B29716" w14:textId="7284C38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“mainWindow.cpp”</w:t>
      </w:r>
    </w:p>
    <w:p w:rsidR="25A09BCC" w:rsidP="25A09BCC" w:rsidRDefault="25A09BCC" w14:paraId="47C8E465" w14:textId="3CD008C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mainwindow.h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ui_mainwindow.h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QWidget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33F66C9" w14:textId="170A426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new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69FC8465" w14:textId="0587AF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setupUi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this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::~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delete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on_pushButton_clicked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75B86359" w14:textId="528817C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label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setText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lineEdit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}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on_pushButton_2_clicked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</w:p>
    <w:p w:rsidR="25A09BCC" w:rsidP="25A09BCC" w:rsidRDefault="25A09BCC" w14:paraId="446AC792" w14:textId="46ABDF5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s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=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""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int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-&gt;lineEdit_2-&gt;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().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toInt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+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-&gt;lineEdit_3-&gt;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().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toInt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</w:p>
    <w:p w:rsidR="25A09BCC" w:rsidP="25A09BCC" w:rsidRDefault="25A09BCC" w14:paraId="10343CAE" w14:textId="7B9FAB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-&gt;label_2-&gt;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setText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s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.number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));</w:t>
      </w:r>
    </w:p>
    <w:p w:rsidR="25A09BCC" w:rsidP="25A09BCC" w:rsidRDefault="25A09BCC" w14:paraId="20E21F82" w14:textId="6931031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on_pushButton_3_clicked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AB637A7" w14:textId="2B88DF0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exit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</w:p>
    <w:p w:rsidR="25A09BCC" w:rsidP="25A09BCC" w:rsidRDefault="25A09BCC" w14:paraId="4EFB17BE" w14:textId="75BC8D0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“main.cpp”</w:t>
      </w:r>
    </w:p>
    <w:p w:rsidR="25A09BCC" w:rsidP="25A09BCC" w:rsidRDefault="25A09BCC" w14:paraId="6A5EF4C9" w14:textId="106222F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mainwindow.h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int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char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argv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[])</w:t>
      </w:r>
    </w:p>
    <w:p w:rsidR="25A09BCC" w:rsidP="25A09BCC" w:rsidRDefault="25A09BCC" w14:paraId="70F4DF7F" w14:textId="0488CD7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D6BB9A"/>
          <w:sz w:val="28"/>
          <w:szCs w:val="28"/>
          <w:lang w:val="uk-UA"/>
        </w:rPr>
        <w:t>argc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argv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</w:p>
    <w:p w:rsidR="25A09BCC" w:rsidP="25A09BCC" w:rsidRDefault="25A09BCC" w14:paraId="6DBE932D" w14:textId="00BE856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.show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</w:p>
    <w:p w:rsidR="25A09BCC" w:rsidP="25A09BCC" w:rsidRDefault="25A09BCC" w14:paraId="33429C30" w14:textId="33BA0BA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return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.exec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16BB2B43" w14:textId="51B842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Результат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виконнання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програми:</w:t>
      </w:r>
    </w:p>
    <w:p w:rsidR="25A09BCC" w:rsidP="25A09BCC" w:rsidRDefault="25A09BCC" w14:paraId="2E477491" w14:textId="3FBDFF2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5A09BCC" w:rsidP="25A09BCC" w:rsidRDefault="25A09BCC" w14:paraId="6853F1EC" w14:textId="790C7915">
      <w:pPr>
        <w:pStyle w:val="Normal"/>
        <w:jc w:val="left"/>
      </w:pPr>
      <w:r>
        <w:drawing>
          <wp:inline wp14:editId="5A11FF30" wp14:anchorId="5AAF6BA5">
            <wp:extent cx="3200425" cy="2532382"/>
            <wp:effectExtent l="0" t="0" r="0" b="0"/>
            <wp:docPr id="910121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7c1fa0ad4a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958" t="20370" r="28125" b="19259"/>
                    <a:stretch>
                      <a:fillRect/>
                    </a:stretch>
                  </pic:blipFill>
                  <pic:spPr>
                    <a:xfrm>
                      <a:off x="0" y="0"/>
                      <a:ext cx="3200425" cy="25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09BCC" w:rsidP="25A09BCC" w:rsidRDefault="25A09BCC" w14:paraId="700CEFA2" w14:textId="54EF42AF">
      <w:pPr>
        <w:pStyle w:val="Normal"/>
        <w:jc w:val="left"/>
      </w:pPr>
      <w:r>
        <w:drawing>
          <wp:inline wp14:editId="57ACECD9" wp14:anchorId="3D3F58D2">
            <wp:extent cx="4125404" cy="3245393"/>
            <wp:effectExtent l="0" t="0" r="0" b="0"/>
            <wp:docPr id="365465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3dac807e89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9157" t="22267" r="29157" b="19433"/>
                    <a:stretch>
                      <a:fillRect/>
                    </a:stretch>
                  </pic:blipFill>
                  <pic:spPr>
                    <a:xfrm>
                      <a:off x="0" y="0"/>
                      <a:ext cx="4125404" cy="324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09BCC" w:rsidP="25A09BCC" w:rsidRDefault="25A09BCC" w14:paraId="6B77C41F" w14:textId="0D510C41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11. У проект добавити і розробити клас згідно 7 варіанту завдання:</w:t>
      </w:r>
    </w:p>
    <w:p w:rsidR="25A09BCC" w:rsidP="25A09BCC" w:rsidRDefault="25A09BCC" w14:paraId="361BFBD5" w14:textId="1B24944A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 Назва і необхідні атрибути вказані у завданні; </w:t>
      </w:r>
    </w:p>
    <w:p w:rsidR="25A09BCC" w:rsidP="25A09BCC" w:rsidRDefault="25A09BCC" w14:paraId="0A9F531C" w14:textId="20B9AD01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 визначити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параметризований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конструктор; </w:t>
      </w:r>
    </w:p>
    <w:p w:rsidR="25A09BCC" w:rsidP="25A09BCC" w:rsidRDefault="25A09BCC" w14:paraId="61AF3DD6" w14:textId="2A5A8ECD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 реалізувати метод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який виводить значення усіх атрибутів об’єкта у один рядок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String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</w:p>
    <w:p w:rsidR="25A09BCC" w:rsidP="25A09BCC" w:rsidRDefault="25A09BCC" w14:paraId="74CD52BD" w14:textId="52C2333A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12. На форму добавити необхідні текстові мітки та поля вводу, за допомогою який можна ввести значення атрибутів розробленого класу. </w:t>
      </w:r>
    </w:p>
    <w:p w:rsidR="25A09BCC" w:rsidP="25A09BCC" w:rsidRDefault="25A09BCC" w14:paraId="5D087DC1" w14:textId="3B2FEEF3">
      <w:pPr>
        <w:pStyle w:val="Normal"/>
        <w:jc w:val="left"/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13. Добавити кнопку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PushButton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із назвою «Створити об’єкт», добавити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слот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clicked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у якому створювати об’єкт заданого класу, після чого викликати метод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toString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(), результат виконання якого записати у текстову мітку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Label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5A09BCC" w:rsidP="25A09BCC" w:rsidRDefault="25A09BCC" w14:paraId="137415DC" w14:textId="3C338EC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Код програми:</w:t>
      </w:r>
    </w:p>
    <w:p w:rsidR="25A09BCC" w:rsidP="25A09BCC" w:rsidRDefault="25A09BCC" w14:paraId="3CB5B577" w14:textId="44B33B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“main.cpp”</w:t>
      </w:r>
    </w:p>
    <w:p w:rsidR="25A09BCC" w:rsidP="25A09BCC" w:rsidRDefault="25A09BCC" w14:paraId="628F2DA9" w14:textId="2835DD0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mainwindow.h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int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int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char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argv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[])</w:t>
      </w:r>
    </w:p>
    <w:p w:rsidR="25A09BCC" w:rsidP="25A09BCC" w:rsidRDefault="25A09BCC" w14:paraId="7AD85E14" w14:textId="2AD5D56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D6BB9A"/>
          <w:sz w:val="28"/>
          <w:szCs w:val="28"/>
          <w:lang w:val="uk-UA"/>
        </w:rPr>
        <w:t>argc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argv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</w:p>
    <w:p w:rsidR="25A09BCC" w:rsidP="25A09BCC" w:rsidRDefault="25A09BCC" w14:paraId="41EF2FB5" w14:textId="2EE9C0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w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.show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6FAC7FDF" w14:textId="65C7D47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return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a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.exec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65070FA6" w14:textId="637B77B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“mainwindow.h”</w:t>
      </w:r>
    </w:p>
    <w:p w:rsidR="25A09BCC" w:rsidP="25A09BCC" w:rsidRDefault="25A09BCC" w14:paraId="10DD6397" w14:textId="0269364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ifndef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23958578" w14:textId="4D46BB5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define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73143FD2" w14:textId="27F76EF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QApplication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5DA179F5" w14:textId="4581709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person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.</w:t>
      </w:r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h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QT_BEGIN_NAMESPACE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namespace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class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QT_END_NAMESPACE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class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public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Person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A2FB2A5" w14:textId="541187C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Q_OBJECT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public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QWidget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=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nullptr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~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slots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on_pushButton_clicked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private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Person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a;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endif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//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MAINWINDOW_H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</w:p>
    <w:p w:rsidR="25A09BCC" w:rsidP="25A09BCC" w:rsidRDefault="25A09BCC" w14:paraId="42AA0C71" w14:textId="04FBFF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“mainwindow.cpp”</w:t>
      </w:r>
    </w:p>
    <w:p w:rsidR="25A09BCC" w:rsidP="25A09BCC" w:rsidRDefault="25A09BCC" w14:paraId="365FA3D2" w14:textId="232192F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mainwindow.h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540B4D96" w14:textId="1EDEF74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"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ui_mainwindow.h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"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QWidget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*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parent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new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7CB01BB2" w14:textId="2A688A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setupUi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this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::~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delete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>
        <w:br/>
      </w:r>
      <w:r>
        <w:br/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MainWindow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::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on_pushButton_clicked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a.setPerson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lineEdit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(),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-&gt;lineEdit_3-&gt;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(),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-&gt;lineEdit_4-&gt;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(),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-&gt;lineEdit_2-&gt;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(),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-&gt;lineEdit_5-&gt;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(),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-&gt;lineEdit_6-&gt;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7E003849" w14:textId="793E012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ui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-&gt;label_6-&gt;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setText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a.getPerson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>
        <w:br/>
      </w:r>
    </w:p>
    <w:p w:rsidR="25A09BCC" w:rsidP="25A09BCC" w:rsidRDefault="25A09BCC" w14:paraId="73E35C90" w14:textId="21A4174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“person.h”:</w:t>
      </w:r>
    </w:p>
    <w:p w:rsidR="25A09BCC" w:rsidP="25A09BCC" w:rsidRDefault="25A09BCC" w14:paraId="688A4B2C" w14:textId="049BE65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ifndef</w:t>
      </w:r>
      <w:r w:rsidRPr="25A09BCC" w:rsidR="25A09BCC">
        <w:rPr>
          <w:rFonts w:ascii="Times New Roman" w:hAnsi="Times New Roman" w:eastAsia="Times New Roman" w:cs="Times New Roman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Times New Roman" w:hAnsi="Times New Roman" w:eastAsia="Times New Roman" w:cs="Times New Roman"/>
          <w:noProof w:val="0"/>
          <w:color w:val="FF6AAD"/>
          <w:sz w:val="28"/>
          <w:szCs w:val="28"/>
          <w:lang w:val="uk-UA"/>
        </w:rPr>
        <w:t>PERSON_H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2E413298" w14:textId="71CA92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define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PERSON_H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include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&lt;</w:t>
      </w:r>
      <w:r w:rsidRPr="25A09BCC" w:rsidR="25A09BCC">
        <w:rPr>
          <w:rFonts w:ascii="Consolas" w:hAnsi="Consolas" w:eastAsia="Consolas" w:cs="Consolas"/>
          <w:noProof w:val="0"/>
          <w:color w:val="D69545"/>
          <w:sz w:val="28"/>
          <w:szCs w:val="28"/>
          <w:lang w:val="uk-UA"/>
        </w:rPr>
        <w:t>QString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&gt;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572EC068" w14:textId="54DE57F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class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color w:val="FF8080"/>
          <w:sz w:val="28"/>
          <w:szCs w:val="28"/>
          <w:lang w:val="uk-UA"/>
        </w:rPr>
        <w:t>Person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{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626BBDAB" w14:textId="03606BF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proofErr w:type="spellStart"/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public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20C61A2D" w14:textId="3AA32D4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Person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</w:p>
    <w:p w:rsidR="25A09BCC" w:rsidP="25A09BCC" w:rsidRDefault="25A09BCC" w14:paraId="10FF8F29" w14:textId="61BA4D5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Person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id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name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fatherName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surName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timeCity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timeUnCity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getPerson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();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9AA7"/>
          <w:sz w:val="28"/>
          <w:szCs w:val="28"/>
          <w:lang w:val="uk-UA"/>
        </w:rPr>
        <w:t>void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uk-UA"/>
        </w:rPr>
        <w:t>setPerson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(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id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name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fatherName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surName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timeCity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,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D6BB9A"/>
          <w:sz w:val="28"/>
          <w:szCs w:val="28"/>
          <w:lang w:val="uk-UA"/>
        </w:rPr>
        <w:t>timeUnCity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);</w:t>
      </w:r>
    </w:p>
    <w:p w:rsidR="25A09BCC" w:rsidP="25A09BCC" w:rsidRDefault="25A09BCC" w14:paraId="3AE854B1" w14:textId="0AC4D52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45C6D6"/>
          <w:sz w:val="28"/>
          <w:szCs w:val="28"/>
          <w:lang w:val="uk-UA"/>
        </w:rPr>
        <w:t>private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: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32DAE659" w14:textId="544643D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m_id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</w:p>
    <w:p w:rsidR="25A09BCC" w:rsidP="25A09BCC" w:rsidRDefault="25A09BCC" w14:paraId="05C49229" w14:textId="393269C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661D3D48" w14:textId="72F0F4D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m_fathersName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2E5E9B37" w14:textId="094D3A5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m_surName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5A09BCC" w:rsidP="25A09BCC" w:rsidRDefault="25A09BCC" w14:paraId="28980530" w14:textId="3CFEA9F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m_timeOfCityCalls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 </w:t>
      </w:r>
      <w:proofErr w:type="spellStart"/>
      <w:r w:rsidRPr="25A09BCC" w:rsidR="25A09BCC">
        <w:rPr>
          <w:rFonts w:ascii="Consolas" w:hAnsi="Consolas" w:eastAsia="Consolas" w:cs="Consolas"/>
          <w:noProof w:val="0"/>
          <w:color w:val="FF8080"/>
          <w:sz w:val="28"/>
          <w:szCs w:val="28"/>
          <w:lang w:val="uk-UA"/>
        </w:rPr>
        <w:t>QString</w:t>
      </w:r>
      <w:proofErr w:type="spellEnd"/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m_timeOfUnCityCalls</w:t>
      </w:r>
      <w:proofErr w:type="spellEnd"/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noProof w:val="0"/>
          <w:sz w:val="28"/>
          <w:szCs w:val="28"/>
          <w:lang w:val="uk-UA"/>
        </w:rPr>
        <w:t>};</w:t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#</w:t>
      </w:r>
      <w:r w:rsidRPr="25A09BCC" w:rsidR="25A09BCC">
        <w:rPr>
          <w:rFonts w:ascii="Consolas" w:hAnsi="Consolas" w:eastAsia="Consolas" w:cs="Consolas"/>
          <w:noProof w:val="0"/>
          <w:color w:val="FF6AAD"/>
          <w:sz w:val="28"/>
          <w:szCs w:val="28"/>
          <w:lang w:val="uk-UA"/>
        </w:rPr>
        <w:t>endif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//</w:t>
      </w:r>
      <w:r w:rsidRPr="25A09BCC" w:rsidR="25A09BCC">
        <w:rPr>
          <w:rFonts w:ascii="Consolas" w:hAnsi="Consolas" w:eastAsia="Consolas" w:cs="Consolas"/>
          <w:noProof w:val="0"/>
          <w:color w:val="BEC0C2"/>
          <w:sz w:val="28"/>
          <w:szCs w:val="28"/>
          <w:lang w:val="uk-UA"/>
        </w:rPr>
        <w:t xml:space="preserve"> </w:t>
      </w:r>
      <w:r w:rsidRPr="25A09BCC" w:rsidR="25A09BCC">
        <w:rPr>
          <w:rFonts w:ascii="Consolas" w:hAnsi="Consolas" w:eastAsia="Consolas" w:cs="Consolas"/>
          <w:i w:val="1"/>
          <w:iCs w:val="1"/>
          <w:noProof w:val="0"/>
          <w:color w:val="A8ABB0"/>
          <w:sz w:val="28"/>
          <w:szCs w:val="28"/>
          <w:lang w:val="uk-UA"/>
        </w:rPr>
        <w:t>PERSON_H</w:t>
      </w:r>
    </w:p>
    <w:p w:rsidR="25A09BCC" w:rsidP="25A09BCC" w:rsidRDefault="25A09BCC" w14:paraId="4B300665" w14:textId="24FC620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Результат:</w:t>
      </w:r>
    </w:p>
    <w:p w:rsidR="25A09BCC" w:rsidP="25A09BCC" w:rsidRDefault="25A09BCC" w14:paraId="5B8F14CA" w14:textId="1012B370">
      <w:pPr>
        <w:pStyle w:val="Normal"/>
        <w:jc w:val="left"/>
      </w:pPr>
      <w:r>
        <w:drawing>
          <wp:inline wp14:editId="4303ABD7" wp14:anchorId="709AEE2C">
            <wp:extent cx="4145276" cy="3133751"/>
            <wp:effectExtent l="0" t="0" r="0" b="0"/>
            <wp:docPr id="1982599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c97e91302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8333" t="19259" r="28125" b="22222"/>
                    <a:stretch>
                      <a:fillRect/>
                    </a:stretch>
                  </pic:blipFill>
                  <pic:spPr>
                    <a:xfrm>
                      <a:off x="0" y="0"/>
                      <a:ext cx="4145276" cy="313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A09BCC" w:rsidP="25A09BCC" w:rsidRDefault="25A09BCC" w14:paraId="6ED2989C" w14:textId="591026A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Висновок: Я навчилася розробляти програмне забезпечення з використанням фреймворку Qt у середовищі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Qt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proofErr w:type="spellStart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Creator</w:t>
      </w:r>
      <w:proofErr w:type="spellEnd"/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25A09BCC" w:rsidP="25A09BCC" w:rsidRDefault="25A09BCC" w14:paraId="3185AB18" w14:textId="7104C57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>
        <w:br/>
      </w:r>
      <w:r w:rsidRPr="25A09BCC" w:rsidR="25A09BC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94F982"/>
  <w15:docId w15:val="{7032270f-7ac8-427d-9676-d9b398f9b5cd}"/>
  <w:rsids>
    <w:rsidRoot w:val="7194F982"/>
    <w:rsid w:val="25A09BCC"/>
    <w:rsid w:val="7194F9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47c1fa0ad4a42c3" /><Relationship Type="http://schemas.openxmlformats.org/officeDocument/2006/relationships/image" Target="/media/image2.png" Id="Rb73dac807e8945fc" /><Relationship Type="http://schemas.openxmlformats.org/officeDocument/2006/relationships/image" Target="/media/image3.png" Id="R475c97e91302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2020-12-06T20:05:24.1211546Z</dcterms:created>
  <dcterms:modified xsi:type="dcterms:W3CDTF">2020-12-06T21:23:21.2793902Z</dcterms:modified>
  <dc:creator>Angelina Makarchuk</dc:creator>
  <lastModifiedBy>Angelina Makarchuk</lastModifiedBy>
</coreProperties>
</file>