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77B6CF4" w14:paraId="0321CE0A" wp14:textId="208B16D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277B6CF4" w:rsidR="277B6CF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Лабораторна робота №3</w:t>
      </w:r>
    </w:p>
    <w:p xmlns:wp14="http://schemas.microsoft.com/office/word/2010/wordml" w:rsidP="15615CE3" w14:paraId="3B811A3F" wp14:textId="48424818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Тема: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Перевантаження операцій класу </w:t>
      </w:r>
    </w:p>
    <w:p xmlns:wp14="http://schemas.microsoft.com/office/word/2010/wordml" w:rsidP="15615CE3" w14:paraId="4BA196E7" wp14:textId="78393855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Мета: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ознайомитись зі способами перевантаження операцій та навчитись використовувати їх при роботі з об’єктами</w:t>
      </w:r>
    </w:p>
    <w:p w:rsidR="15615CE3" w:rsidP="15615CE3" w:rsidRDefault="15615CE3" w14:paraId="2A84B2D8" w14:textId="226879B1">
      <w:pPr>
        <w:pStyle w:val="Normal"/>
      </w:pPr>
      <w:r w:rsidRPr="15615CE3" w:rsidR="15615CE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Завдання 1.</w:t>
      </w:r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 класі </w:t>
      </w:r>
      <w:proofErr w:type="spellStart"/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Int</w:t>
      </w:r>
      <w:proofErr w:type="spellEnd"/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який розроблений в завданні №1 лабораторної роботи №1, перевизначити чотири </w:t>
      </w:r>
      <w:proofErr w:type="spellStart"/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цілочисельні</w:t>
      </w:r>
      <w:proofErr w:type="spellEnd"/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арифметичні операції («+», «-», «*» , «/») так, щоб їх можна було використовувати для операцій з об'єктами класу </w:t>
      </w:r>
      <w:proofErr w:type="spellStart"/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Int</w:t>
      </w:r>
      <w:proofErr w:type="spellEnd"/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</w:t>
      </w:r>
    </w:p>
    <w:p w:rsidR="15615CE3" w:rsidP="15615CE3" w:rsidRDefault="15615CE3" w14:paraId="57A9897F" w14:textId="509C8C71">
      <w:pPr>
        <w:pStyle w:val="Normal"/>
      </w:pPr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Якщо результат будь-якої з операцій виходить за межі типу </w:t>
      </w:r>
      <w:proofErr w:type="spellStart"/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int</w:t>
      </w:r>
      <w:proofErr w:type="spellEnd"/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(в 32-бітній системі), що може мати значення від 2 147 483 648 до -2 147 483 648, то операція повинна послати повідомлення про помилку і завершити програму. Такі типи даних корисні там, де помилки можуть бути викликані арифметичним переповненням, яке неприпустимо. Напишіть програму для перевірки цього класу. Підказка: для полегшення перевірки переповнення виконуйте обчислення з використанням типу </w:t>
      </w:r>
      <w:proofErr w:type="spellStart"/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long</w:t>
      </w:r>
      <w:proofErr w:type="spellEnd"/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double</w:t>
      </w:r>
      <w:proofErr w:type="spellEnd"/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15615CE3" w:rsidP="15615CE3" w:rsidRDefault="15615CE3" w14:paraId="6B52CDFA" w14:textId="5CF6697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277B6CF4" w:rsidR="277B6CF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Код програми:</w:t>
      </w:r>
    </w:p>
    <w:p w:rsidR="277B6CF4" w:rsidP="277B6CF4" w:rsidRDefault="277B6CF4" w14:paraId="4EF1B354" w14:textId="55E90C6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#</w:t>
      </w:r>
      <w:r w:rsidRPr="277B6CF4" w:rsidR="277B6CF4">
        <w:rPr>
          <w:rFonts w:ascii="Times New Roman" w:hAnsi="Times New Roman" w:eastAsia="Times New Roman" w:cs="Times New Roman"/>
          <w:noProof w:val="0"/>
          <w:color w:val="000080"/>
          <w:sz w:val="28"/>
          <w:szCs w:val="28"/>
          <w:lang w:val="uk-UA"/>
        </w:rPr>
        <w:t>include</w:t>
      </w:r>
      <w:r w:rsidRPr="277B6CF4" w:rsidR="277B6CF4">
        <w:rPr>
          <w:rFonts w:ascii="Times New Roman" w:hAnsi="Times New Roman" w:eastAsia="Times New Roman" w:cs="Times New Roman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&lt;</w:t>
      </w:r>
      <w:r w:rsidRPr="277B6CF4" w:rsidR="277B6CF4">
        <w:rPr>
          <w:rFonts w:ascii="Times New Roman" w:hAnsi="Times New Roman" w:eastAsia="Times New Roman" w:cs="Times New Roman"/>
          <w:noProof w:val="0"/>
          <w:color w:val="008000"/>
          <w:sz w:val="28"/>
          <w:szCs w:val="28"/>
          <w:lang w:val="uk-UA"/>
        </w:rPr>
        <w:t>QCoreApplication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&gt;</w:t>
      </w:r>
    </w:p>
    <w:p w:rsidR="277B6CF4" w:rsidP="277B6CF4" w:rsidRDefault="277B6CF4" w14:paraId="243FCD7F" w14:textId="2E11D87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#</w:t>
      </w:r>
      <w:r w:rsidRPr="277B6CF4" w:rsidR="277B6CF4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include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&lt;</w:t>
      </w:r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iostream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&gt;</w:t>
      </w:r>
    </w:p>
    <w:p w:rsidR="277B6CF4" w:rsidP="277B6CF4" w:rsidRDefault="277B6CF4" w14:paraId="23C220FD" w14:textId="54D86DE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#</w:t>
      </w:r>
      <w:r w:rsidRPr="277B6CF4" w:rsidR="277B6CF4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include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&lt;</w:t>
      </w:r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limits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.</w:t>
      </w:r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h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&gt;</w:t>
      </w:r>
    </w:p>
    <w:p w:rsidR="277B6CF4" w:rsidP="277B6CF4" w:rsidRDefault="277B6CF4" w14:paraId="684ABBE7" w14:textId="795F297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class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b w:val="1"/>
          <w:bCs w:val="1"/>
          <w:noProof w:val="0"/>
          <w:color w:val="800080"/>
          <w:sz w:val="28"/>
          <w:szCs w:val="28"/>
          <w:lang w:val="uk-UA"/>
        </w:rPr>
        <w:t>IntA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{</w:t>
      </w:r>
    </w:p>
    <w:p w:rsidR="277B6CF4" w:rsidP="277B6CF4" w:rsidRDefault="277B6CF4" w14:paraId="045237CC" w14:textId="7519944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private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:</w:t>
      </w:r>
    </w:p>
    <w:p w:rsidR="277B6CF4" w:rsidP="277B6CF4" w:rsidRDefault="277B6CF4" w14:paraId="67EFDA78" w14:textId="4941917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long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int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800000"/>
          <w:sz w:val="28"/>
          <w:szCs w:val="28"/>
          <w:lang w:val="uk-UA"/>
        </w:rPr>
        <w:t>m_a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;</w:t>
      </w:r>
    </w:p>
    <w:p w:rsidR="277B6CF4" w:rsidP="277B6CF4" w:rsidRDefault="277B6CF4" w14:paraId="674E58B7" w14:textId="2D16372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public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: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77B6CF4" w:rsidP="277B6CF4" w:rsidRDefault="277B6CF4" w14:paraId="4D4EBC0D" w14:textId="3B5FD8C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</w:t>
      </w:r>
      <w:proofErr w:type="spellStart"/>
      <w:r w:rsidRPr="277B6CF4" w:rsidR="277B6CF4">
        <w:rPr>
          <w:rFonts w:ascii="Consolas" w:hAnsi="Consolas" w:eastAsia="Consolas" w:cs="Consolas"/>
          <w:b w:val="1"/>
          <w:bCs w:val="1"/>
          <w:noProof w:val="0"/>
          <w:color w:val="00677C"/>
          <w:sz w:val="28"/>
          <w:szCs w:val="28"/>
          <w:lang w:val="uk-UA"/>
        </w:rPr>
        <w:t>IntA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() {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00"/>
          <w:sz w:val="28"/>
          <w:szCs w:val="28"/>
          <w:lang w:val="uk-UA"/>
        </w:rPr>
        <w:t>m_a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=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0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;}</w:t>
      </w:r>
    </w:p>
    <w:p w:rsidR="277B6CF4" w:rsidP="277B6CF4" w:rsidRDefault="277B6CF4" w14:paraId="29CF55A2" w14:textId="7F78944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</w:t>
      </w:r>
      <w:proofErr w:type="spellStart"/>
      <w:r w:rsidRPr="277B6CF4" w:rsidR="277B6CF4">
        <w:rPr>
          <w:rFonts w:ascii="Consolas" w:hAnsi="Consolas" w:eastAsia="Consolas" w:cs="Consolas"/>
          <w:b w:val="1"/>
          <w:bCs w:val="1"/>
          <w:noProof w:val="0"/>
          <w:color w:val="00677C"/>
          <w:sz w:val="28"/>
          <w:szCs w:val="28"/>
          <w:lang w:val="uk-UA"/>
        </w:rPr>
        <w:t>IntA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int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a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){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     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00"/>
          <w:sz w:val="28"/>
          <w:szCs w:val="28"/>
          <w:lang w:val="uk-UA"/>
        </w:rPr>
        <w:t>m_a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=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a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;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}</w:t>
      </w:r>
    </w:p>
    <w:p w:rsidR="277B6CF4" w:rsidP="277B6CF4" w:rsidRDefault="277B6CF4" w14:paraId="152366A2" w14:textId="00D54DB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void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b w:val="1"/>
          <w:bCs w:val="1"/>
          <w:noProof w:val="0"/>
          <w:color w:val="00677C"/>
          <w:sz w:val="28"/>
          <w:szCs w:val="28"/>
          <w:lang w:val="uk-UA"/>
        </w:rPr>
        <w:t>setNum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(){</w:t>
      </w:r>
    </w:p>
    <w:p w:rsidR="277B6CF4" w:rsidP="277B6CF4" w:rsidRDefault="277B6CF4" w14:paraId="46CCF5FF" w14:textId="0243BF2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   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std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CE5C00"/>
          <w:sz w:val="28"/>
          <w:szCs w:val="28"/>
          <w:lang w:val="uk-UA"/>
        </w:rPr>
        <w:t>cout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&lt;&lt;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"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Enter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the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number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a"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;</w:t>
      </w:r>
    </w:p>
    <w:p w:rsidR="277B6CF4" w:rsidP="277B6CF4" w:rsidRDefault="277B6CF4" w14:paraId="20029F35" w14:textId="6D38F66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   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std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CE5C00"/>
          <w:sz w:val="28"/>
          <w:szCs w:val="28"/>
          <w:lang w:val="uk-UA"/>
        </w:rPr>
        <w:t>cin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&gt;&gt;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00"/>
          <w:sz w:val="28"/>
          <w:szCs w:val="28"/>
          <w:lang w:val="uk-UA"/>
        </w:rPr>
        <w:t>m_a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;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}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77B6CF4" w:rsidP="277B6CF4" w:rsidRDefault="277B6CF4" w14:paraId="272AACC5" w14:textId="1661C70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void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b w:val="1"/>
          <w:bCs w:val="1"/>
          <w:noProof w:val="0"/>
          <w:color w:val="00677C"/>
          <w:sz w:val="28"/>
          <w:szCs w:val="28"/>
          <w:lang w:val="uk-UA"/>
        </w:rPr>
        <w:t>toNull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(){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  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00"/>
          <w:sz w:val="28"/>
          <w:szCs w:val="28"/>
          <w:lang w:val="uk-UA"/>
        </w:rPr>
        <w:t>m_a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=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0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;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}</w:t>
      </w:r>
    </w:p>
    <w:p w:rsidR="277B6CF4" w:rsidP="277B6CF4" w:rsidRDefault="277B6CF4" w14:paraId="00081A7B" w14:textId="4456F05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void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b w:val="1"/>
          <w:bCs w:val="1"/>
          <w:noProof w:val="0"/>
          <w:color w:val="00677C"/>
          <w:sz w:val="28"/>
          <w:szCs w:val="28"/>
          <w:lang w:val="uk-UA"/>
        </w:rPr>
        <w:t>showA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()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const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{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77B6CF4" w:rsidP="277B6CF4" w:rsidRDefault="277B6CF4" w14:paraId="34757AD9" w14:textId="04C9DB1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   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std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CE5C00"/>
          <w:sz w:val="28"/>
          <w:szCs w:val="28"/>
          <w:lang w:val="uk-UA"/>
        </w:rPr>
        <w:t>cout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&lt;&lt;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"a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is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"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&lt;&lt;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00"/>
          <w:sz w:val="28"/>
          <w:szCs w:val="28"/>
          <w:lang w:val="uk-UA"/>
        </w:rPr>
        <w:t>m_a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;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}</w:t>
      </w:r>
    </w:p>
    <w:p w:rsidR="277B6CF4" w:rsidP="277B6CF4" w:rsidRDefault="277B6CF4" w14:paraId="371A9CC4" w14:textId="4BCDFAC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int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b w:val="1"/>
          <w:bCs w:val="1"/>
          <w:noProof w:val="0"/>
          <w:color w:val="00677C"/>
          <w:sz w:val="28"/>
          <w:szCs w:val="28"/>
          <w:lang w:val="uk-UA"/>
        </w:rPr>
        <w:t>getA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(){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   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return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00"/>
          <w:sz w:val="28"/>
          <w:szCs w:val="28"/>
          <w:lang w:val="uk-UA"/>
        </w:rPr>
        <w:t>m_a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;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}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77B6CF4" w:rsidP="277B6CF4" w:rsidRDefault="277B6CF4" w14:paraId="1E9F64EC" w14:textId="4E75ECC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void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b w:val="1"/>
          <w:bCs w:val="1"/>
          <w:noProof w:val="0"/>
          <w:color w:val="00677C"/>
          <w:sz w:val="28"/>
          <w:szCs w:val="28"/>
          <w:lang w:val="uk-UA"/>
        </w:rPr>
        <w:t>sum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IntA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b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,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IntA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c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){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</w:p>
    <w:p w:rsidR="277B6CF4" w:rsidP="277B6CF4" w:rsidRDefault="277B6CF4" w14:paraId="04ED3547" w14:textId="2CB2724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 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00"/>
          <w:sz w:val="28"/>
          <w:szCs w:val="28"/>
          <w:lang w:val="uk-UA"/>
        </w:rPr>
        <w:t>m_a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=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b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.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getA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()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+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c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.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getA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();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}</w:t>
      </w:r>
    </w:p>
    <w:p w:rsidR="277B6CF4" w:rsidP="277B6CF4" w:rsidRDefault="277B6CF4" w14:paraId="673C2338" w14:textId="468FDBD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friend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IntA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operator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+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const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IntA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&amp;</w:t>
      </w:r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a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,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const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IntA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&amp;</w:t>
      </w:r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b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);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</w:t>
      </w:r>
    </w:p>
    <w:p w:rsidR="277B6CF4" w:rsidP="277B6CF4" w:rsidRDefault="277B6CF4" w14:paraId="3C50128E" w14:textId="66526DB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friend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IntA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operator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-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const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IntA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&amp;</w:t>
      </w:r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a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,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const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IntA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&amp;</w:t>
      </w:r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b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);</w:t>
      </w:r>
    </w:p>
    <w:p w:rsidR="277B6CF4" w:rsidP="277B6CF4" w:rsidRDefault="277B6CF4" w14:paraId="58E78CE6" w14:textId="752A56E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friend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IntA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operator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/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const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IntA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&amp;</w:t>
      </w:r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a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,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const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IntA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&amp;</w:t>
      </w:r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b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);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77B6CF4" w:rsidP="277B6CF4" w:rsidRDefault="277B6CF4" w14:paraId="24D4C2A9" w14:textId="7D9A576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friend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IntA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operator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*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const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IntA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&amp;</w:t>
      </w:r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a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,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const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IntA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&amp;</w:t>
      </w:r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b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);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};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</w:t>
      </w:r>
    </w:p>
    <w:p w:rsidR="277B6CF4" w:rsidP="277B6CF4" w:rsidRDefault="277B6CF4" w14:paraId="1F2285AF" w14:textId="0E8201D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IntA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operator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+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const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IntA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&amp;</w:t>
      </w:r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a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,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const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IntA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&amp;</w:t>
      </w:r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b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)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77B6CF4" w:rsidP="277B6CF4" w:rsidRDefault="277B6CF4" w14:paraId="48F356C6" w14:textId="001CBB0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{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</w:p>
    <w:p w:rsidR="277B6CF4" w:rsidP="277B6CF4" w:rsidRDefault="277B6CF4" w14:paraId="315658A7" w14:textId="535E6D8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if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((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b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.</w:t>
      </w:r>
      <w:r w:rsidRPr="277B6CF4" w:rsidR="277B6CF4">
        <w:rPr>
          <w:rFonts w:ascii="Consolas" w:hAnsi="Consolas" w:eastAsia="Consolas" w:cs="Consolas"/>
          <w:noProof w:val="0"/>
          <w:color w:val="800000"/>
          <w:sz w:val="28"/>
          <w:szCs w:val="28"/>
          <w:lang w:val="uk-UA"/>
        </w:rPr>
        <w:t>m_a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&gt;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0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)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&amp;&amp;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a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.</w:t>
      </w:r>
      <w:r w:rsidRPr="277B6CF4" w:rsidR="277B6CF4">
        <w:rPr>
          <w:rFonts w:ascii="Consolas" w:hAnsi="Consolas" w:eastAsia="Consolas" w:cs="Consolas"/>
          <w:noProof w:val="0"/>
          <w:color w:val="800000"/>
          <w:sz w:val="28"/>
          <w:szCs w:val="28"/>
          <w:lang w:val="uk-UA"/>
        </w:rPr>
        <w:t>m_a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&gt;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INT_MAX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-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b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.</w:t>
      </w:r>
      <w:r w:rsidRPr="277B6CF4" w:rsidR="277B6CF4">
        <w:rPr>
          <w:rFonts w:ascii="Consolas" w:hAnsi="Consolas" w:eastAsia="Consolas" w:cs="Consolas"/>
          <w:noProof w:val="0"/>
          <w:color w:val="800000"/>
          <w:sz w:val="28"/>
          <w:szCs w:val="28"/>
          <w:lang w:val="uk-UA"/>
        </w:rPr>
        <w:t>m_a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))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77B6CF4" w:rsidP="277B6CF4" w:rsidRDefault="277B6CF4" w14:paraId="58C2D854" w14:textId="54CED35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{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   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std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CE5C00"/>
          <w:sz w:val="28"/>
          <w:szCs w:val="28"/>
          <w:lang w:val="uk-UA"/>
        </w:rPr>
        <w:t>cout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&lt;&lt;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"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error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"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;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   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exit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r w:rsidRPr="277B6CF4" w:rsidR="277B6CF4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0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);}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77B6CF4" w:rsidP="277B6CF4" w:rsidRDefault="277B6CF4" w14:paraId="1D25D9C3" w14:textId="4D9E7B0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if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((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b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.</w:t>
      </w:r>
      <w:r w:rsidRPr="277B6CF4" w:rsidR="277B6CF4">
        <w:rPr>
          <w:rFonts w:ascii="Consolas" w:hAnsi="Consolas" w:eastAsia="Consolas" w:cs="Consolas"/>
          <w:noProof w:val="0"/>
          <w:color w:val="800000"/>
          <w:sz w:val="28"/>
          <w:szCs w:val="28"/>
          <w:lang w:val="uk-UA"/>
        </w:rPr>
        <w:t>m_a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&lt;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0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)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&amp;&amp;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a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.</w:t>
      </w:r>
      <w:r w:rsidRPr="277B6CF4" w:rsidR="277B6CF4">
        <w:rPr>
          <w:rFonts w:ascii="Consolas" w:hAnsi="Consolas" w:eastAsia="Consolas" w:cs="Consolas"/>
          <w:noProof w:val="0"/>
          <w:color w:val="800000"/>
          <w:sz w:val="28"/>
          <w:szCs w:val="28"/>
          <w:lang w:val="uk-UA"/>
        </w:rPr>
        <w:t>m_a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&lt;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INT_MIN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-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b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.</w:t>
      </w:r>
      <w:r w:rsidRPr="277B6CF4" w:rsidR="277B6CF4">
        <w:rPr>
          <w:rFonts w:ascii="Consolas" w:hAnsi="Consolas" w:eastAsia="Consolas" w:cs="Consolas"/>
          <w:noProof w:val="0"/>
          <w:color w:val="800000"/>
          <w:sz w:val="28"/>
          <w:szCs w:val="28"/>
          <w:lang w:val="uk-UA"/>
        </w:rPr>
        <w:t>m_a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))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77B6CF4" w:rsidP="277B6CF4" w:rsidRDefault="277B6CF4" w14:paraId="4BC76FE3" w14:textId="0264EB5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{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   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std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CE5C00"/>
          <w:sz w:val="28"/>
          <w:szCs w:val="28"/>
          <w:lang w:val="uk-UA"/>
        </w:rPr>
        <w:t>cout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&lt;&lt;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"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error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"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;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   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exit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r w:rsidRPr="277B6CF4" w:rsidR="277B6CF4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0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);};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</w:t>
      </w:r>
    </w:p>
    <w:p w:rsidR="277B6CF4" w:rsidP="277B6CF4" w:rsidRDefault="277B6CF4" w14:paraId="7A616520" w14:textId="68E3444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return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a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.</w:t>
      </w:r>
      <w:r w:rsidRPr="277B6CF4" w:rsidR="277B6CF4">
        <w:rPr>
          <w:rFonts w:ascii="Consolas" w:hAnsi="Consolas" w:eastAsia="Consolas" w:cs="Consolas"/>
          <w:noProof w:val="0"/>
          <w:color w:val="800000"/>
          <w:sz w:val="28"/>
          <w:szCs w:val="28"/>
          <w:lang w:val="uk-UA"/>
        </w:rPr>
        <w:t>m_a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+</w:t>
      </w:r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b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.</w:t>
      </w:r>
      <w:r w:rsidRPr="277B6CF4" w:rsidR="277B6CF4">
        <w:rPr>
          <w:rFonts w:ascii="Consolas" w:hAnsi="Consolas" w:eastAsia="Consolas" w:cs="Consolas"/>
          <w:noProof w:val="0"/>
          <w:color w:val="800000"/>
          <w:sz w:val="28"/>
          <w:szCs w:val="28"/>
          <w:lang w:val="uk-UA"/>
        </w:rPr>
        <w:t>m_a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);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77B6CF4" w:rsidP="277B6CF4" w:rsidRDefault="277B6CF4" w14:paraId="4661E774" w14:textId="77AF97C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}</w:t>
      </w:r>
    </w:p>
    <w:p w:rsidR="277B6CF4" w:rsidP="277B6CF4" w:rsidRDefault="277B6CF4" w14:paraId="64031982" w14:textId="568C0AF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IntA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operator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-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const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IntA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&amp;</w:t>
      </w:r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a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,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const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IntA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&amp;</w:t>
      </w:r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b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)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77B6CF4" w:rsidP="277B6CF4" w:rsidRDefault="277B6CF4" w14:paraId="65C017F2" w14:textId="0A3745A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{</w:t>
      </w:r>
    </w:p>
    <w:p w:rsidR="277B6CF4" w:rsidP="277B6CF4" w:rsidRDefault="277B6CF4" w14:paraId="504D3FA2" w14:textId="1A4C8DE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if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((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b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.</w:t>
      </w:r>
      <w:r w:rsidRPr="277B6CF4" w:rsidR="277B6CF4">
        <w:rPr>
          <w:rFonts w:ascii="Consolas" w:hAnsi="Consolas" w:eastAsia="Consolas" w:cs="Consolas"/>
          <w:noProof w:val="0"/>
          <w:color w:val="800000"/>
          <w:sz w:val="28"/>
          <w:szCs w:val="28"/>
          <w:lang w:val="uk-UA"/>
        </w:rPr>
        <w:t>m_a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&lt;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0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)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&amp;&amp;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a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.</w:t>
      </w:r>
      <w:r w:rsidRPr="277B6CF4" w:rsidR="277B6CF4">
        <w:rPr>
          <w:rFonts w:ascii="Consolas" w:hAnsi="Consolas" w:eastAsia="Consolas" w:cs="Consolas"/>
          <w:noProof w:val="0"/>
          <w:color w:val="800000"/>
          <w:sz w:val="28"/>
          <w:szCs w:val="28"/>
          <w:lang w:val="uk-UA"/>
        </w:rPr>
        <w:t>m_a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&gt;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INT_MAX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+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b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.</w:t>
      </w:r>
      <w:r w:rsidRPr="277B6CF4" w:rsidR="277B6CF4">
        <w:rPr>
          <w:rFonts w:ascii="Consolas" w:hAnsi="Consolas" w:eastAsia="Consolas" w:cs="Consolas"/>
          <w:noProof w:val="0"/>
          <w:color w:val="800000"/>
          <w:sz w:val="28"/>
          <w:szCs w:val="28"/>
          <w:lang w:val="uk-UA"/>
        </w:rPr>
        <w:t>m_a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))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77B6CF4" w:rsidP="277B6CF4" w:rsidRDefault="277B6CF4" w14:paraId="0443E2A5" w14:textId="6E1E720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{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   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std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CE5C00"/>
          <w:sz w:val="28"/>
          <w:szCs w:val="28"/>
          <w:lang w:val="uk-UA"/>
        </w:rPr>
        <w:t>cout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&lt;&lt;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"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error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"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;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    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exit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r w:rsidRPr="277B6CF4" w:rsidR="277B6CF4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0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);}</w:t>
      </w:r>
    </w:p>
    <w:p w:rsidR="277B6CF4" w:rsidP="277B6CF4" w:rsidRDefault="277B6CF4" w14:paraId="5EE7FF40" w14:textId="54D95DF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if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((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b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.</w:t>
      </w:r>
      <w:r w:rsidRPr="277B6CF4" w:rsidR="277B6CF4">
        <w:rPr>
          <w:rFonts w:ascii="Consolas" w:hAnsi="Consolas" w:eastAsia="Consolas" w:cs="Consolas"/>
          <w:noProof w:val="0"/>
          <w:color w:val="800000"/>
          <w:sz w:val="28"/>
          <w:szCs w:val="28"/>
          <w:lang w:val="uk-UA"/>
        </w:rPr>
        <w:t>m_a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&gt;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0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)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&amp;&amp;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a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.</w:t>
      </w:r>
      <w:r w:rsidRPr="277B6CF4" w:rsidR="277B6CF4">
        <w:rPr>
          <w:rFonts w:ascii="Consolas" w:hAnsi="Consolas" w:eastAsia="Consolas" w:cs="Consolas"/>
          <w:noProof w:val="0"/>
          <w:color w:val="800000"/>
          <w:sz w:val="28"/>
          <w:szCs w:val="28"/>
          <w:lang w:val="uk-UA"/>
        </w:rPr>
        <w:t>m_a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&lt;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INT_MIN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+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b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.</w:t>
      </w:r>
      <w:r w:rsidRPr="277B6CF4" w:rsidR="277B6CF4">
        <w:rPr>
          <w:rFonts w:ascii="Consolas" w:hAnsi="Consolas" w:eastAsia="Consolas" w:cs="Consolas"/>
          <w:noProof w:val="0"/>
          <w:color w:val="800000"/>
          <w:sz w:val="28"/>
          <w:szCs w:val="28"/>
          <w:lang w:val="uk-UA"/>
        </w:rPr>
        <w:t>m_a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))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</w:t>
      </w:r>
    </w:p>
    <w:p w:rsidR="277B6CF4" w:rsidP="277B6CF4" w:rsidRDefault="277B6CF4" w14:paraId="36155400" w14:textId="2B9F4B6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{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   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std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CE5C00"/>
          <w:sz w:val="28"/>
          <w:szCs w:val="28"/>
          <w:lang w:val="uk-UA"/>
        </w:rPr>
        <w:t>cout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&lt;&lt;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"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error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"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;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   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exit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r w:rsidRPr="277B6CF4" w:rsidR="277B6CF4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0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);}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77B6CF4" w:rsidP="277B6CF4" w:rsidRDefault="277B6CF4" w14:paraId="16396C2C" w14:textId="26BD50F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return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a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.</w:t>
      </w:r>
      <w:r w:rsidRPr="277B6CF4" w:rsidR="277B6CF4">
        <w:rPr>
          <w:rFonts w:ascii="Consolas" w:hAnsi="Consolas" w:eastAsia="Consolas" w:cs="Consolas"/>
          <w:noProof w:val="0"/>
          <w:color w:val="800000"/>
          <w:sz w:val="28"/>
          <w:szCs w:val="28"/>
          <w:lang w:val="uk-UA"/>
        </w:rPr>
        <w:t>m_a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-</w:t>
      </w:r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b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.</w:t>
      </w:r>
      <w:r w:rsidRPr="277B6CF4" w:rsidR="277B6CF4">
        <w:rPr>
          <w:rFonts w:ascii="Consolas" w:hAnsi="Consolas" w:eastAsia="Consolas" w:cs="Consolas"/>
          <w:noProof w:val="0"/>
          <w:color w:val="800000"/>
          <w:sz w:val="28"/>
          <w:szCs w:val="28"/>
          <w:lang w:val="uk-UA"/>
        </w:rPr>
        <w:t>m_a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);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}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77B6CF4" w:rsidP="277B6CF4" w:rsidRDefault="277B6CF4" w14:paraId="4F0B870B" w14:textId="041D63F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IntA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operator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/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const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IntA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&amp;</w:t>
      </w:r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a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,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const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IntA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&amp;</w:t>
      </w:r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b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)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77B6CF4" w:rsidP="277B6CF4" w:rsidRDefault="277B6CF4" w14:paraId="6FA37265" w14:textId="758DC29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{</w:t>
      </w:r>
    </w:p>
    <w:p w:rsidR="277B6CF4" w:rsidP="277B6CF4" w:rsidRDefault="277B6CF4" w14:paraId="500E0213" w14:textId="520E828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return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a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.</w:t>
      </w:r>
      <w:r w:rsidRPr="277B6CF4" w:rsidR="277B6CF4">
        <w:rPr>
          <w:rFonts w:ascii="Consolas" w:hAnsi="Consolas" w:eastAsia="Consolas" w:cs="Consolas"/>
          <w:noProof w:val="0"/>
          <w:color w:val="800000"/>
          <w:sz w:val="28"/>
          <w:szCs w:val="28"/>
          <w:lang w:val="uk-UA"/>
        </w:rPr>
        <w:t>m_a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/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b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.</w:t>
      </w:r>
      <w:r w:rsidRPr="277B6CF4" w:rsidR="277B6CF4">
        <w:rPr>
          <w:rFonts w:ascii="Consolas" w:hAnsi="Consolas" w:eastAsia="Consolas" w:cs="Consolas"/>
          <w:noProof w:val="0"/>
          <w:color w:val="800000"/>
          <w:sz w:val="28"/>
          <w:szCs w:val="28"/>
          <w:lang w:val="uk-UA"/>
        </w:rPr>
        <w:t>m_a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);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77B6CF4" w:rsidP="277B6CF4" w:rsidRDefault="277B6CF4" w14:paraId="413BFC4F" w14:textId="6B94920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}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77B6CF4" w:rsidP="277B6CF4" w:rsidRDefault="277B6CF4" w14:paraId="589A98F0" w14:textId="3AF1681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IntA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operator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*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const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IntA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&amp;</w:t>
      </w:r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a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,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const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IntA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&amp;</w:t>
      </w:r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b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)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77B6CF4" w:rsidP="277B6CF4" w:rsidRDefault="277B6CF4" w14:paraId="2B3D9AD5" w14:textId="68221C4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{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if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a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.</w:t>
      </w:r>
      <w:r w:rsidRPr="277B6CF4" w:rsidR="277B6CF4">
        <w:rPr>
          <w:rFonts w:ascii="Consolas" w:hAnsi="Consolas" w:eastAsia="Consolas" w:cs="Consolas"/>
          <w:noProof w:val="0"/>
          <w:color w:val="800000"/>
          <w:sz w:val="28"/>
          <w:szCs w:val="28"/>
          <w:lang w:val="uk-UA"/>
        </w:rPr>
        <w:t>m_a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&gt;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INT_MAX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/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b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.</w:t>
      </w:r>
      <w:r w:rsidRPr="277B6CF4" w:rsidR="277B6CF4">
        <w:rPr>
          <w:rFonts w:ascii="Consolas" w:hAnsi="Consolas" w:eastAsia="Consolas" w:cs="Consolas"/>
          <w:noProof w:val="0"/>
          <w:color w:val="800000"/>
          <w:sz w:val="28"/>
          <w:szCs w:val="28"/>
          <w:lang w:val="uk-UA"/>
        </w:rPr>
        <w:t>m_a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)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</w:t>
      </w:r>
    </w:p>
    <w:p w:rsidR="277B6CF4" w:rsidP="277B6CF4" w:rsidRDefault="277B6CF4" w14:paraId="7B1EDBE2" w14:textId="5469D60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{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   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std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CE5C00"/>
          <w:sz w:val="28"/>
          <w:szCs w:val="28"/>
          <w:lang w:val="uk-UA"/>
        </w:rPr>
        <w:t>cout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&lt;&lt;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"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error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"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;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   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exit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r w:rsidRPr="277B6CF4" w:rsidR="277B6CF4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0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);}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77B6CF4" w:rsidP="277B6CF4" w:rsidRDefault="277B6CF4" w14:paraId="34D17193" w14:textId="5AAD4E5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if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((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a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.</w:t>
      </w:r>
      <w:r w:rsidRPr="277B6CF4" w:rsidR="277B6CF4">
        <w:rPr>
          <w:rFonts w:ascii="Consolas" w:hAnsi="Consolas" w:eastAsia="Consolas" w:cs="Consolas"/>
          <w:noProof w:val="0"/>
          <w:color w:val="800000"/>
          <w:sz w:val="28"/>
          <w:szCs w:val="28"/>
          <w:lang w:val="uk-UA"/>
        </w:rPr>
        <w:t>m_a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&lt;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INT_MIN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/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b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.</w:t>
      </w:r>
      <w:r w:rsidRPr="277B6CF4" w:rsidR="277B6CF4">
        <w:rPr>
          <w:rFonts w:ascii="Consolas" w:hAnsi="Consolas" w:eastAsia="Consolas" w:cs="Consolas"/>
          <w:noProof w:val="0"/>
          <w:color w:val="800000"/>
          <w:sz w:val="28"/>
          <w:szCs w:val="28"/>
          <w:lang w:val="uk-UA"/>
        </w:rPr>
        <w:t>m_a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))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</w:t>
      </w:r>
    </w:p>
    <w:p w:rsidR="277B6CF4" w:rsidP="277B6CF4" w:rsidRDefault="277B6CF4" w14:paraId="1AF9176E" w14:textId="2D352B4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{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   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std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CE5C00"/>
          <w:sz w:val="28"/>
          <w:szCs w:val="28"/>
          <w:lang w:val="uk-UA"/>
        </w:rPr>
        <w:t>cout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&lt;&lt;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"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error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"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;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   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exit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r w:rsidRPr="277B6CF4" w:rsidR="277B6CF4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0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);}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>
        <w:br/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if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((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a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.</w:t>
      </w:r>
      <w:r w:rsidRPr="277B6CF4" w:rsidR="277B6CF4">
        <w:rPr>
          <w:rFonts w:ascii="Consolas" w:hAnsi="Consolas" w:eastAsia="Consolas" w:cs="Consolas"/>
          <w:noProof w:val="0"/>
          <w:color w:val="800000"/>
          <w:sz w:val="28"/>
          <w:szCs w:val="28"/>
          <w:lang w:val="uk-UA"/>
        </w:rPr>
        <w:t>m_a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==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-</w:t>
      </w:r>
      <w:r w:rsidRPr="277B6CF4" w:rsidR="277B6CF4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1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)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&amp;&amp;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b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.</w:t>
      </w:r>
      <w:r w:rsidRPr="277B6CF4" w:rsidR="277B6CF4">
        <w:rPr>
          <w:rFonts w:ascii="Consolas" w:hAnsi="Consolas" w:eastAsia="Consolas" w:cs="Consolas"/>
          <w:noProof w:val="0"/>
          <w:color w:val="800000"/>
          <w:sz w:val="28"/>
          <w:szCs w:val="28"/>
          <w:lang w:val="uk-UA"/>
        </w:rPr>
        <w:t>m_a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==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INT_MIN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))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</w:t>
      </w:r>
    </w:p>
    <w:p w:rsidR="277B6CF4" w:rsidP="277B6CF4" w:rsidRDefault="277B6CF4" w14:paraId="35BC1C02" w14:textId="2563E05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{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   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std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CE5C00"/>
          <w:sz w:val="28"/>
          <w:szCs w:val="28"/>
          <w:lang w:val="uk-UA"/>
        </w:rPr>
        <w:t>cout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&lt;&lt;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"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error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"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;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   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exit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r w:rsidRPr="277B6CF4" w:rsidR="277B6CF4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0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);}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</w:t>
      </w:r>
    </w:p>
    <w:p w:rsidR="277B6CF4" w:rsidP="277B6CF4" w:rsidRDefault="277B6CF4" w14:paraId="02149BA1" w14:textId="768EC23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if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((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a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.</w:t>
      </w:r>
      <w:r w:rsidRPr="277B6CF4" w:rsidR="277B6CF4">
        <w:rPr>
          <w:rFonts w:ascii="Consolas" w:hAnsi="Consolas" w:eastAsia="Consolas" w:cs="Consolas"/>
          <w:noProof w:val="0"/>
          <w:color w:val="800000"/>
          <w:sz w:val="28"/>
          <w:szCs w:val="28"/>
          <w:lang w:val="uk-UA"/>
        </w:rPr>
        <w:t>m_a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==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-</w:t>
      </w:r>
      <w:r w:rsidRPr="277B6CF4" w:rsidR="277B6CF4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1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)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&amp;&amp;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b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.</w:t>
      </w:r>
      <w:r w:rsidRPr="277B6CF4" w:rsidR="277B6CF4">
        <w:rPr>
          <w:rFonts w:ascii="Consolas" w:hAnsi="Consolas" w:eastAsia="Consolas" w:cs="Consolas"/>
          <w:noProof w:val="0"/>
          <w:color w:val="800000"/>
          <w:sz w:val="28"/>
          <w:szCs w:val="28"/>
          <w:lang w:val="uk-UA"/>
        </w:rPr>
        <w:t>m_a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==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INT_MIN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))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</w:t>
      </w:r>
    </w:p>
    <w:p w:rsidR="277B6CF4" w:rsidP="277B6CF4" w:rsidRDefault="277B6CF4" w14:paraId="310308D3" w14:textId="4D1DDC7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{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   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std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CE5C00"/>
          <w:sz w:val="28"/>
          <w:szCs w:val="28"/>
          <w:lang w:val="uk-UA"/>
        </w:rPr>
        <w:t>cout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&lt;&lt;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"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error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"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;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    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exit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r w:rsidRPr="277B6CF4" w:rsidR="277B6CF4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0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);}</w:t>
      </w:r>
    </w:p>
    <w:p w:rsidR="277B6CF4" w:rsidP="277B6CF4" w:rsidRDefault="277B6CF4" w14:paraId="7464C6B3" w14:textId="0C93C66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return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a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.</w:t>
      </w:r>
      <w:r w:rsidRPr="277B6CF4" w:rsidR="277B6CF4">
        <w:rPr>
          <w:rFonts w:ascii="Consolas" w:hAnsi="Consolas" w:eastAsia="Consolas" w:cs="Consolas"/>
          <w:noProof w:val="0"/>
          <w:color w:val="800000"/>
          <w:sz w:val="28"/>
          <w:szCs w:val="28"/>
          <w:lang w:val="uk-UA"/>
        </w:rPr>
        <w:t>m_a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*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b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.</w:t>
      </w:r>
      <w:r w:rsidRPr="277B6CF4" w:rsidR="277B6CF4">
        <w:rPr>
          <w:rFonts w:ascii="Consolas" w:hAnsi="Consolas" w:eastAsia="Consolas" w:cs="Consolas"/>
          <w:noProof w:val="0"/>
          <w:color w:val="800000"/>
          <w:sz w:val="28"/>
          <w:szCs w:val="28"/>
          <w:lang w:val="uk-UA"/>
        </w:rPr>
        <w:t>m_a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);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}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77B6CF4" w:rsidP="277B6CF4" w:rsidRDefault="277B6CF4" w14:paraId="684B3C60" w14:textId="156184E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int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b w:val="1"/>
          <w:bCs w:val="1"/>
          <w:noProof w:val="0"/>
          <w:color w:val="00677C"/>
          <w:sz w:val="28"/>
          <w:szCs w:val="28"/>
          <w:lang w:val="uk-UA"/>
        </w:rPr>
        <w:t>main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int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argc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,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char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*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argv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[])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{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77B6CF4" w:rsidP="277B6CF4" w:rsidRDefault="277B6CF4" w14:paraId="193FD700" w14:textId="4B1E6CE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QCoreApplication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a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277B6CF4" w:rsidR="277B6CF4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argc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,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argv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);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</w:p>
    <w:p w:rsidR="277B6CF4" w:rsidP="277B6CF4" w:rsidRDefault="277B6CF4" w14:paraId="0EE46F74" w14:textId="1208825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IntA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c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r w:rsidRPr="277B6CF4" w:rsidR="277B6CF4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5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),</w:t>
      </w:r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b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r w:rsidRPr="277B6CF4" w:rsidR="277B6CF4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8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),</w:t>
      </w:r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n3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,</w:t>
      </w:r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n4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r w:rsidRPr="277B6CF4" w:rsidR="277B6CF4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2147483641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);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</w:t>
      </w:r>
    </w:p>
    <w:p w:rsidR="277B6CF4" w:rsidP="277B6CF4" w:rsidRDefault="277B6CF4" w14:paraId="79C778A4" w14:textId="016E227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std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CE5C00"/>
          <w:sz w:val="28"/>
          <w:szCs w:val="28"/>
          <w:lang w:val="uk-UA"/>
        </w:rPr>
        <w:t>cout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&lt;&lt;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"b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is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"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&lt;&lt;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b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.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getA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()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&lt;&lt;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std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endl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;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</w:p>
    <w:p w:rsidR="277B6CF4" w:rsidP="277B6CF4" w:rsidRDefault="277B6CF4" w14:paraId="5C0E4D71" w14:textId="39CD726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std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CE5C00"/>
          <w:sz w:val="28"/>
          <w:szCs w:val="28"/>
          <w:lang w:val="uk-UA"/>
        </w:rPr>
        <w:t>cout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&lt;&lt;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"c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is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"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&lt;&lt;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c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.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getA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()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&lt;&lt;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std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endl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;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77B6CF4" w:rsidP="277B6CF4" w:rsidRDefault="277B6CF4" w14:paraId="72EDF7BA" w14:textId="5F3FAB1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</w:t>
      </w:r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n3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=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c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+</w:t>
      </w:r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b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;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77B6CF4" w:rsidP="277B6CF4" w:rsidRDefault="277B6CF4" w14:paraId="3CD6FAD0" w14:textId="1160745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std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CE5C00"/>
          <w:sz w:val="28"/>
          <w:szCs w:val="28"/>
          <w:lang w:val="uk-UA"/>
        </w:rPr>
        <w:t>cout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&lt;&lt;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"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c+b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"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&lt;&lt;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n3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.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getA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()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&lt;&lt;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std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endl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;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77B6CF4" w:rsidP="277B6CF4" w:rsidRDefault="277B6CF4" w14:paraId="13556FC9" w14:textId="1297903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n3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=</w:t>
      </w:r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c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-</w:t>
      </w:r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b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;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</w:t>
      </w:r>
    </w:p>
    <w:p w:rsidR="277B6CF4" w:rsidP="277B6CF4" w:rsidRDefault="277B6CF4" w14:paraId="799BD1B6" w14:textId="6E6E68A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std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r w:rsidRPr="277B6CF4" w:rsidR="277B6CF4">
        <w:rPr>
          <w:rFonts w:ascii="Consolas" w:hAnsi="Consolas" w:eastAsia="Consolas" w:cs="Consolas"/>
          <w:noProof w:val="0"/>
          <w:color w:val="CE5C00"/>
          <w:sz w:val="28"/>
          <w:szCs w:val="28"/>
          <w:lang w:val="uk-UA"/>
        </w:rPr>
        <w:t>cout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&lt;&lt;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"c-b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=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"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&lt;&lt;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n3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.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getA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()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&lt;&lt;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std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endl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;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</w:p>
    <w:p w:rsidR="277B6CF4" w:rsidP="277B6CF4" w:rsidRDefault="277B6CF4" w14:paraId="01026B57" w14:textId="567B6B0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n3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=</w:t>
      </w:r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c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/</w:t>
      </w:r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b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;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</w:t>
      </w:r>
    </w:p>
    <w:p w:rsidR="277B6CF4" w:rsidP="277B6CF4" w:rsidRDefault="277B6CF4" w14:paraId="74655589" w14:textId="1107500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std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CE5C00"/>
          <w:sz w:val="28"/>
          <w:szCs w:val="28"/>
          <w:lang w:val="uk-UA"/>
        </w:rPr>
        <w:t>cout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&lt;&lt;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"c/b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=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"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&lt;&lt;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n3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.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getA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()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&lt;&lt;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std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endl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;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77B6CF4" w:rsidP="277B6CF4" w:rsidRDefault="277B6CF4" w14:paraId="55CCB216" w14:textId="0521783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n3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=</w:t>
      </w:r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c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*</w:t>
      </w:r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b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;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</w:p>
    <w:p w:rsidR="277B6CF4" w:rsidP="277B6CF4" w:rsidRDefault="277B6CF4" w14:paraId="478A2A8B" w14:textId="314CB9D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std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CE5C00"/>
          <w:sz w:val="28"/>
          <w:szCs w:val="28"/>
          <w:lang w:val="uk-UA"/>
        </w:rPr>
        <w:t>cout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&lt;&lt;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"b*c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=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"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&lt;&lt;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n3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.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getA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()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&lt;&lt;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std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endl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;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</w:t>
      </w:r>
    </w:p>
    <w:p w:rsidR="277B6CF4" w:rsidP="277B6CF4" w:rsidRDefault="277B6CF4" w14:paraId="48207E25" w14:textId="463400D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n3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=</w:t>
      </w:r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n4</w:t>
      </w:r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*</w:t>
      </w:r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b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;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}</w:t>
      </w:r>
      <w:r w:rsidRPr="277B6CF4" w:rsidR="277B6C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77B6CF4" w:rsidP="277B6CF4" w:rsidRDefault="277B6CF4" w14:paraId="6472445F" w14:textId="6101087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>
        <w:br/>
      </w:r>
      <w:r w:rsidRPr="277B6CF4" w:rsidR="277B6CF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Результат виконання програми:</w:t>
      </w:r>
    </w:p>
    <w:p w:rsidR="277B6CF4" w:rsidP="277B6CF4" w:rsidRDefault="277B6CF4" w14:paraId="42824D38" w14:textId="64AA62A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</w:p>
    <w:p w:rsidR="277B6CF4" w:rsidP="277B6CF4" w:rsidRDefault="277B6CF4" w14:paraId="243104A9" w14:textId="4CFDE53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>
        <w:drawing>
          <wp:inline wp14:editId="18B90413" wp14:anchorId="6F4CAEF4">
            <wp:extent cx="1114459" cy="1876440"/>
            <wp:effectExtent l="0" t="0" r="0" b="0"/>
            <wp:docPr id="1595481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62fae26a9140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0833" t="29583" r="46666" b="29375"/>
                    <a:stretch>
                      <a:fillRect/>
                    </a:stretch>
                  </pic:blipFill>
                  <pic:spPr>
                    <a:xfrm>
                      <a:off x="0" y="0"/>
                      <a:ext cx="1114459" cy="187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615CE3" w:rsidP="15615CE3" w:rsidRDefault="15615CE3" w14:paraId="165466E0" w14:textId="53670677">
      <w:pPr>
        <w:pStyle w:val="Normal"/>
      </w:pPr>
      <w:r w:rsidRPr="15615CE3" w:rsidR="15615CE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Завдання 2.</w:t>
      </w:r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класу, який розробленого згідно індивідуального завдання лабораторної роботи № 2, визначити операції: - зчитування з потоку вводу </w:t>
      </w:r>
      <w:proofErr w:type="spellStart"/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sdt</w:t>
      </w:r>
      <w:proofErr w:type="spellEnd"/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::</w:t>
      </w:r>
      <w:proofErr w:type="spellStart"/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cin</w:t>
      </w:r>
      <w:proofErr w:type="spellEnd"/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; - виводу у потік </w:t>
      </w:r>
      <w:proofErr w:type="spellStart"/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std</w:t>
      </w:r>
      <w:proofErr w:type="spellEnd"/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::</w:t>
      </w:r>
      <w:proofErr w:type="spellStart"/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cout</w:t>
      </w:r>
      <w:proofErr w:type="spellEnd"/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Перевірити роботу перевизначених функцій у функції </w:t>
      </w:r>
      <w:proofErr w:type="spellStart"/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main</w:t>
      </w:r>
      <w:proofErr w:type="spellEnd"/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 за допомогою коду:</w:t>
      </w:r>
    </w:p>
    <w:p w:rsidR="15615CE3" w:rsidP="15615CE3" w:rsidRDefault="15615CE3" w14:paraId="0EE0462C" w14:textId="4E30D698">
      <w:pPr>
        <w:pStyle w:val="Normal"/>
      </w:pPr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НазваКласуЗгідноВаріанта</w:t>
      </w:r>
      <w:proofErr w:type="spellEnd"/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myObject</w:t>
      </w:r>
      <w:proofErr w:type="spellEnd"/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; </w:t>
      </w:r>
      <w:proofErr w:type="spellStart"/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std</w:t>
      </w:r>
      <w:proofErr w:type="spellEnd"/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::</w:t>
      </w:r>
      <w:proofErr w:type="spellStart"/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cin</w:t>
      </w:r>
      <w:proofErr w:type="spellEnd"/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&gt;&gt; </w:t>
      </w:r>
      <w:proofErr w:type="spellStart"/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myObject</w:t>
      </w:r>
      <w:proofErr w:type="spellEnd"/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; </w:t>
      </w:r>
      <w:proofErr w:type="spellStart"/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std</w:t>
      </w:r>
      <w:proofErr w:type="spellEnd"/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::</w:t>
      </w:r>
      <w:proofErr w:type="spellStart"/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cout</w:t>
      </w:r>
      <w:proofErr w:type="spellEnd"/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&lt;&lt; </w:t>
      </w:r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myObject</w:t>
      </w:r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w:rsidR="15615CE3" w:rsidP="15615CE3" w:rsidRDefault="15615CE3" w14:paraId="3BFD6427" w14:textId="0CC5CC49">
      <w:pPr>
        <w:pStyle w:val="Normal"/>
      </w:pPr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Завдання 3.</w:t>
      </w:r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* Для заданого варіанта індивідуального завдання виконати перевантаження операцій для зручності роботи з об’єктами. При необхідності оголосіть певні операторні функції друзями класу</w:t>
      </w:r>
    </w:p>
    <w:p w:rsidR="15615CE3" w:rsidP="15615CE3" w:rsidRDefault="15615CE3" w14:paraId="43B62187" w14:textId="1AF7C4F7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Індивідуальне завдання:</w:t>
      </w:r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Створити клас – </w:t>
      </w:r>
      <w:proofErr w:type="spellStart"/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двозв’язний</w:t>
      </w:r>
      <w:proofErr w:type="spellEnd"/>
      <w:r w:rsidRPr="15615CE3" w:rsidR="15615C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список. Визначити необхідні конструктори, деструктор. Перевантажити потокові операції введення і виведення, операції + (додавання елемента в початок списку), += (додавання елемента в кінець списку), – (вилучення заданого елемента зі списку), ++ (перехід до наступного елемента), -- (перехід до попереднього елемента).</w:t>
      </w:r>
    </w:p>
    <w:p w:rsidR="15615CE3" w:rsidP="15615CE3" w:rsidRDefault="15615CE3" w14:paraId="60DA537E" w14:textId="22010A5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Код програми(завдання 2 і 3):</w:t>
      </w:r>
    </w:p>
    <w:p w:rsidR="15615CE3" w:rsidP="15615CE3" w:rsidRDefault="15615CE3" w14:paraId="4FA48ED2" w14:textId="5EDD381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Main.cpp:</w:t>
      </w:r>
    </w:p>
    <w:p w:rsidR="15615CE3" w:rsidP="15615CE3" w:rsidRDefault="15615CE3" w14:paraId="0D51E6FD" w14:textId="7633B2EA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#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color w:val="000080"/>
          <w:sz w:val="28"/>
          <w:szCs w:val="28"/>
          <w:lang w:val="uk-UA"/>
        </w:rPr>
        <w:t>include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&lt;</w:t>
      </w:r>
      <w:proofErr w:type="spellStart"/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color w:val="008000"/>
          <w:sz w:val="28"/>
          <w:szCs w:val="28"/>
          <w:lang w:val="uk-UA"/>
        </w:rPr>
        <w:t>QCoreApplication</w:t>
      </w:r>
      <w:proofErr w:type="spellEnd"/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&gt;</w:t>
      </w:r>
    </w:p>
    <w:p w:rsidR="15615CE3" w:rsidP="15615CE3" w:rsidRDefault="15615CE3" w14:paraId="5C01450F" w14:textId="35D4F857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#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0080"/>
          <w:sz w:val="28"/>
          <w:szCs w:val="28"/>
          <w:lang w:val="uk-UA"/>
        </w:rPr>
        <w:t>include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&lt;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8000"/>
          <w:sz w:val="28"/>
          <w:szCs w:val="28"/>
          <w:lang w:val="uk-UA"/>
        </w:rPr>
        <w:t>list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.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8000"/>
          <w:sz w:val="28"/>
          <w:szCs w:val="28"/>
          <w:lang w:val="uk-UA"/>
        </w:rPr>
        <w:t>h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&gt;</w:t>
      </w:r>
    </w:p>
    <w:p w:rsidR="15615CE3" w:rsidP="15615CE3" w:rsidRDefault="15615CE3" w14:paraId="11E7E94D" w14:textId="74FE3AA7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80"/>
          <w:sz w:val="28"/>
          <w:szCs w:val="28"/>
          <w:lang w:val="uk-UA"/>
        </w:rPr>
        <w:t>List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::</w:t>
      </w:r>
      <w:proofErr w:type="spellStart"/>
      <w:r w:rsidRPr="15615CE3" w:rsidR="15615CE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677C"/>
          <w:sz w:val="28"/>
          <w:szCs w:val="28"/>
          <w:lang w:val="uk-UA"/>
        </w:rPr>
        <w:t>List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(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const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80"/>
          <w:sz w:val="28"/>
          <w:szCs w:val="28"/>
          <w:lang w:val="uk-UA"/>
        </w:rPr>
        <w:t>List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&amp;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L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)</w:t>
      </w:r>
    </w:p>
    <w:p w:rsidR="15615CE3" w:rsidP="15615CE3" w:rsidRDefault="15615CE3" w14:paraId="239C4C32" w14:textId="2E15504E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{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m_head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m_tail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0080"/>
          <w:sz w:val="28"/>
          <w:szCs w:val="28"/>
          <w:lang w:val="uk-UA"/>
        </w:rPr>
        <w:t>NULL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277B6CF4" w:rsidRDefault="15615CE3" w14:paraId="6314C3A3" w14:textId="15044017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277B6CF4" w:rsidR="277B6CF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</w:t>
      </w:r>
      <w:proofErr w:type="spellStart"/>
      <w:r w:rsidRPr="277B6CF4" w:rsidR="277B6CF4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m_count</w:t>
      </w:r>
      <w:proofErr w:type="spellEnd"/>
      <w:r w:rsidRPr="277B6CF4" w:rsidR="277B6CF4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277B6CF4" w:rsidR="277B6CF4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i w:val="1"/>
          <w:iCs w:val="1"/>
          <w:noProof w:val="0"/>
          <w:color w:val="000080"/>
          <w:sz w:val="28"/>
          <w:szCs w:val="28"/>
          <w:lang w:val="uk-UA"/>
        </w:rPr>
        <w:t>0</w:t>
      </w:r>
      <w:r w:rsidRPr="277B6CF4" w:rsidR="277B6CF4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  <w:r w:rsidRPr="277B6CF4" w:rsidR="277B6CF4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</w:t>
      </w:r>
    </w:p>
    <w:p w:rsidR="15615CE3" w:rsidP="277B6CF4" w:rsidRDefault="15615CE3" w14:paraId="1B70E5DF" w14:textId="7D97AE82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277B6CF4" w:rsidR="277B6CF4">
        <w:rPr>
          <w:rFonts w:ascii="Consolas" w:hAnsi="Consolas" w:eastAsia="Consolas" w:cs="Consolas"/>
          <w:i w:val="1"/>
          <w:iCs w:val="1"/>
          <w:noProof w:val="0"/>
          <w:color w:val="800080"/>
          <w:sz w:val="28"/>
          <w:szCs w:val="28"/>
          <w:lang w:val="uk-UA"/>
        </w:rPr>
        <w:t>Elem</w:t>
      </w:r>
      <w:r w:rsidRPr="277B6CF4" w:rsidR="277B6CF4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*</w:t>
      </w:r>
      <w:r w:rsidRPr="277B6CF4" w:rsidR="277B6CF4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temp</w:t>
      </w:r>
      <w:proofErr w:type="spellEnd"/>
      <w:r w:rsidRPr="277B6CF4" w:rsidR="277B6CF4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277B6CF4" w:rsidR="277B6CF4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L</w:t>
      </w:r>
      <w:r w:rsidRPr="277B6CF4" w:rsidR="277B6CF4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.</w:t>
      </w:r>
      <w:r w:rsidRPr="277B6CF4" w:rsidR="277B6CF4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m_head</w:t>
      </w:r>
      <w:proofErr w:type="spellEnd"/>
      <w:r w:rsidRPr="277B6CF4" w:rsidR="277B6CF4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2CF3A205" w14:textId="40B983D5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while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(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temp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!=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0080"/>
          <w:sz w:val="28"/>
          <w:szCs w:val="28"/>
          <w:lang w:val="uk-UA"/>
        </w:rPr>
        <w:t>0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)</w:t>
      </w:r>
    </w:p>
    <w:p w:rsidR="15615CE3" w:rsidP="15615CE3" w:rsidRDefault="15615CE3" w14:paraId="372D6AFB" w14:textId="163C8636">
      <w:pPr>
        <w:pStyle w:val="Normal"/>
        <w:rPr>
          <w:rFonts w:ascii="Consolas" w:hAnsi="Consolas" w:eastAsia="Consolas" w:cs="Consolas"/>
          <w:i w:val="1"/>
          <w:iCs w:val="1"/>
          <w:noProof w:val="0"/>
          <w:color w:val="00800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8000"/>
          <w:sz w:val="28"/>
          <w:szCs w:val="28"/>
          <w:lang w:val="uk-UA"/>
        </w:rPr>
        <w:t>{</w:t>
      </w:r>
    </w:p>
    <w:p w:rsidR="15615CE3" w:rsidP="15615CE3" w:rsidRDefault="15615CE3" w14:paraId="3E07A10D" w14:textId="3F31B0AE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800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677C"/>
          <w:sz w:val="28"/>
          <w:szCs w:val="28"/>
          <w:lang w:val="uk-UA"/>
        </w:rPr>
        <w:t>addTail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(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temp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-&gt;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data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);</w:t>
      </w:r>
    </w:p>
    <w:p w:rsidR="15615CE3" w:rsidP="15615CE3" w:rsidRDefault="15615CE3" w14:paraId="5CBF5C7A" w14:textId="6EC6FF8B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temp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temp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-&gt;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next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3CCB3B5E" w14:textId="7A534A85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}</w:t>
      </w:r>
    </w:p>
    <w:p w:rsidR="15615CE3" w:rsidP="15615CE3" w:rsidRDefault="15615CE3" w14:paraId="07D36BED" w14:textId="182D1815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m_position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L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.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m_position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51D993B3" w14:textId="10B7ADBB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}</w:t>
      </w:r>
    </w:p>
    <w:p w:rsidR="15615CE3" w:rsidP="15615CE3" w:rsidRDefault="15615CE3" w14:paraId="26F81CCC" w14:textId="2DCA4749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80"/>
          <w:sz w:val="28"/>
          <w:szCs w:val="28"/>
          <w:lang w:val="uk-UA"/>
        </w:rPr>
        <w:t>List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::</w:t>
      </w:r>
      <w:proofErr w:type="spellStart"/>
      <w:r w:rsidRPr="15615CE3" w:rsidR="15615CE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677C"/>
          <w:sz w:val="28"/>
          <w:szCs w:val="28"/>
          <w:lang w:val="uk-UA"/>
        </w:rPr>
        <w:t>List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()</w:t>
      </w:r>
    </w:p>
    <w:p w:rsidR="15615CE3" w:rsidP="15615CE3" w:rsidRDefault="15615CE3" w14:paraId="34004DCE" w14:textId="150F1599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{</w:t>
      </w:r>
    </w:p>
    <w:p w:rsidR="15615CE3" w:rsidP="15615CE3" w:rsidRDefault="15615CE3" w14:paraId="751AE320" w14:textId="37D03F3E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m_head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m_tail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0080"/>
          <w:sz w:val="28"/>
          <w:szCs w:val="28"/>
          <w:lang w:val="uk-UA"/>
        </w:rPr>
        <w:t>0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058B65C3" w14:textId="3216B39B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m_count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0080"/>
          <w:sz w:val="28"/>
          <w:szCs w:val="28"/>
          <w:lang w:val="uk-UA"/>
        </w:rPr>
        <w:t>0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m_position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0080"/>
          <w:sz w:val="28"/>
          <w:szCs w:val="28"/>
          <w:lang w:val="uk-UA"/>
        </w:rPr>
        <w:t>0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719F5622" w14:textId="513FC8EE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}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>
        <w:br/>
      </w:r>
      <w:proofErr w:type="spellStart"/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bool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80"/>
          <w:sz w:val="28"/>
          <w:szCs w:val="28"/>
          <w:lang w:val="uk-UA"/>
        </w:rPr>
        <w:t>List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::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677C"/>
          <w:sz w:val="28"/>
          <w:szCs w:val="28"/>
          <w:lang w:val="uk-UA"/>
        </w:rPr>
        <w:t>operator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677C"/>
          <w:sz w:val="28"/>
          <w:szCs w:val="28"/>
          <w:lang w:val="uk-UA"/>
        </w:rPr>
        <w:t>+=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(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int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n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)</w:t>
      </w:r>
    </w:p>
    <w:p w:rsidR="15615CE3" w:rsidP="15615CE3" w:rsidRDefault="15615CE3" w14:paraId="0A199EB0" w14:textId="6ACC88F2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{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80"/>
          <w:sz w:val="28"/>
          <w:szCs w:val="28"/>
          <w:lang w:val="uk-UA"/>
        </w:rPr>
        <w:t>Elem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*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temp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new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80"/>
          <w:sz w:val="28"/>
          <w:szCs w:val="28"/>
          <w:lang w:val="uk-UA"/>
        </w:rPr>
        <w:t>Elem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3AA53CDE" w14:textId="3069AAB9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temp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-&gt;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next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0080"/>
          <w:sz w:val="28"/>
          <w:szCs w:val="28"/>
          <w:lang w:val="uk-UA"/>
        </w:rPr>
        <w:t>0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441ED009" w14:textId="44127F79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temp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-&gt;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data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n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</w:p>
    <w:p w:rsidR="15615CE3" w:rsidP="15615CE3" w:rsidRDefault="15615CE3" w14:paraId="53E05577" w14:textId="438E3A05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temp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-&gt;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prev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m_tail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</w:p>
    <w:p w:rsidR="15615CE3" w:rsidP="15615CE3" w:rsidRDefault="15615CE3" w14:paraId="57E9A5AC" w14:textId="254688F1">
      <w:pPr>
        <w:pStyle w:val="Normal"/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if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(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m_tail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!=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0080"/>
          <w:sz w:val="28"/>
          <w:szCs w:val="28"/>
          <w:lang w:val="uk-UA"/>
        </w:rPr>
        <w:t>0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)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</w:p>
    <w:p w:rsidR="15615CE3" w:rsidP="15615CE3" w:rsidRDefault="15615CE3" w14:paraId="76A734EE" w14:textId="01F80768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m_tail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-&gt;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next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temp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</w:p>
    <w:p w:rsidR="15615CE3" w:rsidP="15615CE3" w:rsidRDefault="15615CE3" w14:paraId="18BEC768" w14:textId="379F95CD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if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(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m_count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0080"/>
          <w:sz w:val="28"/>
          <w:szCs w:val="28"/>
          <w:lang w:val="uk-UA"/>
        </w:rPr>
        <w:t>0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)</w:t>
      </w:r>
    </w:p>
    <w:p w:rsidR="15615CE3" w:rsidP="15615CE3" w:rsidRDefault="15615CE3" w14:paraId="12C63385" w14:textId="1A757B55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m_head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m_tail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temp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14125766" w14:textId="5E7B0120">
      <w:pPr>
        <w:pStyle w:val="Normal"/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else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</w:p>
    <w:p w:rsidR="15615CE3" w:rsidP="15615CE3" w:rsidRDefault="15615CE3" w14:paraId="4E7A340F" w14:textId="56E9B201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m_tail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temp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57CDEABB" w14:textId="4A449415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m_count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++;</w:t>
      </w:r>
    </w:p>
    <w:p w:rsidR="15615CE3" w:rsidP="15615CE3" w:rsidRDefault="15615CE3" w14:paraId="18CEC25D" w14:textId="55CA0D22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return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true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41F13E58" w14:textId="3F321BC9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}</w:t>
      </w:r>
    </w:p>
    <w:p w:rsidR="15615CE3" w:rsidP="15615CE3" w:rsidRDefault="15615CE3" w14:paraId="2088EB73" w14:textId="634C0345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bool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80"/>
          <w:sz w:val="28"/>
          <w:szCs w:val="28"/>
          <w:lang w:val="uk-UA"/>
        </w:rPr>
        <w:t>List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::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677C"/>
          <w:sz w:val="28"/>
          <w:szCs w:val="28"/>
          <w:lang w:val="uk-UA"/>
        </w:rPr>
        <w:t>operator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677C"/>
          <w:sz w:val="28"/>
          <w:szCs w:val="28"/>
          <w:lang w:val="uk-UA"/>
        </w:rPr>
        <w:t>+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(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int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n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)</w:t>
      </w:r>
    </w:p>
    <w:p w:rsidR="15615CE3" w:rsidP="15615CE3" w:rsidRDefault="15615CE3" w14:paraId="0BAE78E6" w14:textId="05127760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{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>
        <w:br/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80"/>
          <w:sz w:val="28"/>
          <w:szCs w:val="28"/>
          <w:lang w:val="uk-UA"/>
        </w:rPr>
        <w:t>Elem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*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temp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new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80"/>
          <w:sz w:val="28"/>
          <w:szCs w:val="28"/>
          <w:lang w:val="uk-UA"/>
        </w:rPr>
        <w:t>Elem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273E8C5F" w14:textId="181391AF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temp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-&gt;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prev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0080"/>
          <w:sz w:val="28"/>
          <w:szCs w:val="28"/>
          <w:lang w:val="uk-UA"/>
        </w:rPr>
        <w:t>0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39AA7705" w14:textId="0AB65AC8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temp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-&gt;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data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n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5847E22F" w14:textId="1A538C47">
      <w:pPr>
        <w:pStyle w:val="Normal"/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temp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-&gt;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next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m_head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</w:p>
    <w:p w:rsidR="15615CE3" w:rsidP="15615CE3" w:rsidRDefault="15615CE3" w14:paraId="1EBE2FE3" w14:textId="37249F9D">
      <w:pPr>
        <w:pStyle w:val="Normal"/>
        <w:rPr>
          <w:rFonts w:ascii="Consolas" w:hAnsi="Consolas" w:eastAsia="Consolas" w:cs="Consolas"/>
          <w:i w:val="1"/>
          <w:iCs w:val="1"/>
          <w:noProof w:val="0"/>
          <w:color w:val="000080"/>
          <w:sz w:val="28"/>
          <w:szCs w:val="28"/>
          <w:lang w:val="uk-UA"/>
        </w:rPr>
      </w:pP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if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(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m_head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!=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0080"/>
          <w:sz w:val="28"/>
          <w:szCs w:val="28"/>
          <w:lang w:val="uk-UA"/>
        </w:rPr>
        <w:t>0)</w:t>
      </w:r>
    </w:p>
    <w:p w:rsidR="15615CE3" w:rsidP="15615CE3" w:rsidRDefault="15615CE3" w14:paraId="19234704" w14:textId="62250D97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m_head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-&gt;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prev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temp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1225B6D0" w14:textId="39D91587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if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(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m_count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0080"/>
          <w:sz w:val="28"/>
          <w:szCs w:val="28"/>
          <w:lang w:val="uk-UA"/>
        </w:rPr>
        <w:t>0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)</w:t>
      </w:r>
    </w:p>
    <w:p w:rsidR="15615CE3" w:rsidP="15615CE3" w:rsidRDefault="15615CE3" w14:paraId="1B40470F" w14:textId="521E8E9A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m_head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m_tail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temp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</w:p>
    <w:p w:rsidR="15615CE3" w:rsidP="15615CE3" w:rsidRDefault="15615CE3" w14:paraId="723D512B" w14:textId="3B2FB8D4">
      <w:pPr>
        <w:pStyle w:val="Normal"/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</w:pP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Else</w:t>
      </w:r>
      <w:proofErr w:type="spellEnd"/>
    </w:p>
    <w:p w:rsidR="15615CE3" w:rsidP="15615CE3" w:rsidRDefault="15615CE3" w14:paraId="0F43105E" w14:textId="31604A13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m_head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temp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43E487DE" w14:textId="627C78A2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 xml:space="preserve">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m_count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++;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</w:p>
    <w:p w:rsidR="15615CE3" w:rsidP="15615CE3" w:rsidRDefault="15615CE3" w14:paraId="0B774758" w14:textId="44F6B0CE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return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true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57DF0A77" w14:textId="2668A82B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}</w:t>
      </w:r>
    </w:p>
    <w:p w:rsidR="15615CE3" w:rsidP="15615CE3" w:rsidRDefault="15615CE3" w14:paraId="162403D0" w14:textId="0D6646C1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bool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80"/>
          <w:sz w:val="28"/>
          <w:szCs w:val="28"/>
          <w:lang w:val="uk-UA"/>
        </w:rPr>
        <w:t>List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::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677C"/>
          <w:sz w:val="28"/>
          <w:szCs w:val="28"/>
          <w:lang w:val="uk-UA"/>
        </w:rPr>
        <w:t>operator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677C"/>
          <w:sz w:val="28"/>
          <w:szCs w:val="28"/>
          <w:lang w:val="uk-UA"/>
        </w:rPr>
        <w:t>--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()</w:t>
      </w:r>
    </w:p>
    <w:p w:rsidR="15615CE3" w:rsidP="15615CE3" w:rsidRDefault="15615CE3" w14:paraId="5D0314EF" w14:textId="0EB7455A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{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</w:p>
    <w:p w:rsidR="15615CE3" w:rsidP="15615CE3" w:rsidRDefault="15615CE3" w14:paraId="22690C59" w14:textId="230234B5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if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(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m_position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&gt;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0080"/>
          <w:sz w:val="28"/>
          <w:szCs w:val="28"/>
          <w:lang w:val="uk-UA"/>
        </w:rPr>
        <w:t>0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)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</w:p>
    <w:p w:rsidR="15615CE3" w:rsidP="15615CE3" w:rsidRDefault="15615CE3" w14:paraId="12334D65" w14:textId="3C3A532C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m_position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--;</w:t>
      </w:r>
    </w:p>
    <w:p w:rsidR="15615CE3" w:rsidP="15615CE3" w:rsidRDefault="15615CE3" w14:paraId="01499FF0" w14:textId="64397AB6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return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true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76ED3094" w14:textId="4A30F3A9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}</w:t>
      </w:r>
    </w:p>
    <w:p w:rsidR="15615CE3" w:rsidP="15615CE3" w:rsidRDefault="15615CE3" w14:paraId="5DFBFA3F" w14:textId="630DBB0A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bool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80"/>
          <w:sz w:val="28"/>
          <w:szCs w:val="28"/>
          <w:lang w:val="uk-UA"/>
        </w:rPr>
        <w:t>List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::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677C"/>
          <w:sz w:val="28"/>
          <w:szCs w:val="28"/>
          <w:lang w:val="uk-UA"/>
        </w:rPr>
        <w:t>operator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677C"/>
          <w:sz w:val="28"/>
          <w:szCs w:val="28"/>
          <w:lang w:val="uk-UA"/>
        </w:rPr>
        <w:t>++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(){</w:t>
      </w:r>
    </w:p>
    <w:p w:rsidR="15615CE3" w:rsidP="15615CE3" w:rsidRDefault="15615CE3" w14:paraId="61763329" w14:textId="4D43AD4C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if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(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m_position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&lt;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m_count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)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</w:p>
    <w:p w:rsidR="15615CE3" w:rsidP="15615CE3" w:rsidRDefault="15615CE3" w14:paraId="3DBC41FE" w14:textId="42C4DF1F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m_position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++;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</w:p>
    <w:p w:rsidR="15615CE3" w:rsidP="15615CE3" w:rsidRDefault="15615CE3" w14:paraId="1FB3CD13" w14:textId="11E01E52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return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true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326AB93C" w14:textId="544CD55A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}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</w:p>
    <w:p w:rsidR="15615CE3" w:rsidP="15615CE3" w:rsidRDefault="15615CE3" w14:paraId="4F99BB62" w14:textId="4B8C64B0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void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80"/>
          <w:sz w:val="28"/>
          <w:szCs w:val="28"/>
          <w:lang w:val="uk-UA"/>
        </w:rPr>
        <w:t>List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::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677C"/>
          <w:sz w:val="28"/>
          <w:szCs w:val="28"/>
          <w:lang w:val="uk-UA"/>
        </w:rPr>
        <w:t>operator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677C"/>
          <w:sz w:val="28"/>
          <w:szCs w:val="28"/>
          <w:lang w:val="uk-UA"/>
        </w:rPr>
        <w:t>-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(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int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pos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)</w:t>
      </w:r>
    </w:p>
    <w:p w:rsidR="15615CE3" w:rsidP="15615CE3" w:rsidRDefault="15615CE3" w14:paraId="0F8FC5D5" w14:textId="0FC012BF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{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677C"/>
          <w:sz w:val="28"/>
          <w:szCs w:val="28"/>
          <w:lang w:val="uk-UA"/>
        </w:rPr>
        <w:t>del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(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pos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);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}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</w:p>
    <w:p w:rsidR="15615CE3" w:rsidP="15615CE3" w:rsidRDefault="15615CE3" w14:paraId="1D7C7E6E" w14:textId="464EA8FF">
      <w:pPr>
        <w:pStyle w:val="Normal"/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</w:pP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void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80"/>
          <w:sz w:val="28"/>
          <w:szCs w:val="28"/>
          <w:lang w:val="uk-UA"/>
        </w:rPr>
        <w:t>List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::</w:t>
      </w:r>
      <w:proofErr w:type="spellStart"/>
      <w:r w:rsidRPr="15615CE3" w:rsidR="15615CE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677C"/>
          <w:sz w:val="28"/>
          <w:szCs w:val="28"/>
          <w:lang w:val="uk-UA"/>
        </w:rPr>
        <w:t>addTail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(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int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n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)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</w:p>
    <w:p w:rsidR="15615CE3" w:rsidP="15615CE3" w:rsidRDefault="15615CE3" w14:paraId="691460E8" w14:textId="50925C30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{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</w:p>
    <w:p w:rsidR="15615CE3" w:rsidP="15615CE3" w:rsidRDefault="15615CE3" w14:paraId="0CC856CA" w14:textId="03C029AF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80"/>
          <w:sz w:val="28"/>
          <w:szCs w:val="28"/>
          <w:lang w:val="uk-UA"/>
        </w:rPr>
        <w:t>Elem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*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temp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new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80"/>
          <w:sz w:val="28"/>
          <w:szCs w:val="28"/>
          <w:lang w:val="uk-UA"/>
        </w:rPr>
        <w:t>Elem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</w:p>
    <w:p w:rsidR="15615CE3" w:rsidP="15615CE3" w:rsidRDefault="15615CE3" w14:paraId="3D69682F" w14:textId="0154E0FC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temp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-&gt;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next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0080"/>
          <w:sz w:val="28"/>
          <w:szCs w:val="28"/>
          <w:lang w:val="uk-UA"/>
        </w:rPr>
        <w:t>0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</w:p>
    <w:p w:rsidR="15615CE3" w:rsidP="15615CE3" w:rsidRDefault="15615CE3" w14:paraId="6F220899" w14:textId="3DD354F0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temp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-&gt;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data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n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6556D253" w14:textId="1FE7AEB8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temp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-&gt;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prev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m_tail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1DFDBA44" w14:textId="4A06BEEB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if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(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m_tail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!=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0080"/>
          <w:sz w:val="28"/>
          <w:szCs w:val="28"/>
          <w:lang w:val="uk-UA"/>
        </w:rPr>
        <w:t>0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)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m_tail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-&gt;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next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temp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032569AE" w14:textId="76B488CB">
      <w:pPr>
        <w:pStyle w:val="Normal"/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if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(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m_count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0080"/>
          <w:sz w:val="28"/>
          <w:szCs w:val="28"/>
          <w:lang w:val="uk-UA"/>
        </w:rPr>
        <w:t>0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)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</w:p>
    <w:p w:rsidR="15615CE3" w:rsidP="15615CE3" w:rsidRDefault="15615CE3" w14:paraId="30F554ED" w14:textId="1E13E4B2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m_head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m_tail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temp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</w:p>
    <w:p w:rsidR="15615CE3" w:rsidP="15615CE3" w:rsidRDefault="15615CE3" w14:paraId="31C6F316" w14:textId="7B97E56A">
      <w:pPr>
        <w:pStyle w:val="Normal"/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>e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lse</w:t>
      </w:r>
      <w:proofErr w:type="spellEnd"/>
    </w:p>
    <w:p w:rsidR="15615CE3" w:rsidP="15615CE3" w:rsidRDefault="15615CE3" w14:paraId="2CF936A5" w14:textId="64F32FC5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m_tail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temp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m_count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++;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}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>
        <w:br/>
      </w:r>
      <w:proofErr w:type="spellStart"/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void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80"/>
          <w:sz w:val="28"/>
          <w:szCs w:val="28"/>
          <w:lang w:val="uk-UA"/>
        </w:rPr>
        <w:t>List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::</w:t>
      </w:r>
      <w:proofErr w:type="spellStart"/>
      <w:r w:rsidRPr="15615CE3" w:rsidR="15615CE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677C"/>
          <w:sz w:val="28"/>
          <w:szCs w:val="28"/>
          <w:lang w:val="uk-UA"/>
        </w:rPr>
        <w:t>del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(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int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pos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)</w:t>
      </w:r>
    </w:p>
    <w:p w:rsidR="15615CE3" w:rsidP="15615CE3" w:rsidRDefault="15615CE3" w14:paraId="69D011CD" w14:textId="273123A1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{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>
        <w:br/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if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(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pos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0080"/>
          <w:sz w:val="28"/>
          <w:szCs w:val="28"/>
          <w:lang w:val="uk-UA"/>
        </w:rPr>
        <w:t>0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)</w:t>
      </w:r>
    </w:p>
    <w:p w:rsidR="15615CE3" w:rsidP="15615CE3" w:rsidRDefault="15615CE3" w14:paraId="1823F9B1" w14:textId="0E2702CB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{</w:t>
      </w:r>
    </w:p>
    <w:p w:rsidR="15615CE3" w:rsidP="15615CE3" w:rsidRDefault="15615CE3" w14:paraId="59E849A0" w14:textId="27937887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80"/>
          <w:sz w:val="28"/>
          <w:szCs w:val="28"/>
          <w:lang w:val="uk-UA"/>
        </w:rPr>
        <w:t>std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::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E5C00"/>
          <w:sz w:val="28"/>
          <w:szCs w:val="28"/>
          <w:lang w:val="uk-UA"/>
        </w:rPr>
        <w:t>cout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677C"/>
          <w:sz w:val="28"/>
          <w:szCs w:val="28"/>
          <w:lang w:val="uk-UA"/>
        </w:rPr>
        <w:t>&lt;&lt;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8000"/>
          <w:sz w:val="28"/>
          <w:szCs w:val="28"/>
          <w:lang w:val="uk-UA"/>
        </w:rPr>
        <w:t>"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8000"/>
          <w:sz w:val="28"/>
          <w:szCs w:val="28"/>
          <w:lang w:val="uk-UA"/>
        </w:rPr>
        <w:t>Input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8000"/>
          <w:sz w:val="28"/>
          <w:szCs w:val="28"/>
          <w:lang w:val="uk-UA"/>
        </w:rPr>
        <w:t>position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8000"/>
          <w:sz w:val="28"/>
          <w:szCs w:val="28"/>
          <w:lang w:val="uk-UA"/>
        </w:rPr>
        <w:t>: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8000"/>
          <w:sz w:val="28"/>
          <w:szCs w:val="28"/>
          <w:lang w:val="uk-UA"/>
        </w:rPr>
        <w:t>"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2AD89187" w14:textId="16358AC5">
      <w:pPr>
        <w:pStyle w:val="Normal"/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80"/>
          <w:sz w:val="28"/>
          <w:szCs w:val="28"/>
          <w:lang w:val="uk-UA"/>
        </w:rPr>
        <w:t>std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::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E5C00"/>
          <w:sz w:val="28"/>
          <w:szCs w:val="28"/>
          <w:lang w:val="uk-UA"/>
        </w:rPr>
        <w:t>cin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677C"/>
          <w:sz w:val="28"/>
          <w:szCs w:val="28"/>
          <w:lang w:val="uk-UA"/>
        </w:rPr>
        <w:t>&gt;&gt;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pos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</w:p>
    <w:p w:rsidR="15615CE3" w:rsidP="15615CE3" w:rsidRDefault="15615CE3" w14:paraId="1FB4DF2F" w14:textId="3427D3D5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}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</w:p>
    <w:p w:rsidR="15615CE3" w:rsidP="15615CE3" w:rsidRDefault="15615CE3" w14:paraId="512EDE4D" w14:textId="5C78F08E">
      <w:pPr>
        <w:pStyle w:val="Normal"/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if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(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pos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&lt;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0080"/>
          <w:sz w:val="28"/>
          <w:szCs w:val="28"/>
          <w:lang w:val="uk-UA"/>
        </w:rPr>
        <w:t>1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||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pos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&gt;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m_count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)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</w:p>
    <w:p w:rsidR="15615CE3" w:rsidP="15615CE3" w:rsidRDefault="15615CE3" w14:paraId="41FAAA7B" w14:textId="5A63C12B">
      <w:pPr>
        <w:pStyle w:val="Normal"/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{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   </w:t>
      </w:r>
    </w:p>
    <w:p w:rsidR="15615CE3" w:rsidP="15615CE3" w:rsidRDefault="15615CE3" w14:paraId="2DDA5BF1" w14:textId="2ABD7F61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80"/>
          <w:sz w:val="28"/>
          <w:szCs w:val="28"/>
          <w:lang w:val="uk-UA"/>
        </w:rPr>
        <w:t>std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::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E5C00"/>
          <w:sz w:val="28"/>
          <w:szCs w:val="28"/>
          <w:lang w:val="uk-UA"/>
        </w:rPr>
        <w:t>cout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677C"/>
          <w:sz w:val="28"/>
          <w:szCs w:val="28"/>
          <w:lang w:val="uk-UA"/>
        </w:rPr>
        <w:t>&lt;&lt;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8000"/>
          <w:sz w:val="28"/>
          <w:szCs w:val="28"/>
          <w:lang w:val="uk-UA"/>
        </w:rPr>
        <w:t>"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8000"/>
          <w:sz w:val="28"/>
          <w:szCs w:val="28"/>
          <w:lang w:val="uk-UA"/>
        </w:rPr>
        <w:t>Incorrect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8000"/>
          <w:sz w:val="28"/>
          <w:szCs w:val="28"/>
          <w:lang w:val="uk-UA"/>
        </w:rPr>
        <w:t>position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8000"/>
          <w:sz w:val="28"/>
          <w:szCs w:val="28"/>
          <w:lang w:val="uk-UA"/>
        </w:rPr>
        <w:t>!!!\n"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6F1CC697" w14:textId="777D5F05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return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66C55F0C" w14:textId="47B0762F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}</w:t>
      </w:r>
    </w:p>
    <w:p w:rsidR="15615CE3" w:rsidP="15615CE3" w:rsidRDefault="15615CE3" w14:paraId="7026BF1E" w14:textId="21BC3AAF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int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i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0080"/>
          <w:sz w:val="28"/>
          <w:szCs w:val="28"/>
          <w:lang w:val="uk-UA"/>
        </w:rPr>
        <w:t>1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4196FF61" w14:textId="0E2E4DB8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80"/>
          <w:sz w:val="28"/>
          <w:szCs w:val="28"/>
          <w:lang w:val="uk-UA"/>
        </w:rPr>
        <w:t>Elem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*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Del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m_head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3E907150" w14:textId="2491E658">
      <w:pPr>
        <w:pStyle w:val="Normal"/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while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(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i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&lt;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pos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)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</w:p>
    <w:p w:rsidR="15615CE3" w:rsidP="15615CE3" w:rsidRDefault="15615CE3" w14:paraId="114E9CC0" w14:textId="5C45D7AB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{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</w:p>
    <w:p w:rsidR="15615CE3" w:rsidP="15615CE3" w:rsidRDefault="15615CE3" w14:paraId="3233A5B6" w14:textId="2BCCCB7E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Del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Del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-&gt;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next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05F80FB1" w14:textId="26C07AC2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i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++;</w:t>
      </w:r>
    </w:p>
    <w:p w:rsidR="15615CE3" w:rsidP="15615CE3" w:rsidRDefault="15615CE3" w14:paraId="3533D657" w14:textId="688B5CFD">
      <w:pPr>
        <w:pStyle w:val="Normal"/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}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</w:p>
    <w:p w:rsidR="15615CE3" w:rsidP="15615CE3" w:rsidRDefault="15615CE3" w14:paraId="7DE31083" w14:textId="14E12104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80"/>
          <w:sz w:val="28"/>
          <w:szCs w:val="28"/>
          <w:lang w:val="uk-UA"/>
        </w:rPr>
        <w:t>Elem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*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PrevDel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Del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-&gt;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prev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6DBBB110" w14:textId="14F60AE1">
      <w:pPr>
        <w:pStyle w:val="Normal"/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80"/>
          <w:sz w:val="28"/>
          <w:szCs w:val="28"/>
          <w:lang w:val="uk-UA"/>
        </w:rPr>
        <w:t>Elem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*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AfterDel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Del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-&gt;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next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</w:p>
    <w:p w:rsidR="15615CE3" w:rsidP="15615CE3" w:rsidRDefault="15615CE3" w14:paraId="367039B2" w14:textId="07256600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if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(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PrevDel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!=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0080"/>
          <w:sz w:val="28"/>
          <w:szCs w:val="28"/>
          <w:lang w:val="uk-UA"/>
        </w:rPr>
        <w:t>0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&amp;&amp;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m_count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!=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0080"/>
          <w:sz w:val="28"/>
          <w:szCs w:val="28"/>
          <w:lang w:val="uk-UA"/>
        </w:rPr>
        <w:t>1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)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</w:p>
    <w:p w:rsidR="15615CE3" w:rsidP="15615CE3" w:rsidRDefault="15615CE3" w14:paraId="76B951D3" w14:textId="1C386271">
      <w:pPr>
        <w:pStyle w:val="Normal"/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PrevDel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-&gt;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next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AfterDel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</w:p>
    <w:p w:rsidR="15615CE3" w:rsidP="15615CE3" w:rsidRDefault="15615CE3" w14:paraId="4D0BDEAA" w14:textId="307E4AF1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if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(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AfterDel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!=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0080"/>
          <w:sz w:val="28"/>
          <w:szCs w:val="28"/>
          <w:lang w:val="uk-UA"/>
        </w:rPr>
        <w:t>0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&amp;&amp;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m_count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!=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0080"/>
          <w:sz w:val="28"/>
          <w:szCs w:val="28"/>
          <w:lang w:val="uk-UA"/>
        </w:rPr>
        <w:t>1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)</w:t>
      </w:r>
    </w:p>
    <w:p w:rsidR="15615CE3" w:rsidP="15615CE3" w:rsidRDefault="15615CE3" w14:paraId="3274734F" w14:textId="60227380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AfterDel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-&gt;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prev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PrevDel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4A1B91BE" w14:textId="3FF3E1BA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if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(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pos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0080"/>
          <w:sz w:val="28"/>
          <w:szCs w:val="28"/>
          <w:lang w:val="uk-UA"/>
        </w:rPr>
        <w:t>1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)</w:t>
      </w:r>
    </w:p>
    <w:p w:rsidR="15615CE3" w:rsidP="15615CE3" w:rsidRDefault="15615CE3" w14:paraId="21521693" w14:textId="6D772739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m_head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AfterDel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26F23990" w14:textId="1F844CB2">
      <w:pPr>
        <w:pStyle w:val="Normal"/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if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(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pos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m_count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)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</w:p>
    <w:p w:rsidR="15615CE3" w:rsidP="15615CE3" w:rsidRDefault="15615CE3" w14:paraId="4BF86785" w14:textId="17B8770E">
      <w:pPr>
        <w:pStyle w:val="Normal"/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</w:pP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m_tail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PrevDel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</w:p>
    <w:p w:rsidR="15615CE3" w:rsidP="15615CE3" w:rsidRDefault="15615CE3" w14:paraId="1B9CDC2B" w14:textId="41954C15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delete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Del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78BD5B2E" w14:textId="5485FC92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m_count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--;</w:t>
      </w:r>
    </w:p>
    <w:p w:rsidR="15615CE3" w:rsidP="15615CE3" w:rsidRDefault="15615CE3" w14:paraId="5F1792BC" w14:textId="62E2E514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}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</w:p>
    <w:p w:rsidR="15615CE3" w:rsidP="15615CE3" w:rsidRDefault="15615CE3" w14:paraId="183C9092" w14:textId="151E88E2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80"/>
          <w:sz w:val="28"/>
          <w:szCs w:val="28"/>
          <w:lang w:val="uk-UA"/>
        </w:rPr>
        <w:t>std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::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80"/>
          <w:sz w:val="28"/>
          <w:szCs w:val="28"/>
          <w:lang w:val="uk-UA"/>
        </w:rPr>
        <w:t>ostream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&amp;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677C"/>
          <w:sz w:val="28"/>
          <w:szCs w:val="28"/>
          <w:lang w:val="uk-UA"/>
        </w:rPr>
        <w:t>operator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677C"/>
          <w:sz w:val="28"/>
          <w:szCs w:val="28"/>
          <w:lang w:val="uk-UA"/>
        </w:rPr>
        <w:t>&lt;&lt;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(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80"/>
          <w:sz w:val="28"/>
          <w:szCs w:val="28"/>
          <w:lang w:val="uk-UA"/>
        </w:rPr>
        <w:t>std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::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80"/>
          <w:sz w:val="28"/>
          <w:szCs w:val="28"/>
          <w:lang w:val="uk-UA"/>
        </w:rPr>
        <w:t>ostream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&amp;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out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,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const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80"/>
          <w:sz w:val="28"/>
          <w:szCs w:val="28"/>
          <w:lang w:val="uk-UA"/>
        </w:rPr>
        <w:t>List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&amp;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list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)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</w:p>
    <w:p w:rsidR="15615CE3" w:rsidP="15615CE3" w:rsidRDefault="15615CE3" w14:paraId="0475C7FD" w14:textId="1579303D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{</w:t>
      </w:r>
    </w:p>
    <w:p w:rsidR="15615CE3" w:rsidP="15615CE3" w:rsidRDefault="15615CE3" w14:paraId="1A7125BD" w14:textId="69B0EAE0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if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(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list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.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m_count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!=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0080"/>
          <w:sz w:val="28"/>
          <w:szCs w:val="28"/>
          <w:lang w:val="uk-UA"/>
        </w:rPr>
        <w:t>0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)</w:t>
      </w:r>
    </w:p>
    <w:p w:rsidR="15615CE3" w:rsidP="15615CE3" w:rsidRDefault="15615CE3" w14:paraId="3A4663C7" w14:textId="2C3336C7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 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{</w:t>
      </w:r>
    </w:p>
    <w:p w:rsidR="15615CE3" w:rsidP="15615CE3" w:rsidRDefault="15615CE3" w14:paraId="7ECBA42C" w14:textId="4D34F71D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 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80"/>
          <w:sz w:val="28"/>
          <w:szCs w:val="28"/>
          <w:lang w:val="uk-UA"/>
        </w:rPr>
        <w:t>List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::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80"/>
          <w:sz w:val="28"/>
          <w:szCs w:val="28"/>
          <w:lang w:val="uk-UA"/>
        </w:rPr>
        <w:t>Elem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*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temp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list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.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m_head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61552A90" w14:textId="6E7D7590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 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out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677C"/>
          <w:sz w:val="28"/>
          <w:szCs w:val="28"/>
          <w:lang w:val="uk-UA"/>
        </w:rPr>
        <w:t>&lt;&lt;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8000"/>
          <w:sz w:val="28"/>
          <w:szCs w:val="28"/>
          <w:lang w:val="uk-UA"/>
        </w:rPr>
        <w:t>"(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8000"/>
          <w:sz w:val="28"/>
          <w:szCs w:val="28"/>
          <w:lang w:val="uk-UA"/>
        </w:rPr>
        <w:t>"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17690367" w14:textId="44510EBC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 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while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(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temp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-&gt;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next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!=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0080"/>
          <w:sz w:val="28"/>
          <w:szCs w:val="28"/>
          <w:lang w:val="uk-UA"/>
        </w:rPr>
        <w:t>0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)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</w:p>
    <w:p w:rsidR="15615CE3" w:rsidP="15615CE3" w:rsidRDefault="15615CE3" w14:paraId="4B3C967C" w14:textId="6F493462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    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{</w:t>
      </w:r>
    </w:p>
    <w:p w:rsidR="15615CE3" w:rsidP="15615CE3" w:rsidRDefault="15615CE3" w14:paraId="16B6E1FC" w14:textId="7E658BE6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     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out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677C"/>
          <w:sz w:val="28"/>
          <w:szCs w:val="28"/>
          <w:lang w:val="uk-UA"/>
        </w:rPr>
        <w:t>&lt;&lt;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temp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-&gt;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data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677C"/>
          <w:sz w:val="28"/>
          <w:szCs w:val="28"/>
          <w:lang w:val="uk-UA"/>
        </w:rPr>
        <w:t>&lt;&lt;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8000"/>
          <w:sz w:val="28"/>
          <w:szCs w:val="28"/>
          <w:lang w:val="uk-UA"/>
        </w:rPr>
        <w:t>",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8000"/>
          <w:sz w:val="28"/>
          <w:szCs w:val="28"/>
          <w:lang w:val="uk-UA"/>
        </w:rPr>
        <w:t>"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0BD7FE0E" w14:textId="61948102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     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temp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temp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-&gt;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next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48BB03DD" w14:textId="1E9BF61A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    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}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>
        <w:br/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out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677C"/>
          <w:sz w:val="28"/>
          <w:szCs w:val="28"/>
          <w:lang w:val="uk-UA"/>
        </w:rPr>
        <w:t>&lt;&lt;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temp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-&gt;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data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677C"/>
          <w:sz w:val="28"/>
          <w:szCs w:val="28"/>
          <w:lang w:val="uk-UA"/>
        </w:rPr>
        <w:t>&lt;&lt;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8000"/>
          <w:sz w:val="28"/>
          <w:szCs w:val="28"/>
          <w:lang w:val="uk-UA"/>
        </w:rPr>
        <w:t>"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8000"/>
          <w:sz w:val="28"/>
          <w:szCs w:val="28"/>
          <w:lang w:val="uk-UA"/>
        </w:rPr>
        <w:t>)\n"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5DC69128" w14:textId="3A5F5DAA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 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}</w:t>
      </w:r>
    </w:p>
    <w:p w:rsidR="15615CE3" w:rsidP="15615CE3" w:rsidRDefault="15615CE3" w14:paraId="53ADFA3C" w14:textId="71792AA8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out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677C"/>
          <w:sz w:val="28"/>
          <w:szCs w:val="28"/>
          <w:lang w:val="uk-UA"/>
        </w:rPr>
        <w:t>&lt;&lt;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8000"/>
          <w:sz w:val="28"/>
          <w:szCs w:val="28"/>
          <w:lang w:val="uk-UA"/>
        </w:rPr>
        <w:t>"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8000"/>
          <w:sz w:val="28"/>
          <w:szCs w:val="28"/>
          <w:lang w:val="uk-UA"/>
        </w:rPr>
        <w:t>position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8000"/>
          <w:sz w:val="28"/>
          <w:szCs w:val="28"/>
          <w:lang w:val="uk-UA"/>
        </w:rPr>
        <w:t>is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8000"/>
          <w:sz w:val="28"/>
          <w:szCs w:val="28"/>
          <w:lang w:val="uk-UA"/>
        </w:rPr>
        <w:t>"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677C"/>
          <w:sz w:val="28"/>
          <w:szCs w:val="28"/>
          <w:lang w:val="uk-UA"/>
        </w:rPr>
        <w:t>&lt;&lt;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list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.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m_position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return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out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54B656C4" w14:textId="34B9E8B0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}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>
        <w:br/>
      </w:r>
      <w:proofErr w:type="spellStart"/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std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::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80"/>
          <w:sz w:val="28"/>
          <w:szCs w:val="28"/>
          <w:lang w:val="uk-UA"/>
        </w:rPr>
        <w:t>istream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&amp;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677C"/>
          <w:sz w:val="28"/>
          <w:szCs w:val="28"/>
          <w:lang w:val="uk-UA"/>
        </w:rPr>
        <w:t>operator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677C"/>
          <w:sz w:val="28"/>
          <w:szCs w:val="28"/>
          <w:lang w:val="uk-UA"/>
        </w:rPr>
        <w:t>&gt;&gt;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(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80"/>
          <w:sz w:val="28"/>
          <w:szCs w:val="28"/>
          <w:lang w:val="uk-UA"/>
        </w:rPr>
        <w:t>std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::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80"/>
          <w:sz w:val="28"/>
          <w:szCs w:val="28"/>
          <w:lang w:val="uk-UA"/>
        </w:rPr>
        <w:t>istream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&amp;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in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,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80"/>
          <w:sz w:val="28"/>
          <w:szCs w:val="28"/>
          <w:lang w:val="uk-UA"/>
        </w:rPr>
        <w:t>List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&amp;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list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)</w:t>
      </w:r>
    </w:p>
    <w:p w:rsidR="15615CE3" w:rsidP="15615CE3" w:rsidRDefault="15615CE3" w14:paraId="59DD3CCD" w14:textId="587E5AC2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{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>
        <w:br/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</w:t>
      </w:r>
      <w:proofErr w:type="spellStart"/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int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count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,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n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4D8D4842" w14:textId="51AD3780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list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.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m_head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list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.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m_tail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0080"/>
          <w:sz w:val="28"/>
          <w:szCs w:val="28"/>
          <w:lang w:val="uk-UA"/>
        </w:rPr>
        <w:t>0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78EC0F32" w14:textId="7F3C924A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list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.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m_count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0080"/>
          <w:sz w:val="28"/>
          <w:szCs w:val="28"/>
          <w:lang w:val="uk-UA"/>
        </w:rPr>
        <w:t>0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list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.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m_position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0080"/>
          <w:sz w:val="28"/>
          <w:szCs w:val="28"/>
          <w:lang w:val="uk-UA"/>
        </w:rPr>
        <w:t>0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</w:p>
    <w:p w:rsidR="15615CE3" w:rsidP="15615CE3" w:rsidRDefault="15615CE3" w14:paraId="7D9BA87B" w14:textId="57F3AFDC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80"/>
          <w:sz w:val="28"/>
          <w:szCs w:val="28"/>
          <w:lang w:val="uk-UA"/>
        </w:rPr>
        <w:t>std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::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E5C00"/>
          <w:sz w:val="28"/>
          <w:szCs w:val="28"/>
          <w:lang w:val="uk-UA"/>
        </w:rPr>
        <w:t>cout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677C"/>
          <w:sz w:val="28"/>
          <w:szCs w:val="28"/>
          <w:lang w:val="uk-UA"/>
        </w:rPr>
        <w:t>&lt;&lt;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8000"/>
          <w:sz w:val="28"/>
          <w:szCs w:val="28"/>
          <w:lang w:val="uk-UA"/>
        </w:rPr>
        <w:t>"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8000"/>
          <w:sz w:val="28"/>
          <w:szCs w:val="28"/>
          <w:lang w:val="uk-UA"/>
        </w:rPr>
        <w:t>Enter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8000"/>
          <w:sz w:val="28"/>
          <w:szCs w:val="28"/>
          <w:lang w:val="uk-UA"/>
        </w:rPr>
        <w:t>a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8000"/>
          <w:sz w:val="28"/>
          <w:szCs w:val="28"/>
          <w:lang w:val="uk-UA"/>
        </w:rPr>
        <w:t>number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8000"/>
          <w:sz w:val="28"/>
          <w:szCs w:val="28"/>
          <w:lang w:val="uk-UA"/>
        </w:rPr>
        <w:t>of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8000"/>
          <w:sz w:val="28"/>
          <w:szCs w:val="28"/>
          <w:lang w:val="uk-UA"/>
        </w:rPr>
        <w:t>things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8000"/>
          <w:sz w:val="28"/>
          <w:szCs w:val="28"/>
          <w:lang w:val="uk-UA"/>
        </w:rPr>
        <w:t>in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8000"/>
          <w:sz w:val="28"/>
          <w:szCs w:val="28"/>
          <w:lang w:val="uk-UA"/>
        </w:rPr>
        <w:t>your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8000"/>
          <w:sz w:val="28"/>
          <w:szCs w:val="28"/>
          <w:lang w:val="uk-UA"/>
        </w:rPr>
        <w:t>list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8000"/>
          <w:sz w:val="28"/>
          <w:szCs w:val="28"/>
          <w:lang w:val="uk-UA"/>
        </w:rPr>
        <w:t>?"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5A1116B1" w14:textId="4D31054D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in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677C"/>
          <w:sz w:val="28"/>
          <w:szCs w:val="28"/>
          <w:lang w:val="uk-UA"/>
        </w:rPr>
        <w:t>&gt;&gt;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count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088688BC" w14:textId="70A7F394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for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(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int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i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0080"/>
          <w:sz w:val="28"/>
          <w:szCs w:val="28"/>
          <w:lang w:val="uk-UA"/>
        </w:rPr>
        <w:t>1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i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&lt;=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count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i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++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)</w:t>
      </w:r>
    </w:p>
    <w:p w:rsidR="15615CE3" w:rsidP="15615CE3" w:rsidRDefault="15615CE3" w14:paraId="0FCE17F7" w14:textId="4B212442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{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80"/>
          <w:sz w:val="28"/>
          <w:szCs w:val="28"/>
          <w:lang w:val="uk-UA"/>
        </w:rPr>
        <w:t>std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::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E5C00"/>
          <w:sz w:val="28"/>
          <w:szCs w:val="28"/>
          <w:lang w:val="uk-UA"/>
        </w:rPr>
        <w:t>cout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677C"/>
          <w:sz w:val="28"/>
          <w:szCs w:val="28"/>
          <w:lang w:val="uk-UA"/>
        </w:rPr>
        <w:t>&lt;&lt;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8000"/>
          <w:sz w:val="28"/>
          <w:szCs w:val="28"/>
          <w:lang w:val="uk-UA"/>
        </w:rPr>
        <w:t>"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8000"/>
          <w:sz w:val="28"/>
          <w:szCs w:val="28"/>
          <w:lang w:val="uk-UA"/>
        </w:rPr>
        <w:t>Enter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8000"/>
          <w:sz w:val="28"/>
          <w:szCs w:val="28"/>
          <w:lang w:val="uk-UA"/>
        </w:rPr>
        <w:t>element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8000"/>
          <w:sz w:val="28"/>
          <w:szCs w:val="28"/>
          <w:lang w:val="uk-UA"/>
        </w:rPr>
        <w:t>:"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52034526" w14:textId="03BFE09A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80"/>
          <w:sz w:val="28"/>
          <w:szCs w:val="28"/>
          <w:lang w:val="uk-UA"/>
        </w:rPr>
        <w:t>std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::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E5C00"/>
          <w:sz w:val="28"/>
          <w:szCs w:val="28"/>
          <w:lang w:val="uk-UA"/>
        </w:rPr>
        <w:t>cin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677C"/>
          <w:sz w:val="28"/>
          <w:szCs w:val="28"/>
          <w:lang w:val="uk-UA"/>
        </w:rPr>
        <w:t>&gt;&gt;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n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37FBAD39" w14:textId="5D1A4BBA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list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.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677C"/>
          <w:sz w:val="28"/>
          <w:szCs w:val="28"/>
          <w:lang w:val="uk-UA"/>
        </w:rPr>
        <w:t>addTail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(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n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);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</w:p>
    <w:p w:rsidR="15615CE3" w:rsidP="15615CE3" w:rsidRDefault="15615CE3" w14:paraId="146C81A3" w14:textId="581EC09D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}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</w:p>
    <w:p w:rsidR="15615CE3" w:rsidP="15615CE3" w:rsidRDefault="15615CE3" w14:paraId="6331C532" w14:textId="1E37B635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return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in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57922321" w14:textId="78003B78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}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</w:p>
    <w:p w:rsidR="15615CE3" w:rsidP="15615CE3" w:rsidRDefault="15615CE3" w14:paraId="11A59A2C" w14:textId="4A578527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80"/>
          <w:sz w:val="28"/>
          <w:szCs w:val="28"/>
          <w:lang w:val="uk-UA"/>
        </w:rPr>
        <w:t>List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::~</w:t>
      </w:r>
      <w:proofErr w:type="spellStart"/>
      <w:r w:rsidRPr="15615CE3" w:rsidR="15615CE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677C"/>
          <w:sz w:val="28"/>
          <w:szCs w:val="28"/>
          <w:lang w:val="uk-UA"/>
        </w:rPr>
        <w:t>List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()</w:t>
      </w:r>
    </w:p>
    <w:p w:rsidR="15615CE3" w:rsidP="15615CE3" w:rsidRDefault="15615CE3" w14:paraId="29B7E89B" w14:textId="5FCDD6E9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{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</w:p>
    <w:p w:rsidR="15615CE3" w:rsidP="15615CE3" w:rsidRDefault="15615CE3" w14:paraId="4BE14802" w14:textId="2A8791B3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while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(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00"/>
          <w:sz w:val="28"/>
          <w:szCs w:val="28"/>
          <w:lang w:val="uk-UA"/>
        </w:rPr>
        <w:t>m_count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!=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0080"/>
          <w:sz w:val="28"/>
          <w:szCs w:val="28"/>
          <w:lang w:val="uk-UA"/>
        </w:rPr>
        <w:t>0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)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677C"/>
          <w:sz w:val="28"/>
          <w:szCs w:val="28"/>
          <w:lang w:val="uk-UA"/>
        </w:rPr>
        <w:t>del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(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0080"/>
          <w:sz w:val="28"/>
          <w:szCs w:val="28"/>
          <w:lang w:val="uk-UA"/>
        </w:rPr>
        <w:t>1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);</w:t>
      </w:r>
    </w:p>
    <w:p w:rsidR="15615CE3" w:rsidP="15615CE3" w:rsidRDefault="15615CE3" w14:paraId="7F3D8B4C" w14:textId="438360DD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}</w:t>
      </w:r>
    </w:p>
    <w:p w:rsidR="15615CE3" w:rsidP="15615CE3" w:rsidRDefault="15615CE3" w14:paraId="124F4C6C" w14:textId="057AC033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int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677C"/>
          <w:sz w:val="28"/>
          <w:szCs w:val="28"/>
          <w:lang w:val="uk-UA"/>
        </w:rPr>
        <w:t>main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(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int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argc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,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char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*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argv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[])</w:t>
      </w:r>
    </w:p>
    <w:p w:rsidR="15615CE3" w:rsidP="15615CE3" w:rsidRDefault="15615CE3" w14:paraId="159EC872" w14:textId="109B0D4A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{</w:t>
      </w:r>
    </w:p>
    <w:p w:rsidR="15615CE3" w:rsidP="15615CE3" w:rsidRDefault="15615CE3" w14:paraId="166E5DB8" w14:textId="2DB8537E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80"/>
          <w:sz w:val="28"/>
          <w:szCs w:val="28"/>
          <w:lang w:val="uk-UA"/>
        </w:rPr>
        <w:t>QCoreApplication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a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(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argc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,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argv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);</w:t>
      </w:r>
    </w:p>
    <w:p w:rsidR="15615CE3" w:rsidP="15615CE3" w:rsidRDefault="15615CE3" w14:paraId="32349146" w14:textId="3737E424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80"/>
          <w:sz w:val="28"/>
          <w:szCs w:val="28"/>
          <w:lang w:val="uk-UA"/>
        </w:rPr>
        <w:t>List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students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>
        <w:br/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80"/>
          <w:sz w:val="28"/>
          <w:szCs w:val="28"/>
          <w:lang w:val="uk-UA"/>
        </w:rPr>
        <w:t>std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::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E5C00"/>
          <w:sz w:val="28"/>
          <w:szCs w:val="28"/>
          <w:lang w:val="uk-UA"/>
        </w:rPr>
        <w:t>cin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677C"/>
          <w:sz w:val="28"/>
          <w:szCs w:val="28"/>
          <w:lang w:val="uk-UA"/>
        </w:rPr>
        <w:t>&gt;&gt;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students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students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.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677C"/>
          <w:sz w:val="28"/>
          <w:szCs w:val="28"/>
          <w:lang w:val="uk-UA"/>
        </w:rPr>
        <w:t>addTail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(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0080"/>
          <w:sz w:val="28"/>
          <w:szCs w:val="28"/>
          <w:lang w:val="uk-UA"/>
        </w:rPr>
        <w:t>8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);</w:t>
      </w:r>
    </w:p>
    <w:p w:rsidR="15615CE3" w:rsidP="15615CE3" w:rsidRDefault="15615CE3" w14:paraId="17632B58" w14:textId="24848699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80"/>
          <w:sz w:val="28"/>
          <w:szCs w:val="28"/>
          <w:lang w:val="uk-UA"/>
        </w:rPr>
        <w:t>std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::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E5C00"/>
          <w:sz w:val="28"/>
          <w:szCs w:val="28"/>
          <w:lang w:val="uk-UA"/>
        </w:rPr>
        <w:t>cout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677C"/>
          <w:sz w:val="28"/>
          <w:szCs w:val="28"/>
          <w:lang w:val="uk-UA"/>
        </w:rPr>
        <w:t>&lt;&lt;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students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  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students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677C"/>
          <w:sz w:val="28"/>
          <w:szCs w:val="28"/>
          <w:lang w:val="uk-UA"/>
        </w:rPr>
        <w:t>-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0080"/>
          <w:sz w:val="28"/>
          <w:szCs w:val="28"/>
          <w:lang w:val="uk-UA"/>
        </w:rPr>
        <w:t>1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26F536ED" w14:textId="61A3BB89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students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677C"/>
          <w:sz w:val="28"/>
          <w:szCs w:val="28"/>
          <w:lang w:val="uk-UA"/>
        </w:rPr>
        <w:t>+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0080"/>
          <w:sz w:val="28"/>
          <w:szCs w:val="28"/>
          <w:lang w:val="uk-UA"/>
        </w:rPr>
        <w:t>10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7E4DD426" w14:textId="24E353FD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677C"/>
          <w:sz w:val="28"/>
          <w:szCs w:val="28"/>
          <w:lang w:val="uk-UA"/>
        </w:rPr>
        <w:t>++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students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2989B497" w14:textId="1AC115A4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students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677C"/>
          <w:sz w:val="28"/>
          <w:szCs w:val="28"/>
          <w:lang w:val="uk-UA"/>
        </w:rPr>
        <w:t>+=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0080"/>
          <w:sz w:val="28"/>
          <w:szCs w:val="28"/>
          <w:lang w:val="uk-UA"/>
        </w:rPr>
        <w:t>11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</w:p>
    <w:p w:rsidR="15615CE3" w:rsidP="15615CE3" w:rsidRDefault="15615CE3" w14:paraId="4A9CE479" w14:textId="530F3ACB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0080"/>
          <w:sz w:val="28"/>
          <w:szCs w:val="28"/>
          <w:lang w:val="uk-UA"/>
        </w:rPr>
        <w:t>std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::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E5C00"/>
          <w:sz w:val="28"/>
          <w:szCs w:val="28"/>
          <w:lang w:val="uk-UA"/>
        </w:rPr>
        <w:t>cout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677C"/>
          <w:sz w:val="28"/>
          <w:szCs w:val="28"/>
          <w:lang w:val="uk-UA"/>
        </w:rPr>
        <w:t>&lt;&lt;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students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;</w:t>
      </w: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 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808000"/>
          <w:sz w:val="28"/>
          <w:szCs w:val="28"/>
          <w:lang w:val="uk-UA"/>
        </w:rPr>
        <w:t>return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92E64"/>
          <w:sz w:val="28"/>
          <w:szCs w:val="28"/>
          <w:lang w:val="uk-UA"/>
        </w:rPr>
        <w:t>a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.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color w:val="00677C"/>
          <w:sz w:val="28"/>
          <w:szCs w:val="28"/>
          <w:lang w:val="uk-UA"/>
        </w:rPr>
        <w:t>exec</w:t>
      </w:r>
      <w:proofErr w:type="spellEnd"/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();</w:t>
      </w:r>
    </w:p>
    <w:p w:rsidR="15615CE3" w:rsidP="15615CE3" w:rsidRDefault="15615CE3" w14:paraId="60A0922A" w14:textId="7C0F815B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}</w:t>
      </w:r>
    </w:p>
    <w:p w:rsidR="15615CE3" w:rsidP="15615CE3" w:rsidRDefault="15615CE3" w14:paraId="782C06DB" w14:textId="1F9321A5">
      <w:pPr>
        <w:pStyle w:val="Normal"/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“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list.h</w:t>
      </w:r>
      <w:r w:rsidRPr="15615CE3" w:rsidR="15615CE3">
        <w:rPr>
          <w:rFonts w:ascii="Consolas" w:hAnsi="Consolas" w:eastAsia="Consolas" w:cs="Consolas"/>
          <w:i w:val="1"/>
          <w:iCs w:val="1"/>
          <w:noProof w:val="0"/>
          <w:sz w:val="28"/>
          <w:szCs w:val="28"/>
          <w:lang w:val="uk-UA"/>
        </w:rPr>
        <w:t>”:</w:t>
      </w:r>
    </w:p>
    <w:p w:rsidR="15615CE3" w:rsidP="15615CE3" w:rsidRDefault="15615CE3" w14:paraId="5E4169AD" w14:textId="0153E919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>#</w:t>
      </w:r>
      <w:r w:rsidRPr="15615CE3" w:rsidR="15615CE3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define</w:t>
      </w: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LIST_H</w:t>
      </w:r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 xml:space="preserve"> </w:t>
      </w:r>
    </w:p>
    <w:p w:rsidR="15615CE3" w:rsidP="15615CE3" w:rsidRDefault="15615CE3" w14:paraId="1F98589E" w14:textId="3B34A74E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>#</w:t>
      </w:r>
      <w:r w:rsidRPr="15615CE3" w:rsidR="15615CE3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include</w:t>
      </w:r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>&lt;</w:t>
      </w:r>
      <w:r w:rsidRPr="15615CE3" w:rsidR="15615CE3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iostream</w:t>
      </w:r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>&gt;</w:t>
      </w:r>
    </w:p>
    <w:p w:rsidR="15615CE3" w:rsidP="15615CE3" w:rsidRDefault="15615CE3" w14:paraId="3D108DA0" w14:textId="3B146D2B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 xml:space="preserve"> </w:t>
      </w:r>
      <w:r>
        <w:br/>
      </w:r>
      <w:proofErr w:type="spellStart"/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>class</w:t>
      </w:r>
      <w:proofErr w:type="spellEnd"/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b w:val="1"/>
          <w:bCs w:val="1"/>
          <w:noProof w:val="0"/>
          <w:color w:val="800080"/>
          <w:sz w:val="28"/>
          <w:szCs w:val="28"/>
          <w:lang w:val="uk-UA"/>
        </w:rPr>
        <w:t>List</w:t>
      </w:r>
      <w:proofErr w:type="spellEnd"/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 xml:space="preserve"> </w:t>
      </w:r>
    </w:p>
    <w:p w:rsidR="15615CE3" w:rsidP="15615CE3" w:rsidRDefault="15615CE3" w14:paraId="407AE8EC" w14:textId="415D4C97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 xml:space="preserve">{ </w:t>
      </w:r>
    </w:p>
    <w:p w:rsidR="15615CE3" w:rsidP="15615CE3" w:rsidRDefault="15615CE3" w14:paraId="49F02DDE" w14:textId="33F277D1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private</w:t>
      </w:r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>:</w:t>
      </w:r>
    </w:p>
    <w:p w:rsidR="15615CE3" w:rsidP="15615CE3" w:rsidRDefault="15615CE3" w14:paraId="6A7138D5" w14:textId="56173F67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</w:t>
      </w:r>
      <w:proofErr w:type="spellStart"/>
      <w:r w:rsidRPr="15615CE3" w:rsidR="15615CE3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struct</w:t>
      </w:r>
      <w:proofErr w:type="spellEnd"/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b w:val="1"/>
          <w:bCs w:val="1"/>
          <w:noProof w:val="0"/>
          <w:color w:val="800080"/>
          <w:sz w:val="28"/>
          <w:szCs w:val="28"/>
          <w:lang w:val="uk-UA"/>
        </w:rPr>
        <w:t>Elem</w:t>
      </w:r>
    </w:p>
    <w:p w:rsidR="15615CE3" w:rsidP="15615CE3" w:rsidRDefault="15615CE3" w14:paraId="522E5165" w14:textId="63A0F393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 xml:space="preserve">{ </w:t>
      </w: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    </w:t>
      </w:r>
    </w:p>
    <w:p w:rsidR="15615CE3" w:rsidP="15615CE3" w:rsidRDefault="15615CE3" w14:paraId="7CB5F1BB" w14:textId="269E80F6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 xml:space="preserve">  int</w:t>
      </w: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noProof w:val="0"/>
          <w:color w:val="800000"/>
          <w:sz w:val="28"/>
          <w:szCs w:val="28"/>
          <w:lang w:val="uk-UA"/>
        </w:rPr>
        <w:t>data</w:t>
      </w:r>
      <w:proofErr w:type="spellEnd"/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>;</w:t>
      </w:r>
    </w:p>
    <w:p w:rsidR="15615CE3" w:rsidP="15615CE3" w:rsidRDefault="15615CE3" w14:paraId="1049C46C" w14:textId="363EB8D4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    </w:t>
      </w:r>
      <w:proofErr w:type="spellStart"/>
      <w:r w:rsidRPr="15615CE3" w:rsidR="15615CE3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Elem</w:t>
      </w:r>
      <w:proofErr w:type="spellEnd"/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>*</w:t>
      </w:r>
      <w:proofErr w:type="spellStart"/>
      <w:r w:rsidRPr="15615CE3" w:rsidR="15615CE3">
        <w:rPr>
          <w:rFonts w:ascii="Consolas" w:hAnsi="Consolas" w:eastAsia="Consolas" w:cs="Consolas"/>
          <w:noProof w:val="0"/>
          <w:color w:val="800000"/>
          <w:sz w:val="28"/>
          <w:szCs w:val="28"/>
          <w:lang w:val="uk-UA"/>
        </w:rPr>
        <w:t>next</w:t>
      </w:r>
      <w:proofErr w:type="spellEnd"/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>,</w:t>
      </w: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>*</w:t>
      </w:r>
      <w:r w:rsidRPr="15615CE3" w:rsidR="15615CE3">
        <w:rPr>
          <w:rFonts w:ascii="Consolas" w:hAnsi="Consolas" w:eastAsia="Consolas" w:cs="Consolas"/>
          <w:noProof w:val="0"/>
          <w:color w:val="800000"/>
          <w:sz w:val="28"/>
          <w:szCs w:val="28"/>
          <w:lang w:val="uk-UA"/>
        </w:rPr>
        <w:t>prev</w:t>
      </w:r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>;</w:t>
      </w:r>
    </w:p>
    <w:p w:rsidR="15615CE3" w:rsidP="15615CE3" w:rsidRDefault="15615CE3" w14:paraId="2AE20800" w14:textId="0E631212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</w:t>
      </w:r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>};</w:t>
      </w:r>
    </w:p>
    <w:p w:rsidR="15615CE3" w:rsidP="15615CE3" w:rsidRDefault="15615CE3" w14:paraId="43814595" w14:textId="0AC2B0DC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</w:t>
      </w:r>
      <w:proofErr w:type="spellStart"/>
      <w:r w:rsidRPr="15615CE3" w:rsidR="15615CE3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Elem</w:t>
      </w:r>
      <w:proofErr w:type="spellEnd"/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>*</w:t>
      </w:r>
      <w:proofErr w:type="spellStart"/>
      <w:r w:rsidRPr="15615CE3" w:rsidR="15615CE3">
        <w:rPr>
          <w:rFonts w:ascii="Consolas" w:hAnsi="Consolas" w:eastAsia="Consolas" w:cs="Consolas"/>
          <w:noProof w:val="0"/>
          <w:color w:val="800000"/>
          <w:sz w:val="28"/>
          <w:szCs w:val="28"/>
          <w:lang w:val="uk-UA"/>
        </w:rPr>
        <w:t>m_head</w:t>
      </w:r>
      <w:proofErr w:type="spellEnd"/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>,</w:t>
      </w: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>*</w:t>
      </w:r>
      <w:r w:rsidRPr="15615CE3" w:rsidR="15615CE3">
        <w:rPr>
          <w:rFonts w:ascii="Consolas" w:hAnsi="Consolas" w:eastAsia="Consolas" w:cs="Consolas"/>
          <w:noProof w:val="0"/>
          <w:color w:val="800000"/>
          <w:sz w:val="28"/>
          <w:szCs w:val="28"/>
          <w:lang w:val="uk-UA"/>
        </w:rPr>
        <w:t>m_tail</w:t>
      </w:r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>;</w:t>
      </w:r>
    </w:p>
    <w:p w:rsidR="15615CE3" w:rsidP="15615CE3" w:rsidRDefault="15615CE3" w14:paraId="60FBD84B" w14:textId="1AF265A5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</w:t>
      </w:r>
      <w:proofErr w:type="spellStart"/>
      <w:r w:rsidRPr="15615CE3" w:rsidR="15615CE3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int</w:t>
      </w:r>
      <w:proofErr w:type="spellEnd"/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noProof w:val="0"/>
          <w:color w:val="800000"/>
          <w:sz w:val="28"/>
          <w:szCs w:val="28"/>
          <w:lang w:val="uk-UA"/>
        </w:rPr>
        <w:t>m_count</w:t>
      </w:r>
      <w:proofErr w:type="spellEnd"/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>,</w:t>
      </w: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noProof w:val="0"/>
          <w:color w:val="800000"/>
          <w:sz w:val="28"/>
          <w:szCs w:val="28"/>
          <w:lang w:val="uk-UA"/>
        </w:rPr>
        <w:t>m_position</w:t>
      </w:r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>;</w:t>
      </w:r>
    </w:p>
    <w:p w:rsidR="15615CE3" w:rsidP="15615CE3" w:rsidRDefault="15615CE3" w14:paraId="2C15DDC0" w14:textId="5B59DD62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public</w:t>
      </w:r>
      <w:proofErr w:type="spellEnd"/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 xml:space="preserve">: </w:t>
      </w: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</w:t>
      </w:r>
    </w:p>
    <w:p w:rsidR="15615CE3" w:rsidP="15615CE3" w:rsidRDefault="15615CE3" w14:paraId="6D3F216E" w14:textId="6B3837D0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b w:val="1"/>
          <w:bCs w:val="1"/>
          <w:noProof w:val="0"/>
          <w:color w:val="00677C"/>
          <w:sz w:val="28"/>
          <w:szCs w:val="28"/>
          <w:lang w:val="uk-UA"/>
        </w:rPr>
        <w:t>List</w:t>
      </w:r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>();</w:t>
      </w:r>
    </w:p>
    <w:p w:rsidR="15615CE3" w:rsidP="15615CE3" w:rsidRDefault="15615CE3" w14:paraId="0F23A9DA" w14:textId="39E789A3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</w:t>
      </w:r>
      <w:proofErr w:type="spellStart"/>
      <w:r w:rsidRPr="15615CE3" w:rsidR="15615CE3">
        <w:rPr>
          <w:rFonts w:ascii="Consolas" w:hAnsi="Consolas" w:eastAsia="Consolas" w:cs="Consolas"/>
          <w:b w:val="1"/>
          <w:bCs w:val="1"/>
          <w:noProof w:val="0"/>
          <w:color w:val="00677C"/>
          <w:sz w:val="28"/>
          <w:szCs w:val="28"/>
          <w:lang w:val="uk-UA"/>
        </w:rPr>
        <w:t>List</w:t>
      </w:r>
      <w:proofErr w:type="spellEnd"/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15615CE3" w:rsidR="15615CE3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const</w:t>
      </w:r>
      <w:proofErr w:type="spellEnd"/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List</w:t>
      </w:r>
      <w:proofErr w:type="spellEnd"/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>&amp;</w:t>
      </w: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L</w:t>
      </w:r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>);</w:t>
      </w:r>
    </w:p>
    <w:p w:rsidR="15615CE3" w:rsidP="15615CE3" w:rsidRDefault="15615CE3" w14:paraId="3370EEE4" w14:textId="691A369D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</w:t>
      </w:r>
      <w:proofErr w:type="spellStart"/>
      <w:r w:rsidRPr="15615CE3" w:rsidR="15615CE3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bool</w:t>
      </w:r>
      <w:proofErr w:type="spellEnd"/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operator</w:t>
      </w:r>
      <w:proofErr w:type="spellEnd"/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>+=(</w:t>
      </w:r>
      <w:proofErr w:type="spellStart"/>
      <w:r w:rsidRPr="15615CE3" w:rsidR="15615CE3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int</w:t>
      </w:r>
      <w:proofErr w:type="spellEnd"/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n</w:t>
      </w:r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>);</w:t>
      </w: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//новий</w:t>
      </w: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елемент</w:t>
      </w: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в</w:t>
      </w: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хвіст</w:t>
      </w:r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 xml:space="preserve"> </w:t>
      </w:r>
    </w:p>
    <w:p w:rsidR="15615CE3" w:rsidP="15615CE3" w:rsidRDefault="15615CE3" w14:paraId="2CDE141B" w14:textId="22A816F3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</w:t>
      </w:r>
      <w:proofErr w:type="spellStart"/>
      <w:r w:rsidRPr="15615CE3" w:rsidR="15615CE3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bool</w:t>
      </w:r>
      <w:proofErr w:type="spellEnd"/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operator</w:t>
      </w:r>
      <w:proofErr w:type="spellEnd"/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>+(</w:t>
      </w:r>
      <w:proofErr w:type="spellStart"/>
      <w:r w:rsidRPr="15615CE3" w:rsidR="15615CE3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int</w:t>
      </w:r>
      <w:proofErr w:type="spellEnd"/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n</w:t>
      </w:r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>);</w:t>
      </w:r>
      <w:r w:rsidRPr="15615CE3" w:rsidR="15615CE3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//добавлення</w:t>
      </w: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елемента</w:t>
      </w: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в</w:t>
      </w: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голову</w:t>
      </w:r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 xml:space="preserve">  void</w:t>
      </w: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operator</w:t>
      </w:r>
      <w:proofErr w:type="spellEnd"/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>-(</w:t>
      </w:r>
      <w:proofErr w:type="spellStart"/>
      <w:r w:rsidRPr="15615CE3" w:rsidR="15615CE3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int</w:t>
      </w:r>
      <w:proofErr w:type="spellEnd"/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pos</w:t>
      </w:r>
      <w:proofErr w:type="spellEnd"/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>);</w:t>
      </w: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//</w:t>
      </w: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видалення</w:t>
      </w: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елемента</w:t>
      </w:r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</w:t>
      </w:r>
    </w:p>
    <w:p w:rsidR="15615CE3" w:rsidP="15615CE3" w:rsidRDefault="15615CE3" w14:paraId="16C54B43" w14:textId="7B9948DE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 xml:space="preserve">  </w:t>
      </w:r>
      <w:proofErr w:type="spellStart"/>
      <w:r w:rsidRPr="15615CE3" w:rsidR="15615CE3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bool</w:t>
      </w:r>
      <w:proofErr w:type="spellEnd"/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operator</w:t>
      </w:r>
      <w:proofErr w:type="spellEnd"/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>--();</w:t>
      </w: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//</w:t>
      </w: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позиція</w:t>
      </w: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-</w:t>
      </w:r>
    </w:p>
    <w:p w:rsidR="15615CE3" w:rsidP="15615CE3" w:rsidRDefault="15615CE3" w14:paraId="249BB167" w14:textId="4D1C80C0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</w:t>
      </w:r>
      <w:proofErr w:type="spellStart"/>
      <w:r w:rsidRPr="15615CE3" w:rsidR="15615CE3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bool</w:t>
      </w:r>
      <w:proofErr w:type="spellEnd"/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operator</w:t>
      </w:r>
      <w:proofErr w:type="spellEnd"/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>++();</w:t>
      </w:r>
      <w:r w:rsidRPr="15615CE3" w:rsidR="15615CE3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//</w:t>
      </w: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позиція</w:t>
      </w: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+</w:t>
      </w:r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 xml:space="preserve"> </w:t>
      </w:r>
    </w:p>
    <w:p w:rsidR="15615CE3" w:rsidP="15615CE3" w:rsidRDefault="15615CE3" w14:paraId="0FC97C2F" w14:textId="43C0FE80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</w:t>
      </w:r>
      <w:proofErr w:type="spellStart"/>
      <w:r w:rsidRPr="15615CE3" w:rsidR="15615CE3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void</w:t>
      </w:r>
      <w:proofErr w:type="spellEnd"/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b w:val="1"/>
          <w:bCs w:val="1"/>
          <w:noProof w:val="0"/>
          <w:color w:val="00677C"/>
          <w:sz w:val="28"/>
          <w:szCs w:val="28"/>
          <w:lang w:val="uk-UA"/>
        </w:rPr>
        <w:t>del</w:t>
      </w:r>
      <w:proofErr w:type="spellEnd"/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15615CE3" w:rsidR="15615CE3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int</w:t>
      </w:r>
      <w:proofErr w:type="spellEnd"/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pos</w:t>
      </w:r>
      <w:proofErr w:type="spellEnd"/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>);</w:t>
      </w: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//</w:t>
      </w: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видалення</w:t>
      </w: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елемента</w:t>
      </w:r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 xml:space="preserve"> </w:t>
      </w:r>
    </w:p>
    <w:p w:rsidR="15615CE3" w:rsidP="15615CE3" w:rsidRDefault="15615CE3" w14:paraId="3222B949" w14:textId="605B14D0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</w:t>
      </w:r>
      <w:proofErr w:type="spellStart"/>
      <w:r w:rsidRPr="15615CE3" w:rsidR="15615CE3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void</w:t>
      </w:r>
      <w:proofErr w:type="spellEnd"/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b w:val="1"/>
          <w:bCs w:val="1"/>
          <w:noProof w:val="0"/>
          <w:color w:val="00677C"/>
          <w:sz w:val="28"/>
          <w:szCs w:val="28"/>
          <w:lang w:val="uk-UA"/>
        </w:rPr>
        <w:t>addTail</w:t>
      </w:r>
      <w:proofErr w:type="spellEnd"/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15615CE3" w:rsidR="15615CE3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int</w:t>
      </w:r>
      <w:proofErr w:type="spellEnd"/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n</w:t>
      </w:r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>);</w:t>
      </w:r>
      <w:r w:rsidRPr="15615CE3" w:rsidR="15615CE3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//додати</w:t>
      </w: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елемент</w:t>
      </w: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в</w:t>
      </w: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хвіст</w:t>
      </w:r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 xml:space="preserve"> </w:t>
      </w:r>
    </w:p>
    <w:p w:rsidR="15615CE3" w:rsidP="15615CE3" w:rsidRDefault="15615CE3" w14:paraId="53A570D3" w14:textId="77C64264">
      <w:pPr>
        <w:pStyle w:val="Normal"/>
        <w:rPr>
          <w:rFonts w:ascii="Consolas" w:hAnsi="Consolas" w:eastAsia="Consolas" w:cs="Consolas"/>
          <w:noProof w:val="0"/>
          <w:sz w:val="28"/>
          <w:szCs w:val="28"/>
          <w:lang w:val="uk-UA"/>
        </w:rPr>
      </w:pP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</w:t>
      </w:r>
      <w:proofErr w:type="spellStart"/>
      <w:r w:rsidRPr="15615CE3" w:rsidR="15615CE3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friend</w:t>
      </w:r>
      <w:proofErr w:type="spellEnd"/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std</w:t>
      </w:r>
      <w:proofErr w:type="spellEnd"/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proofErr w:type="spellStart"/>
      <w:r w:rsidRPr="15615CE3" w:rsidR="15615CE3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ostream</w:t>
      </w:r>
      <w:proofErr w:type="spellEnd"/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>&amp;</w:t>
      </w: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operator</w:t>
      </w:r>
      <w:proofErr w:type="spellEnd"/>
      <w:r w:rsidRPr="15615CE3" w:rsidR="15615CE3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&lt;&lt;</w:t>
      </w:r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15615CE3" w:rsidR="15615CE3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std</w:t>
      </w:r>
      <w:proofErr w:type="spellEnd"/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proofErr w:type="spellStart"/>
      <w:r w:rsidRPr="15615CE3" w:rsidR="15615CE3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ostream</w:t>
      </w:r>
      <w:proofErr w:type="spellEnd"/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>&amp;</w:t>
      </w: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out</w:t>
      </w:r>
      <w:proofErr w:type="spellEnd"/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>,</w:t>
      </w: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const</w:t>
      </w:r>
      <w:proofErr w:type="spellEnd"/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15615CE3" w:rsidR="15615CE3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List</w:t>
      </w:r>
      <w:proofErr w:type="spellEnd"/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>&amp;</w:t>
      </w:r>
      <w:proofErr w:type="spellStart"/>
      <w:r w:rsidRPr="15615CE3" w:rsidR="15615CE3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list</w:t>
      </w:r>
      <w:proofErr w:type="spellEnd"/>
      <w:r w:rsidRPr="15615CE3" w:rsidR="15615CE3">
        <w:rPr>
          <w:rFonts w:ascii="Consolas" w:hAnsi="Consolas" w:eastAsia="Consolas" w:cs="Consolas"/>
          <w:noProof w:val="0"/>
          <w:sz w:val="28"/>
          <w:szCs w:val="28"/>
          <w:lang w:val="uk-UA"/>
        </w:rPr>
        <w:t xml:space="preserve">); </w:t>
      </w:r>
      <w:r w:rsidRPr="15615CE3" w:rsidR="15615CE3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  </w:t>
      </w:r>
    </w:p>
    <w:p w:rsidR="15615CE3" w:rsidP="277B6CF4" w:rsidRDefault="15615CE3" w14:paraId="61DAF9D4" w14:textId="14DB6796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277B6CF4" w:rsidR="277B6CF4">
        <w:rPr>
          <w:rFonts w:ascii="Consolas" w:hAnsi="Consolas" w:eastAsia="Consolas" w:cs="Consolas"/>
          <w:noProof w:val="0"/>
          <w:color w:val="808000"/>
          <w:sz w:val="28"/>
          <w:szCs w:val="28"/>
          <w:lang w:val="uk-UA"/>
        </w:rPr>
        <w:t>friend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std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istream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&amp;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operator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00677C"/>
          <w:sz w:val="28"/>
          <w:szCs w:val="28"/>
          <w:lang w:val="uk-UA"/>
        </w:rPr>
        <w:t>&gt;&gt;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std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istream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&amp;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in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,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800080"/>
          <w:sz w:val="28"/>
          <w:szCs w:val="28"/>
          <w:lang w:val="uk-UA"/>
        </w:rPr>
        <w:t>List</w:t>
      </w:r>
      <w:proofErr w:type="spellEnd"/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&amp;</w:t>
      </w:r>
      <w:proofErr w:type="spellStart"/>
      <w:r w:rsidRPr="277B6CF4" w:rsidR="277B6CF4">
        <w:rPr>
          <w:rFonts w:ascii="Consolas" w:hAnsi="Consolas" w:eastAsia="Consolas" w:cs="Consolas"/>
          <w:noProof w:val="0"/>
          <w:color w:val="092E64"/>
          <w:sz w:val="28"/>
          <w:szCs w:val="28"/>
          <w:lang w:val="uk-UA"/>
        </w:rPr>
        <w:t>list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 xml:space="preserve">); </w:t>
      </w:r>
      <w:r>
        <w:br/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 xml:space="preserve">   ~</w:t>
      </w:r>
      <w:proofErr w:type="spellStart"/>
      <w:r w:rsidRPr="277B6CF4" w:rsidR="277B6CF4">
        <w:rPr>
          <w:rFonts w:ascii="Consolas" w:hAnsi="Consolas" w:eastAsia="Consolas" w:cs="Consolas"/>
          <w:b w:val="1"/>
          <w:bCs w:val="1"/>
          <w:noProof w:val="0"/>
          <w:color w:val="00677C"/>
          <w:sz w:val="28"/>
          <w:szCs w:val="28"/>
          <w:lang w:val="uk-UA"/>
        </w:rPr>
        <w:t>List</w:t>
      </w:r>
      <w:proofErr w:type="spellEnd"/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 xml:space="preserve">(); }; </w:t>
      </w:r>
      <w:r>
        <w:br/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>#</w:t>
      </w:r>
      <w:r w:rsidRPr="277B6CF4" w:rsidR="277B6CF4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endif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//</w:t>
      </w:r>
      <w:r w:rsidRPr="277B6CF4" w:rsidR="277B6CF4">
        <w:rPr>
          <w:rFonts w:ascii="Consolas" w:hAnsi="Consolas" w:eastAsia="Consolas" w:cs="Consolas"/>
          <w:noProof w:val="0"/>
          <w:color w:val="C0C0C0"/>
          <w:sz w:val="28"/>
          <w:szCs w:val="28"/>
          <w:lang w:val="uk-UA"/>
        </w:rPr>
        <w:t xml:space="preserve"> </w:t>
      </w:r>
      <w:r w:rsidRPr="277B6CF4" w:rsidR="277B6CF4">
        <w:rPr>
          <w:rFonts w:ascii="Consolas" w:hAnsi="Consolas" w:eastAsia="Consolas" w:cs="Consolas"/>
          <w:noProof w:val="0"/>
          <w:color w:val="008000"/>
          <w:sz w:val="28"/>
          <w:szCs w:val="28"/>
          <w:lang w:val="uk-UA"/>
        </w:rPr>
        <w:t>LIST_H</w:t>
      </w:r>
      <w:r w:rsidRPr="277B6CF4" w:rsidR="277B6CF4">
        <w:rPr>
          <w:rFonts w:ascii="Consolas" w:hAnsi="Consolas" w:eastAsia="Consolas" w:cs="Consolas"/>
          <w:noProof w:val="0"/>
          <w:sz w:val="28"/>
          <w:szCs w:val="28"/>
          <w:lang w:val="uk-UA"/>
        </w:rPr>
        <w:t xml:space="preserve"> </w:t>
      </w:r>
    </w:p>
    <w:p w:rsidR="15615CE3" w:rsidP="277B6CF4" w:rsidRDefault="15615CE3" w14:paraId="4C1289C8" w14:textId="3FC24E1B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>
        <w:br/>
      </w:r>
      <w:r w:rsidRPr="277B6CF4" w:rsidR="277B6CF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Результат виконання програми:</w:t>
      </w:r>
    </w:p>
    <w:p w:rsidR="277B6CF4" w:rsidP="277B6CF4" w:rsidRDefault="277B6CF4" w14:paraId="4A2639CE" w14:textId="0330B2CF">
      <w:pPr>
        <w:pStyle w:val="Normal"/>
        <w:jc w:val="center"/>
      </w:pPr>
    </w:p>
    <w:p w:rsidR="277B6CF4" w:rsidP="277B6CF4" w:rsidRDefault="277B6CF4" w14:paraId="70A12799" w14:textId="08E48D69">
      <w:pPr>
        <w:pStyle w:val="Normal"/>
        <w:jc w:val="center"/>
      </w:pPr>
    </w:p>
    <w:p w:rsidR="277B6CF4" w:rsidP="277B6CF4" w:rsidRDefault="277B6CF4" w14:paraId="54CFD033" w14:textId="1E8B602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>
        <w:drawing>
          <wp:inline wp14:editId="186BEB4F" wp14:anchorId="56BD430A">
            <wp:extent cx="3100060" cy="1581172"/>
            <wp:effectExtent l="0" t="0" r="0" b="0"/>
            <wp:docPr id="1479058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2e7d78fa2c44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5105" t="17117" r="20120" b="54279"/>
                    <a:stretch>
                      <a:fillRect/>
                    </a:stretch>
                  </pic:blipFill>
                  <pic:spPr>
                    <a:xfrm>
                      <a:off x="0" y="0"/>
                      <a:ext cx="3100060" cy="158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7B6CF4" w:rsidP="277B6CF4" w:rsidRDefault="277B6CF4" w14:paraId="781A0267" w14:textId="6216C8F1">
      <w:pPr>
        <w:pStyle w:val="Normal"/>
      </w:pPr>
      <w:r w:rsidRPr="277B6CF4" w:rsidR="277B6CF4">
        <w:rPr>
          <w:b w:val="1"/>
          <w:bCs w:val="1"/>
          <w:sz w:val="28"/>
          <w:szCs w:val="28"/>
        </w:rPr>
        <w:t>Висновок:</w:t>
      </w:r>
      <w:r w:rsidRPr="277B6CF4" w:rsidR="277B6CF4">
        <w:rPr>
          <w:sz w:val="28"/>
          <w:szCs w:val="28"/>
        </w:rPr>
        <w:t xml:space="preserve"> Я вивчила перевантаження операцій класу.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9E1E949"/>
  <w15:docId w15:val="{d9b0b02a-3feb-4868-8444-884738e08c26}"/>
  <w:rsids>
    <w:rsidRoot w:val="29E1E949"/>
    <w:rsid w:val="15615CE3"/>
    <w:rsid w:val="277B6CF4"/>
    <w:rsid w:val="29E1E94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6862fae26a91400c" /><Relationship Type="http://schemas.openxmlformats.org/officeDocument/2006/relationships/image" Target="/media/image2.jpg" Id="R842e7d78fa2c44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2020-10-06T14:38:12.2855008Z</dcterms:created>
  <dcterms:modified xsi:type="dcterms:W3CDTF">2020-10-06T20:38:47.5166126Z</dcterms:modified>
  <dc:creator>Angelina Makarchuk</dc:creator>
  <lastModifiedBy>Angelina Makarchuk</lastModifiedBy>
</coreProperties>
</file>