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AD0101B" w:rsidP="6AD0101B" w:rsidRDefault="6AD0101B" w14:paraId="63C2331B" w14:textId="67F48861">
      <w:pPr>
        <w:pStyle w:val="a"/>
        <w:jc w:val="right"/>
        <w:rPr>
          <w:rFonts w:ascii="Times New Roman" w:hAnsi="Times New Roman" w:cs="Times New Roman"/>
          <w:b w:val="1"/>
          <w:bCs w:val="1"/>
          <w:color w:val="808080" w:themeColor="background1" w:themeTint="FF" w:themeShade="80"/>
          <w:sz w:val="28"/>
          <w:szCs w:val="28"/>
        </w:rPr>
      </w:pPr>
      <w:r w:rsidRPr="6AD0101B" w:rsidR="6AD0101B">
        <w:rPr>
          <w:rFonts w:ascii="Times New Roman" w:hAnsi="Times New Roman" w:cs="Times New Roman"/>
          <w:b w:val="1"/>
          <w:bCs w:val="1"/>
          <w:color w:val="808080" w:themeColor="background1" w:themeTint="FF" w:themeShade="80"/>
          <w:sz w:val="28"/>
          <w:szCs w:val="28"/>
        </w:rPr>
        <w:t xml:space="preserve">КН-321 Макарчук А.В. </w:t>
      </w:r>
    </w:p>
    <w:p xmlns:wp14="http://schemas.microsoft.com/office/word/2010/wordml" w:rsidRPr="0090069F" w:rsidR="0043382A" w:rsidP="00CC25FD" w:rsidRDefault="0043382A" w14:paraId="310E0BAC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CC25FD">
        <w:rPr>
          <w:rFonts w:ascii="Times New Roman" w:hAnsi="Times New Roman" w:cs="Times New Roman"/>
          <w:b/>
          <w:sz w:val="28"/>
          <w:szCs w:val="28"/>
        </w:rPr>
        <w:t>1</w:t>
      </w:r>
    </w:p>
    <w:p xmlns:wp14="http://schemas.microsoft.com/office/word/2010/wordml" w:rsidRPr="00CC25FD" w:rsidR="00CC25FD" w:rsidP="00CC25FD" w:rsidRDefault="00CC25FD" w14:paraId="363C4F73" wp14:textId="77777777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lang w:eastAsia="uk-UA"/>
        </w:rPr>
      </w:pPr>
      <w:r w:rsidRPr="00CC25FD">
        <w:rPr>
          <w:rFonts w:ascii="Times New Roman" w:hAnsi="Times New Roman" w:cs="Times New Roman"/>
          <w:b/>
          <w:bCs/>
          <w:sz w:val="28"/>
        </w:rPr>
        <w:t xml:space="preserve">Тема:  </w:t>
      </w:r>
      <w:r w:rsidR="00C23381">
        <w:rPr>
          <w:rFonts w:ascii="Times New Roman" w:hAnsi="Times New Roman" w:cs="Times New Roman"/>
          <w:color w:val="222222"/>
          <w:sz w:val="28"/>
          <w:szCs w:val="28"/>
          <w:lang w:eastAsia="uk-UA"/>
        </w:rPr>
        <w:t>Класи та структури</w:t>
      </w:r>
    </w:p>
    <w:p xmlns:wp14="http://schemas.microsoft.com/office/word/2010/wordml" w:rsidR="00CC25FD" w:rsidP="00CC25FD" w:rsidRDefault="00CC25FD" w14:paraId="168D16CD" wp14:textId="77777777">
      <w:pPr>
        <w:spacing w:after="0" w:line="402" w:lineRule="atLeast"/>
        <w:ind w:left="1560" w:right="-45" w:hanging="851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 w:rsidRPr="58BF7955" w:rsidR="58BF795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Мета: </w:t>
      </w:r>
      <w:r>
        <w:tab/>
      </w:r>
      <w:r w:rsidRPr="58BF7955" w:rsidR="58BF7955"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Навчитись створювати класи засобами мови С++, виконати завдання згідно варіанту</w:t>
      </w:r>
    </w:p>
    <w:p w:rsidR="58BF7955" w:rsidP="58BF7955" w:rsidRDefault="58BF7955" w14:paraId="5E4AC57F" w14:textId="773505E7">
      <w:pPr>
        <w:pStyle w:val="a"/>
        <w:spacing w:after="0" w:line="402" w:lineRule="atLeast"/>
        <w:ind w:left="1560" w:right="-45" w:hanging="851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</w:p>
    <w:p w:rsidR="58BF7955" w:rsidP="58BF7955" w:rsidRDefault="58BF7955" w14:paraId="160AAA23" w14:textId="35EBC422">
      <w:pPr>
        <w:pStyle w:val="a"/>
        <w:spacing w:after="0" w:line="402" w:lineRule="atLeast"/>
        <w:ind w:left="1560" w:right="-45" w:hanging="851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</w:p>
    <w:p w:rsidR="58BF7955" w:rsidP="58BF7955" w:rsidRDefault="58BF7955" w14:paraId="30BA8619" w14:textId="3E3F6B62">
      <w:pPr>
        <w:pStyle w:val="a"/>
        <w:spacing w:after="0" w:line="360" w:lineRule="auto"/>
        <w:ind w:firstLine="0"/>
        <w:jc w:val="both"/>
      </w:pPr>
      <w:r w:rsidRPr="58BF7955" w:rsidR="58BF79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  Завдання 1:</w:t>
      </w:r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Створіть клас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що імітує стандартний тип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Єдине поле цього класу повинно мати тип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Створіть методи, які будуть встановлювати значення поля рівним нулю,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ініціалізувати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його цілим значенням, виводити значення поля на екран і складати два значення типу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Напишіть програму, в якій будуть створені три об'єкти класу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два з яких будуть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ініціалізованими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Додайте два </w:t>
      </w:r>
      <w:proofErr w:type="spellStart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ініціалізованних</w:t>
      </w:r>
      <w:proofErr w:type="spellEnd"/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об'єкта, надайте результат третьому, а потім відобразіть результат на екрані.</w:t>
      </w:r>
    </w:p>
    <w:p w:rsidR="58BF7955" w:rsidP="58BF7955" w:rsidRDefault="58BF7955" w14:noSpellErr="1" w14:paraId="4523583A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</w:rPr>
        <w:t>КОД ПРОГРАМИ</w:t>
      </w:r>
    </w:p>
    <w:p w:rsidR="58BF7955" w:rsidP="58BF7955" w:rsidRDefault="58BF7955" w14:paraId="0C8D2C76" w14:textId="3771B59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58BF7955" w:rsidP="58BF7955" w:rsidRDefault="58BF7955" w14:paraId="571DB67A">
      <w:pPr>
        <w:rPr>
          <w:rFonts w:ascii="Consolas" w:hAnsi="Consolas" w:cs="Consolas"/>
          <w:sz w:val="24"/>
          <w:szCs w:val="24"/>
        </w:rPr>
      </w:pPr>
      <w:r w:rsidRPr="58BF7955" w:rsidR="58BF7955">
        <w:rPr>
          <w:rFonts w:ascii="Consolas" w:hAnsi="Consolas" w:cs="Consolas"/>
          <w:sz w:val="24"/>
          <w:szCs w:val="24"/>
        </w:rPr>
        <w:t>#include &lt;iostream&gt;</w:t>
      </w:r>
    </w:p>
    <w:p w:rsidR="58BF7955" w:rsidP="58BF7955" w:rsidRDefault="58BF7955" w14:paraId="7AF28711" w14:textId="508C1834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QCoreApplication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58BF7955" w:rsidP="58BF7955" w:rsidRDefault="58BF7955" w14:paraId="604134B7" w14:textId="0B0B72D4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iostream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58BF7955" w:rsidP="58BF7955" w:rsidRDefault="58BF7955" w14:paraId="008A5CE4" w14:textId="383D3ECF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class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800080"/>
          <w:sz w:val="24"/>
          <w:szCs w:val="24"/>
          <w:lang w:val="uk-UA"/>
        </w:rPr>
        <w:t>IntA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58BF7955" w:rsidP="58BF7955" w:rsidRDefault="58BF7955" w14:paraId="1144D3E6" w14:textId="5516E421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private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58BF7955" w:rsidP="58BF7955" w:rsidRDefault="58BF7955" w14:paraId="2596BA45" w14:textId="60AB70DE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304A2BF8" w14:textId="26F9BAB2">
      <w:pPr>
        <w:pStyle w:val="a"/>
      </w:pP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public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58BF7955" w:rsidP="58BF7955" w:rsidRDefault="58BF7955" w14:paraId="631EE6E4" w14:textId="1EF71D2E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IntA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(){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;}</w:t>
      </w:r>
    </w:p>
    <w:p w:rsidR="58BF7955" w:rsidP="58BF7955" w:rsidRDefault="58BF7955" w14:paraId="7C533CCF" w14:textId="04B3B661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IntA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){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;}</w:t>
      </w:r>
    </w:p>
    <w:p w:rsidR="58BF7955" w:rsidP="58BF7955" w:rsidRDefault="58BF7955" w14:paraId="45458222" w14:textId="1D01552D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setNum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(){</w:t>
      </w:r>
    </w:p>
    <w:p w:rsidR="58BF7955" w:rsidP="58BF7955" w:rsidRDefault="58BF7955" w14:paraId="4E8EA268" w14:textId="7B869CC2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Enter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the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number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536E3CA7" w14:textId="7C4D9934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cin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&gt;&gt;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8BF7955" w:rsidRDefault="58BF7955" w14:paraId="413A647F" w14:textId="56441187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toNull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(){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</w:p>
    <w:p w:rsidR="58BF7955" w:rsidP="58BF7955" w:rsidRDefault="58BF7955" w14:paraId="5300A43C" w14:textId="3219058A">
      <w:pPr>
        <w:pStyle w:val="a"/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 </w:t>
      </w:r>
    </w:p>
    <w:p w:rsidR="58BF7955" w:rsidP="58BF7955" w:rsidRDefault="58BF7955" w14:paraId="1B4417A0" w14:textId="39105AB8">
      <w:pPr>
        <w:pStyle w:val="a"/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showA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</w:p>
    <w:p w:rsidR="58BF7955" w:rsidP="58BF7955" w:rsidRDefault="58BF7955" w14:paraId="2AA2A671" w14:textId="2969944A">
      <w:pPr>
        <w:pStyle w:val="a"/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"a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4A0C24C1" w14:textId="1F66FDE6">
      <w:pPr>
        <w:pStyle w:val="a"/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8BF7955" w:rsidRDefault="58BF7955" w14:paraId="11802C68" w14:textId="1295A381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getA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(){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</w:p>
    <w:p w:rsidR="58BF7955" w:rsidP="58BF7955" w:rsidRDefault="58BF7955" w14:paraId="00695FE3" w14:textId="4D923129">
      <w:pPr>
        <w:pStyle w:val="a"/>
      </w:pP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</w:p>
    <w:p w:rsidR="58BF7955" w:rsidP="58BF7955" w:rsidRDefault="58BF7955" w14:paraId="50C212AA" w14:textId="51D4E046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8BF7955" w:rsidRDefault="58BF7955" w14:paraId="6FDDD17F" w14:textId="638360D0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sum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IntA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IntA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){</w:t>
      </w:r>
    </w:p>
    <w:p w:rsidR="58BF7955" w:rsidP="58BF7955" w:rsidRDefault="58BF7955" w14:paraId="5B82A886" w14:textId="696381C5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getA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getA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1FA3EE79" w14:textId="0F17CA33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 </w:t>
      </w:r>
    </w:p>
    <w:p w:rsidR="58BF7955" w:rsidP="58BF7955" w:rsidRDefault="58BF7955" w14:paraId="7B6B62A9" w14:textId="6CAF7AE1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};</w:t>
      </w:r>
    </w:p>
    <w:p w:rsidR="58BF7955" w:rsidP="58BF7955" w:rsidRDefault="58BF7955" w14:paraId="30A7FF1D" w14:textId="4E1228E7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main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char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*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[])</w:t>
      </w:r>
    </w:p>
    <w:p w:rsidR="58BF7955" w:rsidP="58BF7955" w:rsidRDefault="58BF7955" w14:paraId="05E0225D" w14:textId="45BC8724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{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QCoreApplication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i w:val="1"/>
          <w:iCs w:val="1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);</w:t>
      </w:r>
    </w:p>
    <w:p w:rsidR="58BF7955" w:rsidP="58BF7955" w:rsidRDefault="58BF7955" w14:paraId="4598D222" w14:textId="7375545C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IntA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5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8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sum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);</w:t>
      </w:r>
    </w:p>
    <w:p w:rsidR="58BF7955" w:rsidP="58BF7955" w:rsidRDefault="58BF7955" w14:paraId="27529E41" w14:textId="69B15C8A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showA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38483952" w14:textId="56B60C8F">
      <w:pPr>
        <w:pStyle w:val="a"/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exec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 }</w:t>
      </w:r>
    </w:p>
    <w:p w:rsidR="58BF7955" w:rsidP="58BF7955" w:rsidRDefault="58BF7955" w14:noSpellErr="1" w14:paraId="29A250B4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33F80B6" w:rsidR="533F80B6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ВИКОНАННЯ ПРОГРАМИ</w:t>
      </w:r>
    </w:p>
    <w:p w:rsidR="533F80B6" w:rsidP="533F80B6" w:rsidRDefault="533F80B6" w14:paraId="23862D5E" w14:textId="3CDB2287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58BF7955" w:rsidP="58BF7955" w:rsidRDefault="58BF7955" w14:paraId="4ED305E0" w14:textId="0AF107FD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>
        <w:drawing>
          <wp:inline wp14:editId="06979B47" wp14:anchorId="3F620E86">
            <wp:extent cx="3752880" cy="876247"/>
            <wp:effectExtent l="0" t="0" r="0" b="0"/>
            <wp:docPr id="51758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c68e1d5b248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18611" r="13125" b="5583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80" cy="8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F7955" w:rsidP="58BF7955" w:rsidRDefault="58BF7955" w14:paraId="626A62BE" w14:textId="375039CF">
      <w:pPr>
        <w:pStyle w:val="a"/>
        <w:spacing w:after="0" w:line="360" w:lineRule="auto"/>
        <w:ind w:firstLine="0"/>
        <w:jc w:val="both"/>
      </w:pPr>
      <w:r w:rsidRPr="533F80B6" w:rsidR="533F80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  Завдання 2:</w:t>
      </w:r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Уявіть пункт для прийому платежів за проїзд по автостраді. Кожна проїжджаюча машина повинна заплатити за проїзд 50 центів, однак частина машин платить за проїзд, а частина проїжджає безкоштовно. У касі ведеться облік числа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проїхавших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машин і сумарна виручка від плати за </w:t>
      </w:r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прої</w:t>
      </w:r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зд</w:t>
      </w:r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Створіть модель такої каси за допомогою класу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Kasa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Клас повинен містити два поля. Одне з них, типу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unsigned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призначене для обліку кількості проїхали автомобілів, а друге, що матиме тип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double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міститиме сумарну виручку від оплати проїзду. Конструктор повинен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ініціалізувати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обидва поля нульовими значеннями. Метод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payingCar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()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інкрементує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число машин і збільшує на 0,50 сумарну виручку. Інший метод,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nорауСаг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(), збільшує на одиницю число автомобілів, але залишає без зміни виручку. Метод </w:t>
      </w:r>
      <w:proofErr w:type="spellStart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display</w:t>
      </w:r>
      <w:proofErr w:type="spellEnd"/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() виводить обидва значення на екран. Там, де це можливо, зробіть методи константними.</w:t>
      </w:r>
    </w:p>
    <w:p w:rsidR="58BF7955" w:rsidP="58BF7955" w:rsidRDefault="58BF7955" w14:paraId="50DF1D63" w14:textId="4FC1A77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58BF7955" w:rsidP="58BF7955" w:rsidRDefault="58BF7955" w14:paraId="6FD1E11F" w14:textId="37DCFE2A">
      <w:pPr>
        <w:pStyle w:val="a"/>
        <w:spacing w:after="0" w:line="360" w:lineRule="auto"/>
        <w:ind w:firstLine="0"/>
        <w:jc w:val="both"/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Створіть програму, яка продемонструє роботу класу. Програма повинна запропонувати користувачеві натиснути одну клавішу для того, щоб зімітувати оплату водієм, і іншу клавішу, щоб зімітувати несумлінного водія. Натискання клавіші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Esc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повинно привести до видачі поточних значень кількості машин і виручки, і до завершення програми.</w:t>
      </w:r>
    </w:p>
    <w:p w:rsidR="6AD0101B" w:rsidP="6AD0101B" w:rsidRDefault="6AD0101B" w14:paraId="226EC44A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AD0101B" w:rsidR="6AD0101B">
        <w:rPr>
          <w:rFonts w:ascii="Times New Roman" w:hAnsi="Times New Roman" w:cs="Times New Roman"/>
          <w:b w:val="1"/>
          <w:bCs w:val="1"/>
          <w:sz w:val="24"/>
          <w:szCs w:val="24"/>
        </w:rPr>
        <w:t>КОД ПРОГРАМИ</w:t>
      </w:r>
    </w:p>
    <w:p w:rsidR="6AD0101B" w:rsidP="6AD0101B" w:rsidRDefault="6AD0101B" w14:paraId="22AB73D7" w14:textId="6829D750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6AD0101B" w:rsidP="6AD0101B" w:rsidRDefault="6AD0101B" w14:paraId="04EA5ABA" w14:textId="2890C581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#</w:t>
      </w:r>
      <w:r w:rsidRPr="6AD0101B" w:rsidR="6AD0101B">
        <w:rPr>
          <w:rFonts w:ascii="Times New Roman" w:hAnsi="Times New Roman" w:eastAsia="Times New Roman" w:cs="Times New Roman"/>
          <w:noProof w:val="0"/>
          <w:color w:val="000080"/>
          <w:sz w:val="24"/>
          <w:szCs w:val="24"/>
          <w:lang w:val="uk-UA"/>
        </w:rPr>
        <w:t>include</w:t>
      </w:r>
      <w:r w:rsidRPr="6AD0101B" w:rsidR="6AD0101B">
        <w:rPr>
          <w:rFonts w:ascii="Times New Roman" w:hAnsi="Times New Roman" w:eastAsia="Times New Roman" w:cs="Times New Roman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&lt;</w:t>
      </w:r>
      <w:r w:rsidRPr="6AD0101B" w:rsidR="6AD0101B">
        <w:rPr>
          <w:rFonts w:ascii="Times New Roman" w:hAnsi="Times New Roman" w:eastAsia="Times New Roman" w:cs="Times New Roman"/>
          <w:noProof w:val="0"/>
          <w:color w:val="008000"/>
          <w:sz w:val="24"/>
          <w:szCs w:val="24"/>
          <w:lang w:val="uk-UA"/>
        </w:rPr>
        <w:t>QCoreApplication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&gt;</w:t>
      </w:r>
    </w:p>
    <w:p w:rsidR="6AD0101B" w:rsidP="6AD0101B" w:rsidRDefault="6AD0101B" w14:paraId="19CC1FDA" w14:textId="780D627A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iostream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6AD0101B" w:rsidP="6AD0101B" w:rsidRDefault="6AD0101B" w14:paraId="75D17843" w14:textId="7F439D97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conio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h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6AD0101B" w:rsidP="6AD0101B" w:rsidRDefault="6AD0101B" w14:paraId="57F3AFD9" w14:textId="13EEEB48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define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ESC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27</w:t>
      </w:r>
    </w:p>
    <w:p w:rsidR="6AD0101B" w:rsidP="6AD0101B" w:rsidRDefault="6AD0101B" w14:paraId="0A39685D" w14:textId="3E02494D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6AD0101B" w:rsidP="6AD0101B" w:rsidRDefault="6AD0101B" w14:paraId="0DEFE4C7" w14:textId="55F9F4C0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class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800080"/>
          <w:sz w:val="24"/>
          <w:szCs w:val="24"/>
          <w:lang w:val="uk-UA"/>
        </w:rPr>
        <w:t>Kasa</w:t>
      </w:r>
    </w:p>
    <w:p w:rsidR="6AD0101B" w:rsidP="6AD0101B" w:rsidRDefault="6AD0101B" w14:paraId="5ED6794D" w14:textId="381C2BEB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6AD0101B" w:rsidP="6AD0101B" w:rsidRDefault="6AD0101B" w14:paraId="2EFA0C30" w14:textId="146AF332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private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307983B1" w14:textId="1B609867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unsigned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countOfCars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67897945" w14:textId="2F492103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allMoney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2B444D33" w14:textId="30672DF8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public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6AD0101B" w:rsidP="6AD0101B" w:rsidRDefault="6AD0101B" w14:paraId="4E76B874" w14:textId="09914570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Kasa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(){</w:t>
      </w:r>
    </w:p>
    <w:p w:rsidR="6AD0101B" w:rsidP="6AD0101B" w:rsidRDefault="6AD0101B" w14:paraId="58CDF44B" w14:textId="59C75715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countOfCars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682FD5A4" w14:textId="4C5C1D5F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allMoney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;}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26951BC1" w14:textId="7AEF57BF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nopaingCar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</w:p>
    <w:p w:rsidR="6AD0101B" w:rsidP="6AD0101B" w:rsidRDefault="6AD0101B" w14:paraId="5A89F348" w14:textId="2B459813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countOfCars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+=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6B68FEDD" w14:textId="234A640C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paingCar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</w:p>
    <w:p w:rsidR="6AD0101B" w:rsidP="6AD0101B" w:rsidRDefault="6AD0101B" w14:paraId="0F09593A" w14:textId="4C28C195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countOfCars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++;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allMoney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+=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0.5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61873FC6" w14:textId="3BA50C62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display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6AD0101B" w:rsidP="6AD0101B" w:rsidRDefault="6AD0101B" w14:paraId="1EDCB46B" w14:textId="3532D07C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All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cars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:"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countOfCars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endl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All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money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:"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allMoney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endl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106B5C84" w14:textId="77A33970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main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char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*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[])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3ADADBEE" w14:textId="06040D67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QCoreApplication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6AD0101B" w:rsidR="6AD0101B">
        <w:rPr>
          <w:rFonts w:ascii="Consolas" w:hAnsi="Consolas" w:eastAsia="Consolas" w:cs="Consolas"/>
          <w:i w:val="1"/>
          <w:iCs w:val="1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);</w:t>
      </w:r>
    </w:p>
    <w:p w:rsidR="6AD0101B" w:rsidP="6AD0101B" w:rsidRDefault="6AD0101B" w14:paraId="3D172F64" w14:textId="2C5EAC04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Kasa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car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2FB3061B" w14:textId="2AF2189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let's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get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started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!!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show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statistic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click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ESC,\n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add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payed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car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click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z,\n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add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not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payed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car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click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x\n"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35BC8127" w14:textId="0F1FA862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while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true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)</w:t>
      </w:r>
    </w:p>
    <w:p w:rsidR="6AD0101B" w:rsidP="6AD0101B" w:rsidRDefault="6AD0101B" w14:paraId="24BB5809" w14:textId="31BFFF54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switch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_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getch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())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</w:p>
    <w:p w:rsidR="6AD0101B" w:rsidP="6AD0101B" w:rsidRDefault="6AD0101B" w14:paraId="1F4DC6EF" w14:textId="529CD995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case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122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//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its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z</w:t>
      </w:r>
    </w:p>
    <w:p w:rsidR="6AD0101B" w:rsidP="6AD0101B" w:rsidRDefault="6AD0101B" w14:paraId="4CB31925" w14:textId="33D492C4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"z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clicked\n"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22326028" w14:textId="4FDCF5D4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paingCar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6AD0101B" w:rsidP="6AD0101B" w:rsidRDefault="6AD0101B" w14:paraId="05C42B74" w14:textId="3534188A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break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05EB670F" w14:textId="0EF94FE9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case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120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//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its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x</w:t>
      </w:r>
    </w:p>
    <w:p w:rsidR="6AD0101B" w:rsidP="6AD0101B" w:rsidRDefault="6AD0101B" w14:paraId="359B5A51" w14:textId="2FE1143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"x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clicked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\n"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AD0101B" w:rsidP="6AD0101B" w:rsidRDefault="6AD0101B" w14:paraId="47784009" w14:textId="6F3E6CE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nopaingCar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6AD0101B" w:rsidP="6AD0101B" w:rsidRDefault="6AD0101B" w14:paraId="08D3FC03" w14:textId="63CCB8DE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</w:t>
      </w:r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break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6AD0101B" w:rsidP="6AD0101B" w:rsidRDefault="6AD0101B" w14:paraId="7E2ADDC7" w14:textId="31A388D6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case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ESC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6AD0101B" w:rsidP="6AD0101B" w:rsidRDefault="6AD0101B" w14:paraId="5D5FD115" w14:textId="30F3F180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       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car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display</w:t>
      </w:r>
      <w:proofErr w:type="spellEnd"/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</w:p>
    <w:p w:rsidR="6AD0101B" w:rsidP="6AD0101B" w:rsidRDefault="6AD0101B" w14:paraId="53B90031" w14:textId="0ED8F7D3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6AD0101B" w:rsidP="6AD0101B" w:rsidRDefault="6AD0101B" w14:paraId="0131E42A" w14:textId="1EC9E3FF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6AD0101B" w:rsidR="6AD0101B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6AD0101B" w:rsidR="6AD0101B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6AD0101B" w:rsidR="6AD0101B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6AD0101B" w:rsidR="6AD0101B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exec</w:t>
      </w:r>
      <w:r w:rsidRPr="6AD0101B" w:rsidR="6AD0101B">
        <w:rPr>
          <w:rFonts w:ascii="Consolas" w:hAnsi="Consolas" w:eastAsia="Consolas" w:cs="Consolas"/>
          <w:noProof w:val="0"/>
          <w:sz w:val="24"/>
          <w:szCs w:val="24"/>
          <w:lang w:val="uk-UA"/>
        </w:rPr>
        <w:t>();}</w:t>
      </w:r>
    </w:p>
    <w:p w:rsidR="6AD0101B" w:rsidP="533F80B6" w:rsidRDefault="6AD0101B" w14:paraId="1D6C4C98" w14:textId="28A26481">
      <w:pPr>
        <w:pStyle w:val="a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33F80B6" w:rsidR="533F80B6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>
        <w:br/>
      </w:r>
      <w:r w:rsidRPr="533F80B6" w:rsidR="533F80B6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ВИКОНАННЯ ПРОГРАМИ</w:t>
      </w:r>
    </w:p>
    <w:p w:rsidR="6AD0101B" w:rsidP="533F80B6" w:rsidRDefault="6AD0101B" w14:paraId="79A51C0C" w14:textId="75B839B4">
      <w:pPr>
        <w:pStyle w:val="a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>
        <w:drawing>
          <wp:inline wp14:editId="0B45F54F" wp14:anchorId="19F7D01A">
            <wp:extent cx="3100097" cy="2578631"/>
            <wp:effectExtent l="44052" t="53310" r="44052" b="53310"/>
            <wp:docPr id="179235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2be2b961140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14854" r="0" b="26202"/>
                    <a:stretch>
                      <a:fillRect/>
                    </a:stretch>
                  </pic:blipFill>
                  <pic:spPr>
                    <a:xfrm rot="21480000" flipH="0" flipV="0">
                      <a:off x="0" y="0"/>
                      <a:ext cx="3100097" cy="25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F7955" w:rsidP="58BF7955" w:rsidRDefault="58BF7955" w14:paraId="522EB95A" w14:textId="09A18A1D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</w:t>
      </w:r>
      <w:r w:rsidRPr="6AD0101B" w:rsidR="6AD010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  Завдання 3:</w:t>
      </w:r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Створіть клас з ім'ям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time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що містить три поля типу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призначених для зберігання годин, хвилин і секунд. Один з конструкторів класу повинен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ініціалізувати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поля нульовими значеннями, а інший конструктор - заданим набором значень. Створіть метод класу, який буде виводити значення полів на екран у форматі 11:59:59, і метод, складає значення двох об'єктів типу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time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переданих в якості аргументів. У функції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main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() слід створити два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ініціалізованих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об'єкта (подумайте, чи повинні вони бути константними) і один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неініціалізованний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об'єкт. Потім складіть два </w:t>
      </w:r>
      <w:proofErr w:type="spellStart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ініціалізованих</w:t>
      </w:r>
      <w:proofErr w:type="spellEnd"/>
      <w:r w:rsidRPr="6AD0101B" w:rsidR="6AD0101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значення, а результат надайте третьому об'єкту і виведіть його значення на екран. Де можливо, зробіть методи константними.</w:t>
      </w:r>
    </w:p>
    <w:p w:rsidR="6AD0101B" w:rsidP="6AD0101B" w:rsidRDefault="6AD0101B" w14:paraId="0134983F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AD0101B" w:rsidR="6AD0101B">
        <w:rPr>
          <w:rFonts w:ascii="Times New Roman" w:hAnsi="Times New Roman" w:cs="Times New Roman"/>
          <w:b w:val="1"/>
          <w:bCs w:val="1"/>
          <w:sz w:val="24"/>
          <w:szCs w:val="24"/>
        </w:rPr>
        <w:t>КОД ПРОГРАМИ</w:t>
      </w:r>
    </w:p>
    <w:p w:rsidR="6AD0101B" w:rsidP="6AD0101B" w:rsidRDefault="6AD0101B" w14:paraId="25B7ACE9" w14:textId="636621CF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58BF7955" w:rsidP="58BF7955" w:rsidRDefault="58BF7955" w14:paraId="2515FDF6" w14:textId="60CAEFB1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QCoreApplication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58BF7955" w:rsidP="58BF7955" w:rsidRDefault="58BF7955" w14:paraId="21DC37B3" w14:textId="77285761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iostream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&gt; </w:t>
      </w:r>
      <w:r>
        <w:br/>
      </w:r>
      <w:proofErr w:type="spellStart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class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800080"/>
          <w:sz w:val="24"/>
          <w:szCs w:val="24"/>
          <w:lang w:val="uk-UA"/>
        </w:rPr>
        <w:t>Time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58BF7955" w:rsidP="58BF7955" w:rsidRDefault="58BF7955" w14:paraId="2D94637E" w14:textId="460DEBDC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private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</w:p>
    <w:p w:rsidR="58BF7955" w:rsidP="58BF7955" w:rsidRDefault="58BF7955" w14:paraId="27CBF26F" w14:textId="5C6CEC88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78D9F172" w14:textId="7113B699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 xml:space="preserve">  </w:t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78F91A1B" w14:textId="46377F6F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2BFE88FC" w14:textId="3F99BA29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public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58BF7955" w:rsidP="58BF7955" w:rsidRDefault="58BF7955" w14:paraId="12850F74" w14:textId="0F5CAF7B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{}  </w:t>
      </w:r>
    </w:p>
    <w:p w:rsidR="58BF7955" w:rsidP="58BF7955" w:rsidRDefault="58BF7955" w14:paraId="34E1CA06" w14:textId="3E2EC463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 xml:space="preserve">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{} </w:t>
      </w:r>
    </w:p>
    <w:p w:rsidR="58BF7955" w:rsidP="58BF7955" w:rsidRDefault="58BF7955" w14:paraId="1AEA45BB" w14:textId="0B8FE64B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>
        <w:br/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 xml:space="preserve">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friend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operator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&amp;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&amp;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); </w:t>
      </w:r>
      <w:r>
        <w:br/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showtime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 </w:t>
      </w:r>
    </w:p>
    <w:p w:rsidR="58BF7955" w:rsidP="58BF7955" w:rsidRDefault="58BF7955" w14:paraId="6FC94682" w14:textId="1023C7CC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::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"::"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"::"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29477F6F" w14:textId="5AA2DB60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 </w:t>
      </w:r>
      <w:r>
        <w:br/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}; </w:t>
      </w:r>
    </w:p>
    <w:p w:rsidR="58BF7955" w:rsidP="58BF7955" w:rsidRDefault="58BF7955" w14:paraId="775986DC" w14:textId="493AD325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operator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&amp;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&amp;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){</w:t>
      </w:r>
    </w:p>
    <w:p w:rsidR="58BF7955" w:rsidP="58BF7955" w:rsidRDefault="58BF7955" w14:paraId="6013220F" w14:textId="2663955B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m_seconds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m_minute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t2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m_hour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); }</w:t>
      </w:r>
    </w:p>
    <w:p w:rsidR="58BF7955" w:rsidP="58BF7955" w:rsidRDefault="58BF7955" w14:paraId="532D857C" w14:textId="62BA248F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</w:p>
    <w:p w:rsidR="58BF7955" w:rsidP="58BF7955" w:rsidRDefault="58BF7955" w14:paraId="7D929DE4" w14:textId="02A1C0CB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main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char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*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[]) {</w:t>
      </w:r>
    </w:p>
    <w:p w:rsidR="58BF7955" w:rsidP="58BF7955" w:rsidRDefault="58BF7955" w14:paraId="3F651C48" w14:textId="32C25813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n1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20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15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30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10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5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); </w:t>
      </w:r>
    </w:p>
    <w:p w:rsidR="58BF7955" w:rsidP="58BF7955" w:rsidRDefault="58BF7955" w14:paraId="15772281" w14:textId="35A50386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Time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1AFC6348" w14:textId="0A3E8427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QCoreApplication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i w:val="1"/>
          <w:iCs w:val="1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); </w:t>
      </w:r>
    </w:p>
    <w:p w:rsidR="58BF7955" w:rsidP="58BF7955" w:rsidRDefault="58BF7955" w14:paraId="4CAA754D" w14:textId="5CE51C03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n1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+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n2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n3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showtime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799C2329" w14:textId="2289F414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exec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33F80B6" w:rsidRDefault="58BF7955" w14:paraId="4302DBAA" w14:textId="72276B0D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} </w:t>
      </w:r>
      <w:r>
        <w:br/>
      </w:r>
    </w:p>
    <w:p w:rsidR="58BF7955" w:rsidP="58BF7955" w:rsidRDefault="58BF7955" w14:paraId="69DEE27F" w14:textId="68867DC5">
      <w:pPr>
        <w:pStyle w:val="a"/>
        <w:spacing w:after="0" w:line="360" w:lineRule="auto"/>
        <w:ind w:firstLine="0"/>
        <w:jc w:val="both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</w:p>
    <w:p w:rsidR="6AD0101B" w:rsidP="533F80B6" w:rsidRDefault="6AD0101B" w14:paraId="7797B71E" w14:textId="54F43328">
      <w:pPr>
        <w:pStyle w:val="a"/>
        <w:spacing w:after="0" w:line="360" w:lineRule="auto"/>
        <w:ind w:firstLine="0"/>
        <w:jc w:val="center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ВИКОНАННЯ ПРОГРАМИ</w:t>
      </w:r>
    </w:p>
    <w:p w:rsidR="6AD0101B" w:rsidP="533F80B6" w:rsidRDefault="6AD0101B" w14:paraId="50A13272" w14:textId="3085F5B2">
      <w:pPr>
        <w:pStyle w:val="a"/>
        <w:spacing w:after="0" w:line="360" w:lineRule="auto"/>
        <w:ind w:firstLine="0"/>
        <w:jc w:val="center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>
        <w:drawing>
          <wp:inline wp14:editId="45C29B07" wp14:anchorId="4D6D4944">
            <wp:extent cx="1752596" cy="619140"/>
            <wp:effectExtent l="5269" t="15246" r="5269" b="15246"/>
            <wp:docPr id="7004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af7f209b04d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23958" r="47778" b="62500"/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1752596" cy="6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79E4" w:rsidR="00CC25FD" w:rsidP="58BF7955" w:rsidRDefault="00CC25FD" w14:paraId="622387EC" wp14:textId="30555D27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Завдання4</w:t>
      </w: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: </w:t>
      </w:r>
      <w:r w:rsidRPr="58BF7955" w:rsidR="58BF7955">
        <w:rPr>
          <w:rFonts w:ascii="Times New Roman" w:hAnsi="Times New Roman" w:cs="Times New Roman"/>
          <w:sz w:val="24"/>
          <w:szCs w:val="24"/>
        </w:rPr>
        <w:t>У даній лабораторній роботі в кожному завданні потрібно реалізувати клас. У програмі обов'язково повинні бути продемонстровані різні способи створення об'єктів і масивів об'єктів. Програма повинна демонструвати використання всіх функцій і методів.</w:t>
      </w:r>
    </w:p>
    <w:p xmlns:wp14="http://schemas.microsoft.com/office/word/2010/wordml" w:rsidRPr="001379E4" w:rsidR="00CC25FD" w:rsidP="00CC25FD" w:rsidRDefault="00CC25FD" w14:paraId="544EF534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1379E4">
        <w:rPr>
          <w:rFonts w:ascii="Times New Roman" w:hAnsi="Times New Roman" w:cs="Times New Roman"/>
          <w:sz w:val="24"/>
          <w:szCs w:val="28"/>
        </w:rPr>
        <w:t>У всіх завданнях обов’язково повинні бути присутні:</w:t>
      </w:r>
    </w:p>
    <w:p xmlns:wp14="http://schemas.microsoft.com/office/word/2010/wordml" w:rsidRPr="001379E4" w:rsidR="00CC25FD" w:rsidP="00CC25FD" w:rsidRDefault="00CC25FD" w14:paraId="2B490CC6" wp14:textId="77777777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379E4">
        <w:rPr>
          <w:rFonts w:ascii="Times New Roman" w:hAnsi="Times New Roman" w:cs="Times New Roman"/>
          <w:sz w:val="24"/>
          <w:szCs w:val="28"/>
        </w:rPr>
        <w:t xml:space="preserve">метод ініціалізації </w:t>
      </w:r>
      <w:proofErr w:type="spellStart"/>
      <w:r w:rsidRPr="001379E4">
        <w:rPr>
          <w:rFonts w:ascii="Times New Roman" w:hAnsi="Times New Roman" w:cs="Times New Roman"/>
          <w:sz w:val="24"/>
          <w:szCs w:val="28"/>
        </w:rPr>
        <w:t>Init</w:t>
      </w:r>
      <w:proofErr w:type="spellEnd"/>
      <w:r w:rsidRPr="001379E4">
        <w:rPr>
          <w:rFonts w:ascii="Times New Roman" w:hAnsi="Times New Roman" w:cs="Times New Roman"/>
          <w:sz w:val="24"/>
          <w:szCs w:val="28"/>
        </w:rPr>
        <w:t>( ), метод повинен контролювати значення аргументів на коректність;</w:t>
      </w:r>
    </w:p>
    <w:p xmlns:wp14="http://schemas.microsoft.com/office/word/2010/wordml" w:rsidRPr="001379E4" w:rsidR="00CC25FD" w:rsidP="00CC25FD" w:rsidRDefault="00CC25FD" w14:paraId="6489D7AD" wp14:textId="7777777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379E4">
        <w:rPr>
          <w:rFonts w:ascii="Times New Roman" w:hAnsi="Times New Roman" w:cs="Times New Roman"/>
          <w:sz w:val="24"/>
          <w:szCs w:val="28"/>
        </w:rPr>
        <w:t xml:space="preserve">•  </w:t>
      </w:r>
      <w:r w:rsidRPr="001379E4">
        <w:rPr>
          <w:rFonts w:ascii="Times New Roman" w:hAnsi="Times New Roman" w:cs="Times New Roman"/>
          <w:sz w:val="24"/>
          <w:szCs w:val="28"/>
        </w:rPr>
        <w:tab/>
      </w:r>
      <w:r w:rsidRPr="001379E4">
        <w:rPr>
          <w:rFonts w:ascii="Times New Roman" w:hAnsi="Times New Roman" w:cs="Times New Roman"/>
          <w:sz w:val="24"/>
          <w:szCs w:val="28"/>
        </w:rPr>
        <w:t xml:space="preserve">введення з клавіатури </w:t>
      </w:r>
      <w:proofErr w:type="spellStart"/>
      <w:r w:rsidRPr="001379E4">
        <w:rPr>
          <w:rFonts w:ascii="Times New Roman" w:hAnsi="Times New Roman" w:cs="Times New Roman"/>
          <w:sz w:val="24"/>
          <w:szCs w:val="28"/>
        </w:rPr>
        <w:t>Read</w:t>
      </w:r>
      <w:proofErr w:type="spellEnd"/>
      <w:r w:rsidRPr="001379E4">
        <w:rPr>
          <w:rFonts w:ascii="Times New Roman" w:hAnsi="Times New Roman" w:cs="Times New Roman"/>
          <w:sz w:val="24"/>
          <w:szCs w:val="28"/>
        </w:rPr>
        <w:t>( );</w:t>
      </w:r>
    </w:p>
    <w:p xmlns:wp14="http://schemas.microsoft.com/office/word/2010/wordml" w:rsidRPr="001379E4" w:rsidR="0043382A" w:rsidP="00CC25FD" w:rsidRDefault="00CC25FD" w14:paraId="3D503014" wp14:textId="77777777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379E4">
        <w:rPr>
          <w:rFonts w:ascii="Times New Roman" w:hAnsi="Times New Roman" w:cs="Times New Roman"/>
          <w:sz w:val="24"/>
          <w:szCs w:val="28"/>
        </w:rPr>
        <w:t xml:space="preserve">виведення на екран </w:t>
      </w:r>
      <w:proofErr w:type="spellStart"/>
      <w:r w:rsidRPr="001379E4">
        <w:rPr>
          <w:rFonts w:ascii="Times New Roman" w:hAnsi="Times New Roman" w:cs="Times New Roman"/>
          <w:sz w:val="24"/>
          <w:szCs w:val="28"/>
        </w:rPr>
        <w:t>Display</w:t>
      </w:r>
      <w:proofErr w:type="spellEnd"/>
      <w:r w:rsidRPr="001379E4">
        <w:rPr>
          <w:rFonts w:ascii="Times New Roman" w:hAnsi="Times New Roman" w:cs="Times New Roman"/>
          <w:sz w:val="24"/>
          <w:szCs w:val="28"/>
        </w:rPr>
        <w:t>( ).</w:t>
      </w:r>
    </w:p>
    <w:p xmlns:wp14="http://schemas.microsoft.com/office/word/2010/wordml" w:rsidRPr="001379E4" w:rsidR="00CC25FD" w:rsidP="58BF7955" w:rsidRDefault="00CC25FD" w14:paraId="5AB152FB" wp14:textId="5D019621">
      <w:pPr>
        <w:shd w:val="clear" w:color="auto" w:fill="FFFFFF" w:themeFill="background1"/>
        <w:spacing w:after="0" w:line="360" w:lineRule="auto"/>
        <w:ind w:left="709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</w:rPr>
        <w:t>Варіант №7:</w:t>
      </w:r>
    </w:p>
    <w:p w:rsidR="58BF7955" w:rsidP="58BF7955" w:rsidRDefault="58BF7955" w14:paraId="13FC9C86" w14:textId="37E79F6E">
      <w:pPr>
        <w:pStyle w:val="a"/>
        <w:spacing w:after="0" w:line="360" w:lineRule="auto"/>
        <w:ind w:left="709"/>
        <w:jc w:val="both"/>
      </w:pPr>
      <w:r w:rsidRPr="58BF7955" w:rsidR="58BF795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Атрибут first – дробове число , ліва границя діапазону ; атрибут second – дробове число, права границя діапазону. Реалізувати метод rangecheck()- перевірку заданого числа на приналежність діапазону.</w:t>
      </w:r>
    </w:p>
    <w:p xmlns:wp14="http://schemas.microsoft.com/office/word/2010/wordml" w:rsidRPr="001379E4" w:rsidR="00CC25FD" w:rsidP="00CC25FD" w:rsidRDefault="00CC25FD" w14:paraId="7B7E5493" wp14:textId="777777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</w:rPr>
        <w:t>КОД ПРОГРАМИ</w:t>
      </w:r>
    </w:p>
    <w:p w:rsidR="58BF7955" w:rsidP="58BF7955" w:rsidRDefault="58BF7955" w14:paraId="552144F3" w14:textId="04A30F89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QCoreApplication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58BF7955" w:rsidP="58BF7955" w:rsidRDefault="58BF7955" w14:paraId="76F66C11" w14:textId="74CC8E45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#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include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iostream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</w:t>
      </w:r>
    </w:p>
    <w:p w:rsidR="58BF7955" w:rsidP="58BF7955" w:rsidRDefault="58BF7955" w14:paraId="3599B600" w14:textId="4FF83CAB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class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800080"/>
          <w:sz w:val="24"/>
          <w:szCs w:val="24"/>
          <w:lang w:val="uk-UA"/>
        </w:rPr>
        <w:t>DiapasonN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58BF7955" w:rsidP="58BF7955" w:rsidRDefault="58BF7955" w14:paraId="1E046626" w14:textId="0E38BCFE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private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</w:t>
      </w:r>
    </w:p>
    <w:p w:rsidR="58BF7955" w:rsidP="58BF7955" w:rsidRDefault="58BF7955" w14:paraId="4196B051" w14:textId="7DE09E1B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4593015D" w14:textId="0509481A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22173414" w14:textId="3F7FBDC7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public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: </w:t>
      </w:r>
    </w:p>
    <w:p w:rsidR="58BF7955" w:rsidP="58BF7955" w:rsidRDefault="58BF7955" w14:paraId="73DF4036" w14:textId="249210E1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DiapasonN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():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){} </w:t>
      </w:r>
    </w:p>
    <w:p w:rsidR="58BF7955" w:rsidP="58BF7955" w:rsidRDefault="58BF7955" w14:paraId="26582650" w14:textId="6D33B252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DiapasonN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):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),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){}</w:t>
      </w:r>
    </w:p>
    <w:p w:rsidR="58BF7955" w:rsidP="58BF7955" w:rsidRDefault="58BF7955" w14:paraId="52540652" w14:textId="3A00EC29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rangeCheck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){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</w:p>
    <w:p w:rsidR="58BF7955" w:rsidP="58BF7955" w:rsidRDefault="58BF7955" w14:paraId="47368BF1" w14:textId="6585F23C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if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&gt;=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&amp;&amp;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&lt;=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</w:t>
      </w:r>
    </w:p>
    <w:p w:rsidR="58BF7955" w:rsidP="58BF7955" w:rsidRDefault="58BF7955" w14:paraId="74D1D16B" w14:textId="73AAEA7A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"A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\n"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33F3C08D" w14:textId="4EB7BD8B">
      <w:pPr>
        <w:pStyle w:val="a"/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e</w:t>
      </w:r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lse</w:t>
      </w:r>
    </w:p>
    <w:p w:rsidR="58BF7955" w:rsidP="58BF7955" w:rsidRDefault="58BF7955" w14:paraId="5831057E" w14:textId="50F5E180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"A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isn't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\n"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05ED84E2" w14:textId="1B71556A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8BF7955" w:rsidRDefault="58BF7955" w14:paraId="2EFB4665" w14:textId="1EEAA6E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init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()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FFFF00"/>
          <w:sz w:val="24"/>
          <w:szCs w:val="24"/>
          <w:lang w:val="uk-UA"/>
        </w:rPr>
        <w:t>const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 </w:t>
      </w:r>
    </w:p>
    <w:p w:rsidR="58BF7955" w:rsidP="58BF7955" w:rsidRDefault="58BF7955" w14:paraId="5EE4D34D" w14:textId="255FC567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Checking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if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your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correct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\n"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33F80B6" w:rsidRDefault="58BF7955" w14:paraId="3A93167C" w14:textId="2316B937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if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 </w:t>
      </w:r>
    </w:p>
    <w:p w:rsidR="58BF7955" w:rsidP="58BF7955" w:rsidRDefault="58BF7955" w14:paraId="597B509F" w14:textId="02C1308D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It's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correct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!\n"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</w:p>
    <w:p w:rsidR="58BF7955" w:rsidP="533F80B6" w:rsidRDefault="58BF7955" w14:paraId="63EF3956" w14:textId="3B5769D6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proofErr w:type="spellStart"/>
      <w:r w:rsidRPr="533F80B6" w:rsidR="533F80B6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else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{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</w:p>
    <w:p w:rsidR="58BF7955" w:rsidP="58BF7955" w:rsidRDefault="58BF7955" w14:paraId="2B12A69B" w14:textId="3273C7E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Oops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your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isn't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correct.Try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again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\n"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61280953" w14:textId="7D86509C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  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read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72790E7E" w14:textId="2855DDD3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8BF7955" w:rsidRDefault="58BF7955" w14:paraId="7A415E29" w14:textId="6C6469A7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 </w:t>
      </w:r>
    </w:p>
    <w:p w:rsidR="58BF7955" w:rsidP="58BF7955" w:rsidRDefault="58BF7955" w14:paraId="52C405B8" w14:textId="1A4E7548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display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()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FFFF00"/>
          <w:sz w:val="24"/>
          <w:szCs w:val="24"/>
          <w:lang w:val="uk-UA"/>
        </w:rPr>
        <w:t>const</w:t>
      </w:r>
      <w:proofErr w:type="spellEnd"/>
    </w:p>
    <w:p w:rsidR="58BF7955" w:rsidP="58BF7955" w:rsidRDefault="58BF7955" w14:paraId="520C9254" w14:textId="54D14CD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</w:p>
    <w:p w:rsidR="58BF7955" w:rsidP="533F80B6" w:rsidRDefault="58BF7955" w14:paraId="3E275EBE" w14:textId="0D174314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The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is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from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</w:p>
    <w:p w:rsidR="58BF7955" w:rsidP="58BF7955" w:rsidRDefault="58BF7955" w14:paraId="197267F4" w14:textId="3AD56703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</w:p>
    <w:p w:rsidR="58BF7955" w:rsidP="533F80B6" w:rsidRDefault="58BF7955" w14:paraId="0A923BE2" w14:textId="6B6B4B39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void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read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(){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</w:p>
    <w:p w:rsidR="58BF7955" w:rsidP="58BF7955" w:rsidRDefault="58BF7955" w14:paraId="73484F34" w14:textId="7D51C750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Enter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your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Diapason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from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4E5A0A4D" w14:textId="532D1821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cin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&gt;&gt;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m_first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</w:p>
    <w:p w:rsidR="58BF7955" w:rsidP="58BF7955" w:rsidRDefault="58BF7955" w14:paraId="1E8AD781" w14:textId="64F55F65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 </w:t>
      </w:r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2CF0D994" w14:textId="45B330EB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  <w:r w:rsidRPr="533F80B6" w:rsidR="533F80B6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r w:rsidRPr="533F80B6" w:rsidR="533F80B6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cin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&gt;&gt;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33F80B6" w:rsidR="533F80B6">
        <w:rPr>
          <w:rFonts w:ascii="Consolas" w:hAnsi="Consolas" w:eastAsia="Consolas" w:cs="Consolas"/>
          <w:noProof w:val="0"/>
          <w:color w:val="800000"/>
          <w:sz w:val="24"/>
          <w:szCs w:val="24"/>
          <w:lang w:val="uk-UA"/>
        </w:rPr>
        <w:t>m_second</w:t>
      </w:r>
      <w:proofErr w:type="spellEnd"/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33F80B6" w:rsidR="533F80B6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   </w:t>
      </w:r>
    </w:p>
    <w:p w:rsidR="58BF7955" w:rsidP="58BF7955" w:rsidRDefault="58BF7955" w14:paraId="6F9FFBCD" w14:textId="5815EDBA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 xml:space="preserve">       </w:t>
      </w:r>
      <w:r w:rsidRPr="533F80B6" w:rsidR="533F80B6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init</w:t>
      </w:r>
      <w:r w:rsidRPr="533F80B6" w:rsidR="533F80B6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337D076C" w14:textId="73FAA0D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 </w:t>
      </w:r>
    </w:p>
    <w:p w:rsidR="58BF7955" w:rsidP="58BF7955" w:rsidRDefault="58BF7955" w14:paraId="20A2F61A" w14:textId="2F08616D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}; </w:t>
      </w:r>
    </w:p>
    <w:p w:rsidR="58BF7955" w:rsidP="58BF7955" w:rsidRDefault="58BF7955" w14:paraId="0A7704F7" w14:textId="1F7B73E6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getNum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(){</w:t>
      </w:r>
    </w:p>
    <w:p w:rsidR="58BF7955" w:rsidP="58BF7955" w:rsidRDefault="58BF7955" w14:paraId="7DB194C2" w14:textId="24929C15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cout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&lt;&lt;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Enter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the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number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what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you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want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to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check</w:t>
      </w:r>
      <w:r w:rsidRPr="58BF7955" w:rsidR="58BF7955">
        <w:rPr>
          <w:rFonts w:ascii="Consolas" w:hAnsi="Consolas" w:eastAsia="Consolas" w:cs="Consolas"/>
          <w:noProof w:val="0"/>
          <w:color w:val="008000"/>
          <w:sz w:val="24"/>
          <w:szCs w:val="24"/>
          <w:lang w:val="uk-UA"/>
        </w:rPr>
        <w:t>"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61D836E0" w14:textId="3A4C1EDB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std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::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CE5C00"/>
          <w:sz w:val="24"/>
          <w:szCs w:val="24"/>
          <w:lang w:val="uk-UA"/>
        </w:rPr>
        <w:t>cin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&gt;&gt;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;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;</w:t>
      </w:r>
    </w:p>
    <w:p w:rsidR="58BF7955" w:rsidP="58BF7955" w:rsidRDefault="58BF7955" w14:paraId="041A6CF0" w14:textId="2731DD8A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}</w:t>
      </w:r>
    </w:p>
    <w:p w:rsidR="58BF7955" w:rsidP="58BF7955" w:rsidRDefault="58BF7955" w14:paraId="4EF09024" w14:textId="21BF5E2B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</w:p>
    <w:p w:rsidR="58BF7955" w:rsidP="58BF7955" w:rsidRDefault="58BF7955" w14:paraId="4CFD69C7" w14:textId="44CF843C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b w:val="1"/>
          <w:bCs w:val="1"/>
          <w:noProof w:val="0"/>
          <w:color w:val="00677C"/>
          <w:sz w:val="24"/>
          <w:szCs w:val="24"/>
          <w:lang w:val="uk-UA"/>
        </w:rPr>
        <w:t>main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int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char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*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[])</w:t>
      </w:r>
    </w:p>
    <w:p w:rsidR="58BF7955" w:rsidP="58BF7955" w:rsidRDefault="58BF7955" w14:paraId="2DFFB035" w14:textId="3E86B2F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{</w:t>
      </w:r>
    </w:p>
    <w:p w:rsidR="58BF7955" w:rsidP="58BF7955" w:rsidRDefault="58BF7955" w14:paraId="4C0A6627" w14:textId="08E03FE9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DiapasonN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k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n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5.0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0080"/>
          <w:sz w:val="24"/>
          <w:szCs w:val="24"/>
          <w:lang w:val="uk-UA"/>
        </w:rPr>
        <w:t>8.0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);</w:t>
      </w:r>
    </w:p>
    <w:p w:rsidR="58BF7955" w:rsidP="58BF7955" w:rsidRDefault="58BF7955" w14:paraId="296B9BBA" w14:textId="0494E8F0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FFFF0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FFFF00"/>
          <w:sz w:val="24"/>
          <w:szCs w:val="24"/>
          <w:lang w:val="uk-UA"/>
        </w:rPr>
        <w:t>const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7030A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7030A0"/>
          <w:sz w:val="24"/>
          <w:szCs w:val="24"/>
          <w:lang w:val="uk-UA"/>
        </w:rPr>
        <w:t>DiapasonN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s(</w:t>
      </w:r>
      <w:r w:rsidRPr="58BF7955" w:rsidR="58BF7955">
        <w:rPr>
          <w:rFonts w:ascii="Consolas" w:hAnsi="Consolas" w:eastAsia="Consolas" w:cs="Consolas"/>
          <w:noProof w:val="0"/>
          <w:color w:val="002060"/>
          <w:sz w:val="24"/>
          <w:szCs w:val="24"/>
          <w:lang w:val="uk-UA"/>
        </w:rPr>
        <w:t>5.0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002060"/>
          <w:sz w:val="24"/>
          <w:szCs w:val="24"/>
          <w:lang w:val="uk-UA"/>
        </w:rPr>
        <w:t>8.0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);</w:t>
      </w:r>
    </w:p>
    <w:p w:rsidR="58BF7955" w:rsidP="58BF7955" w:rsidRDefault="58BF7955" w14:paraId="644B43B6" w14:textId="1AC1A8F4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k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read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0EDDA152" w14:textId="015776F5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k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display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5B5932C9" w14:textId="4220DE1F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double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=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getNum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7D7154AB" w14:textId="4CABDA74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k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rangeCheck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b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); </w:t>
      </w:r>
    </w:p>
    <w:p w:rsidR="58BF7955" w:rsidP="58BF7955" w:rsidRDefault="58BF7955" w14:paraId="4A744159" w14:textId="1D137F68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0080"/>
          <w:sz w:val="24"/>
          <w:szCs w:val="24"/>
          <w:lang w:val="uk-UA"/>
        </w:rPr>
        <w:t>QCoreApplication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</w:t>
      </w:r>
      <w:proofErr w:type="spellStart"/>
      <w:r w:rsidRPr="58BF7955" w:rsidR="58BF7955">
        <w:rPr>
          <w:rFonts w:ascii="Consolas" w:hAnsi="Consolas" w:eastAsia="Consolas" w:cs="Consolas"/>
          <w:i w:val="1"/>
          <w:iCs w:val="1"/>
          <w:noProof w:val="0"/>
          <w:color w:val="092E64"/>
          <w:sz w:val="24"/>
          <w:szCs w:val="24"/>
          <w:lang w:val="uk-UA"/>
        </w:rPr>
        <w:t>argc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,</w:t>
      </w: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argv</w:t>
      </w:r>
      <w:proofErr w:type="spellEnd"/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); </w:t>
      </w:r>
    </w:p>
    <w:p w:rsidR="58BF7955" w:rsidP="58BF7955" w:rsidRDefault="58BF7955" w14:paraId="5A9A2EBE" w14:textId="1A723719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  </w:t>
      </w:r>
      <w:proofErr w:type="spellStart"/>
      <w:r w:rsidRPr="58BF7955" w:rsidR="58BF7955">
        <w:rPr>
          <w:rFonts w:ascii="Consolas" w:hAnsi="Consolas" w:eastAsia="Consolas" w:cs="Consolas"/>
          <w:noProof w:val="0"/>
          <w:color w:val="808000"/>
          <w:sz w:val="24"/>
          <w:szCs w:val="24"/>
          <w:lang w:val="uk-UA"/>
        </w:rPr>
        <w:t>return</w:t>
      </w:r>
      <w:proofErr w:type="spellEnd"/>
      <w:r w:rsidRPr="58BF7955" w:rsidR="58BF7955">
        <w:rPr>
          <w:rFonts w:ascii="Consolas" w:hAnsi="Consolas" w:eastAsia="Consolas" w:cs="Consolas"/>
          <w:noProof w:val="0"/>
          <w:color w:val="C0C0C0"/>
          <w:sz w:val="24"/>
          <w:szCs w:val="24"/>
          <w:lang w:val="uk-UA"/>
        </w:rPr>
        <w:t xml:space="preserve"> </w:t>
      </w:r>
      <w:r w:rsidRPr="58BF7955" w:rsidR="58BF7955">
        <w:rPr>
          <w:rFonts w:ascii="Consolas" w:hAnsi="Consolas" w:eastAsia="Consolas" w:cs="Consolas"/>
          <w:noProof w:val="0"/>
          <w:color w:val="092E64"/>
          <w:sz w:val="24"/>
          <w:szCs w:val="24"/>
          <w:lang w:val="uk-UA"/>
        </w:rPr>
        <w:t>a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.</w:t>
      </w:r>
      <w:r w:rsidRPr="58BF7955" w:rsidR="58BF7955">
        <w:rPr>
          <w:rFonts w:ascii="Consolas" w:hAnsi="Consolas" w:eastAsia="Consolas" w:cs="Consolas"/>
          <w:noProof w:val="0"/>
          <w:color w:val="00677C"/>
          <w:sz w:val="24"/>
          <w:szCs w:val="24"/>
          <w:lang w:val="uk-UA"/>
        </w:rPr>
        <w:t>exec</w:t>
      </w: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>();</w:t>
      </w:r>
    </w:p>
    <w:p w:rsidR="58BF7955" w:rsidP="58BF7955" w:rsidRDefault="58BF7955" w14:paraId="5443AB17" w14:textId="4CA7CAF8">
      <w:pPr>
        <w:pStyle w:val="a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58BF7955" w:rsidR="58BF7955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} </w:t>
      </w:r>
      <w:r>
        <w:br/>
      </w:r>
    </w:p>
    <w:p xmlns:wp14="http://schemas.microsoft.com/office/word/2010/wordml" w:rsidRPr="001379E4" w:rsidR="0064498F" w:rsidP="00D80A5D" w:rsidRDefault="00D80A5D" w14:paraId="585D0DDD" wp14:textId="777777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xmlns:wp14="http://schemas.microsoft.com/office/word/2010/wordml" w:rsidRPr="001379E4" w:rsidR="001379E4" w:rsidP="58BF7955" w:rsidRDefault="001379E4" w14:paraId="6A05A809" wp14:textId="65C2ED86">
      <w:pPr>
        <w:pStyle w:val="a"/>
        <w:jc w:val="center"/>
      </w:pPr>
      <w:r>
        <w:drawing>
          <wp:inline xmlns:wp14="http://schemas.microsoft.com/office/word/2010/wordprocessingDrawing" wp14:editId="28C71D71" wp14:anchorId="22E26F1E">
            <wp:extent cx="2409867" cy="1676415"/>
            <wp:effectExtent l="0" t="0" r="0" b="0"/>
            <wp:docPr id="80484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a6120e1f248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t="24583" r="26944" b="387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67" cy="16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79E4" w:rsidR="0043382A" w:rsidP="58BF7955" w:rsidRDefault="00CC25FD" w14:paraId="0666CEB9" wp14:textId="788A25E5">
      <w:pPr>
        <w:pStyle w:val="a"/>
        <w:spacing w:after="0" w:line="402" w:lineRule="atLeast"/>
        <w:ind w:left="1560" w:right="-45" w:hanging="85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uk-UA"/>
        </w:rPr>
      </w:pP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>ВИСНОВОК:</w:t>
      </w:r>
      <w:r w:rsidRPr="58BF7955" w:rsidR="58BF795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8BF7955" w:rsidR="58BF7955"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я навчилася </w:t>
      </w:r>
      <w:r w:rsidRPr="58BF7955" w:rsidR="58BF7955">
        <w:rPr>
          <w:rFonts w:ascii="Times New Roman" w:hAnsi="Times New Roman" w:eastAsia="Times New Roman" w:cs="Times New Roman"/>
          <w:color w:val="222222"/>
          <w:sz w:val="24"/>
          <w:szCs w:val="24"/>
          <w:lang w:eastAsia="uk-UA"/>
        </w:rPr>
        <w:t>створювати класи засобами мови С++, виконати завдання згідно варіанту</w:t>
      </w:r>
    </w:p>
    <w:p xmlns:wp14="http://schemas.microsoft.com/office/word/2010/wordml" w:rsidRPr="001379E4" w:rsidR="0043382A" w:rsidP="58BF7955" w:rsidRDefault="00CC25FD" w14:paraId="6842258E" wp14:textId="2744CFF2">
      <w:pPr>
        <w:pStyle w:val="a"/>
        <w:rPr>
          <w:rFonts w:ascii="Times New Roman" w:hAnsi="Times New Roman" w:cs="Times New Roman"/>
          <w:sz w:val="24"/>
          <w:szCs w:val="24"/>
        </w:rPr>
      </w:pPr>
    </w:p>
    <w:sectPr w:rsidRPr="001379E4" w:rsidR="0043382A" w:rsidSect="00D80A5D">
      <w:headerReference w:type="default" r:id="rId9"/>
      <w:pgSz w:w="11906" w:h="16838" w:orient="portrait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F6D66" w:rsidP="00CC25FD" w:rsidRDefault="002F6D66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6D66" w:rsidP="00CC25FD" w:rsidRDefault="002F6D66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F6D66" w:rsidP="00CC25FD" w:rsidRDefault="002F6D66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6D66" w:rsidP="00CC25FD" w:rsidRDefault="002F6D66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D80A5D" w:rsidR="00CC25FD" w:rsidP="00CC25FD" w:rsidRDefault="00CC25FD" w14:paraId="058C0C16" wp14:textId="77777777">
    <w:pPr>
      <w:pStyle w:val="a5"/>
      <w:jc w:val="right"/>
      <w:rPr>
        <w:rFonts w:ascii="Times New Roman" w:hAnsi="Times New Roman" w:cs="Times New Roman"/>
        <w:i/>
        <w:sz w:val="24"/>
      </w:rPr>
    </w:pPr>
    <w:r w:rsidRPr="00D80A5D">
      <w:rPr>
        <w:rFonts w:ascii="Times New Roman" w:hAnsi="Times New Roman" w:cs="Times New Roman"/>
        <w:i/>
        <w:sz w:val="24"/>
      </w:rPr>
      <w:t>ОПК-321  Петренко П.П.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82A"/>
    <w:rsid w:val="00014780"/>
    <w:rsid w:val="00053099"/>
    <w:rsid w:val="000B53A7"/>
    <w:rsid w:val="000F189F"/>
    <w:rsid w:val="00132B5C"/>
    <w:rsid w:val="001379E4"/>
    <w:rsid w:val="002F6D66"/>
    <w:rsid w:val="0043382A"/>
    <w:rsid w:val="00564165"/>
    <w:rsid w:val="00583616"/>
    <w:rsid w:val="0064498F"/>
    <w:rsid w:val="00822E3A"/>
    <w:rsid w:val="008340E3"/>
    <w:rsid w:val="008C2FB0"/>
    <w:rsid w:val="0090069F"/>
    <w:rsid w:val="00C23381"/>
    <w:rsid w:val="00CC25FD"/>
    <w:rsid w:val="00D80A5D"/>
    <w:rsid w:val="00E135D8"/>
    <w:rsid w:val="06979B47"/>
    <w:rsid w:val="533F80B6"/>
    <w:rsid w:val="58BF7955"/>
    <w:rsid w:val="6AD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45EE"/>
  <w15:docId w15:val="{1fb4d4fa-75af-4ac1-9ff7-71105ac78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3382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5.jpg" Id="R573c68e1d5b2488f" /><Relationship Type="http://schemas.openxmlformats.org/officeDocument/2006/relationships/image" Target="/media/image6.jpg" Id="R9832be2b961140d2" /><Relationship Type="http://schemas.openxmlformats.org/officeDocument/2006/relationships/image" Target="/media/image7.jpg" Id="Rbd7af7f209b04db4" /><Relationship Type="http://schemas.openxmlformats.org/officeDocument/2006/relationships/image" Target="/media/image8.jpg" Id="R8dba6120e1f2489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Володимир</dc:creator>
  <lastModifiedBy>Angelina Makarchuk</lastModifiedBy>
  <revision>15</revision>
  <dcterms:created xsi:type="dcterms:W3CDTF">2013-11-24T10:08:00.0000000Z</dcterms:created>
  <dcterms:modified xsi:type="dcterms:W3CDTF">2020-09-22T09:32:52.1780964Z</dcterms:modified>
</coreProperties>
</file>