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32" w:rsidRPr="00FF0032" w:rsidRDefault="00FF0032" w:rsidP="00FF0032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r w:rsidRPr="00FF003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URI Online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>Judge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18"/>
          <w:szCs w:val="18"/>
          <w:lang w:eastAsia="es-MX"/>
        </w:rPr>
        <w:t xml:space="preserve"> | 1003</w:t>
      </w:r>
    </w:p>
    <w:p w:rsidR="00FF0032" w:rsidRPr="00FF0032" w:rsidRDefault="00FF0032" w:rsidP="00FF0032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</w:pPr>
      <w:r w:rsidRPr="00FF0032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 xml:space="preserve">Simple </w:t>
      </w:r>
      <w:proofErr w:type="spellStart"/>
      <w:r w:rsidRPr="00FF0032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MX"/>
        </w:rPr>
        <w:t>Sum</w:t>
      </w:r>
      <w:proofErr w:type="spellEnd"/>
    </w:p>
    <w:p w:rsidR="00FF0032" w:rsidRPr="00FF0032" w:rsidRDefault="00FF0032" w:rsidP="00FF0032">
      <w:pPr>
        <w:spacing w:after="75" w:line="240" w:lineRule="auto"/>
        <w:jc w:val="center"/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</w:pPr>
      <w:proofErr w:type="spellStart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Adapted</w:t>
      </w:r>
      <w:proofErr w:type="spellEnd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by</w:t>
      </w:r>
      <w:proofErr w:type="spellEnd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Neilor</w:t>
      </w:r>
      <w:proofErr w:type="spellEnd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Tonin</w:t>
      </w:r>
      <w:proofErr w:type="spellEnd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, URI</w:t>
      </w:r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r>
        <w:rPr>
          <w:rFonts w:ascii="Trebuchet MS" w:eastAsia="Times New Roman" w:hAnsi="Trebuchet MS" w:cs="Times New Roman"/>
          <w:i/>
          <w:iCs/>
          <w:noProof/>
          <w:color w:val="000000"/>
          <w:sz w:val="21"/>
          <w:szCs w:val="21"/>
          <w:lang w:eastAsia="es-MX"/>
        </w:rPr>
        <w:drawing>
          <wp:inline distT="0" distB="0" distL="0" distR="0">
            <wp:extent cx="152400" cy="104775"/>
            <wp:effectExtent l="19050" t="0" r="0" b="0"/>
            <wp:docPr id="1" name="Imagen 1" descr="http://www.urionlinejudge.com.br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rionlinejudge.com.br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lang w:eastAsia="es-MX"/>
        </w:rPr>
        <w:t> </w:t>
      </w:r>
      <w:proofErr w:type="spellStart"/>
      <w:r w:rsidRPr="00FF0032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MX"/>
        </w:rPr>
        <w:t>Brazil</w:t>
      </w:r>
      <w:proofErr w:type="spellEnd"/>
    </w:p>
    <w:p w:rsidR="00FF0032" w:rsidRPr="00FF0032" w:rsidRDefault="00FF0032" w:rsidP="00FF0032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FF003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Timelimit</w:t>
      </w:r>
      <w:proofErr w:type="spellEnd"/>
      <w:r w:rsidRPr="00FF003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: 1</w:t>
      </w:r>
    </w:p>
    <w:p w:rsidR="00FF0032" w:rsidRPr="00FF0032" w:rsidRDefault="00FF0032" w:rsidP="00FF003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Read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two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variables A and B.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Next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calculate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sum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between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them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and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assign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it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</w:t>
      </w:r>
      <w:r w:rsidRPr="00FF003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FF003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SOMA</w:t>
      </w:r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.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Write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value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of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this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variable.</w:t>
      </w:r>
    </w:p>
    <w:p w:rsidR="00FF0032" w:rsidRPr="00FF0032" w:rsidRDefault="00FF0032" w:rsidP="00FF0032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FF003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Input</w:t>
      </w:r>
    </w:p>
    <w:p w:rsidR="00FF0032" w:rsidRPr="00FF0032" w:rsidRDefault="00FF0032" w:rsidP="00FF003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input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file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will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contain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2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integer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numbers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p w:rsidR="00FF0032" w:rsidRPr="00FF0032" w:rsidRDefault="00FF0032" w:rsidP="00FF0032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</w:pPr>
      <w:r w:rsidRPr="00FF003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MX"/>
        </w:rPr>
        <w:t>Output</w:t>
      </w:r>
    </w:p>
    <w:p w:rsidR="00FF0032" w:rsidRPr="00FF0032" w:rsidRDefault="00FF0032" w:rsidP="00FF0032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</w:pP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Print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r w:rsidRPr="00FF0032">
        <w:rPr>
          <w:rFonts w:ascii="Trebuchet MS" w:eastAsia="Times New Roman" w:hAnsi="Trebuchet MS" w:cs="Times New Roman"/>
          <w:b/>
          <w:bCs/>
          <w:color w:val="000000"/>
          <w:sz w:val="21"/>
          <w:lang w:eastAsia="es-MX"/>
        </w:rPr>
        <w:t>SOMA</w:t>
      </w:r>
      <w:r w:rsidRPr="00FF0032">
        <w:rPr>
          <w:rFonts w:ascii="Trebuchet MS" w:eastAsia="Times New Roman" w:hAnsi="Trebuchet MS" w:cs="Times New Roman"/>
          <w:color w:val="000000"/>
          <w:sz w:val="21"/>
          <w:lang w:eastAsia="es-MX"/>
        </w:rPr>
        <w:t> 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according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to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following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example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with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blank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space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before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and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after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the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equal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signal</w:t>
      </w:r>
      <w:proofErr w:type="spellEnd"/>
      <w:r w:rsidRPr="00FF0032">
        <w:rPr>
          <w:rFonts w:ascii="Trebuchet MS" w:eastAsia="Times New Roman" w:hAnsi="Trebuchet MS" w:cs="Times New Roman"/>
          <w:color w:val="000000"/>
          <w:sz w:val="21"/>
          <w:szCs w:val="21"/>
          <w:lang w:eastAsia="es-MX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8"/>
        <w:gridCol w:w="5092"/>
      </w:tblGrid>
      <w:tr w:rsidR="00FF0032" w:rsidRPr="00FF0032" w:rsidTr="00FF0032">
        <w:trPr>
          <w:tblHeader/>
        </w:trPr>
        <w:tc>
          <w:tcPr>
            <w:tcW w:w="0" w:type="auto"/>
            <w:vAlign w:val="center"/>
            <w:hideMark/>
          </w:tcPr>
          <w:p w:rsidR="00FF0032" w:rsidRPr="00FF0032" w:rsidRDefault="00FF0032" w:rsidP="00FF003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FF0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FF0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FF0032" w:rsidRPr="00FF0032" w:rsidRDefault="00FF0032" w:rsidP="00FF003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FF0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FF0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Output</w:t>
            </w:r>
          </w:p>
        </w:tc>
      </w:tr>
      <w:tr w:rsidR="00FF0032" w:rsidRPr="00FF0032" w:rsidTr="00FF0032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0032" w:rsidRPr="00FF0032" w:rsidRDefault="00FF0032" w:rsidP="00FF003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FF0032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2</w:t>
            </w:r>
            <w:r w:rsidRPr="00FF0032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5</w:t>
            </w:r>
          </w:p>
        </w:tc>
        <w:tc>
          <w:tcPr>
            <w:tcW w:w="493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0032" w:rsidRPr="00FF0032" w:rsidRDefault="00FF0032" w:rsidP="00FF003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FF0032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SOMA = 7</w:t>
            </w: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0032"/>
    <w:rsid w:val="002174C3"/>
    <w:rsid w:val="00A30B02"/>
    <w:rsid w:val="00BB623E"/>
    <w:rsid w:val="00FF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FF0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F0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0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F003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FF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F0032"/>
  </w:style>
  <w:style w:type="character" w:styleId="Textoennegrita">
    <w:name w:val="Strong"/>
    <w:basedOn w:val="Fuentedeprrafopredeter"/>
    <w:uiPriority w:val="22"/>
    <w:qFormat/>
    <w:rsid w:val="00FF003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2522079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2014-05-21T02:56:00Z</dcterms:created>
  <dcterms:modified xsi:type="dcterms:W3CDTF">2014-05-21T02:56:00Z</dcterms:modified>
</cp:coreProperties>
</file>