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041EB8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1EB8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Entities</w:t>
      </w:r>
    </w:p>
    <w:p w14:paraId="48FFB7CD" w14:textId="67370A1B" w:rsidR="00B128D0" w:rsidRPr="00041EB8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041EB8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041EB8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Crud method</w:t>
      </w:r>
    </w:p>
    <w:p w14:paraId="17DC3A50" w14:textId="0D8BE769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</w:rPr>
        <w:t>===============</w:t>
      </w:r>
      <w:r w:rsidR="00A4762D" w:rsidRPr="00041EB8">
        <w:rPr>
          <w:rFonts w:ascii="Times New Roman" w:hAnsi="Times New Roman" w:cs="Times New Roman"/>
        </w:rPr>
        <w:t>=</w:t>
      </w:r>
      <w:r w:rsidRPr="00041EB8">
        <w:rPr>
          <w:rFonts w:ascii="Times New Roman" w:hAnsi="Times New Roman" w:cs="Times New Roman"/>
        </w:rPr>
        <w:t>============================================================</w:t>
      </w:r>
      <w:r w:rsidRPr="00041EB8">
        <w:rPr>
          <w:rFonts w:ascii="Times New Roman" w:hAnsi="Times New Roman" w:cs="Times New Roman"/>
          <w:color w:val="EE0000"/>
        </w:rPr>
        <w:t xml:space="preserve">ĐÀO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</w:t>
      </w:r>
      <w:r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PHỞ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-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  <w:color w:val="EE0000"/>
        </w:rPr>
        <w:t>DATA TYPE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-</w:t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</w:t>
      </w:r>
      <w:r w:rsidR="00A4762D"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VALUE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       </w:t>
      </w:r>
      <w:r w:rsidRPr="00041EB8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Kiểu dữ liệu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giá trị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Tổng kết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Tên gọi về hình thái, hình dạng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041EB8" w:rsidRDefault="003E1332" w:rsidP="00B128D0">
      <w:p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GIẢI MÃ CÔNG THỨC:</w:t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041EB8" w:rsidRDefault="003E1332" w:rsidP="003E1332">
      <w:pPr>
        <w:ind w:left="144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DATA TYPE</w:t>
      </w:r>
      <w:r w:rsidRPr="00041EB8">
        <w:rPr>
          <w:rFonts w:ascii="Times New Roman" w:hAnsi="Times New Roman" w:cs="Times New Roman"/>
        </w:rPr>
        <w:tab/>
        <w:t xml:space="preserve">   </w:t>
      </w:r>
      <w:r w:rsidRPr="00041EB8">
        <w:rPr>
          <w:rFonts w:ascii="Times New Roman" w:hAnsi="Times New Roman" w:cs="Times New Roman"/>
        </w:rPr>
        <w:tab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yob = 2004;</w:t>
      </w:r>
    </w:p>
    <w:p w14:paraId="7B5B113B" w14:textId="310D6323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</w:t>
      </w:r>
      <w:r w:rsidR="00A4762D" w:rsidRPr="00041EB8">
        <w:rPr>
          <w:rFonts w:ascii="Times New Roman" w:hAnsi="Times New Roman" w:cs="Times New Roman"/>
        </w:rPr>
        <w:t>1</w:t>
      </w:r>
      <w:r w:rsidRPr="00041EB8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041EB8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Hiểu được </w:t>
      </w:r>
      <w:r w:rsidR="00924EDC" w:rsidRPr="00041EB8">
        <w:rPr>
          <w:rFonts w:ascii="Times New Roman" w:hAnsi="Times New Roman" w:cs="Times New Roman"/>
          <w:b/>
          <w:bCs/>
          <w:color w:val="EE0000"/>
        </w:rPr>
        <w:t>DELEGATE</w:t>
      </w:r>
      <w:r w:rsidRPr="00041EB8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Linq</w:t>
      </w:r>
      <w:r w:rsidR="00924EDC" w:rsidRPr="00041EB8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041EB8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041EB8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041EB8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041EB8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041EB8" w:rsidRDefault="00924EDC" w:rsidP="00924EDC">
      <w:pPr>
        <w:ind w:left="28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         Là 1 từ hay vài từ</w:t>
      </w:r>
      <w:r w:rsidR="00224A34" w:rsidRPr="00041EB8">
        <w:rPr>
          <w:rFonts w:ascii="Times New Roman" w:hAnsi="Times New Roman" w:cs="Times New Roman"/>
        </w:rPr>
        <w:t xml:space="preserve"> dùng để</w:t>
      </w:r>
      <w:r w:rsidRPr="00041EB8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041EB8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041EB8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 định nghĩa</w:t>
      </w:r>
      <w:r w:rsidRPr="00041EB8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</w:t>
      </w:r>
      <w:r w:rsidRPr="00041EB8">
        <w:rPr>
          <w:rFonts w:ascii="Times New Roman" w:hAnsi="Times New Roman" w:cs="Times New Roman"/>
        </w:rPr>
        <w:t xml:space="preserve"> </w:t>
      </w:r>
      <w:r w:rsidRPr="00041EB8">
        <w:rPr>
          <w:rFonts w:ascii="Times New Roman" w:hAnsi="Times New Roman" w:cs="Times New Roman"/>
          <w:color w:val="EE0000"/>
        </w:rPr>
        <w:t>ví dụ</w:t>
      </w:r>
      <w:r w:rsidRPr="00041EB8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Danh từ riêng</w:t>
      </w:r>
      <w:r w:rsidR="00B31CDC" w:rsidRPr="00041EB8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041EB8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041EB8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ví dụ</w:t>
      </w:r>
      <w:r w:rsidRPr="00041EB8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041EB8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==</w:t>
      </w:r>
      <w:r w:rsidRPr="00041EB8">
        <w:rPr>
          <w:rFonts w:ascii="Times New Roman" w:hAnsi="Times New Roman" w:cs="Times New Roman"/>
          <w:color w:val="EE0000"/>
        </w:rPr>
        <w:sym w:font="Wingdings" w:char="F0E8"/>
      </w:r>
      <w:r w:rsidRPr="00041EB8">
        <w:rPr>
          <w:rFonts w:ascii="Times New Roman" w:hAnsi="Times New Roman" w:cs="Times New Roman"/>
          <w:color w:val="EE0000"/>
        </w:rPr>
        <w:t xml:space="preserve"> chốt hạ</w:t>
      </w:r>
      <w:r w:rsidRPr="00041EB8">
        <w:rPr>
          <w:rFonts w:ascii="Times New Roman" w:hAnsi="Times New Roman" w:cs="Times New Roman"/>
        </w:rPr>
        <w:t>: danh từ chung là tên gọi cho 1 nhóm nhiều thứ =&gt; dog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ab/>
      </w:r>
      <w:r w:rsidRPr="00041EB8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041EB8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041EB8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041EB8">
        <w:rPr>
          <w:rFonts w:ascii="Times New Roman" w:hAnsi="Times New Roman" w:cs="Times New Roman"/>
          <w:b/>
          <w:bCs/>
        </w:rPr>
        <w:t xml:space="preserve">BỘ 3 HUYỀN THOẠI : </w:t>
      </w:r>
      <w:r w:rsidRPr="00041EB8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041EB8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041EB8">
        <w:rPr>
          <w:rFonts w:ascii="Times New Roman" w:hAnsi="Times New Roman" w:cs="Times New Roman"/>
          <w:lang w:val="vi-VN"/>
        </w:rPr>
        <w:t>những gì xuất hiện quanh</w:t>
      </w:r>
      <w:r w:rsidR="00143658" w:rsidRPr="00041EB8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</w:t>
      </w:r>
      <w:r w:rsidRPr="00041EB8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ví dụ</w:t>
      </w:r>
      <w:r w:rsidRPr="00041EB8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041EB8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041EB8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041EB8" w:rsidRDefault="00C2046C" w:rsidP="005D52F2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giá trị phức </w:t>
      </w:r>
      <w:r w:rsidR="005D52F2" w:rsidRPr="00041EB8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041EB8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những thứ mà do nhiều</w:t>
      </w:r>
      <w:r w:rsidRPr="00041EB8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041EB8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041EB8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041EB8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041EB8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041EB8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041EB8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đậu/rớt</w:t>
      </w:r>
      <w:r w:rsidR="00174428" w:rsidRPr="00041EB8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</w:t>
      </w:r>
      <w:r w:rsidR="00C91C6F" w:rsidRPr="00041EB8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</w:t>
      </w:r>
      <w:r w:rsidR="00C91C6F" w:rsidRPr="00041EB8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041EB8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041EB8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041EB8">
        <w:rPr>
          <w:rFonts w:ascii="Times New Roman" w:hAnsi="Times New Roman" w:cs="Times New Roman"/>
          <w:lang w:val="vi-VN"/>
        </w:rPr>
        <w:tab/>
      </w:r>
      <w:r w:rsidR="00A347EC"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      y  z     grande</w:t>
      </w:r>
      <w:r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041EB8">
        <w:rPr>
          <w:rFonts w:ascii="Times New Roman" w:hAnsi="Times New Roman" w:cs="Times New Roman"/>
        </w:rPr>
        <w:t>ví</w:t>
      </w:r>
      <w:r w:rsidRPr="00041EB8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041EB8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041EB8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041EB8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041EB8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041EB8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041EB8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041EB8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041EB8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041EB8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yob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 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tên gọi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Player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r7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variable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Ta nói về các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trong đó có 1 bạn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Cầu thủ nói cung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data-type</w:t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  <w:r w:rsidRPr="00041EB8">
        <w:rPr>
          <w:rFonts w:ascii="Times New Roman" w:hAnsi="Times New Roman" w:cs="Times New Roman"/>
          <w:lang w:val="vi-VN"/>
        </w:rPr>
        <w:tab/>
        <w:t xml:space="preserve">variable-name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kiểu dữ liệu</w:t>
      </w:r>
      <w:r w:rsidRPr="00041EB8">
        <w:rPr>
          <w:rFonts w:ascii="Times New Roman" w:hAnsi="Times New Roman" w:cs="Times New Roman"/>
          <w:lang w:val="vi-VN"/>
        </w:rPr>
        <w:tab/>
        <w:t xml:space="preserve">tên biến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041EB8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041EB8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041EB8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041EB8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J     S</w:t>
      </w:r>
      <w:r w:rsidRPr="00041EB8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</w:t>
      </w:r>
      <w:r w:rsidRPr="00041EB8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041EB8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041EB8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041EB8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041EB8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041EB8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041EB8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041EB8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041EB8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041EB8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041EB8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041EB8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AddItem(int n)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void AddItem(Student s)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*Khi dùng</w:t>
      </w:r>
      <w:r w:rsidRPr="00041EB8">
        <w:rPr>
          <w:rFonts w:ascii="Times New Roman" w:hAnsi="Times New Roman" w:cs="Times New Roman"/>
          <w:lang w:val="vi-VN"/>
        </w:rPr>
        <w:t>:    AddItem(5)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041EB8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041EB8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</w:t>
      </w:r>
      <w:r w:rsidRPr="00041EB8">
        <w:rPr>
          <w:rFonts w:ascii="Times New Roman" w:hAnsi="Times New Roman" w:cs="Times New Roman"/>
          <w:b/>
          <w:bCs/>
          <w:lang w:val="vi-VN"/>
        </w:rPr>
        <w:t>Hàm generic</w:t>
      </w:r>
      <w:r w:rsidRPr="00041EB8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Void AddItem(&lt;T&gt; value)</w:t>
      </w:r>
      <w:r w:rsidRPr="00041EB8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041EB8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041EB8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041EB8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041EB8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041EB8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041EB8">
        <w:rPr>
          <w:rFonts w:ascii="Times New Roman" w:hAnsi="Times New Roman" w:cs="Times New Roman"/>
          <w:lang w:val="vi-VN"/>
        </w:rPr>
        <w:t>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041EB8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041EB8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041EB8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 </w:t>
      </w:r>
      <w:r w:rsidRPr="00041EB8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041EB8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041EB8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041EB8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041EB8" w:rsidRDefault="003A59E1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041EB8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C145EE"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041EB8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ko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041EB8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041EB8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là nhóm hàm ko nhận vào,  ko trả ra</w:t>
      </w:r>
      <w:r w:rsidRPr="00041EB8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 là nhóm hàm có nhận vào vào, có trả ra</w:t>
      </w:r>
      <w:r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041EB8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041EB8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X();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041EB8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5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10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15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041EB8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41EB8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041EB8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041EB8">
        <w:rPr>
          <w:rFonts w:ascii="Times New Roman" w:hAnsi="Times New Roman" w:cs="Times New Roman"/>
          <w:b/>
          <w:bCs/>
          <w:lang w:val="vi-VN"/>
        </w:rPr>
        <w:t>1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</w:t>
      </w:r>
      <w:r w:rsidR="00B962A4" w:rsidRPr="00041EB8">
        <w:rPr>
          <w:rFonts w:ascii="Times New Roman" w:hAnsi="Times New Roman" w:cs="Times New Roman"/>
          <w:lang w:val="vi-VN"/>
        </w:rPr>
        <w:t>player, footballer</w:t>
      </w:r>
      <w:r w:rsidRPr="00041EB8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041EB8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Person {</w:t>
      </w:r>
      <w:r w:rsidRPr="00041EB8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041EB8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041EB8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public class 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  <w:t xml:space="preserve"> //c#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_id;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_name;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Private int_yob;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//Person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an</w:t>
      </w:r>
      <w:r w:rsidRPr="00041EB8">
        <w:rPr>
          <w:rFonts w:ascii="Times New Roman" w:hAnsi="Times New Roman" w:cs="Times New Roman"/>
          <w:lang w:val="vi-VN"/>
        </w:rPr>
        <w:tab/>
        <w:t xml:space="preserve">  = </w:t>
      </w:r>
      <w:r w:rsidRPr="00041EB8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041EB8">
        <w:rPr>
          <w:rFonts w:ascii="Times New Roman" w:hAnsi="Times New Roman" w:cs="Times New Roman"/>
          <w:lang w:val="vi-VN"/>
        </w:rPr>
        <w:t>object</w:t>
      </w:r>
      <w:r w:rsidR="00FA2709" w:rsidRPr="00041EB8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041EB8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041EB8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5948EB" w:rsidRPr="00041EB8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041EB8" w:rsidRDefault="005948EB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041EB8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</w:t>
      </w:r>
      <w:r w:rsidR="005B7161" w:rsidRPr="00041EB8">
        <w:rPr>
          <w:rFonts w:ascii="Times New Roman" w:hAnsi="Times New Roman" w:cs="Times New Roman"/>
          <w:lang w:val="vi-VN"/>
        </w:rPr>
        <w:t>tên hàm muốn lưu trữ</w:t>
      </w:r>
      <w:r w:rsidRPr="00041EB8">
        <w:rPr>
          <w:rFonts w:ascii="Times New Roman" w:hAnsi="Times New Roman" w:cs="Times New Roman"/>
          <w:lang w:val="vi-VN"/>
        </w:rPr>
        <w:t>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Id = id</w:t>
      </w:r>
      <w:r w:rsidRPr="00041EB8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041EB8" w:rsidRDefault="005B7161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11DB6EAB" w14:textId="113D7D3E" w:rsidR="00115F78" w:rsidRPr="00041EB8" w:rsidRDefault="00115F78" w:rsidP="00115F78">
      <w:pPr>
        <w:ind w:firstLine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041EB8">
        <w:rPr>
          <w:rFonts w:ascii="Times New Roman" w:hAnsi="Times New Roman" w:cs="Times New Roman"/>
        </w:rPr>
        <w:br/>
        <w:t>}</w:t>
      </w:r>
    </w:p>
    <w:p w14:paraId="2F5DCEF5" w14:textId="4D9C21EA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041EB8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 )</w:t>
      </w:r>
      <w:r w:rsidRPr="00041EB8">
        <w:rPr>
          <w:rFonts w:ascii="Times New Roman" w:hAnsi="Times New Roman" w:cs="Times New Roman"/>
          <w:lang w:val="vi-VN"/>
        </w:rPr>
        <w:t xml:space="preserve"> LÀ ĐỦ RỒI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041EB8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041EB8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041EB8">
        <w:rPr>
          <w:rFonts w:ascii="Times New Roman" w:hAnsi="Times New Roman" w:cs="Times New Roman"/>
          <w:b/>
          <w:bCs/>
          <w:lang w:val="vi-VN"/>
        </w:rPr>
        <w:t>: -</w:t>
      </w:r>
      <w:r w:rsidRPr="00041EB8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041EB8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X(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Y(int)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ZZ(int)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041EB8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041EB8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041EB8" w:rsidRDefault="00514622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041EB8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</w:t>
      </w:r>
      <w:r w:rsidRPr="00041EB8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 </w:t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X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f</w:t>
      </w:r>
      <w:r w:rsidRPr="00041EB8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f </w:t>
      </w:r>
      <w:r w:rsidRPr="00041EB8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041EB8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041EB8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041EB8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041EB8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041EB8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041EB8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041EB8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041EB8" w:rsidRDefault="001D56D7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041EB8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041EB8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(tên hàm muốn lưu trữ)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31686F0F" w14:textId="77777777" w:rsidR="00563691" w:rsidRPr="00041EB8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041EB8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041EB8" w:rsidRDefault="00DD6870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2906C44E" w14:textId="4C12E220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041EB8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19644C20" w14:textId="4AF7B900" w:rsidR="00041EB8" w:rsidRPr="001B3D1C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</w:t>
      </w:r>
      <w:r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8E0EAD" w:rsidRDefault="009A07ED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41EB8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BỘ 3: ĐÀO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PHỞ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</w:t>
      </w:r>
      <w:r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DATA TYPE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TÊN BIẾN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delegate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nickname của 1 hàm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Delegate(TellHer)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041EB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= NhanEm;</w:t>
      </w:r>
      <w:r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Default="007F582F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Default="001B3D1C" w:rsidP="001B3D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3FF7A292" w:rsidR="001B3D1C" w:rsidRPr="00566040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566040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Default="001817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Default="00181768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  <w:b/>
          <w:bCs/>
        </w:rPr>
        <w:t xml:space="preserve">1.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1:</w:t>
      </w:r>
      <w:r w:rsidR="00566040">
        <w:rPr>
          <w:rFonts w:ascii="Times New Roman" w:hAnsi="Times New Roman" w:cs="Times New Roman"/>
          <w:b/>
          <w:bCs/>
        </w:rPr>
        <w:t xml:space="preserve"> </w:t>
      </w:r>
      <w:r w:rsidR="00566040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Delegate kiểu_trả_về_của_hàm </w:t>
      </w:r>
      <w:r>
        <w:rPr>
          <w:rFonts w:ascii="Times New Roman" w:hAnsi="Times New Roman" w:cs="Times New Roman"/>
        </w:rPr>
        <w:tab/>
        <w:t>tên_delegate(</w:t>
      </w:r>
      <w:r w:rsidRPr="00566040">
        <w:rPr>
          <w:rFonts w:ascii="Times New Roman" w:hAnsi="Times New Roman" w:cs="Times New Roman"/>
          <w:b/>
          <w:bCs/>
        </w:rPr>
        <w:t>tham_số_hàm</w:t>
      </w:r>
      <w:r>
        <w:rPr>
          <w:rFonts w:ascii="Times New Roman" w:hAnsi="Times New Roman" w:cs="Times New Roman"/>
        </w:rPr>
        <w:t>)</w:t>
      </w:r>
    </w:p>
    <w:p w14:paraId="13AFBD11" w14:textId="09B43977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lastRenderedPageBreak/>
        <w:sym w:font="Wingdings" w:char="F0E8"/>
      </w:r>
      <w:r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Tức là bạn ko cần tự làm, ko cần khai báo delegate vẫn xài delegate</w:t>
      </w:r>
      <w:r w:rsidR="00ED2EBA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CÓ 4 DATATYPE NỔI TIẾNG – 4 DELEGATE NỔI TIẾNG TRONG .NET</w:t>
      </w:r>
      <w:r w:rsidR="00212C7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Action&lt;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Predicate&lt;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28F1FC" w14:textId="145F70E6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 F()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F(</w:t>
      </w:r>
      <w:r>
        <w:rPr>
          <w:rFonts w:ascii="Times New Roman" w:hAnsi="Times New Roman" w:cs="Times New Roman"/>
          <w:lang w:val="vi-VN"/>
        </w:rPr>
        <w:t>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???F</w:t>
      </w:r>
      <w:r>
        <w:rPr>
          <w:rFonts w:ascii="Times New Roman" w:hAnsi="Times New Roman" w:cs="Times New Roman"/>
          <w:lang w:val="vi-VN"/>
        </w:rPr>
        <w:t>(???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bool F(</w:t>
      </w:r>
      <w:r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212C75" w:rsidRDefault="00212C75" w:rsidP="00181768">
      <w:pPr>
        <w:rPr>
          <w:rFonts w:ascii="Times New Roman" w:hAnsi="Times New Roman" w:cs="Times New Roman"/>
          <w:b/>
          <w:bCs/>
        </w:rPr>
      </w:pPr>
      <w:r w:rsidRPr="00212C7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2.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2:</w:t>
      </w:r>
      <w:r w:rsidR="00212C7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lưu tên hàm, lưu hàm</w:t>
      </w:r>
      <w:r w:rsidR="00D14479">
        <w:rPr>
          <w:rFonts w:ascii="Times New Roman" w:hAnsi="Times New Roman" w:cs="Times New Roman"/>
          <w:b/>
          <w:bCs/>
        </w:rPr>
        <w:t xml:space="preserve"> cụ thể</w:t>
      </w:r>
      <w:r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Default="00212C75" w:rsidP="00181768">
      <w:pPr>
        <w:rPr>
          <w:rFonts w:ascii="Times New Roman" w:hAnsi="Times New Roman" w:cs="Times New Roman"/>
        </w:rPr>
      </w:pPr>
      <w:r w:rsidRPr="00D14479">
        <w:rPr>
          <w:rFonts w:ascii="Times New Roman" w:hAnsi="Times New Roman" w:cs="Times New Roman"/>
        </w:rPr>
        <w:tab/>
      </w:r>
      <w:r w:rsidRPr="00D14479">
        <w:rPr>
          <w:rFonts w:ascii="Times New Roman" w:hAnsi="Times New Roman" w:cs="Times New Roman"/>
        </w:rPr>
        <w:tab/>
        <w:t xml:space="preserve">Luật sư </w:t>
      </w:r>
      <w:r w:rsidRPr="00D14479">
        <w:rPr>
          <w:rFonts w:ascii="Times New Roman" w:hAnsi="Times New Roman" w:cs="Times New Roman"/>
        </w:rPr>
        <w:tab/>
        <w:t xml:space="preserve">= </w:t>
      </w:r>
      <w:r w:rsidRPr="00D14479">
        <w:rPr>
          <w:rFonts w:ascii="Times New Roman" w:hAnsi="Times New Roman" w:cs="Times New Roman"/>
        </w:rPr>
        <w:tab/>
        <w:t>thân chủ;</w:t>
      </w:r>
      <w:r w:rsidRPr="00D14479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biến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value;</w:t>
      </w:r>
    </w:p>
    <w:p w14:paraId="4ED5F402" w14:textId="77777777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công thức:</w:t>
      </w:r>
    </w:p>
    <w:p w14:paraId="1716355D" w14:textId="133C7D05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datatype_delegate_type_tên_nhóm_hàm </w:t>
      </w:r>
      <w:r>
        <w:rPr>
          <w:rFonts w:ascii="Times New Roman" w:hAnsi="Times New Roman" w:cs="Times New Roman"/>
        </w:rPr>
        <w:tab/>
        <w:t xml:space="preserve">biến_trỏ_hàm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Default="00D14479" w:rsidP="00D1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  <w:r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</w:t>
      </w:r>
      <w:r w:rsidRPr="00D14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ngay_đây;</w:t>
      </w:r>
      <w:r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Biến, nickname</w:t>
      </w:r>
      <w:r w:rsidR="00711868">
        <w:rPr>
          <w:rFonts w:ascii="Times New Roman" w:hAnsi="Times New Roman" w:cs="Times New Roman"/>
        </w:rPr>
        <w:tab/>
      </w:r>
      <w:r w:rsidR="00711868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Default="00711868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Action&lt;int&gt;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Action&lt;string, string&gt;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Action&lt;int&gt;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Action&lt;double, double&gt;</w:t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Predicate&lt;double&gt;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Prediace&lt;Student&gt;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s1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EB6498" w14:textId="3606637D" w:rsidR="00D14479" w:rsidRPr="00D14479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3.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3:</w:t>
      </w:r>
      <w:r w:rsidR="00711868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Default="00711868" w:rsidP="001817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TÊN BIẾN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VALUE;</w:t>
      </w:r>
      <w:r w:rsidR="00094F2E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Default="00B71E6E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biến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biến 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0C4EB0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Luật sư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04865F" w14:textId="4BB7B222" w:rsidR="00711868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0C4EB0" w:rsidRDefault="000C4EB0" w:rsidP="00181768">
      <w:pPr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711868" w:rsidRDefault="00711868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00CB8CF8" w14:textId="5E128640" w:rsidR="000C4EB0" w:rsidRP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0C4EB0">
        <w:rPr>
          <w:rFonts w:ascii="Times New Roman" w:hAnsi="Times New Roman" w:cs="Times New Roman"/>
        </w:rPr>
        <w:t>GÁN GIÁ TRỊ CHO BIẾN NICKNAME, BIẾN LUẬT SƯ  = 1 HÀM CỤ THỂ NÀO ĐÓ CÓ SẴN</w:t>
      </w:r>
    </w:p>
    <w:p w14:paraId="563AC56A" w14:textId="77777777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TellHer;</w:t>
      </w:r>
      <w:r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//phải làm hợp đồng trước</w:t>
      </w:r>
      <w:r w:rsidRPr="000C4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rồi mới cãi!!!</w:t>
      </w:r>
    </w:p>
    <w:p w14:paraId="496A5AA2" w14:textId="0D25A1E5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0C4EB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Default="000C4EB0" w:rsidP="000C4EB0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2004;</w:t>
      </w:r>
    </w:p>
    <w:p w14:paraId="16A36219" w14:textId="77777777" w:rsidR="0057050D" w:rsidRPr="0057050D" w:rsidRDefault="0057050D" w:rsidP="000C4EB0">
      <w:pPr>
        <w:ind w:left="720"/>
        <w:rPr>
          <w:rFonts w:ascii="Times New Roman" w:hAnsi="Times New Roman" w:cs="Times New Roman"/>
          <w:lang w:val="vi-VN"/>
        </w:rPr>
      </w:pPr>
    </w:p>
    <w:p w14:paraId="60ACC785" w14:textId="239B4690" w:rsidR="00C4710D" w:rsidRPr="00C4710D" w:rsidRDefault="000C4EB0" w:rsidP="00C4710D">
      <w:pPr>
        <w:rPr>
          <w:rFonts w:ascii="Times New Roman" w:hAnsi="Times New Roman" w:cs="Times New Roman"/>
          <w:b/>
          <w:bCs/>
        </w:rPr>
      </w:pPr>
      <w:r w:rsidRPr="00C4710D">
        <w:rPr>
          <w:rFonts w:ascii="Times New Roman" w:hAnsi="Times New Roman" w:cs="Times New Roman"/>
          <w:b/>
          <w:bCs/>
        </w:rPr>
        <w:t>3.2</w:t>
      </w:r>
      <w:r w:rsidR="00C4710D" w:rsidRPr="00C4710D">
        <w:rPr>
          <w:rFonts w:ascii="Times New Roman" w:hAnsi="Times New Roman" w:cs="Times New Roman"/>
          <w:b/>
          <w:bCs/>
        </w:rPr>
        <w:t xml:space="preserve"> GÁN GIÁ TRỊ CHO BIẾN NICKNAME, BIẾN LUẬT SƯ  = 1 NGAY ĐÂY, KO  CÓ SẴN, TẠO NGAY LÚC GÁN – HÀM ON THE GO…</w:t>
      </w:r>
    </w:p>
    <w:p w14:paraId="505542E3" w14:textId="611D265D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0C4EB0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Default="00C4710D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</w:r>
      <w:r w:rsidR="006F0DFF">
        <w:rPr>
          <w:rFonts w:ascii="Times New Roman" w:hAnsi="Times New Roman" w:cs="Times New Roman"/>
        </w:rPr>
        <w:t>delegate</w:t>
      </w:r>
      <w:r>
        <w:rPr>
          <w:rFonts w:ascii="Times New Roman" w:hAnsi="Times New Roman" w:cs="Times New Roman"/>
        </w:rPr>
        <w:t xml:space="preserve">( </w:t>
      </w:r>
      <w:r w:rsidR="006F0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6F0DFF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Default="006F0DFF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>=  (…)     =&gt;</w:t>
      </w:r>
      <w:r>
        <w:rPr>
          <w:rFonts w:ascii="Times New Roman" w:hAnsi="Times New Roman" w:cs="Times New Roman"/>
        </w:rPr>
        <w:tab/>
        <w:t>{ code của hàm …};</w:t>
      </w:r>
      <w:r w:rsidR="00C47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Default="006F0DFF" w:rsidP="00C4710D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//chỉ còn cái dây nịt, phân số tối giản</w:t>
      </w:r>
    </w:p>
    <w:p w14:paraId="7A1E05DD" w14:textId="77777777" w:rsidR="0057050D" w:rsidRPr="0057050D" w:rsidRDefault="0057050D" w:rsidP="00C4710D">
      <w:pPr>
        <w:ind w:left="720"/>
        <w:rPr>
          <w:rFonts w:ascii="Times New Roman" w:hAnsi="Times New Roman" w:cs="Times New Roman"/>
          <w:lang w:val="vi-VN"/>
        </w:rPr>
      </w:pPr>
    </w:p>
    <w:p w14:paraId="19C088F2" w14:textId="77777777" w:rsidR="0057050D" w:rsidRPr="0057050D" w:rsidRDefault="0057050D" w:rsidP="0057050D">
      <w:pPr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t>3.3 QUY TẮC CHỈ CÒN CÁI DÂY NỊT, QUY TẮC TỐI GIẢN LÀM VIỆC VIẾT HÀM CHƠI VỚI DELEGATE</w:t>
      </w:r>
    </w:p>
    <w:p w14:paraId="53ECD812" w14:textId="5410AA2C" w:rsidR="0057050D" w:rsidRDefault="0057050D" w:rsidP="005705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RÚT BỎ HẾT RÂU RIA CỦA CÁI HÀM, CHỈ GIỮ LẠI PHẦN LÕI CỦA 1 CÁI HÀM: TÊN THAM SỐ ĐẦU VÀO VÀ THÂN HÀM (CÓ KHI BỎ LUÔN CẢ {RETURN}) </w:t>
      </w:r>
    </w:p>
    <w:p w14:paraId="660E0B95" w14:textId="5CA066CF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</w:t>
      </w:r>
      <w:r>
        <w:rPr>
          <w:rFonts w:ascii="Times New Roman" w:hAnsi="Times New Roman" w:cs="Times New Roman"/>
          <w:lang w:val="vi-VN"/>
        </w:rPr>
        <w:tab/>
        <w:t>tên_hàm_nào_đó_ngoài_kia;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TellHer() {...code_hàm...}</w:t>
      </w:r>
      <w:r>
        <w:rPr>
          <w:rFonts w:ascii="Times New Roman" w:hAnsi="Times New Roman" w:cs="Times New Roman"/>
          <w:lang w:val="vi-VN"/>
        </w:rPr>
        <w:tab/>
      </w:r>
    </w:p>
    <w:p w14:paraId="1C57FA3B" w14:textId="726D078F" w:rsidR="0057050D" w:rsidRP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</w:t>
      </w:r>
      <w:r>
        <w:rPr>
          <w:rFonts w:ascii="Times New Roman" w:hAnsi="Times New Roman" w:cs="Times New Roman"/>
          <w:lang w:val="vi-VN"/>
        </w:rPr>
        <w:tab/>
        <w:t>delegate ( ) {...code hàm...};</w:t>
      </w:r>
      <w:r>
        <w:rPr>
          <w:rFonts w:ascii="Times New Roman" w:hAnsi="Times New Roman" w:cs="Times New Roman"/>
          <w:lang w:val="vi-VN"/>
        </w:rPr>
        <w:tab/>
        <w:t>//VIP;</w:t>
      </w:r>
      <w:r>
        <w:rPr>
          <w:rFonts w:ascii="Times New Roman" w:hAnsi="Times New Roman" w:cs="Times New Roman"/>
          <w:lang w:val="vi-VN"/>
        </w:rPr>
        <w:tab/>
        <w:t>//anonymous</w:t>
      </w:r>
    </w:p>
    <w:p w14:paraId="2ABBA298" w14:textId="7777777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 </w:t>
      </w:r>
      <w:r>
        <w:rPr>
          <w:rFonts w:ascii="Times New Roman" w:hAnsi="Times New Roman" w:cs="Times New Roman"/>
          <w:lang w:val="vi-VN"/>
        </w:rPr>
        <w:tab/>
        <w:t>( )</w:t>
      </w:r>
      <w:r>
        <w:rPr>
          <w:rFonts w:ascii="Times New Roman" w:hAnsi="Times New Roman" w:cs="Times New Roman"/>
          <w:lang w:val="vi-VN"/>
        </w:rPr>
        <w:tab/>
        <w:t xml:space="preserve"> =&gt;</w:t>
      </w:r>
      <w:r>
        <w:rPr>
          <w:rFonts w:ascii="Times New Roman" w:hAnsi="Times New Roman" w:cs="Times New Roman"/>
          <w:lang w:val="vi-VN"/>
        </w:rPr>
        <w:tab/>
        <w:t xml:space="preserve"> {...code hàm...};</w:t>
      </w:r>
      <w:r>
        <w:rPr>
          <w:rFonts w:ascii="Times New Roman" w:hAnsi="Times New Roman" w:cs="Times New Roman"/>
          <w:lang w:val="vi-VN"/>
        </w:rPr>
        <w:tab/>
        <w:t>//VIP;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//lambda</w:t>
      </w:r>
    </w:p>
    <w:p w14:paraId="31ECCA78" w14:textId="7777777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212F1DBA" w14:textId="7B59750F" w:rsidR="0057050D" w:rsidRP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lastRenderedPageBreak/>
        <w:t>3.3.1 RÚT GỌN Ở THAM SỐ ĐẦU VÀO CỦA HÀM</w:t>
      </w:r>
    </w:p>
    <w:p w14:paraId="4BD6D0E9" w14:textId="2CC2F91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 ) =&gt;</w:t>
      </w:r>
    </w:p>
    <w:p w14:paraId="367ACC22" w14:textId="309A7080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Nếu đầu vào của hàm ko có gì cả, thì gõ: </w:t>
      </w:r>
      <w:r>
        <w:rPr>
          <w:rFonts w:ascii="Times New Roman" w:hAnsi="Times New Roman" w:cs="Times New Roman"/>
          <w:lang w:val="vi-VN"/>
        </w:rPr>
        <w:tab/>
        <w:t>( ) =&gt;</w:t>
      </w:r>
    </w:p>
    <w:p w14:paraId="72B3EC3C" w14:textId="64E43892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Nếu đầu vào của hàm có 1 đầu vào, thì gõ: </w:t>
      </w:r>
      <w:r>
        <w:rPr>
          <w:rFonts w:ascii="Times New Roman" w:hAnsi="Times New Roman" w:cs="Times New Roman"/>
          <w:lang w:val="vi-VN"/>
        </w:rPr>
        <w:tab/>
        <w:t>(int x) =&gt;</w:t>
      </w:r>
    </w:p>
    <w:p w14:paraId="509DB416" w14:textId="06541681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(x) =&gt;</w:t>
      </w:r>
    </w:p>
    <w:p w14:paraId="2CC88DEF" w14:textId="263EBF48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x =&gt;</w:t>
      </w:r>
      <w:r w:rsidR="00524099">
        <w:rPr>
          <w:rFonts w:ascii="Times New Roman" w:hAnsi="Times New Roman" w:cs="Times New Roman"/>
          <w:lang w:val="vi-VN"/>
        </w:rPr>
        <w:tab/>
      </w:r>
      <w:r w:rsidR="00524099">
        <w:rPr>
          <w:rFonts w:ascii="Times New Roman" w:hAnsi="Times New Roman" w:cs="Times New Roman"/>
          <w:lang w:val="vi-VN"/>
        </w:rPr>
        <w:tab/>
        <w:t>//cách này được ưa thích trên toàn cầu</w:t>
      </w:r>
    </w:p>
    <w:p w14:paraId="4E98C973" w14:textId="5E46666D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 Nếu đầu vào của hàm có 2 đầu vào trở lên, thì gõ: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(int x, int y) =&gt;</w:t>
      </w:r>
    </w:p>
    <w:p w14:paraId="6356D712" w14:textId="16CAB03B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(x, y) =&gt;</w:t>
      </w:r>
      <w:r>
        <w:rPr>
          <w:rFonts w:ascii="Times New Roman" w:hAnsi="Times New Roman" w:cs="Times New Roman"/>
          <w:lang w:val="vi-VN"/>
        </w:rPr>
        <w:tab/>
        <w:t>//được ưa thích hơn</w:t>
      </w:r>
    </w:p>
    <w:p w14:paraId="01DFFCCA" w14:textId="550742B9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Từ 2 đầu vào trở lên thì k đc bỏ ngoặc tròn như 1 đầu vào</w:t>
      </w:r>
    </w:p>
    <w:p w14:paraId="5CA304AA" w14:textId="77777777" w:rsidR="00524099" w:rsidRPr="0057050D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</w:p>
    <w:p w14:paraId="37932EDE" w14:textId="6DCC2B48" w:rsidR="000C4EB0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t>3.3.</w:t>
      </w:r>
      <w:r>
        <w:rPr>
          <w:rFonts w:ascii="Times New Roman" w:hAnsi="Times New Roman" w:cs="Times New Roman"/>
          <w:b/>
          <w:bCs/>
          <w:lang w:val="vi-VN"/>
        </w:rPr>
        <w:t>2</w:t>
      </w:r>
      <w:r w:rsidRPr="0057050D">
        <w:rPr>
          <w:rFonts w:ascii="Times New Roman" w:hAnsi="Times New Roman" w:cs="Times New Roman"/>
          <w:b/>
          <w:bCs/>
          <w:lang w:val="vi-VN"/>
        </w:rPr>
        <w:t xml:space="preserve"> RÚT GỌN Ở </w:t>
      </w:r>
      <w:r>
        <w:rPr>
          <w:rFonts w:ascii="Times New Roman" w:hAnsi="Times New Roman" w:cs="Times New Roman"/>
          <w:b/>
          <w:bCs/>
          <w:lang w:val="vi-VN"/>
        </w:rPr>
        <w:t>THÂN HÀM</w:t>
      </w:r>
    </w:p>
    <w:p w14:paraId="7C8EF0CB" w14:textId="7B608DE6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lang w:val="vi-VN"/>
        </w:rPr>
        <w:t>=&gt; {thân hàm – code hàm, body of function, implementation}</w:t>
      </w:r>
    </w:p>
    <w:p w14:paraId="5D705CE2" w14:textId="276BFEAE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 Nếu hàm chỉ có duy nhất 1 dòng lệnh, ta dẹp luôn { } dẹp luôn return nếu có, viết thân hàm lúc này y chang expression body</w:t>
      </w:r>
    </w:p>
    <w:p w14:paraId="6BA679F3" w14:textId="31F62F04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=&gt; lệnh gì đó ở đây;</w:t>
      </w:r>
    </w:p>
    <w:p w14:paraId="75E60CA3" w14:textId="113A6995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 Nếu thân hàm có nhiều dòng lệnh (từ 2 dòng trở lên) thì ko được dẹp gì cả, viết như truyền thống</w:t>
      </w:r>
    </w:p>
    <w:p w14:paraId="1825586F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=&gt; {</w:t>
      </w:r>
    </w:p>
    <w:p w14:paraId="4E25F9C8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...code của hàm, lệnh return nếnu có, do, while từa lưa gì đó...</w:t>
      </w:r>
    </w:p>
    <w:p w14:paraId="28E1359E" w14:textId="02219BB3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 };</w:t>
      </w:r>
    </w:p>
    <w:p w14:paraId="2EAAAD0F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751DBF76" w14:textId="5A5FC840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24099">
        <w:rPr>
          <w:rFonts w:ascii="Times New Roman" w:hAnsi="Times New Roman" w:cs="Times New Roman"/>
          <w:b/>
          <w:bCs/>
          <w:lang w:val="vi-VN"/>
        </w:rPr>
        <w:t>4. BƯỚC 4: GỌI HÀM, GỌI HÀM QUA NICKNAME THAY VÌ GỌI TRỰC TIẾP HÀM NHƯ TRUYỀN THỐNG</w:t>
      </w:r>
    </w:p>
    <w:p w14:paraId="62F135FD" w14:textId="7AAFC544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 yob = 2004;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24225422" w14:textId="14EFDC83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Student s = new Student(...) {...};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6B854259" w14:textId="2D6B5ADB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</w:t>
      </w:r>
      <w:r>
        <w:rPr>
          <w:rFonts w:ascii="Times New Roman" w:hAnsi="Times New Roman" w:cs="Times New Roman"/>
          <w:lang w:val="vi-VN"/>
        </w:rPr>
        <w:tab/>
        <w:t xml:space="preserve"> f = Hàm nào đó (TellHer);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0A3C04D7" w14:textId="58ECDFBD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= anonymous function;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52440A10" w14:textId="16CE855F" w:rsidR="00524099" w:rsidRDefault="0052409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= biểu thức Lambda; </w:t>
      </w:r>
      <w:r w:rsidR="00136742">
        <w:rPr>
          <w:rFonts w:ascii="Times New Roman" w:hAnsi="Times New Roman" w:cs="Times New Roman"/>
          <w:lang w:val="vi-VN"/>
        </w:rPr>
        <w:tab/>
      </w:r>
    </w:p>
    <w:p w14:paraId="0ED2BB54" w14:textId="7777777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6F6EC8F2" w14:textId="050AEE6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GỌI HÀM ĐỂ CHẠY</w:t>
      </w:r>
    </w:p>
    <w:p w14:paraId="3BD80E31" w14:textId="6206A669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F( ) run hàm qua nick name, luật sư bắt đầu cãi ...</w:t>
      </w:r>
    </w:p>
    <w:p w14:paraId="59507165" w14:textId="7777777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f.invoke(...);</w:t>
      </w:r>
      <w:r>
        <w:rPr>
          <w:rFonts w:ascii="Times New Roman" w:hAnsi="Times New Roman" w:cs="Times New Roman"/>
          <w:lang w:val="vi-VN"/>
        </w:rPr>
        <w:tab/>
        <w:t>//gọi hàm gốc, hay hàm ẩn danh, chạy thôi!!</w:t>
      </w:r>
    </w:p>
    <w:p w14:paraId="27BC7FA6" w14:textId="4C12F20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=========================================================</w:t>
      </w:r>
    </w:p>
    <w:p w14:paraId="6F5EAADA" w14:textId="2A7E034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BIẾN BÌNH THƯỜNG = GIÁ </w:t>
      </w:r>
      <w:r w:rsidR="004433AE">
        <w:rPr>
          <w:rFonts w:ascii="Times New Roman" w:hAnsi="Times New Roman" w:cs="Times New Roman"/>
          <w:lang w:val="vi-VN"/>
        </w:rPr>
        <w:t>TRỊ; RỒI XONG!!</w:t>
      </w:r>
    </w:p>
    <w:p w14:paraId="0E749E48" w14:textId="331268EE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 yob = 2004; xong</w:t>
      </w:r>
    </w:p>
    <w:p w14:paraId="7602295C" w14:textId="41C07E6C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Student s  = new Student(...) {...} rồi xong</w:t>
      </w:r>
    </w:p>
    <w:p w14:paraId="048ACD06" w14:textId="77777777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727F38EC" w14:textId="245ADBF5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BIẾN DELEGATE = GIÁ TRỊ TÊN HÀM; HÀM CỤ THỂ; HÀM ẨN DANH, HÀM SYLE LAMBDA; CHƯA XONG</w:t>
      </w:r>
    </w:p>
    <w:p w14:paraId="573B0530" w14:textId="763EE8CD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ĐỂ RUN( ) GỌI HÀM GIÁN TIẾP QUA NICKNAME, ỦY QUYỀN, ỦY NHIỆM, ỦY THÁC...</w:t>
      </w:r>
    </w:p>
    <w:p w14:paraId="3DB12FF9" w14:textId="2BA8783E" w:rsidR="00772A90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========================================================</w:t>
      </w:r>
    </w:p>
    <w:p w14:paraId="6B2E0F86" w14:textId="77777777" w:rsidR="00772A90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6E3D4D75" w14:textId="0296D19C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KẾT NHANH GỌN VỀ DELEGATE – CHUYỆN LUẬT SƯ = THÂN CHỦ = ĐẠI DIỆN NÓI HỘ, PHÁT NGÔN HỘ </w:t>
      </w:r>
    </w:p>
    <w:p w14:paraId="243E4510" w14:textId="4CCEA961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NICK NAME = HÀM NÀO ĐÓ;</w:t>
      </w:r>
    </w:p>
    <w:p w14:paraId="7B638874" w14:textId="169A3E81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Hàm nào đó() </w:t>
      </w:r>
    </w:p>
    <w:p w14:paraId="1BB5C446" w14:textId="3AC91515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14A9EA1C" w14:textId="7A7D0FF8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Code…</w:t>
      </w:r>
    </w:p>
    <w:p w14:paraId="1E0DF2BD" w14:textId="63564093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03CD7E8" w14:textId="3A4B5EAB" w:rsidR="005F39E9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 trỏ, biến trỏ đến hàm nào đó – hàm có tên gọi khác nữa</w:t>
      </w:r>
    </w:p>
    <w:p w14:paraId="3B32C0D7" w14:textId="3FD62F70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Code và hàm ở trên có thể thay = anonymous func và lambda expression</w:t>
      </w:r>
    </w:p>
    <w:p w14:paraId="1854B8CA" w14:textId="6D977637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Khai báo DELEGATE dùng đại diện cho 1 nhóm hàm</w:t>
      </w:r>
    </w:p>
    <w:p w14:paraId="01B860DC" w14:textId="7AC2CDD5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tự khai báo delegate riêng</w:t>
      </w:r>
    </w:p>
    <w:p w14:paraId="4B15CBB9" w14:textId="65B52923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delegate void F(…);</w:t>
      </w:r>
    </w:p>
    <w:p w14:paraId="54760359" w14:textId="5290672A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delegate ??? F(…);</w:t>
      </w:r>
    </w:p>
    <w:p w14:paraId="0F931068" w14:textId="48787032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dùng DELEGATE có sẵn cung cấp bởi .NET SDK</w:t>
      </w:r>
    </w:p>
    <w:p w14:paraId="591CB063" w14:textId="67C0231B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action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hàm void F(ko đầu vào)</w:t>
      </w:r>
    </w:p>
    <w:p w14:paraId="647CBE7A" w14:textId="7936D502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Action&lt;???&gt;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hàm void F(từ 1…16 đầu vào khác nhau – dùng generic)</w:t>
      </w:r>
    </w:p>
    <w:p w14:paraId="6EBE8971" w14:textId="77777777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Func&lt;???, ?&gt;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hàm có trả về giá trị ? ( từ 0 – 16 đầu vào khác nhau)</w:t>
      </w:r>
    </w:p>
    <w:p w14:paraId="0082F144" w14:textId="45592A3C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Vd: Func&lt;???, int&gt;</w:t>
      </w:r>
    </w:p>
    <w:p w14:paraId="6725C429" w14:textId="163305A1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Predicate&lt;?&gt;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tương đương hàm Func&lt;?, bool&gt; </w:t>
      </w:r>
    </w:p>
    <w:p w14:paraId="4D94ED4A" w14:textId="43BDCCF9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Hàm có trả về giá trị bool đúng sai, nhưng có nhận đúng duy nhất 1 đầu vào </w:t>
      </w:r>
    </w:p>
    <w:p w14:paraId="71684C34" w14:textId="5E6845CF" w:rsidR="005F39E9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Generic luôn </w:t>
      </w:r>
    </w:p>
    <w:p w14:paraId="66FB9DD9" w14:textId="77777777" w:rsidR="00FF52AB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B7C9B94" w14:textId="6284975D" w:rsidR="00FF52AB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KHAI BÁO VÀ GÁN GIÁ TRỊ CHO BIẾN DELEGATE</w:t>
      </w:r>
    </w:p>
    <w:p w14:paraId="54E0D912" w14:textId="1A2A8223" w:rsidR="00FF52AB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CHO 1 HÀM NÀO ĐÓ, TẠO DỰNG CÂU CHUYỆN LUẬT SƯ = THÂN CH Ủ</w:t>
      </w:r>
    </w:p>
    <w:p w14:paraId="074F14EC" w14:textId="27188C32" w:rsidR="00FF52AB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Action 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Một_hàm_nào_đó;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2F3E">
        <w:rPr>
          <w:rFonts w:ascii="Times New Roman" w:hAnsi="Times New Roman" w:cs="Times New Roman"/>
        </w:rPr>
        <w:tab/>
      </w:r>
      <w:r w:rsidR="00712F3E">
        <w:rPr>
          <w:rFonts w:ascii="Times New Roman" w:hAnsi="Times New Roman" w:cs="Times New Roman"/>
        </w:rPr>
        <w:tab/>
      </w:r>
      <w:r w:rsidR="00712F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//k trả kq</w:t>
      </w:r>
    </w:p>
    <w:p w14:paraId="73DF2B02" w14:textId="77777777" w:rsidR="00FF52AB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Action&lt;int&gt; 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 </w:t>
      </w:r>
      <w:r>
        <w:rPr>
          <w:rFonts w:ascii="Times New Roman" w:hAnsi="Times New Roman" w:cs="Times New Roman"/>
        </w:rPr>
        <w:t>Một_hàm_nào_đó</w:t>
      </w:r>
      <w:r>
        <w:rPr>
          <w:rFonts w:ascii="Times New Roman" w:hAnsi="Times New Roman" w:cs="Times New Roman"/>
        </w:rPr>
        <w:t>_mà_có_một_đầu_vào_int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//k trả kq</w:t>
      </w:r>
    </w:p>
    <w:p w14:paraId="5EE8A69A" w14:textId="3A483F13" w:rsidR="00FF52AB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Func&lt;int&gt; 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 Một_hàm_nào_đó_mà_có_</w:t>
      </w:r>
      <w:r>
        <w:rPr>
          <w:rFonts w:ascii="Times New Roman" w:hAnsi="Times New Roman" w:cs="Times New Roman"/>
        </w:rPr>
        <w:t>trả_về_int_ko_đầu_vào</w:t>
      </w:r>
      <w:r>
        <w:rPr>
          <w:rFonts w:ascii="Times New Roman" w:hAnsi="Times New Roman" w:cs="Times New Roman"/>
        </w:rPr>
        <w:tab/>
        <w:t>//có trả kq</w:t>
      </w:r>
    </w:p>
    <w:p w14:paraId="0C67A4C4" w14:textId="47141B1C" w:rsidR="00712F3E" w:rsidRDefault="00FF52AB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Func&lt;int, string&gt;</w:t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 xml:space="preserve">=  </w:t>
      </w:r>
      <w:r w:rsidR="00712F3E">
        <w:rPr>
          <w:rFonts w:ascii="Times New Roman" w:hAnsi="Times New Roman" w:cs="Times New Roman"/>
        </w:rPr>
        <w:t>Một_hàm_nào_đó_mà_có_trả_về_</w:t>
      </w:r>
      <w:r w:rsidR="00712F3E">
        <w:rPr>
          <w:rFonts w:ascii="Times New Roman" w:hAnsi="Times New Roman" w:cs="Times New Roman"/>
        </w:rPr>
        <w:t>string</w:t>
      </w:r>
      <w:r w:rsidR="00712F3E">
        <w:rPr>
          <w:rFonts w:ascii="Times New Roman" w:hAnsi="Times New Roman" w:cs="Times New Roman"/>
        </w:rPr>
        <w:t>_</w:t>
      </w:r>
      <w:r w:rsidR="00712F3E">
        <w:rPr>
          <w:rFonts w:ascii="Times New Roman" w:hAnsi="Times New Roman" w:cs="Times New Roman"/>
        </w:rPr>
        <w:t>đầu_vào_int</w:t>
      </w:r>
      <w:r w:rsidR="00712F3E">
        <w:rPr>
          <w:rFonts w:ascii="Times New Roman" w:hAnsi="Times New Roman" w:cs="Times New Roman"/>
        </w:rPr>
        <w:tab/>
      </w:r>
      <w:r w:rsidR="00712F3E">
        <w:rPr>
          <w:rFonts w:ascii="Times New Roman" w:hAnsi="Times New Roman" w:cs="Times New Roman"/>
        </w:rPr>
        <w:t>//có trả kq</w:t>
      </w:r>
    </w:p>
    <w:p w14:paraId="51BE5A5A" w14:textId="77777777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Predicate&lt;string&gt;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Một_hàm_nào_đó_mà_có_trả_về_</w:t>
      </w:r>
      <w:r>
        <w:rPr>
          <w:rFonts w:ascii="Times New Roman" w:hAnsi="Times New Roman" w:cs="Times New Roman"/>
        </w:rPr>
        <w:t>bool</w:t>
      </w:r>
      <w:r>
        <w:rPr>
          <w:rFonts w:ascii="Times New Roman" w:hAnsi="Times New Roman" w:cs="Times New Roman"/>
        </w:rPr>
        <w:t>_đầu_vào_</w:t>
      </w:r>
      <w:r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//có trả kq</w:t>
      </w:r>
    </w:p>
    <w:p w14:paraId="0D5B552B" w14:textId="38B598A4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Predicate&lt;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  <w:t>= Một_hàm_nào_đó_mà_có_trả_về_bool_đầu_vào_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//có trả kq</w:t>
      </w:r>
    </w:p>
    <w:p w14:paraId="067EC23C" w14:textId="77777777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18749D4B" w14:textId="08E60CB4" w:rsidR="00712F3E" w:rsidRP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712F3E">
        <w:rPr>
          <w:rFonts w:ascii="Times New Roman" w:hAnsi="Times New Roman" w:cs="Times New Roman"/>
          <w:b/>
          <w:bCs/>
        </w:rPr>
        <w:t>III. RUN HÀM, CHẠY HÀM, GỌI HÀM CHẠY 1 CÁCH GIÁN TIẾP QUA NICKNAME, QUA LUẬT SƯ, NHẬN ỦY QUYỀN VÀ ACTION; KO GỌI HÀM TRỰC TIẾP (MẶC DÙ OK); RIÊNG HÀM ẨN DANH MẤT TÊN RỒI, GỌI QUA NICKNAME</w:t>
      </w:r>
    </w:p>
    <w:p w14:paraId="25EE038D" w14:textId="227BBEAE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Biến(tham số đưa vào nếu cần)</w:t>
      </w:r>
    </w:p>
    <w:p w14:paraId="6E761AE9" w14:textId="3F31F7AA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F(???);</w:t>
      </w:r>
    </w:p>
    <w:p w14:paraId="74FA5E1A" w14:textId="5D646A59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Biến.Invoke(tham số đưa vào nếu cần);</w:t>
      </w:r>
    </w:p>
    <w:p w14:paraId="64D85C3F" w14:textId="68834DDF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f.Invoke(???);</w:t>
      </w:r>
    </w:p>
    <w:p w14:paraId="4D8888E6" w14:textId="6715CC01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kí hợp đồng – gán nickname – luật sư = thân chủ </w:t>
      </w:r>
    </w:p>
    <w:p w14:paraId="1E018974" w14:textId="36E5B344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*&gt; xong rồi mới call, run, invoke</w:t>
      </w:r>
    </w:p>
    <w:p w14:paraId="6D96FE40" w14:textId="03DEFDDC" w:rsidR="00712F3E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5D93F68F" w14:textId="54A4CE04" w:rsidR="00FF52AB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46231837" w14:textId="77777777" w:rsidR="00712F3E" w:rsidRDefault="00712F3E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EF78FF4" w14:textId="5381D620" w:rsidR="00FF52AB" w:rsidRPr="00FF52AB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</w:pPr>
    </w:p>
    <w:sectPr w:rsidR="00FF52AB" w:rsidRPr="00FF52AB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1EFA1" w14:textId="77777777" w:rsidR="00210202" w:rsidRDefault="00210202" w:rsidP="003E1332">
      <w:pPr>
        <w:spacing w:after="0" w:line="240" w:lineRule="auto"/>
      </w:pPr>
      <w:r>
        <w:separator/>
      </w:r>
    </w:p>
  </w:endnote>
  <w:endnote w:type="continuationSeparator" w:id="0">
    <w:p w14:paraId="3749CE91" w14:textId="77777777" w:rsidR="00210202" w:rsidRDefault="00210202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BCEA3" w14:textId="77777777" w:rsidR="00210202" w:rsidRDefault="00210202" w:rsidP="003E1332">
      <w:pPr>
        <w:spacing w:after="0" w:line="240" w:lineRule="auto"/>
      </w:pPr>
      <w:r>
        <w:separator/>
      </w:r>
    </w:p>
  </w:footnote>
  <w:footnote w:type="continuationSeparator" w:id="0">
    <w:p w14:paraId="156DD252" w14:textId="77777777" w:rsidR="00210202" w:rsidRDefault="00210202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6063D"/>
    <w:rsid w:val="00094F2E"/>
    <w:rsid w:val="000C4EB0"/>
    <w:rsid w:val="000D7A8D"/>
    <w:rsid w:val="00115F78"/>
    <w:rsid w:val="0012605B"/>
    <w:rsid w:val="001276AC"/>
    <w:rsid w:val="00136742"/>
    <w:rsid w:val="00143658"/>
    <w:rsid w:val="001648EE"/>
    <w:rsid w:val="001662C4"/>
    <w:rsid w:val="00174428"/>
    <w:rsid w:val="00181768"/>
    <w:rsid w:val="001A237B"/>
    <w:rsid w:val="001B3D1C"/>
    <w:rsid w:val="001D2F2B"/>
    <w:rsid w:val="001D56D7"/>
    <w:rsid w:val="001F0AC2"/>
    <w:rsid w:val="002046AF"/>
    <w:rsid w:val="00210202"/>
    <w:rsid w:val="00212C75"/>
    <w:rsid w:val="00224A34"/>
    <w:rsid w:val="002320BD"/>
    <w:rsid w:val="00266953"/>
    <w:rsid w:val="002D2C58"/>
    <w:rsid w:val="002F7F03"/>
    <w:rsid w:val="0030036C"/>
    <w:rsid w:val="0038701E"/>
    <w:rsid w:val="003A59E1"/>
    <w:rsid w:val="003D5BB1"/>
    <w:rsid w:val="003E1332"/>
    <w:rsid w:val="00410D17"/>
    <w:rsid w:val="004156EE"/>
    <w:rsid w:val="004433AE"/>
    <w:rsid w:val="004504D8"/>
    <w:rsid w:val="00487123"/>
    <w:rsid w:val="0049615A"/>
    <w:rsid w:val="004C4838"/>
    <w:rsid w:val="004C7989"/>
    <w:rsid w:val="00514622"/>
    <w:rsid w:val="0052175F"/>
    <w:rsid w:val="00524099"/>
    <w:rsid w:val="00531D11"/>
    <w:rsid w:val="00547250"/>
    <w:rsid w:val="00555397"/>
    <w:rsid w:val="00563691"/>
    <w:rsid w:val="00566040"/>
    <w:rsid w:val="0057050D"/>
    <w:rsid w:val="005948EB"/>
    <w:rsid w:val="00596665"/>
    <w:rsid w:val="005A46AC"/>
    <w:rsid w:val="005B7161"/>
    <w:rsid w:val="005C0A46"/>
    <w:rsid w:val="005C52D6"/>
    <w:rsid w:val="005D52F2"/>
    <w:rsid w:val="005E6F6E"/>
    <w:rsid w:val="005F39E9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12F3E"/>
    <w:rsid w:val="00747537"/>
    <w:rsid w:val="00752DBE"/>
    <w:rsid w:val="0075785F"/>
    <w:rsid w:val="00772A90"/>
    <w:rsid w:val="00781FDF"/>
    <w:rsid w:val="00784388"/>
    <w:rsid w:val="007C27BE"/>
    <w:rsid w:val="007D40D4"/>
    <w:rsid w:val="007F582F"/>
    <w:rsid w:val="00824A09"/>
    <w:rsid w:val="00826734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1101B"/>
    <w:rsid w:val="00A126DB"/>
    <w:rsid w:val="00A347EC"/>
    <w:rsid w:val="00A4762D"/>
    <w:rsid w:val="00AA4D85"/>
    <w:rsid w:val="00B128D0"/>
    <w:rsid w:val="00B31CDC"/>
    <w:rsid w:val="00B46ACF"/>
    <w:rsid w:val="00B5572F"/>
    <w:rsid w:val="00B71E6E"/>
    <w:rsid w:val="00B77FEE"/>
    <w:rsid w:val="00B962A4"/>
    <w:rsid w:val="00BC1E75"/>
    <w:rsid w:val="00BF1B07"/>
    <w:rsid w:val="00C145EE"/>
    <w:rsid w:val="00C2046C"/>
    <w:rsid w:val="00C4710D"/>
    <w:rsid w:val="00C91C6F"/>
    <w:rsid w:val="00C93039"/>
    <w:rsid w:val="00CD748D"/>
    <w:rsid w:val="00CE7F5F"/>
    <w:rsid w:val="00D14479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205FA"/>
    <w:rsid w:val="00F5675C"/>
    <w:rsid w:val="00F56847"/>
    <w:rsid w:val="00F6023F"/>
    <w:rsid w:val="00F7267A"/>
    <w:rsid w:val="00F7274E"/>
    <w:rsid w:val="00F73B67"/>
    <w:rsid w:val="00FA2709"/>
    <w:rsid w:val="00FD22E1"/>
    <w:rsid w:val="00FD75C9"/>
    <w:rsid w:val="00FF01B1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4922</Words>
  <Characters>28056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27</cp:revision>
  <dcterms:created xsi:type="dcterms:W3CDTF">2025-06-13T02:56:00Z</dcterms:created>
  <dcterms:modified xsi:type="dcterms:W3CDTF">2025-06-24T05:33:00Z</dcterms:modified>
</cp:coreProperties>
</file>