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041EB8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41EB8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Entities</w:t>
      </w:r>
    </w:p>
    <w:p w14:paraId="48FFB7CD" w14:textId="67370A1B" w:rsidR="00B128D0" w:rsidRPr="00041EB8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041EB8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041EB8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Crud method</w:t>
      </w:r>
    </w:p>
    <w:p w14:paraId="17DC3A50" w14:textId="0D8BE769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</w:rPr>
        <w:t>===============</w:t>
      </w:r>
      <w:r w:rsidR="00A4762D" w:rsidRPr="00041EB8">
        <w:rPr>
          <w:rFonts w:ascii="Times New Roman" w:hAnsi="Times New Roman" w:cs="Times New Roman"/>
        </w:rPr>
        <w:t>=</w:t>
      </w:r>
      <w:r w:rsidRPr="00041EB8">
        <w:rPr>
          <w:rFonts w:ascii="Times New Roman" w:hAnsi="Times New Roman" w:cs="Times New Roman"/>
        </w:rPr>
        <w:t>============================================================</w:t>
      </w:r>
      <w:r w:rsidRPr="00041EB8">
        <w:rPr>
          <w:rFonts w:ascii="Times New Roman" w:hAnsi="Times New Roman" w:cs="Times New Roman"/>
          <w:color w:val="EE0000"/>
        </w:rPr>
        <w:t xml:space="preserve">ĐÀO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</w:t>
      </w:r>
      <w:r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PHỞ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-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  <w:color w:val="EE0000"/>
        </w:rPr>
        <w:t>DATA TYPE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-</w:t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</w:t>
      </w:r>
      <w:r w:rsidR="00A4762D"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VALUE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       </w:t>
      </w:r>
      <w:r w:rsidRPr="00041EB8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Kiểu dữ liệu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giá trị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Tổng kết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Tên gọi về hình thái, hình dạng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041EB8" w:rsidRDefault="003E1332" w:rsidP="00B128D0">
      <w:p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GIẢI MÃ CÔNG THỨC:</w:t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041EB8" w:rsidRDefault="003E1332" w:rsidP="003E1332">
      <w:pPr>
        <w:ind w:left="144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DATA TYPE</w:t>
      </w:r>
      <w:r w:rsidRPr="00041EB8">
        <w:rPr>
          <w:rFonts w:ascii="Times New Roman" w:hAnsi="Times New Roman" w:cs="Times New Roman"/>
        </w:rPr>
        <w:tab/>
        <w:t xml:space="preserve">   </w:t>
      </w:r>
      <w:r w:rsidRPr="00041EB8">
        <w:rPr>
          <w:rFonts w:ascii="Times New Roman" w:hAnsi="Times New Roman" w:cs="Times New Roman"/>
        </w:rPr>
        <w:tab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2A85865" w14:textId="1F5407A4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624A139" w14:textId="5649DEFF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0ED24AC8" w14:textId="348B9D45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yob = 2004;</w:t>
      </w:r>
    </w:p>
    <w:p w14:paraId="7B5B113B" w14:textId="310D6323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curentYear = 2025;</w:t>
      </w:r>
    </w:p>
    <w:p w14:paraId="5F945226" w14:textId="75B229C5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</w:t>
      </w:r>
      <w:r w:rsidR="00A4762D" w:rsidRPr="00041EB8">
        <w:rPr>
          <w:rFonts w:ascii="Times New Roman" w:hAnsi="Times New Roman" w:cs="Times New Roman"/>
        </w:rPr>
        <w:t>1</w:t>
      </w:r>
      <w:r w:rsidRPr="00041EB8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041EB8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Hiểu được </w:t>
      </w:r>
      <w:r w:rsidR="00924EDC" w:rsidRPr="00041EB8">
        <w:rPr>
          <w:rFonts w:ascii="Times New Roman" w:hAnsi="Times New Roman" w:cs="Times New Roman"/>
          <w:b/>
          <w:bCs/>
          <w:color w:val="EE0000"/>
        </w:rPr>
        <w:t>DELEGATE</w:t>
      </w:r>
      <w:r w:rsidRPr="00041EB8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Linq</w:t>
      </w:r>
      <w:r w:rsidR="00924EDC" w:rsidRPr="00041EB8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041EB8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041EB8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041EB8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041EB8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041EB8" w:rsidRDefault="00924EDC" w:rsidP="00924EDC">
      <w:pPr>
        <w:ind w:left="28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         Là 1 từ hay vài từ</w:t>
      </w:r>
      <w:r w:rsidR="00224A34" w:rsidRPr="00041EB8">
        <w:rPr>
          <w:rFonts w:ascii="Times New Roman" w:hAnsi="Times New Roman" w:cs="Times New Roman"/>
        </w:rPr>
        <w:t xml:space="preserve"> dùng để</w:t>
      </w:r>
      <w:r w:rsidRPr="00041EB8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041EB8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041EB8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 định nghĩa</w:t>
      </w:r>
      <w:r w:rsidRPr="00041EB8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</w:t>
      </w:r>
      <w:r w:rsidRPr="00041EB8">
        <w:rPr>
          <w:rFonts w:ascii="Times New Roman" w:hAnsi="Times New Roman" w:cs="Times New Roman"/>
        </w:rPr>
        <w:t xml:space="preserve"> </w:t>
      </w:r>
      <w:r w:rsidRPr="00041EB8">
        <w:rPr>
          <w:rFonts w:ascii="Times New Roman" w:hAnsi="Times New Roman" w:cs="Times New Roman"/>
          <w:color w:val="EE0000"/>
        </w:rPr>
        <w:t>ví dụ</w:t>
      </w:r>
      <w:r w:rsidRPr="00041EB8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Danh từ riêng</w:t>
      </w:r>
      <w:r w:rsidR="00B31CDC" w:rsidRPr="00041EB8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041EB8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041EB8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ví dụ</w:t>
      </w:r>
      <w:r w:rsidRPr="00041EB8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041EB8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==</w:t>
      </w:r>
      <w:r w:rsidRPr="00041EB8">
        <w:rPr>
          <w:rFonts w:ascii="Times New Roman" w:hAnsi="Times New Roman" w:cs="Times New Roman"/>
          <w:color w:val="EE0000"/>
        </w:rPr>
        <w:sym w:font="Wingdings" w:char="F0E8"/>
      </w:r>
      <w:r w:rsidRPr="00041EB8">
        <w:rPr>
          <w:rFonts w:ascii="Times New Roman" w:hAnsi="Times New Roman" w:cs="Times New Roman"/>
          <w:color w:val="EE0000"/>
        </w:rPr>
        <w:t xml:space="preserve"> chốt hạ</w:t>
      </w:r>
      <w:r w:rsidRPr="00041EB8">
        <w:rPr>
          <w:rFonts w:ascii="Times New Roman" w:hAnsi="Times New Roman" w:cs="Times New Roman"/>
        </w:rPr>
        <w:t>: danh từ chung là tên gọi cho 1 nhóm nhiều thứ =&gt; dog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ab/>
      </w:r>
      <w:r w:rsidRPr="00041EB8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041EB8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041EB8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041EB8">
        <w:rPr>
          <w:rFonts w:ascii="Times New Roman" w:hAnsi="Times New Roman" w:cs="Times New Roman"/>
          <w:b/>
          <w:bCs/>
        </w:rPr>
        <w:t xml:space="preserve">BỘ 3 HUYỀN THOẠI : </w:t>
      </w:r>
      <w:r w:rsidRPr="00041EB8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041EB8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041EB8">
        <w:rPr>
          <w:rFonts w:ascii="Times New Roman" w:hAnsi="Times New Roman" w:cs="Times New Roman"/>
          <w:lang w:val="vi-VN"/>
        </w:rPr>
        <w:t>những gì xuất hiện quanh</w:t>
      </w:r>
      <w:r w:rsidR="00143658" w:rsidRPr="00041EB8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</w:t>
      </w:r>
      <w:r w:rsidRPr="00041EB8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ví dụ</w:t>
      </w:r>
      <w:r w:rsidRPr="00041EB8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041EB8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041EB8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041EB8" w:rsidRDefault="00C2046C" w:rsidP="005D52F2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giá trị phức </w:t>
      </w:r>
      <w:r w:rsidR="005D52F2" w:rsidRPr="00041EB8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041EB8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những thứ mà do nhiều</w:t>
      </w:r>
      <w:r w:rsidRPr="00041EB8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041EB8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041EB8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041EB8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041EB8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[[[[[[3.1 PHÂN NHÓM DỮ LIỆU, PHÂN NHÓM ĐỐI TƯỢNG, PHÂN LOẠI VALUE]]]]]]</w:t>
      </w:r>
    </w:p>
    <w:p w14:paraId="312266E1" w14:textId="4DD82195" w:rsidR="0006063D" w:rsidRPr="00041EB8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041EB8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đậu/rớt</w:t>
      </w:r>
      <w:r w:rsidR="00174428" w:rsidRPr="00041EB8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</w:t>
      </w:r>
      <w:r w:rsidR="00C91C6F" w:rsidRPr="00041EB8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</w:t>
      </w:r>
      <w:r w:rsidR="00C91C6F" w:rsidRPr="00041EB8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041EB8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041EB8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-242 -1 0 5 10</w:t>
      </w:r>
      <w:r w:rsidR="00A347EC" w:rsidRPr="00041EB8">
        <w:rPr>
          <w:rFonts w:ascii="Times New Roman" w:hAnsi="Times New Roman" w:cs="Times New Roman"/>
          <w:lang w:val="vi-VN"/>
        </w:rPr>
        <w:tab/>
      </w:r>
      <w:r w:rsidR="00A347EC"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      y  z     grande</w:t>
      </w:r>
      <w:r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041EB8">
        <w:rPr>
          <w:rFonts w:ascii="Times New Roman" w:hAnsi="Times New Roman" w:cs="Times New Roman"/>
        </w:rPr>
        <w:t>ví</w:t>
      </w:r>
      <w:r w:rsidRPr="00041EB8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041EB8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041EB8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041EB8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041EB8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041EB8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041EB8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041EB8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041EB8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041EB8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Diễn giải câu lệnh dưới đây theo style 3 nhân tố ( bộ 3 huyền thoại )</w:t>
      </w:r>
    </w:p>
    <w:p w14:paraId="768E6A92" w14:textId="4939D4AA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yob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 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tên gọi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Player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r7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variable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Ta nói về các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trong đó có 1 bạn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Cầu thủ nói cung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data-type</w:t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  <w:r w:rsidRPr="00041EB8">
        <w:rPr>
          <w:rFonts w:ascii="Times New Roman" w:hAnsi="Times New Roman" w:cs="Times New Roman"/>
          <w:lang w:val="vi-VN"/>
        </w:rPr>
        <w:tab/>
        <w:t xml:space="preserve">variable-name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kiểu dữ liệu</w:t>
      </w:r>
      <w:r w:rsidRPr="00041EB8">
        <w:rPr>
          <w:rFonts w:ascii="Times New Roman" w:hAnsi="Times New Roman" w:cs="Times New Roman"/>
          <w:lang w:val="vi-VN"/>
        </w:rPr>
        <w:tab/>
        <w:t xml:space="preserve">tên biến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041EB8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041EB8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player r7 = {christianno...}</w:t>
      </w:r>
    </w:p>
    <w:p w14:paraId="3F06FEFA" w14:textId="2BB4DF94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3F56056" w14:textId="19E35A88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041EB8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041EB8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J     S</w:t>
      </w:r>
      <w:r w:rsidRPr="00041EB8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</w:t>
      </w:r>
      <w:r w:rsidRPr="00041EB8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041EB8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041EB8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041EB8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041EB8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041EB8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041EB8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041EB8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041EB8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041EB8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041EB8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041EB8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AddItem(int n)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void AddItem(Student s)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*Khi dùng</w:t>
      </w:r>
      <w:r w:rsidRPr="00041EB8">
        <w:rPr>
          <w:rFonts w:ascii="Times New Roman" w:hAnsi="Times New Roman" w:cs="Times New Roman"/>
          <w:lang w:val="vi-VN"/>
        </w:rPr>
        <w:t>:    AddItem(5)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041EB8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 xml:space="preserve">        AddItem(10)</w:t>
      </w:r>
      <w:r w:rsidRPr="00041EB8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Tui biết trước cần đưa value gì vào hàm qua parameter</w:t>
      </w:r>
    </w:p>
    <w:p w14:paraId="1325F15C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</w:t>
      </w:r>
      <w:r w:rsidRPr="00041EB8">
        <w:rPr>
          <w:rFonts w:ascii="Times New Roman" w:hAnsi="Times New Roman" w:cs="Times New Roman"/>
          <w:b/>
          <w:bCs/>
          <w:lang w:val="vi-VN"/>
        </w:rPr>
        <w:t>Hàm generic</w:t>
      </w:r>
      <w:r w:rsidRPr="00041EB8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Void AddItem(&lt;T&gt; value)</w:t>
      </w:r>
      <w:r w:rsidRPr="00041EB8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041EB8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041EB8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041EB8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041EB8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041EB8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041EB8">
        <w:rPr>
          <w:rFonts w:ascii="Times New Roman" w:hAnsi="Times New Roman" w:cs="Times New Roman"/>
          <w:lang w:val="vi-VN"/>
        </w:rPr>
        <w:t>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Int computerSquareRootV2() {...} //tính căn bậc 2, in ra kết quả làm tròn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041EB8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041EB8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041EB8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 </w:t>
      </w:r>
      <w:r w:rsidRPr="00041EB8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041EB8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041EB8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041EB8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041EB8" w:rsidRDefault="003A59E1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041EB8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C145EE"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041EB8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-------------------------------------------------------------------------------------------------------------------------------</w:t>
      </w:r>
    </w:p>
    <w:p w14:paraId="2247972A" w14:textId="4EAE8870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ko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041EB8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x, y, z , zzz ở trên, rõ nghĩa chưa??? Phân biệt được chưa???</w:t>
      </w:r>
    </w:p>
    <w:p w14:paraId="3FC14D6C" w14:textId="7A01BABB" w:rsidR="00C145EE" w:rsidRPr="00041EB8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Cách đặt tên như trên chưa rõ ràng ý nghĩa!!! Nó cần phải được ghi chú rõ hơn vì ta có đến 4 loại hàm khác nhau!!</w:t>
      </w:r>
    </w:p>
    <w:p w14:paraId="65E0DB9A" w14:textId="3B51A315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là nhóm hàm ko nhận vào,  ko trả ra</w:t>
      </w:r>
      <w:r w:rsidRPr="00041EB8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 là nhóm hàm có nhận vào vào, có trả ra</w:t>
      </w:r>
      <w:r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041EB8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041EB8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X();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041EB8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 xml:space="preserve">Data type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5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10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15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041EB8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41EB8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041EB8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041EB8">
        <w:rPr>
          <w:rFonts w:ascii="Times New Roman" w:hAnsi="Times New Roman" w:cs="Times New Roman"/>
          <w:b/>
          <w:bCs/>
          <w:lang w:val="vi-VN"/>
        </w:rPr>
        <w:t>1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</w:t>
      </w:r>
      <w:r w:rsidR="00B962A4" w:rsidRPr="00041EB8">
        <w:rPr>
          <w:rFonts w:ascii="Times New Roman" w:hAnsi="Times New Roman" w:cs="Times New Roman"/>
          <w:lang w:val="vi-VN"/>
        </w:rPr>
        <w:t>player, footballer</w:t>
      </w:r>
      <w:r w:rsidRPr="00041EB8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041EB8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Class: sự phân nhóm, phân hạng</w:t>
      </w:r>
    </w:p>
    <w:p w14:paraId="3A998235" w14:textId="4A579087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Person {</w:t>
      </w:r>
      <w:r w:rsidRPr="00041EB8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041EB8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041EB8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public class 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  <w:t xml:space="preserve"> //c#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_id;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_name;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Private int_yob;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//Person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an</w:t>
      </w:r>
      <w:r w:rsidRPr="00041EB8">
        <w:rPr>
          <w:rFonts w:ascii="Times New Roman" w:hAnsi="Times New Roman" w:cs="Times New Roman"/>
          <w:lang w:val="vi-VN"/>
        </w:rPr>
        <w:tab/>
        <w:t xml:space="preserve">  = </w:t>
      </w:r>
      <w:r w:rsidRPr="00041EB8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041EB8">
        <w:rPr>
          <w:rFonts w:ascii="Times New Roman" w:hAnsi="Times New Roman" w:cs="Times New Roman"/>
          <w:lang w:val="vi-VN"/>
        </w:rPr>
        <w:t>object</w:t>
      </w:r>
      <w:r w:rsidR="00FA2709" w:rsidRPr="00041EB8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041EB8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Void SayHello( ) {...}</w:t>
      </w:r>
    </w:p>
    <w:p w14:paraId="3BF62B56" w14:textId="658E3CB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A394E28" w14:textId="352531E9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041EB8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5948EB" w:rsidRPr="00041EB8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041EB8" w:rsidRDefault="005948EB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>//constructor – phễu đổ info bên ngoài vào bên trong cái class/</w:t>
      </w:r>
      <w:r w:rsidR="00266953" w:rsidRPr="00041EB8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</w:t>
      </w:r>
      <w:r w:rsidR="005B7161" w:rsidRPr="00041EB8">
        <w:rPr>
          <w:rFonts w:ascii="Times New Roman" w:hAnsi="Times New Roman" w:cs="Times New Roman"/>
          <w:lang w:val="vi-VN"/>
        </w:rPr>
        <w:t>tên hàm muốn lưu trữ</w:t>
      </w:r>
      <w:r w:rsidRPr="00041EB8">
        <w:rPr>
          <w:rFonts w:ascii="Times New Roman" w:hAnsi="Times New Roman" w:cs="Times New Roman"/>
          <w:lang w:val="vi-VN"/>
        </w:rPr>
        <w:t>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Id = id</w:t>
      </w:r>
      <w:r w:rsidRPr="00041EB8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041EB8" w:rsidRDefault="005B7161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11DB6EAB" w14:textId="113D7D3E" w:rsidR="00115F78" w:rsidRPr="00041EB8" w:rsidRDefault="00115F78" w:rsidP="00115F78">
      <w:pPr>
        <w:ind w:firstLine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041EB8">
        <w:rPr>
          <w:rFonts w:ascii="Times New Roman" w:hAnsi="Times New Roman" w:cs="Times New Roman"/>
        </w:rPr>
        <w:br/>
        <w:t>}</w:t>
      </w:r>
    </w:p>
    <w:p w14:paraId="2F5DCEF5" w14:textId="4D9C21EA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041EB8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 )</w:t>
      </w:r>
      <w:r w:rsidRPr="00041EB8">
        <w:rPr>
          <w:rFonts w:ascii="Times New Roman" w:hAnsi="Times New Roman" w:cs="Times New Roman"/>
          <w:lang w:val="vi-VN"/>
        </w:rPr>
        <w:t xml:space="preserve"> LÀ ĐỦ RỒI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041EB8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041EB8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041EB8">
        <w:rPr>
          <w:rFonts w:ascii="Times New Roman" w:hAnsi="Times New Roman" w:cs="Times New Roman"/>
          <w:b/>
          <w:bCs/>
          <w:lang w:val="vi-VN"/>
        </w:rPr>
        <w:t>: -</w:t>
      </w:r>
      <w:r w:rsidRPr="00041EB8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041EB8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X(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Y(int)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ZZ(int)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Nhóm hàm nhiều – class nhiều </w:t>
      </w:r>
    </w:p>
    <w:p w14:paraId="654AD17B" w14:textId="17E975E3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041EB8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041EB8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041EB8" w:rsidRDefault="00514622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041EB8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</w:t>
      </w:r>
      <w:r w:rsidRPr="00041EB8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 </w:t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X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f</w:t>
      </w:r>
      <w:r w:rsidRPr="00041EB8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f </w:t>
      </w:r>
      <w:r w:rsidRPr="00041EB8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041EB8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041EB8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041EB8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041EB8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041EB8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041EB8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041EB8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041EB8" w:rsidRDefault="001D56D7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041EB8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//tùy lúc mình gán tên hàm vào biến f delegate thì sẽ xài đơn hàm, hay đa hàm cùng 1 lúc!!!</w:t>
      </w:r>
    </w:p>
    <w:p w14:paraId="25347797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041EB8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(tên hàm muốn lưu trữ)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31686F0F" w14:textId="77777777" w:rsidR="00563691" w:rsidRPr="00041EB8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041EB8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041EB8" w:rsidRDefault="00DD6870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2906C44E" w14:textId="4C12E220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041EB8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19644C20" w14:textId="4AF7B900" w:rsidR="00041EB8" w:rsidRPr="001B3D1C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</w:t>
      </w:r>
      <w:r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40D95E6E" w:rsidR="00041EB8" w:rsidRPr="008E0EAD" w:rsidRDefault="00041EB8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lastRenderedPageBreak/>
        <w:tab/>
        <w:t>LÀ TÊN GỌI CHUNG TÊN TẬP HỢP NHÓM HÀM</w:t>
      </w:r>
    </w:p>
    <w:p w14:paraId="566B3A2E" w14:textId="542A54EF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là tên gọi cho 1 nhóm hàm {F1() F2() F3() F4() ...}</w:t>
      </w:r>
    </w:p>
    <w:p w14:paraId="0BE14B35" w14:textId="77777777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BỘ 3: ĐÀO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PHỞ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</w:t>
      </w:r>
      <w:r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DATA TYPE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TÊN BIẾN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Tên delegate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nickname của 1 hàm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Delegate(TellHer)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041EB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= NhanEm;</w:t>
      </w:r>
      <w:r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Default="007F582F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Default="001B3D1C" w:rsidP="001B3D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kukia vẫn  có hành động MeetSweetHeart() =&gt; run() 2 message kia</w:t>
      </w:r>
    </w:p>
    <w:p w14:paraId="7AFBE605" w14:textId="77474A10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6735FEAB" w14:textId="77777777" w:rsidR="001B3D1C" w:rsidRPr="001B3D1C" w:rsidRDefault="001B3D1C" w:rsidP="001B3D1C">
      <w:pPr>
        <w:rPr>
          <w:rFonts w:ascii="Times New Roman" w:hAnsi="Times New Roman" w:cs="Times New Roman"/>
        </w:rPr>
      </w:pPr>
    </w:p>
    <w:p w14:paraId="333EC46E" w14:textId="77777777" w:rsidR="0038701E" w:rsidRPr="00041EB8" w:rsidRDefault="0038701E" w:rsidP="00041EB8">
      <w:pPr>
        <w:rPr>
          <w:rFonts w:ascii="Times New Roman" w:hAnsi="Times New Roman" w:cs="Times New Roman"/>
          <w:lang w:val="vi-VN"/>
        </w:rPr>
      </w:pPr>
    </w:p>
    <w:p w14:paraId="4FEB59DE" w14:textId="77777777" w:rsidR="00041EB8" w:rsidRPr="00041EB8" w:rsidRDefault="00041EB8" w:rsidP="00041EB8">
      <w:pPr>
        <w:pStyle w:val="ListParagraph"/>
        <w:ind w:left="1170"/>
        <w:rPr>
          <w:rFonts w:ascii="Times New Roman" w:hAnsi="Times New Roman" w:cs="Times New Roman"/>
          <w:lang w:val="vi-VN"/>
        </w:rPr>
      </w:pPr>
    </w:p>
    <w:sectPr w:rsidR="00041EB8" w:rsidRPr="00041EB8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7F549" w14:textId="77777777" w:rsidR="004504D8" w:rsidRDefault="004504D8" w:rsidP="003E1332">
      <w:pPr>
        <w:spacing w:after="0" w:line="240" w:lineRule="auto"/>
      </w:pPr>
      <w:r>
        <w:separator/>
      </w:r>
    </w:p>
  </w:endnote>
  <w:endnote w:type="continuationSeparator" w:id="0">
    <w:p w14:paraId="6323D285" w14:textId="77777777" w:rsidR="004504D8" w:rsidRDefault="004504D8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0A267" w14:textId="77777777" w:rsidR="004504D8" w:rsidRDefault="004504D8" w:rsidP="003E1332">
      <w:pPr>
        <w:spacing w:after="0" w:line="240" w:lineRule="auto"/>
      </w:pPr>
      <w:r>
        <w:separator/>
      </w:r>
    </w:p>
  </w:footnote>
  <w:footnote w:type="continuationSeparator" w:id="0">
    <w:p w14:paraId="0FFDEE17" w14:textId="77777777" w:rsidR="004504D8" w:rsidRDefault="004504D8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hybridMultilevel"/>
    <w:tmpl w:val="0336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6063D"/>
    <w:rsid w:val="000D7A8D"/>
    <w:rsid w:val="00115F78"/>
    <w:rsid w:val="0012605B"/>
    <w:rsid w:val="001276AC"/>
    <w:rsid w:val="00143658"/>
    <w:rsid w:val="001648EE"/>
    <w:rsid w:val="001662C4"/>
    <w:rsid w:val="00174428"/>
    <w:rsid w:val="001A237B"/>
    <w:rsid w:val="001B3D1C"/>
    <w:rsid w:val="001D2F2B"/>
    <w:rsid w:val="001D56D7"/>
    <w:rsid w:val="00224A34"/>
    <w:rsid w:val="002320BD"/>
    <w:rsid w:val="00266953"/>
    <w:rsid w:val="002D2C58"/>
    <w:rsid w:val="002F7F03"/>
    <w:rsid w:val="0030036C"/>
    <w:rsid w:val="0038701E"/>
    <w:rsid w:val="003A59E1"/>
    <w:rsid w:val="003E1332"/>
    <w:rsid w:val="00410D17"/>
    <w:rsid w:val="004156EE"/>
    <w:rsid w:val="004504D8"/>
    <w:rsid w:val="00487123"/>
    <w:rsid w:val="0049615A"/>
    <w:rsid w:val="004C7989"/>
    <w:rsid w:val="00514622"/>
    <w:rsid w:val="00531D11"/>
    <w:rsid w:val="00547250"/>
    <w:rsid w:val="00555397"/>
    <w:rsid w:val="00563691"/>
    <w:rsid w:val="005948EB"/>
    <w:rsid w:val="00596665"/>
    <w:rsid w:val="005A46AC"/>
    <w:rsid w:val="005B7161"/>
    <w:rsid w:val="005C0A46"/>
    <w:rsid w:val="005C52D6"/>
    <w:rsid w:val="005D52F2"/>
    <w:rsid w:val="005E6F6E"/>
    <w:rsid w:val="00662266"/>
    <w:rsid w:val="00687FC7"/>
    <w:rsid w:val="00692740"/>
    <w:rsid w:val="0069420D"/>
    <w:rsid w:val="006B5A40"/>
    <w:rsid w:val="006E2C9F"/>
    <w:rsid w:val="006F4D02"/>
    <w:rsid w:val="00747537"/>
    <w:rsid w:val="00752DBE"/>
    <w:rsid w:val="0075785F"/>
    <w:rsid w:val="00781FDF"/>
    <w:rsid w:val="00784388"/>
    <w:rsid w:val="007C27BE"/>
    <w:rsid w:val="007D40D4"/>
    <w:rsid w:val="007F582F"/>
    <w:rsid w:val="00824A09"/>
    <w:rsid w:val="00826734"/>
    <w:rsid w:val="0087783E"/>
    <w:rsid w:val="008E0EAD"/>
    <w:rsid w:val="008F0EAE"/>
    <w:rsid w:val="00924EDC"/>
    <w:rsid w:val="009A44E9"/>
    <w:rsid w:val="009B371D"/>
    <w:rsid w:val="009F498F"/>
    <w:rsid w:val="00A1101B"/>
    <w:rsid w:val="00A126DB"/>
    <w:rsid w:val="00A347EC"/>
    <w:rsid w:val="00A4762D"/>
    <w:rsid w:val="00AA4D85"/>
    <w:rsid w:val="00B128D0"/>
    <w:rsid w:val="00B31CDC"/>
    <w:rsid w:val="00B46ACF"/>
    <w:rsid w:val="00B5572F"/>
    <w:rsid w:val="00B77FEE"/>
    <w:rsid w:val="00B962A4"/>
    <w:rsid w:val="00BC1E75"/>
    <w:rsid w:val="00C145EE"/>
    <w:rsid w:val="00C2046C"/>
    <w:rsid w:val="00C91C6F"/>
    <w:rsid w:val="00C93039"/>
    <w:rsid w:val="00CE7F5F"/>
    <w:rsid w:val="00DB531D"/>
    <w:rsid w:val="00DD6870"/>
    <w:rsid w:val="00DE2354"/>
    <w:rsid w:val="00E539F4"/>
    <w:rsid w:val="00E714E9"/>
    <w:rsid w:val="00E76190"/>
    <w:rsid w:val="00EC1440"/>
    <w:rsid w:val="00F078ED"/>
    <w:rsid w:val="00F17080"/>
    <w:rsid w:val="00F5675C"/>
    <w:rsid w:val="00F6023F"/>
    <w:rsid w:val="00F7267A"/>
    <w:rsid w:val="00F7274E"/>
    <w:rsid w:val="00F73B67"/>
    <w:rsid w:val="00FA2709"/>
    <w:rsid w:val="00FD75C9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70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21</cp:revision>
  <dcterms:created xsi:type="dcterms:W3CDTF">2025-06-13T02:56:00Z</dcterms:created>
  <dcterms:modified xsi:type="dcterms:W3CDTF">2025-06-18T17:15:00Z</dcterms:modified>
</cp:coreProperties>
</file>