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F133E" w14:textId="7FB85E6D" w:rsidR="00FD75C9" w:rsidRPr="00D22CB5" w:rsidRDefault="00B128D0" w:rsidP="00B128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22CB5">
        <w:rPr>
          <w:rFonts w:ascii="Times New Roman" w:hAnsi="Times New Roman" w:cs="Times New Roman"/>
          <w:b/>
          <w:bCs/>
          <w:i/>
          <w:iCs/>
          <w:sz w:val="32"/>
          <w:szCs w:val="32"/>
        </w:rPr>
        <w:t>Ôn lại nhanh em của ngày hôm qua – bài cũ</w:t>
      </w:r>
    </w:p>
    <w:p w14:paraId="56F814E0" w14:textId="5BB4B802" w:rsidR="00B128D0" w:rsidRPr="00D22CB5" w:rsidRDefault="00B128D0" w:rsidP="00B128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Kiến trúc 3 lớp 3 – layer achitecture kh I làm 1 cái app (kết quả) – solution (quá trình làm)</w:t>
      </w:r>
    </w:p>
    <w:p w14:paraId="245FC120" w14:textId="617683A7" w:rsidR="00B128D0" w:rsidRPr="00D22CB5" w:rsidRDefault="00B128D0" w:rsidP="00B128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Slultion </w:t>
      </w:r>
    </w:p>
    <w:p w14:paraId="5B702AAB" w14:textId="2E794ACF" w:rsidR="00B128D0" w:rsidRPr="00D22CB5" w:rsidRDefault="00B128D0" w:rsidP="00B128D0">
      <w:pPr>
        <w:ind w:left="1440"/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Project 1 -  UI</w:t>
      </w:r>
    </w:p>
    <w:p w14:paraId="3AECFA34" w14:textId="6D581C71" w:rsidR="00B128D0" w:rsidRPr="00D22CB5" w:rsidRDefault="00B128D0" w:rsidP="00B128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Console app .exe .dll main()</w:t>
      </w:r>
    </w:p>
    <w:p w14:paraId="30EE6280" w14:textId="0FE0680B" w:rsidR="00B128D0" w:rsidRPr="00D22CB5" w:rsidRDefault="00B128D0" w:rsidP="00B128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WPF .EXE .DLL va main() để xuất phát</w:t>
      </w:r>
    </w:p>
    <w:p w14:paraId="1EE1F5F9" w14:textId="191E7B76" w:rsidR="00B128D0" w:rsidRPr="00D22CB5" w:rsidRDefault="00B128D0" w:rsidP="00B128D0">
      <w:pPr>
        <w:ind w:left="1440"/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 xml:space="preserve">Project 2 – REPOSITORIES – cơ sở dữ liệu </w:t>
      </w:r>
    </w:p>
    <w:p w14:paraId="4D59A70F" w14:textId="28D2CAC4" w:rsidR="00B128D0" w:rsidRPr="00D22CB5" w:rsidRDefault="00B128D0" w:rsidP="00B128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Class library .dll</w:t>
      </w:r>
    </w:p>
    <w:p w14:paraId="20416963" w14:textId="13B73C0B" w:rsidR="00B128D0" w:rsidRPr="00D22CB5" w:rsidRDefault="00B128D0" w:rsidP="00B128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Entities</w:t>
      </w:r>
    </w:p>
    <w:p w14:paraId="48FFB7CD" w14:textId="67370A1B" w:rsidR="00B128D0" w:rsidRPr="00D22CB5" w:rsidRDefault="00B128D0" w:rsidP="00B128D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Class liên quan đến table, map xuống table của database</w:t>
      </w:r>
    </w:p>
    <w:p w14:paraId="48ACAA77" w14:textId="6F827788" w:rsidR="00B128D0" w:rsidRPr="00D22CB5" w:rsidRDefault="00B128D0" w:rsidP="00B128D0">
      <w:pPr>
        <w:ind w:left="1440"/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Project 3 – SERVICES – THAO TÁC TRÊN DỮ LIỆU TRONG RAM</w:t>
      </w:r>
    </w:p>
    <w:p w14:paraId="7844996E" w14:textId="3A11FEF1" w:rsidR="00B128D0" w:rsidRPr="00D22CB5" w:rsidRDefault="00B128D0" w:rsidP="00B128D0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CLASS LIBRARY .DLL</w:t>
      </w:r>
    </w:p>
    <w:p w14:paraId="6AA1EEA6" w14:textId="13B534EA" w:rsidR="00B128D0" w:rsidRPr="00D22CB5" w:rsidRDefault="00B128D0" w:rsidP="00B128D0">
      <w:pPr>
        <w:pStyle w:val="ListParagraph"/>
        <w:numPr>
          <w:ilvl w:val="4"/>
          <w:numId w:val="3"/>
        </w:num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CLASS CHỨA NHIỀU OBJECT – CABINET/ BOX/ CONTAINER/ BAG</w:t>
      </w:r>
    </w:p>
    <w:p w14:paraId="507DA09C" w14:textId="150D83EE" w:rsidR="003E1332" w:rsidRPr="00D22CB5" w:rsidRDefault="003E1332" w:rsidP="00B128D0">
      <w:pPr>
        <w:pStyle w:val="ListParagraph"/>
        <w:numPr>
          <w:ilvl w:val="4"/>
          <w:numId w:val="3"/>
        </w:num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List&lt;thứ cần xử lí, lưu trữ - entities: student, lecturer&gt;</w:t>
      </w:r>
    </w:p>
    <w:p w14:paraId="6BF6DDE9" w14:textId="25D6AF2C" w:rsidR="003E1332" w:rsidRPr="00D22CB5" w:rsidRDefault="003E1332" w:rsidP="00B128D0">
      <w:pPr>
        <w:pStyle w:val="ListParagraph"/>
        <w:numPr>
          <w:ilvl w:val="4"/>
          <w:numId w:val="3"/>
        </w:num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Crud method</w:t>
      </w:r>
    </w:p>
    <w:p w14:paraId="17DC3A50" w14:textId="0D8BE769" w:rsidR="003E1332" w:rsidRPr="00D22CB5" w:rsidRDefault="003E1332" w:rsidP="003E13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Xài mảng, list&lt;???&gt;</w:t>
      </w:r>
    </w:p>
    <w:p w14:paraId="72D4D1BE" w14:textId="75E4FD82" w:rsidR="003E1332" w:rsidRPr="00D22CB5" w:rsidRDefault="003E1332" w:rsidP="003E13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Xài generic cabinet&lt;???&gt;</w:t>
      </w:r>
    </w:p>
    <w:p w14:paraId="27AEE517" w14:textId="24A70624" w:rsidR="003E1332" w:rsidRPr="00D22CB5" w:rsidRDefault="003E1332" w:rsidP="003E13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 xml:space="preserve">Add reference tới project cần thiết – add dependency (check option copy local = yes) </w:t>
      </w:r>
    </w:p>
    <w:p w14:paraId="632D9C5B" w14:textId="20D4D0F4" w:rsidR="003E1332" w:rsidRPr="00D22CB5" w:rsidRDefault="003E1332" w:rsidP="00B128D0">
      <w:pPr>
        <w:rPr>
          <w:rFonts w:ascii="Times New Roman" w:hAnsi="Times New Roman" w:cs="Times New Roman"/>
          <w:color w:val="EE0000"/>
        </w:rPr>
      </w:pPr>
      <w:r w:rsidRPr="00D22CB5">
        <w:rPr>
          <w:rFonts w:ascii="Times New Roman" w:hAnsi="Times New Roman" w:cs="Times New Roman"/>
        </w:rPr>
        <w:t>===============</w:t>
      </w:r>
      <w:r w:rsidR="00A4762D" w:rsidRPr="00D22CB5">
        <w:rPr>
          <w:rFonts w:ascii="Times New Roman" w:hAnsi="Times New Roman" w:cs="Times New Roman"/>
        </w:rPr>
        <w:t>=</w:t>
      </w:r>
      <w:r w:rsidRPr="00D22CB5">
        <w:rPr>
          <w:rFonts w:ascii="Times New Roman" w:hAnsi="Times New Roman" w:cs="Times New Roman"/>
        </w:rPr>
        <w:t>============================================================</w:t>
      </w:r>
      <w:r w:rsidRPr="00D22CB5">
        <w:rPr>
          <w:rFonts w:ascii="Times New Roman" w:hAnsi="Times New Roman" w:cs="Times New Roman"/>
          <w:color w:val="EE0000"/>
        </w:rPr>
        <w:t xml:space="preserve">ĐÀO </w:t>
      </w:r>
      <w:r w:rsidRPr="00D22CB5">
        <w:rPr>
          <w:rFonts w:ascii="Times New Roman" w:hAnsi="Times New Roman" w:cs="Times New Roman"/>
          <w:color w:val="EE0000"/>
        </w:rPr>
        <w:tab/>
      </w:r>
      <w:r w:rsidRPr="00D22CB5">
        <w:rPr>
          <w:rFonts w:ascii="Times New Roman" w:hAnsi="Times New Roman" w:cs="Times New Roman"/>
          <w:color w:val="EE0000"/>
        </w:rPr>
        <w:tab/>
      </w:r>
      <w:r w:rsidRPr="00D22CB5">
        <w:rPr>
          <w:rFonts w:ascii="Times New Roman" w:hAnsi="Times New Roman" w:cs="Times New Roman"/>
          <w:color w:val="EE0000"/>
        </w:rPr>
        <w:tab/>
      </w:r>
      <w:r w:rsidRPr="00D22CB5">
        <w:rPr>
          <w:rFonts w:ascii="Times New Roman" w:hAnsi="Times New Roman" w:cs="Times New Roman"/>
          <w:color w:val="EE0000"/>
        </w:rPr>
        <w:tab/>
      </w:r>
      <w:r w:rsidR="00A4762D" w:rsidRPr="00D22CB5">
        <w:rPr>
          <w:rFonts w:ascii="Times New Roman" w:hAnsi="Times New Roman" w:cs="Times New Roman"/>
          <w:color w:val="EE0000"/>
        </w:rPr>
        <w:t xml:space="preserve">   </w:t>
      </w:r>
      <w:r w:rsidRPr="00D22CB5">
        <w:rPr>
          <w:rFonts w:ascii="Times New Roman" w:hAnsi="Times New Roman" w:cs="Times New Roman"/>
          <w:color w:val="EE0000"/>
        </w:rPr>
        <w:t>-</w:t>
      </w:r>
      <w:r w:rsidRPr="00D22CB5">
        <w:rPr>
          <w:rFonts w:ascii="Times New Roman" w:hAnsi="Times New Roman" w:cs="Times New Roman"/>
          <w:color w:val="EE0000"/>
        </w:rPr>
        <w:tab/>
      </w:r>
      <w:r w:rsidRPr="00D22CB5">
        <w:rPr>
          <w:rFonts w:ascii="Times New Roman" w:hAnsi="Times New Roman" w:cs="Times New Roman"/>
          <w:color w:val="EE0000"/>
        </w:rPr>
        <w:tab/>
      </w:r>
      <w:r w:rsidRPr="00D22CB5">
        <w:rPr>
          <w:rFonts w:ascii="Times New Roman" w:hAnsi="Times New Roman" w:cs="Times New Roman"/>
          <w:color w:val="EE0000"/>
        </w:rPr>
        <w:tab/>
        <w:t xml:space="preserve">PHỞ </w:t>
      </w:r>
      <w:r w:rsidRPr="00D22CB5">
        <w:rPr>
          <w:rFonts w:ascii="Times New Roman" w:hAnsi="Times New Roman" w:cs="Times New Roman"/>
          <w:color w:val="EE0000"/>
        </w:rPr>
        <w:tab/>
      </w:r>
      <w:r w:rsidRPr="00D22CB5">
        <w:rPr>
          <w:rFonts w:ascii="Times New Roman" w:hAnsi="Times New Roman" w:cs="Times New Roman"/>
          <w:color w:val="EE0000"/>
        </w:rPr>
        <w:tab/>
      </w:r>
      <w:r w:rsidRPr="00D22CB5">
        <w:rPr>
          <w:rFonts w:ascii="Times New Roman" w:hAnsi="Times New Roman" w:cs="Times New Roman"/>
          <w:color w:val="EE0000"/>
        </w:rPr>
        <w:tab/>
        <w:t xml:space="preserve">- </w:t>
      </w:r>
      <w:r w:rsidRPr="00D22CB5">
        <w:rPr>
          <w:rFonts w:ascii="Times New Roman" w:hAnsi="Times New Roman" w:cs="Times New Roman"/>
          <w:color w:val="EE0000"/>
        </w:rPr>
        <w:tab/>
      </w:r>
      <w:r w:rsidRPr="00D22CB5">
        <w:rPr>
          <w:rFonts w:ascii="Times New Roman" w:hAnsi="Times New Roman" w:cs="Times New Roman"/>
          <w:color w:val="EE0000"/>
        </w:rPr>
        <w:tab/>
      </w:r>
      <w:r w:rsidRPr="00D22CB5">
        <w:rPr>
          <w:rFonts w:ascii="Times New Roman" w:hAnsi="Times New Roman" w:cs="Times New Roman"/>
          <w:color w:val="EE0000"/>
        </w:rPr>
        <w:tab/>
        <w:t>PIANO</w:t>
      </w:r>
    </w:p>
    <w:p w14:paraId="33526950" w14:textId="056F7B2B" w:rsidR="003E1332" w:rsidRPr="00D22CB5" w:rsidRDefault="003E1332" w:rsidP="00B128D0">
      <w:pPr>
        <w:rPr>
          <w:rFonts w:ascii="Times New Roman" w:hAnsi="Times New Roman" w:cs="Times New Roman"/>
          <w:color w:val="EE0000"/>
        </w:rPr>
      </w:pPr>
      <w:r w:rsidRPr="00D22CB5">
        <w:rPr>
          <w:rFonts w:ascii="Times New Roman" w:hAnsi="Times New Roman" w:cs="Times New Roman"/>
          <w:color w:val="EE0000"/>
        </w:rPr>
        <w:t>DATA TYPE</w:t>
      </w:r>
      <w:r w:rsidRPr="00D22CB5">
        <w:rPr>
          <w:rFonts w:ascii="Times New Roman" w:hAnsi="Times New Roman" w:cs="Times New Roman"/>
          <w:color w:val="EE0000"/>
        </w:rPr>
        <w:tab/>
      </w:r>
      <w:r w:rsidRPr="00D22CB5">
        <w:rPr>
          <w:rFonts w:ascii="Times New Roman" w:hAnsi="Times New Roman" w:cs="Times New Roman"/>
          <w:color w:val="EE0000"/>
        </w:rPr>
        <w:tab/>
      </w:r>
      <w:r w:rsidRPr="00D22CB5">
        <w:rPr>
          <w:rFonts w:ascii="Times New Roman" w:hAnsi="Times New Roman" w:cs="Times New Roman"/>
          <w:color w:val="EE0000"/>
        </w:rPr>
        <w:tab/>
      </w:r>
      <w:r w:rsidR="00A4762D" w:rsidRPr="00D22CB5">
        <w:rPr>
          <w:rFonts w:ascii="Times New Roman" w:hAnsi="Times New Roman" w:cs="Times New Roman"/>
          <w:color w:val="EE0000"/>
        </w:rPr>
        <w:t xml:space="preserve">   -</w:t>
      </w:r>
      <w:r w:rsidRPr="00D22CB5">
        <w:rPr>
          <w:rFonts w:ascii="Times New Roman" w:hAnsi="Times New Roman" w:cs="Times New Roman"/>
          <w:color w:val="EE0000"/>
        </w:rPr>
        <w:tab/>
      </w:r>
      <w:r w:rsidR="00A4762D" w:rsidRPr="00D22CB5">
        <w:rPr>
          <w:rFonts w:ascii="Times New Roman" w:hAnsi="Times New Roman" w:cs="Times New Roman"/>
          <w:color w:val="EE0000"/>
        </w:rPr>
        <w:t xml:space="preserve">  </w:t>
      </w:r>
      <w:r w:rsidR="00A4762D" w:rsidRPr="00D22CB5">
        <w:rPr>
          <w:rFonts w:ascii="Times New Roman" w:hAnsi="Times New Roman" w:cs="Times New Roman"/>
          <w:color w:val="EE0000"/>
        </w:rPr>
        <w:tab/>
      </w:r>
      <w:r w:rsidRPr="00D22CB5">
        <w:rPr>
          <w:rFonts w:ascii="Times New Roman" w:hAnsi="Times New Roman" w:cs="Times New Roman"/>
          <w:color w:val="EE0000"/>
        </w:rPr>
        <w:tab/>
        <w:t>VALUE</w:t>
      </w:r>
      <w:r w:rsidRPr="00D22CB5">
        <w:rPr>
          <w:rFonts w:ascii="Times New Roman" w:hAnsi="Times New Roman" w:cs="Times New Roman"/>
          <w:color w:val="EE0000"/>
        </w:rPr>
        <w:tab/>
      </w:r>
      <w:r w:rsidRPr="00D22CB5">
        <w:rPr>
          <w:rFonts w:ascii="Times New Roman" w:hAnsi="Times New Roman" w:cs="Times New Roman"/>
          <w:color w:val="EE0000"/>
        </w:rPr>
        <w:tab/>
      </w:r>
      <w:r w:rsidR="00A4762D" w:rsidRPr="00D22CB5">
        <w:rPr>
          <w:rFonts w:ascii="Times New Roman" w:hAnsi="Times New Roman" w:cs="Times New Roman"/>
          <w:color w:val="EE0000"/>
        </w:rPr>
        <w:t>-</w:t>
      </w:r>
      <w:r w:rsidRPr="00D22CB5">
        <w:rPr>
          <w:rFonts w:ascii="Times New Roman" w:hAnsi="Times New Roman" w:cs="Times New Roman"/>
          <w:color w:val="EE0000"/>
        </w:rPr>
        <w:tab/>
      </w:r>
      <w:r w:rsidRPr="00D22CB5">
        <w:rPr>
          <w:rFonts w:ascii="Times New Roman" w:hAnsi="Times New Roman" w:cs="Times New Roman"/>
          <w:color w:val="EE0000"/>
        </w:rPr>
        <w:tab/>
      </w:r>
      <w:r w:rsidR="00A4762D" w:rsidRPr="00D22CB5">
        <w:rPr>
          <w:rFonts w:ascii="Times New Roman" w:hAnsi="Times New Roman" w:cs="Times New Roman"/>
          <w:color w:val="EE0000"/>
        </w:rPr>
        <w:t xml:space="preserve">          </w:t>
      </w:r>
      <w:r w:rsidRPr="00D22CB5">
        <w:rPr>
          <w:rFonts w:ascii="Times New Roman" w:hAnsi="Times New Roman" w:cs="Times New Roman"/>
          <w:color w:val="EE0000"/>
        </w:rPr>
        <w:t>VARIABLE</w:t>
      </w:r>
    </w:p>
    <w:p w14:paraId="73528FFF" w14:textId="5C9619FA" w:rsidR="00A4762D" w:rsidRPr="00D22CB5" w:rsidRDefault="00A4762D" w:rsidP="00B128D0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Kiểu dữ liệu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   -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giá trị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-          biến, định danh, nickname</w:t>
      </w:r>
    </w:p>
    <w:p w14:paraId="51C32887" w14:textId="515C4A2A" w:rsidR="00A4762D" w:rsidRPr="00D22CB5" w:rsidRDefault="00A4762D" w:rsidP="00B128D0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Tổng kết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   -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-</w:t>
      </w:r>
      <w:r w:rsidRPr="00D22CB5">
        <w:rPr>
          <w:rFonts w:ascii="Times New Roman" w:hAnsi="Times New Roman" w:cs="Times New Roman"/>
        </w:rPr>
        <w:tab/>
        <w:t>(gọi tên cho 1 điều gì đó)</w:t>
      </w:r>
    </w:p>
    <w:p w14:paraId="1983C903" w14:textId="7FC2058F" w:rsidR="003E1332" w:rsidRPr="00D22CB5" w:rsidRDefault="00A4762D" w:rsidP="00B128D0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Tên gọi về hình thái, hình dạng -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-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identifier</w:t>
      </w:r>
    </w:p>
    <w:p w14:paraId="6B7BDB18" w14:textId="2CD30DCC" w:rsidR="003E1332" w:rsidRPr="00D22CB5" w:rsidRDefault="003E1332" w:rsidP="00B128D0">
      <w:p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GIẢI MÃ CÔNG THỨC:</w:t>
      </w:r>
      <w:r w:rsidR="00B128D0" w:rsidRPr="00D22CB5">
        <w:rPr>
          <w:rFonts w:ascii="Times New Roman" w:hAnsi="Times New Roman" w:cs="Times New Roman"/>
          <w:b/>
          <w:bCs/>
        </w:rPr>
        <w:tab/>
      </w:r>
      <w:r w:rsidR="00B128D0" w:rsidRPr="00D22CB5">
        <w:rPr>
          <w:rFonts w:ascii="Times New Roman" w:hAnsi="Times New Roman" w:cs="Times New Roman"/>
          <w:b/>
          <w:bCs/>
        </w:rPr>
        <w:tab/>
      </w:r>
      <w:r w:rsidR="00B128D0" w:rsidRPr="00D22CB5">
        <w:rPr>
          <w:rFonts w:ascii="Times New Roman" w:hAnsi="Times New Roman" w:cs="Times New Roman"/>
          <w:b/>
          <w:bCs/>
        </w:rPr>
        <w:tab/>
        <w:t xml:space="preserve">    </w:t>
      </w:r>
    </w:p>
    <w:p w14:paraId="33D6103B" w14:textId="3DC10742" w:rsidR="003E1332" w:rsidRPr="00D22CB5" w:rsidRDefault="003E1332" w:rsidP="003E1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Công thức #1 về mối liên hệ của bộ 3 huyền thoại – GÓC ĐỘ KHÁI NIỆM</w:t>
      </w:r>
    </w:p>
    <w:p w14:paraId="710BDE1E" w14:textId="0E6D631D" w:rsidR="003E1332" w:rsidRPr="00D22CB5" w:rsidRDefault="003E1332" w:rsidP="003E1332">
      <w:pPr>
        <w:ind w:left="144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DATA TYPE</w:t>
      </w:r>
      <w:r w:rsidRPr="00D22CB5">
        <w:rPr>
          <w:rFonts w:ascii="Times New Roman" w:hAnsi="Times New Roman" w:cs="Times New Roman"/>
        </w:rPr>
        <w:tab/>
        <w:t xml:space="preserve">   </w:t>
      </w:r>
      <w:r w:rsidRPr="00D22CB5">
        <w:rPr>
          <w:rFonts w:ascii="Times New Roman" w:hAnsi="Times New Roman" w:cs="Times New Roman"/>
        </w:rPr>
        <w:tab/>
        <w:t>| VALUE</w:t>
      </w:r>
      <w:r w:rsidRPr="00D22CB5">
        <w:rPr>
          <w:rFonts w:ascii="Times New Roman" w:hAnsi="Times New Roman" w:cs="Times New Roman"/>
        </w:rPr>
        <w:tab/>
        <w:t>-&gt;</w:t>
      </w:r>
      <w:r w:rsidRPr="00D22CB5">
        <w:rPr>
          <w:rFonts w:ascii="Times New Roman" w:hAnsi="Times New Roman" w:cs="Times New Roman"/>
        </w:rPr>
        <w:tab/>
        <w:t>VARIABLE</w:t>
      </w:r>
    </w:p>
    <w:p w14:paraId="21032A7D" w14:textId="1181CCEA" w:rsidR="003E1332" w:rsidRPr="00D22CB5" w:rsidRDefault="003E1332" w:rsidP="003E1332">
      <w:pPr>
        <w:ind w:left="360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| VALUE</w:t>
      </w:r>
      <w:r w:rsidRPr="00D22CB5">
        <w:rPr>
          <w:rFonts w:ascii="Times New Roman" w:hAnsi="Times New Roman" w:cs="Times New Roman"/>
        </w:rPr>
        <w:tab/>
        <w:t>-&gt;</w:t>
      </w:r>
      <w:r w:rsidRPr="00D22CB5">
        <w:rPr>
          <w:rFonts w:ascii="Times New Roman" w:hAnsi="Times New Roman" w:cs="Times New Roman"/>
        </w:rPr>
        <w:tab/>
        <w:t>VARIABLE</w:t>
      </w:r>
    </w:p>
    <w:p w14:paraId="5859ABF1" w14:textId="2B11DF2B" w:rsidR="003E1332" w:rsidRPr="00D22CB5" w:rsidRDefault="003E1332" w:rsidP="003E1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Công thức #1 về mối liên hệ của bộ 3 huyền thoại –  GÓC ĐỘ THỰC THI</w:t>
      </w:r>
    </w:p>
    <w:p w14:paraId="2E617F68" w14:textId="147FF524" w:rsidR="003E1332" w:rsidRPr="00D22CB5" w:rsidRDefault="003E1332" w:rsidP="003E1332">
      <w:pPr>
        <w:pStyle w:val="ListParagraph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Int yob = 2004;</w:t>
      </w:r>
    </w:p>
    <w:p w14:paraId="7B5B113B" w14:textId="310D6323" w:rsidR="003E1332" w:rsidRPr="00D22CB5" w:rsidRDefault="003E1332" w:rsidP="003E1332">
      <w:pPr>
        <w:pStyle w:val="ListParagraph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lastRenderedPageBreak/>
        <w:t>Int curentYear = 2025;</w:t>
      </w:r>
    </w:p>
    <w:p w14:paraId="5F945226" w14:textId="75B229C5" w:rsidR="003E1332" w:rsidRPr="00D22CB5" w:rsidRDefault="003E1332" w:rsidP="003E1332">
      <w:pPr>
        <w:pStyle w:val="ListParagraph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Student s</w:t>
      </w:r>
      <w:r w:rsidR="00A4762D" w:rsidRPr="00D22CB5">
        <w:rPr>
          <w:rFonts w:ascii="Times New Roman" w:hAnsi="Times New Roman" w:cs="Times New Roman"/>
        </w:rPr>
        <w:t>1</w:t>
      </w:r>
      <w:r w:rsidRPr="00D22CB5">
        <w:rPr>
          <w:rFonts w:ascii="Times New Roman" w:hAnsi="Times New Roman" w:cs="Times New Roman"/>
        </w:rPr>
        <w:t xml:space="preserve"> = new Student(“se1”, “an ngyễn”, 2004, 8.6)</w:t>
      </w:r>
      <w:r w:rsidR="00A4762D" w:rsidRPr="00D22CB5">
        <w:rPr>
          <w:rFonts w:ascii="Times New Roman" w:hAnsi="Times New Roman" w:cs="Times New Roman"/>
        </w:rPr>
        <w:t>; (using constuctor as nomal)</w:t>
      </w:r>
    </w:p>
    <w:p w14:paraId="79293A2A" w14:textId="02D809D7" w:rsidR="00A4762D" w:rsidRPr="00D22CB5" w:rsidRDefault="00A4762D" w:rsidP="00A4762D">
      <w:pPr>
        <w:pStyle w:val="ListParagraph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Student s2 = new Student(id: “se1”, name: “an ngyễn”, yob: 2004, gpa: 8.6); (name argument)</w:t>
      </w:r>
    </w:p>
    <w:p w14:paraId="60A8309C" w14:textId="2E9C4154" w:rsidR="00A4762D" w:rsidRPr="00D22CB5" w:rsidRDefault="00A4762D" w:rsidP="00A4762D">
      <w:pPr>
        <w:pStyle w:val="ListParagraph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Student s3 = new Student() {Id = “se1”, Name = “an ngyễn”, Yob = 2004, Gpa = 8.6}; (object initialize</w:t>
      </w:r>
    </w:p>
    <w:p w14:paraId="2D95CE61" w14:textId="77777777" w:rsidR="00A4762D" w:rsidRPr="00D22CB5" w:rsidRDefault="00A4762D" w:rsidP="00A4762D">
      <w:pPr>
        <w:pStyle w:val="ListParagraph"/>
        <w:rPr>
          <w:rFonts w:ascii="Times New Roman" w:hAnsi="Times New Roman" w:cs="Times New Roman"/>
        </w:rPr>
      </w:pPr>
    </w:p>
    <w:p w14:paraId="17AF055E" w14:textId="2D4552D9" w:rsidR="00A4762D" w:rsidRPr="00D22CB5" w:rsidRDefault="00A4762D" w:rsidP="00A4762D">
      <w:pPr>
        <w:pStyle w:val="ListParagraph"/>
        <w:numPr>
          <w:ilvl w:val="3"/>
          <w:numId w:val="4"/>
        </w:numPr>
        <w:ind w:left="18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Hiểu được mối quan hệ của 3 món trên</w:t>
      </w:r>
    </w:p>
    <w:p w14:paraId="06C283F2" w14:textId="44A52109" w:rsidR="00A4762D" w:rsidRPr="00D22CB5" w:rsidRDefault="00A4762D" w:rsidP="00A4762D">
      <w:pPr>
        <w:pStyle w:val="ListParagraph"/>
        <w:numPr>
          <w:ilvl w:val="3"/>
          <w:numId w:val="4"/>
        </w:numPr>
        <w:ind w:left="18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Hiểu được </w:t>
      </w:r>
      <w:r w:rsidR="00924EDC" w:rsidRPr="00D22CB5">
        <w:rPr>
          <w:rFonts w:ascii="Times New Roman" w:hAnsi="Times New Roman" w:cs="Times New Roman"/>
          <w:b/>
          <w:bCs/>
          <w:color w:val="EE0000"/>
        </w:rPr>
        <w:t>DELEGATE</w:t>
      </w:r>
      <w:r w:rsidRPr="00D22CB5">
        <w:rPr>
          <w:rFonts w:ascii="Times New Roman" w:hAnsi="Times New Roman" w:cs="Times New Roman"/>
        </w:rPr>
        <w:t xml:space="preserve"> là gì?? ở mức bản chất luôn</w:t>
      </w:r>
    </w:p>
    <w:p w14:paraId="66D19711" w14:textId="40AD3DAE" w:rsidR="00A4762D" w:rsidRPr="00D22CB5" w:rsidRDefault="00A4762D" w:rsidP="00A476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Từ đó ta h iểu được các cái khái niệm liên quan phía sau </w:t>
      </w:r>
    </w:p>
    <w:p w14:paraId="72D306D8" w14:textId="0DB8ADBB" w:rsidR="00A4762D" w:rsidRPr="00D22CB5" w:rsidRDefault="00A4762D" w:rsidP="00A476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Lập trình hàm – functional programing</w:t>
      </w:r>
    </w:p>
    <w:p w14:paraId="350278B9" w14:textId="0692365F" w:rsidR="00A4762D" w:rsidRPr="00D22CB5" w:rsidRDefault="00A4762D" w:rsidP="00A476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Dependency injection</w:t>
      </w:r>
    </w:p>
    <w:p w14:paraId="55E10E72" w14:textId="4A1C0FE9" w:rsidR="00A4762D" w:rsidRPr="00D22CB5" w:rsidRDefault="00A4762D" w:rsidP="00A476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Linq</w:t>
      </w:r>
      <w:r w:rsidR="00924EDC" w:rsidRPr="00D22CB5">
        <w:rPr>
          <w:rFonts w:ascii="Times New Roman" w:hAnsi="Times New Roman" w:cs="Times New Roman"/>
        </w:rPr>
        <w:t xml:space="preserve"> ~ stream api bên java!!!</w:t>
      </w:r>
    </w:p>
    <w:p w14:paraId="7640376D" w14:textId="6464D765" w:rsidR="00A4762D" w:rsidRPr="00D22CB5" w:rsidRDefault="00A4762D" w:rsidP="00A476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Anonymous function, Lambda expression</w:t>
      </w:r>
    </w:p>
    <w:p w14:paraId="2D24C545" w14:textId="41485A65" w:rsidR="00924EDC" w:rsidRPr="00D22CB5" w:rsidRDefault="00924EDC" w:rsidP="00A476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Call back function</w:t>
      </w:r>
    </w:p>
    <w:p w14:paraId="5BBD8325" w14:textId="77777777" w:rsidR="00924EDC" w:rsidRPr="00D22CB5" w:rsidRDefault="00924EDC" w:rsidP="00924EDC">
      <w:pPr>
        <w:rPr>
          <w:rFonts w:ascii="Times New Roman" w:hAnsi="Times New Roman" w:cs="Times New Roman"/>
        </w:rPr>
      </w:pPr>
    </w:p>
    <w:p w14:paraId="6EEB9DF4" w14:textId="69F25BC2" w:rsidR="00924EDC" w:rsidRPr="00D22CB5" w:rsidRDefault="00924EDC" w:rsidP="00924EDC">
      <w:pPr>
        <w:pStyle w:val="ListParagraph"/>
        <w:numPr>
          <w:ilvl w:val="0"/>
          <w:numId w:val="5"/>
        </w:numPr>
        <w:ind w:left="630"/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NGỮ PHÁP TIẾNG VIỆT  - DANH TỪ LÀ GÌ?</w:t>
      </w:r>
    </w:p>
    <w:p w14:paraId="34DC9833" w14:textId="399FA9A2" w:rsidR="00924EDC" w:rsidRPr="00D22CB5" w:rsidRDefault="00924EDC" w:rsidP="00924E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ĐỊNH NGHĨA DANH TỪ: là 1 từ hay vài từ nói về</w:t>
      </w:r>
    </w:p>
    <w:p w14:paraId="2DB8BDAB" w14:textId="1B9DDBB6" w:rsidR="00924EDC" w:rsidRPr="00D22CB5" w:rsidRDefault="00924EDC" w:rsidP="00924EDC">
      <w:pPr>
        <w:ind w:left="288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         Là 1 từ hay vài từ</w:t>
      </w:r>
      <w:r w:rsidR="00224A34" w:rsidRPr="00D22CB5">
        <w:rPr>
          <w:rFonts w:ascii="Times New Roman" w:hAnsi="Times New Roman" w:cs="Times New Roman"/>
        </w:rPr>
        <w:t xml:space="preserve"> dùng để</w:t>
      </w:r>
      <w:r w:rsidRPr="00D22CB5">
        <w:rPr>
          <w:rFonts w:ascii="Times New Roman" w:hAnsi="Times New Roman" w:cs="Times New Roman"/>
        </w:rPr>
        <w:t xml:space="preserve"> đặt tên gọi cho 1 sự vật, hiện tượng, sự kiện nào đó quanh ta</w:t>
      </w:r>
    </w:p>
    <w:p w14:paraId="2ACA6BF6" w14:textId="6E09DE42" w:rsidR="00224A34" w:rsidRPr="00D22CB5" w:rsidRDefault="00224A34" w:rsidP="00224A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Ví dụ: con mèo, cơn mưa, bài hát….</w:t>
      </w:r>
    </w:p>
    <w:p w14:paraId="260D790D" w14:textId="7E8DB25B" w:rsidR="00224A34" w:rsidRPr="00D22CB5" w:rsidRDefault="00224A34" w:rsidP="00224A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 xml:space="preserve">Danh từ chung: </w:t>
      </w:r>
      <w:r w:rsidR="00B31CDC" w:rsidRPr="00D22CB5">
        <w:rPr>
          <w:rFonts w:ascii="Times New Roman" w:hAnsi="Times New Roman" w:cs="Times New Roman"/>
          <w:b/>
          <w:bCs/>
        </w:rPr>
        <w:t>[tên gọi chung chung]</w:t>
      </w:r>
    </w:p>
    <w:p w14:paraId="0D7BAC4F" w14:textId="1823399F" w:rsidR="00224A34" w:rsidRPr="00D22CB5" w:rsidRDefault="00224A34" w:rsidP="00224A34">
      <w:pPr>
        <w:ind w:left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  <w:color w:val="EE0000"/>
        </w:rPr>
        <w:t>*  định nghĩa</w:t>
      </w:r>
      <w:r w:rsidRPr="00D22CB5">
        <w:rPr>
          <w:rFonts w:ascii="Times New Roman" w:hAnsi="Times New Roman" w:cs="Times New Roman"/>
        </w:rPr>
        <w:t>: là những từ diễn tả khái niệm chung nhất, nói về 1 nhóm các thứ gì đó quanh ta</w:t>
      </w:r>
    </w:p>
    <w:p w14:paraId="637A2FC8" w14:textId="6D0B2E82" w:rsidR="00224A34" w:rsidRPr="00D22CB5" w:rsidRDefault="00224A34" w:rsidP="00224A34">
      <w:pPr>
        <w:ind w:left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  <w:color w:val="EE0000"/>
        </w:rPr>
        <w:tab/>
      </w:r>
      <w:r w:rsidRPr="00D22CB5">
        <w:rPr>
          <w:rFonts w:ascii="Times New Roman" w:hAnsi="Times New Roman" w:cs="Times New Roman"/>
          <w:color w:val="EE0000"/>
        </w:rPr>
        <w:tab/>
      </w:r>
      <w:r w:rsidRPr="00D22CB5">
        <w:rPr>
          <w:rFonts w:ascii="Times New Roman" w:hAnsi="Times New Roman" w:cs="Times New Roman"/>
        </w:rPr>
        <w:t>là tên gọi cho 1 nhóm đối tượng, value, vật thể quanh ta</w:t>
      </w:r>
    </w:p>
    <w:p w14:paraId="77A5CEC5" w14:textId="164D5548" w:rsidR="00224A34" w:rsidRPr="00D22CB5" w:rsidRDefault="00224A34" w:rsidP="00224A34">
      <w:pPr>
        <w:ind w:left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  <w:color w:val="EE0000"/>
        </w:rPr>
        <w:t>*</w:t>
      </w:r>
      <w:r w:rsidRPr="00D22CB5">
        <w:rPr>
          <w:rFonts w:ascii="Times New Roman" w:hAnsi="Times New Roman" w:cs="Times New Roman"/>
        </w:rPr>
        <w:t xml:space="preserve"> </w:t>
      </w:r>
      <w:r w:rsidRPr="00D22CB5">
        <w:rPr>
          <w:rFonts w:ascii="Times New Roman" w:hAnsi="Times New Roman" w:cs="Times New Roman"/>
          <w:color w:val="EE0000"/>
        </w:rPr>
        <w:t>ví dụ</w:t>
      </w:r>
      <w:r w:rsidRPr="00D22CB5">
        <w:rPr>
          <w:rFonts w:ascii="Times New Roman" w:hAnsi="Times New Roman" w:cs="Times New Roman"/>
        </w:rPr>
        <w:t>: thủ đô, quốc gia, châu lục, hành tinh, đại dương, quốc lộ, ngôi nhà, con người, con chó</w:t>
      </w:r>
    </w:p>
    <w:p w14:paraId="0212B4EE" w14:textId="467136DB" w:rsidR="00224A34" w:rsidRPr="00D22CB5" w:rsidRDefault="00224A34" w:rsidP="00224A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Danh từ riêng</w:t>
      </w:r>
      <w:r w:rsidR="00B31CDC" w:rsidRPr="00D22CB5">
        <w:rPr>
          <w:rFonts w:ascii="Times New Roman" w:hAnsi="Times New Roman" w:cs="Times New Roman"/>
          <w:b/>
          <w:bCs/>
        </w:rPr>
        <w:t>: [tên gọi cụ thể 1 món gì đó]</w:t>
      </w:r>
    </w:p>
    <w:p w14:paraId="75805557" w14:textId="624FB7A0" w:rsidR="00224A34" w:rsidRPr="00D22CB5" w:rsidRDefault="00224A34" w:rsidP="00224A34">
      <w:pPr>
        <w:ind w:left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  <w:color w:val="EE0000"/>
        </w:rPr>
        <w:t xml:space="preserve">* định nghĩa: </w:t>
      </w:r>
      <w:r w:rsidR="00B31CDC" w:rsidRPr="00D22CB5">
        <w:rPr>
          <w:rFonts w:ascii="Times New Roman" w:hAnsi="Times New Roman" w:cs="Times New Roman"/>
        </w:rPr>
        <w:t>là những từ dùng để gọi tên, đặt tên cho, tên gọi cho 1 thứ cụ thể nào đó quanh ta, là tên, nickname cho 1 thứ cụ thể quanh ta, nó dùng để phân biệt thứ này với thứ khác</w:t>
      </w:r>
      <w:r w:rsidR="00C2046C" w:rsidRPr="00D22CB5">
        <w:rPr>
          <w:rFonts w:ascii="Times New Roman" w:hAnsi="Times New Roman" w:cs="Times New Roman"/>
        </w:rPr>
        <w:t xml:space="preserve">, xác định rõ ràng duy nhất 1 thứ nào đó ( định danh – định ra tên gọi cho thứ gì đó là identifier(n), identify(n)) </w:t>
      </w:r>
    </w:p>
    <w:p w14:paraId="5CE8E5C5" w14:textId="60BF45B7" w:rsidR="00224A34" w:rsidRPr="00D22CB5" w:rsidRDefault="00224A34" w:rsidP="00224A34">
      <w:pPr>
        <w:ind w:left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  <w:color w:val="EE0000"/>
        </w:rPr>
        <w:t>* ví dụ</w:t>
      </w:r>
      <w:r w:rsidRPr="00D22CB5">
        <w:rPr>
          <w:rFonts w:ascii="Times New Roman" w:hAnsi="Times New Roman" w:cs="Times New Roman"/>
        </w:rPr>
        <w:t>: hà nội, việt nam, châu á, trái đất, thái bình dương, quốc lộ 1a</w:t>
      </w:r>
    </w:p>
    <w:p w14:paraId="2357C4E5" w14:textId="599B75B8" w:rsidR="00A4762D" w:rsidRPr="00D22CB5" w:rsidRDefault="00A4762D" w:rsidP="00C2046C">
      <w:pPr>
        <w:rPr>
          <w:rFonts w:ascii="Times New Roman" w:hAnsi="Times New Roman" w:cs="Times New Roman"/>
        </w:rPr>
      </w:pPr>
    </w:p>
    <w:p w14:paraId="0B732CC5" w14:textId="393C4A6B" w:rsidR="00C2046C" w:rsidRPr="00D22CB5" w:rsidRDefault="00C2046C" w:rsidP="00C2046C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  <w:color w:val="EE0000"/>
        </w:rPr>
        <w:t>==</w:t>
      </w:r>
      <w:r w:rsidRPr="00D22CB5">
        <w:rPr>
          <w:rFonts w:ascii="Times New Roman" w:hAnsi="Times New Roman" w:cs="Times New Roman"/>
          <w:color w:val="EE0000"/>
        </w:rPr>
        <w:sym w:font="Wingdings" w:char="F0E8"/>
      </w:r>
      <w:r w:rsidRPr="00D22CB5">
        <w:rPr>
          <w:rFonts w:ascii="Times New Roman" w:hAnsi="Times New Roman" w:cs="Times New Roman"/>
          <w:color w:val="EE0000"/>
        </w:rPr>
        <w:t xml:space="preserve"> chốt hạ</w:t>
      </w:r>
      <w:r w:rsidRPr="00D22CB5">
        <w:rPr>
          <w:rFonts w:ascii="Times New Roman" w:hAnsi="Times New Roman" w:cs="Times New Roman"/>
        </w:rPr>
        <w:t>: danh từ chung là tên gọi cho 1 nhóm nhiều thứ =&gt; dog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person</w:t>
      </w:r>
    </w:p>
    <w:p w14:paraId="74C9B76E" w14:textId="11CC0771" w:rsidR="00C2046C" w:rsidRPr="00D22CB5" w:rsidRDefault="00C2046C" w:rsidP="00C2046C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Danh từ riêng là tên gọi cho 1 thứ duy nhất nào đó =&gt; mi lu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tí, tèo</w:t>
      </w:r>
    </w:p>
    <w:p w14:paraId="26AF7C87" w14:textId="77777777" w:rsidR="00C2046C" w:rsidRPr="00D22CB5" w:rsidRDefault="00C2046C" w:rsidP="003E1332">
      <w:pPr>
        <w:pStyle w:val="ListParagraph"/>
        <w:rPr>
          <w:rFonts w:ascii="Times New Roman" w:hAnsi="Times New Roman" w:cs="Times New Roman"/>
        </w:rPr>
      </w:pPr>
    </w:p>
    <w:p w14:paraId="5176B029" w14:textId="59B9DCF3" w:rsidR="00C2046C" w:rsidRPr="00D22CB5" w:rsidRDefault="00C2046C" w:rsidP="00C2046C">
      <w:pPr>
        <w:pStyle w:val="ListParagraph"/>
        <w:numPr>
          <w:ilvl w:val="0"/>
          <w:numId w:val="5"/>
        </w:numPr>
        <w:ind w:left="720" w:hanging="810"/>
        <w:rPr>
          <w:rFonts w:ascii="Times New Roman" w:hAnsi="Times New Roman" w:cs="Times New Roman"/>
          <w:b/>
          <w:bCs/>
          <w:color w:val="EE0000"/>
        </w:rPr>
      </w:pPr>
      <w:r w:rsidRPr="00D22CB5">
        <w:rPr>
          <w:rFonts w:ascii="Times New Roman" w:hAnsi="Times New Roman" w:cs="Times New Roman"/>
          <w:b/>
          <w:bCs/>
        </w:rPr>
        <w:lastRenderedPageBreak/>
        <w:t xml:space="preserve">BỘ 3 HUYỀN THOẠI : </w:t>
      </w:r>
      <w:r w:rsidRPr="00D22CB5">
        <w:rPr>
          <w:rFonts w:ascii="Times New Roman" w:hAnsi="Times New Roman" w:cs="Times New Roman"/>
          <w:b/>
          <w:bCs/>
          <w:color w:val="EE0000"/>
        </w:rPr>
        <w:t>DATA TYPE | VALUE | VARIABLE</w:t>
      </w:r>
    </w:p>
    <w:p w14:paraId="7024D1A4" w14:textId="7023A734" w:rsidR="00C2046C" w:rsidRPr="00D22CB5" w:rsidRDefault="00C2046C" w:rsidP="00C204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THING, THINGS, VẠN VẬT QUANH TA</w:t>
      </w:r>
    </w:p>
    <w:p w14:paraId="467959EE" w14:textId="4E00ABED" w:rsidR="005D52F2" w:rsidRPr="00D22CB5" w:rsidRDefault="005D52F2" w:rsidP="005D52F2">
      <w:pPr>
        <w:ind w:left="36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 xml:space="preserve">- </w:t>
      </w:r>
      <w:r w:rsidRPr="00D22CB5">
        <w:rPr>
          <w:rFonts w:ascii="Times New Roman" w:hAnsi="Times New Roman" w:cs="Times New Roman"/>
          <w:lang w:val="vi-VN"/>
        </w:rPr>
        <w:t>những gì xuất hiện quanh</w:t>
      </w:r>
      <w:r w:rsidR="00143658" w:rsidRPr="00D22CB5">
        <w:rPr>
          <w:rFonts w:ascii="Times New Roman" w:hAnsi="Times New Roman" w:cs="Times New Roman"/>
          <w:lang w:val="vi-VN"/>
        </w:rPr>
        <w:t xml:space="preserve"> ta thì gọi là vạn vật, thứ gì đó – thing, things (iot) </w:t>
      </w:r>
    </w:p>
    <w:p w14:paraId="5D546610" w14:textId="0DFACE96" w:rsidR="00143658" w:rsidRPr="00D22CB5" w:rsidRDefault="00143658" w:rsidP="00143658">
      <w:pPr>
        <w:ind w:left="36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-</w:t>
      </w:r>
      <w:r w:rsidRPr="00D22CB5">
        <w:rPr>
          <w:rFonts w:ascii="Times New Roman" w:hAnsi="Times New Roman" w:cs="Times New Roman"/>
          <w:lang w:val="vi-VN"/>
        </w:rPr>
        <w:t xml:space="preserve"> vạn vật quanh ta đến với ta, trong nhận thức, cách gọi, cách mô tả của con người thì vạn vật có 2 hình thức: Hình thức đơn giản/ định dạng đơn giản, và hình thức phức tạp:</w:t>
      </w:r>
    </w:p>
    <w:p w14:paraId="038F8AF4" w14:textId="38C47042" w:rsidR="00143658" w:rsidRPr="00D22CB5" w:rsidRDefault="00143658" w:rsidP="00143658">
      <w:pPr>
        <w:ind w:left="36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* ví dụ</w:t>
      </w:r>
      <w:r w:rsidRPr="00D22CB5">
        <w:rPr>
          <w:rFonts w:ascii="Times New Roman" w:hAnsi="Times New Roman" w:cs="Times New Roman"/>
          <w:lang w:val="vi-VN"/>
        </w:rPr>
        <w:t xml:space="preserve">: 5 10 15 20 25 30 </w:t>
      </w:r>
    </w:p>
    <w:p w14:paraId="7C6A010F" w14:textId="2D3E41B9" w:rsidR="00143658" w:rsidRPr="00D22CB5" w:rsidRDefault="00143658" w:rsidP="00143658">
      <w:pPr>
        <w:ind w:left="36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        đúng/ sai, đậu/ rớt</w:t>
      </w:r>
    </w:p>
    <w:p w14:paraId="79D52A05" w14:textId="463A789D" w:rsidR="00143658" w:rsidRPr="00D22CB5" w:rsidRDefault="00143658" w:rsidP="00143658">
      <w:pPr>
        <w:ind w:left="36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        nguyễn thanh tùng – 1994 – chúng ta của hiện tại </w:t>
      </w:r>
    </w:p>
    <w:p w14:paraId="1FC8F8A4" w14:textId="47676B78" w:rsidR="005D52F2" w:rsidRPr="00D22CB5" w:rsidRDefault="005C0A46" w:rsidP="005C0A46">
      <w:pPr>
        <w:ind w:left="36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        messi-10-barcelona</w:t>
      </w:r>
    </w:p>
    <w:p w14:paraId="7FA9CD45" w14:textId="120D33DD" w:rsidR="00C2046C" w:rsidRPr="00D22CB5" w:rsidRDefault="00C2046C" w:rsidP="00C204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SIMPLE VALUE/ SINGLE VALUE – GIÁ TRỊ ĐƠN, GIÁ TRỊ ĐƠN GIẢN</w:t>
      </w:r>
    </w:p>
    <w:p w14:paraId="60906165" w14:textId="7923A581" w:rsidR="005C0A46" w:rsidRPr="00D22CB5" w:rsidRDefault="005C0A46" w:rsidP="005C0A46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* định nghĩa: là những con số, những đại lượng, trạng thái nào đó, hình thức thể hiện đơn giản và ngắn gọn, cực ít từ, chữ để viết ra nó!!!</w:t>
      </w:r>
    </w:p>
    <w:p w14:paraId="744DE678" w14:textId="28A86DFE" w:rsidR="005C0A46" w:rsidRPr="00D22CB5" w:rsidRDefault="005C0A46" w:rsidP="005C0A46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* ví dụ: </w:t>
      </w:r>
    </w:p>
    <w:p w14:paraId="66A90D4F" w14:textId="1701368A" w:rsidR="005C0A46" w:rsidRPr="00D22CB5" w:rsidRDefault="005C0A46" w:rsidP="005C0A46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-242 -1 0 5 10 9% 0.3  14.000.000 9.8 3.12 đúng/sai đậu/rớt</w:t>
      </w:r>
    </w:p>
    <w:p w14:paraId="43319BF9" w14:textId="20E4D688" w:rsidR="00C2046C" w:rsidRPr="00D22CB5" w:rsidRDefault="00C2046C" w:rsidP="005D52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COMPLEX VALUE | COMPOSITE VALUE | OBJECT VALUE | [STRUCTURE/STRUCT VALUE]</w:t>
      </w:r>
    </w:p>
    <w:p w14:paraId="2BB1A026" w14:textId="5F592E69" w:rsidR="003E1332" w:rsidRPr="00D22CB5" w:rsidRDefault="00C2046C" w:rsidP="005D52F2">
      <w:pPr>
        <w:ind w:left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giá trị phức </w:t>
      </w:r>
      <w:r w:rsidR="005D52F2" w:rsidRPr="00D22CB5">
        <w:rPr>
          <w:rFonts w:ascii="Times New Roman" w:hAnsi="Times New Roman" w:cs="Times New Roman"/>
        </w:rPr>
        <w:t>tạp, giá trị phức hợp</w:t>
      </w:r>
    </w:p>
    <w:p w14:paraId="3CA48691" w14:textId="20DDF4A6" w:rsidR="005D52F2" w:rsidRPr="00D22CB5" w:rsidRDefault="005D52F2" w:rsidP="00A347EC">
      <w:pPr>
        <w:pBdr>
          <w:bottom w:val="double" w:sz="6" w:space="1" w:color="auto"/>
        </w:pBd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</w:rPr>
        <w:t>những thứ mà do nhiều</w:t>
      </w:r>
      <w:r w:rsidRPr="00D22CB5">
        <w:rPr>
          <w:rFonts w:ascii="Times New Roman" w:hAnsi="Times New Roman" w:cs="Times New Roman"/>
          <w:lang w:val="vi-VN"/>
        </w:rPr>
        <w:t xml:space="preserve"> thành phần khác hợp lại tạo thành</w:t>
      </w:r>
    </w:p>
    <w:p w14:paraId="65B388E4" w14:textId="06BD8B14" w:rsidR="00F17080" w:rsidRPr="00D22CB5" w:rsidRDefault="00F17080" w:rsidP="00A347EC">
      <w:pPr>
        <w:pStyle w:val="ListParagraph"/>
        <w:numPr>
          <w:ilvl w:val="0"/>
          <w:numId w:val="3"/>
        </w:numPr>
        <w:pBdr>
          <w:bottom w:val="double" w:sz="6" w:space="1" w:color="auto"/>
        </w:pBd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Định nghĩa: </w:t>
      </w:r>
    </w:p>
    <w:p w14:paraId="3AC6A29A" w14:textId="035937CB" w:rsidR="00F17080" w:rsidRPr="00D22CB5" w:rsidRDefault="00F17080" w:rsidP="00A347EC">
      <w:pPr>
        <w:pStyle w:val="ListParagraph"/>
        <w:numPr>
          <w:ilvl w:val="0"/>
          <w:numId w:val="3"/>
        </w:numPr>
        <w:pBdr>
          <w:bottom w:val="double" w:sz="6" w:space="1" w:color="auto"/>
        </w:pBd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Ví dụ: </w:t>
      </w:r>
    </w:p>
    <w:p w14:paraId="32B48377" w14:textId="2DBD6777" w:rsidR="00F17080" w:rsidRPr="00D22CB5" w:rsidRDefault="00F17080" w:rsidP="00A347EC">
      <w:pPr>
        <w:pBdr>
          <w:bottom w:val="double" w:sz="6" w:space="1" w:color="auto"/>
        </w:pBd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{Khương Đức Anh, 2004, Thanh Hóa, ĐH FPT}</w:t>
      </w:r>
    </w:p>
    <w:p w14:paraId="4D0C89A3" w14:textId="273F64C0" w:rsidR="00F17080" w:rsidRPr="00D22CB5" w:rsidRDefault="00F17080" w:rsidP="00A347EC">
      <w:pPr>
        <w:pBdr>
          <w:bottom w:val="double" w:sz="6" w:space="1" w:color="auto"/>
        </w:pBd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{Nguyễn Thùy Chi, 1993, Hà Nội, Rmit, anh ơi ở lại...}</w:t>
      </w:r>
    </w:p>
    <w:p w14:paraId="6F46CE89" w14:textId="5B1532B3" w:rsidR="00F17080" w:rsidRPr="00D22CB5" w:rsidRDefault="00F17080" w:rsidP="00A347EC">
      <w:pPr>
        <w:pBdr>
          <w:bottom w:val="double" w:sz="6" w:space="1" w:color="auto"/>
        </w:pBd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{Hoàng Thùy Linh, 1988, Hà Nội, Miền đất hứa, để mỵ nói cho mà nghe...}</w:t>
      </w:r>
    </w:p>
    <w:p w14:paraId="35620CD2" w14:textId="66D6CAA2" w:rsidR="00F17080" w:rsidRPr="00D22CB5" w:rsidRDefault="00F17080" w:rsidP="00A347EC">
      <w:pPr>
        <w:pBdr>
          <w:bottom w:val="double" w:sz="6" w:space="1" w:color="auto"/>
        </w:pBd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{taylor allison swift, 1989, us, carilina xa ngoài kia nơi loài tôm hát...}</w:t>
      </w:r>
    </w:p>
    <w:p w14:paraId="61865A23" w14:textId="1544A4E9" w:rsidR="005D52F2" w:rsidRPr="00D22CB5" w:rsidRDefault="005D52F2" w:rsidP="005D52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Quản lí các things/sự vật quanh ta</w:t>
      </w:r>
    </w:p>
    <w:p w14:paraId="717300B9" w14:textId="42DB7FF6" w:rsidR="004C7989" w:rsidRPr="00D22CB5" w:rsidRDefault="004C7989" w:rsidP="004C7989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khi quanh ta có quá nhiều info, vật, sự vật, hiện </w:t>
      </w:r>
      <w:r w:rsidR="0006063D" w:rsidRPr="00D22CB5">
        <w:rPr>
          <w:rFonts w:ascii="Times New Roman" w:hAnsi="Times New Roman" w:cs="Times New Roman"/>
          <w:lang w:val="vi-VN"/>
        </w:rPr>
        <w:t xml:space="preserve">tượng, ta cần phải có kĩ thuật tổ chức phân nhóm phân loại chung đặt tên gọi thế nào đó để dễ dàn nhận diện, </w:t>
      </w:r>
      <w:r w:rsidRPr="00D22CB5">
        <w:rPr>
          <w:rFonts w:ascii="Times New Roman" w:hAnsi="Times New Roman" w:cs="Times New Roman"/>
          <w:lang w:val="vi-VN"/>
        </w:rPr>
        <w:t>tìm kiếm, bàn luận, xử lí các thứ đó</w:t>
      </w:r>
    </w:p>
    <w:p w14:paraId="28739FEC" w14:textId="3F206C14" w:rsidR="0006063D" w:rsidRPr="00D22CB5" w:rsidRDefault="0006063D" w:rsidP="004C7989">
      <w:pPr>
        <w:ind w:left="720"/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[[[[[[3.1 PHÂN NHÓM DỮ LIỆU, PHÂN NHÓM ĐỐI TƯỢNG, PHÂN LOẠI VALUE]]]]]]</w:t>
      </w:r>
    </w:p>
    <w:p w14:paraId="312266E1" w14:textId="4DD82195" w:rsidR="0006063D" w:rsidRPr="00D22CB5" w:rsidRDefault="009F498F" w:rsidP="004C7989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lastRenderedPageBreak/>
        <w:t>Phân nhóm dữ liệu, phân loại dữ liệu, chia nhóm dữ liệu, chia nhóm value, classifi/classification/class/group/categorize =&gt; là hành động sắp xếp, gom các value có đặc điểm/ thứ tương đồng nhau ra 1 chỗ riêng, cho đám đó 1 cái tên</w:t>
      </w:r>
    </w:p>
    <w:p w14:paraId="34834C00" w14:textId="6DE1F28A" w:rsidR="00174428" w:rsidRPr="00D22CB5" w:rsidRDefault="00174428" w:rsidP="00174428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-----------------------------------------------------------------------</w:t>
      </w:r>
    </w:p>
    <w:p w14:paraId="186941F1" w14:textId="7FBB409C" w:rsidR="00174428" w:rsidRPr="00D22CB5" w:rsidRDefault="0006063D" w:rsidP="0006063D">
      <w:pPr>
        <w:ind w:left="720"/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-242 -1 0 5 10 9% 0.3  14.000.000 9.8 3.12 </w:t>
      </w:r>
      <w:r w:rsidR="00174428" w:rsidRPr="00D22CB5">
        <w:rPr>
          <w:rFonts w:ascii="Times New Roman" w:hAnsi="Times New Roman" w:cs="Times New Roman"/>
          <w:lang w:val="vi-VN"/>
        </w:rPr>
        <w:t xml:space="preserve">=&gt; đều là những con số, đại lượng =&gt; 1 nhóm số thực – double , float </w:t>
      </w:r>
      <w:r w:rsidR="00174428" w:rsidRPr="00D22CB5">
        <w:rPr>
          <w:rFonts w:ascii="Times New Roman" w:hAnsi="Times New Roman" w:cs="Times New Roman"/>
          <w:lang w:val="vi-VN"/>
        </w:rPr>
        <w:tab/>
      </w:r>
      <w:r w:rsidR="00174428" w:rsidRPr="00D22CB5">
        <w:rPr>
          <w:rFonts w:ascii="Times New Roman" w:hAnsi="Times New Roman" w:cs="Times New Roman"/>
          <w:lang w:val="vi-VN"/>
        </w:rPr>
        <w:tab/>
      </w:r>
      <w:r w:rsidR="00174428" w:rsidRPr="00D22CB5">
        <w:rPr>
          <w:rFonts w:ascii="Times New Roman" w:hAnsi="Times New Roman" w:cs="Times New Roman"/>
          <w:b/>
          <w:bCs/>
          <w:lang w:val="vi-VN"/>
        </w:rPr>
        <w:t>[danh từ chung – data type- tên gọi cho 1 đám dữ liệu chung hình dáng]</w:t>
      </w:r>
    </w:p>
    <w:p w14:paraId="6FEC6EB6" w14:textId="4A79A8AB" w:rsidR="0006063D" w:rsidRPr="00D22CB5" w:rsidRDefault="0006063D" w:rsidP="0006063D">
      <w:pPr>
        <w:ind w:left="720"/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lang w:val="vi-VN"/>
        </w:rPr>
        <w:t>đúng/sai đậu/rớt</w:t>
      </w:r>
      <w:r w:rsidR="00174428" w:rsidRPr="00D22CB5">
        <w:rPr>
          <w:rFonts w:ascii="Times New Roman" w:hAnsi="Times New Roman" w:cs="Times New Roman"/>
          <w:lang w:val="vi-VN"/>
        </w:rPr>
        <w:t xml:space="preserve">  =&gt; 1 nhóm nói về 2 trạng thái ngược nhau </w:t>
      </w:r>
      <w:r w:rsidR="00174428" w:rsidRPr="00D22CB5">
        <w:rPr>
          <w:rFonts w:ascii="Times New Roman" w:hAnsi="Times New Roman" w:cs="Times New Roman"/>
          <w:b/>
          <w:bCs/>
          <w:lang w:val="vi-VN"/>
        </w:rPr>
        <w:t>=&gt; nhóm bool, boolean  [danh từ chung – data type]</w:t>
      </w:r>
    </w:p>
    <w:p w14:paraId="76DC5D4F" w14:textId="2A4021A8" w:rsidR="00174428" w:rsidRPr="00D22CB5" w:rsidRDefault="00174428" w:rsidP="00174428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-----------------------------------------------------------------------</w:t>
      </w:r>
    </w:p>
    <w:p w14:paraId="6DFD0887" w14:textId="77777777" w:rsidR="00174428" w:rsidRPr="00D22CB5" w:rsidRDefault="00174428" w:rsidP="00174428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-----------------------------------------------------------------------</w:t>
      </w:r>
    </w:p>
    <w:p w14:paraId="1F3D2066" w14:textId="0318556D" w:rsidR="00174428" w:rsidRPr="00D22CB5" w:rsidRDefault="00174428" w:rsidP="00174428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-242 -1 0 5 10 </w:t>
      </w:r>
      <w:r w:rsidR="00C91C6F" w:rsidRPr="00D22CB5">
        <w:rPr>
          <w:rFonts w:ascii="Times New Roman" w:hAnsi="Times New Roman" w:cs="Times New Roman"/>
          <w:lang w:val="vi-VN"/>
        </w:rPr>
        <w:t>14.000.000 =&gt; đại lượng, con số, nguyên ko lẻ miếng nào</w:t>
      </w:r>
    </w:p>
    <w:p w14:paraId="151B1D94" w14:textId="747F3209" w:rsidR="00C91C6F" w:rsidRPr="00D22CB5" w:rsidRDefault="00C91C6F" w:rsidP="00174428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The whole number: int, long, interger, long</w:t>
      </w:r>
    </w:p>
    <w:p w14:paraId="6C7A670C" w14:textId="6C60DECD" w:rsidR="00C91C6F" w:rsidRPr="00D22CB5" w:rsidRDefault="00C91C6F" w:rsidP="00174428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9% 0.3  9.8 3.12=&gt; đại lượng, con số, có lẻ, bị sứt mẻ chút chút</w:t>
      </w:r>
    </w:p>
    <w:p w14:paraId="30800BD8" w14:textId="28F24D35" w:rsidR="00C91C6F" w:rsidRPr="00D22CB5" w:rsidRDefault="00C91C6F" w:rsidP="00174428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        Float, double</w:t>
      </w:r>
    </w:p>
    <w:p w14:paraId="0710BE8D" w14:textId="2DB2DCD2" w:rsidR="00174428" w:rsidRPr="00D22CB5" w:rsidRDefault="00174428" w:rsidP="00174428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đúng/sai đậu/</w:t>
      </w:r>
      <w:r w:rsidR="00C91C6F" w:rsidRPr="00D22CB5">
        <w:rPr>
          <w:rFonts w:ascii="Times New Roman" w:hAnsi="Times New Roman" w:cs="Times New Roman"/>
          <w:lang w:val="vi-VN"/>
        </w:rPr>
        <w:t>rớt: boolean, bool</w:t>
      </w:r>
    </w:p>
    <w:p w14:paraId="286AE45E" w14:textId="77777777" w:rsidR="00174428" w:rsidRPr="00D22CB5" w:rsidRDefault="00174428" w:rsidP="00174428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-----------------------------------------------------------------------</w:t>
      </w:r>
    </w:p>
    <w:p w14:paraId="02BD9166" w14:textId="77777777" w:rsidR="0006063D" w:rsidRPr="00D22CB5" w:rsidRDefault="0006063D" w:rsidP="0006063D">
      <w:pPr>
        <w:ind w:left="720"/>
        <w:rPr>
          <w:rFonts w:ascii="Times New Roman" w:hAnsi="Times New Roman" w:cs="Times New Roman"/>
          <w:lang w:val="vi-VN"/>
        </w:rPr>
      </w:pPr>
    </w:p>
    <w:p w14:paraId="6962C130" w14:textId="77777777" w:rsidR="00A126DB" w:rsidRPr="00D22CB5" w:rsidRDefault="00A126DB" w:rsidP="0006063D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Cách chia nhóm, gom nhóm, đặt tên nhóm: tiêu chí phân loại là con người là đủ ròi, ko bàn về nghề nghiệp </w:t>
      </w:r>
    </w:p>
    <w:p w14:paraId="2DCB28F6" w14:textId="1182FE4E" w:rsidR="00A126DB" w:rsidRPr="00D22CB5" w:rsidRDefault="00A126DB" w:rsidP="0006063D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=&gt; nhóm con người, person, class person</w:t>
      </w:r>
    </w:p>
    <w:p w14:paraId="7700ACA7" w14:textId="2CB0BEF6" w:rsidR="0006063D" w:rsidRPr="00D22CB5" w:rsidRDefault="00A126DB" w:rsidP="004C7989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=&gt; dữ liệu phức tạp ta cũng phân loại và đặt tên theo tiêu chí nào đó, tên gọi này còn được gọi là class/entity – sự phân h ạng dữ liệu phức tạp </w:t>
      </w:r>
    </w:p>
    <w:p w14:paraId="2F684DCF" w14:textId="0C5964A2" w:rsidR="00A126DB" w:rsidRPr="00D22CB5" w:rsidRDefault="00A126DB" w:rsidP="004C7989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=&gt; danh từ chung dùng cho việc đặt tên gọi nhóm dữ liệu đơn giản, phức tạp =&gt; tạo ra đata type</w:t>
      </w:r>
    </w:p>
    <w:p w14:paraId="4FE263FB" w14:textId="77777777" w:rsidR="0012605B" w:rsidRPr="00D22CB5" w:rsidRDefault="0012605B" w:rsidP="004C7989">
      <w:pPr>
        <w:ind w:left="720"/>
        <w:rPr>
          <w:rFonts w:ascii="Times New Roman" w:hAnsi="Times New Roman" w:cs="Times New Roman"/>
          <w:lang w:val="vi-VN"/>
        </w:rPr>
      </w:pPr>
    </w:p>
    <w:p w14:paraId="311AA26A" w14:textId="37D4325C" w:rsidR="0012605B" w:rsidRPr="00D22CB5" w:rsidRDefault="0012605B" w:rsidP="004C7989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Cách chia nhóm theo tiêu chí nghề nghiệp: single, player</w:t>
      </w:r>
    </w:p>
    <w:p w14:paraId="69170BAB" w14:textId="6F5385DB" w:rsidR="0006063D" w:rsidRPr="00D22CB5" w:rsidRDefault="0006063D" w:rsidP="0006063D">
      <w:pPr>
        <w:ind w:left="720"/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[[[[[[3.2 ĐẶT TÊN GỌI, NICK NAME CHO TỪNG VALUE CỤ THỂ TRONG CÁI NHÓM ĐÃ ĐẶT TÊN Ở 3.1 ( ĐỊNH DANH ĐỐI TƯỢNG) ]]]]]]</w:t>
      </w:r>
    </w:p>
    <w:p w14:paraId="3D1919FC" w14:textId="77777777" w:rsidR="00A347EC" w:rsidRPr="00D22CB5" w:rsidRDefault="00A347EC" w:rsidP="00662266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* ví dụ: </w:t>
      </w:r>
    </w:p>
    <w:p w14:paraId="014FAF96" w14:textId="44F2F85E" w:rsidR="00662266" w:rsidRPr="00D22CB5" w:rsidRDefault="00662266" w:rsidP="00662266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-242 -1 0 5 10</w:t>
      </w:r>
      <w:r w:rsidR="00A347EC" w:rsidRPr="00D22CB5">
        <w:rPr>
          <w:rFonts w:ascii="Times New Roman" w:hAnsi="Times New Roman" w:cs="Times New Roman"/>
          <w:lang w:val="vi-VN"/>
        </w:rPr>
        <w:tab/>
      </w:r>
      <w:r w:rsidR="00A347EC"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 xml:space="preserve"> 9% 0.3  14.000.000 9.8 3.12 đúng/sai đậu/rớt</w:t>
      </w:r>
    </w:p>
    <w:p w14:paraId="30A29840" w14:textId="3C274A05" w:rsidR="00A347EC" w:rsidRPr="00D22CB5" w:rsidRDefault="00A347EC" w:rsidP="00662266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lastRenderedPageBreak/>
        <w:t>X       y  z     grande</w:t>
      </w:r>
      <w:r w:rsidRPr="00D22CB5">
        <w:rPr>
          <w:rFonts w:ascii="Times New Roman" w:hAnsi="Times New Roman" w:cs="Times New Roman"/>
          <w:lang w:val="vi-VN"/>
        </w:rPr>
        <w:tab/>
      </w:r>
      <w:r w:rsidR="0012605B" w:rsidRPr="00D22CB5">
        <w:rPr>
          <w:rFonts w:ascii="Times New Roman" w:hAnsi="Times New Roman" w:cs="Times New Roman"/>
          <w:lang w:val="vi-VN"/>
        </w:rPr>
        <w:tab/>
      </w:r>
      <w:r w:rsidR="0012605B" w:rsidRPr="00D22CB5">
        <w:rPr>
          <w:rFonts w:ascii="Times New Roman" w:hAnsi="Times New Roman" w:cs="Times New Roman"/>
          <w:lang w:val="vi-VN"/>
        </w:rPr>
        <w:tab/>
      </w:r>
      <w:r w:rsidR="0012605B" w:rsidRPr="00D22CB5">
        <w:rPr>
          <w:rFonts w:ascii="Times New Roman" w:hAnsi="Times New Roman" w:cs="Times New Roman"/>
          <w:lang w:val="vi-VN"/>
        </w:rPr>
        <w:tab/>
      </w:r>
      <w:r w:rsidR="0012605B" w:rsidRPr="00D22CB5">
        <w:rPr>
          <w:rFonts w:ascii="Times New Roman" w:hAnsi="Times New Roman" w:cs="Times New Roman"/>
          <w:lang w:val="vi-VN"/>
        </w:rPr>
        <w:tab/>
      </w:r>
      <w:r w:rsidR="0012605B" w:rsidRPr="00D22CB5">
        <w:rPr>
          <w:rFonts w:ascii="Times New Roman" w:hAnsi="Times New Roman" w:cs="Times New Roman"/>
          <w:lang w:val="vi-VN"/>
        </w:rPr>
        <w:tab/>
        <w:t>pass môn</w:t>
      </w:r>
    </w:p>
    <w:p w14:paraId="76643ACE" w14:textId="3EB96C0F" w:rsidR="00662266" w:rsidRPr="00D22CB5" w:rsidRDefault="00A347EC" w:rsidP="0006063D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 xml:space="preserve">* </w:t>
      </w:r>
      <w:r w:rsidRPr="00D22CB5">
        <w:rPr>
          <w:rFonts w:ascii="Times New Roman" w:hAnsi="Times New Roman" w:cs="Times New Roman"/>
        </w:rPr>
        <w:t>ví</w:t>
      </w:r>
      <w:r w:rsidRPr="00D22CB5">
        <w:rPr>
          <w:rFonts w:ascii="Times New Roman" w:hAnsi="Times New Roman" w:cs="Times New Roman"/>
          <w:lang w:val="vi-VN"/>
        </w:rPr>
        <w:t xml:space="preserve"> dụ: {gom các info biểu diễn 1 điều gì đó cụ thể, thing quanh ta}</w:t>
      </w:r>
    </w:p>
    <w:p w14:paraId="004BC7B3" w14:textId="4364576D" w:rsidR="00A347EC" w:rsidRPr="00D22CB5" w:rsidRDefault="00A347EC" w:rsidP="0006063D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{Khương Đức Anh, 2004, Thanh Hóa, ĐH FPT}</w:t>
      </w:r>
    </w:p>
    <w:p w14:paraId="400D7E4A" w14:textId="7FE4CB4A" w:rsidR="00A347EC" w:rsidRPr="00D22CB5" w:rsidRDefault="00A347EC" w:rsidP="0006063D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{Lê Lam, 2004, Thanh Hóa}</w:t>
      </w:r>
    </w:p>
    <w:p w14:paraId="50E4EE7E" w14:textId="3EB3BBBD" w:rsidR="00A347EC" w:rsidRPr="00D22CB5" w:rsidRDefault="00A347EC" w:rsidP="0006063D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{Hoàng Thùy Linh, 1988, Hà Nội, Miền đất hứa}</w:t>
      </w:r>
    </w:p>
    <w:p w14:paraId="7A27FFF3" w14:textId="21B9BDB8" w:rsidR="00A347EC" w:rsidRPr="00D22CB5" w:rsidRDefault="00A347EC" w:rsidP="0006063D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{Sơn tùng mpt, 1994, Thái bình, chúng ta của hiện tại }</w:t>
      </w:r>
    </w:p>
    <w:p w14:paraId="63620F11" w14:textId="2E0B5C7C" w:rsidR="0012605B" w:rsidRPr="00D22CB5" w:rsidRDefault="0012605B" w:rsidP="0012605B">
      <w:pPr>
        <w:pStyle w:val="ListParagraph"/>
        <w:numPr>
          <w:ilvl w:val="3"/>
          <w:numId w:val="4"/>
        </w:num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Sếp = {sơn tùng}</w:t>
      </w:r>
    </w:p>
    <w:p w14:paraId="4D4C4D91" w14:textId="4E3ABEBA" w:rsidR="0012605B" w:rsidRPr="00D22CB5" w:rsidRDefault="0012605B" w:rsidP="0012605B">
      <w:pPr>
        <w:ind w:left="144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  = {người trả lương cho tôi}</w:t>
      </w:r>
    </w:p>
    <w:p w14:paraId="118E2DB0" w14:textId="77777777" w:rsidR="00A347EC" w:rsidRPr="00D22CB5" w:rsidRDefault="00A347EC" w:rsidP="0006063D">
      <w:pPr>
        <w:ind w:left="720"/>
        <w:rPr>
          <w:rFonts w:ascii="Times New Roman" w:hAnsi="Times New Roman" w:cs="Times New Roman"/>
          <w:lang w:val="vi-VN"/>
        </w:rPr>
      </w:pPr>
    </w:p>
    <w:p w14:paraId="5A6B10DD" w14:textId="77777777" w:rsidR="00A347EC" w:rsidRPr="00D22CB5" w:rsidRDefault="00A347EC" w:rsidP="0006063D">
      <w:pPr>
        <w:ind w:left="720"/>
        <w:rPr>
          <w:rFonts w:ascii="Times New Roman" w:hAnsi="Times New Roman" w:cs="Times New Roman"/>
          <w:lang w:val="vi-VN"/>
        </w:rPr>
      </w:pPr>
    </w:p>
    <w:p w14:paraId="34C193CB" w14:textId="77777777" w:rsidR="00662266" w:rsidRPr="00D22CB5" w:rsidRDefault="00662266" w:rsidP="0006063D">
      <w:pPr>
        <w:ind w:left="720"/>
        <w:rPr>
          <w:rFonts w:ascii="Times New Roman" w:hAnsi="Times New Roman" w:cs="Times New Roman"/>
          <w:b/>
          <w:bCs/>
          <w:lang w:val="vi-VN"/>
        </w:rPr>
      </w:pPr>
    </w:p>
    <w:p w14:paraId="52329A94" w14:textId="0130E853" w:rsidR="00174428" w:rsidRPr="00D22CB5" w:rsidRDefault="00174428" w:rsidP="0006063D">
      <w:pPr>
        <w:ind w:left="720"/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------------------------------------------------------------------------</w:t>
      </w:r>
    </w:p>
    <w:p w14:paraId="52F59C57" w14:textId="6A961BE1" w:rsidR="00174428" w:rsidRPr="00D22CB5" w:rsidRDefault="00174428" w:rsidP="001744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Chốt hạ #1: data type kiểu dữ liệu là tên gọi đại diện cho 1 nhóm dữ liệu có định dạng, hình thức danh từ chung</w:t>
      </w:r>
    </w:p>
    <w:p w14:paraId="73DAFE3D" w14:textId="730DBE89" w:rsidR="00752DBE" w:rsidRPr="00D22CB5" w:rsidRDefault="00752DBE" w:rsidP="00752DBE">
      <w:pPr>
        <w:ind w:left="144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Nói về data type là nói về rất rất nhiều value đồng dạng, và được gọi chung 1 cái tên </w:t>
      </w:r>
    </w:p>
    <w:p w14:paraId="2A751E12" w14:textId="5728F0A4" w:rsidR="00752DBE" w:rsidRPr="00D22CB5" w:rsidRDefault="00752DBE" w:rsidP="00752DBE">
      <w:pPr>
        <w:ind w:left="144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Vd: int, long, double, float, bool, char</w:t>
      </w:r>
    </w:p>
    <w:p w14:paraId="28553DA6" w14:textId="6E03D540" w:rsidR="00662266" w:rsidRPr="00D22CB5" w:rsidRDefault="00662266" w:rsidP="00752DBE">
      <w:pPr>
        <w:ind w:left="144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person, student, lecturer, dogter, dog, cat, pet, phone, product, food, dringk...</w:t>
      </w:r>
    </w:p>
    <w:p w14:paraId="5D8F1776" w14:textId="7BEEBE93" w:rsidR="00662266" w:rsidRPr="00D22CB5" w:rsidRDefault="00662266" w:rsidP="00752DBE">
      <w:pPr>
        <w:ind w:left="144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*****nhận diện class chính là tìm tên gọi, danh từ riêng, danh từ chung cho 1 đám object, value phức tạp ngoài kia mà share chung đặc điểm, hành vi, chung định dạng!!!!</w:t>
      </w:r>
    </w:p>
    <w:p w14:paraId="7C13EB77" w14:textId="6E48575C" w:rsidR="00662266" w:rsidRPr="00D22CB5" w:rsidRDefault="00662266" w:rsidP="00752DBE">
      <w:pPr>
        <w:ind w:left="144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*****góc nhìn lưu trữ data xuống database chính là đi tìm các entity – tên thực thể - erd ra đời</w:t>
      </w:r>
    </w:p>
    <w:p w14:paraId="453B7248" w14:textId="5E246A6D" w:rsidR="00662266" w:rsidRPr="00D22CB5" w:rsidRDefault="00662266" w:rsidP="006622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 xml:space="preserve">Chốt hạ #2: </w:t>
      </w:r>
      <w:r w:rsidR="0012605B" w:rsidRPr="00D22CB5">
        <w:rPr>
          <w:rFonts w:ascii="Times New Roman" w:hAnsi="Times New Roman" w:cs="Times New Roman"/>
          <w:b/>
          <w:bCs/>
          <w:lang w:val="vi-VN"/>
        </w:rPr>
        <w:t xml:space="preserve">khai báo </w:t>
      </w:r>
      <w:r w:rsidR="001276AC" w:rsidRPr="00D22CB5">
        <w:rPr>
          <w:rFonts w:ascii="Times New Roman" w:hAnsi="Times New Roman" w:cs="Times New Roman"/>
          <w:b/>
          <w:bCs/>
          <w:lang w:val="vi-VN"/>
        </w:rPr>
        <w:t>biến/variable</w:t>
      </w:r>
      <w:r w:rsidR="0012605B" w:rsidRPr="00D22CB5">
        <w:rPr>
          <w:rFonts w:ascii="Times New Roman" w:hAnsi="Times New Roman" w:cs="Times New Roman"/>
          <w:b/>
          <w:bCs/>
          <w:lang w:val="vi-VN"/>
        </w:rPr>
        <w:t>: là cách đặt tên cho 1 thứ cụ thể nào đó quanh ta: đơn giản, phức tạp</w:t>
      </w:r>
      <w:r w:rsidR="001276AC" w:rsidRPr="00D22CB5">
        <w:rPr>
          <w:rFonts w:ascii="Times New Roman" w:hAnsi="Times New Roman" w:cs="Times New Roman"/>
          <w:b/>
          <w:bCs/>
          <w:lang w:val="vi-VN"/>
        </w:rPr>
        <w:t xml:space="preserve"> </w:t>
      </w:r>
    </w:p>
    <w:p w14:paraId="6A8DAE9D" w14:textId="074BE714" w:rsidR="001276AC" w:rsidRPr="00D22CB5" w:rsidRDefault="001276AC" w:rsidP="001276AC">
      <w:pPr>
        <w:ind w:left="2160"/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Thứ đơn giản này nó là 1 value thuộc về 1 nhóm nào đó = nhóm chính là data type</w:t>
      </w:r>
    </w:p>
    <w:p w14:paraId="6711D6FC" w14:textId="755AA53A" w:rsidR="0012605B" w:rsidRPr="00D22CB5" w:rsidRDefault="001276AC" w:rsidP="001276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Chốt hạ #3: data type tên gọi cung cho cả đám...</w:t>
      </w:r>
      <w:r w:rsidRPr="00D22CB5">
        <w:rPr>
          <w:rFonts w:ascii="Times New Roman" w:hAnsi="Times New Roman" w:cs="Times New Roman"/>
          <w:b/>
          <w:bCs/>
          <w:lang w:val="vi-VN"/>
        </w:rPr>
        <w:tab/>
      </w:r>
      <w:r w:rsidRPr="00D22CB5">
        <w:rPr>
          <w:rFonts w:ascii="Times New Roman" w:hAnsi="Times New Roman" w:cs="Times New Roman"/>
          <w:b/>
          <w:bCs/>
          <w:lang w:val="vi-VN"/>
        </w:rPr>
        <w:tab/>
      </w:r>
      <w:r w:rsidRPr="00D22CB5">
        <w:rPr>
          <w:rFonts w:ascii="Times New Roman" w:hAnsi="Times New Roman" w:cs="Times New Roman"/>
          <w:b/>
          <w:bCs/>
          <w:lang w:val="vi-VN"/>
        </w:rPr>
        <w:tab/>
        <w:t>=&gt; danh từ chung</w:t>
      </w:r>
    </w:p>
    <w:p w14:paraId="3FB2CA75" w14:textId="652DA2DD" w:rsidR="001276AC" w:rsidRPr="00D22CB5" w:rsidRDefault="001276AC" w:rsidP="00824A09">
      <w:pPr>
        <w:ind w:left="5040"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(nhóm phức tạp còn gọi là </w:t>
      </w:r>
      <w:r w:rsidR="00824A09" w:rsidRPr="00D22CB5">
        <w:rPr>
          <w:rFonts w:ascii="Times New Roman" w:hAnsi="Times New Roman" w:cs="Times New Roman"/>
          <w:lang w:val="vi-VN"/>
        </w:rPr>
        <w:t>class, entity)</w:t>
      </w:r>
    </w:p>
    <w:p w14:paraId="1CC98185" w14:textId="367239D6" w:rsidR="001276AC" w:rsidRPr="00D22CB5" w:rsidRDefault="001276AC" w:rsidP="001276AC">
      <w:pPr>
        <w:ind w:left="2160"/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 xml:space="preserve">   Variable tên gọi riêng cho từng đứa trong đám</w:t>
      </w:r>
      <w:r w:rsidRPr="00D22CB5">
        <w:rPr>
          <w:rFonts w:ascii="Times New Roman" w:hAnsi="Times New Roman" w:cs="Times New Roman"/>
          <w:b/>
          <w:bCs/>
          <w:lang w:val="vi-VN"/>
        </w:rPr>
        <w:tab/>
      </w:r>
      <w:r w:rsidRPr="00D22CB5">
        <w:rPr>
          <w:rFonts w:ascii="Times New Roman" w:hAnsi="Times New Roman" w:cs="Times New Roman"/>
          <w:b/>
          <w:bCs/>
          <w:lang w:val="vi-VN"/>
        </w:rPr>
        <w:tab/>
        <w:t>=&gt; danh từ riêng</w:t>
      </w:r>
    </w:p>
    <w:p w14:paraId="50334291" w14:textId="0704B748" w:rsidR="00824A09" w:rsidRPr="00D22CB5" w:rsidRDefault="00824A09" w:rsidP="00824A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Diễn giải câu lệnh dưới đây theo style 3 nhân tố ( bộ 3 huyền thoại )</w:t>
      </w:r>
    </w:p>
    <w:p w14:paraId="768E6A92" w14:textId="4939D4AA" w:rsidR="00824A09" w:rsidRPr="00D22CB5" w:rsidRDefault="00824A09" w:rsidP="00824A09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lastRenderedPageBreak/>
        <w:t xml:space="preserve">Int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yob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=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2003;</w:t>
      </w:r>
    </w:p>
    <w:p w14:paraId="0314085B" w14:textId="5A0A7647" w:rsidR="00824A09" w:rsidRPr="00D22CB5" w:rsidRDefault="00824A09" w:rsidP="00824A09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Data type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tên gọi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value cụ thể</w:t>
      </w:r>
    </w:p>
    <w:p w14:paraId="6730C942" w14:textId="1F08D584" w:rsidR="00824A09" w:rsidRPr="00D22CB5" w:rsidRDefault="00824A09" w:rsidP="00824A09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Cho 1 value cụ thể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thuộc về tập datatype int </w:t>
      </w:r>
    </w:p>
    <w:p w14:paraId="1844E3A6" w14:textId="19983D30" w:rsidR="00824A09" w:rsidRPr="00D22CB5" w:rsidRDefault="00824A09" w:rsidP="00824A09">
      <w:pPr>
        <w:ind w:left="1080"/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 xml:space="preserve">* ta nói về cái riêng 2004 yob trong cái chung int </w:t>
      </w:r>
    </w:p>
    <w:p w14:paraId="67E663C1" w14:textId="7F161CA8" w:rsidR="00824A09" w:rsidRPr="00D22CB5" w:rsidRDefault="00824A09" w:rsidP="00824A09">
      <w:pPr>
        <w:ind w:left="1080"/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* ta nói về cái chung int và có 1 cái riêng 2003 gọi nó là yob</w:t>
      </w:r>
    </w:p>
    <w:p w14:paraId="062316AD" w14:textId="2E92DA50" w:rsidR="0012605B" w:rsidRPr="00D22CB5" w:rsidRDefault="0012605B" w:rsidP="0012605B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int c = 3.14;</w:t>
      </w:r>
    </w:p>
    <w:p w14:paraId="4370C9A0" w14:textId="629CBD00" w:rsidR="00A126DB" w:rsidRPr="00D22CB5" w:rsidRDefault="0012605B" w:rsidP="0012605B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int salary = 76.000.000;</w:t>
      </w:r>
    </w:p>
    <w:p w14:paraId="13E1561B" w14:textId="321E4A06" w:rsidR="0012605B" w:rsidRPr="00D22CB5" w:rsidRDefault="0012605B" w:rsidP="0012605B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float pi = 3.14;</w:t>
      </w:r>
    </w:p>
    <w:p w14:paraId="75F180F5" w14:textId="77777777" w:rsidR="00824A09" w:rsidRPr="00D22CB5" w:rsidRDefault="00824A09" w:rsidP="0012605B">
      <w:pPr>
        <w:ind w:left="1080"/>
        <w:rPr>
          <w:rFonts w:ascii="Times New Roman" w:hAnsi="Times New Roman" w:cs="Times New Roman"/>
          <w:lang w:val="vi-VN"/>
        </w:rPr>
      </w:pPr>
    </w:p>
    <w:p w14:paraId="31F4BB72" w14:textId="68D9E5AA" w:rsidR="00824A09" w:rsidRPr="00D22CB5" w:rsidRDefault="00824A09" w:rsidP="0012605B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Player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r7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=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{christianno...}</w:t>
      </w:r>
    </w:p>
    <w:p w14:paraId="6D8C26E5" w14:textId="0A4CA292" w:rsidR="00824A09" w:rsidRPr="00D22CB5" w:rsidRDefault="00824A09" w:rsidP="0012605B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Datatype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variable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value cụ thể</w:t>
      </w:r>
    </w:p>
    <w:p w14:paraId="2B355E32" w14:textId="4BD8AFBC" w:rsidR="00824A09" w:rsidRPr="00D22CB5" w:rsidRDefault="00824A09" w:rsidP="0012605B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Ta nói về các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trong đó có 1 bạn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và thông tin cụ thể về 1 cầu thủ</w:t>
      </w:r>
    </w:p>
    <w:p w14:paraId="7A9AF0A4" w14:textId="2DD83885" w:rsidR="00824A09" w:rsidRPr="00D22CB5" w:rsidRDefault="00824A09" w:rsidP="0012605B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Cầu thủ nói cung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gọi tắt là cr7</w:t>
      </w:r>
    </w:p>
    <w:p w14:paraId="05FF6C85" w14:textId="09C6C010" w:rsidR="00824A09" w:rsidRPr="00D22CB5" w:rsidRDefault="00824A09" w:rsidP="00824A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Chốt hạ về template khai báo biến, kiểu dữ liệu, value – declaration of a variable &amp; value</w:t>
      </w:r>
    </w:p>
    <w:p w14:paraId="56A67716" w14:textId="10F594A0" w:rsidR="00824A09" w:rsidRPr="00D22CB5" w:rsidRDefault="00824A09" w:rsidP="00824A09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data-type</w:t>
      </w:r>
      <w:r w:rsidRPr="00D22CB5">
        <w:rPr>
          <w:rFonts w:ascii="Times New Roman" w:hAnsi="Times New Roman" w:cs="Times New Roman"/>
          <w:lang w:val="vi-VN"/>
        </w:rPr>
        <w:tab/>
        <w:t xml:space="preserve"> </w:t>
      </w:r>
      <w:r w:rsidRPr="00D22CB5">
        <w:rPr>
          <w:rFonts w:ascii="Times New Roman" w:hAnsi="Times New Roman" w:cs="Times New Roman"/>
          <w:lang w:val="vi-VN"/>
        </w:rPr>
        <w:tab/>
        <w:t xml:space="preserve">variable-name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=</w:t>
      </w:r>
      <w:r w:rsidRPr="00D22CB5">
        <w:rPr>
          <w:rFonts w:ascii="Times New Roman" w:hAnsi="Times New Roman" w:cs="Times New Roman"/>
          <w:lang w:val="vi-VN"/>
        </w:rPr>
        <w:tab/>
        <w:t xml:space="preserve"> value to specify a unique/specific value/thing</w:t>
      </w:r>
    </w:p>
    <w:p w14:paraId="64CE17CD" w14:textId="7311DFEF" w:rsidR="00824A09" w:rsidRPr="00D22CB5" w:rsidRDefault="00824A09" w:rsidP="00824A09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kiểu dữ liệu</w:t>
      </w:r>
      <w:r w:rsidRPr="00D22CB5">
        <w:rPr>
          <w:rFonts w:ascii="Times New Roman" w:hAnsi="Times New Roman" w:cs="Times New Roman"/>
          <w:lang w:val="vi-VN"/>
        </w:rPr>
        <w:tab/>
        <w:t xml:space="preserve">tên biến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=</w:t>
      </w:r>
      <w:r w:rsidRPr="00D22CB5">
        <w:rPr>
          <w:rFonts w:ascii="Times New Roman" w:hAnsi="Times New Roman" w:cs="Times New Roman"/>
          <w:lang w:val="vi-VN"/>
        </w:rPr>
        <w:tab/>
        <w:t xml:space="preserve"> value</w:t>
      </w:r>
    </w:p>
    <w:p w14:paraId="75FA0690" w14:textId="53106107" w:rsidR="0087783E" w:rsidRPr="00D22CB5" w:rsidRDefault="0087783E" w:rsidP="0087783E">
      <w:pPr>
        <w:ind w:left="1080"/>
        <w:rPr>
          <w:rFonts w:ascii="Times New Roman" w:hAnsi="Times New Roman" w:cs="Times New Roman"/>
          <w:color w:val="EE0000"/>
          <w:lang w:val="vi-VN"/>
        </w:rPr>
      </w:pPr>
      <w:r w:rsidRPr="00D22CB5">
        <w:rPr>
          <w:rFonts w:ascii="Times New Roman" w:hAnsi="Times New Roman" w:cs="Times New Roman"/>
          <w:color w:val="EE0000"/>
          <w:lang w:val="vi-VN"/>
        </w:rPr>
        <w:t xml:space="preserve">Nếu: value phức tạp thì nhớ gom info vào () hoặc {} để thành cụm composite 1 cục thông tin          </w:t>
      </w:r>
    </w:p>
    <w:p w14:paraId="09EF8EA4" w14:textId="496AFEE0" w:rsidR="0087783E" w:rsidRPr="00D22CB5" w:rsidRDefault="0087783E" w:rsidP="0087783E">
      <w:pPr>
        <w:ind w:left="1440"/>
        <w:rPr>
          <w:rFonts w:ascii="Times New Roman" w:hAnsi="Times New Roman" w:cs="Times New Roman"/>
          <w:color w:val="EE0000"/>
          <w:lang w:val="vi-VN"/>
        </w:rPr>
      </w:pPr>
      <w:r w:rsidRPr="00D22CB5">
        <w:rPr>
          <w:rFonts w:ascii="Times New Roman" w:hAnsi="Times New Roman" w:cs="Times New Roman"/>
          <w:color w:val="EE0000"/>
          <w:lang w:val="vi-VN"/>
        </w:rPr>
        <w:t xml:space="preserve">  value đơn giản = luôn</w:t>
      </w:r>
    </w:p>
    <w:p w14:paraId="431581E1" w14:textId="3F2BD6DA" w:rsidR="00824A09" w:rsidRPr="00D22CB5" w:rsidRDefault="0087783E" w:rsidP="0012605B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double grade = 10;</w:t>
      </w:r>
    </w:p>
    <w:p w14:paraId="183FDA41" w14:textId="1256A693" w:rsidR="0087783E" w:rsidRPr="00D22CB5" w:rsidRDefault="0087783E" w:rsidP="0087783E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Player m10 = {lionel an...}</w:t>
      </w:r>
    </w:p>
    <w:p w14:paraId="687DD3B2" w14:textId="59063BB1" w:rsidR="0087783E" w:rsidRPr="00D22CB5" w:rsidRDefault="0087783E" w:rsidP="0087783E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Player m10 = new Player(...)</w:t>
      </w:r>
    </w:p>
    <w:p w14:paraId="551369C0" w14:textId="0BACC5C5" w:rsidR="0087783E" w:rsidRPr="00D22CB5" w:rsidRDefault="0087783E" w:rsidP="0087783E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Player m10 = new Player(...) {...}</w:t>
      </w:r>
    </w:p>
    <w:p w14:paraId="7165DFFE" w14:textId="5E22D4CC" w:rsidR="0087783E" w:rsidRPr="00D22CB5" w:rsidRDefault="0087783E" w:rsidP="0087783E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Player m10 = new (...)</w:t>
      </w:r>
    </w:p>
    <w:p w14:paraId="5A267FD0" w14:textId="64A49EE4" w:rsidR="0087783E" w:rsidRPr="00D22CB5" w:rsidRDefault="0087783E" w:rsidP="0012605B">
      <w:pPr>
        <w:ind w:left="1080"/>
        <w:rPr>
          <w:rFonts w:ascii="Times New Roman" w:hAnsi="Times New Roman" w:cs="Times New Roman"/>
          <w:lang w:val="vi-VN"/>
        </w:rPr>
      </w:pPr>
    </w:p>
    <w:p w14:paraId="57D45F0B" w14:textId="77777777" w:rsidR="0087783E" w:rsidRPr="00D22CB5" w:rsidRDefault="0087783E" w:rsidP="0012605B">
      <w:pPr>
        <w:ind w:left="1080"/>
        <w:rPr>
          <w:rFonts w:ascii="Times New Roman" w:hAnsi="Times New Roman" w:cs="Times New Roman"/>
          <w:lang w:val="vi-VN"/>
        </w:rPr>
      </w:pPr>
    </w:p>
    <w:p w14:paraId="3A4BC719" w14:textId="77777777" w:rsidR="0087783E" w:rsidRPr="00D22CB5" w:rsidRDefault="0087783E" w:rsidP="0012605B">
      <w:pPr>
        <w:ind w:left="1080"/>
        <w:rPr>
          <w:rFonts w:ascii="Times New Roman" w:hAnsi="Times New Roman" w:cs="Times New Roman"/>
          <w:lang w:val="vi-VN"/>
        </w:rPr>
      </w:pPr>
    </w:p>
    <w:p w14:paraId="637B2811" w14:textId="0581AB66" w:rsidR="0012605B" w:rsidRPr="00D22CB5" w:rsidRDefault="0012605B" w:rsidP="0012605B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player r7 = {christianno...}</w:t>
      </w:r>
    </w:p>
    <w:p w14:paraId="3F06FEFA" w14:textId="2BB4DF94" w:rsidR="0012605B" w:rsidRPr="00D22CB5" w:rsidRDefault="0012605B" w:rsidP="0012605B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lastRenderedPageBreak/>
        <w:t>player m10 = {lionel an...}</w:t>
      </w:r>
    </w:p>
    <w:p w14:paraId="63F56056" w14:textId="19E35A88" w:rsidR="0012605B" w:rsidRPr="00D22CB5" w:rsidRDefault="0012605B" w:rsidP="0012605B">
      <w:pPr>
        <w:ind w:left="108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single sếp = {nguyễn thanh tùng, ...}</w:t>
      </w:r>
    </w:p>
    <w:p w14:paraId="4B53CE1D" w14:textId="77777777" w:rsidR="0006063D" w:rsidRPr="00D22CB5" w:rsidRDefault="0006063D" w:rsidP="004C7989">
      <w:pPr>
        <w:ind w:left="720"/>
        <w:rPr>
          <w:rFonts w:ascii="Times New Roman" w:hAnsi="Times New Roman" w:cs="Times New Roman"/>
          <w:lang w:val="vi-VN"/>
        </w:rPr>
      </w:pPr>
    </w:p>
    <w:p w14:paraId="7A74725E" w14:textId="26FB63DF" w:rsidR="004C7989" w:rsidRPr="00D22CB5" w:rsidRDefault="009F498F" w:rsidP="009F498F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-------------------------------------------------------------------------------------------------------------------</w:t>
      </w:r>
    </w:p>
    <w:p w14:paraId="60547ABB" w14:textId="77777777" w:rsidR="004C7989" w:rsidRPr="00D22CB5" w:rsidRDefault="004C7989" w:rsidP="004C7989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NGOẠI TRUYỆN: json – javascript object notation</w:t>
      </w:r>
    </w:p>
    <w:p w14:paraId="23F53812" w14:textId="77777777" w:rsidR="004C7989" w:rsidRPr="00D22CB5" w:rsidRDefault="004C7989" w:rsidP="004C7989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       J     S</w:t>
      </w:r>
      <w:r w:rsidRPr="00D22CB5">
        <w:rPr>
          <w:rFonts w:ascii="Times New Roman" w:hAnsi="Times New Roman" w:cs="Times New Roman"/>
          <w:lang w:val="vi-VN"/>
        </w:rPr>
        <w:tab/>
        <w:t>O        N</w:t>
      </w:r>
    </w:p>
    <w:p w14:paraId="1174BFBE" w14:textId="77777777" w:rsidR="004C7989" w:rsidRPr="00D22CB5" w:rsidRDefault="004C7989" w:rsidP="004C7989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    </w:t>
      </w:r>
      <w:r w:rsidRPr="00D22CB5">
        <w:rPr>
          <w:rFonts w:ascii="Times New Roman" w:hAnsi="Times New Roman" w:cs="Times New Roman"/>
          <w:lang w:val="vi-VN"/>
        </w:rPr>
        <w:tab/>
        <w:t xml:space="preserve">     Cách biều diễn thông tin của 1 đối tượng/ thứ value phức tạp theo style text dễ đọc kể cả với ngườ ngoại đạo, được dùng trong javascript</w:t>
      </w:r>
    </w:p>
    <w:p w14:paraId="46EC8E26" w14:textId="77777777" w:rsidR="004C7989" w:rsidRPr="00D22CB5" w:rsidRDefault="004C7989" w:rsidP="004C7989">
      <w:pPr>
        <w:ind w:left="720"/>
        <w:rPr>
          <w:rFonts w:ascii="Times New Roman" w:hAnsi="Times New Roman" w:cs="Times New Roman"/>
          <w:lang w:val="vi-VN"/>
        </w:rPr>
      </w:pPr>
    </w:p>
    <w:p w14:paraId="7C16357F" w14:textId="77777777" w:rsidR="004C7989" w:rsidRPr="00D22CB5" w:rsidRDefault="004C7989" w:rsidP="004C7989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{“Id” : “se186606”, “Name” : “Khương Đức Anh”, “yob” : 2004, “city” : “Thanh Hóa”}</w:t>
      </w:r>
    </w:p>
    <w:p w14:paraId="7B0F4657" w14:textId="77777777" w:rsidR="004C7989" w:rsidRPr="00D22CB5" w:rsidRDefault="004C7989" w:rsidP="004C7989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=======================================================================</w:t>
      </w:r>
    </w:p>
    <w:p w14:paraId="0F10547F" w14:textId="77777777" w:rsidR="00EC1440" w:rsidRPr="00D22CB5" w:rsidRDefault="00EC1440" w:rsidP="004C7989">
      <w:pPr>
        <w:ind w:left="720"/>
        <w:rPr>
          <w:rFonts w:ascii="Times New Roman" w:hAnsi="Times New Roman" w:cs="Times New Roman"/>
          <w:lang w:val="vi-VN"/>
        </w:rPr>
      </w:pPr>
    </w:p>
    <w:p w14:paraId="39FFF491" w14:textId="3A3FE0E2" w:rsidR="0087783E" w:rsidRPr="00D22CB5" w:rsidRDefault="0087783E" w:rsidP="004C7989">
      <w:pPr>
        <w:ind w:left="720"/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&gt;&gt;&gt;&gt;&gt;&gt;&gt;&gt;&gt;&gt;</w:t>
      </w:r>
      <w:r w:rsidR="00EC1440" w:rsidRPr="00D22CB5">
        <w:rPr>
          <w:rFonts w:ascii="Times New Roman" w:hAnsi="Times New Roman" w:cs="Times New Roman"/>
          <w:b/>
          <w:bCs/>
          <w:lang w:val="vi-VN"/>
        </w:rPr>
        <w:t>MỐI QUAN HỆ GIỮA 3 THỨ HUYỀN THOẠI</w:t>
      </w:r>
    </w:p>
    <w:p w14:paraId="6EF1492F" w14:textId="6AF22986" w:rsidR="00EC1440" w:rsidRPr="00D22CB5" w:rsidRDefault="00EC1440" w:rsidP="00EC1440">
      <w:pPr>
        <w:ind w:left="144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1 DATA TYPE CÓ NHIỀU VALUE</w:t>
      </w:r>
    </w:p>
    <w:p w14:paraId="36EE20B6" w14:textId="47FB080F" w:rsidR="00EC1440" w:rsidRPr="00D22CB5" w:rsidRDefault="00EC1440" w:rsidP="00EC1440">
      <w:pPr>
        <w:ind w:left="144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1 VALUE ỨNG VỚI 1 BIẾN NÀO ĐÓ</w:t>
      </w:r>
    </w:p>
    <w:p w14:paraId="7BB6234C" w14:textId="739E05BD" w:rsidR="00EC1440" w:rsidRPr="00D22CB5" w:rsidRDefault="00EC1440" w:rsidP="00EC1440">
      <w:pPr>
        <w:ind w:left="144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BIẾN CÓ THỂ ĐỔI SANG VALUE KHÁC </w:t>
      </w:r>
      <w:r w:rsidRPr="00D22CB5">
        <w:rPr>
          <w:rFonts w:ascii="Times New Roman" w:hAnsi="Times New Roman" w:cs="Times New Roman"/>
          <w:lang w:val="vi-VN"/>
        </w:rPr>
        <w:tab/>
        <w:t>int yob = 2004; = 2004;</w:t>
      </w:r>
    </w:p>
    <w:p w14:paraId="3527FEC0" w14:textId="77777777" w:rsidR="00EC1440" w:rsidRPr="00D22CB5" w:rsidRDefault="00EC1440" w:rsidP="00EC1440">
      <w:pPr>
        <w:ind w:left="1440"/>
        <w:rPr>
          <w:rFonts w:ascii="Times New Roman" w:hAnsi="Times New Roman" w:cs="Times New Roman"/>
          <w:b/>
          <w:bCs/>
          <w:lang w:val="vi-VN"/>
        </w:rPr>
      </w:pPr>
    </w:p>
    <w:p w14:paraId="778425B1" w14:textId="402D39B1" w:rsidR="0087783E" w:rsidRPr="00D22CB5" w:rsidRDefault="00EC1440" w:rsidP="008778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DELEGATE – MIND SHIFT – SỰ DỊCH CHUYỂN TRONG TƯ DUY NHẬN THỨC/ TƯ DUY, PHÁ TƯ DUY CŨ, CỞI MỞI CHO ĐIỀU MỚI LẠ</w:t>
      </w:r>
    </w:p>
    <w:p w14:paraId="1D0C0440" w14:textId="77777777" w:rsidR="003E1332" w:rsidRPr="00D22CB5" w:rsidRDefault="003E1332" w:rsidP="003E1332">
      <w:pPr>
        <w:pStyle w:val="ListParagraph"/>
        <w:rPr>
          <w:rFonts w:ascii="Times New Roman" w:hAnsi="Times New Roman" w:cs="Times New Roman"/>
          <w:b/>
          <w:bCs/>
          <w:lang w:val="vi-VN"/>
        </w:rPr>
      </w:pPr>
    </w:p>
    <w:p w14:paraId="61F436C7" w14:textId="5F7AC801" w:rsidR="00EC1440" w:rsidRPr="00D22CB5" w:rsidRDefault="00EC1440" w:rsidP="00EC14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 xml:space="preserve">[ 1ST – SHIFT – GENERIC – LẦN ĐẦU TIÊN TRÁI THANH LONG CÓ TRONG MÌ TÔM </w:t>
      </w:r>
    </w:p>
    <w:p w14:paraId="1C97259D" w14:textId="3BDF4014" w:rsidR="00EC1440" w:rsidRPr="00D22CB5" w:rsidRDefault="00EC1440" w:rsidP="00EC1440">
      <w:pPr>
        <w:ind w:left="3960"/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PASS A DATA TYPE AS A PARAMETER, ĐƯA VALUE CHO HÀM KO LÀ VALUE THÔNG THƯỜNG MÀ LẠI LÀ 1 DATA TYPE]</w:t>
      </w:r>
    </w:p>
    <w:p w14:paraId="14DB5025" w14:textId="06FBEDB8" w:rsidR="00EC1440" w:rsidRPr="00D22CB5" w:rsidRDefault="00EC1440" w:rsidP="00EC1440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*Hàm truyền thống:</w:t>
      </w:r>
    </w:p>
    <w:p w14:paraId="624682A0" w14:textId="2511F57E" w:rsidR="00EC1440" w:rsidRPr="00D22CB5" w:rsidRDefault="00EC1440" w:rsidP="00EC1440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Void AddItem(int n)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void AddItem(Student s)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 void AddItem(Lecturer 1)</w:t>
      </w:r>
    </w:p>
    <w:p w14:paraId="1F264C0E" w14:textId="09DB6278" w:rsidR="00EC1440" w:rsidRPr="00D22CB5" w:rsidRDefault="00EC1440" w:rsidP="00EC1440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*Khi dùng</w:t>
      </w:r>
      <w:r w:rsidRPr="00D22CB5">
        <w:rPr>
          <w:rFonts w:ascii="Times New Roman" w:hAnsi="Times New Roman" w:cs="Times New Roman"/>
          <w:lang w:val="vi-VN"/>
        </w:rPr>
        <w:t>:    AddItem(5)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        AddItem(new Student(){})</w:t>
      </w:r>
      <w:r w:rsidRPr="00D22CB5">
        <w:rPr>
          <w:rFonts w:ascii="Times New Roman" w:hAnsi="Times New Roman" w:cs="Times New Roman"/>
          <w:lang w:val="vi-VN"/>
        </w:rPr>
        <w:tab/>
        <w:t xml:space="preserve">AddItem(new Student(){})         </w:t>
      </w:r>
    </w:p>
    <w:p w14:paraId="59F7945B" w14:textId="77777777" w:rsidR="00EC1440" w:rsidRPr="00D22CB5" w:rsidRDefault="00EC1440" w:rsidP="00EC1440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        AddItem(10)</w:t>
      </w:r>
      <w:r w:rsidRPr="00D22CB5">
        <w:rPr>
          <w:rFonts w:ascii="Times New Roman" w:hAnsi="Times New Roman" w:cs="Times New Roman"/>
          <w:lang w:val="vi-VN"/>
        </w:rPr>
        <w:tab/>
      </w:r>
    </w:p>
    <w:p w14:paraId="582D4DAA" w14:textId="77777777" w:rsidR="00EC1440" w:rsidRPr="00D22CB5" w:rsidRDefault="00EC1440" w:rsidP="00EC1440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lastRenderedPageBreak/>
        <w:t>Tui biết trước cần đưa value gì vào hàm qua parameter</w:t>
      </w:r>
    </w:p>
    <w:p w14:paraId="1325F15C" w14:textId="77777777" w:rsidR="00EC1440" w:rsidRPr="00D22CB5" w:rsidRDefault="00EC1440" w:rsidP="00EC1440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*</w:t>
      </w:r>
      <w:r w:rsidRPr="00D22CB5">
        <w:rPr>
          <w:rFonts w:ascii="Times New Roman" w:hAnsi="Times New Roman" w:cs="Times New Roman"/>
          <w:b/>
          <w:bCs/>
          <w:lang w:val="vi-VN"/>
        </w:rPr>
        <w:t>Hàm generic</w:t>
      </w:r>
      <w:r w:rsidRPr="00D22CB5">
        <w:rPr>
          <w:rFonts w:ascii="Times New Roman" w:hAnsi="Times New Roman" w:cs="Times New Roman"/>
          <w:lang w:val="vi-VN"/>
        </w:rPr>
        <w:t xml:space="preserve"> – có đến 2 thứ cần đưa vào</w:t>
      </w:r>
    </w:p>
    <w:p w14:paraId="42CB6A15" w14:textId="196D1880" w:rsidR="00EC1440" w:rsidRPr="00D22CB5" w:rsidRDefault="00EC1440" w:rsidP="00EC1440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 Void AddItem(&lt;T&gt; value)</w:t>
      </w:r>
      <w:r w:rsidRPr="00D22CB5">
        <w:rPr>
          <w:rFonts w:ascii="Times New Roman" w:hAnsi="Times New Roman" w:cs="Times New Roman"/>
          <w:lang w:val="vi-VN"/>
        </w:rPr>
        <w:tab/>
        <w:t xml:space="preserve">        </w:t>
      </w:r>
    </w:p>
    <w:p w14:paraId="5AFAF776" w14:textId="43BB3797" w:rsidR="00555397" w:rsidRPr="00D22CB5" w:rsidRDefault="00555397" w:rsidP="00555397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*dùng </w:t>
      </w:r>
    </w:p>
    <w:p w14:paraId="29E848FE" w14:textId="1144E877" w:rsidR="00555397" w:rsidRPr="00D22CB5" w:rsidRDefault="00555397" w:rsidP="00555397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AddItem(&lt;Student&gt; new Student(){})</w:t>
      </w:r>
    </w:p>
    <w:p w14:paraId="1D95B9E9" w14:textId="4BF5E00E" w:rsidR="00555397" w:rsidRPr="00D22CB5" w:rsidRDefault="00555397" w:rsidP="00555397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AddItem(&lt;int&gt; 5)</w:t>
      </w:r>
    </w:p>
    <w:p w14:paraId="6FD223EF" w14:textId="1AA39DF4" w:rsidR="00555397" w:rsidRPr="00D22CB5" w:rsidRDefault="00555397" w:rsidP="00555397">
      <w:pPr>
        <w:ind w:firstLine="720"/>
        <w:rPr>
          <w:rFonts w:ascii="Times New Roman" w:hAnsi="Times New Roman" w:cs="Times New Roman"/>
          <w:b/>
          <w:bCs/>
          <w:color w:val="EE0000"/>
          <w:lang w:val="vi-VN"/>
        </w:rPr>
      </w:pPr>
      <w:r w:rsidRPr="00D22CB5">
        <w:rPr>
          <w:rFonts w:ascii="Times New Roman" w:hAnsi="Times New Roman" w:cs="Times New Roman"/>
          <w:color w:val="EE0000"/>
          <w:lang w:val="vi-VN"/>
        </w:rPr>
        <w:t xml:space="preserve">Sau khi xác định được kiểu dữ liệu ta mới đưa tiếp value của kiểu dữ liệu đó – 2 lần đưa, 2 lần đưa datatype được đưa vào!!! </w:t>
      </w:r>
      <w:r w:rsidRPr="00D22CB5">
        <w:rPr>
          <w:rFonts w:ascii="Times New Roman" w:hAnsi="Times New Roman" w:cs="Times New Roman"/>
          <w:color w:val="EE0000"/>
          <w:lang w:val="vi-VN"/>
        </w:rPr>
        <w:tab/>
      </w:r>
      <w:r w:rsidRPr="00D22CB5">
        <w:rPr>
          <w:rFonts w:ascii="Times New Roman" w:hAnsi="Times New Roman" w:cs="Times New Roman"/>
          <w:color w:val="EE0000"/>
          <w:lang w:val="vi-VN"/>
        </w:rPr>
        <w:tab/>
        <w:t>=&gt;</w:t>
      </w:r>
      <w:r w:rsidRPr="00D22CB5">
        <w:rPr>
          <w:rFonts w:ascii="Times New Roman" w:hAnsi="Times New Roman" w:cs="Times New Roman"/>
          <w:color w:val="EE0000"/>
          <w:lang w:val="vi-VN"/>
        </w:rPr>
        <w:tab/>
      </w:r>
      <w:r w:rsidRPr="00D22CB5">
        <w:rPr>
          <w:rFonts w:ascii="Times New Roman" w:hAnsi="Times New Roman" w:cs="Times New Roman"/>
          <w:color w:val="EE0000"/>
          <w:lang w:val="vi-VN"/>
        </w:rPr>
        <w:tab/>
      </w:r>
      <w:r w:rsidRPr="00D22CB5">
        <w:rPr>
          <w:rFonts w:ascii="Times New Roman" w:hAnsi="Times New Roman" w:cs="Times New Roman"/>
          <w:b/>
          <w:bCs/>
          <w:color w:val="EE0000"/>
          <w:lang w:val="vi-VN"/>
        </w:rPr>
        <w:t>Generic</w:t>
      </w:r>
    </w:p>
    <w:p w14:paraId="262EB566" w14:textId="092C405A" w:rsidR="00555397" w:rsidRPr="00D22CB5" w:rsidRDefault="00555397" w:rsidP="00555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EE0000"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 xml:space="preserve">DELEGATE LÀ GÌ??? </w:t>
      </w:r>
      <w:r w:rsidRPr="00D22CB5">
        <w:rPr>
          <w:rFonts w:ascii="Times New Roman" w:hAnsi="Times New Roman" w:cs="Times New Roman"/>
          <w:b/>
          <w:bCs/>
          <w:color w:val="EE0000"/>
          <w:lang w:val="vi-VN"/>
        </w:rPr>
        <w:t>Là cách đặt tên nhóm cho 1 đám dữ liệu/ value phức tạp, class name đó em</w:t>
      </w:r>
    </w:p>
    <w:p w14:paraId="7613F563" w14:textId="3F7F9A76" w:rsidR="00555397" w:rsidRPr="00D22CB5" w:rsidRDefault="00555397" w:rsidP="00555397">
      <w:pPr>
        <w:ind w:left="3600"/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Đám value phức tạp này là đám nào, có phải là {...} hay ko</w:t>
      </w:r>
    </w:p>
    <w:p w14:paraId="2F6A56EE" w14:textId="4838F595" w:rsidR="00555397" w:rsidRPr="00D22CB5" w:rsidRDefault="00555397" w:rsidP="00555397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Đi tìm danh từ chung cho 1 đám value nào đó, ko phải value đơn giản, phức tạp như ở trên MÀ LÀ 1 THỨ PHỨC TẠP KHÁC LẠ LẮM À NHEN!!!</w:t>
      </w:r>
    </w:p>
    <w:p w14:paraId="65FA6EEC" w14:textId="0CDE94F7" w:rsidR="005A46AC" w:rsidRPr="00D22CB5" w:rsidRDefault="005A46AC" w:rsidP="00555397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Vẫn là đi tìm data type cho 1 đám lạ lắm à nhen</w:t>
      </w:r>
    </w:p>
    <w:p w14:paraId="3563284D" w14:textId="4CA822A1" w:rsidR="005A46AC" w:rsidRPr="00D22CB5" w:rsidRDefault="005A46AC" w:rsidP="005A46AC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* [2nd MIND SHIFT – TA NHÌN SOURCE CODE CỦA TA (DATA + METHOD, BIẾN /DỮ LIỆU VÀ HÀM) ]</w:t>
      </w:r>
    </w:p>
    <w:p w14:paraId="236F0DE7" w14:textId="1A02D5FF" w:rsidR="005A46AC" w:rsidRPr="00D22CB5" w:rsidRDefault="005A46AC" w:rsidP="00555397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* TA NHÌN THẤY CÓ RẤT RẤT NHIỀU HÀM (XỬ LÍ INFO/DATA) TRONG CÁC FILE SOURCE</w:t>
      </w:r>
    </w:p>
    <w:p w14:paraId="75ACCF8B" w14:textId="72337B43" w:rsidR="005A46AC" w:rsidRPr="00D22CB5" w:rsidRDefault="005A46AC" w:rsidP="00555397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* VALUE – CÁC HÀM</w:t>
      </w:r>
    </w:p>
    <w:p w14:paraId="4D960E12" w14:textId="39D28A5E" w:rsidR="005A46AC" w:rsidRPr="00D22CB5" w:rsidRDefault="005A46AC" w:rsidP="00555397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Void SayHello() {...}</w:t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  <w:t>no input??? no Return???</w:t>
      </w:r>
    </w:p>
    <w:p w14:paraId="57F092ED" w14:textId="14FCEDB9" w:rsidR="005A46AC" w:rsidRPr="00D22CB5" w:rsidRDefault="005A46AC" w:rsidP="00555397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Void SayHelloToEveryOne() {...}</w:t>
      </w:r>
      <w:r w:rsidR="00F078ED" w:rsidRPr="00D22CB5">
        <w:rPr>
          <w:rFonts w:ascii="Times New Roman" w:hAnsi="Times New Roman" w:cs="Times New Roman"/>
          <w:lang w:val="vi-VN"/>
        </w:rPr>
        <w:t xml:space="preserve"> </w:t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  <w:t>no input??? no Return???</w:t>
      </w:r>
    </w:p>
    <w:p w14:paraId="23775B8C" w14:textId="2F47DC3C" w:rsidR="005A46AC" w:rsidRPr="00D22CB5" w:rsidRDefault="005A46AC" w:rsidP="00555397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Void F1(){...}</w:t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  <w:t>no input??? no Return???</w:t>
      </w:r>
    </w:p>
    <w:p w14:paraId="78BC27ED" w14:textId="77777777" w:rsidR="005A46AC" w:rsidRPr="00D22CB5" w:rsidRDefault="005A46AC" w:rsidP="00555397">
      <w:pPr>
        <w:rPr>
          <w:rFonts w:ascii="Times New Roman" w:hAnsi="Times New Roman" w:cs="Times New Roman"/>
          <w:lang w:val="vi-VN"/>
        </w:rPr>
      </w:pPr>
    </w:p>
    <w:p w14:paraId="5AFDDD7C" w14:textId="404662D3" w:rsidR="005A46AC" w:rsidRPr="00D22CB5" w:rsidRDefault="005A46AC" w:rsidP="00555397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Void ComputePower(int n) {...} //tính mũ 2, in ra kết </w:t>
      </w:r>
      <w:r w:rsidR="00F078ED" w:rsidRPr="00D22CB5">
        <w:rPr>
          <w:rFonts w:ascii="Times New Roman" w:hAnsi="Times New Roman" w:cs="Times New Roman"/>
          <w:lang w:val="vi-VN"/>
        </w:rPr>
        <w:t>quả</w:t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  <w:t xml:space="preserve"> - input???</w:t>
      </w:r>
    </w:p>
    <w:p w14:paraId="7AF45EB8" w14:textId="69713093" w:rsidR="005A46AC" w:rsidRPr="00D22CB5" w:rsidRDefault="005A46AC" w:rsidP="00555397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Void computerSquareRoot(int n) {...} //tính căn bậc 2, in ra kết quả</w:t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  <w:t xml:space="preserve"> - input???</w:t>
      </w:r>
    </w:p>
    <w:p w14:paraId="01CCC8FC" w14:textId="564383BB" w:rsidR="005A46AC" w:rsidRPr="00D22CB5" w:rsidRDefault="005A46AC" w:rsidP="00555397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Void F2(int x) {...} //tính toán cl gì đó, in ra kq</w:t>
      </w:r>
      <w:r w:rsidR="00F078ED" w:rsidRPr="00D22CB5">
        <w:rPr>
          <w:rFonts w:ascii="Times New Roman" w:hAnsi="Times New Roman" w:cs="Times New Roman"/>
          <w:lang w:val="vi-VN"/>
        </w:rPr>
        <w:t xml:space="preserve">  </w:t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  <w:t xml:space="preserve"> - input???</w:t>
      </w:r>
    </w:p>
    <w:p w14:paraId="668525E2" w14:textId="77777777" w:rsidR="005A46AC" w:rsidRPr="00D22CB5" w:rsidRDefault="005A46AC" w:rsidP="00555397">
      <w:pPr>
        <w:rPr>
          <w:rFonts w:ascii="Times New Roman" w:hAnsi="Times New Roman" w:cs="Times New Roman"/>
          <w:lang w:val="vi-VN"/>
        </w:rPr>
      </w:pPr>
    </w:p>
    <w:p w14:paraId="550DFF18" w14:textId="6E321D69" w:rsidR="005A46AC" w:rsidRPr="00D22CB5" w:rsidRDefault="005A46AC" w:rsidP="005A46AC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Int computePowerV2() {...} //tính mũ 2, trả về kq</w:t>
      </w:r>
      <w:r w:rsidR="00410D17" w:rsidRPr="00D22CB5">
        <w:rPr>
          <w:rFonts w:ascii="Times New Roman" w:hAnsi="Times New Roman" w:cs="Times New Roman"/>
          <w:lang w:val="vi-VN"/>
        </w:rPr>
        <w:t xml:space="preserve"> </w:t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410D17" w:rsidRPr="00D22CB5">
        <w:rPr>
          <w:rFonts w:ascii="Times New Roman" w:hAnsi="Times New Roman" w:cs="Times New Roman"/>
          <w:lang w:val="vi-VN"/>
        </w:rPr>
        <w:t>– return????</w:t>
      </w:r>
    </w:p>
    <w:p w14:paraId="2243CB33" w14:textId="5067F06A" w:rsidR="005A46AC" w:rsidRPr="00D22CB5" w:rsidRDefault="005A46AC" w:rsidP="00410D17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Int computerSquareRootV2() {...} //tính căn bậc 2, in ra kết quả làm tròn</w:t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410D17" w:rsidRPr="00D22CB5">
        <w:rPr>
          <w:rFonts w:ascii="Times New Roman" w:hAnsi="Times New Roman" w:cs="Times New Roman"/>
          <w:lang w:val="vi-VN"/>
        </w:rPr>
        <w:t>– return????</w:t>
      </w:r>
    </w:p>
    <w:p w14:paraId="13FB6639" w14:textId="35423015" w:rsidR="005A46AC" w:rsidRPr="00D22CB5" w:rsidRDefault="005A46AC" w:rsidP="00410D17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lastRenderedPageBreak/>
        <w:t>Int F3(int x) {...} //tính toán cl gì đó, in ra kq</w:t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F078ED" w:rsidRPr="00D22CB5">
        <w:rPr>
          <w:rFonts w:ascii="Times New Roman" w:hAnsi="Times New Roman" w:cs="Times New Roman"/>
          <w:lang w:val="vi-VN"/>
        </w:rPr>
        <w:tab/>
      </w:r>
      <w:r w:rsidR="00410D17" w:rsidRPr="00D22CB5">
        <w:rPr>
          <w:rFonts w:ascii="Times New Roman" w:hAnsi="Times New Roman" w:cs="Times New Roman"/>
          <w:lang w:val="vi-VN"/>
        </w:rPr>
        <w:t>– return????</w:t>
      </w:r>
    </w:p>
    <w:p w14:paraId="7C0757C1" w14:textId="77777777" w:rsidR="005A46AC" w:rsidRPr="00D22CB5" w:rsidRDefault="005A46AC" w:rsidP="005A46AC">
      <w:pPr>
        <w:ind w:firstLine="720"/>
        <w:rPr>
          <w:rFonts w:ascii="Times New Roman" w:hAnsi="Times New Roman" w:cs="Times New Roman"/>
          <w:lang w:val="vi-VN"/>
        </w:rPr>
      </w:pPr>
    </w:p>
    <w:p w14:paraId="71FA63DE" w14:textId="73B5D546" w:rsidR="005A46AC" w:rsidRPr="00D22CB5" w:rsidRDefault="005A46AC" w:rsidP="00F078ED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int computerSquareRootV3(int n) {...} //tính căn bậc 2, in ra kết quả</w:t>
      </w:r>
      <w:r w:rsidR="00F078ED" w:rsidRPr="00D22CB5">
        <w:rPr>
          <w:rFonts w:ascii="Times New Roman" w:hAnsi="Times New Roman" w:cs="Times New Roman"/>
          <w:lang w:val="vi-VN"/>
        </w:rPr>
        <w:tab/>
        <w:t xml:space="preserve">           input??? Return???</w:t>
      </w:r>
    </w:p>
    <w:p w14:paraId="3FF8E066" w14:textId="5983BCC3" w:rsidR="005A46AC" w:rsidRPr="00D22CB5" w:rsidRDefault="005A46AC" w:rsidP="005A46AC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Int computerSquareRootV3(int ahihi) {...} //tính căn bậc 2, in ra kết quả </w:t>
      </w:r>
      <w:r w:rsidR="00F078ED" w:rsidRPr="00D22CB5">
        <w:rPr>
          <w:rFonts w:ascii="Times New Roman" w:hAnsi="Times New Roman" w:cs="Times New Roman"/>
          <w:lang w:val="vi-VN"/>
        </w:rPr>
        <w:tab/>
        <w:t xml:space="preserve">           input??? Return???</w:t>
      </w:r>
    </w:p>
    <w:p w14:paraId="49C58D02" w14:textId="74C8217F" w:rsidR="005A46AC" w:rsidRPr="00D22CB5" w:rsidRDefault="005A46AC" w:rsidP="005A46AC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Int F4(int num) {...} //tính toán cl gì đó, in ra kq</w:t>
      </w:r>
      <w:r w:rsidR="00F078ED" w:rsidRPr="00D22CB5">
        <w:rPr>
          <w:rFonts w:ascii="Times New Roman" w:hAnsi="Times New Roman" w:cs="Times New Roman"/>
          <w:lang w:val="vi-VN"/>
        </w:rPr>
        <w:t xml:space="preserve">                                                     input??? Return???</w:t>
      </w:r>
    </w:p>
    <w:p w14:paraId="48698AB7" w14:textId="77777777" w:rsidR="005A46AC" w:rsidRPr="00D22CB5" w:rsidRDefault="005A46AC" w:rsidP="005A46AC">
      <w:pPr>
        <w:rPr>
          <w:rFonts w:ascii="Times New Roman" w:hAnsi="Times New Roman" w:cs="Times New Roman"/>
          <w:lang w:val="vi-VN"/>
        </w:rPr>
      </w:pPr>
    </w:p>
    <w:p w14:paraId="55A7D283" w14:textId="77777777" w:rsidR="005A46AC" w:rsidRPr="00D22CB5" w:rsidRDefault="005A46AC" w:rsidP="00555397">
      <w:pPr>
        <w:rPr>
          <w:rFonts w:ascii="Times New Roman" w:hAnsi="Times New Roman" w:cs="Times New Roman"/>
          <w:lang w:val="vi-VN"/>
        </w:rPr>
      </w:pPr>
    </w:p>
    <w:p w14:paraId="66DC0583" w14:textId="31CDF7B5" w:rsidR="00781FDF" w:rsidRPr="00D22CB5" w:rsidRDefault="00781FDF" w:rsidP="00555397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* ĐẶT TÊN NHÓM CHO CÁC HÀM ĐỒNG DẠNG/ CÙNG HÌNH DẠNG, GIỐNG ĐỊNH DẠNG, CÙNG STYLE: INPUT/OUTPUT</w:t>
      </w:r>
    </w:p>
    <w:p w14:paraId="59F6254C" w14:textId="0F7E56BF" w:rsidR="00781FDF" w:rsidRPr="00D22CB5" w:rsidRDefault="00781FDF" w:rsidP="00555397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   </w:t>
      </w:r>
      <w:r w:rsidRPr="00D22CB5">
        <w:rPr>
          <w:rFonts w:ascii="Times New Roman" w:hAnsi="Times New Roman" w:cs="Times New Roman"/>
          <w:lang w:val="vi-VN"/>
        </w:rPr>
        <w:tab/>
        <w:t>Data type đại diện cho nhiều hàm/ hàm được xem là value!!! =&gt; hàm được xem là value, ta có quyền truyền hàm vào trong hàm khác qua ngả parameter!!!</w:t>
      </w:r>
    </w:p>
    <w:p w14:paraId="7E1EA3BD" w14:textId="2C23793D" w:rsidR="00781FDF" w:rsidRPr="00D22CB5" w:rsidRDefault="00781FDF" w:rsidP="003A59E1">
      <w:pPr>
        <w:spacing w:line="240" w:lineRule="auto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Lập trình hàm vừa xuất hiện – functional programming </w:t>
      </w:r>
      <w:r w:rsidR="003A59E1" w:rsidRPr="00D22CB5">
        <w:rPr>
          <w:rFonts w:ascii="Times New Roman" w:hAnsi="Times New Roman" w:cs="Times New Roman"/>
          <w:lang w:val="vi-VN"/>
        </w:rPr>
        <w:t>!!!!!!</w:t>
      </w:r>
    </w:p>
    <w:p w14:paraId="316393E3" w14:textId="4E7B01C3" w:rsidR="00781FDF" w:rsidRPr="00D22CB5" w:rsidRDefault="00781FDF" w:rsidP="00555397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Callback function vừa xuất </w:t>
      </w:r>
      <w:r w:rsidR="003A59E1" w:rsidRPr="00D22CB5">
        <w:rPr>
          <w:rFonts w:ascii="Times New Roman" w:hAnsi="Times New Roman" w:cs="Times New Roman"/>
          <w:lang w:val="vi-VN"/>
        </w:rPr>
        <w:t>hiện!!!!!!</w:t>
      </w:r>
    </w:p>
    <w:p w14:paraId="1EC40639" w14:textId="77777777" w:rsidR="00781FDF" w:rsidRPr="00D22CB5" w:rsidRDefault="00781FDF" w:rsidP="00555397">
      <w:pPr>
        <w:rPr>
          <w:rFonts w:ascii="Times New Roman" w:hAnsi="Times New Roman" w:cs="Times New Roman"/>
          <w:lang w:val="vi-VN"/>
        </w:rPr>
      </w:pPr>
    </w:p>
    <w:p w14:paraId="73AC54DD" w14:textId="77777777" w:rsidR="00781FDF" w:rsidRPr="00D22CB5" w:rsidRDefault="00781FDF" w:rsidP="00555397">
      <w:pPr>
        <w:rPr>
          <w:rFonts w:ascii="Times New Roman" w:hAnsi="Times New Roman" w:cs="Times New Roman"/>
          <w:lang w:val="vi-VN"/>
        </w:rPr>
      </w:pPr>
    </w:p>
    <w:p w14:paraId="5920F1E1" w14:textId="715524A0" w:rsidR="00781FDF" w:rsidRPr="00D22CB5" w:rsidRDefault="00781FDF" w:rsidP="00781FDF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Void SayHello() {...}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no input??? no Return???</w:t>
      </w:r>
    </w:p>
    <w:p w14:paraId="5FEC392D" w14:textId="77777777" w:rsidR="00781FDF" w:rsidRPr="00D22CB5" w:rsidRDefault="00781FDF" w:rsidP="00781FDF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Void SayHelloToEveryOne() {...}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no input??? no Return???</w:t>
      </w:r>
    </w:p>
    <w:p w14:paraId="045A5788" w14:textId="77777777" w:rsidR="00781FDF" w:rsidRPr="00D22CB5" w:rsidRDefault="00781FDF" w:rsidP="00781FDF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Void F1(){...}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no input??? no Return???</w:t>
      </w:r>
    </w:p>
    <w:p w14:paraId="67913F2E" w14:textId="0ED3C949" w:rsidR="003A59E1" w:rsidRPr="00D22CB5" w:rsidRDefault="003A59E1" w:rsidP="00781FDF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-------------------------------------------------------------------------------------------------------------------------------</w:t>
      </w:r>
    </w:p>
    <w:p w14:paraId="6C3E8995" w14:textId="4F0F6428" w:rsidR="003A59E1" w:rsidRPr="00D22CB5" w:rsidRDefault="003A59E1" w:rsidP="00781FDF">
      <w:pPr>
        <w:rPr>
          <w:rFonts w:ascii="Times New Roman" w:hAnsi="Times New Roman" w:cs="Times New Roman"/>
          <w:i/>
          <w:iCs/>
          <w:color w:val="EE0000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="00C145EE" w:rsidRPr="00D22CB5">
        <w:rPr>
          <w:rFonts w:ascii="Times New Roman" w:hAnsi="Times New Roman" w:cs="Times New Roman"/>
          <w:i/>
          <w:iCs/>
          <w:color w:val="EE0000"/>
          <w:lang w:val="vi-VN"/>
        </w:rPr>
        <w:t xml:space="preserve">Tên nhóm hàm này là </w:t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>x</w:t>
      </w:r>
    </w:p>
    <w:p w14:paraId="75D3707F" w14:textId="57C51E35" w:rsidR="00C145EE" w:rsidRPr="00D22CB5" w:rsidRDefault="00C145EE" w:rsidP="00781FDF">
      <w:pPr>
        <w:rPr>
          <w:rFonts w:ascii="Times New Roman" w:hAnsi="Times New Roman" w:cs="Times New Roman"/>
          <w:i/>
          <w:iCs/>
          <w:color w:val="EE0000"/>
          <w:lang w:val="vi-VN"/>
        </w:rPr>
      </w:pP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ab/>
        <w:t>Viết lại tên nhóm cho đẹp, rõ ngữ nghĩa của nhóm value ko vào ko ra</w:t>
      </w:r>
    </w:p>
    <w:p w14:paraId="5D7C36EE" w14:textId="01F9C8F9" w:rsidR="00C145EE" w:rsidRPr="00D22CB5" w:rsidRDefault="00C145EE" w:rsidP="00781FDF">
      <w:pPr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</w:pP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D22CB5"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  <w:tab/>
        <w:t>Delegate void X();</w:t>
      </w:r>
    </w:p>
    <w:p w14:paraId="15DBC9C7" w14:textId="7626F199" w:rsidR="00C145EE" w:rsidRPr="00D22CB5" w:rsidRDefault="00C145EE" w:rsidP="00781FDF">
      <w:pPr>
        <w:rPr>
          <w:rFonts w:ascii="Times New Roman" w:hAnsi="Times New Roman" w:cs="Times New Roman"/>
          <w:i/>
          <w:iCs/>
          <w:color w:val="EE0000"/>
          <w:lang w:val="vi-VN"/>
        </w:rPr>
      </w:pP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ab/>
        <w:t>Vietsub: x là tên của 1 nhóm hàm (value) mà có đặc điểm chung là ko vào ko ra</w:t>
      </w:r>
    </w:p>
    <w:p w14:paraId="18DCAA44" w14:textId="77777777" w:rsidR="00781FDF" w:rsidRPr="00D22CB5" w:rsidRDefault="00781FDF" w:rsidP="00781FDF">
      <w:pPr>
        <w:rPr>
          <w:rFonts w:ascii="Times New Roman" w:hAnsi="Times New Roman" w:cs="Times New Roman"/>
          <w:lang w:val="vi-VN"/>
        </w:rPr>
      </w:pPr>
    </w:p>
    <w:p w14:paraId="647CAC79" w14:textId="77777777" w:rsidR="00781FDF" w:rsidRPr="00D22CB5" w:rsidRDefault="00781FDF" w:rsidP="00781FDF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Void ComputePower(int n) {...} //tính mũ 2, in ra kết quả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 - input???</w:t>
      </w:r>
    </w:p>
    <w:p w14:paraId="1DF17986" w14:textId="77777777" w:rsidR="00781FDF" w:rsidRPr="00D22CB5" w:rsidRDefault="00781FDF" w:rsidP="00781FDF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Void computerSquareRoot(int n) {...} //tính căn bậc 2, in ra kết quả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 - input???</w:t>
      </w:r>
    </w:p>
    <w:p w14:paraId="53CFBBCE" w14:textId="77777777" w:rsidR="00781FDF" w:rsidRPr="00D22CB5" w:rsidRDefault="00781FDF" w:rsidP="00781FDF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Void F2(int x) {...} //tính toán cl gì đó, in ra kq 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 - input???</w:t>
      </w:r>
    </w:p>
    <w:p w14:paraId="1CCDE7F0" w14:textId="77777777" w:rsidR="00C145EE" w:rsidRPr="00D22CB5" w:rsidRDefault="00C145EE" w:rsidP="00C145E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-------------------------------------------------------------------------------------------------------------------------------</w:t>
      </w:r>
    </w:p>
    <w:p w14:paraId="2247972A" w14:textId="4EAE8870" w:rsidR="00C145EE" w:rsidRPr="00D22CB5" w:rsidRDefault="00C145EE" w:rsidP="00C145EE">
      <w:pPr>
        <w:rPr>
          <w:rFonts w:ascii="Times New Roman" w:hAnsi="Times New Roman" w:cs="Times New Roman"/>
          <w:i/>
          <w:iCs/>
          <w:color w:val="EE0000"/>
        </w:rPr>
      </w:pPr>
      <w:r w:rsidRPr="00D22CB5">
        <w:rPr>
          <w:rFonts w:ascii="Times New Roman" w:hAnsi="Times New Roman" w:cs="Times New Roman"/>
          <w:lang w:val="vi-VN"/>
        </w:rPr>
        <w:lastRenderedPageBreak/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>Tên nhóm hàm này là y</w:t>
      </w:r>
    </w:p>
    <w:p w14:paraId="3D7DEE03" w14:textId="09BA6116" w:rsidR="009A44E9" w:rsidRPr="00D22CB5" w:rsidRDefault="009A44E9" w:rsidP="009A44E9">
      <w:pPr>
        <w:ind w:left="1440" w:firstLine="720"/>
        <w:rPr>
          <w:rFonts w:ascii="Times New Roman" w:hAnsi="Times New Roman" w:cs="Times New Roman"/>
          <w:i/>
          <w:iCs/>
          <w:color w:val="EE0000"/>
          <w:lang w:val="vi-VN"/>
        </w:rPr>
      </w:pP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 xml:space="preserve">Viết lại tên nhóm cho đẹp, rõ ngữ nghĩa của nhóm value </w:t>
      </w:r>
      <w:r w:rsidR="00031FFA" w:rsidRPr="00D22CB5">
        <w:rPr>
          <w:rFonts w:ascii="Times New Roman" w:hAnsi="Times New Roman" w:cs="Times New Roman"/>
          <w:i/>
          <w:iCs/>
          <w:color w:val="EE0000"/>
          <w:lang w:val="vi-VN"/>
        </w:rPr>
        <w:t>có</w:t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 xml:space="preserve"> vào ko ra</w:t>
      </w:r>
    </w:p>
    <w:p w14:paraId="2320B2F9" w14:textId="72F309C1" w:rsidR="009A44E9" w:rsidRPr="00D22CB5" w:rsidRDefault="009A44E9" w:rsidP="009A44E9">
      <w:pPr>
        <w:ind w:left="720"/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</w:pP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D22CB5"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  <w:t xml:space="preserve">Delegate void </w:t>
      </w:r>
      <w:r w:rsidRPr="00D22CB5">
        <w:rPr>
          <w:rFonts w:ascii="Times New Roman" w:hAnsi="Times New Roman" w:cs="Times New Roman"/>
          <w:b/>
          <w:bCs/>
          <w:i/>
          <w:iCs/>
          <w:color w:val="EE0000"/>
        </w:rPr>
        <w:t>Y</w:t>
      </w:r>
      <w:r w:rsidRPr="00D22CB5"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  <w:t>(</w:t>
      </w:r>
      <w:r w:rsidRPr="00D22CB5">
        <w:rPr>
          <w:rFonts w:ascii="Times New Roman" w:hAnsi="Times New Roman" w:cs="Times New Roman"/>
          <w:b/>
          <w:bCs/>
          <w:i/>
          <w:iCs/>
          <w:color w:val="EE0000"/>
        </w:rPr>
        <w:t>int</w:t>
      </w:r>
      <w:r w:rsidRPr="00D22CB5"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  <w:t>);</w:t>
      </w:r>
    </w:p>
    <w:p w14:paraId="73D3BB86" w14:textId="17EA2E3A" w:rsidR="00C145EE" w:rsidRPr="00D22CB5" w:rsidRDefault="009A44E9" w:rsidP="005E6F6E">
      <w:pPr>
        <w:ind w:left="720"/>
        <w:rPr>
          <w:rFonts w:ascii="Times New Roman" w:hAnsi="Times New Roman" w:cs="Times New Roman"/>
          <w:i/>
          <w:iCs/>
          <w:color w:val="EE0000"/>
          <w:lang w:val="vi-VN"/>
        </w:rPr>
      </w:pP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ab/>
        <w:t xml:space="preserve">Vietsub: </w:t>
      </w:r>
      <w:r w:rsidRPr="00D22CB5">
        <w:rPr>
          <w:rFonts w:ascii="Times New Roman" w:hAnsi="Times New Roman" w:cs="Times New Roman"/>
          <w:i/>
          <w:iCs/>
          <w:color w:val="EE0000"/>
        </w:rPr>
        <w:t>y</w:t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 xml:space="preserve"> là tên của 1 nhóm hàm (value) mà có đặc điểm chung là </w:t>
      </w:r>
      <w:r w:rsidRPr="00D22CB5">
        <w:rPr>
          <w:rFonts w:ascii="Times New Roman" w:hAnsi="Times New Roman" w:cs="Times New Roman"/>
          <w:i/>
          <w:iCs/>
          <w:color w:val="EE0000"/>
        </w:rPr>
        <w:t>có</w:t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 xml:space="preserve"> vào ko ra</w:t>
      </w:r>
    </w:p>
    <w:p w14:paraId="6364BB87" w14:textId="77777777" w:rsidR="00781FDF" w:rsidRPr="00D22CB5" w:rsidRDefault="00781FDF" w:rsidP="00781FDF">
      <w:pPr>
        <w:rPr>
          <w:rFonts w:ascii="Times New Roman" w:hAnsi="Times New Roman" w:cs="Times New Roman"/>
          <w:lang w:val="vi-VN"/>
        </w:rPr>
      </w:pPr>
    </w:p>
    <w:p w14:paraId="2A7B2740" w14:textId="77777777" w:rsidR="00781FDF" w:rsidRPr="00D22CB5" w:rsidRDefault="00781FDF" w:rsidP="00781FDF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Int computePowerV2() {...} //tính mũ 2, trả về kq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– return????</w:t>
      </w:r>
    </w:p>
    <w:p w14:paraId="519D89BB" w14:textId="6A6B0842" w:rsidR="00781FDF" w:rsidRPr="00D22CB5" w:rsidRDefault="00781FDF" w:rsidP="00781FDF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Int computerSquareRootV2() {...} //tính căn bậc 2, in ra kết quả làm tròn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– return????</w:t>
      </w:r>
    </w:p>
    <w:p w14:paraId="23B9AFB7" w14:textId="77777777" w:rsidR="00781FDF" w:rsidRPr="00D22CB5" w:rsidRDefault="00781FDF" w:rsidP="00781FDF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Int F3(int x) {...} //tính toán cl gì đó, in ra kq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– return????</w:t>
      </w:r>
    </w:p>
    <w:p w14:paraId="50293499" w14:textId="77777777" w:rsidR="00C145EE" w:rsidRPr="00D22CB5" w:rsidRDefault="00C145EE" w:rsidP="00C145E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-------------------------------------------------------------------------------------------------------------------------------</w:t>
      </w:r>
    </w:p>
    <w:p w14:paraId="57D3A593" w14:textId="21ECFB5E" w:rsidR="00C145EE" w:rsidRPr="00D22CB5" w:rsidRDefault="00C145EE" w:rsidP="00C145EE">
      <w:pPr>
        <w:rPr>
          <w:rFonts w:ascii="Times New Roman" w:hAnsi="Times New Roman" w:cs="Times New Roman"/>
          <w:i/>
          <w:iCs/>
          <w:color w:val="EE0000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>Tên nhóm hàm này là Z</w:t>
      </w:r>
    </w:p>
    <w:p w14:paraId="2B087AEE" w14:textId="549B7506" w:rsidR="009A44E9" w:rsidRPr="00D22CB5" w:rsidRDefault="009A44E9" w:rsidP="009A44E9">
      <w:pPr>
        <w:ind w:left="1440" w:firstLine="720"/>
        <w:rPr>
          <w:rFonts w:ascii="Times New Roman" w:hAnsi="Times New Roman" w:cs="Times New Roman"/>
          <w:i/>
          <w:iCs/>
          <w:color w:val="EE0000"/>
          <w:lang w:val="vi-VN"/>
        </w:rPr>
      </w:pP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 xml:space="preserve">Viết lại tên nhóm cho đẹp, rõ ngữ nghĩa của nhóm value ko vào </w:t>
      </w:r>
      <w:r w:rsidR="00031FFA" w:rsidRPr="00D22CB5">
        <w:rPr>
          <w:rFonts w:ascii="Times New Roman" w:hAnsi="Times New Roman" w:cs="Times New Roman"/>
          <w:i/>
          <w:iCs/>
          <w:color w:val="EE0000"/>
          <w:lang w:val="vi-VN"/>
        </w:rPr>
        <w:t>có</w:t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 xml:space="preserve"> ra</w:t>
      </w:r>
    </w:p>
    <w:p w14:paraId="7F60D0AD" w14:textId="1FEE4F79" w:rsidR="009A44E9" w:rsidRPr="00D22CB5" w:rsidRDefault="009A44E9" w:rsidP="009A44E9">
      <w:pPr>
        <w:ind w:left="720"/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</w:pP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D22CB5"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  <w:t xml:space="preserve">delegate int </w:t>
      </w:r>
      <w:r w:rsidRPr="00D22CB5">
        <w:rPr>
          <w:rFonts w:ascii="Times New Roman" w:hAnsi="Times New Roman" w:cs="Times New Roman"/>
          <w:b/>
          <w:bCs/>
          <w:i/>
          <w:iCs/>
          <w:color w:val="EE0000"/>
        </w:rPr>
        <w:t>NamEm</w:t>
      </w:r>
      <w:r w:rsidRPr="00D22CB5"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  <w:t>();</w:t>
      </w:r>
    </w:p>
    <w:p w14:paraId="3B12829A" w14:textId="29074B8D" w:rsidR="00C145EE" w:rsidRPr="00D22CB5" w:rsidRDefault="009A44E9" w:rsidP="005E6F6E">
      <w:pPr>
        <w:ind w:left="720"/>
        <w:rPr>
          <w:rFonts w:ascii="Times New Roman" w:hAnsi="Times New Roman" w:cs="Times New Roman"/>
          <w:i/>
          <w:iCs/>
          <w:color w:val="EE0000"/>
          <w:lang w:val="vi-VN"/>
        </w:rPr>
      </w:pP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ab/>
        <w:t xml:space="preserve">Vietsub: </w:t>
      </w:r>
      <w:r w:rsidRPr="00D22CB5">
        <w:rPr>
          <w:rFonts w:ascii="Times New Roman" w:hAnsi="Times New Roman" w:cs="Times New Roman"/>
          <w:i/>
          <w:iCs/>
          <w:color w:val="EE0000"/>
        </w:rPr>
        <w:t>y</w:t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 xml:space="preserve"> là tên của 1 nhóm hàm (value) mà có đặc điểm chung là </w:t>
      </w:r>
      <w:r w:rsidRPr="00D22CB5">
        <w:rPr>
          <w:rFonts w:ascii="Times New Roman" w:hAnsi="Times New Roman" w:cs="Times New Roman"/>
          <w:i/>
          <w:iCs/>
          <w:color w:val="EE0000"/>
        </w:rPr>
        <w:t>ko</w:t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 xml:space="preserve"> vào có ra</w:t>
      </w:r>
    </w:p>
    <w:p w14:paraId="2596BEB9" w14:textId="77777777" w:rsidR="00781FDF" w:rsidRPr="00D22CB5" w:rsidRDefault="00781FDF" w:rsidP="00781FDF">
      <w:pPr>
        <w:ind w:firstLine="720"/>
        <w:rPr>
          <w:rFonts w:ascii="Times New Roman" w:hAnsi="Times New Roman" w:cs="Times New Roman"/>
          <w:lang w:val="vi-VN"/>
        </w:rPr>
      </w:pPr>
    </w:p>
    <w:p w14:paraId="231F7E60" w14:textId="77777777" w:rsidR="00781FDF" w:rsidRPr="00D22CB5" w:rsidRDefault="00781FDF" w:rsidP="00781FDF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int computerSquareRootV3(int n) {...} //tính căn bậc 2, in ra kết quả</w:t>
      </w:r>
      <w:r w:rsidRPr="00D22CB5">
        <w:rPr>
          <w:rFonts w:ascii="Times New Roman" w:hAnsi="Times New Roman" w:cs="Times New Roman"/>
          <w:lang w:val="vi-VN"/>
        </w:rPr>
        <w:tab/>
        <w:t xml:space="preserve">           input??? Return???</w:t>
      </w:r>
    </w:p>
    <w:p w14:paraId="0A3FE113" w14:textId="77777777" w:rsidR="00781FDF" w:rsidRPr="00D22CB5" w:rsidRDefault="00781FDF" w:rsidP="00781FDF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Int computerSquareRootV3(int ahihi) {...} //tính căn bậc 2, in ra kết quả </w:t>
      </w:r>
      <w:r w:rsidRPr="00D22CB5">
        <w:rPr>
          <w:rFonts w:ascii="Times New Roman" w:hAnsi="Times New Roman" w:cs="Times New Roman"/>
          <w:lang w:val="vi-VN"/>
        </w:rPr>
        <w:tab/>
        <w:t xml:space="preserve">           input??? Return???</w:t>
      </w:r>
    </w:p>
    <w:p w14:paraId="4FAA5238" w14:textId="77777777" w:rsidR="00781FDF" w:rsidRPr="00D22CB5" w:rsidRDefault="00781FDF" w:rsidP="00781FDF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Int F4(int num) {...} //tính toán cl gì đó, in ra kq                                                     input??? Return???</w:t>
      </w:r>
    </w:p>
    <w:p w14:paraId="5BCDF0BD" w14:textId="77777777" w:rsidR="00C145EE" w:rsidRPr="00D22CB5" w:rsidRDefault="00C145EE" w:rsidP="00C145E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-------------------------------------------------------------------------------------------------------------------------------</w:t>
      </w:r>
    </w:p>
    <w:p w14:paraId="069965DF" w14:textId="124A6F82" w:rsidR="00C145EE" w:rsidRPr="00D22CB5" w:rsidRDefault="00C145EE" w:rsidP="00C145EE">
      <w:pPr>
        <w:rPr>
          <w:rFonts w:ascii="Times New Roman" w:hAnsi="Times New Roman" w:cs="Times New Roman"/>
          <w:i/>
          <w:iCs/>
          <w:color w:val="EE0000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>Tên nhóm hàm này là zzz</w:t>
      </w:r>
    </w:p>
    <w:p w14:paraId="00E16803" w14:textId="5A66036F" w:rsidR="009A44E9" w:rsidRPr="00D22CB5" w:rsidRDefault="009A44E9" w:rsidP="00C145EE">
      <w:pPr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</w:pP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D22CB5">
        <w:rPr>
          <w:rFonts w:ascii="Times New Roman" w:hAnsi="Times New Roman" w:cs="Times New Roman"/>
          <w:i/>
          <w:iCs/>
          <w:color w:val="EE0000"/>
          <w:lang w:val="vi-VN"/>
        </w:rPr>
        <w:tab/>
      </w:r>
      <w:r w:rsidRPr="00D22CB5">
        <w:rPr>
          <w:rFonts w:ascii="Times New Roman" w:hAnsi="Times New Roman" w:cs="Times New Roman"/>
          <w:b/>
          <w:bCs/>
          <w:i/>
          <w:iCs/>
          <w:color w:val="EE0000"/>
          <w:lang w:val="vi-VN"/>
        </w:rPr>
        <w:tab/>
        <w:t xml:space="preserve">delegate int ZZZ(int) </w:t>
      </w:r>
    </w:p>
    <w:p w14:paraId="60976AF6" w14:textId="5275F221" w:rsidR="00C145EE" w:rsidRPr="00D22CB5" w:rsidRDefault="00C145EE" w:rsidP="00C145E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int, long, float, double mang rõ ý nghĩa của value nó đại diện!!!!</w:t>
      </w:r>
    </w:p>
    <w:p w14:paraId="76E78237" w14:textId="0D2034E4" w:rsidR="00C145EE" w:rsidRPr="00D22CB5" w:rsidRDefault="00C145EE" w:rsidP="00C145E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int: những thằng nguyên co</w:t>
      </w:r>
    </w:p>
    <w:p w14:paraId="4F390D98" w14:textId="4CF540AC" w:rsidR="00C145EE" w:rsidRPr="00D22CB5" w:rsidRDefault="00C145EE" w:rsidP="00C145E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float: những thằng lẻ lẻ</w:t>
      </w:r>
    </w:p>
    <w:p w14:paraId="72E40879" w14:textId="78690977" w:rsidR="00C145EE" w:rsidRPr="00D22CB5" w:rsidRDefault="00C145EE" w:rsidP="00C145E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student: mấy cu đang đi học </w:t>
      </w:r>
    </w:p>
    <w:p w14:paraId="551D50BB" w14:textId="01C1491D" w:rsidR="00C145EE" w:rsidRPr="00D22CB5" w:rsidRDefault="00C145EE" w:rsidP="00C145E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employee: mấy thằng nhân viên</w:t>
      </w:r>
    </w:p>
    <w:p w14:paraId="004C8D2F" w14:textId="0D232757" w:rsidR="00C145EE" w:rsidRPr="00D22CB5" w:rsidRDefault="00C145EE" w:rsidP="00C145E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drink: những value, món thức uống</w:t>
      </w:r>
    </w:p>
    <w:p w14:paraId="2637B8A2" w14:textId="2783F899" w:rsidR="00C145EE" w:rsidRPr="00D22CB5" w:rsidRDefault="00C145EE" w:rsidP="00C145E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x, y, z , zzz ở trên, rõ nghĩa chưa??? Phân biệt được chưa???</w:t>
      </w:r>
    </w:p>
    <w:p w14:paraId="3FC14D6C" w14:textId="7A01BABB" w:rsidR="00C145EE" w:rsidRPr="00D22CB5" w:rsidRDefault="00C145EE" w:rsidP="00C145EE">
      <w:pPr>
        <w:rPr>
          <w:rFonts w:ascii="Times New Roman" w:hAnsi="Times New Roman" w:cs="Times New Roman"/>
          <w:color w:val="EE0000"/>
          <w:lang w:val="vi-VN"/>
        </w:rPr>
      </w:pPr>
      <w:r w:rsidRPr="00D22CB5">
        <w:rPr>
          <w:rFonts w:ascii="Times New Roman" w:hAnsi="Times New Roman" w:cs="Times New Roman"/>
          <w:color w:val="EE0000"/>
          <w:lang w:val="vi-VN"/>
        </w:rPr>
        <w:lastRenderedPageBreak/>
        <w:t>Cách đặt tên như trên chưa rõ ràng ý nghĩa!!! Nó cần phải được ghi chú rõ hơn vì ta có đến 4 loại hàm khác nhau!!</w:t>
      </w:r>
    </w:p>
    <w:p w14:paraId="65E0DB9A" w14:textId="3B51A315" w:rsidR="00C145EE" w:rsidRPr="00D22CB5" w:rsidRDefault="00C145EE" w:rsidP="00C145E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=&gt; đặt thế này nè, mới rõ nghĩa nè:</w:t>
      </w:r>
    </w:p>
    <w:p w14:paraId="5872F0E0" w14:textId="183AA80B" w:rsidR="009A44E9" w:rsidRPr="00D22CB5" w:rsidRDefault="00C145EE" w:rsidP="009A44E9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lang w:val="vi-VN"/>
        </w:rPr>
        <w:t>X là nhóm hàm ko nhận vào,  ko trả ra</w:t>
      </w:r>
      <w:r w:rsidRPr="00D22CB5">
        <w:rPr>
          <w:rFonts w:ascii="Times New Roman" w:hAnsi="Times New Roman" w:cs="Times New Roman"/>
          <w:lang w:val="vi-VN"/>
        </w:rPr>
        <w:tab/>
        <w:t xml:space="preserve">=&gt; viết gọn hơn cho đẹp: </w:t>
      </w:r>
      <w:r w:rsidR="009A44E9" w:rsidRPr="00D22CB5">
        <w:rPr>
          <w:rFonts w:ascii="Times New Roman" w:hAnsi="Times New Roman" w:cs="Times New Roman"/>
          <w:b/>
          <w:bCs/>
          <w:lang w:val="vi-VN"/>
        </w:rPr>
        <w:t>delegate void X();</w:t>
      </w:r>
    </w:p>
    <w:p w14:paraId="73057BD9" w14:textId="265D7AB1" w:rsidR="00C145EE" w:rsidRPr="00D22CB5" w:rsidRDefault="00C145EE" w:rsidP="009A44E9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lang w:val="vi-VN"/>
        </w:rPr>
        <w:t>Y là nhóm hàm có nhận vào vào, ko trả ra</w:t>
      </w:r>
      <w:r w:rsidR="009A44E9" w:rsidRPr="00D22CB5">
        <w:rPr>
          <w:rFonts w:ascii="Times New Roman" w:hAnsi="Times New Roman" w:cs="Times New Roman"/>
          <w:lang w:val="vi-VN"/>
        </w:rPr>
        <w:tab/>
      </w:r>
      <w:r w:rsidR="009A44E9" w:rsidRPr="00D22CB5">
        <w:rPr>
          <w:rFonts w:ascii="Times New Roman" w:hAnsi="Times New Roman" w:cs="Times New Roman"/>
          <w:lang w:val="vi-VN"/>
        </w:rPr>
        <w:tab/>
      </w:r>
      <w:r w:rsidR="009A44E9" w:rsidRPr="00D22CB5">
        <w:rPr>
          <w:rFonts w:ascii="Times New Roman" w:hAnsi="Times New Roman" w:cs="Times New Roman"/>
          <w:lang w:val="vi-VN"/>
        </w:rPr>
        <w:tab/>
      </w:r>
      <w:r w:rsidR="009A44E9" w:rsidRPr="00D22CB5">
        <w:rPr>
          <w:rFonts w:ascii="Times New Roman" w:hAnsi="Times New Roman" w:cs="Times New Roman"/>
          <w:lang w:val="vi-VN"/>
        </w:rPr>
        <w:tab/>
        <w:t xml:space="preserve">      </w:t>
      </w:r>
      <w:r w:rsidR="009A44E9" w:rsidRPr="00D22CB5">
        <w:rPr>
          <w:rFonts w:ascii="Times New Roman" w:hAnsi="Times New Roman" w:cs="Times New Roman"/>
          <w:b/>
          <w:bCs/>
          <w:lang w:val="vi-VN"/>
        </w:rPr>
        <w:t>Delegate void y(int);</w:t>
      </w:r>
    </w:p>
    <w:p w14:paraId="35470123" w14:textId="2A0F2E1D" w:rsidR="00C145EE" w:rsidRPr="00D22CB5" w:rsidRDefault="00C145EE" w:rsidP="00C145EE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lang w:val="vi-VN"/>
        </w:rPr>
        <w:t>Z là nhóm hàm có nhận vào vào, có trả ra</w:t>
      </w:r>
      <w:r w:rsidRPr="00D22CB5">
        <w:rPr>
          <w:rFonts w:ascii="Times New Roman" w:hAnsi="Times New Roman" w:cs="Times New Roman"/>
          <w:lang w:val="vi-VN"/>
        </w:rPr>
        <w:tab/>
      </w:r>
      <w:r w:rsidR="009A44E9" w:rsidRPr="00D22CB5">
        <w:rPr>
          <w:rFonts w:ascii="Times New Roman" w:hAnsi="Times New Roman" w:cs="Times New Roman"/>
          <w:lang w:val="vi-VN"/>
        </w:rPr>
        <w:tab/>
      </w:r>
      <w:r w:rsidR="009A44E9" w:rsidRPr="00D22CB5">
        <w:rPr>
          <w:rFonts w:ascii="Times New Roman" w:hAnsi="Times New Roman" w:cs="Times New Roman"/>
          <w:lang w:val="vi-VN"/>
        </w:rPr>
        <w:tab/>
      </w:r>
      <w:r w:rsidR="009A44E9" w:rsidRPr="00D22CB5">
        <w:rPr>
          <w:rFonts w:ascii="Times New Roman" w:hAnsi="Times New Roman" w:cs="Times New Roman"/>
          <w:lang w:val="vi-VN"/>
        </w:rPr>
        <w:tab/>
        <w:t xml:space="preserve">      </w:t>
      </w:r>
      <w:r w:rsidR="009A44E9" w:rsidRPr="00D22CB5">
        <w:rPr>
          <w:rFonts w:ascii="Times New Roman" w:hAnsi="Times New Roman" w:cs="Times New Roman"/>
          <w:b/>
          <w:bCs/>
          <w:lang w:val="vi-VN"/>
        </w:rPr>
        <w:t>Delegate int X();</w:t>
      </w:r>
    </w:p>
    <w:p w14:paraId="473BB51F" w14:textId="2A93F273" w:rsidR="00C145EE" w:rsidRPr="00D22CB5" w:rsidRDefault="00C145EE" w:rsidP="00C145EE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lang w:val="vi-VN"/>
        </w:rPr>
        <w:t>Zzz là nhóm hàm có nhận vào, có trả ra</w:t>
      </w:r>
      <w:r w:rsidR="009A44E9" w:rsidRPr="00D22CB5">
        <w:rPr>
          <w:rFonts w:ascii="Times New Roman" w:hAnsi="Times New Roman" w:cs="Times New Roman"/>
          <w:lang w:val="vi-VN"/>
        </w:rPr>
        <w:tab/>
      </w:r>
      <w:r w:rsidR="009A44E9" w:rsidRPr="00D22CB5">
        <w:rPr>
          <w:rFonts w:ascii="Times New Roman" w:hAnsi="Times New Roman" w:cs="Times New Roman"/>
          <w:lang w:val="vi-VN"/>
        </w:rPr>
        <w:tab/>
      </w:r>
      <w:r w:rsidR="009A44E9" w:rsidRPr="00D22CB5">
        <w:rPr>
          <w:rFonts w:ascii="Times New Roman" w:hAnsi="Times New Roman" w:cs="Times New Roman"/>
          <w:lang w:val="vi-VN"/>
        </w:rPr>
        <w:tab/>
      </w:r>
      <w:r w:rsidR="009A44E9" w:rsidRPr="00D22CB5">
        <w:rPr>
          <w:rFonts w:ascii="Times New Roman" w:hAnsi="Times New Roman" w:cs="Times New Roman"/>
          <w:lang w:val="vi-VN"/>
        </w:rPr>
        <w:tab/>
        <w:t xml:space="preserve">       </w:t>
      </w:r>
      <w:r w:rsidR="009A44E9" w:rsidRPr="00D22CB5">
        <w:rPr>
          <w:rFonts w:ascii="Times New Roman" w:hAnsi="Times New Roman" w:cs="Times New Roman"/>
          <w:b/>
          <w:bCs/>
          <w:lang w:val="vi-VN"/>
        </w:rPr>
        <w:t>Delegate int ZZZ(int);</w:t>
      </w:r>
    </w:p>
    <w:p w14:paraId="000BB290" w14:textId="77777777" w:rsidR="00C145EE" w:rsidRPr="00D22CB5" w:rsidRDefault="00C145EE" w:rsidP="00781FDF">
      <w:pPr>
        <w:ind w:firstLine="720"/>
        <w:rPr>
          <w:rFonts w:ascii="Times New Roman" w:hAnsi="Times New Roman" w:cs="Times New Roman"/>
          <w:lang w:val="vi-VN"/>
        </w:rPr>
      </w:pPr>
    </w:p>
    <w:p w14:paraId="542110A6" w14:textId="77777777" w:rsidR="00781FDF" w:rsidRPr="00D22CB5" w:rsidRDefault="00781FDF" w:rsidP="00781FDF">
      <w:pPr>
        <w:rPr>
          <w:rFonts w:ascii="Times New Roman" w:hAnsi="Times New Roman" w:cs="Times New Roman"/>
          <w:lang w:val="vi-VN"/>
        </w:rPr>
      </w:pPr>
    </w:p>
    <w:p w14:paraId="13889623" w14:textId="36C18E0B" w:rsidR="00781FDF" w:rsidRPr="00D22CB5" w:rsidRDefault="009A44E9" w:rsidP="00781FDF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===&gt;Kể từ nay về phía dưới của code, bạn được quyền xài x, y, z, zzz như là 1 data type thông thường khác như student, lecturer, pet, dog, cat, ...</w:t>
      </w:r>
    </w:p>
    <w:p w14:paraId="6A30DA66" w14:textId="77777777" w:rsidR="009A44E9" w:rsidRPr="00D22CB5" w:rsidRDefault="009A44E9" w:rsidP="00781FDF">
      <w:pPr>
        <w:rPr>
          <w:rFonts w:ascii="Times New Roman" w:hAnsi="Times New Roman" w:cs="Times New Roman"/>
          <w:b/>
          <w:bCs/>
          <w:lang w:val="vi-VN"/>
        </w:rPr>
      </w:pPr>
    </w:p>
    <w:p w14:paraId="3A30964F" w14:textId="5F8CF6CA" w:rsidR="009A44E9" w:rsidRPr="00D22CB5" w:rsidRDefault="009A44E9" w:rsidP="00781FDF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* x đại diện cho 1 đám hàm có style Delegate void X(); tui muốn nói về 1 hàm cụ thể nào đó trong đám này:</w:t>
      </w:r>
    </w:p>
    <w:p w14:paraId="4C3ABCED" w14:textId="25F025B5" w:rsidR="009A44E9" w:rsidRPr="00D22CB5" w:rsidRDefault="009A44E9" w:rsidP="009A44E9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Void SayHello() {...}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no input??? no Return???</w:t>
      </w:r>
      <w:r w:rsidRPr="00D22CB5">
        <w:rPr>
          <w:rFonts w:ascii="Times New Roman" w:hAnsi="Times New Roman" w:cs="Times New Roman"/>
          <w:lang w:val="vi-VN"/>
        </w:rPr>
        <w:tab/>
      </w:r>
      <w:r w:rsidR="00CE7F5F" w:rsidRPr="00D22CB5">
        <w:rPr>
          <w:rFonts w:ascii="Times New Roman" w:hAnsi="Times New Roman" w:cs="Times New Roman"/>
          <w:lang w:val="vi-VN"/>
        </w:rPr>
        <w:t>f1</w:t>
      </w:r>
    </w:p>
    <w:p w14:paraId="046EB508" w14:textId="553CF984" w:rsidR="009A44E9" w:rsidRPr="00D22CB5" w:rsidRDefault="009A44E9" w:rsidP="009A44E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Void SayHelloToEveryOne() {...}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no input??? no Return???</w:t>
      </w:r>
      <w:r w:rsidRPr="00D22CB5">
        <w:rPr>
          <w:rFonts w:ascii="Times New Roman" w:hAnsi="Times New Roman" w:cs="Times New Roman"/>
          <w:lang w:val="vi-VN"/>
        </w:rPr>
        <w:tab/>
      </w:r>
      <w:r w:rsidR="00CE7F5F" w:rsidRPr="00D22CB5">
        <w:rPr>
          <w:rFonts w:ascii="Times New Roman" w:hAnsi="Times New Roman" w:cs="Times New Roman"/>
          <w:lang w:val="vi-VN"/>
        </w:rPr>
        <w:t>a</w:t>
      </w:r>
    </w:p>
    <w:p w14:paraId="26239AB9" w14:textId="71EEFBEC" w:rsidR="009A44E9" w:rsidRPr="00D22CB5" w:rsidRDefault="009A44E9" w:rsidP="009A44E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Void F1(){...}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no input??? no Return???</w:t>
      </w:r>
      <w:r w:rsidRPr="00D22CB5">
        <w:rPr>
          <w:rFonts w:ascii="Times New Roman" w:hAnsi="Times New Roman" w:cs="Times New Roman"/>
          <w:lang w:val="vi-VN"/>
        </w:rPr>
        <w:tab/>
      </w:r>
      <w:r w:rsidR="00CE7F5F" w:rsidRPr="00D22CB5">
        <w:rPr>
          <w:rFonts w:ascii="Times New Roman" w:hAnsi="Times New Roman" w:cs="Times New Roman"/>
          <w:lang w:val="vi-VN"/>
        </w:rPr>
        <w:t>aa</w:t>
      </w:r>
    </w:p>
    <w:p w14:paraId="7DBE7F7D" w14:textId="7748C6EE" w:rsidR="00CE7F5F" w:rsidRPr="00D22CB5" w:rsidRDefault="00CE7F5F" w:rsidP="009A44E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------------------------------------------------------------</w:t>
      </w:r>
    </w:p>
    <w:p w14:paraId="204CC9AB" w14:textId="47806369" w:rsidR="009A44E9" w:rsidRPr="00D22CB5" w:rsidRDefault="00CE7F5F" w:rsidP="009A44E9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Delegate void X();</w:t>
      </w:r>
      <w:r w:rsidRPr="00D22CB5">
        <w:rPr>
          <w:rFonts w:ascii="Times New Roman" w:hAnsi="Times New Roman" w:cs="Times New Roman"/>
          <w:b/>
          <w:bCs/>
          <w:lang w:val="vi-VN"/>
        </w:rPr>
        <w:tab/>
        <w:t>//tạo ra datatpe tên là x do loại value quá phức tạp, có cả thuật toán trong hàm/value</w:t>
      </w:r>
    </w:p>
    <w:p w14:paraId="7A8C5438" w14:textId="45AE35F3" w:rsidR="00CE7F5F" w:rsidRPr="00D22CB5" w:rsidRDefault="00CE7F5F" w:rsidP="009A44E9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 xml:space="preserve">X </w:t>
      </w:r>
      <w:r w:rsidRPr="00D22CB5">
        <w:rPr>
          <w:rFonts w:ascii="Times New Roman" w:hAnsi="Times New Roman" w:cs="Times New Roman"/>
          <w:b/>
          <w:bCs/>
          <w:lang w:val="vi-VN"/>
        </w:rPr>
        <w:tab/>
        <w:t xml:space="preserve">f1 </w:t>
      </w:r>
      <w:r w:rsidRPr="00D22CB5">
        <w:rPr>
          <w:rFonts w:ascii="Times New Roman" w:hAnsi="Times New Roman" w:cs="Times New Roman"/>
          <w:b/>
          <w:bCs/>
          <w:lang w:val="vi-VN"/>
        </w:rPr>
        <w:tab/>
        <w:t>=</w:t>
      </w:r>
      <w:r w:rsidRPr="00D22CB5">
        <w:rPr>
          <w:rFonts w:ascii="Times New Roman" w:hAnsi="Times New Roman" w:cs="Times New Roman"/>
          <w:b/>
          <w:bCs/>
          <w:lang w:val="vi-VN"/>
        </w:rPr>
        <w:tab/>
        <w:t xml:space="preserve"> bằng được cái hàm SayHello( ) nữa là ngon r</w:t>
      </w:r>
    </w:p>
    <w:p w14:paraId="54FE2A25" w14:textId="47588D35" w:rsidR="00CE7F5F" w:rsidRPr="00D22CB5" w:rsidRDefault="00CE7F5F" w:rsidP="00CE7F5F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 xml:space="preserve">X </w:t>
      </w:r>
      <w:r w:rsidRPr="00D22CB5">
        <w:rPr>
          <w:rFonts w:ascii="Times New Roman" w:hAnsi="Times New Roman" w:cs="Times New Roman"/>
          <w:b/>
          <w:bCs/>
          <w:lang w:val="vi-VN"/>
        </w:rPr>
        <w:tab/>
        <w:t xml:space="preserve">a </w:t>
      </w:r>
      <w:r w:rsidRPr="00D22CB5">
        <w:rPr>
          <w:rFonts w:ascii="Times New Roman" w:hAnsi="Times New Roman" w:cs="Times New Roman"/>
          <w:b/>
          <w:bCs/>
          <w:lang w:val="vi-VN"/>
        </w:rPr>
        <w:tab/>
        <w:t xml:space="preserve">= </w:t>
      </w:r>
      <w:r w:rsidRPr="00D22CB5">
        <w:rPr>
          <w:rFonts w:ascii="Times New Roman" w:hAnsi="Times New Roman" w:cs="Times New Roman"/>
          <w:b/>
          <w:bCs/>
          <w:lang w:val="vi-VN"/>
        </w:rPr>
        <w:tab/>
        <w:t>bằng được cái hàm SayHellotToEveryOne( ) nữa là ngon r</w:t>
      </w:r>
    </w:p>
    <w:p w14:paraId="21B2E39F" w14:textId="4238BE1D" w:rsidR="00CE7F5F" w:rsidRPr="00D22CB5" w:rsidRDefault="00CE7F5F" w:rsidP="00CE7F5F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ab/>
      </w:r>
      <w:r w:rsidRPr="00D22CB5">
        <w:rPr>
          <w:rFonts w:ascii="Times New Roman" w:hAnsi="Times New Roman" w:cs="Times New Roman"/>
          <w:b/>
          <w:bCs/>
          <w:lang w:val="vi-VN"/>
        </w:rPr>
        <w:tab/>
        <w:t>=</w:t>
      </w:r>
      <w:r w:rsidRPr="00D22CB5">
        <w:rPr>
          <w:rFonts w:ascii="Times New Roman" w:hAnsi="Times New Roman" w:cs="Times New Roman"/>
          <w:b/>
          <w:bCs/>
          <w:lang w:val="vi-VN"/>
        </w:rPr>
        <w:tab/>
        <w:t>???</w:t>
      </w:r>
    </w:p>
    <w:p w14:paraId="1F9FCED2" w14:textId="145E80CD" w:rsidR="00CE7F5F" w:rsidRPr="00D22CB5" w:rsidRDefault="00CE7F5F" w:rsidP="00CE7F5F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 xml:space="preserve">Vietsub: f1 là 1 cái hàm có style kiểu x, tức là 1 cái hàm ko vào ko ra dạng void x() và cụ thể hàm này chính là hàm SayHello( ) ở trên hoặc 1 hàm khác cụ thể ở trên nhưng phải cùng </w:t>
      </w:r>
      <w:r w:rsidR="00031FFA" w:rsidRPr="00D22CB5">
        <w:rPr>
          <w:rFonts w:ascii="Times New Roman" w:hAnsi="Times New Roman" w:cs="Times New Roman"/>
          <w:b/>
          <w:bCs/>
          <w:lang w:val="vi-VN"/>
        </w:rPr>
        <w:t>style x</w:t>
      </w:r>
    </w:p>
    <w:p w14:paraId="31BBF639" w14:textId="04A40F3D" w:rsidR="00031FFA" w:rsidRPr="00D22CB5" w:rsidRDefault="00031FFA" w:rsidP="00CE7F5F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ab/>
        <w:t>F1 = ???????? gán được hàm ở trên là xong!!!!!!!!</w:t>
      </w:r>
    </w:p>
    <w:p w14:paraId="26FD8893" w14:textId="08BC6ABE" w:rsidR="00031FFA" w:rsidRPr="00D22CB5" w:rsidRDefault="00031FFA" w:rsidP="00CE7F5F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ab/>
        <w:t>F1 được gọi  là con trỏ hàm vì nó = hoặc trỏ đến 1 hàm cụ thể - function pointer!!!!!</w:t>
      </w:r>
    </w:p>
    <w:p w14:paraId="324CEDCC" w14:textId="35A3B152" w:rsidR="00CE7F5F" w:rsidRPr="00D22CB5" w:rsidRDefault="00CE7F5F" w:rsidP="009A44E9">
      <w:pPr>
        <w:rPr>
          <w:rFonts w:ascii="Times New Roman" w:hAnsi="Times New Roman" w:cs="Times New Roman"/>
          <w:b/>
          <w:bCs/>
          <w:lang w:val="vi-VN"/>
        </w:rPr>
      </w:pPr>
    </w:p>
    <w:p w14:paraId="149D3C00" w14:textId="701A8D5E" w:rsidR="00CE7F5F" w:rsidRPr="00D22CB5" w:rsidRDefault="00CE7F5F" w:rsidP="009A44E9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 xml:space="preserve">Data type </w:t>
      </w:r>
      <w:r w:rsidRPr="00D22CB5">
        <w:rPr>
          <w:rFonts w:ascii="Times New Roman" w:hAnsi="Times New Roman" w:cs="Times New Roman"/>
          <w:b/>
          <w:bCs/>
          <w:lang w:val="vi-VN"/>
        </w:rPr>
        <w:tab/>
        <w:t>biến</w:t>
      </w:r>
      <w:r w:rsidRPr="00D22CB5">
        <w:rPr>
          <w:rFonts w:ascii="Times New Roman" w:hAnsi="Times New Roman" w:cs="Times New Roman"/>
          <w:b/>
          <w:bCs/>
          <w:lang w:val="vi-VN"/>
        </w:rPr>
        <w:tab/>
        <w:t xml:space="preserve"> = </w:t>
      </w:r>
      <w:r w:rsidRPr="00D22CB5">
        <w:rPr>
          <w:rFonts w:ascii="Times New Roman" w:hAnsi="Times New Roman" w:cs="Times New Roman"/>
          <w:b/>
          <w:bCs/>
          <w:lang w:val="vi-VN"/>
        </w:rPr>
        <w:tab/>
        <w:t>value</w:t>
      </w:r>
    </w:p>
    <w:p w14:paraId="2C3EB530" w14:textId="26EBF43E" w:rsidR="009A44E9" w:rsidRPr="00D22CB5" w:rsidRDefault="009A44E9" w:rsidP="009A44E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lastRenderedPageBreak/>
        <w:t>5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a</w:t>
      </w:r>
    </w:p>
    <w:p w14:paraId="5A9CE187" w14:textId="592211D2" w:rsidR="009A44E9" w:rsidRPr="00D22CB5" w:rsidRDefault="009A44E9" w:rsidP="009A44E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10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b</w:t>
      </w:r>
    </w:p>
    <w:p w14:paraId="3DDA6266" w14:textId="4D2F951F" w:rsidR="00CE7F5F" w:rsidRPr="00D22CB5" w:rsidRDefault="009A44E9" w:rsidP="009A44E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15</w:t>
      </w:r>
      <w:r w:rsidRPr="00D22CB5">
        <w:rPr>
          <w:rFonts w:ascii="Times New Roman" w:hAnsi="Times New Roman" w:cs="Times New Roman"/>
          <w:lang w:val="vi-VN"/>
        </w:rPr>
        <w:tab/>
      </w:r>
      <w:r w:rsidR="00CE7F5F" w:rsidRPr="00D22CB5">
        <w:rPr>
          <w:rFonts w:ascii="Times New Roman" w:hAnsi="Times New Roman" w:cs="Times New Roman"/>
          <w:lang w:val="vi-VN"/>
        </w:rPr>
        <w:tab/>
      </w:r>
      <w:r w:rsidR="00CE7F5F" w:rsidRPr="00D22CB5">
        <w:rPr>
          <w:rFonts w:ascii="Times New Roman" w:hAnsi="Times New Roman" w:cs="Times New Roman"/>
          <w:lang w:val="vi-VN"/>
        </w:rPr>
        <w:tab/>
      </w:r>
      <w:r w:rsidR="00CE7F5F" w:rsidRPr="00D22CB5">
        <w:rPr>
          <w:rFonts w:ascii="Times New Roman" w:hAnsi="Times New Roman" w:cs="Times New Roman"/>
          <w:lang w:val="vi-VN"/>
        </w:rPr>
        <w:tab/>
      </w:r>
      <w:r w:rsidR="00CE7F5F" w:rsidRPr="00D22CB5">
        <w:rPr>
          <w:rFonts w:ascii="Times New Roman" w:hAnsi="Times New Roman" w:cs="Times New Roman"/>
          <w:lang w:val="vi-VN"/>
        </w:rPr>
        <w:tab/>
      </w:r>
      <w:r w:rsidR="00CE7F5F" w:rsidRPr="00D22CB5">
        <w:rPr>
          <w:rFonts w:ascii="Times New Roman" w:hAnsi="Times New Roman" w:cs="Times New Roman"/>
          <w:lang w:val="vi-VN"/>
        </w:rPr>
        <w:tab/>
      </w:r>
      <w:r w:rsidR="00CE7F5F" w:rsidRPr="00D22CB5">
        <w:rPr>
          <w:rFonts w:ascii="Times New Roman" w:hAnsi="Times New Roman" w:cs="Times New Roman"/>
          <w:lang w:val="vi-VN"/>
        </w:rPr>
        <w:tab/>
      </w:r>
      <w:r w:rsidR="00CE7F5F" w:rsidRPr="00D22CB5">
        <w:rPr>
          <w:rFonts w:ascii="Times New Roman" w:hAnsi="Times New Roman" w:cs="Times New Roman"/>
          <w:lang w:val="vi-VN"/>
        </w:rPr>
        <w:tab/>
      </w:r>
      <w:r w:rsidR="00CE7F5F" w:rsidRPr="00D22CB5">
        <w:rPr>
          <w:rFonts w:ascii="Times New Roman" w:hAnsi="Times New Roman" w:cs="Times New Roman"/>
          <w:lang w:val="vi-VN"/>
        </w:rPr>
        <w:tab/>
      </w:r>
      <w:r w:rsidR="00CE7F5F" w:rsidRPr="00D22CB5">
        <w:rPr>
          <w:rFonts w:ascii="Times New Roman" w:hAnsi="Times New Roman" w:cs="Times New Roman"/>
          <w:lang w:val="vi-VN"/>
        </w:rPr>
        <w:tab/>
      </w:r>
      <w:r w:rsidR="00CE7F5F" w:rsidRPr="00D22CB5">
        <w:rPr>
          <w:rFonts w:ascii="Times New Roman" w:hAnsi="Times New Roman" w:cs="Times New Roman"/>
          <w:lang w:val="vi-VN"/>
        </w:rPr>
        <w:tab/>
      </w:r>
      <w:r w:rsidR="00CE7F5F" w:rsidRPr="00D22CB5">
        <w:rPr>
          <w:rFonts w:ascii="Times New Roman" w:hAnsi="Times New Roman" w:cs="Times New Roman"/>
          <w:lang w:val="vi-VN"/>
        </w:rPr>
        <w:tab/>
        <w:t>c</w:t>
      </w:r>
    </w:p>
    <w:p w14:paraId="6F4F7ADD" w14:textId="73D9DCD9" w:rsidR="00CE7F5F" w:rsidRPr="00D22CB5" w:rsidRDefault="00CE7F5F" w:rsidP="009A44E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------------------------------------------------------------</w:t>
      </w:r>
    </w:p>
    <w:p w14:paraId="1852A216" w14:textId="1DDECA24" w:rsidR="009A44E9" w:rsidRPr="00D22CB5" w:rsidRDefault="00CE7F5F" w:rsidP="009A44E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int</w:t>
      </w:r>
      <w:r w:rsidR="009A44E9" w:rsidRPr="00D22CB5">
        <w:rPr>
          <w:rFonts w:ascii="Times New Roman" w:hAnsi="Times New Roman" w:cs="Times New Roman"/>
          <w:lang w:val="vi-VN"/>
        </w:rPr>
        <w:tab/>
      </w:r>
      <w:r w:rsidR="009A44E9" w:rsidRPr="00D22CB5">
        <w:rPr>
          <w:rFonts w:ascii="Times New Roman" w:hAnsi="Times New Roman" w:cs="Times New Roman"/>
          <w:lang w:val="vi-VN"/>
        </w:rPr>
        <w:tab/>
      </w:r>
      <w:r w:rsidR="009A44E9" w:rsidRPr="00D22CB5">
        <w:rPr>
          <w:rFonts w:ascii="Times New Roman" w:hAnsi="Times New Roman" w:cs="Times New Roman"/>
          <w:lang w:val="vi-VN"/>
        </w:rPr>
        <w:tab/>
      </w:r>
      <w:r w:rsidR="009A44E9" w:rsidRPr="00D22CB5">
        <w:rPr>
          <w:rFonts w:ascii="Times New Roman" w:hAnsi="Times New Roman" w:cs="Times New Roman"/>
          <w:lang w:val="vi-VN"/>
        </w:rPr>
        <w:tab/>
      </w:r>
      <w:r w:rsidR="009A44E9" w:rsidRPr="00D22CB5">
        <w:rPr>
          <w:rFonts w:ascii="Times New Roman" w:hAnsi="Times New Roman" w:cs="Times New Roman"/>
          <w:lang w:val="vi-VN"/>
        </w:rPr>
        <w:tab/>
      </w:r>
      <w:r w:rsidR="009A44E9" w:rsidRPr="00D22CB5">
        <w:rPr>
          <w:rFonts w:ascii="Times New Roman" w:hAnsi="Times New Roman" w:cs="Times New Roman"/>
          <w:lang w:val="vi-VN"/>
        </w:rPr>
        <w:tab/>
      </w:r>
      <w:r w:rsidR="009A44E9" w:rsidRPr="00D22CB5">
        <w:rPr>
          <w:rFonts w:ascii="Times New Roman" w:hAnsi="Times New Roman" w:cs="Times New Roman"/>
          <w:lang w:val="vi-VN"/>
        </w:rPr>
        <w:tab/>
      </w:r>
      <w:r w:rsidR="009A44E9" w:rsidRPr="00D22CB5">
        <w:rPr>
          <w:rFonts w:ascii="Times New Roman" w:hAnsi="Times New Roman" w:cs="Times New Roman"/>
          <w:lang w:val="vi-VN"/>
        </w:rPr>
        <w:tab/>
      </w:r>
      <w:r w:rsidR="009A44E9" w:rsidRPr="00D22CB5">
        <w:rPr>
          <w:rFonts w:ascii="Times New Roman" w:hAnsi="Times New Roman" w:cs="Times New Roman"/>
          <w:lang w:val="vi-VN"/>
        </w:rPr>
        <w:tab/>
      </w:r>
      <w:r w:rsidR="009A44E9" w:rsidRPr="00D22CB5">
        <w:rPr>
          <w:rFonts w:ascii="Times New Roman" w:hAnsi="Times New Roman" w:cs="Times New Roman"/>
          <w:lang w:val="vi-VN"/>
        </w:rPr>
        <w:tab/>
      </w:r>
      <w:r w:rsidR="009A44E9" w:rsidRPr="00D22CB5">
        <w:rPr>
          <w:rFonts w:ascii="Times New Roman" w:hAnsi="Times New Roman" w:cs="Times New Roman"/>
          <w:lang w:val="vi-VN"/>
        </w:rPr>
        <w:tab/>
      </w:r>
    </w:p>
    <w:p w14:paraId="6D5D52DD" w14:textId="11740AC1" w:rsidR="009A44E9" w:rsidRPr="00D22CB5" w:rsidRDefault="00CE7F5F" w:rsidP="009A44E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Int a = 5</w:t>
      </w:r>
    </w:p>
    <w:p w14:paraId="5CCA54B8" w14:textId="2BEA3736" w:rsidR="00781FDF" w:rsidRPr="00D22CB5" w:rsidRDefault="005E6F6E" w:rsidP="00555397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============================================================================</w:t>
      </w:r>
    </w:p>
    <w:p w14:paraId="7AB05FAF" w14:textId="77777777" w:rsidR="005E6F6E" w:rsidRPr="00D22CB5" w:rsidRDefault="005E6F6E" w:rsidP="00555397">
      <w:pPr>
        <w:rPr>
          <w:rFonts w:ascii="Times New Roman" w:hAnsi="Times New Roman" w:cs="Times New Roman"/>
          <w:b/>
          <w:bCs/>
          <w:lang w:val="vi-VN"/>
        </w:rPr>
      </w:pPr>
    </w:p>
    <w:p w14:paraId="7C53726C" w14:textId="3AED9BD3" w:rsidR="005E6F6E" w:rsidRPr="00D22CB5" w:rsidRDefault="005E6F6E" w:rsidP="005E6F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D22CB5">
        <w:rPr>
          <w:rFonts w:ascii="Times New Roman" w:hAnsi="Times New Roman" w:cs="Times New Roman"/>
          <w:b/>
          <w:bCs/>
          <w:sz w:val="36"/>
          <w:szCs w:val="36"/>
        </w:rPr>
        <w:t>Cách thể hiện, đinh nghĩa ra data type cho nhóm dữ liệu phức tạp {...} {...} void F( ) { }</w:t>
      </w:r>
    </w:p>
    <w:p w14:paraId="15CED5D2" w14:textId="77777777" w:rsidR="005E6F6E" w:rsidRPr="00D22CB5" w:rsidRDefault="005E6F6E" w:rsidP="005E6F6E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53168EF6" w14:textId="4A43659F" w:rsidR="005E6F6E" w:rsidRPr="00D22CB5" w:rsidRDefault="005E6F6E" w:rsidP="005E6F6E">
      <w:pPr>
        <w:ind w:firstLine="720"/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1. data type dữ liệu đơn giản</w:t>
      </w:r>
    </w:p>
    <w:p w14:paraId="57C7C747" w14:textId="7C52F26F" w:rsidR="005E6F6E" w:rsidRPr="00D22CB5" w:rsidRDefault="005E6F6E" w:rsidP="005E6F6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 xml:space="preserve">* data type: </w:t>
      </w:r>
      <w:r w:rsidRPr="00D22CB5">
        <w:rPr>
          <w:rFonts w:ascii="Times New Roman" w:hAnsi="Times New Roman" w:cs="Times New Roman"/>
          <w:lang w:val="vi-VN"/>
        </w:rPr>
        <w:t>danh từ chung, là tên gọi chung cho 1 nhóm dữ liệu, thông tin đơn giản mà đồng dạng, cùng hình dạng/ format</w:t>
      </w:r>
    </w:p>
    <w:p w14:paraId="730748C6" w14:textId="25D9A594" w:rsidR="005E6F6E" w:rsidRPr="00D22CB5" w:rsidRDefault="005E6F6E" w:rsidP="005E6F6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* int: 5 10 15 20 100 1000 -5 ...  (nguyên con, ko lẻ miếng)</w:t>
      </w:r>
    </w:p>
    <w:p w14:paraId="1CC2C5E1" w14:textId="1F515962" w:rsidR="005E6F6E" w:rsidRPr="00D22CB5" w:rsidRDefault="005E6F6E" w:rsidP="005E6F6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* float: 3.14 9.8 10% ¾ (có lẻ miếng)</w:t>
      </w:r>
    </w:p>
    <w:p w14:paraId="2EF8CC35" w14:textId="06EE13E5" w:rsidR="005E6F6E" w:rsidRPr="00D22CB5" w:rsidRDefault="005E6F6E" w:rsidP="005E6F6E">
      <w:pPr>
        <w:ind w:firstLine="720"/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2.</w:t>
      </w:r>
      <w:r w:rsidR="00B46ACF" w:rsidRPr="00D22CB5">
        <w:rPr>
          <w:rFonts w:ascii="Times New Roman" w:hAnsi="Times New Roman" w:cs="Times New Roman"/>
          <w:b/>
          <w:bCs/>
          <w:lang w:val="vi-VN"/>
        </w:rPr>
        <w:t>1</w:t>
      </w:r>
      <w:r w:rsidRPr="00D22CB5">
        <w:rPr>
          <w:rFonts w:ascii="Times New Roman" w:hAnsi="Times New Roman" w:cs="Times New Roman"/>
          <w:b/>
          <w:bCs/>
          <w:lang w:val="vi-VN"/>
        </w:rPr>
        <w:t xml:space="preserve"> data type dữ liệu phức tạp – ko phải là hàm mà là đối tượng nào đó có nhiều info</w:t>
      </w:r>
    </w:p>
    <w:p w14:paraId="19BED018" w14:textId="77777777" w:rsidR="005E6F6E" w:rsidRPr="00D22CB5" w:rsidRDefault="005E6F6E" w:rsidP="005E6F6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 xml:space="preserve">* data type: </w:t>
      </w:r>
      <w:r w:rsidRPr="00D22CB5">
        <w:rPr>
          <w:rFonts w:ascii="Times New Roman" w:hAnsi="Times New Roman" w:cs="Times New Roman"/>
          <w:lang w:val="vi-VN"/>
        </w:rPr>
        <w:t>danh từ chung, là tên gọi chung cho 1 nhóm dữ liệu, thông tin đơn giản mà đồng dạng, cùng hình dạng/ format</w:t>
      </w:r>
    </w:p>
    <w:p w14:paraId="4841DD18" w14:textId="32C89712" w:rsidR="005E6F6E" w:rsidRPr="00D22CB5" w:rsidRDefault="005E6F6E" w:rsidP="005E6F6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* person: {Tên..., ngày sinh..., nơi sinh .....} {Nguyễn Thanh Tùng, 1994, Thái Bình}</w:t>
      </w:r>
    </w:p>
    <w:p w14:paraId="21CBBA49" w14:textId="1C33076E" w:rsidR="005E6F6E" w:rsidRPr="00D22CB5" w:rsidRDefault="005E6F6E" w:rsidP="005E6F6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* single: {Tên..., ngày sinh..., nơi sinh ....., nickname...} {Nguyễn Thanh Tùng, 1994, Thái Bình, M-TP}</w:t>
      </w:r>
    </w:p>
    <w:p w14:paraId="54997917" w14:textId="2376B363" w:rsidR="005E6F6E" w:rsidRPr="00D22CB5" w:rsidRDefault="005E6F6E" w:rsidP="005E6F6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* </w:t>
      </w:r>
      <w:r w:rsidR="00B962A4" w:rsidRPr="00D22CB5">
        <w:rPr>
          <w:rFonts w:ascii="Times New Roman" w:hAnsi="Times New Roman" w:cs="Times New Roman"/>
          <w:lang w:val="vi-VN"/>
        </w:rPr>
        <w:t>player, footballer</w:t>
      </w:r>
      <w:r w:rsidRPr="00D22CB5">
        <w:rPr>
          <w:rFonts w:ascii="Times New Roman" w:hAnsi="Times New Roman" w:cs="Times New Roman"/>
          <w:lang w:val="vi-VN"/>
        </w:rPr>
        <w:t>: {Tên..., ngày sinh..., nơi sinh ....., nickname..., number..., goals..., clb..., awards...}</w:t>
      </w:r>
    </w:p>
    <w:p w14:paraId="164EBCDE" w14:textId="090EEDEC" w:rsidR="00B962A4" w:rsidRPr="00D22CB5" w:rsidRDefault="00B962A4" w:rsidP="005E6F6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         {messi, 1988, ...}</w:t>
      </w:r>
    </w:p>
    <w:p w14:paraId="1288ADE1" w14:textId="116F863F" w:rsidR="00B962A4" w:rsidRPr="00D22CB5" w:rsidRDefault="00B962A4" w:rsidP="005E6F6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Person, single, player:  nhóm đối tượng có nhiều info =&gt; gọi tên khác là: ENTITY (DATABASE)</w:t>
      </w:r>
    </w:p>
    <w:p w14:paraId="3AF3975B" w14:textId="193D777B" w:rsidR="00B962A4" w:rsidRPr="00D22CB5" w:rsidRDefault="00B962A4" w:rsidP="005E6F6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          CLASS (LẬP TRÌNH)</w:t>
      </w:r>
    </w:p>
    <w:p w14:paraId="11DA64B1" w14:textId="5037C026" w:rsidR="00B962A4" w:rsidRPr="00D22CB5" w:rsidRDefault="00B962A4" w:rsidP="005E6F6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          DATATYPE: dạng dữ </w:t>
      </w:r>
      <w:r w:rsidR="00B46ACF" w:rsidRPr="00D22CB5">
        <w:rPr>
          <w:rFonts w:ascii="Times New Roman" w:hAnsi="Times New Roman" w:cs="Times New Roman"/>
          <w:lang w:val="vi-VN"/>
        </w:rPr>
        <w:t>liệu</w:t>
      </w:r>
    </w:p>
    <w:p w14:paraId="118B688D" w14:textId="3881552B" w:rsidR="00B962A4" w:rsidRPr="00D22CB5" w:rsidRDefault="00B962A4" w:rsidP="005E6F6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Class: sự phân nhóm, phân hạng</w:t>
      </w:r>
    </w:p>
    <w:p w14:paraId="3A998235" w14:textId="4A579087" w:rsidR="00B46ACF" w:rsidRPr="00D22CB5" w:rsidRDefault="00B46ACF" w:rsidP="005E6F6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lastRenderedPageBreak/>
        <w:t>&gt;&gt;&gt;&gt;&gt; code để thể hiện ý tưởng lưu trữ và xử lí các info ngoài đời bằng máy tính (ABSTRACTION – TRỪU TƯỢNG HÓA – BIỂU DIỄN INFO NGOÀI ĐỜI THỰC QUA MÁY TÍNH, PERSON NGOÀI ĐỜI =&gt; CLASS TRONG OOP)</w:t>
      </w:r>
    </w:p>
    <w:p w14:paraId="55742A2A" w14:textId="32AE3FED" w:rsidR="00B46ACF" w:rsidRPr="00D22CB5" w:rsidRDefault="00B46ACF" w:rsidP="005E6F6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public class Person {</w:t>
      </w:r>
      <w:r w:rsidRPr="00D22CB5">
        <w:rPr>
          <w:rFonts w:ascii="Times New Roman" w:hAnsi="Times New Roman" w:cs="Times New Roman"/>
          <w:lang w:val="vi-VN"/>
        </w:rPr>
        <w:tab/>
        <w:t>//java</w:t>
      </w:r>
    </w:p>
    <w:p w14:paraId="019E8387" w14:textId="5CC382DD" w:rsidR="00B46ACF" w:rsidRPr="00D22CB5" w:rsidRDefault="00B46ACF" w:rsidP="00B46ACF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Private Sring id;</w:t>
      </w:r>
    </w:p>
    <w:p w14:paraId="02269E80" w14:textId="36547774" w:rsidR="00B46ACF" w:rsidRPr="00D22CB5" w:rsidRDefault="00B77FEE" w:rsidP="005E6F6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Private String name;</w:t>
      </w:r>
    </w:p>
    <w:p w14:paraId="6DEB5B7C" w14:textId="79218BF8" w:rsidR="00B46ACF" w:rsidRPr="00D22CB5" w:rsidRDefault="00B46ACF" w:rsidP="005E6F6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}</w:t>
      </w:r>
    </w:p>
    <w:p w14:paraId="4A4978DF" w14:textId="77777777" w:rsidR="00B77FEE" w:rsidRPr="00D22CB5" w:rsidRDefault="00B77FEE" w:rsidP="005E6F6E">
      <w:pPr>
        <w:rPr>
          <w:rFonts w:ascii="Times New Roman" w:hAnsi="Times New Roman" w:cs="Times New Roman"/>
          <w:lang w:val="vi-VN"/>
        </w:rPr>
      </w:pPr>
    </w:p>
    <w:p w14:paraId="71307650" w14:textId="6E8564A0" w:rsidR="00B77FEE" w:rsidRPr="00D22CB5" w:rsidRDefault="00B77FEE" w:rsidP="005E6F6E">
      <w:pPr>
        <w:rPr>
          <w:rFonts w:ascii="Times New Roman" w:hAnsi="Times New Roman" w:cs="Times New Roman"/>
          <w:b/>
          <w:bCs/>
          <w:color w:val="EE0000"/>
          <w:lang w:val="vi-VN"/>
        </w:rPr>
      </w:pPr>
      <w:r w:rsidRPr="00D22CB5">
        <w:rPr>
          <w:rFonts w:ascii="Times New Roman" w:hAnsi="Times New Roman" w:cs="Times New Roman"/>
          <w:b/>
          <w:bCs/>
          <w:color w:val="EE0000"/>
          <w:lang w:val="vi-VN"/>
        </w:rPr>
        <w:t>//data type là tên chung/danh từ chung cho rất nhiều object phức tạp {...} ngoài kia, gồm bạn và tôi</w:t>
      </w:r>
    </w:p>
    <w:p w14:paraId="520C18EC" w14:textId="4EAD54FC" w:rsidR="00B46ACF" w:rsidRPr="00D22CB5" w:rsidRDefault="00B46ACF" w:rsidP="00B46ACF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public class Person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public class Person</w:t>
      </w:r>
    </w:p>
    <w:p w14:paraId="5E15F6D3" w14:textId="3B1CF4CF" w:rsidR="00B46ACF" w:rsidRPr="00D22CB5" w:rsidRDefault="00B46ACF" w:rsidP="00B46ACF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{</w:t>
      </w:r>
      <w:r w:rsidRPr="00D22CB5">
        <w:rPr>
          <w:rFonts w:ascii="Times New Roman" w:hAnsi="Times New Roman" w:cs="Times New Roman"/>
          <w:lang w:val="vi-VN"/>
        </w:rPr>
        <w:tab/>
        <w:t xml:space="preserve"> //c#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{</w:t>
      </w:r>
    </w:p>
    <w:p w14:paraId="0BAAF631" w14:textId="107D6E25" w:rsidR="00B46ACF" w:rsidRPr="00D22CB5" w:rsidRDefault="00B46ACF" w:rsidP="00B46ACF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Private string _id;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public string Id {get; set; }</w:t>
      </w:r>
    </w:p>
    <w:p w14:paraId="3BA134F2" w14:textId="77BE0F17" w:rsidR="00B77FEE" w:rsidRPr="00D22CB5" w:rsidRDefault="00B77FEE" w:rsidP="00B46ACF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Private string _name;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public string Name{get; set; }</w:t>
      </w:r>
    </w:p>
    <w:p w14:paraId="5D5FDA0C" w14:textId="618DCE14" w:rsidR="00B77FEE" w:rsidRPr="00D22CB5" w:rsidRDefault="00B77FEE" w:rsidP="00B46ACF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Private int_yob;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public int Yob {get; set; }</w:t>
      </w:r>
    </w:p>
    <w:p w14:paraId="38B35ABE" w14:textId="5E221388" w:rsidR="00B46ACF" w:rsidRPr="00D22CB5" w:rsidRDefault="00B46ACF" w:rsidP="00B46ACF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}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{</w:t>
      </w:r>
    </w:p>
    <w:p w14:paraId="0D37C121" w14:textId="2063A826" w:rsidR="005E6F6E" w:rsidRPr="00D22CB5" w:rsidRDefault="00B77FEE" w:rsidP="005E6F6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//tạo ra dữ liệu =&gt; BIẾN ĐI KÈM LÀ DANH TỪ RIÊNG, TÊN TẮT, NICKNAME CHO 1 OBJECT THẬT NGOÀI KIA</w:t>
      </w:r>
    </w:p>
    <w:p w14:paraId="0624E828" w14:textId="58A001E3" w:rsidR="00B77FEE" w:rsidRPr="00D22CB5" w:rsidRDefault="00B77FEE" w:rsidP="005E6F6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//Person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an</w:t>
      </w:r>
      <w:r w:rsidRPr="00D22CB5">
        <w:rPr>
          <w:rFonts w:ascii="Times New Roman" w:hAnsi="Times New Roman" w:cs="Times New Roman"/>
          <w:lang w:val="vi-VN"/>
        </w:rPr>
        <w:tab/>
        <w:t xml:space="preserve">  = </w:t>
      </w:r>
      <w:r w:rsidRPr="00D22CB5">
        <w:rPr>
          <w:rFonts w:ascii="Times New Roman" w:hAnsi="Times New Roman" w:cs="Times New Roman"/>
          <w:lang w:val="vi-VN"/>
        </w:rPr>
        <w:tab/>
        <w:t>{xxx, An, 2003, ...}</w:t>
      </w:r>
    </w:p>
    <w:p w14:paraId="662328FD" w14:textId="30817915" w:rsidR="00B77FEE" w:rsidRPr="00D22CB5" w:rsidRDefault="00B77FEE" w:rsidP="005E6F6E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Person an = new Person (...) { ... } //C#: </w:t>
      </w:r>
      <w:r w:rsidR="0075785F" w:rsidRPr="00D22CB5">
        <w:rPr>
          <w:rFonts w:ascii="Times New Roman" w:hAnsi="Times New Roman" w:cs="Times New Roman"/>
          <w:lang w:val="vi-VN"/>
        </w:rPr>
        <w:t>object</w:t>
      </w:r>
      <w:r w:rsidR="00FA2709" w:rsidRPr="00D22CB5">
        <w:rPr>
          <w:rFonts w:ascii="Times New Roman" w:hAnsi="Times New Roman" w:cs="Times New Roman"/>
          <w:lang w:val="vi-VN"/>
        </w:rPr>
        <w:t xml:space="preserve"> initializer – tạo object, tạo value = dùng hàm Set(...)</w:t>
      </w:r>
    </w:p>
    <w:p w14:paraId="505E750F" w14:textId="54EAF4B4" w:rsidR="00FA2709" w:rsidRPr="00D22CB5" w:rsidRDefault="00FA2709" w:rsidP="00FA27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 xml:space="preserve">data type dữ liệu phức tạp – là quá trời hàm, hàm có: </w:t>
      </w:r>
      <w:r w:rsidRPr="00D22CB5">
        <w:rPr>
          <w:rFonts w:ascii="Times New Roman" w:hAnsi="Times New Roman" w:cs="Times New Roman"/>
          <w:b/>
          <w:bCs/>
          <w:lang w:val="vi-VN"/>
        </w:rPr>
        <w:tab/>
        <w:t>???f_name (???) {...}</w:t>
      </w:r>
    </w:p>
    <w:p w14:paraId="3CA0D0E7" w14:textId="77777777" w:rsidR="00FA2709" w:rsidRPr="00D22CB5" w:rsidRDefault="00FA2709" w:rsidP="00FA2709">
      <w:pPr>
        <w:ind w:left="6480" w:firstLine="720"/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- tên hàm</w:t>
      </w:r>
    </w:p>
    <w:p w14:paraId="73381E2B" w14:textId="7BB0EC30" w:rsidR="00FA2709" w:rsidRPr="00D22CB5" w:rsidRDefault="00FA2709" w:rsidP="00FA2709">
      <w:pPr>
        <w:ind w:left="6480" w:firstLine="720"/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- có trả về hay ko</w:t>
      </w:r>
    </w:p>
    <w:p w14:paraId="3F723F09" w14:textId="0FB96CE7" w:rsidR="00FA2709" w:rsidRPr="00D22CB5" w:rsidRDefault="00FA2709" w:rsidP="00FA2709">
      <w:pPr>
        <w:ind w:left="6480" w:firstLine="720"/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- 0 có đầu vào hay ko</w:t>
      </w:r>
    </w:p>
    <w:p w14:paraId="545359F7" w14:textId="575D6DB4" w:rsidR="00FA2709" w:rsidRPr="00D22CB5" w:rsidRDefault="00FA2709" w:rsidP="00FA2709">
      <w:pPr>
        <w:ind w:left="6480" w:firstLine="720"/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- code bên trong hàm để xử lí info nói chung {...}</w:t>
      </w:r>
    </w:p>
    <w:p w14:paraId="4AEA520E" w14:textId="4F47A307" w:rsidR="00FA2709" w:rsidRPr="00D22CB5" w:rsidRDefault="00FA2709" w:rsidP="00FA270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 xml:space="preserve">* data type: </w:t>
      </w:r>
      <w:r w:rsidRPr="00D22CB5">
        <w:rPr>
          <w:rFonts w:ascii="Times New Roman" w:hAnsi="Times New Roman" w:cs="Times New Roman"/>
          <w:lang w:val="vi-VN"/>
        </w:rPr>
        <w:t>danh từ chung, là tên gọi chung cho 1 nhóm dữ liệu, thông tin đơn phức tạp mà đồng dạng, cùng hình dạng/ format</w:t>
      </w:r>
    </w:p>
    <w:p w14:paraId="3FA2A19C" w14:textId="77777777" w:rsidR="00FA2709" w:rsidRPr="00D22CB5" w:rsidRDefault="00FA2709" w:rsidP="00FA2709">
      <w:pPr>
        <w:rPr>
          <w:rFonts w:ascii="Times New Roman" w:hAnsi="Times New Roman" w:cs="Times New Roman"/>
          <w:lang w:val="vi-VN"/>
        </w:rPr>
      </w:pPr>
    </w:p>
    <w:p w14:paraId="7D3F5C19" w14:textId="6CBB3FD4" w:rsidR="00FA2709" w:rsidRPr="00D22CB5" w:rsidRDefault="00FA2709" w:rsidP="00FA270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Void SayHello( ) {...}</w:t>
      </w:r>
    </w:p>
    <w:p w14:paraId="3BF62B56" w14:textId="658E3CB4" w:rsidR="00FA2709" w:rsidRPr="00D22CB5" w:rsidRDefault="00FA2709" w:rsidP="00FA270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lastRenderedPageBreak/>
        <w:t>Void NhanEm( ) {...}</w:t>
      </w:r>
    </w:p>
    <w:p w14:paraId="6A394E28" w14:textId="352531E9" w:rsidR="00FA2709" w:rsidRPr="00D22CB5" w:rsidRDefault="00FA2709" w:rsidP="00FA270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Void TellHer( ) {...} </w:t>
      </w:r>
    </w:p>
    <w:p w14:paraId="6342739E" w14:textId="3F5F6081" w:rsidR="00FA2709" w:rsidRPr="00D22CB5" w:rsidRDefault="00FA2709" w:rsidP="00FA270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-------------------------------</w:t>
      </w:r>
    </w:p>
    <w:p w14:paraId="53DA32BF" w14:textId="7079056D" w:rsidR="00FA2709" w:rsidRPr="00D22CB5" w:rsidRDefault="00FA2709" w:rsidP="00FA270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Delegate void x( );</w:t>
      </w:r>
    </w:p>
    <w:p w14:paraId="3EBE8F75" w14:textId="7F6BC291" w:rsidR="00FA2709" w:rsidRPr="00D22CB5" w:rsidRDefault="00FA2709" w:rsidP="00FA270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Vietsub: x là tên gọi chung, danh từ chung cho 1 nhóm hàm đồng dạng bề ngoài: ko nhận đầu vào cũng ko trả ra gì cả, chỉ xử lí gì đó bên trong {...}</w:t>
      </w:r>
    </w:p>
    <w:p w14:paraId="18BEE6BA" w14:textId="10492CC8" w:rsidR="00FA2709" w:rsidRPr="00D22CB5" w:rsidRDefault="00FA2709" w:rsidP="00FA2709">
      <w:pPr>
        <w:rPr>
          <w:rFonts w:ascii="Times New Roman" w:hAnsi="Times New Roman" w:cs="Times New Roman"/>
          <w:b/>
          <w:bCs/>
          <w:color w:val="C00000"/>
          <w:lang w:val="vi-VN"/>
        </w:rPr>
      </w:pPr>
      <w:r w:rsidRPr="00D22CB5">
        <w:rPr>
          <w:rFonts w:ascii="Times New Roman" w:hAnsi="Times New Roman" w:cs="Times New Roman"/>
          <w:b/>
          <w:bCs/>
          <w:color w:val="C00000"/>
          <w:lang w:val="vi-VN"/>
        </w:rPr>
        <w:t>Ngầm trong việc thể hiện code, x là 1 class, 1 nhóm phức tạp</w:t>
      </w:r>
    </w:p>
    <w:p w14:paraId="738B8C85" w14:textId="3D7C5402" w:rsidR="00FA2709" w:rsidRPr="00D22CB5" w:rsidRDefault="00FA2709" w:rsidP="00FA2709">
      <w:pPr>
        <w:rPr>
          <w:rFonts w:ascii="Times New Roman" w:hAnsi="Times New Roman" w:cs="Times New Roman"/>
          <w:b/>
          <w:bCs/>
          <w:color w:val="C00000"/>
          <w:lang w:val="vi-VN"/>
        </w:rPr>
      </w:pPr>
      <w:r w:rsidRPr="00D22CB5">
        <w:rPr>
          <w:rFonts w:ascii="Times New Roman" w:hAnsi="Times New Roman" w:cs="Times New Roman"/>
          <w:b/>
          <w:bCs/>
          <w:color w:val="C00000"/>
          <w:lang w:val="vi-VN"/>
        </w:rPr>
        <w:t xml:space="preserve">Data type cho nhóm phức tạp, tên nhóm phức tạp thì còn gọi là class, class person, class pet, class </w:t>
      </w:r>
      <w:r w:rsidR="005948EB" w:rsidRPr="00D22CB5">
        <w:rPr>
          <w:rFonts w:ascii="Times New Roman" w:hAnsi="Times New Roman" w:cs="Times New Roman"/>
          <w:b/>
          <w:bCs/>
          <w:color w:val="C00000"/>
          <w:lang w:val="vi-VN"/>
        </w:rPr>
        <w:t>rectangle, ...</w:t>
      </w:r>
    </w:p>
    <w:p w14:paraId="53BC6A52" w14:textId="40BD69A1" w:rsidR="00FA2709" w:rsidRPr="00D22CB5" w:rsidRDefault="00FA2709" w:rsidP="00FA270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1</w:t>
      </w:r>
    </w:p>
    <w:p w14:paraId="791131F7" w14:textId="71B6BB3A" w:rsidR="00FA2709" w:rsidRPr="00D22CB5" w:rsidRDefault="00FA2709" w:rsidP="00FA270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2</w:t>
      </w:r>
    </w:p>
    <w:p w14:paraId="5F36B5A4" w14:textId="1C7E919A" w:rsidR="00FA2709" w:rsidRPr="00D22CB5" w:rsidRDefault="00FA2709" w:rsidP="00FA270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3</w:t>
      </w:r>
    </w:p>
    <w:p w14:paraId="48634A44" w14:textId="285C1CE2" w:rsidR="00FA2709" w:rsidRPr="00D22CB5" w:rsidRDefault="00FA2709" w:rsidP="00FA270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4</w:t>
      </w:r>
    </w:p>
    <w:p w14:paraId="7F48C69B" w14:textId="799DE87D" w:rsidR="00FA2709" w:rsidRPr="00D22CB5" w:rsidRDefault="00FA2709" w:rsidP="00FA270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----</w:t>
      </w:r>
    </w:p>
    <w:p w14:paraId="3B781869" w14:textId="094D58A1" w:rsidR="005948EB" w:rsidRPr="00D22CB5" w:rsidRDefault="00FA2709" w:rsidP="00FA270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Int</w:t>
      </w:r>
      <w:r w:rsidR="005948EB" w:rsidRPr="00D22CB5">
        <w:rPr>
          <w:rFonts w:ascii="Times New Roman" w:hAnsi="Times New Roman" w:cs="Times New Roman"/>
          <w:lang w:val="vi-VN"/>
        </w:rPr>
        <w:t xml:space="preserve"> x = 10</w:t>
      </w:r>
    </w:p>
    <w:p w14:paraId="7C2C9034" w14:textId="16487B52" w:rsidR="005948EB" w:rsidRPr="00D22CB5" w:rsidRDefault="005948EB" w:rsidP="00FA2709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Student s = new Student(...) {...};</w:t>
      </w:r>
    </w:p>
    <w:p w14:paraId="38C162B9" w14:textId="77777777" w:rsidR="005948EB" w:rsidRPr="00D22CB5" w:rsidRDefault="005948EB" w:rsidP="005948EB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Void SayHello( ) {...}</w:t>
      </w:r>
    </w:p>
    <w:p w14:paraId="6DF514B1" w14:textId="77777777" w:rsidR="005948EB" w:rsidRPr="00D22CB5" w:rsidRDefault="005948EB" w:rsidP="005948EB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Void NhanEm( ) {...}</w:t>
      </w:r>
    </w:p>
    <w:p w14:paraId="6E27C10F" w14:textId="77777777" w:rsidR="005948EB" w:rsidRPr="00D22CB5" w:rsidRDefault="005948EB" w:rsidP="005948EB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Void TellHer( ) {...} </w:t>
      </w:r>
    </w:p>
    <w:p w14:paraId="062658E9" w14:textId="77777777" w:rsidR="005948EB" w:rsidRPr="00D22CB5" w:rsidRDefault="005948EB" w:rsidP="005948EB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-------------------------------</w:t>
      </w:r>
    </w:p>
    <w:p w14:paraId="082D8AE2" w14:textId="70903B13" w:rsidR="005948EB" w:rsidRPr="00D22CB5" w:rsidRDefault="005948EB" w:rsidP="005948EB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Delegate void x( ); &gt;&gt;&gt;&gt;&gt;  X LÀ 1 CLASS NHƯ STYLE PERSON, DOG, CAT, CAR, PET, LECTURER, DOGTER, USER, ...</w:t>
      </w:r>
    </w:p>
    <w:p w14:paraId="2B9F67F0" w14:textId="352BA9DE" w:rsidR="005948EB" w:rsidRPr="00D22CB5" w:rsidRDefault="005948EB" w:rsidP="005948EB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Public class x [void x()] delegate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public class Person </w:t>
      </w:r>
    </w:p>
    <w:p w14:paraId="478A2005" w14:textId="751DA8BF" w:rsidR="005948EB" w:rsidRPr="00D22CB5" w:rsidRDefault="005948EB" w:rsidP="005948EB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{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{</w:t>
      </w:r>
    </w:p>
    <w:p w14:paraId="13A3C980" w14:textId="54E003A0" w:rsidR="005948EB" w:rsidRPr="00D22CB5" w:rsidRDefault="005948EB" w:rsidP="005948EB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_fName/ Tên hàm cần lưu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Id, Name, Yob, ...</w:t>
      </w:r>
    </w:p>
    <w:p w14:paraId="3090C7D4" w14:textId="60AA807E" w:rsidR="005948EB" w:rsidRPr="00D22CB5" w:rsidRDefault="005948EB" w:rsidP="005948EB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//vì x là tên chung cho nhiều hàm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//Person đại diện cho nhiều công dân</w:t>
      </w:r>
    </w:p>
    <w:p w14:paraId="4879837C" w14:textId="53BBA266" w:rsidR="005948EB" w:rsidRPr="00D22CB5" w:rsidRDefault="005948EB" w:rsidP="005948EB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//nên x cần có chỗ để lưu tên hàm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          //person phải có chỗ để lưu info công dân</w:t>
      </w:r>
    </w:p>
    <w:p w14:paraId="469E94FF" w14:textId="5995E96B" w:rsidR="005948EB" w:rsidRPr="00D22CB5" w:rsidRDefault="005948EB" w:rsidP="005948EB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//constructor – phễu đổ info bên ngoài vào bên trong cái class/</w:t>
      </w:r>
      <w:r w:rsidR="00266953" w:rsidRPr="00D22CB5">
        <w:rPr>
          <w:rFonts w:ascii="Times New Roman" w:hAnsi="Times New Roman" w:cs="Times New Roman"/>
          <w:lang w:val="vi-VN"/>
        </w:rPr>
        <w:t>khuôn</w:t>
      </w:r>
    </w:p>
    <w:p w14:paraId="6212C0F6" w14:textId="38AAD1DB" w:rsidR="00266953" w:rsidRPr="00D22CB5" w:rsidRDefault="00266953" w:rsidP="005948EB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lastRenderedPageBreak/>
        <w:tab/>
        <w:t>Public x (</w:t>
      </w:r>
      <w:r w:rsidR="005B7161" w:rsidRPr="00D22CB5">
        <w:rPr>
          <w:rFonts w:ascii="Times New Roman" w:hAnsi="Times New Roman" w:cs="Times New Roman"/>
          <w:lang w:val="vi-VN"/>
        </w:rPr>
        <w:t>tên hàm muốn lưu trữ</w:t>
      </w:r>
      <w:r w:rsidRPr="00D22CB5">
        <w:rPr>
          <w:rFonts w:ascii="Times New Roman" w:hAnsi="Times New Roman" w:cs="Times New Roman"/>
          <w:lang w:val="vi-VN"/>
        </w:rPr>
        <w:t>)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public Student(id, name, yob )</w:t>
      </w:r>
    </w:p>
    <w:p w14:paraId="49AC12FB" w14:textId="7A00F718" w:rsidR="00266953" w:rsidRPr="00D22CB5" w:rsidRDefault="00266953" w:rsidP="005948EB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{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{</w:t>
      </w:r>
    </w:p>
    <w:p w14:paraId="07551BE9" w14:textId="25FAA2C9" w:rsidR="00266953" w:rsidRPr="00D22CB5" w:rsidRDefault="00266953" w:rsidP="005948EB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="005B7161" w:rsidRPr="00D22CB5">
        <w:rPr>
          <w:rFonts w:ascii="Times New Roman" w:hAnsi="Times New Roman" w:cs="Times New Roman"/>
          <w:lang w:val="vi-VN"/>
        </w:rPr>
        <w:t>_fName = tên hàm muốn lưu trữ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="005B7161" w:rsidRPr="00D22CB5">
        <w:rPr>
          <w:rFonts w:ascii="Times New Roman" w:hAnsi="Times New Roman" w:cs="Times New Roman"/>
          <w:lang w:val="vi-VN"/>
        </w:rPr>
        <w:t>Id = id</w:t>
      </w:r>
      <w:r w:rsidRPr="00D22CB5">
        <w:rPr>
          <w:rFonts w:ascii="Times New Roman" w:hAnsi="Times New Roman" w:cs="Times New Roman"/>
          <w:lang w:val="vi-VN"/>
        </w:rPr>
        <w:tab/>
      </w:r>
    </w:p>
    <w:p w14:paraId="1A7AB0D1" w14:textId="121443BD" w:rsidR="00266953" w:rsidRPr="00D22CB5" w:rsidRDefault="00266953" w:rsidP="005948EB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}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}</w:t>
      </w:r>
      <w:r w:rsidRPr="00D22CB5">
        <w:rPr>
          <w:rFonts w:ascii="Times New Roman" w:hAnsi="Times New Roman" w:cs="Times New Roman"/>
          <w:lang w:val="vi-VN"/>
        </w:rPr>
        <w:tab/>
      </w:r>
    </w:p>
    <w:p w14:paraId="7318B1DA" w14:textId="603EC3C9" w:rsidR="005B7161" w:rsidRPr="00D22CB5" w:rsidRDefault="005B7161" w:rsidP="005948EB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//get set </w:t>
      </w:r>
    </w:p>
    <w:p w14:paraId="2D1F0865" w14:textId="77777777" w:rsidR="005B7161" w:rsidRPr="00D22CB5" w:rsidRDefault="005B7161" w:rsidP="005B7161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  <w:lang w:val="vi-VN"/>
        </w:rPr>
        <w:t>}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}</w:t>
      </w:r>
    </w:p>
    <w:p w14:paraId="5D538F0C" w14:textId="47A293EB" w:rsidR="00115F78" w:rsidRPr="00D22CB5" w:rsidRDefault="00115F78" w:rsidP="005B7161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Public void Invoke() //hàm có sẵn khi tạo class Delegate X, hoặc tạo theo style nhanh, giống kiểu ToString() có sẵn kế thừa từ ông tổ object – INHERITANCE OOP</w:t>
      </w:r>
    </w:p>
    <w:p w14:paraId="7E273C12" w14:textId="77777777" w:rsidR="00115F78" w:rsidRPr="00D22CB5" w:rsidRDefault="00115F78" w:rsidP="005B7161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{</w:t>
      </w:r>
    </w:p>
    <w:p w14:paraId="11DB6EAB" w14:textId="113D7D3E" w:rsidR="00115F78" w:rsidRPr="00D22CB5" w:rsidRDefault="00115F78" w:rsidP="00115F78">
      <w:pPr>
        <w:ind w:firstLine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fName() //tên hàm được lưu trữ gửi vào sẽ được run = cách thêm dấu () để run</w:t>
      </w:r>
      <w:r w:rsidRPr="00D22CB5">
        <w:rPr>
          <w:rFonts w:ascii="Times New Roman" w:hAnsi="Times New Roman" w:cs="Times New Roman"/>
        </w:rPr>
        <w:br/>
        <w:t>}</w:t>
      </w:r>
    </w:p>
    <w:p w14:paraId="2F5DCEF5" w14:textId="4D9C21EA" w:rsidR="005B7161" w:rsidRPr="00D22CB5" w:rsidRDefault="005B7161" w:rsidP="005948EB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=============================================================================</w:t>
      </w:r>
    </w:p>
    <w:p w14:paraId="212414F4" w14:textId="77777777" w:rsidR="005B7161" w:rsidRPr="00D22CB5" w:rsidRDefault="005B7161" w:rsidP="005948EB">
      <w:pPr>
        <w:rPr>
          <w:rFonts w:ascii="Times New Roman" w:hAnsi="Times New Roman" w:cs="Times New Roman"/>
          <w:color w:val="C00000"/>
          <w:lang w:val="vi-VN"/>
        </w:rPr>
      </w:pPr>
    </w:p>
    <w:p w14:paraId="41D1BA53" w14:textId="652A419D" w:rsidR="005B7161" w:rsidRPr="00D22CB5" w:rsidRDefault="005B7161" w:rsidP="005948EB">
      <w:pPr>
        <w:rPr>
          <w:rFonts w:ascii="Times New Roman" w:hAnsi="Times New Roman" w:cs="Times New Roman"/>
          <w:b/>
          <w:bCs/>
          <w:color w:val="C00000"/>
          <w:lang w:val="vi-VN"/>
        </w:rPr>
      </w:pPr>
      <w:r w:rsidRPr="00D22CB5">
        <w:rPr>
          <w:rFonts w:ascii="Times New Roman" w:hAnsi="Times New Roman" w:cs="Times New Roman"/>
          <w:color w:val="C00000"/>
          <w:lang w:val="vi-VN"/>
        </w:rPr>
        <w:t>&gt;&gt;&gt;&gt;&gt;&gt;&gt;</w:t>
      </w:r>
      <w:r w:rsidRPr="00D22CB5">
        <w:rPr>
          <w:rFonts w:ascii="Times New Roman" w:hAnsi="Times New Roman" w:cs="Times New Roman"/>
          <w:b/>
          <w:bCs/>
          <w:color w:val="C00000"/>
          <w:lang w:val="vi-VN"/>
        </w:rPr>
        <w:t>ĐẶC BIỆT CHO CÁI CLASS MÀ ĐẠI DIỆN CHO 1 NHÓM HÀM NÀO ĐÓ, TA KO CẦN MẤT SỨC VIẾT THEO STYLE CLASS TRUYỀN THỐNG&lt;&lt;&lt;&lt;&lt;&lt;&lt;</w:t>
      </w:r>
    </w:p>
    <w:p w14:paraId="7F11B3C3" w14:textId="77777777" w:rsidR="005B7161" w:rsidRPr="00D22CB5" w:rsidRDefault="005B7161" w:rsidP="005948EB">
      <w:pPr>
        <w:rPr>
          <w:rFonts w:ascii="Times New Roman" w:hAnsi="Times New Roman" w:cs="Times New Roman"/>
          <w:b/>
          <w:bCs/>
          <w:color w:val="C00000"/>
          <w:lang w:val="vi-VN"/>
        </w:rPr>
      </w:pPr>
    </w:p>
    <w:p w14:paraId="05932D65" w14:textId="77777777" w:rsidR="005B7161" w:rsidRPr="00D22CB5" w:rsidRDefault="005B7161" w:rsidP="005948EB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delegate void X( )</w:t>
      </w:r>
      <w:r w:rsidRPr="00D22CB5">
        <w:rPr>
          <w:rFonts w:ascii="Times New Roman" w:hAnsi="Times New Roman" w:cs="Times New Roman"/>
          <w:lang w:val="vi-VN"/>
        </w:rPr>
        <w:t xml:space="preserve"> LÀ ĐỦ RỒI</w:t>
      </w:r>
      <w:r w:rsidRPr="00D22CB5">
        <w:rPr>
          <w:rFonts w:ascii="Times New Roman" w:hAnsi="Times New Roman" w:cs="Times New Roman"/>
          <w:b/>
          <w:bCs/>
          <w:lang w:val="vi-VN"/>
        </w:rPr>
        <w:t xml:space="preserve">, </w:t>
      </w:r>
      <w:r w:rsidRPr="00D22CB5">
        <w:rPr>
          <w:rFonts w:ascii="Times New Roman" w:hAnsi="Times New Roman" w:cs="Times New Roman"/>
          <w:b/>
          <w:bCs/>
          <w:color w:val="C00000"/>
          <w:lang w:val="vi-VN"/>
        </w:rPr>
        <w:t>KO CẦN</w:t>
      </w:r>
      <w:r w:rsidRPr="00D22CB5">
        <w:rPr>
          <w:rFonts w:ascii="Times New Roman" w:hAnsi="Times New Roman" w:cs="Times New Roman"/>
          <w:color w:val="C00000"/>
          <w:lang w:val="vi-VN"/>
        </w:rPr>
        <w:t xml:space="preserve"> </w:t>
      </w:r>
      <w:r w:rsidRPr="00D22CB5">
        <w:rPr>
          <w:rFonts w:ascii="Times New Roman" w:hAnsi="Times New Roman" w:cs="Times New Roman"/>
          <w:lang w:val="vi-VN"/>
        </w:rPr>
        <w:t>CODE THEO STYLE DÀI DÒNG CLASS TRUYỀN THỐNG</w:t>
      </w:r>
    </w:p>
    <w:p w14:paraId="5AD57ACE" w14:textId="5917EAAF" w:rsidR="005B7161" w:rsidRPr="00D22CB5" w:rsidRDefault="005B7161" w:rsidP="005948EB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b/>
          <w:bCs/>
          <w:color w:val="C00000"/>
          <w:lang w:val="vi-VN"/>
        </w:rPr>
        <w:t>LÍ DO</w:t>
      </w:r>
      <w:r w:rsidRPr="00D22CB5">
        <w:rPr>
          <w:rFonts w:ascii="Times New Roman" w:hAnsi="Times New Roman" w:cs="Times New Roman"/>
          <w:b/>
          <w:bCs/>
          <w:lang w:val="vi-VN"/>
        </w:rPr>
        <w:t>: -</w:t>
      </w:r>
      <w:r w:rsidRPr="00D22CB5">
        <w:rPr>
          <w:rFonts w:ascii="Times New Roman" w:hAnsi="Times New Roman" w:cs="Times New Roman"/>
          <w:lang w:val="vi-VN"/>
        </w:rPr>
        <w:t xml:space="preserve"> TA CHỈ CẦN LƯU CÁI TÊN HÀM, DO TA ĐẠI DIỆN CHO 1 ĐÁM HÀM CÙNG STYLE</w:t>
      </w:r>
    </w:p>
    <w:p w14:paraId="6AB767D7" w14:textId="254C0EE8" w:rsidR="005B7161" w:rsidRPr="00D22CB5" w:rsidRDefault="005B7161" w:rsidP="005B7161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 - ĐẠI DIỆN HÀM NÀO THÌ CHỈ CẦN NÓI TÊN HÀM LÀ ĐỦ, QUA TÊN HÀM THÌ MÒ VÀO CHI TIẾT XỬ LÍ CỦA HÀM Ở {...}, code nếu có cũng cũng ngắn, ko cần thiết public class... {...} </w:t>
      </w:r>
    </w:p>
    <w:p w14:paraId="6C9FC949" w14:textId="75403B2A" w:rsidR="005B7161" w:rsidRPr="00D22CB5" w:rsidRDefault="005B7161" w:rsidP="005B7161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*****code ngắn gọn cho cái class đại diện cho nhóm hàm !!!!!!!</w:t>
      </w:r>
    </w:p>
    <w:p w14:paraId="4A43A073" w14:textId="1E2B2FF7" w:rsidR="005B7161" w:rsidRPr="00D22CB5" w:rsidRDefault="005B7161" w:rsidP="005B7161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Delegate Style nhóm hàm </w:t>
      </w:r>
      <w:r w:rsidR="00514622" w:rsidRPr="00D22CB5">
        <w:rPr>
          <w:rFonts w:ascii="Times New Roman" w:hAnsi="Times New Roman" w:cs="Times New Roman"/>
          <w:lang w:val="vi-VN"/>
        </w:rPr>
        <w:t>ở đây kèm cái tên chung là đủ rồi</w:t>
      </w:r>
    </w:p>
    <w:p w14:paraId="03DCF768" w14:textId="75F059F0" w:rsidR="00514622" w:rsidRPr="00D22CB5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Delegate void X( )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// X:   tên chung cho nhóm hàm ko vào ko ra</w:t>
      </w:r>
    </w:p>
    <w:p w14:paraId="43E2C193" w14:textId="20B75502" w:rsidR="00514622" w:rsidRPr="00D22CB5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Delegate void Y(int)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// Y:    tên chung cho nhóm hàm nhận vào 1 con int ko ra</w:t>
      </w:r>
    </w:p>
    <w:p w14:paraId="6226BD40" w14:textId="125195C1" w:rsidR="00514622" w:rsidRPr="00D22CB5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Deletgate void YY (int, int)    // YY: tên chung cho nhóm hàm nhận vào 2 con int, ko ra</w:t>
      </w:r>
    </w:p>
    <w:p w14:paraId="0D3E4086" w14:textId="2BB0B4A7" w:rsidR="00514622" w:rsidRPr="00D22CB5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Delegate int Z( )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// Z:    tên chung cho nhóm hàm ko nhận vào nhưng trả ra</w:t>
      </w:r>
    </w:p>
    <w:p w14:paraId="289CD42B" w14:textId="320A5A54" w:rsidR="00514622" w:rsidRPr="00D22CB5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Delegate int ZZ(int)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//ZZ:   tên chung cho nhóm hàm có 1 vào, trả ra</w:t>
      </w:r>
    </w:p>
    <w:p w14:paraId="4C93C55D" w14:textId="77777777" w:rsidR="00514622" w:rsidRPr="00D22CB5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</w:p>
    <w:p w14:paraId="1FF32BE5" w14:textId="7BF0665F" w:rsidR="00514622" w:rsidRPr="00D22CB5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lastRenderedPageBreak/>
        <w:t xml:space="preserve">Nhóm hàm nhiều – class nhiều </w:t>
      </w:r>
    </w:p>
    <w:p w14:paraId="654AD17B" w14:textId="17E975E3" w:rsidR="00514622" w:rsidRPr="00D22CB5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Cũng như nhiều class ngoài kia: Person, car, dog, pet, rectangle, circle, triangle, file, ...</w:t>
      </w:r>
      <w:r w:rsidRPr="00D22CB5">
        <w:rPr>
          <w:rFonts w:ascii="Times New Roman" w:hAnsi="Times New Roman" w:cs="Times New Roman"/>
          <w:lang w:val="vi-VN"/>
        </w:rPr>
        <w:br/>
      </w:r>
    </w:p>
    <w:p w14:paraId="5AF7F992" w14:textId="77777777" w:rsidR="00514622" w:rsidRPr="00D22CB5" w:rsidRDefault="00514622" w:rsidP="005B7161">
      <w:pPr>
        <w:ind w:firstLine="720"/>
        <w:rPr>
          <w:rFonts w:ascii="Times New Roman" w:hAnsi="Times New Roman" w:cs="Times New Roman"/>
          <w:lang w:val="vi-VN"/>
        </w:rPr>
      </w:pPr>
    </w:p>
    <w:p w14:paraId="4B52459F" w14:textId="593725BF" w:rsidR="00514622" w:rsidRPr="00D22CB5" w:rsidRDefault="00514622" w:rsidP="0051462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Dùng data type thì sao????????</w:t>
      </w:r>
    </w:p>
    <w:p w14:paraId="655717C1" w14:textId="2534B921" w:rsidR="00514622" w:rsidRPr="00D22CB5" w:rsidRDefault="00514622" w:rsidP="00514622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 xml:space="preserve">* </w:t>
      </w:r>
      <w:r w:rsidR="006E2C9F" w:rsidRPr="00D22CB5">
        <w:rPr>
          <w:rFonts w:ascii="Times New Roman" w:hAnsi="Times New Roman" w:cs="Times New Roman"/>
          <w:lang w:val="vi-VN"/>
        </w:rPr>
        <w:t>Khai báo biến &gt; thuộc data type &gt; gán value = new (...) {...}</w:t>
      </w:r>
    </w:p>
    <w:p w14:paraId="2EBE3013" w14:textId="3C5DF115" w:rsidR="006E2C9F" w:rsidRPr="00D22CB5" w:rsidRDefault="006E2C9F" w:rsidP="00514622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Int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x</w:t>
      </w:r>
      <w:r w:rsidRPr="00D22CB5">
        <w:rPr>
          <w:rFonts w:ascii="Times New Roman" w:hAnsi="Times New Roman" w:cs="Times New Roman"/>
          <w:lang w:val="vi-VN"/>
        </w:rPr>
        <w:tab/>
        <w:t xml:space="preserve"> =</w:t>
      </w:r>
      <w:r w:rsidRPr="00D22CB5">
        <w:rPr>
          <w:rFonts w:ascii="Times New Roman" w:hAnsi="Times New Roman" w:cs="Times New Roman"/>
          <w:lang w:val="vi-VN"/>
        </w:rPr>
        <w:tab/>
        <w:t>10;</w:t>
      </w:r>
    </w:p>
    <w:p w14:paraId="0F6A0305" w14:textId="7758C80C" w:rsidR="006E2C9F" w:rsidRPr="00D22CB5" w:rsidRDefault="006E2C9F" w:rsidP="00514622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Student </w:t>
      </w:r>
      <w:r w:rsidRPr="00D22CB5">
        <w:rPr>
          <w:rFonts w:ascii="Times New Roman" w:hAnsi="Times New Roman" w:cs="Times New Roman"/>
          <w:lang w:val="vi-VN"/>
        </w:rPr>
        <w:tab/>
        <w:t>x</w:t>
      </w:r>
      <w:r w:rsidRPr="00D22CB5">
        <w:rPr>
          <w:rFonts w:ascii="Times New Roman" w:hAnsi="Times New Roman" w:cs="Times New Roman"/>
          <w:lang w:val="vi-VN"/>
        </w:rPr>
        <w:tab/>
        <w:t xml:space="preserve"> =  new Student(...) {...};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    //đưa info sv đây cho tao, tao gọi hắn </w:t>
      </w:r>
    </w:p>
    <w:p w14:paraId="1B413D63" w14:textId="47DC6354" w:rsidR="006E2C9F" w:rsidRPr="00D22CB5" w:rsidRDefault="006E2C9F" w:rsidP="00514622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là s, an,  bình, ...</w:t>
      </w:r>
    </w:p>
    <w:p w14:paraId="3E49BBFE" w14:textId="16F1D7A0" w:rsidR="006E2C9F" w:rsidRPr="00D22CB5" w:rsidRDefault="006E2C9F" w:rsidP="00514622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X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f</w:t>
      </w:r>
      <w:r w:rsidRPr="00D22CB5">
        <w:rPr>
          <w:rFonts w:ascii="Times New Roman" w:hAnsi="Times New Roman" w:cs="Times New Roman"/>
          <w:lang w:val="vi-VN"/>
        </w:rPr>
        <w:tab/>
        <w:t xml:space="preserve"> = new X (tên hàm cụ thể nào đó có ở đâu đó);  //đưa tên hàm vào cho tao, và gọi là F</w:t>
      </w:r>
    </w:p>
    <w:p w14:paraId="4478F27B" w14:textId="237A97A6" w:rsidR="006E2C9F" w:rsidRPr="00D22CB5" w:rsidRDefault="006E2C9F" w:rsidP="00514622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f </w:t>
      </w:r>
      <w:r w:rsidRPr="00D22CB5">
        <w:rPr>
          <w:rFonts w:ascii="Times New Roman" w:hAnsi="Times New Roman" w:cs="Times New Roman"/>
          <w:lang w:val="vi-VN"/>
        </w:rPr>
        <w:tab/>
        <w:t xml:space="preserve"> = new X(SayHello);</w:t>
      </w:r>
    </w:p>
    <w:p w14:paraId="3807A082" w14:textId="77777777" w:rsidR="006E2C9F" w:rsidRPr="00D22CB5" w:rsidRDefault="006E2C9F" w:rsidP="00514622">
      <w:pPr>
        <w:rPr>
          <w:rFonts w:ascii="Times New Roman" w:hAnsi="Times New Roman" w:cs="Times New Roman"/>
          <w:lang w:val="vi-VN"/>
        </w:rPr>
      </w:pPr>
    </w:p>
    <w:p w14:paraId="3F6C7729" w14:textId="75E4D3AC" w:rsidR="006E2C9F" w:rsidRPr="00D22CB5" w:rsidRDefault="006E2C9F" w:rsidP="00514622">
      <w:pPr>
        <w:rPr>
          <w:rFonts w:ascii="Times New Roman" w:hAnsi="Times New Roman" w:cs="Times New Roman"/>
          <w:color w:val="EE0000"/>
          <w:lang w:val="vi-VN"/>
        </w:rPr>
      </w:pPr>
      <w:r w:rsidRPr="00D22CB5">
        <w:rPr>
          <w:rFonts w:ascii="Times New Roman" w:hAnsi="Times New Roman" w:cs="Times New Roman"/>
          <w:color w:val="EE0000"/>
          <w:lang w:val="vi-VN"/>
        </w:rPr>
        <w:t>KỂ TỪ NAY VỀ SAU, CÁI HÀM CỤ THỂ NÀO ĐÓ</w:t>
      </w:r>
      <w:r w:rsidR="00F7274E" w:rsidRPr="00D22CB5">
        <w:rPr>
          <w:rFonts w:ascii="Times New Roman" w:hAnsi="Times New Roman" w:cs="Times New Roman"/>
          <w:color w:val="EE0000"/>
          <w:lang w:val="vi-VN"/>
        </w:rPr>
        <w:t xml:space="preserve"> ví dụ hàm SayHello được gọi tên là F</w:t>
      </w:r>
    </w:p>
    <w:p w14:paraId="25851C88" w14:textId="21FC95AE" w:rsidR="00F7274E" w:rsidRPr="00D22CB5" w:rsidRDefault="00F7274E" w:rsidP="00514622">
      <w:pPr>
        <w:rPr>
          <w:rFonts w:ascii="Times New Roman" w:hAnsi="Times New Roman" w:cs="Times New Roman"/>
          <w:b/>
          <w:bCs/>
          <w:color w:val="EE0000"/>
          <w:lang w:val="vi-VN"/>
        </w:rPr>
      </w:pPr>
      <w:r w:rsidRPr="00D22CB5">
        <w:rPr>
          <w:rFonts w:ascii="Times New Roman" w:hAnsi="Times New Roman" w:cs="Times New Roman"/>
          <w:b/>
          <w:bCs/>
          <w:color w:val="EE0000"/>
          <w:lang w:val="vi-VN"/>
        </w:rPr>
        <w:t>F là nickname của hàm SayHello ở đoạn ghi chú trên!!!!!</w:t>
      </w:r>
    </w:p>
    <w:p w14:paraId="3E58E438" w14:textId="2E45CA24" w:rsidR="00FA2709" w:rsidRPr="00D22CB5" w:rsidRDefault="00FA2709" w:rsidP="00514622">
      <w:pPr>
        <w:ind w:firstLine="720"/>
        <w:rPr>
          <w:rFonts w:ascii="Times New Roman" w:hAnsi="Times New Roman" w:cs="Times New Roman"/>
        </w:rPr>
      </w:pPr>
    </w:p>
    <w:p w14:paraId="4143AA03" w14:textId="2EF3030B" w:rsidR="00E714E9" w:rsidRPr="00D22CB5" w:rsidRDefault="00E714E9" w:rsidP="00E714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Delegate class thêm có một trò đặc biệt – nó có khả năng lưu nhiều tên hàm cùng 1 lúc new</w:t>
      </w:r>
    </w:p>
    <w:p w14:paraId="17E251D7" w14:textId="24B47562" w:rsidR="00E714E9" w:rsidRPr="00D22CB5" w:rsidRDefault="00E714E9" w:rsidP="00E714E9">
      <w:pPr>
        <w:ind w:firstLine="720"/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</w:rPr>
        <w:t>MULTICAST DELEGATES</w:t>
      </w:r>
    </w:p>
    <w:p w14:paraId="3A6949C3" w14:textId="77777777" w:rsidR="00DD6870" w:rsidRPr="00D22CB5" w:rsidRDefault="00DD6870" w:rsidP="00E714E9">
      <w:pPr>
        <w:ind w:firstLine="720"/>
        <w:rPr>
          <w:rFonts w:ascii="Times New Roman" w:hAnsi="Times New Roman" w:cs="Times New Roman"/>
          <w:b/>
          <w:bCs/>
          <w:lang w:val="vi-VN"/>
        </w:rPr>
      </w:pPr>
    </w:p>
    <w:p w14:paraId="7A60DCDE" w14:textId="743F8CD0" w:rsidR="00DD6870" w:rsidRPr="00D22CB5" w:rsidRDefault="00DD6870" w:rsidP="00DD6870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Public class x [void x()] delegate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 </w:t>
      </w:r>
    </w:p>
    <w:p w14:paraId="71062F93" w14:textId="4509F2A3" w:rsidR="00DD6870" w:rsidRPr="00D22CB5" w:rsidRDefault="00DD6870" w:rsidP="00DD6870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{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</w:p>
    <w:p w14:paraId="155C0F38" w14:textId="29AE206C" w:rsidR="00DD6870" w:rsidRPr="00D22CB5" w:rsidRDefault="00DD6870" w:rsidP="00DD6870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_fName/ Tên hàm cần lưu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</w:p>
    <w:p w14:paraId="07C091B7" w14:textId="181E9479" w:rsidR="00DD6870" w:rsidRPr="00D22CB5" w:rsidRDefault="00DD6870" w:rsidP="00DD6870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//vì x là tên chung cho nhiều hàm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</w:p>
    <w:p w14:paraId="2DDEADC0" w14:textId="77777777" w:rsidR="001D56D7" w:rsidRPr="00D22CB5" w:rsidRDefault="00DD6870" w:rsidP="00DD6870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//nên x cần có chỗ để lưu tên hàm</w:t>
      </w:r>
    </w:p>
    <w:p w14:paraId="7BCD1BE5" w14:textId="77777777" w:rsidR="00563691" w:rsidRPr="00D22CB5" w:rsidRDefault="001D56D7" w:rsidP="00DD6870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List&lt; &gt; danh sách các tên hàm cùng </w:t>
      </w:r>
      <w:r w:rsidR="00563691" w:rsidRPr="00D22CB5">
        <w:rPr>
          <w:rFonts w:ascii="Times New Roman" w:hAnsi="Times New Roman" w:cs="Times New Roman"/>
          <w:lang w:val="vi-VN"/>
        </w:rPr>
        <w:t>style</w:t>
      </w:r>
    </w:p>
    <w:p w14:paraId="682E014D" w14:textId="77777777" w:rsidR="00563691" w:rsidRPr="00D22CB5" w:rsidRDefault="00563691" w:rsidP="00563691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 [ ] mảng các tên hàm cùng style</w:t>
      </w:r>
      <w:r w:rsidR="00DD6870" w:rsidRPr="00D22CB5">
        <w:rPr>
          <w:rFonts w:ascii="Times New Roman" w:hAnsi="Times New Roman" w:cs="Times New Roman"/>
          <w:lang w:val="vi-VN"/>
        </w:rPr>
        <w:tab/>
      </w:r>
      <w:r w:rsidR="00DD6870" w:rsidRPr="00D22CB5">
        <w:rPr>
          <w:rFonts w:ascii="Times New Roman" w:hAnsi="Times New Roman" w:cs="Times New Roman"/>
          <w:lang w:val="vi-VN"/>
        </w:rPr>
        <w:tab/>
      </w:r>
      <w:r w:rsidR="00DD6870" w:rsidRPr="00D22CB5">
        <w:rPr>
          <w:rFonts w:ascii="Times New Roman" w:hAnsi="Times New Roman" w:cs="Times New Roman"/>
          <w:lang w:val="vi-VN"/>
        </w:rPr>
        <w:tab/>
      </w:r>
    </w:p>
    <w:p w14:paraId="14E8EDFA" w14:textId="77777777" w:rsidR="00563691" w:rsidRPr="00D22CB5" w:rsidRDefault="00563691" w:rsidP="00563691">
      <w:pPr>
        <w:ind w:firstLine="720"/>
        <w:rPr>
          <w:rFonts w:ascii="Times New Roman" w:hAnsi="Times New Roman" w:cs="Times New Roman"/>
          <w:lang w:val="vi-VN"/>
        </w:rPr>
      </w:pPr>
    </w:p>
    <w:p w14:paraId="37036EC9" w14:textId="64B037CC" w:rsidR="00563691" w:rsidRPr="00D22CB5" w:rsidRDefault="00563691" w:rsidP="00563691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//tùy lúc mình gán tên hàm vào biến f delegate thì sẽ xài đơn hàm, hay đa hàm cùng 1 lúc!!!</w:t>
      </w:r>
    </w:p>
    <w:p w14:paraId="25347797" w14:textId="77777777" w:rsidR="00563691" w:rsidRPr="00D22CB5" w:rsidRDefault="00563691" w:rsidP="00563691">
      <w:pPr>
        <w:ind w:firstLine="720"/>
        <w:rPr>
          <w:rFonts w:ascii="Times New Roman" w:hAnsi="Times New Roman" w:cs="Times New Roman"/>
          <w:lang w:val="vi-VN"/>
        </w:rPr>
      </w:pPr>
    </w:p>
    <w:p w14:paraId="607AA3B2" w14:textId="68DCAE0D" w:rsidR="00DD6870" w:rsidRPr="00D22CB5" w:rsidRDefault="00DD6870" w:rsidP="00563691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//constructor – phễu đổ info bên ngoài vào bên trong cái class/khuôn</w:t>
      </w:r>
    </w:p>
    <w:p w14:paraId="5BE6D45B" w14:textId="774393DB" w:rsidR="00DD6870" w:rsidRPr="00D22CB5" w:rsidRDefault="00DD6870" w:rsidP="00DD6870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Public x (tên hàm muốn lưu trữ)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</w:p>
    <w:p w14:paraId="416D938E" w14:textId="768C3935" w:rsidR="00DD6870" w:rsidRPr="00D22CB5" w:rsidRDefault="00DD6870" w:rsidP="00DD6870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{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</w:p>
    <w:p w14:paraId="23C28907" w14:textId="7C7BA1CF" w:rsidR="00DD6870" w:rsidRPr="00D22CB5" w:rsidRDefault="00DD6870" w:rsidP="00DD6870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_fName = tên hàm muốn lưu trữ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</w:p>
    <w:p w14:paraId="790F8E3B" w14:textId="2DFB7045" w:rsidR="00DD6870" w:rsidRPr="00D22CB5" w:rsidRDefault="00DD6870" w:rsidP="00DD6870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}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</w:p>
    <w:p w14:paraId="64D07294" w14:textId="77777777" w:rsidR="00DD6870" w:rsidRPr="00D22CB5" w:rsidRDefault="00DD6870" w:rsidP="00DD6870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//get set </w:t>
      </w:r>
    </w:p>
    <w:p w14:paraId="58FED86F" w14:textId="77777777" w:rsidR="00DD6870" w:rsidRPr="00D22CB5" w:rsidRDefault="00DD6870" w:rsidP="00DD6870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}</w:t>
      </w:r>
    </w:p>
    <w:p w14:paraId="2BC88F6D" w14:textId="2EDFC114" w:rsidR="00DD6870" w:rsidRPr="00D22CB5" w:rsidRDefault="00DD6870" w:rsidP="00DD6870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</w:p>
    <w:p w14:paraId="48332582" w14:textId="77777777" w:rsidR="00DD6870" w:rsidRPr="00D22CB5" w:rsidRDefault="00DD6870" w:rsidP="00DD6870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Public void Invoke() //hàm có sẵn khi tạo class Delegate X, hoặc tạo theo style nhanh, giống kiểu ToString() có sẵn kế thừa từ ông tổ object – INHERITANCE OOP</w:t>
      </w:r>
    </w:p>
    <w:p w14:paraId="6D32CF0E" w14:textId="77777777" w:rsidR="00DD6870" w:rsidRPr="00D22CB5" w:rsidRDefault="00DD6870" w:rsidP="00DD6870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{</w:t>
      </w:r>
    </w:p>
    <w:p w14:paraId="31686F0F" w14:textId="77777777" w:rsidR="00563691" w:rsidRPr="00D22CB5" w:rsidRDefault="00DD6870" w:rsidP="00DD6870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</w:rPr>
        <w:t>fName() //tên hàm được lưu trữ gửi vào sẽ được run = cách thêm dấu () để run</w:t>
      </w:r>
    </w:p>
    <w:p w14:paraId="0B2148F2" w14:textId="47236316" w:rsidR="00563691" w:rsidRPr="00D22CB5" w:rsidRDefault="00563691" w:rsidP="00DD6870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List&lt; &gt; các hàm được gọi = cách thêm ( ) trên từng h àm để run( ) </w:t>
      </w:r>
    </w:p>
    <w:p w14:paraId="513E3C54" w14:textId="0E796D0A" w:rsidR="00DD6870" w:rsidRPr="00D22CB5" w:rsidRDefault="00DD6870" w:rsidP="00563691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}</w:t>
      </w:r>
    </w:p>
    <w:p w14:paraId="2906C44E" w14:textId="4C12E220" w:rsidR="001D2F2B" w:rsidRPr="00D22CB5" w:rsidRDefault="001D2F2B" w:rsidP="00563691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Hàm dấu += để ghép thêm tên các h àm vào danh sách đại diện!!!</w:t>
      </w:r>
    </w:p>
    <w:p w14:paraId="592324DB" w14:textId="1FD30047" w:rsidR="001D2F2B" w:rsidRPr="00D22CB5" w:rsidRDefault="001D2F2B" w:rsidP="00563691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//kĩ thuật override các operator, định nghĩa lại các dấu + - * / thay vì làm trong toán học</w:t>
      </w:r>
    </w:p>
    <w:p w14:paraId="2EF86ECA" w14:textId="025C8477" w:rsidR="001D2F2B" w:rsidRPr="00D22CB5" w:rsidRDefault="001D2F2B" w:rsidP="00563691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//giờ toán trong object!!!</w:t>
      </w:r>
    </w:p>
    <w:p w14:paraId="271F648A" w14:textId="4E330A63" w:rsidR="00DD6870" w:rsidRPr="00D22CB5" w:rsidRDefault="00041EB8" w:rsidP="00041EB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}</w:t>
      </w:r>
    </w:p>
    <w:p w14:paraId="19644C20" w14:textId="4AF7B900" w:rsidR="00041EB8" w:rsidRPr="00D22CB5" w:rsidRDefault="00041EB8" w:rsidP="00041EB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  <w:lang w:val="vi-VN"/>
        </w:rPr>
        <w:t>============================================================================</w:t>
      </w:r>
    </w:p>
    <w:p w14:paraId="06A80624" w14:textId="6A706E10" w:rsidR="00041EB8" w:rsidRPr="00D22CB5" w:rsidRDefault="00041EB8" w:rsidP="00041EB8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REVIEW NHANH LẠI VỀ DELEGATE - ỦY NHIỆM, ỦY QUYỀN, TRAO QUYỀN, ĐẠI DIỆN, SỨ GIẢ, 1 PHIÊN BẢN CLONE, 1 NICKNAME KHÁC</w:t>
      </w:r>
    </w:p>
    <w:p w14:paraId="453CF40D" w14:textId="143070AF" w:rsidR="00041EB8" w:rsidRPr="00D22CB5" w:rsidRDefault="00041EB8" w:rsidP="00041EB8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0. CÁCH GỌI KHÁC, MỘT CON TRỎ...</w:t>
      </w:r>
    </w:p>
    <w:p w14:paraId="30CB7558" w14:textId="5D03EE7A" w:rsidR="00041EB8" w:rsidRPr="00D22CB5" w:rsidRDefault="00041EB8" w:rsidP="00041EB8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1. DELEGATE LÀ 1 CLASS NHƯ CÁC CLASS TRUYỀN THỐNG DOG, CAT, PERSON, PRODUCT...</w:t>
      </w:r>
    </w:p>
    <w:p w14:paraId="01541BB3" w14:textId="1CEC67C9" w:rsidR="00041EB8" w:rsidRPr="00D22CB5" w:rsidRDefault="00041EB8" w:rsidP="00041EB8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  </w:t>
      </w:r>
      <w:r w:rsidRPr="00D22CB5">
        <w:rPr>
          <w:rFonts w:ascii="Times New Roman" w:hAnsi="Times New Roman" w:cs="Times New Roman"/>
          <w:lang w:val="vi-VN"/>
        </w:rPr>
        <w:tab/>
        <w:t xml:space="preserve">  DELEGATE LÀ 1 CLASS NAME, LÀ TÊN GỌI CHNG, DANH TỪ CHUNG ĐẠI DIỆN CHO NHIỀU HÀM CÙNG 1 STYLE NÀO ĐÓ NÓ DÙNG ĐỂ NÓI VỀ 1 TẬP HỢP CÁC HÀM CÙNG STYLE, THÔNG QUA NÓ CÓ THỂ BIỂU DIỄN /THAM CHIẾU/NÓI VỀ CÁC HÀM </w:t>
      </w:r>
    </w:p>
    <w:p w14:paraId="1773BB62" w14:textId="1D8428B8" w:rsidR="00041EB8" w:rsidRPr="00D22CB5" w:rsidRDefault="009A07ED" w:rsidP="00041EB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 </w:t>
      </w:r>
      <w:r w:rsidR="00041EB8" w:rsidRPr="00D22CB5">
        <w:rPr>
          <w:rFonts w:ascii="Times New Roman" w:hAnsi="Times New Roman" w:cs="Times New Roman"/>
          <w:lang w:val="vi-VN"/>
        </w:rPr>
        <w:tab/>
        <w:t>LÀ TÊN GỌI CHUNG TÊN TẬP HỢP NHÓM HÀM</w:t>
      </w:r>
    </w:p>
    <w:p w14:paraId="566B3A2E" w14:textId="542A54EF" w:rsidR="00041EB8" w:rsidRPr="00D22CB5" w:rsidRDefault="00041EB8" w:rsidP="00041EB8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lastRenderedPageBreak/>
        <w:t>X là tên gọi cho 1 nhóm hàm {F1() F2() F3() F4() ...}</w:t>
      </w:r>
    </w:p>
    <w:p w14:paraId="0BE14B35" w14:textId="77777777" w:rsidR="00041EB8" w:rsidRPr="00D22CB5" w:rsidRDefault="00041EB8" w:rsidP="00041EB8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2. khai báo và sử dụng delegate:</w:t>
      </w:r>
    </w:p>
    <w:p w14:paraId="06BB68F4" w14:textId="4EDD6301" w:rsidR="00041EB8" w:rsidRPr="00D22CB5" w:rsidRDefault="00041EB8" w:rsidP="00041EB8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 BỘ 3: ĐÀO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 PHỞ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 </w:t>
      </w:r>
      <w:r w:rsidRPr="00D22CB5">
        <w:rPr>
          <w:rFonts w:ascii="Times New Roman" w:hAnsi="Times New Roman" w:cs="Times New Roman"/>
          <w:lang w:val="vi-VN"/>
        </w:rPr>
        <w:tab/>
        <w:t>PIANO</w:t>
      </w:r>
    </w:p>
    <w:p w14:paraId="2907D242" w14:textId="67B96826" w:rsidR="00041EB8" w:rsidRPr="00D22CB5" w:rsidRDefault="00041EB8" w:rsidP="00041EB8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DATA TYPE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TÊN BIẾN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= VALUE</w:t>
      </w:r>
    </w:p>
    <w:p w14:paraId="2A6F7DB6" w14:textId="29DEE9BB" w:rsidR="00041EB8" w:rsidRPr="00D22CB5" w:rsidRDefault="00041EB8" w:rsidP="00041EB8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Tên delegate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nickname của 1 hàm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1 hàm cụ thể nào đó được gọi tên mới</w:t>
      </w:r>
    </w:p>
    <w:p w14:paraId="17D9D603" w14:textId="77777777" w:rsidR="00041EB8" w:rsidRPr="00D22CB5" w:rsidRDefault="00041EB8" w:rsidP="00041EB8">
      <w:pPr>
        <w:ind w:firstLine="720"/>
        <w:rPr>
          <w:rFonts w:ascii="Times New Roman" w:hAnsi="Times New Roman" w:cs="Times New Roman"/>
          <w:lang w:val="vi-VN"/>
        </w:rPr>
      </w:pPr>
    </w:p>
    <w:p w14:paraId="1D99720D" w14:textId="261A1B2A" w:rsidR="00041EB8" w:rsidRPr="00D22CB5" w:rsidRDefault="00041EB8" w:rsidP="00041EB8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Delegate void X();</w:t>
      </w:r>
    </w:p>
    <w:p w14:paraId="188A92F6" w14:textId="28DFFB05" w:rsidR="00041EB8" w:rsidRPr="00D22CB5" w:rsidRDefault="00041EB8" w:rsidP="00041EB8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X f = new Delegate(tên hàm mình đặt nick là f bên trái dấu bằng)</w:t>
      </w:r>
    </w:p>
    <w:p w14:paraId="2B065D14" w14:textId="43F9B569" w:rsidR="00041EB8" w:rsidRPr="00D22CB5" w:rsidRDefault="00041EB8" w:rsidP="00041EB8">
      <w:pPr>
        <w:ind w:firstLine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X f = new Delegate(TellHer)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void TellHer( ) {...}</w:t>
      </w:r>
    </w:p>
    <w:p w14:paraId="78D88267" w14:textId="14167DE5" w:rsidR="00041EB8" w:rsidRPr="00D22CB5" w:rsidRDefault="00041EB8" w:rsidP="00041EB8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    f------------------------------------------------------------------</w:t>
      </w:r>
      <w:r w:rsidRPr="00D22CB5">
        <w:rPr>
          <w:rFonts w:ascii="Times New Roman" w:hAnsi="Times New Roman" w:cs="Times New Roman"/>
          <w:lang w:val="vi-VN"/>
        </w:rPr>
        <w:sym w:font="Wingdings" w:char="F0E0"/>
      </w:r>
      <w:r w:rsidRPr="00D22CB5">
        <w:rPr>
          <w:rFonts w:ascii="Times New Roman" w:hAnsi="Times New Roman" w:cs="Times New Roman"/>
          <w:lang w:val="vi-VN"/>
        </w:rPr>
        <w:t xml:space="preserve"> TellHer</w:t>
      </w:r>
    </w:p>
    <w:p w14:paraId="1C2263FF" w14:textId="77777777" w:rsidR="00041EB8" w:rsidRPr="00D22CB5" w:rsidRDefault="00041EB8" w:rsidP="00041EB8">
      <w:pPr>
        <w:rPr>
          <w:rFonts w:ascii="Times New Roman" w:hAnsi="Times New Roman" w:cs="Times New Roman"/>
          <w:lang w:val="vi-VN"/>
        </w:rPr>
      </w:pPr>
    </w:p>
    <w:p w14:paraId="66C3F4C5" w14:textId="386528DB" w:rsidR="00041EB8" w:rsidRPr="00D22CB5" w:rsidRDefault="00041EB8" w:rsidP="00041EB8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>X f = TellHer; //viết ngắn gọn, new ngầm</w:t>
      </w:r>
    </w:p>
    <w:p w14:paraId="0F5A499E" w14:textId="1C1101FF" w:rsidR="00041EB8" w:rsidRPr="00D22CB5" w:rsidRDefault="0038701E" w:rsidP="00041EB8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    F = NhanEm;</w:t>
      </w:r>
      <w:r w:rsidRPr="00D22CB5">
        <w:rPr>
          <w:rFonts w:ascii="Times New Roman" w:hAnsi="Times New Roman" w:cs="Times New Roman"/>
          <w:lang w:val="vi-VN"/>
        </w:rPr>
        <w:tab/>
        <w:t>//trỏ vào hàm mới, tại 1 thời điểm biến lưu 1 value</w:t>
      </w:r>
    </w:p>
    <w:p w14:paraId="62E423E0" w14:textId="0F17E11D" w:rsidR="0038701E" w:rsidRPr="00D22CB5" w:rsidRDefault="0038701E" w:rsidP="00041EB8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    f += SaySweetWords; //f đại diện cho nhiều thân chủ, nhiều hàm: NhanEm + SaySweetWord</w:t>
      </w:r>
    </w:p>
    <w:p w14:paraId="39575D5D" w14:textId="00A0240F" w:rsidR="0038701E" w:rsidRPr="00D22CB5" w:rsidRDefault="0038701E" w:rsidP="00041EB8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     //MULTICAST DELEGATES</w:t>
      </w:r>
    </w:p>
    <w:p w14:paraId="50427C83" w14:textId="41E1B1E9" w:rsidR="0038701E" w:rsidRPr="00D22CB5" w:rsidRDefault="0038701E" w:rsidP="00041EB8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gọi hàm :</w:t>
      </w:r>
    </w:p>
    <w:p w14:paraId="7D301FAB" w14:textId="24845664" w:rsidR="0038701E" w:rsidRPr="00D22CB5" w:rsidRDefault="0038701E" w:rsidP="00041EB8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f.invoke();</w:t>
      </w:r>
    </w:p>
    <w:p w14:paraId="1ED82D1D" w14:textId="507FF955" w:rsidR="0038701E" w:rsidRPr="00D22CB5" w:rsidRDefault="0038701E" w:rsidP="00041EB8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f();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//f = TellHer =&gt; suy ra f() cũng là TellHer() chạy hàm thôi</w:t>
      </w:r>
    </w:p>
    <w:p w14:paraId="0F7646BE" w14:textId="77777777" w:rsidR="007F582F" w:rsidRPr="00D22CB5" w:rsidRDefault="007F582F" w:rsidP="00041EB8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DELEGATE: là cách đặt tên gọi cho 1 hàm khác, 1 hàm có sẵn có thêm 1 nick mới, 1 tên mới</w:t>
      </w:r>
    </w:p>
    <w:p w14:paraId="77044A14" w14:textId="77777777" w:rsidR="007F582F" w:rsidRPr="00D22CB5" w:rsidRDefault="007F582F" w:rsidP="00041EB8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f() run thì cũng như TellHer run</w:t>
      </w:r>
    </w:p>
    <w:p w14:paraId="67D00FC5" w14:textId="1AF81B54" w:rsidR="007F582F" w:rsidRPr="00D22CB5" w:rsidRDefault="007F582F" w:rsidP="00041EB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  <w:lang w:val="vi-VN"/>
        </w:rPr>
        <w:t xml:space="preserve">luật sư nói thì cũng như thân chủ nói </w:t>
      </w:r>
    </w:p>
    <w:p w14:paraId="6B937789" w14:textId="77777777" w:rsidR="001B3D1C" w:rsidRPr="00D22CB5" w:rsidRDefault="001B3D1C" w:rsidP="00041EB8">
      <w:pPr>
        <w:rPr>
          <w:rFonts w:ascii="Times New Roman" w:hAnsi="Times New Roman" w:cs="Times New Roman"/>
        </w:rPr>
      </w:pPr>
    </w:p>
    <w:p w14:paraId="0DD72A2D" w14:textId="2B860847" w:rsidR="001B3D1C" w:rsidRPr="00D22CB5" w:rsidRDefault="001B3D1C" w:rsidP="00041EB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=============================================================================</w:t>
      </w:r>
    </w:p>
    <w:p w14:paraId="02E7BD00" w14:textId="23DB2CFF" w:rsidR="001B3D1C" w:rsidRPr="00D22CB5" w:rsidRDefault="001B3D1C" w:rsidP="00041EB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BÀI TẬP NÂNG CAO: </w:t>
      </w:r>
    </w:p>
    <w:p w14:paraId="5A334649" w14:textId="183131E1" w:rsidR="001B3D1C" w:rsidRPr="00D22CB5" w:rsidRDefault="001B3D1C" w:rsidP="001B3D1C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*  ĐỘ LẠI CÁI CLASS KUKIA ĐỂ TỰ NHIÊN HƠN NỮA</w:t>
      </w:r>
    </w:p>
    <w:p w14:paraId="04F133A3" w14:textId="09751C95" w:rsidR="001B3D1C" w:rsidRPr="00D22CB5" w:rsidRDefault="001B3D1C" w:rsidP="001B3D1C">
      <w:pPr>
        <w:ind w:firstLine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- kukia có 1 hành động riêng là: TalkMessage( message của ai thì đưa vào đây)</w:t>
      </w:r>
    </w:p>
    <w:p w14:paraId="71E54333" w14:textId="4D3A3257" w:rsidR="001B3D1C" w:rsidRPr="00D22CB5" w:rsidRDefault="001B3D1C" w:rsidP="001B3D1C">
      <w:pPr>
        <w:tabs>
          <w:tab w:val="left" w:pos="2995"/>
        </w:tabs>
        <w:ind w:firstLine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- kukia vẫn  có hành động MeetSweetHeart() =&gt; run() 2 message kia</w:t>
      </w:r>
    </w:p>
    <w:p w14:paraId="7AFBE605" w14:textId="77474A10" w:rsidR="001B3D1C" w:rsidRPr="00D22CB5" w:rsidRDefault="001B3D1C" w:rsidP="001B3D1C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lastRenderedPageBreak/>
        <w:t>=============================================================================</w:t>
      </w:r>
    </w:p>
    <w:p w14:paraId="6735FEAB" w14:textId="3FF7A292" w:rsidR="001B3D1C" w:rsidRPr="00D22CB5" w:rsidRDefault="00181768" w:rsidP="001817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CÁC BƯỚC, CÔNG THỨC ĐỂ CHƠI VỚI DELEGATE</w:t>
      </w:r>
    </w:p>
    <w:p w14:paraId="46EA9F3F" w14:textId="64FF2612" w:rsidR="00181768" w:rsidRPr="00D22CB5" w:rsidRDefault="00181768" w:rsidP="00181768">
      <w:p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*ĐỊNH NGHĨA NHANH LẠI VỀ DELEGATE</w:t>
      </w:r>
    </w:p>
    <w:p w14:paraId="48B495D1" w14:textId="1C8CE790" w:rsidR="00181768" w:rsidRPr="00D22CB5" w:rsidRDefault="00181768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- </w:t>
      </w:r>
      <w:r w:rsidRPr="00D22CB5">
        <w:rPr>
          <w:rFonts w:ascii="Times New Roman" w:hAnsi="Times New Roman" w:cs="Times New Roman"/>
          <w:b/>
          <w:bCs/>
        </w:rPr>
        <w:t>DELEGATE</w:t>
      </w:r>
      <w:r w:rsidRPr="00D22CB5">
        <w:rPr>
          <w:rFonts w:ascii="Times New Roman" w:hAnsi="Times New Roman" w:cs="Times New Roman"/>
        </w:rPr>
        <w:t xml:space="preserve"> là 1 loại class đặc biệt – bản chất nó cũng là 1 data type như các loại data type</w:t>
      </w:r>
      <w:r w:rsidR="00566040" w:rsidRPr="00D22CB5">
        <w:rPr>
          <w:rFonts w:ascii="Times New Roman" w:hAnsi="Times New Roman" w:cs="Times New Roman"/>
        </w:rPr>
        <w:t xml:space="preserve">: int, long, double, student, lecturer, … </w:t>
      </w:r>
    </w:p>
    <w:p w14:paraId="578EBE78" w14:textId="1E1EEA46" w:rsidR="00566040" w:rsidRPr="00D22CB5" w:rsidRDefault="00566040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-</w:t>
      </w:r>
      <w:r w:rsidRPr="00D22CB5">
        <w:rPr>
          <w:rFonts w:ascii="Times New Roman" w:hAnsi="Times New Roman" w:cs="Times New Roman"/>
          <w:b/>
          <w:bCs/>
        </w:rPr>
        <w:t>DELEGATE</w:t>
      </w:r>
      <w:r w:rsidRPr="00D22CB5">
        <w:rPr>
          <w:rFonts w:ascii="Times New Roman" w:hAnsi="Times New Roman" w:cs="Times New Roman"/>
        </w:rPr>
        <w:t xml:space="preserve"> là loại class đặc biệt nó dùng để lưu info, info đặc biệt: tên các hàm, tahy vì lưu info thông thường kiểu ngày tháng năm sinh, trạng thái đơn hàng, tên tuổi…</w:t>
      </w:r>
    </w:p>
    <w:p w14:paraId="76F3EFB6" w14:textId="13377D4C" w:rsidR="00566040" w:rsidRPr="00D22CB5" w:rsidRDefault="00566040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-</w:t>
      </w:r>
      <w:r w:rsidRPr="00D22CB5">
        <w:rPr>
          <w:rFonts w:ascii="Times New Roman" w:hAnsi="Times New Roman" w:cs="Times New Roman"/>
          <w:b/>
          <w:bCs/>
        </w:rPr>
        <w:t>DELEGATE</w:t>
      </w:r>
      <w:r w:rsidRPr="00D22CB5">
        <w:rPr>
          <w:rFonts w:ascii="Times New Roman" w:hAnsi="Times New Roman" w:cs="Times New Roman"/>
        </w:rPr>
        <w:t xml:space="preserve"> là tên gọi chung cho 1 nhóm hàm cùng style, cùng định dạng, cùng format (TYPE)</w:t>
      </w:r>
    </w:p>
    <w:p w14:paraId="5A4AB8AD" w14:textId="6B9D68D6" w:rsidR="00566040" w:rsidRPr="00D22CB5" w:rsidRDefault="00566040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- chơi với delegate là sẽ giúp cho 1 cái hàm bình thường có thêm 1 tên gọi nữa, là cách đặt nickname cho 1 hàm nào đó, 1 tên gọi thứ 2 cho h àm nào đó (giống như tên ở nhà của mình là Cún), hàm có thêm 1 tên gọi khác, vì là tên gọi khác nên còn gọi là con trỏ đếm hàm, con trỏ h àm</w:t>
      </w:r>
    </w:p>
    <w:p w14:paraId="75235567" w14:textId="5FF6C760" w:rsidR="00566040" w:rsidRPr="00D22CB5" w:rsidRDefault="00566040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- </w:t>
      </w:r>
      <w:r w:rsidRPr="00D22CB5">
        <w:rPr>
          <w:rFonts w:ascii="Times New Roman" w:hAnsi="Times New Roman" w:cs="Times New Roman"/>
          <w:b/>
          <w:bCs/>
        </w:rPr>
        <w:t>DELEGATE</w:t>
      </w:r>
      <w:r w:rsidRPr="00D22CB5">
        <w:rPr>
          <w:rFonts w:ascii="Times New Roman" w:hAnsi="Times New Roman" w:cs="Times New Roman"/>
        </w:rPr>
        <w:t xml:space="preserve"> giống như câu chuyện luật sư = thân chủ, thân chủ là hàm gốc ủy quyền, trao quyền, ủy nhiệm, sứ giả cho luậ sư hành động thay</w:t>
      </w:r>
    </w:p>
    <w:p w14:paraId="0123CED9" w14:textId="5A32E736" w:rsidR="00566040" w:rsidRPr="00D22CB5" w:rsidRDefault="00566040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- 1 hàm sẽ có 2 cách gọi: gọi hàm gốc để gọi: gọi hàm gốc để chạy, gọi nickname để chạy, nói thay cho thân chủ </w:t>
      </w:r>
    </w:p>
    <w:p w14:paraId="4E2D38BA" w14:textId="2110BA12" w:rsidR="00566040" w:rsidRPr="00D22CB5" w:rsidRDefault="00566040" w:rsidP="00181768">
      <w:p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ab/>
        <w:t>Luật sư() run cũng như thân chủ run()</w:t>
      </w:r>
    </w:p>
    <w:p w14:paraId="4A902980" w14:textId="0AA0B535" w:rsidR="00181768" w:rsidRPr="00D22CB5" w:rsidRDefault="00181768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  <w:b/>
          <w:bCs/>
        </w:rPr>
        <w:t xml:space="preserve">1. </w:t>
      </w:r>
      <w:r w:rsidR="00566040" w:rsidRPr="00D22CB5">
        <w:rPr>
          <w:rFonts w:ascii="Times New Roman" w:hAnsi="Times New Roman" w:cs="Times New Roman"/>
          <w:b/>
          <w:bCs/>
        </w:rPr>
        <w:t>B</w:t>
      </w:r>
      <w:r w:rsidRPr="00D22CB5">
        <w:rPr>
          <w:rFonts w:ascii="Times New Roman" w:hAnsi="Times New Roman" w:cs="Times New Roman"/>
          <w:b/>
          <w:bCs/>
        </w:rPr>
        <w:t>ước 1:</w:t>
      </w:r>
      <w:r w:rsidR="00566040" w:rsidRPr="00D22CB5">
        <w:rPr>
          <w:rFonts w:ascii="Times New Roman" w:hAnsi="Times New Roman" w:cs="Times New Roman"/>
          <w:b/>
          <w:bCs/>
        </w:rPr>
        <w:t xml:space="preserve"> </w:t>
      </w:r>
      <w:r w:rsidR="00566040" w:rsidRPr="00D22CB5">
        <w:rPr>
          <w:rFonts w:ascii="Times New Roman" w:hAnsi="Times New Roman" w:cs="Times New Roman"/>
        </w:rPr>
        <w:t>Khai báo DELEGATE – tạo datatype chuyên đi sưu tầm lưu trữ tên hàm</w:t>
      </w:r>
    </w:p>
    <w:p w14:paraId="4BCB67F7" w14:textId="2793F6B8" w:rsidR="00566040" w:rsidRPr="00D22CB5" w:rsidRDefault="00566040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  <w:t xml:space="preserve">       Khai báo ở ngang cấp, ngang cơ, ngang lever với các class khác, interface khác</w:t>
      </w:r>
    </w:p>
    <w:p w14:paraId="5004EBA3" w14:textId="182F56DF" w:rsidR="00566040" w:rsidRPr="00D22CB5" w:rsidRDefault="00566040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  <w:t xml:space="preserve">       Có thể dùng thêm: internal, public, ko càn public, tùy</w:t>
      </w:r>
    </w:p>
    <w:p w14:paraId="6FE297B7" w14:textId="7BE06E5C" w:rsidR="00566040" w:rsidRPr="00D22CB5" w:rsidRDefault="00566040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* CÚ PHÁP: </w:t>
      </w:r>
    </w:p>
    <w:p w14:paraId="713110C1" w14:textId="311A887F" w:rsidR="00566040" w:rsidRPr="00D22CB5" w:rsidRDefault="00566040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Delegate kiểu_trả_về_của_hàm </w:t>
      </w:r>
      <w:r w:rsidRPr="00D22CB5">
        <w:rPr>
          <w:rFonts w:ascii="Times New Roman" w:hAnsi="Times New Roman" w:cs="Times New Roman"/>
        </w:rPr>
        <w:tab/>
        <w:t>tên_delegate(</w:t>
      </w:r>
      <w:r w:rsidRPr="00D22CB5">
        <w:rPr>
          <w:rFonts w:ascii="Times New Roman" w:hAnsi="Times New Roman" w:cs="Times New Roman"/>
          <w:b/>
          <w:bCs/>
        </w:rPr>
        <w:t>tham_số_hàm</w:t>
      </w:r>
      <w:r w:rsidRPr="00D22CB5">
        <w:rPr>
          <w:rFonts w:ascii="Times New Roman" w:hAnsi="Times New Roman" w:cs="Times New Roman"/>
        </w:rPr>
        <w:t>)</w:t>
      </w:r>
    </w:p>
    <w:p w14:paraId="13AFBD11" w14:textId="09B43977" w:rsidR="00566040" w:rsidRPr="00D22CB5" w:rsidRDefault="00566040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Ví dụ: delegate void F();</w:t>
      </w:r>
    </w:p>
    <w:p w14:paraId="3152B6EF" w14:textId="1E49D155" w:rsidR="00566040" w:rsidRPr="00D22CB5" w:rsidRDefault="00566040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  <w:t>Public delegate void F(int x);</w:t>
      </w:r>
    </w:p>
    <w:p w14:paraId="72E09F35" w14:textId="49460BD8" w:rsidR="00566040" w:rsidRPr="00D22CB5" w:rsidRDefault="00566040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  <w:t>Internal delegate int F();</w:t>
      </w:r>
    </w:p>
    <w:p w14:paraId="26522816" w14:textId="7959DDE2" w:rsidR="00566040" w:rsidRPr="00D22CB5" w:rsidRDefault="00566040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  <w:t>Delegate int f(int x);</w:t>
      </w:r>
    </w:p>
    <w:p w14:paraId="714C5E5B" w14:textId="12797549" w:rsidR="00566040" w:rsidRPr="00D22CB5" w:rsidRDefault="00566040" w:rsidP="00181768">
      <w:p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//thay int bằng kiểu data type bạn cần, hàm có thể có nhiều hơn 1 tham số!</w:t>
      </w:r>
    </w:p>
    <w:p w14:paraId="6EC724A4" w14:textId="5E4344CB" w:rsidR="00566040" w:rsidRPr="00D22CB5" w:rsidRDefault="00566040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sym w:font="Wingdings" w:char="F0E8"/>
      </w:r>
      <w:r w:rsidRPr="00D22CB5">
        <w:rPr>
          <w:rFonts w:ascii="Times New Roman" w:hAnsi="Times New Roman" w:cs="Times New Roman"/>
        </w:rPr>
        <w:t xml:space="preserve"> F kể từ nay về sau là 1 loại datatype ngang cơ int, long, double, float, Student, Lecturer, …</w:t>
      </w:r>
    </w:p>
    <w:p w14:paraId="0EFB202F" w14:textId="26FFE98D" w:rsidR="00566040" w:rsidRPr="00D22CB5" w:rsidRDefault="00566040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sym w:font="Wingdings" w:char="F0E8"/>
      </w:r>
      <w:r w:rsidRPr="00D22CB5">
        <w:rPr>
          <w:rFonts w:ascii="Times New Roman" w:hAnsi="Times New Roman" w:cs="Times New Roman"/>
        </w:rPr>
        <w:t xml:space="preserve"> NÊN DÙNG CÁI DELEGATE CÓ SẴN ĐƯỢC CUNG CẤP BỞI MICROSOFT, bởi vì .net sdk thay vì phải tự tạo riêng những delegate như khai báo ở trên</w:t>
      </w:r>
    </w:p>
    <w:p w14:paraId="6177D2B7" w14:textId="4D476DA2" w:rsidR="00566040" w:rsidRPr="00D22CB5" w:rsidRDefault="00566040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lastRenderedPageBreak/>
        <w:tab/>
        <w:t>Tức là bạn ko cần tự làm, ko cần khai báo delegate vẫn xài delegate</w:t>
      </w:r>
      <w:r w:rsidR="00ED2EBA" w:rsidRPr="00D22CB5">
        <w:rPr>
          <w:rFonts w:ascii="Times New Roman" w:hAnsi="Times New Roman" w:cs="Times New Roman"/>
        </w:rPr>
        <w:t>, xài đổ chuẩn của microsoft =&gt; tương thích qua lại với code trên mạng, với các code của developer khác trên thế gới. Đây là cách thiên hạ đang dùng!!!</w:t>
      </w:r>
    </w:p>
    <w:p w14:paraId="36FCE0F2" w14:textId="2960D931" w:rsidR="00ED2EBA" w:rsidRPr="00D22CB5" w:rsidRDefault="00ED2EBA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* CÓ 4 DATATYPE NỔI TIẾNG – 4 DELEGATE NỔI TIẾNG TRONG .NET</w:t>
      </w:r>
      <w:r w:rsidR="00212C75" w:rsidRPr="00D22CB5">
        <w:rPr>
          <w:rFonts w:ascii="Times New Roman" w:hAnsi="Times New Roman" w:cs="Times New Roman"/>
        </w:rPr>
        <w:t xml:space="preserve"> – chuẩn hóa cách đặt tên các delegate:</w:t>
      </w:r>
    </w:p>
    <w:p w14:paraId="22954AAB" w14:textId="68E222C0" w:rsidR="00ED2EBA" w:rsidRPr="00D22CB5" w:rsidRDefault="00ED2EBA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  <w:t>Action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Action&lt; &gt;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Func&lt; &gt;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Predicate&lt; &gt;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</w:p>
    <w:p w14:paraId="5628F1FC" w14:textId="145F70E6" w:rsidR="00ED2EBA" w:rsidRPr="00D22CB5" w:rsidRDefault="00ED2EBA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  <w:t>Void F()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void F(</w:t>
      </w:r>
      <w:r w:rsidRPr="00D22CB5">
        <w:rPr>
          <w:rFonts w:ascii="Times New Roman" w:hAnsi="Times New Roman" w:cs="Times New Roman"/>
          <w:lang w:val="vi-VN"/>
        </w:rPr>
        <w:t>???</w:t>
      </w:r>
      <w:r w:rsidRPr="00D22CB5">
        <w:rPr>
          <w:rFonts w:ascii="Times New Roman" w:hAnsi="Times New Roman" w:cs="Times New Roman"/>
        </w:rPr>
        <w:t>)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???F</w:t>
      </w:r>
      <w:r w:rsidRPr="00D22CB5">
        <w:rPr>
          <w:rFonts w:ascii="Times New Roman" w:hAnsi="Times New Roman" w:cs="Times New Roman"/>
          <w:lang w:val="vi-VN"/>
        </w:rPr>
        <w:t>(???</w:t>
      </w:r>
      <w:r w:rsidRPr="00D22CB5">
        <w:rPr>
          <w:rFonts w:ascii="Times New Roman" w:hAnsi="Times New Roman" w:cs="Times New Roman"/>
        </w:rPr>
        <w:t>)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bool F(</w:t>
      </w:r>
      <w:r w:rsidRPr="00D22CB5">
        <w:rPr>
          <w:rFonts w:ascii="Times New Roman" w:hAnsi="Times New Roman" w:cs="Times New Roman"/>
          <w:lang w:val="vi-VN"/>
        </w:rPr>
        <w:t>?)</w:t>
      </w:r>
    </w:p>
    <w:p w14:paraId="508886B9" w14:textId="77777777" w:rsidR="00212C75" w:rsidRPr="00D22CB5" w:rsidRDefault="00212C75" w:rsidP="00181768">
      <w:pPr>
        <w:rPr>
          <w:rFonts w:ascii="Times New Roman" w:hAnsi="Times New Roman" w:cs="Times New Roman"/>
        </w:rPr>
      </w:pPr>
    </w:p>
    <w:p w14:paraId="7D41CC19" w14:textId="76D83137" w:rsidR="00212C75" w:rsidRPr="00D22CB5" w:rsidRDefault="00212C75" w:rsidP="00181768">
      <w:p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&gt;&gt;&gt;tạo datatype</w:t>
      </w:r>
    </w:p>
    <w:p w14:paraId="2D4B97EA" w14:textId="1B631E57" w:rsidR="00212C75" w:rsidRPr="00D22CB5" w:rsidRDefault="00181768" w:rsidP="00181768">
      <w:p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 xml:space="preserve">2. </w:t>
      </w:r>
      <w:r w:rsidR="00566040" w:rsidRPr="00D22CB5">
        <w:rPr>
          <w:rFonts w:ascii="Times New Roman" w:hAnsi="Times New Roman" w:cs="Times New Roman"/>
          <w:b/>
          <w:bCs/>
        </w:rPr>
        <w:t>B</w:t>
      </w:r>
      <w:r w:rsidRPr="00D22CB5">
        <w:rPr>
          <w:rFonts w:ascii="Times New Roman" w:hAnsi="Times New Roman" w:cs="Times New Roman"/>
          <w:b/>
          <w:bCs/>
        </w:rPr>
        <w:t>ước 2:</w:t>
      </w:r>
      <w:r w:rsidR="00212C75" w:rsidRPr="00D22CB5">
        <w:rPr>
          <w:rFonts w:ascii="Times New Roman" w:hAnsi="Times New Roman" w:cs="Times New Roman"/>
          <w:b/>
          <w:bCs/>
        </w:rPr>
        <w:t xml:space="preserve"> Xài data type – khai báo biến dùng để trỏ hàm,</w:t>
      </w:r>
    </w:p>
    <w:p w14:paraId="07003B8B" w14:textId="04E6631C" w:rsidR="00181768" w:rsidRPr="00D22CB5" w:rsidRDefault="00212C75" w:rsidP="00212C75">
      <w:pPr>
        <w:ind w:left="2160" w:firstLine="720"/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 xml:space="preserve"> lưu tên hàm, lưu hàm</w:t>
      </w:r>
      <w:r w:rsidR="00D14479" w:rsidRPr="00D22CB5">
        <w:rPr>
          <w:rFonts w:ascii="Times New Roman" w:hAnsi="Times New Roman" w:cs="Times New Roman"/>
          <w:b/>
          <w:bCs/>
        </w:rPr>
        <w:t xml:space="preserve"> cụ thể</w:t>
      </w:r>
      <w:r w:rsidRPr="00D22CB5">
        <w:rPr>
          <w:rFonts w:ascii="Times New Roman" w:hAnsi="Times New Roman" w:cs="Times New Roman"/>
          <w:b/>
          <w:bCs/>
        </w:rPr>
        <w:t xml:space="preserve"> nào luôn!</w:t>
      </w:r>
    </w:p>
    <w:p w14:paraId="637E0557" w14:textId="59D9CA7C" w:rsidR="00212C75" w:rsidRPr="00D22CB5" w:rsidRDefault="00212C75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Luật sư </w:t>
      </w:r>
      <w:r w:rsidRPr="00D22CB5">
        <w:rPr>
          <w:rFonts w:ascii="Times New Roman" w:hAnsi="Times New Roman" w:cs="Times New Roman"/>
        </w:rPr>
        <w:tab/>
        <w:t xml:space="preserve">= </w:t>
      </w:r>
      <w:r w:rsidRPr="00D22CB5">
        <w:rPr>
          <w:rFonts w:ascii="Times New Roman" w:hAnsi="Times New Roman" w:cs="Times New Roman"/>
        </w:rPr>
        <w:tab/>
        <w:t>thân chủ;</w:t>
      </w:r>
      <w:r w:rsidRPr="00D22CB5">
        <w:rPr>
          <w:rFonts w:ascii="Times New Roman" w:hAnsi="Times New Roman" w:cs="Times New Roman"/>
        </w:rPr>
        <w:tab/>
        <w:t>//luật sư deal dùm tui</w:t>
      </w:r>
    </w:p>
    <w:p w14:paraId="41FC1E8D" w14:textId="7C010BC4" w:rsidR="00D14479" w:rsidRPr="00D22CB5" w:rsidRDefault="00D14479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Data type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biến  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= </w:t>
      </w:r>
      <w:r w:rsidRPr="00D22CB5">
        <w:rPr>
          <w:rFonts w:ascii="Times New Roman" w:hAnsi="Times New Roman" w:cs="Times New Roman"/>
        </w:rPr>
        <w:tab/>
        <w:t>value;</w:t>
      </w:r>
    </w:p>
    <w:p w14:paraId="4ED5F402" w14:textId="77777777" w:rsidR="00D14479" w:rsidRPr="00D22CB5" w:rsidRDefault="00D14479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* công thức:</w:t>
      </w:r>
    </w:p>
    <w:p w14:paraId="1716355D" w14:textId="133C7D05" w:rsidR="00D14479" w:rsidRPr="00D22CB5" w:rsidRDefault="00D14479" w:rsidP="00D14479">
      <w:pPr>
        <w:ind w:firstLine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 datatype_delegate_type_tên_nhóm_hàm </w:t>
      </w:r>
      <w:r w:rsidRPr="00D22CB5">
        <w:rPr>
          <w:rFonts w:ascii="Times New Roman" w:hAnsi="Times New Roman" w:cs="Times New Roman"/>
        </w:rPr>
        <w:tab/>
        <w:t xml:space="preserve">biến_trỏ_hàm 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= </w:t>
      </w:r>
      <w:r w:rsidRPr="00D22CB5">
        <w:rPr>
          <w:rFonts w:ascii="Times New Roman" w:hAnsi="Times New Roman" w:cs="Times New Roman"/>
        </w:rPr>
        <w:tab/>
        <w:t>Hàm_nào_đó_ở_đâu_đó;</w:t>
      </w:r>
    </w:p>
    <w:p w14:paraId="74C84FEC" w14:textId="66FB63E6" w:rsidR="00D14479" w:rsidRPr="00D22CB5" w:rsidRDefault="00D14479" w:rsidP="00D14479">
      <w:pPr>
        <w:ind w:firstLine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nickname 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= </w:t>
      </w:r>
      <w:r w:rsidRPr="00D22CB5">
        <w:rPr>
          <w:rFonts w:ascii="Times New Roman" w:hAnsi="Times New Roman" w:cs="Times New Roman"/>
        </w:rPr>
        <w:tab/>
        <w:t>hàm_nào_đó;</w:t>
      </w:r>
    </w:p>
    <w:p w14:paraId="5681660C" w14:textId="6F05C1C9" w:rsidR="00D14479" w:rsidRPr="00D22CB5" w:rsidRDefault="00D14479" w:rsidP="00D14479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ví du: </w:t>
      </w:r>
    </w:p>
    <w:p w14:paraId="2C8644B3" w14:textId="048B0C1E" w:rsidR="00D14479" w:rsidRPr="00D22CB5" w:rsidRDefault="00D14479" w:rsidP="00D14479">
      <w:pPr>
        <w:ind w:firstLine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  <w:t>F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f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= </w:t>
      </w:r>
      <w:r w:rsidRPr="00D22CB5">
        <w:rPr>
          <w:rFonts w:ascii="Times New Roman" w:hAnsi="Times New Roman" w:cs="Times New Roman"/>
        </w:rPr>
        <w:tab/>
        <w:t>Hàm_nào_đó_ở_đâu_đó;</w:t>
      </w:r>
      <w:r w:rsidRPr="00D22CB5">
        <w:rPr>
          <w:rFonts w:ascii="Times New Roman" w:hAnsi="Times New Roman" w:cs="Times New Roman"/>
        </w:rPr>
        <w:tab/>
        <w:t>//hàm có sẵn</w:t>
      </w:r>
    </w:p>
    <w:p w14:paraId="600F7C3E" w14:textId="6227BB7F" w:rsidR="00D14479" w:rsidRPr="00D22CB5" w:rsidRDefault="00D14479" w:rsidP="00D14479">
      <w:pPr>
        <w:ind w:left="720" w:firstLine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F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f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= </w:t>
      </w:r>
      <w:r w:rsidRPr="00D22CB5">
        <w:rPr>
          <w:rFonts w:ascii="Times New Roman" w:hAnsi="Times New Roman" w:cs="Times New Roman"/>
        </w:rPr>
        <w:tab/>
        <w:t>Hàm_nào_đó_ở_ ngay_đây;</w:t>
      </w:r>
      <w:r w:rsidRPr="00D22CB5">
        <w:rPr>
          <w:rFonts w:ascii="Times New Roman" w:hAnsi="Times New Roman" w:cs="Times New Roman"/>
        </w:rPr>
        <w:tab/>
        <w:t>//hàm ngay đây</w:t>
      </w:r>
    </w:p>
    <w:p w14:paraId="1F5936DF" w14:textId="7DE9BD50" w:rsidR="00D14479" w:rsidRPr="00D22CB5" w:rsidRDefault="00D14479" w:rsidP="00D14479">
      <w:pPr>
        <w:ind w:left="720" w:firstLine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Anonymous function, lambda expression</w:t>
      </w:r>
    </w:p>
    <w:p w14:paraId="1AA47AFC" w14:textId="4FAE50FD" w:rsidR="00D14479" w:rsidRPr="00D22CB5" w:rsidRDefault="00D14479" w:rsidP="00D14479">
      <w:pPr>
        <w:ind w:left="720" w:firstLine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Biến, nickname</w:t>
      </w:r>
      <w:r w:rsidR="00711868" w:rsidRPr="00D22CB5">
        <w:rPr>
          <w:rFonts w:ascii="Times New Roman" w:hAnsi="Times New Roman" w:cs="Times New Roman"/>
        </w:rPr>
        <w:tab/>
      </w:r>
      <w:r w:rsidR="00711868" w:rsidRPr="00D22CB5">
        <w:rPr>
          <w:rFonts w:ascii="Times New Roman" w:hAnsi="Times New Roman" w:cs="Times New Roman"/>
        </w:rPr>
        <w:tab/>
        <w:t>thân chủ</w:t>
      </w:r>
    </w:p>
    <w:p w14:paraId="773CB5A0" w14:textId="5A178EC1" w:rsidR="00711868" w:rsidRPr="00D22CB5" w:rsidRDefault="00711868" w:rsidP="00D14479">
      <w:pPr>
        <w:ind w:left="720" w:firstLine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Luật sư</w:t>
      </w:r>
    </w:p>
    <w:p w14:paraId="41A81204" w14:textId="7F378AD7" w:rsidR="00711868" w:rsidRPr="00D22CB5" w:rsidRDefault="00711868" w:rsidP="007118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=====&gt;NÊN DÙNG: KHAI BÁO NHƯ SAU:</w:t>
      </w:r>
    </w:p>
    <w:p w14:paraId="0A591A31" w14:textId="6D7776B1" w:rsidR="00711868" w:rsidRPr="00D22CB5" w:rsidRDefault="00711868" w:rsidP="007118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  <w:t xml:space="preserve">Action 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f </w:t>
      </w:r>
      <w:r w:rsidRPr="00D22CB5">
        <w:rPr>
          <w:rFonts w:ascii="Times New Roman" w:hAnsi="Times New Roman" w:cs="Times New Roman"/>
        </w:rPr>
        <w:tab/>
        <w:t xml:space="preserve">= </w:t>
      </w:r>
      <w:r w:rsidRPr="00D22CB5">
        <w:rPr>
          <w:rFonts w:ascii="Times New Roman" w:hAnsi="Times New Roman" w:cs="Times New Roman"/>
        </w:rPr>
        <w:tab/>
        <w:t>hàm nào đó …</w:t>
      </w:r>
    </w:p>
    <w:p w14:paraId="0B151176" w14:textId="5BD2886D" w:rsidR="00711868" w:rsidRPr="00D22CB5" w:rsidRDefault="00711868" w:rsidP="007118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  <w:t xml:space="preserve">Action&lt;int&gt; 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f </w:t>
      </w:r>
      <w:r w:rsidRPr="00D22CB5">
        <w:rPr>
          <w:rFonts w:ascii="Times New Roman" w:hAnsi="Times New Roman" w:cs="Times New Roman"/>
        </w:rPr>
        <w:tab/>
        <w:t xml:space="preserve">= </w:t>
      </w:r>
      <w:r w:rsidRPr="00D22CB5">
        <w:rPr>
          <w:rFonts w:ascii="Times New Roman" w:hAnsi="Times New Roman" w:cs="Times New Roman"/>
        </w:rPr>
        <w:tab/>
        <w:t>hàm nào đó …</w:t>
      </w:r>
    </w:p>
    <w:p w14:paraId="27C6BB6D" w14:textId="4575CCC7" w:rsidR="00711868" w:rsidRPr="00D22CB5" w:rsidRDefault="00711868" w:rsidP="007118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  <w:t>Action&lt;string, string&gt;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f </w:t>
      </w:r>
      <w:r w:rsidRPr="00D22CB5">
        <w:rPr>
          <w:rFonts w:ascii="Times New Roman" w:hAnsi="Times New Roman" w:cs="Times New Roman"/>
        </w:rPr>
        <w:tab/>
        <w:t>=</w:t>
      </w:r>
      <w:r w:rsidRPr="00D22CB5">
        <w:rPr>
          <w:rFonts w:ascii="Times New Roman" w:hAnsi="Times New Roman" w:cs="Times New Roman"/>
        </w:rPr>
        <w:tab/>
        <w:t>hàm nào đó …</w:t>
      </w:r>
    </w:p>
    <w:p w14:paraId="46816085" w14:textId="47127114" w:rsidR="00711868" w:rsidRPr="00D22CB5" w:rsidRDefault="00711868" w:rsidP="007118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  <w:t>Action&lt;int&gt;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f</w:t>
      </w:r>
      <w:r w:rsidRPr="00D22CB5">
        <w:rPr>
          <w:rFonts w:ascii="Times New Roman" w:hAnsi="Times New Roman" w:cs="Times New Roman"/>
        </w:rPr>
        <w:tab/>
        <w:t>=</w:t>
      </w:r>
      <w:r w:rsidRPr="00D22CB5">
        <w:rPr>
          <w:rFonts w:ascii="Times New Roman" w:hAnsi="Times New Roman" w:cs="Times New Roman"/>
        </w:rPr>
        <w:tab/>
        <w:t>hàm nào đó …</w:t>
      </w:r>
    </w:p>
    <w:p w14:paraId="5584D539" w14:textId="068F6A0C" w:rsidR="00711868" w:rsidRPr="00D22CB5" w:rsidRDefault="00711868" w:rsidP="007118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  <w:t>Action&lt;double, double&gt;</w:t>
      </w:r>
      <w:r w:rsidRPr="00D22CB5">
        <w:rPr>
          <w:rFonts w:ascii="Times New Roman" w:hAnsi="Times New Roman" w:cs="Times New Roman"/>
        </w:rPr>
        <w:tab/>
        <w:t>f</w:t>
      </w:r>
      <w:r w:rsidRPr="00D22CB5">
        <w:rPr>
          <w:rFonts w:ascii="Times New Roman" w:hAnsi="Times New Roman" w:cs="Times New Roman"/>
        </w:rPr>
        <w:tab/>
        <w:t>=</w:t>
      </w:r>
      <w:r w:rsidRPr="00D22CB5">
        <w:rPr>
          <w:rFonts w:ascii="Times New Roman" w:hAnsi="Times New Roman" w:cs="Times New Roman"/>
        </w:rPr>
        <w:tab/>
        <w:t>hàm nào đó …</w:t>
      </w:r>
    </w:p>
    <w:p w14:paraId="0AD16EAA" w14:textId="7577E665" w:rsidR="00711868" w:rsidRPr="00D22CB5" w:rsidRDefault="00711868" w:rsidP="007118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lastRenderedPageBreak/>
        <w:tab/>
        <w:t>Predicate&lt;double&gt;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f </w:t>
      </w:r>
      <w:r w:rsidRPr="00D22CB5">
        <w:rPr>
          <w:rFonts w:ascii="Times New Roman" w:hAnsi="Times New Roman" w:cs="Times New Roman"/>
        </w:rPr>
        <w:tab/>
        <w:t>=</w:t>
      </w:r>
      <w:r w:rsidRPr="00D22CB5">
        <w:rPr>
          <w:rFonts w:ascii="Times New Roman" w:hAnsi="Times New Roman" w:cs="Times New Roman"/>
        </w:rPr>
        <w:tab/>
        <w:t>hàm nào đó …</w:t>
      </w:r>
    </w:p>
    <w:p w14:paraId="312241B7" w14:textId="3DC2A78F" w:rsidR="00711868" w:rsidRPr="00D22CB5" w:rsidRDefault="00711868" w:rsidP="007118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  <w:t>Prediace&lt;Student&gt;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f</w:t>
      </w:r>
      <w:r w:rsidRPr="00D22CB5">
        <w:rPr>
          <w:rFonts w:ascii="Times New Roman" w:hAnsi="Times New Roman" w:cs="Times New Roman"/>
        </w:rPr>
        <w:tab/>
        <w:t>=</w:t>
      </w:r>
      <w:r w:rsidRPr="00D22CB5">
        <w:rPr>
          <w:rFonts w:ascii="Times New Roman" w:hAnsi="Times New Roman" w:cs="Times New Roman"/>
        </w:rPr>
        <w:tab/>
        <w:t>hàm nào đó …</w:t>
      </w:r>
    </w:p>
    <w:p w14:paraId="4089E0A0" w14:textId="3159A944" w:rsidR="00711868" w:rsidRPr="00D22CB5" w:rsidRDefault="00711868" w:rsidP="007118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  <w:t>Student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s1</w:t>
      </w:r>
      <w:r w:rsidRPr="00D22CB5">
        <w:rPr>
          <w:rFonts w:ascii="Times New Roman" w:hAnsi="Times New Roman" w:cs="Times New Roman"/>
        </w:rPr>
        <w:tab/>
        <w:t>=</w:t>
      </w:r>
      <w:r w:rsidRPr="00D22CB5">
        <w:rPr>
          <w:rFonts w:ascii="Times New Roman" w:hAnsi="Times New Roman" w:cs="Times New Roman"/>
        </w:rPr>
        <w:tab/>
        <w:t>value nào đó, sinh viên nào đó;</w:t>
      </w:r>
    </w:p>
    <w:p w14:paraId="4B1E20DE" w14:textId="6232DAE8" w:rsidR="00711868" w:rsidRPr="00D22CB5" w:rsidRDefault="00711868" w:rsidP="007118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  <w:t>Int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yob </w:t>
      </w:r>
      <w:r w:rsidRPr="00D22CB5">
        <w:rPr>
          <w:rFonts w:ascii="Times New Roman" w:hAnsi="Times New Roman" w:cs="Times New Roman"/>
        </w:rPr>
        <w:tab/>
        <w:t xml:space="preserve">= </w:t>
      </w:r>
      <w:r w:rsidRPr="00D22CB5">
        <w:rPr>
          <w:rFonts w:ascii="Times New Roman" w:hAnsi="Times New Roman" w:cs="Times New Roman"/>
        </w:rPr>
        <w:tab/>
        <w:t>value nào đó, con số nguyên cụ thể (35.000.000)</w:t>
      </w:r>
    </w:p>
    <w:p w14:paraId="5A286BBB" w14:textId="5BB9BA93" w:rsidR="00711868" w:rsidRPr="00D22CB5" w:rsidRDefault="00711868" w:rsidP="007118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</w:p>
    <w:p w14:paraId="47EB6498" w14:textId="3606637D" w:rsidR="00D14479" w:rsidRPr="00D22CB5" w:rsidRDefault="00D14479" w:rsidP="00D14479">
      <w:pPr>
        <w:rPr>
          <w:rFonts w:ascii="Times New Roman" w:hAnsi="Times New Roman" w:cs="Times New Roman"/>
        </w:rPr>
      </w:pPr>
    </w:p>
    <w:p w14:paraId="175B3E11" w14:textId="56240A6E" w:rsidR="00181768" w:rsidRPr="00D22CB5" w:rsidRDefault="00181768" w:rsidP="00181768">
      <w:p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 xml:space="preserve">3. </w:t>
      </w:r>
      <w:r w:rsidR="00566040" w:rsidRPr="00D22CB5">
        <w:rPr>
          <w:rFonts w:ascii="Times New Roman" w:hAnsi="Times New Roman" w:cs="Times New Roman"/>
          <w:b/>
          <w:bCs/>
        </w:rPr>
        <w:t>B</w:t>
      </w:r>
      <w:r w:rsidRPr="00D22CB5">
        <w:rPr>
          <w:rFonts w:ascii="Times New Roman" w:hAnsi="Times New Roman" w:cs="Times New Roman"/>
          <w:b/>
          <w:bCs/>
        </w:rPr>
        <w:t>ước 3:</w:t>
      </w:r>
      <w:r w:rsidR="00711868" w:rsidRPr="00D22CB5">
        <w:rPr>
          <w:rFonts w:ascii="Times New Roman" w:hAnsi="Times New Roman" w:cs="Times New Roman"/>
          <w:b/>
          <w:bCs/>
        </w:rPr>
        <w:t xml:space="preserve"> GÁN GIÁ TRỊ CHO BIẾN ĐÃ KHAI BẢO Ở BƯỚC 2 QUA TOÁN TỬ DẤU = ( +=, -=)</w:t>
      </w:r>
    </w:p>
    <w:p w14:paraId="036A01C9" w14:textId="31D10EF4" w:rsidR="00711868" w:rsidRPr="00D22CB5" w:rsidRDefault="00711868" w:rsidP="00181768">
      <w:p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TÊN BIẾN</w:t>
      </w:r>
      <w:r w:rsidRPr="00D22CB5">
        <w:rPr>
          <w:rFonts w:ascii="Times New Roman" w:hAnsi="Times New Roman" w:cs="Times New Roman"/>
          <w:b/>
          <w:bCs/>
        </w:rPr>
        <w:tab/>
      </w:r>
      <w:r w:rsidRPr="00D22CB5">
        <w:rPr>
          <w:rFonts w:ascii="Times New Roman" w:hAnsi="Times New Roman" w:cs="Times New Roman"/>
          <w:b/>
          <w:bCs/>
        </w:rPr>
        <w:tab/>
      </w:r>
      <w:r w:rsidRPr="00D22CB5">
        <w:rPr>
          <w:rFonts w:ascii="Times New Roman" w:hAnsi="Times New Roman" w:cs="Times New Roman"/>
          <w:b/>
          <w:bCs/>
        </w:rPr>
        <w:tab/>
      </w:r>
      <w:r w:rsidRPr="00D22CB5">
        <w:rPr>
          <w:rFonts w:ascii="Times New Roman" w:hAnsi="Times New Roman" w:cs="Times New Roman"/>
          <w:b/>
          <w:bCs/>
        </w:rPr>
        <w:tab/>
      </w:r>
      <w:r w:rsidRPr="00D22CB5">
        <w:rPr>
          <w:rFonts w:ascii="Times New Roman" w:hAnsi="Times New Roman" w:cs="Times New Roman"/>
          <w:b/>
          <w:bCs/>
        </w:rPr>
        <w:tab/>
        <w:t xml:space="preserve">= </w:t>
      </w:r>
      <w:r w:rsidRPr="00D22CB5">
        <w:rPr>
          <w:rFonts w:ascii="Times New Roman" w:hAnsi="Times New Roman" w:cs="Times New Roman"/>
          <w:b/>
          <w:bCs/>
        </w:rPr>
        <w:tab/>
        <w:t>VALUE;</w:t>
      </w:r>
      <w:r w:rsidR="00094F2E" w:rsidRPr="00D22CB5">
        <w:rPr>
          <w:rFonts w:ascii="Times New Roman" w:hAnsi="Times New Roman" w:cs="Times New Roman"/>
          <w:b/>
          <w:bCs/>
        </w:rPr>
        <w:t xml:space="preserve"> </w:t>
      </w:r>
    </w:p>
    <w:p w14:paraId="4BCF3A94" w14:textId="4CBEE976" w:rsidR="00711868" w:rsidRPr="00D22CB5" w:rsidRDefault="00711868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Biến là tên gọi cho 1 value cụ thể nằm trong tập DATA TYPE…</w:t>
      </w:r>
    </w:p>
    <w:p w14:paraId="07F78ED4" w14:textId="56A16BB7" w:rsidR="00711868" w:rsidRPr="00D22CB5" w:rsidRDefault="00711868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Yob = 2003; yob là tên gọi cho value cụ thể 2003 thuộc tập data tên là int, long, …</w:t>
      </w:r>
    </w:p>
    <w:p w14:paraId="70C4577B" w14:textId="6F85D389" w:rsidR="00B71E6E" w:rsidRPr="00D22CB5" w:rsidRDefault="00B71E6E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Delegate_type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 biến 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= </w:t>
      </w:r>
      <w:r w:rsidRPr="00D22CB5">
        <w:rPr>
          <w:rFonts w:ascii="Times New Roman" w:hAnsi="Times New Roman" w:cs="Times New Roman"/>
        </w:rPr>
        <w:tab/>
        <w:t xml:space="preserve">value là: </w:t>
      </w:r>
    </w:p>
    <w:p w14:paraId="7BDA09ED" w14:textId="26217D53" w:rsidR="00711868" w:rsidRPr="00D22CB5" w:rsidRDefault="00711868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Delegate_type</w:t>
      </w:r>
      <w:r w:rsidR="00094F2E" w:rsidRPr="00D22CB5">
        <w:rPr>
          <w:rFonts w:ascii="Times New Roman" w:hAnsi="Times New Roman" w:cs="Times New Roman"/>
        </w:rPr>
        <w:tab/>
      </w:r>
      <w:r w:rsidR="00094F2E"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 xml:space="preserve"> biến </w:t>
      </w:r>
      <w:r w:rsidR="00094F2E" w:rsidRPr="00D22CB5">
        <w:rPr>
          <w:rFonts w:ascii="Times New Roman" w:hAnsi="Times New Roman" w:cs="Times New Roman"/>
        </w:rPr>
        <w:tab/>
      </w:r>
      <w:r w:rsidR="00094F2E"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 xml:space="preserve">= </w:t>
      </w:r>
      <w:r w:rsidR="00094F2E"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>tên hàm nào đó cụ thể ngoài kia (hàm gốc có sẵn - explicit)</w:t>
      </w:r>
    </w:p>
    <w:p w14:paraId="2095EE68" w14:textId="65B3CD26" w:rsidR="00094F2E" w:rsidRPr="00D22CB5" w:rsidRDefault="00094F2E" w:rsidP="00094F2E">
      <w:pPr>
        <w:ind w:left="4320" w:hanging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=</w:t>
      </w:r>
      <w:r w:rsidRPr="00D22CB5">
        <w:rPr>
          <w:rFonts w:ascii="Times New Roman" w:hAnsi="Times New Roman" w:cs="Times New Roman"/>
        </w:rPr>
        <w:tab/>
        <w:t>hàm nào đó ngay đây, ko thèm để tên hàm, bán tên rồi, chỉ còn code thôi (tên hàm đi kèm code tên_hàm() {…code…}</w:t>
      </w:r>
    </w:p>
    <w:p w14:paraId="40F71259" w14:textId="30D8367B" w:rsidR="00094F2E" w:rsidRPr="00D22CB5" w:rsidRDefault="00094F2E" w:rsidP="00094F2E">
      <w:pPr>
        <w:ind w:left="4320" w:hanging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  <w:t xml:space="preserve">Chính là ta đang dùng anonymous function hoặc LAMBDA EX </w:t>
      </w:r>
    </w:p>
    <w:p w14:paraId="3BE0C853" w14:textId="3F6BB3D8" w:rsidR="000C4EB0" w:rsidRPr="00D22CB5" w:rsidRDefault="000C4EB0" w:rsidP="000C4EB0">
      <w:pPr>
        <w:ind w:left="4320" w:hanging="720"/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ab/>
        <w:t xml:space="preserve">(bán linh hồn, bán cái tên, chỉ còn cái dây nịt) </w:t>
      </w:r>
    </w:p>
    <w:p w14:paraId="655D17EC" w14:textId="77777777" w:rsidR="000C4EB0" w:rsidRPr="00D22CB5" w:rsidRDefault="000C4EB0" w:rsidP="00094F2E">
      <w:pPr>
        <w:ind w:left="4320" w:hanging="720"/>
        <w:rPr>
          <w:rFonts w:ascii="Times New Roman" w:hAnsi="Times New Roman" w:cs="Times New Roman"/>
        </w:rPr>
      </w:pPr>
    </w:p>
    <w:p w14:paraId="20C9E3F8" w14:textId="1B390BEF" w:rsidR="000C4EB0" w:rsidRPr="00D22CB5" w:rsidRDefault="000C4EB0" w:rsidP="000C4EB0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Nickname </w:t>
      </w:r>
      <w:r w:rsidRPr="00D22CB5">
        <w:rPr>
          <w:rFonts w:ascii="Times New Roman" w:hAnsi="Times New Roman" w:cs="Times New Roman"/>
        </w:rPr>
        <w:tab/>
        <w:t xml:space="preserve">= </w:t>
      </w:r>
      <w:r w:rsidRPr="00D22CB5">
        <w:rPr>
          <w:rFonts w:ascii="Times New Roman" w:hAnsi="Times New Roman" w:cs="Times New Roman"/>
        </w:rPr>
        <w:tab/>
        <w:t>tên hàm gốc;</w:t>
      </w:r>
    </w:p>
    <w:p w14:paraId="62F95E78" w14:textId="390EF6B4" w:rsidR="000C4EB0" w:rsidRPr="00D22CB5" w:rsidRDefault="000C4EB0" w:rsidP="000C4EB0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Luật sư </w:t>
      </w:r>
      <w:r w:rsidRPr="00D22CB5">
        <w:rPr>
          <w:rFonts w:ascii="Times New Roman" w:hAnsi="Times New Roman" w:cs="Times New Roman"/>
        </w:rPr>
        <w:tab/>
        <w:t xml:space="preserve">= </w:t>
      </w:r>
      <w:r w:rsidRPr="00D22CB5">
        <w:rPr>
          <w:rFonts w:ascii="Times New Roman" w:hAnsi="Times New Roman" w:cs="Times New Roman"/>
        </w:rPr>
        <w:tab/>
        <w:t>thân chủ hàm gốc; ủy quyền rồi, thiết lập hợp đồng</w:t>
      </w:r>
    </w:p>
    <w:p w14:paraId="423FACFF" w14:textId="5C03196C" w:rsidR="000C4EB0" w:rsidRPr="00D22CB5" w:rsidRDefault="000C4EB0" w:rsidP="000C4EB0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        Trao quyền, ủy nhiện, ủy thác,</w:t>
      </w:r>
    </w:p>
    <w:p w14:paraId="740362FE" w14:textId="7A7384A3" w:rsidR="000C4EB0" w:rsidRPr="00D22CB5" w:rsidRDefault="000C4EB0" w:rsidP="000C4EB0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Tuy 2 mà là 1, ai gáy, ai run() đều như nhau</w:t>
      </w:r>
    </w:p>
    <w:p w14:paraId="5FF1B95D" w14:textId="39096907" w:rsidR="000C4EB0" w:rsidRPr="00D22CB5" w:rsidRDefault="000C4EB0" w:rsidP="000C4EB0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</w:p>
    <w:p w14:paraId="7404865F" w14:textId="4BB7B222" w:rsidR="00711868" w:rsidRPr="00D22CB5" w:rsidRDefault="000C4EB0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+= trỏ tới nhiều hàm, 1 nick đại diện cho nhiều hàm</w:t>
      </w:r>
    </w:p>
    <w:p w14:paraId="7C183F3A" w14:textId="44FC7204" w:rsidR="000C4EB0" w:rsidRPr="00D22CB5" w:rsidRDefault="000C4EB0" w:rsidP="0018176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     1 luật sư hợp đồng với nhiều thân chủ</w:t>
      </w:r>
    </w:p>
    <w:p w14:paraId="0674F789" w14:textId="5304F671" w:rsidR="000C4EB0" w:rsidRPr="00D22CB5" w:rsidRDefault="000C4EB0" w:rsidP="00181768">
      <w:p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ab/>
      </w:r>
      <w:r w:rsidRPr="00D22CB5">
        <w:rPr>
          <w:rFonts w:ascii="Times New Roman" w:hAnsi="Times New Roman" w:cs="Times New Roman"/>
          <w:b/>
          <w:bCs/>
        </w:rPr>
        <w:tab/>
      </w:r>
      <w:r w:rsidRPr="00D22CB5">
        <w:rPr>
          <w:rFonts w:ascii="Times New Roman" w:hAnsi="Times New Roman" w:cs="Times New Roman"/>
          <w:b/>
          <w:bCs/>
        </w:rPr>
        <w:tab/>
        <w:t xml:space="preserve">     MULTICAST DELEGATE</w:t>
      </w:r>
    </w:p>
    <w:p w14:paraId="333EC46E" w14:textId="376ABE4E" w:rsidR="0038701E" w:rsidRPr="00D22CB5" w:rsidRDefault="00711868" w:rsidP="00041EB8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 </w:t>
      </w:r>
    </w:p>
    <w:p w14:paraId="00CB8CF8" w14:textId="5E128640" w:rsidR="000C4EB0" w:rsidRPr="00D22CB5" w:rsidRDefault="000C4EB0" w:rsidP="000C4EB0">
      <w:pPr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3.1 GÁN GIÁ TRỊ CHO BIẾN NICKNAME, BIẾN LUẬT SƯ  = 1 HÀM CỤ THỂ NÀO ĐÓ CÓ SẴN</w:t>
      </w:r>
    </w:p>
    <w:p w14:paraId="563AC56A" w14:textId="77777777" w:rsidR="000C4EB0" w:rsidRPr="00D22CB5" w:rsidRDefault="000C4EB0" w:rsidP="000C4EB0">
      <w:pPr>
        <w:ind w:left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lastRenderedPageBreak/>
        <w:t>F</w:t>
      </w:r>
      <w:r w:rsidRPr="00D22CB5">
        <w:rPr>
          <w:rFonts w:ascii="Times New Roman" w:hAnsi="Times New Roman" w:cs="Times New Roman"/>
        </w:rPr>
        <w:tab/>
        <w:t xml:space="preserve">f1 </w:t>
      </w:r>
      <w:r w:rsidRPr="00D22CB5">
        <w:rPr>
          <w:rFonts w:ascii="Times New Roman" w:hAnsi="Times New Roman" w:cs="Times New Roman"/>
        </w:rPr>
        <w:tab/>
        <w:t xml:space="preserve">= </w:t>
      </w:r>
      <w:r w:rsidRPr="00D22CB5">
        <w:rPr>
          <w:rFonts w:ascii="Times New Roman" w:hAnsi="Times New Roman" w:cs="Times New Roman"/>
        </w:rPr>
        <w:tab/>
        <w:t>TellHer;</w:t>
      </w:r>
      <w:r w:rsidRPr="00D22CB5">
        <w:rPr>
          <w:rFonts w:ascii="Times New Roman" w:hAnsi="Times New Roman" w:cs="Times New Roman"/>
        </w:rPr>
        <w:tab/>
        <w:t>//..ko có dùng () vì gây hiểu nhầm: chạy hàm đi</w:t>
      </w:r>
    </w:p>
    <w:p w14:paraId="4FEB59DE" w14:textId="7756022B" w:rsidR="00041EB8" w:rsidRPr="00D22CB5" w:rsidRDefault="000C4EB0" w:rsidP="000C4EB0">
      <w:pPr>
        <w:ind w:left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//phải làm hợp đồng trước rồi mới cãi!!!</w:t>
      </w:r>
    </w:p>
    <w:p w14:paraId="496A5AA2" w14:textId="0D25A1E5" w:rsidR="000C4EB0" w:rsidRPr="00D22CB5" w:rsidRDefault="000C4EB0" w:rsidP="000C4EB0">
      <w:pPr>
        <w:ind w:left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=========&gt; hàm TellHer đã có sẵn code ở chỗ khác, nay đặt thêm cái nickname, 2</w:t>
      </w:r>
      <w:r w:rsidRPr="00D22CB5">
        <w:rPr>
          <w:rFonts w:ascii="Times New Roman" w:hAnsi="Times New Roman" w:cs="Times New Roman"/>
          <w:vertAlign w:val="superscript"/>
        </w:rPr>
        <w:t>nd</w:t>
      </w:r>
      <w:r w:rsidRPr="00D22CB5">
        <w:rPr>
          <w:rFonts w:ascii="Times New Roman" w:hAnsi="Times New Roman" w:cs="Times New Roman"/>
        </w:rPr>
        <w:t xml:space="preserve"> name</w:t>
      </w:r>
    </w:p>
    <w:p w14:paraId="055A2017" w14:textId="6159923D" w:rsidR="000C4EB0" w:rsidRPr="00D22CB5" w:rsidRDefault="000C4EB0" w:rsidP="000C4EB0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</w:rPr>
        <w:t xml:space="preserve">Int </w:t>
      </w:r>
      <w:r w:rsidRPr="00D22CB5">
        <w:rPr>
          <w:rFonts w:ascii="Times New Roman" w:hAnsi="Times New Roman" w:cs="Times New Roman"/>
        </w:rPr>
        <w:tab/>
        <w:t xml:space="preserve">yob </w:t>
      </w:r>
      <w:r w:rsidRPr="00D22CB5">
        <w:rPr>
          <w:rFonts w:ascii="Times New Roman" w:hAnsi="Times New Roman" w:cs="Times New Roman"/>
        </w:rPr>
        <w:tab/>
        <w:t xml:space="preserve">= </w:t>
      </w:r>
      <w:r w:rsidRPr="00D22CB5">
        <w:rPr>
          <w:rFonts w:ascii="Times New Roman" w:hAnsi="Times New Roman" w:cs="Times New Roman"/>
        </w:rPr>
        <w:tab/>
        <w:t>2004;</w:t>
      </w:r>
    </w:p>
    <w:p w14:paraId="16A36219" w14:textId="77777777" w:rsidR="0057050D" w:rsidRPr="00D22CB5" w:rsidRDefault="0057050D" w:rsidP="000C4EB0">
      <w:pPr>
        <w:ind w:left="720"/>
        <w:rPr>
          <w:rFonts w:ascii="Times New Roman" w:hAnsi="Times New Roman" w:cs="Times New Roman"/>
          <w:lang w:val="vi-VN"/>
        </w:rPr>
      </w:pPr>
    </w:p>
    <w:p w14:paraId="60ACC785" w14:textId="239B4690" w:rsidR="00C4710D" w:rsidRPr="00D22CB5" w:rsidRDefault="000C4EB0" w:rsidP="00C4710D">
      <w:pPr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3.2</w:t>
      </w:r>
      <w:r w:rsidR="00C4710D" w:rsidRPr="00D22CB5">
        <w:rPr>
          <w:rFonts w:ascii="Times New Roman" w:hAnsi="Times New Roman" w:cs="Times New Roman"/>
          <w:b/>
          <w:bCs/>
        </w:rPr>
        <w:t xml:space="preserve"> GÁN GIÁ TRỊ CHO BIẾN NICKNAME, BIẾN LUẬT SƯ  = 1 NGAY ĐÂY, KO  CÓ SẴN, TẠO NGAY LÚC GÁN – HÀM ON THE GO…</w:t>
      </w:r>
    </w:p>
    <w:p w14:paraId="505542E3" w14:textId="611D265D" w:rsidR="00C4710D" w:rsidRPr="00D22CB5" w:rsidRDefault="00C4710D" w:rsidP="0052175F">
      <w:pPr>
        <w:ind w:firstLine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KO CÓ CHỖ NÀO SẴN, KO CẦN LUÔN</w:t>
      </w:r>
    </w:p>
    <w:p w14:paraId="214FA4DA" w14:textId="0CD68EE7" w:rsidR="00C4710D" w:rsidRPr="00D22CB5" w:rsidRDefault="00C4710D" w:rsidP="0052175F">
      <w:pPr>
        <w:ind w:firstLine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HÀM ẨN DANH – ANONYMOUS FUNCTION</w:t>
      </w:r>
    </w:p>
    <w:p w14:paraId="70DCC57F" w14:textId="5251EFD5" w:rsidR="00C4710D" w:rsidRPr="00D22CB5" w:rsidRDefault="00C4710D" w:rsidP="0052175F">
      <w:pPr>
        <w:ind w:firstLine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BIỂU THỨC LAMBDA  - HÀM ẨN DANH KIỂU CÒN CÁI DÂY NỊT, TỐI GIẢN PHÂN SỐ</w:t>
      </w:r>
    </w:p>
    <w:p w14:paraId="42B20FB9" w14:textId="77777777" w:rsidR="0052175F" w:rsidRPr="00D22CB5" w:rsidRDefault="00C4710D" w:rsidP="0052175F">
      <w:pPr>
        <w:ind w:firstLine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RÚT GỌN SỰ DƯ THỪA TRONG VIỆC GÕ LỆNH TẠO HÀM, BỎ ĐI TÊN HÀM, </w:t>
      </w:r>
    </w:p>
    <w:p w14:paraId="0392BF9F" w14:textId="07C2CD4E" w:rsidR="0052175F" w:rsidRPr="00D22CB5" w:rsidRDefault="00C4710D" w:rsidP="0052175F">
      <w:pPr>
        <w:ind w:left="5760" w:firstLine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BỎ BỚT KÍ HIỆU Ở THAM SỐ, </w:t>
      </w:r>
    </w:p>
    <w:p w14:paraId="1124C518" w14:textId="44120D3D" w:rsidR="00C4710D" w:rsidRPr="00D22CB5" w:rsidRDefault="00C4710D" w:rsidP="0052175F">
      <w:pPr>
        <w:ind w:left="5760" w:firstLine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BỎ BỚT KÍ HIỆU Ở THÂN HÀM</w:t>
      </w:r>
    </w:p>
    <w:p w14:paraId="64426213" w14:textId="77777777" w:rsidR="006F0DFF" w:rsidRPr="00D22CB5" w:rsidRDefault="00C4710D" w:rsidP="00C4710D">
      <w:pPr>
        <w:ind w:left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F</w:t>
      </w:r>
      <w:r w:rsidRPr="00D22CB5">
        <w:rPr>
          <w:rFonts w:ascii="Times New Roman" w:hAnsi="Times New Roman" w:cs="Times New Roman"/>
        </w:rPr>
        <w:tab/>
        <w:t xml:space="preserve">f1 </w:t>
      </w:r>
      <w:r w:rsidRPr="00D22CB5">
        <w:rPr>
          <w:rFonts w:ascii="Times New Roman" w:hAnsi="Times New Roman" w:cs="Times New Roman"/>
        </w:rPr>
        <w:tab/>
        <w:t xml:space="preserve">= </w:t>
      </w:r>
      <w:r w:rsidRPr="00D22CB5">
        <w:rPr>
          <w:rFonts w:ascii="Times New Roman" w:hAnsi="Times New Roman" w:cs="Times New Roman"/>
        </w:rPr>
        <w:tab/>
      </w:r>
      <w:r w:rsidR="006F0DFF" w:rsidRPr="00D22CB5">
        <w:rPr>
          <w:rFonts w:ascii="Times New Roman" w:hAnsi="Times New Roman" w:cs="Times New Roman"/>
        </w:rPr>
        <w:t>delegate</w:t>
      </w:r>
      <w:r w:rsidRPr="00D22CB5">
        <w:rPr>
          <w:rFonts w:ascii="Times New Roman" w:hAnsi="Times New Roman" w:cs="Times New Roman"/>
        </w:rPr>
        <w:t xml:space="preserve">( </w:t>
      </w:r>
      <w:r w:rsidR="006F0DFF" w:rsidRPr="00D22CB5">
        <w:rPr>
          <w:rFonts w:ascii="Times New Roman" w:hAnsi="Times New Roman" w:cs="Times New Roman"/>
        </w:rPr>
        <w:t xml:space="preserve"> </w:t>
      </w:r>
      <w:r w:rsidRPr="00D22CB5">
        <w:rPr>
          <w:rFonts w:ascii="Times New Roman" w:hAnsi="Times New Roman" w:cs="Times New Roman"/>
        </w:rPr>
        <w:t>)</w:t>
      </w:r>
      <w:r w:rsidR="006F0DFF" w:rsidRPr="00D22CB5">
        <w:rPr>
          <w:rFonts w:ascii="Times New Roman" w:hAnsi="Times New Roman" w:cs="Times New Roman"/>
        </w:rPr>
        <w:t xml:space="preserve"> {code của hàm …};//vip, ẩn danh</w:t>
      </w:r>
    </w:p>
    <w:p w14:paraId="18CC09A2" w14:textId="4F00AA6E" w:rsidR="00C4710D" w:rsidRPr="00D22CB5" w:rsidRDefault="006F0DFF" w:rsidP="00C4710D">
      <w:pPr>
        <w:ind w:left="7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F </w:t>
      </w:r>
      <w:r w:rsidRPr="00D22CB5">
        <w:rPr>
          <w:rFonts w:ascii="Times New Roman" w:hAnsi="Times New Roman" w:cs="Times New Roman"/>
        </w:rPr>
        <w:tab/>
        <w:t xml:space="preserve">f1 </w:t>
      </w:r>
      <w:r w:rsidRPr="00D22CB5">
        <w:rPr>
          <w:rFonts w:ascii="Times New Roman" w:hAnsi="Times New Roman" w:cs="Times New Roman"/>
        </w:rPr>
        <w:tab/>
        <w:t>=  (…)     =&gt;</w:t>
      </w:r>
      <w:r w:rsidRPr="00D22CB5">
        <w:rPr>
          <w:rFonts w:ascii="Times New Roman" w:hAnsi="Times New Roman" w:cs="Times New Roman"/>
        </w:rPr>
        <w:tab/>
        <w:t>{ code của hàm …};</w:t>
      </w:r>
      <w:r w:rsidR="00C4710D"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 xml:space="preserve">//vip, ẩn danh style lambda expression </w:t>
      </w:r>
    </w:p>
    <w:p w14:paraId="2A5F064F" w14:textId="7B4F6EFB" w:rsidR="006F0DFF" w:rsidRPr="00D22CB5" w:rsidRDefault="006F0DFF" w:rsidP="00C4710D">
      <w:pPr>
        <w:ind w:left="720"/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//chỉ còn cái dây nịt, phân số tối giản</w:t>
      </w:r>
    </w:p>
    <w:p w14:paraId="7A1E05DD" w14:textId="77777777" w:rsidR="0057050D" w:rsidRPr="00D22CB5" w:rsidRDefault="0057050D" w:rsidP="00C4710D">
      <w:pPr>
        <w:ind w:left="720"/>
        <w:rPr>
          <w:rFonts w:ascii="Times New Roman" w:hAnsi="Times New Roman" w:cs="Times New Roman"/>
          <w:lang w:val="vi-VN"/>
        </w:rPr>
      </w:pPr>
    </w:p>
    <w:p w14:paraId="19C088F2" w14:textId="77777777" w:rsidR="0057050D" w:rsidRPr="00D22CB5" w:rsidRDefault="0057050D" w:rsidP="0057050D">
      <w:pPr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3.3 QUY TẮC CHỈ CÒN CÁI DÂY NỊT, QUY TẮC TỐI GIẢN LÀM VIỆC VIẾT HÀM CHƠI VỚI DELEGATE</w:t>
      </w:r>
    </w:p>
    <w:p w14:paraId="53ECD812" w14:textId="5410AA2C" w:rsidR="0057050D" w:rsidRPr="00D22CB5" w:rsidRDefault="0057050D" w:rsidP="0057050D">
      <w:pPr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RÚT BỎ HẾT RÂU RIA CỦA CÁI HÀM, CHỈ GIỮ LẠI PHẦN LÕI CỦA 1 CÁI HÀM: TÊN THAM SỐ ĐẦU VÀO VÀ THÂN HÀM (CÓ KHI BỎ LUÔN CẢ {RETURN}) </w:t>
      </w:r>
    </w:p>
    <w:p w14:paraId="660E0B95" w14:textId="5CA066CF" w:rsidR="0057050D" w:rsidRPr="00D22CB5" w:rsidRDefault="0057050D" w:rsidP="005705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delegate_type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b/>
          <w:bCs/>
          <w:color w:val="EE0000"/>
          <w:lang w:val="vi-VN"/>
        </w:rPr>
        <w:t>BIẾN</w:t>
      </w:r>
      <w:r w:rsidRPr="00D22CB5">
        <w:rPr>
          <w:rFonts w:ascii="Times New Roman" w:hAnsi="Times New Roman" w:cs="Times New Roman"/>
          <w:lang w:val="vi-VN"/>
        </w:rPr>
        <w:tab/>
        <w:t xml:space="preserve">= </w:t>
      </w:r>
      <w:r w:rsidRPr="00D22CB5">
        <w:rPr>
          <w:rFonts w:ascii="Times New Roman" w:hAnsi="Times New Roman" w:cs="Times New Roman"/>
          <w:lang w:val="vi-VN"/>
        </w:rPr>
        <w:tab/>
        <w:t>tên_hàm_nào_đó_ngoài_kia;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void TellHer() {...code_hàm...}</w:t>
      </w:r>
      <w:r w:rsidRPr="00D22CB5">
        <w:rPr>
          <w:rFonts w:ascii="Times New Roman" w:hAnsi="Times New Roman" w:cs="Times New Roman"/>
          <w:lang w:val="vi-VN"/>
        </w:rPr>
        <w:tab/>
      </w:r>
    </w:p>
    <w:p w14:paraId="1C57FA3B" w14:textId="726D078F" w:rsidR="0057050D" w:rsidRPr="00D22CB5" w:rsidRDefault="0057050D" w:rsidP="005705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delegate_type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b/>
          <w:bCs/>
          <w:color w:val="EE0000"/>
          <w:lang w:val="vi-VN"/>
        </w:rPr>
        <w:t>BIẾN</w:t>
      </w:r>
      <w:r w:rsidRPr="00D22CB5">
        <w:rPr>
          <w:rFonts w:ascii="Times New Roman" w:hAnsi="Times New Roman" w:cs="Times New Roman"/>
          <w:lang w:val="vi-VN"/>
        </w:rPr>
        <w:tab/>
        <w:t xml:space="preserve">= </w:t>
      </w:r>
      <w:r w:rsidRPr="00D22CB5">
        <w:rPr>
          <w:rFonts w:ascii="Times New Roman" w:hAnsi="Times New Roman" w:cs="Times New Roman"/>
          <w:lang w:val="vi-VN"/>
        </w:rPr>
        <w:tab/>
        <w:t>delegate ( ) {...code hàm...};</w:t>
      </w:r>
      <w:r w:rsidRPr="00D22CB5">
        <w:rPr>
          <w:rFonts w:ascii="Times New Roman" w:hAnsi="Times New Roman" w:cs="Times New Roman"/>
          <w:lang w:val="vi-VN"/>
        </w:rPr>
        <w:tab/>
        <w:t>//VIP;</w:t>
      </w:r>
      <w:r w:rsidRPr="00D22CB5">
        <w:rPr>
          <w:rFonts w:ascii="Times New Roman" w:hAnsi="Times New Roman" w:cs="Times New Roman"/>
          <w:lang w:val="vi-VN"/>
        </w:rPr>
        <w:tab/>
        <w:t>//anonymous</w:t>
      </w:r>
    </w:p>
    <w:p w14:paraId="2ABBA298" w14:textId="77777777" w:rsidR="0057050D" w:rsidRPr="00D22CB5" w:rsidRDefault="0057050D" w:rsidP="005705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delegate_type 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b/>
          <w:bCs/>
          <w:color w:val="EE0000"/>
          <w:lang w:val="vi-VN"/>
        </w:rPr>
        <w:t>BIẾN</w:t>
      </w:r>
      <w:r w:rsidRPr="00D22CB5">
        <w:rPr>
          <w:rFonts w:ascii="Times New Roman" w:hAnsi="Times New Roman" w:cs="Times New Roman"/>
          <w:lang w:val="vi-VN"/>
        </w:rPr>
        <w:tab/>
        <w:t xml:space="preserve">=  </w:t>
      </w:r>
      <w:r w:rsidRPr="00D22CB5">
        <w:rPr>
          <w:rFonts w:ascii="Times New Roman" w:hAnsi="Times New Roman" w:cs="Times New Roman"/>
          <w:lang w:val="vi-VN"/>
        </w:rPr>
        <w:tab/>
        <w:t>( )</w:t>
      </w:r>
      <w:r w:rsidRPr="00D22CB5">
        <w:rPr>
          <w:rFonts w:ascii="Times New Roman" w:hAnsi="Times New Roman" w:cs="Times New Roman"/>
          <w:lang w:val="vi-VN"/>
        </w:rPr>
        <w:tab/>
        <w:t xml:space="preserve"> =&gt;</w:t>
      </w:r>
      <w:r w:rsidRPr="00D22CB5">
        <w:rPr>
          <w:rFonts w:ascii="Times New Roman" w:hAnsi="Times New Roman" w:cs="Times New Roman"/>
          <w:lang w:val="vi-VN"/>
        </w:rPr>
        <w:tab/>
        <w:t xml:space="preserve"> {...code hàm...};</w:t>
      </w:r>
      <w:r w:rsidRPr="00D22CB5">
        <w:rPr>
          <w:rFonts w:ascii="Times New Roman" w:hAnsi="Times New Roman" w:cs="Times New Roman"/>
          <w:lang w:val="vi-VN"/>
        </w:rPr>
        <w:tab/>
        <w:t>//VIP;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//lambda</w:t>
      </w:r>
    </w:p>
    <w:p w14:paraId="31ECCA78" w14:textId="77777777" w:rsidR="0057050D" w:rsidRPr="00D22CB5" w:rsidRDefault="0057050D" w:rsidP="005705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</w:p>
    <w:p w14:paraId="212F1DBA" w14:textId="7B59750F" w:rsidR="0057050D" w:rsidRPr="00D22CB5" w:rsidRDefault="0057050D" w:rsidP="005705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3.3.1 RÚT GỌN Ở THAM SỐ ĐẦU VÀO CỦA HÀM</w:t>
      </w:r>
    </w:p>
    <w:p w14:paraId="4BD6D0E9" w14:textId="2CC2F917" w:rsidR="0057050D" w:rsidRPr="00D22CB5" w:rsidRDefault="0057050D" w:rsidP="005705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( ) =&gt;</w:t>
      </w:r>
    </w:p>
    <w:p w14:paraId="367ACC22" w14:textId="309A7080" w:rsidR="0057050D" w:rsidRPr="00D22CB5" w:rsidRDefault="0057050D" w:rsidP="005705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lastRenderedPageBreak/>
        <w:t xml:space="preserve">* Nếu đầu vào của hàm ko có gì cả, thì gõ: </w:t>
      </w:r>
      <w:r w:rsidRPr="00D22CB5">
        <w:rPr>
          <w:rFonts w:ascii="Times New Roman" w:hAnsi="Times New Roman" w:cs="Times New Roman"/>
          <w:lang w:val="vi-VN"/>
        </w:rPr>
        <w:tab/>
        <w:t>( ) =&gt;</w:t>
      </w:r>
    </w:p>
    <w:p w14:paraId="72B3EC3C" w14:textId="64E43892" w:rsidR="0057050D" w:rsidRPr="00D22CB5" w:rsidRDefault="0057050D" w:rsidP="005705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* Nếu đầu vào của hàm có 1 đầu vào, thì gõ: </w:t>
      </w:r>
      <w:r w:rsidRPr="00D22CB5">
        <w:rPr>
          <w:rFonts w:ascii="Times New Roman" w:hAnsi="Times New Roman" w:cs="Times New Roman"/>
          <w:lang w:val="vi-VN"/>
        </w:rPr>
        <w:tab/>
        <w:t>(int x) =&gt;</w:t>
      </w:r>
    </w:p>
    <w:p w14:paraId="509DB416" w14:textId="06541681" w:rsidR="0057050D" w:rsidRPr="00D22CB5" w:rsidRDefault="0057050D" w:rsidP="005705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(x) =&gt;</w:t>
      </w:r>
    </w:p>
    <w:p w14:paraId="2CC88DEF" w14:textId="263EBF48" w:rsidR="0057050D" w:rsidRPr="00D22CB5" w:rsidRDefault="0057050D" w:rsidP="005705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x =&gt;</w:t>
      </w:r>
      <w:r w:rsidR="00524099" w:rsidRPr="00D22CB5">
        <w:rPr>
          <w:rFonts w:ascii="Times New Roman" w:hAnsi="Times New Roman" w:cs="Times New Roman"/>
          <w:lang w:val="vi-VN"/>
        </w:rPr>
        <w:tab/>
      </w:r>
      <w:r w:rsidR="00524099" w:rsidRPr="00D22CB5">
        <w:rPr>
          <w:rFonts w:ascii="Times New Roman" w:hAnsi="Times New Roman" w:cs="Times New Roman"/>
          <w:lang w:val="vi-VN"/>
        </w:rPr>
        <w:tab/>
        <w:t>//cách này được ưa thích trên toàn cầu</w:t>
      </w:r>
    </w:p>
    <w:p w14:paraId="4E98C973" w14:textId="5E46666D" w:rsidR="00524099" w:rsidRPr="00D22CB5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* Nếu đầu vào của hàm có 2 đầu vào trở lên, thì gõ: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(int x, int y) =&gt;</w:t>
      </w:r>
    </w:p>
    <w:p w14:paraId="6356D712" w14:textId="16CAB03B" w:rsidR="00524099" w:rsidRPr="00D22CB5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(x, y) =&gt;</w:t>
      </w:r>
      <w:r w:rsidRPr="00D22CB5">
        <w:rPr>
          <w:rFonts w:ascii="Times New Roman" w:hAnsi="Times New Roman" w:cs="Times New Roman"/>
          <w:lang w:val="vi-VN"/>
        </w:rPr>
        <w:tab/>
        <w:t>//được ưa thích hơn</w:t>
      </w:r>
    </w:p>
    <w:p w14:paraId="01DFFCCA" w14:textId="550742B9" w:rsidR="00524099" w:rsidRPr="00D22CB5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Từ 2 đầu vào trở lên thì k đc bỏ ngoặc tròn như 1 đầu vào</w:t>
      </w:r>
    </w:p>
    <w:p w14:paraId="5CA304AA" w14:textId="77777777" w:rsidR="00524099" w:rsidRPr="00D22CB5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Times New Roman" w:hAnsi="Times New Roman" w:cs="Times New Roman"/>
          <w:lang w:val="vi-VN"/>
        </w:rPr>
      </w:pPr>
    </w:p>
    <w:p w14:paraId="37932EDE" w14:textId="6DCC2B48" w:rsidR="000C4EB0" w:rsidRPr="00D22CB5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3.3.2 RÚT GỌN Ở THÂN HÀM</w:t>
      </w:r>
    </w:p>
    <w:p w14:paraId="7C8EF0CB" w14:textId="7B608DE6" w:rsidR="00524099" w:rsidRPr="00D22CB5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ab/>
      </w:r>
      <w:r w:rsidRPr="00D22CB5">
        <w:rPr>
          <w:rFonts w:ascii="Times New Roman" w:hAnsi="Times New Roman" w:cs="Times New Roman"/>
          <w:b/>
          <w:bCs/>
          <w:lang w:val="vi-VN"/>
        </w:rPr>
        <w:tab/>
      </w:r>
      <w:r w:rsidRPr="00D22CB5">
        <w:rPr>
          <w:rFonts w:ascii="Times New Roman" w:hAnsi="Times New Roman" w:cs="Times New Roman"/>
          <w:b/>
          <w:bCs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>=&gt; {thân hàm – code hàm, body of function, implementation}</w:t>
      </w:r>
    </w:p>
    <w:p w14:paraId="5D705CE2" w14:textId="276BFEAE" w:rsidR="00524099" w:rsidRPr="00D22CB5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* Nếu hàm chỉ có duy nhất 1 dòng lệnh, ta dẹp luôn { } dẹp luôn return nếu có, viết thân hàm lúc này y chang expression body</w:t>
      </w:r>
    </w:p>
    <w:p w14:paraId="6BA679F3" w14:textId="31F62F04" w:rsidR="00524099" w:rsidRPr="00D22CB5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=&gt; lệnh gì đó ở đây;</w:t>
      </w:r>
    </w:p>
    <w:p w14:paraId="75E60CA3" w14:textId="113A6995" w:rsidR="00524099" w:rsidRPr="00D22CB5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* Nếu thân hàm có nhiều dòng lệnh (từ 2 dòng trở lên) thì ko được dẹp gì cả, viết như truyền thống</w:t>
      </w:r>
    </w:p>
    <w:p w14:paraId="1825586F" w14:textId="77777777" w:rsidR="00524099" w:rsidRPr="00D22CB5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=&gt; {</w:t>
      </w:r>
    </w:p>
    <w:p w14:paraId="4E25F9C8" w14:textId="77777777" w:rsidR="00524099" w:rsidRPr="00D22CB5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...code của hàm, lệnh return nếnu có, do, while từa lưa gì đó...</w:t>
      </w:r>
    </w:p>
    <w:p w14:paraId="28E1359E" w14:textId="02219BB3" w:rsidR="00524099" w:rsidRPr="00D22CB5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 xml:space="preserve">      };</w:t>
      </w:r>
    </w:p>
    <w:p w14:paraId="2EAAAD0F" w14:textId="77777777" w:rsidR="00524099" w:rsidRPr="00D22CB5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</w:p>
    <w:p w14:paraId="751DBF76" w14:textId="5A5FC840" w:rsidR="00524099" w:rsidRPr="00D22CB5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b/>
          <w:bCs/>
          <w:lang w:val="vi-VN"/>
        </w:rPr>
      </w:pPr>
      <w:r w:rsidRPr="00D22CB5">
        <w:rPr>
          <w:rFonts w:ascii="Times New Roman" w:hAnsi="Times New Roman" w:cs="Times New Roman"/>
          <w:b/>
          <w:bCs/>
          <w:lang w:val="vi-VN"/>
        </w:rPr>
        <w:t>4. BƯỚC 4: GỌI HÀM, GỌI HÀM QUA NICKNAME THAY VÌ GỌI TRỰC TIẾP HÀM NHƯ TRUYỀN THỐNG</w:t>
      </w:r>
    </w:p>
    <w:p w14:paraId="62F135FD" w14:textId="7AAFC544" w:rsidR="00524099" w:rsidRPr="00D22CB5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Int yob = 2004;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//bước 3 – gán giá trị</w:t>
      </w:r>
    </w:p>
    <w:p w14:paraId="24225422" w14:textId="14EFDC83" w:rsidR="00524099" w:rsidRPr="00D22CB5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Student s = new Student(...) {...};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//bước 3 – gán giá trị</w:t>
      </w:r>
    </w:p>
    <w:p w14:paraId="6B854259" w14:textId="2D6B5ADB" w:rsidR="00524099" w:rsidRPr="00D22CB5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F</w:t>
      </w:r>
      <w:r w:rsidRPr="00D22CB5">
        <w:rPr>
          <w:rFonts w:ascii="Times New Roman" w:hAnsi="Times New Roman" w:cs="Times New Roman"/>
          <w:lang w:val="vi-VN"/>
        </w:rPr>
        <w:tab/>
        <w:t xml:space="preserve"> f = Hàm nào đó (TellHer);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//bước 3 – gán giá trị</w:t>
      </w:r>
    </w:p>
    <w:p w14:paraId="0A3C04D7" w14:textId="58ECDFBD" w:rsidR="00524099" w:rsidRPr="00D22CB5" w:rsidRDefault="00524099" w:rsidP="005240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426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   = anonymous function;</w:t>
      </w: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//bước 3 – gán giá trị</w:t>
      </w:r>
    </w:p>
    <w:p w14:paraId="52440A10" w14:textId="16CE855F" w:rsidR="00524099" w:rsidRPr="00D22CB5" w:rsidRDefault="00524099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  <w:t xml:space="preserve">   = biểu thức Lambda; </w:t>
      </w:r>
      <w:r w:rsidR="00136742" w:rsidRPr="00D22CB5">
        <w:rPr>
          <w:rFonts w:ascii="Times New Roman" w:hAnsi="Times New Roman" w:cs="Times New Roman"/>
          <w:lang w:val="vi-VN"/>
        </w:rPr>
        <w:tab/>
      </w:r>
    </w:p>
    <w:p w14:paraId="0ED2BB54" w14:textId="77777777" w:rsidR="00136742" w:rsidRPr="00D22CB5" w:rsidRDefault="00136742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</w:p>
    <w:p w14:paraId="6F6EC8F2" w14:textId="050AEE67" w:rsidR="00136742" w:rsidRPr="00D22CB5" w:rsidRDefault="00136742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GỌI HÀM ĐỂ CHẠY</w:t>
      </w:r>
    </w:p>
    <w:p w14:paraId="3BD80E31" w14:textId="6206A669" w:rsidR="00136742" w:rsidRPr="00D22CB5" w:rsidRDefault="00136742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ab/>
      </w:r>
      <w:r w:rsidRPr="00D22CB5">
        <w:rPr>
          <w:rFonts w:ascii="Times New Roman" w:hAnsi="Times New Roman" w:cs="Times New Roman"/>
          <w:lang w:val="vi-VN"/>
        </w:rPr>
        <w:tab/>
        <w:t>F( ) run hàm qua nick name, luật sư bắt đầu cãi ...</w:t>
      </w:r>
    </w:p>
    <w:p w14:paraId="59507165" w14:textId="77777777" w:rsidR="00136742" w:rsidRPr="00D22CB5" w:rsidRDefault="00136742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lastRenderedPageBreak/>
        <w:tab/>
      </w:r>
      <w:r w:rsidRPr="00D22CB5">
        <w:rPr>
          <w:rFonts w:ascii="Times New Roman" w:hAnsi="Times New Roman" w:cs="Times New Roman"/>
          <w:lang w:val="vi-VN"/>
        </w:rPr>
        <w:tab/>
        <w:t>f.invoke(...);</w:t>
      </w:r>
      <w:r w:rsidRPr="00D22CB5">
        <w:rPr>
          <w:rFonts w:ascii="Times New Roman" w:hAnsi="Times New Roman" w:cs="Times New Roman"/>
          <w:lang w:val="vi-VN"/>
        </w:rPr>
        <w:tab/>
        <w:t>//gọi hàm gốc, hay hàm ẩn danh, chạy thôi!!</w:t>
      </w:r>
    </w:p>
    <w:p w14:paraId="27BC7FA6" w14:textId="4C12F207" w:rsidR="00136742" w:rsidRPr="00D22CB5" w:rsidRDefault="00136742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=========================================================</w:t>
      </w:r>
    </w:p>
    <w:p w14:paraId="6F5EAADA" w14:textId="2A7E0347" w:rsidR="00136742" w:rsidRPr="00D22CB5" w:rsidRDefault="00136742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 xml:space="preserve">BIẾN BÌNH THƯỜNG = GIÁ </w:t>
      </w:r>
      <w:r w:rsidR="004433AE" w:rsidRPr="00D22CB5">
        <w:rPr>
          <w:rFonts w:ascii="Times New Roman" w:hAnsi="Times New Roman" w:cs="Times New Roman"/>
          <w:lang w:val="vi-VN"/>
        </w:rPr>
        <w:t>TRỊ; RỒI XONG!!</w:t>
      </w:r>
    </w:p>
    <w:p w14:paraId="0E749E48" w14:textId="331268EE" w:rsidR="004433AE" w:rsidRPr="00D22CB5" w:rsidRDefault="004433AE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Int yob = 2004; xong</w:t>
      </w:r>
    </w:p>
    <w:p w14:paraId="7602295C" w14:textId="41C07E6C" w:rsidR="004433AE" w:rsidRPr="00D22CB5" w:rsidRDefault="004433AE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Student s  = new Student(...) {...} rồi xong</w:t>
      </w:r>
    </w:p>
    <w:p w14:paraId="048ACD06" w14:textId="77777777" w:rsidR="004433AE" w:rsidRPr="00D22CB5" w:rsidRDefault="004433AE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</w:p>
    <w:p w14:paraId="727F38EC" w14:textId="245ADBF5" w:rsidR="004433AE" w:rsidRPr="00D22CB5" w:rsidRDefault="004433AE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BIẾN DELEGATE = GIÁ TRỊ TÊN HÀM; HÀM CỤ THỂ; HÀM ẨN DANH, HÀM SYLE LAMBDA; CHƯA XONG</w:t>
      </w:r>
    </w:p>
    <w:p w14:paraId="573B0530" w14:textId="763EE8CD" w:rsidR="004433AE" w:rsidRPr="00D22CB5" w:rsidRDefault="004433AE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GỌI HÀM ĐỂ RUN( ) GỌI HÀM GIÁN TIẾP QUA NICKNAME, ỦY QUYỀN, ỦY NHIỆM, ỦY THÁC...</w:t>
      </w:r>
    </w:p>
    <w:p w14:paraId="3DB12FF9" w14:textId="2BA8783E" w:rsidR="00772A90" w:rsidRPr="00D22CB5" w:rsidRDefault="00772A90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lang w:val="vi-VN"/>
        </w:rPr>
      </w:pPr>
      <w:r w:rsidRPr="00D22CB5">
        <w:rPr>
          <w:rFonts w:ascii="Times New Roman" w:hAnsi="Times New Roman" w:cs="Times New Roman"/>
          <w:lang w:val="vi-VN"/>
        </w:rPr>
        <w:t>========================================================</w:t>
      </w:r>
    </w:p>
    <w:p w14:paraId="6B2E0F86" w14:textId="77777777" w:rsidR="00772A90" w:rsidRPr="00D22CB5" w:rsidRDefault="00772A90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b/>
          <w:bCs/>
        </w:rPr>
      </w:pPr>
    </w:p>
    <w:p w14:paraId="6E3D4D75" w14:textId="04E141FA" w:rsidR="005F39E9" w:rsidRPr="00D22CB5" w:rsidRDefault="005F39E9" w:rsidP="00D22CB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 xml:space="preserve">TỔNG KẾT NHANH GỌN VỀ DELEGATE – CHUYỆN LUẬT SƯ = THÂN CHỦ = ĐẠI DIỆN NÓI HỘ, PHÁT NGÔN HỘ </w:t>
      </w:r>
    </w:p>
    <w:p w14:paraId="243E4510" w14:textId="4CCEA961" w:rsidR="005F39E9" w:rsidRPr="00D22CB5" w:rsidRDefault="005F39E9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ab/>
      </w:r>
      <w:r w:rsidRPr="00D22CB5">
        <w:rPr>
          <w:rFonts w:ascii="Times New Roman" w:hAnsi="Times New Roman" w:cs="Times New Roman"/>
          <w:b/>
          <w:bCs/>
        </w:rPr>
        <w:tab/>
      </w:r>
      <w:r w:rsidRPr="00D22CB5">
        <w:rPr>
          <w:rFonts w:ascii="Times New Roman" w:hAnsi="Times New Roman" w:cs="Times New Roman"/>
          <w:b/>
          <w:bCs/>
        </w:rPr>
        <w:tab/>
      </w:r>
      <w:r w:rsidRPr="00D22CB5">
        <w:rPr>
          <w:rFonts w:ascii="Times New Roman" w:hAnsi="Times New Roman" w:cs="Times New Roman"/>
          <w:b/>
          <w:bCs/>
        </w:rPr>
        <w:tab/>
      </w:r>
      <w:r w:rsidRPr="00D22CB5">
        <w:rPr>
          <w:rFonts w:ascii="Times New Roman" w:hAnsi="Times New Roman" w:cs="Times New Roman"/>
          <w:b/>
          <w:bCs/>
        </w:rPr>
        <w:tab/>
        <w:t>NICK NAME = HÀM NÀO ĐÓ;</w:t>
      </w:r>
    </w:p>
    <w:p w14:paraId="7B638874" w14:textId="169A3E81" w:rsidR="005F39E9" w:rsidRPr="00D22CB5" w:rsidRDefault="005F39E9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Hàm nào đó() </w:t>
      </w:r>
    </w:p>
    <w:p w14:paraId="1BB5C446" w14:textId="3AC91515" w:rsidR="005F39E9" w:rsidRPr="00D22CB5" w:rsidRDefault="005F39E9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{</w:t>
      </w:r>
    </w:p>
    <w:p w14:paraId="14A9EA1C" w14:textId="7A7D0FF8" w:rsidR="005F39E9" w:rsidRPr="00D22CB5" w:rsidRDefault="005F39E9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Code…</w:t>
      </w:r>
    </w:p>
    <w:p w14:paraId="1E0DF2BD" w14:textId="63564093" w:rsidR="005F39E9" w:rsidRPr="00D22CB5" w:rsidRDefault="005F39E9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}</w:t>
      </w:r>
    </w:p>
    <w:p w14:paraId="103CD7E8" w14:textId="3A4B5EAB" w:rsidR="005F39E9" w:rsidRPr="00D22CB5" w:rsidRDefault="005F39E9" w:rsidP="00136742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Con trỏ, biến trỏ đến hàm nào đó – hàm có tên gọi khác nữa</w:t>
      </w:r>
    </w:p>
    <w:p w14:paraId="3B32C0D7" w14:textId="3FD62F70" w:rsidR="005F39E9" w:rsidRPr="00D22CB5" w:rsidRDefault="005F39E9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ind w:left="4320"/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Code và hàm ở trên có thể thay = anonymous func và lambda expression</w:t>
      </w:r>
    </w:p>
    <w:p w14:paraId="1854B8CA" w14:textId="6D977637" w:rsidR="005F39E9" w:rsidRPr="00D22CB5" w:rsidRDefault="005F39E9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I. Khai báo DELEGATE dùng đại diện cho 1 nhóm hàm</w:t>
      </w:r>
    </w:p>
    <w:p w14:paraId="01B860DC" w14:textId="7AC2CDD5" w:rsidR="005F39E9" w:rsidRPr="00D22CB5" w:rsidRDefault="005F39E9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color w:val="EE0000"/>
        </w:rPr>
      </w:pPr>
      <w:r w:rsidRPr="00D22CB5">
        <w:rPr>
          <w:rFonts w:ascii="Times New Roman" w:hAnsi="Times New Roman" w:cs="Times New Roman"/>
          <w:color w:val="EE0000"/>
        </w:rPr>
        <w:t>1. tự khai báo delegate riêng</w:t>
      </w:r>
    </w:p>
    <w:p w14:paraId="4B15CBB9" w14:textId="65B52923" w:rsidR="005F39E9" w:rsidRPr="00D22CB5" w:rsidRDefault="005F39E9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=&gt; delegate void F(…);</w:t>
      </w:r>
    </w:p>
    <w:p w14:paraId="54760359" w14:textId="5290672A" w:rsidR="005F39E9" w:rsidRPr="00D22CB5" w:rsidRDefault="005F39E9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=&gt; delegate ??? F(…);</w:t>
      </w:r>
    </w:p>
    <w:p w14:paraId="0F931068" w14:textId="48787032" w:rsidR="005F39E9" w:rsidRPr="00D22CB5" w:rsidRDefault="005F39E9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color w:val="EE0000"/>
        </w:rPr>
      </w:pPr>
      <w:r w:rsidRPr="00D22CB5">
        <w:rPr>
          <w:rFonts w:ascii="Times New Roman" w:hAnsi="Times New Roman" w:cs="Times New Roman"/>
          <w:color w:val="EE0000"/>
        </w:rPr>
        <w:t>2. dùng DELEGATE có sẵn cung cấp bởi .NET SDK</w:t>
      </w:r>
    </w:p>
    <w:p w14:paraId="591CB063" w14:textId="67C0231B" w:rsidR="005F39E9" w:rsidRPr="00D22CB5" w:rsidRDefault="005F39E9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=&gt; action 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: hàm void F(ko đầu vào)</w:t>
      </w:r>
    </w:p>
    <w:p w14:paraId="647CBE7A" w14:textId="7936D502" w:rsidR="005F39E9" w:rsidRPr="00D22CB5" w:rsidRDefault="005F39E9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lastRenderedPageBreak/>
        <w:t>=&gt; Action&lt;???&gt;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: hàm void F(từ 1…16 đầu vào khác nhau – dùng generic)</w:t>
      </w:r>
    </w:p>
    <w:p w14:paraId="6EBE8971" w14:textId="77777777" w:rsidR="005F39E9" w:rsidRPr="00D22CB5" w:rsidRDefault="005F39E9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=&gt; Func&lt;???, ?&gt;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: hàm có trả về giá trị ? ( từ 0 – 16 đầu vào khác nhau)</w:t>
      </w:r>
    </w:p>
    <w:p w14:paraId="0082F144" w14:textId="45592A3C" w:rsidR="005F39E9" w:rsidRPr="00D22CB5" w:rsidRDefault="005F39E9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  Vd: Func&lt;???, int&gt;</w:t>
      </w:r>
    </w:p>
    <w:p w14:paraId="6725C429" w14:textId="163305A1" w:rsidR="005F39E9" w:rsidRPr="00D22CB5" w:rsidRDefault="005F39E9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=&gt; Predicate&lt;?&gt; 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: tương đương hàm Func&lt;?, bool&gt; </w:t>
      </w:r>
    </w:p>
    <w:p w14:paraId="4D94ED4A" w14:textId="43BDCCF9" w:rsidR="005F39E9" w:rsidRPr="00D22CB5" w:rsidRDefault="005F39E9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 </w:t>
      </w:r>
      <w:r w:rsidRPr="00D22CB5">
        <w:rPr>
          <w:rFonts w:ascii="Times New Roman" w:hAnsi="Times New Roman" w:cs="Times New Roman"/>
        </w:rPr>
        <w:tab/>
        <w:t xml:space="preserve">  Hàm có trả về giá trị bool đúng sai, nhưng có nhận đúng duy nhất 1 đầu vào </w:t>
      </w:r>
    </w:p>
    <w:p w14:paraId="71684C34" w14:textId="5E6845CF" w:rsidR="005F39E9" w:rsidRPr="00D22CB5" w:rsidRDefault="005F39E9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 xml:space="preserve">Generic luôn </w:t>
      </w:r>
    </w:p>
    <w:p w14:paraId="66FB9DD9" w14:textId="77777777" w:rsidR="00FF52AB" w:rsidRPr="00D22CB5" w:rsidRDefault="00FF52AB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</w:p>
    <w:p w14:paraId="7B7C9B94" w14:textId="6284975D" w:rsidR="00FF52AB" w:rsidRPr="00D22CB5" w:rsidRDefault="00FF52AB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II. KHAI BÁO VÀ GÁN GIÁ TRỊ CHO BIẾN DELEGATE</w:t>
      </w:r>
    </w:p>
    <w:p w14:paraId="54E0D912" w14:textId="1A2A8223" w:rsidR="00FF52AB" w:rsidRPr="00D22CB5" w:rsidRDefault="00FF52AB" w:rsidP="005F39E9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ĐẶT TÊN CHO 1 HÀM NÀO ĐÓ, TẠO DỰNG CÂU CHUYỆN LUẬT SƯ = THÂN CH Ủ</w:t>
      </w:r>
    </w:p>
    <w:p w14:paraId="074F14EC" w14:textId="27188C32" w:rsidR="00FF52AB" w:rsidRPr="00D22CB5" w:rsidRDefault="00FF52AB" w:rsidP="00FF52AB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=&gt; Action f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= Một_hàm_nào_đó;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</w:r>
      <w:r w:rsidR="00712F3E" w:rsidRPr="00D22CB5">
        <w:rPr>
          <w:rFonts w:ascii="Times New Roman" w:hAnsi="Times New Roman" w:cs="Times New Roman"/>
        </w:rPr>
        <w:tab/>
      </w:r>
      <w:r w:rsidR="00712F3E" w:rsidRPr="00D22CB5">
        <w:rPr>
          <w:rFonts w:ascii="Times New Roman" w:hAnsi="Times New Roman" w:cs="Times New Roman"/>
        </w:rPr>
        <w:tab/>
      </w:r>
      <w:r w:rsidR="00712F3E"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>//k trả kq</w:t>
      </w:r>
    </w:p>
    <w:p w14:paraId="73DF2B02" w14:textId="77777777" w:rsidR="00FF52AB" w:rsidRPr="00D22CB5" w:rsidRDefault="00FF52AB" w:rsidP="00FF52AB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=&gt; Action&lt;int&gt; f 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=  Một_hàm_nào_đó_mà_có_một_đầu_vào_int;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//k trả kq</w:t>
      </w:r>
    </w:p>
    <w:p w14:paraId="5EE8A69A" w14:textId="3A483F13" w:rsidR="00FF52AB" w:rsidRPr="00D22CB5" w:rsidRDefault="00FF52AB" w:rsidP="00FF52AB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=&gt; Func&lt;int&gt; f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=  Một_hàm_nào_đó_mà_có_trả_về_int_ko_đầu_vào</w:t>
      </w:r>
      <w:r w:rsidRPr="00D22CB5">
        <w:rPr>
          <w:rFonts w:ascii="Times New Roman" w:hAnsi="Times New Roman" w:cs="Times New Roman"/>
        </w:rPr>
        <w:tab/>
        <w:t>//có trả kq</w:t>
      </w:r>
    </w:p>
    <w:p w14:paraId="0C67A4C4" w14:textId="47141B1C" w:rsidR="00712F3E" w:rsidRPr="00D22CB5" w:rsidRDefault="00FF52AB" w:rsidP="00712F3E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=&gt; Func&lt;int, string&gt;</w:t>
      </w:r>
      <w:r w:rsidRPr="00D22CB5">
        <w:rPr>
          <w:rFonts w:ascii="Times New Roman" w:hAnsi="Times New Roman" w:cs="Times New Roman"/>
        </w:rPr>
        <w:tab/>
        <w:t>f</w:t>
      </w:r>
      <w:r w:rsidRPr="00D22CB5">
        <w:rPr>
          <w:rFonts w:ascii="Times New Roman" w:hAnsi="Times New Roman" w:cs="Times New Roman"/>
        </w:rPr>
        <w:tab/>
        <w:t xml:space="preserve">=  </w:t>
      </w:r>
      <w:r w:rsidR="00712F3E" w:rsidRPr="00D22CB5">
        <w:rPr>
          <w:rFonts w:ascii="Times New Roman" w:hAnsi="Times New Roman" w:cs="Times New Roman"/>
        </w:rPr>
        <w:t>Một_hàm_nào_đó_mà_có_trả_về_string_đầu_vào_int</w:t>
      </w:r>
      <w:r w:rsidR="00712F3E" w:rsidRPr="00D22CB5">
        <w:rPr>
          <w:rFonts w:ascii="Times New Roman" w:hAnsi="Times New Roman" w:cs="Times New Roman"/>
        </w:rPr>
        <w:tab/>
        <w:t>//có trả kq</w:t>
      </w:r>
    </w:p>
    <w:p w14:paraId="51BE5A5A" w14:textId="77777777" w:rsidR="00712F3E" w:rsidRPr="00D22CB5" w:rsidRDefault="00712F3E" w:rsidP="00712F3E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=&gt; Predicate&lt;string&gt; </w:t>
      </w:r>
      <w:r w:rsidRPr="00D22CB5">
        <w:rPr>
          <w:rFonts w:ascii="Times New Roman" w:hAnsi="Times New Roman" w:cs="Times New Roman"/>
        </w:rPr>
        <w:tab/>
      </w:r>
      <w:r w:rsidRPr="00D22CB5">
        <w:rPr>
          <w:rFonts w:ascii="Times New Roman" w:hAnsi="Times New Roman" w:cs="Times New Roman"/>
        </w:rPr>
        <w:tab/>
        <w:t>= Một_hàm_nào_đó_mà_có_trả_về_bool_đầu_vào_string</w:t>
      </w:r>
      <w:r w:rsidRPr="00D22CB5">
        <w:rPr>
          <w:rFonts w:ascii="Times New Roman" w:hAnsi="Times New Roman" w:cs="Times New Roman"/>
        </w:rPr>
        <w:tab/>
        <w:t>//có trả kq</w:t>
      </w:r>
    </w:p>
    <w:p w14:paraId="0D5B552B" w14:textId="38B598A4" w:rsidR="00712F3E" w:rsidRPr="00D22CB5" w:rsidRDefault="00712F3E" w:rsidP="00712F3E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=&gt; Predicate&lt;Student&gt; </w:t>
      </w:r>
      <w:r w:rsidRPr="00D22CB5">
        <w:rPr>
          <w:rFonts w:ascii="Times New Roman" w:hAnsi="Times New Roman" w:cs="Times New Roman"/>
        </w:rPr>
        <w:tab/>
        <w:t>= Một_hàm_nào_đó_mà_có_trả_về_bool_đầu_vào_Student//có trả kq</w:t>
      </w:r>
    </w:p>
    <w:p w14:paraId="067EC23C" w14:textId="77777777" w:rsidR="00712F3E" w:rsidRPr="00D22CB5" w:rsidRDefault="00712F3E" w:rsidP="00712F3E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</w:p>
    <w:p w14:paraId="18749D4B" w14:textId="08E60CB4" w:rsidR="00712F3E" w:rsidRPr="00D22CB5" w:rsidRDefault="00712F3E" w:rsidP="00712F3E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III. RUN HÀM, CHẠY HÀM, GỌI HÀM CHẠY 1 CÁCH GIÁN TIẾP QUA NICKNAME, QUA LUẬT SƯ, NHẬN ỦY QUYỀN VÀ ACTION; KO GỌI HÀM TRỰC TIẾP (MẶC DÙ OK); RIÊNG HÀM ẨN DANH MẤT TÊN RỒI, GỌI QUA NICKNAME</w:t>
      </w:r>
    </w:p>
    <w:p w14:paraId="25EE038D" w14:textId="227BBEAE" w:rsidR="00712F3E" w:rsidRPr="00D22CB5" w:rsidRDefault="00712F3E" w:rsidP="00712F3E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=&gt; Biến(tham số đưa vào nếu cần)</w:t>
      </w:r>
    </w:p>
    <w:p w14:paraId="6E761AE9" w14:textId="3F31F7AA" w:rsidR="00712F3E" w:rsidRPr="00D22CB5" w:rsidRDefault="00712F3E" w:rsidP="00712F3E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F(???);</w:t>
      </w:r>
    </w:p>
    <w:p w14:paraId="74FA5E1A" w14:textId="5D646A59" w:rsidR="00712F3E" w:rsidRPr="00D22CB5" w:rsidRDefault="00712F3E" w:rsidP="00712F3E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=&gt; Biến.Invoke(tham số đưa vào nếu cần);</w:t>
      </w:r>
    </w:p>
    <w:p w14:paraId="64D85C3F" w14:textId="68834DDF" w:rsidR="00712F3E" w:rsidRPr="00D22CB5" w:rsidRDefault="00712F3E" w:rsidP="00712F3E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f.Invoke(???);</w:t>
      </w:r>
    </w:p>
    <w:p w14:paraId="4D8888E6" w14:textId="6715CC01" w:rsidR="00712F3E" w:rsidRPr="00D22CB5" w:rsidRDefault="00712F3E" w:rsidP="00712F3E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* kí hợp đồng – gán nickname – luật sư = thân chủ </w:t>
      </w:r>
    </w:p>
    <w:p w14:paraId="1E018974" w14:textId="36E5B344" w:rsidR="00712F3E" w:rsidRPr="00D22CB5" w:rsidRDefault="00712F3E" w:rsidP="00712F3E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>*&gt; xong rồi mới call, run, invoke</w:t>
      </w:r>
    </w:p>
    <w:p w14:paraId="6D96FE40" w14:textId="03DEFDDC" w:rsidR="00712F3E" w:rsidRPr="00D22CB5" w:rsidRDefault="00712F3E" w:rsidP="00712F3E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</w:p>
    <w:p w14:paraId="5D93F68F" w14:textId="54A4CE04" w:rsidR="00FF52AB" w:rsidRPr="00D22CB5" w:rsidRDefault="00FF52AB" w:rsidP="00FF52AB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</w:p>
    <w:p w14:paraId="46231837" w14:textId="77777777" w:rsidR="00712F3E" w:rsidRPr="00D22CB5" w:rsidRDefault="00712F3E" w:rsidP="00FF52AB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</w:p>
    <w:p w14:paraId="7EF78FF4" w14:textId="116BEFC3" w:rsidR="00FF52AB" w:rsidRPr="00D22CB5" w:rsidRDefault="00D22CB5" w:rsidP="00FF52AB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lastRenderedPageBreak/>
        <w:t>=============================================================================</w:t>
      </w:r>
    </w:p>
    <w:p w14:paraId="5765B0ED" w14:textId="1846C0FE" w:rsidR="00D22CB5" w:rsidRPr="00D22CB5" w:rsidRDefault="00D22CB5" w:rsidP="00D22CB5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  <w:b/>
          <w:bCs/>
        </w:rPr>
      </w:pPr>
      <w:r w:rsidRPr="00D22CB5">
        <w:rPr>
          <w:rFonts w:ascii="Times New Roman" w:hAnsi="Times New Roman" w:cs="Times New Roman"/>
          <w:b/>
          <w:bCs/>
        </w:rPr>
        <w:t>DELEGATE IN USE, IN ACTION – CÁCH DELEGATE DƯỢC ỨNG DỤNG TRONG THỰC TẾ</w:t>
      </w:r>
    </w:p>
    <w:p w14:paraId="127CDB8B" w14:textId="21BC3349" w:rsidR="00D22CB5" w:rsidRPr="00323284" w:rsidRDefault="00D22CB5" w:rsidP="00D22CB5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ind w:left="360"/>
        <w:rPr>
          <w:rFonts w:ascii="Times New Roman" w:hAnsi="Times New Roman" w:cs="Times New Roman"/>
          <w:b/>
          <w:bCs/>
        </w:rPr>
      </w:pPr>
      <w:r w:rsidRPr="00323284">
        <w:rPr>
          <w:rFonts w:ascii="Times New Roman" w:hAnsi="Times New Roman" w:cs="Times New Roman"/>
          <w:b/>
          <w:bCs/>
        </w:rPr>
        <w:t>1.  TRUYỀN THÁI Y – TRUYỀN DELEGATE VÀO TRONG 1 HÀM KHÁC (CÂU CHUYỆN 2 HÀM)</w:t>
      </w:r>
    </w:p>
    <w:p w14:paraId="78D497C3" w14:textId="27D853E3" w:rsidR="00D22CB5" w:rsidRDefault="00D22CB5" w:rsidP="00D22CB5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 w:rsidRPr="00D22CB5">
        <w:rPr>
          <w:rFonts w:ascii="Times New Roman" w:hAnsi="Times New Roman" w:cs="Times New Roman"/>
        </w:rPr>
        <w:t xml:space="preserve"> void HamTraiBao(int n);</w:t>
      </w:r>
    </w:p>
    <w:p w14:paraId="082E73F3" w14:textId="77777777" w:rsidR="00D22CB5" w:rsidRDefault="00D22CB5" w:rsidP="00D22CB5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HamTraibao(Action f) </w:t>
      </w:r>
      <w:r>
        <w:rPr>
          <w:rFonts w:ascii="Times New Roman" w:hAnsi="Times New Roman" w:cs="Times New Roman"/>
        </w:rPr>
        <w:tab/>
        <w:t>f  = hàm_nào_đó_có_sẵn_hoặc_on_the_go_code_ngay_lệnh_gán</w:t>
      </w:r>
    </w:p>
    <w:p w14:paraId="100DEA33" w14:textId="2B48544C" w:rsidR="00D22CB5" w:rsidRDefault="00D22CB5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= delegate(</w:t>
      </w:r>
      <w:r w:rsidR="001B58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) {</w:t>
      </w:r>
      <w:r w:rsidR="001B58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} hoặc = (</w:t>
      </w:r>
      <w:r w:rsidR="001B58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) =&gt; {</w:t>
      </w:r>
      <w:r w:rsidR="001B58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} </w:t>
      </w:r>
      <w:r w:rsidR="001B5885">
        <w:rPr>
          <w:rFonts w:ascii="Times New Roman" w:hAnsi="Times New Roman" w:cs="Times New Roman"/>
        </w:rPr>
        <w:tab/>
      </w:r>
    </w:p>
    <w:p w14:paraId="16EE0B4D" w14:textId="46E34571" w:rsidR="001B5885" w:rsidRDefault="001B5885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Anonymou</w:t>
      </w:r>
      <w:r>
        <w:rPr>
          <w:rFonts w:ascii="Times New Roman" w:hAnsi="Times New Roman" w:cs="Times New Roman"/>
        </w:rPr>
        <w:tab/>
        <w:t xml:space="preserve">                          lambda</w:t>
      </w:r>
    </w:p>
    <w:p w14:paraId="4F324491" w14:textId="31E00EBD" w:rsidR="001B5885" w:rsidRDefault="001B5885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1A739EF6" w14:textId="3EF26D9A" w:rsidR="001B5885" w:rsidRDefault="001B5885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Hàm trai bao cứ for do while thoải mái</w:t>
      </w:r>
    </w:p>
    <w:p w14:paraId="059B65AE" w14:textId="64E2EDE4" w:rsidR="001B5885" w:rsidRDefault="001B5885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Tao làm gì với f here??</w:t>
      </w:r>
    </w:p>
    <w:p w14:paraId="40BE58A7" w14:textId="19EA17C8" w:rsidR="001B5885" w:rsidRDefault="001B5885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=&gt; gọi nó vì nó là hàm bên ngoài đưa vào – hàm thì được quyền run( )</w:t>
      </w:r>
    </w:p>
    <w:p w14:paraId="27BE488A" w14:textId="446E63B4" w:rsidR="001B5885" w:rsidRDefault="001B5885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F( );</w:t>
      </w:r>
      <w:r>
        <w:rPr>
          <w:rFonts w:ascii="Times New Roman" w:hAnsi="Times New Roman" w:cs="Times New Roman"/>
        </w:rPr>
        <w:tab/>
        <w:t>//f.Invoke( );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//call back, tao gọi mày nè!!!</w:t>
      </w:r>
    </w:p>
    <w:p w14:paraId="7979A167" w14:textId="0F023BA3" w:rsidR="001B5885" w:rsidRDefault="001B5885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//lập trình hàm – functional programming</w:t>
      </w:r>
    </w:p>
    <w:p w14:paraId="6F70D6ED" w14:textId="59D6DC7A" w:rsidR="001B5885" w:rsidRDefault="001B5885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3559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//hàm mình chơi láng với các hàm bên ngoài</w:t>
      </w:r>
    </w:p>
    <w:p w14:paraId="065E778C" w14:textId="22D51F78" w:rsidR="001B5885" w:rsidRDefault="001B5885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3559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//gọi hàm bên ngoài, bên ngoài làm gì thì ai biết???</w:t>
      </w:r>
    </w:p>
    <w:p w14:paraId="50E794D7" w14:textId="77777777" w:rsidR="00335599" w:rsidRDefault="00335599" w:rsidP="00335599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B5885"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 xml:space="preserve">f có logic xử lí riêng, được đưa vào hàm mình gọi =&gt; inject -     </w:t>
      </w:r>
    </w:p>
    <w:p w14:paraId="0782F7BA" w14:textId="513A8B8C" w:rsidR="001B5885" w:rsidRDefault="00335599" w:rsidP="00335599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D6BB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hích</w:t>
      </w:r>
    </w:p>
    <w:p w14:paraId="2901EE66" w14:textId="75A04B8C" w:rsidR="001D6BBE" w:rsidRDefault="001D6BBE" w:rsidP="00335599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//dependency injection</w:t>
      </w:r>
    </w:p>
    <w:p w14:paraId="27455C2F" w14:textId="7FE1A0D1" w:rsidR="001D6BBE" w:rsidRDefault="001D6BBE" w:rsidP="00335599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//tao chơi với mọi thứ bên ngoài, loose coupling, flexible</w:t>
      </w:r>
    </w:p>
    <w:p w14:paraId="59C7D078" w14:textId="5DD49866" w:rsidR="001B5885" w:rsidRDefault="001B5885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9BAEC71" w14:textId="5A972C11" w:rsidR="001D6BBE" w:rsidRDefault="001D6BBE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*****ta thiết kế 1 cái hàm hub, hàm đầu mối, hàm style DoOnDemand(yêu cầu bên ngoài đưa vào)</w:t>
      </w:r>
    </w:p>
    <w:p w14:paraId="20C15DE2" w14:textId="6A999D1D" w:rsidR="001D6BBE" w:rsidRDefault="001D6BBE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CUNG CẤP DỊCH VỤ LÀM THEO YÊU CẦU CỦA AI ĐÓ ĐƯA ĐẾN – HÀM (CÓ CODE) ĐƯA VÀO HÀM CHÍNH CỦA TA NHẬN THẦU THEO YÊU CẦU, VẠN SỰ TÙY DUYÊN, TA PHÓ MẶC CHO CODE BÊN NGOÀI ĐƯA VÀO!!!</w:t>
      </w:r>
    </w:p>
    <w:p w14:paraId="4130EB29" w14:textId="2EB417DE" w:rsidR="001D6BBE" w:rsidRDefault="001D6BBE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[CODE BÊN NGOÀI XÀI DATA BÊN TRONG CỦA TA]</w:t>
      </w:r>
    </w:p>
    <w:p w14:paraId="18B35041" w14:textId="4F4DC963" w:rsidR="001D6BBE" w:rsidRPr="00323284" w:rsidRDefault="001D6BBE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  <w:b/>
          <w:bCs/>
        </w:rPr>
      </w:pPr>
      <w:r w:rsidRPr="00323284">
        <w:rPr>
          <w:rFonts w:ascii="Times New Roman" w:hAnsi="Times New Roman" w:cs="Times New Roman"/>
          <w:b/>
          <w:bCs/>
        </w:rPr>
        <w:t>2. TRUYỀN HÀM CÓ ĐẦU VÀO 1 HÀM KHÁC</w:t>
      </w:r>
    </w:p>
    <w:p w14:paraId="3C15ED31" w14:textId="1D337930" w:rsidR="001D6BBE" w:rsidRDefault="001D6BBE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lastRenderedPageBreak/>
        <w:t>void DoOnDemand(Action&lt;</w:t>
      </w:r>
      <w:r w:rsidR="00323284">
        <w:rPr>
          <w:rFonts w:ascii="Times New Roman" w:hAnsi="Times New Roman" w:cs="Times New Roman"/>
        </w:rPr>
        <w:t>int</w:t>
      </w:r>
      <w:r>
        <w:rPr>
          <w:rFonts w:ascii="Times New Roman" w:hAnsi="Times New Roman" w:cs="Times New Roman"/>
        </w:rPr>
        <w:t>&gt; f) ==========</w:t>
      </w:r>
      <w:r w:rsidR="00323284">
        <w:rPr>
          <w:rFonts w:ascii="Times New Roman" w:hAnsi="Times New Roman" w:cs="Times New Roman"/>
          <w:lang w:val="vi-VN"/>
        </w:rPr>
        <w:t xml:space="preserve"> void F(?) void F(int x)</w:t>
      </w:r>
    </w:p>
    <w:p w14:paraId="3DEBB5D7" w14:textId="16ABD57F" w:rsidR="00323284" w:rsidRDefault="00323284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{</w:t>
      </w:r>
    </w:p>
    <w:p w14:paraId="3F61E72A" w14:textId="6FF3AF46" w:rsidR="00323284" w:rsidRDefault="00323284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//gọi f thế nào</w:t>
      </w:r>
    </w:p>
    <w:p w14:paraId="49FA5FB1" w14:textId="7A619201" w:rsidR="00323284" w:rsidRDefault="00323284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 xml:space="preserve">f( ); </w:t>
      </w:r>
      <w:r>
        <w:rPr>
          <w:rFonts w:ascii="Times New Roman" w:hAnsi="Times New Roman" w:cs="Times New Roman"/>
          <w:lang w:val="vi-VN"/>
        </w:rPr>
        <w:tab/>
        <w:t>//đưa tham số vào cho thằng f</w:t>
      </w:r>
    </w:p>
    <w:p w14:paraId="31F49E36" w14:textId="4BB408B9" w:rsidR="00832D07" w:rsidRDefault="00832D07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f(5);</w:t>
      </w:r>
    </w:p>
    <w:p w14:paraId="2D177ED1" w14:textId="7968D9DC" w:rsidR="00323284" w:rsidRDefault="00323284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}</w:t>
      </w:r>
    </w:p>
    <w:p w14:paraId="6CA8909A" w14:textId="4C5F3F0F" w:rsidR="00832D07" w:rsidRPr="00053685" w:rsidRDefault="00832D07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Math.Sqrt(25);</w:t>
      </w:r>
    </w:p>
    <w:p w14:paraId="2B5A2090" w14:textId="77777777" w:rsidR="001B5885" w:rsidRPr="00D22CB5" w:rsidRDefault="001B5885" w:rsidP="001B5885"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7177"/>
        </w:tabs>
        <w:rPr>
          <w:rFonts w:ascii="Times New Roman" w:hAnsi="Times New Roman" w:cs="Times New Roman"/>
        </w:rPr>
      </w:pPr>
    </w:p>
    <w:p w14:paraId="56B8669C" w14:textId="77777777" w:rsidR="00D22CB5" w:rsidRPr="00D22CB5" w:rsidRDefault="00D22CB5" w:rsidP="00D22CB5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ascii="Times New Roman" w:hAnsi="Times New Roman" w:cs="Times New Roman"/>
        </w:rPr>
      </w:pPr>
    </w:p>
    <w:sectPr w:rsidR="00D22CB5" w:rsidRPr="00D22CB5" w:rsidSect="00B128D0">
      <w:pgSz w:w="12240" w:h="15840" w:code="1"/>
      <w:pgMar w:top="1440" w:right="907" w:bottom="1440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4586B1" w14:textId="77777777" w:rsidR="00D24CE7" w:rsidRDefault="00D24CE7" w:rsidP="003E1332">
      <w:pPr>
        <w:spacing w:after="0" w:line="240" w:lineRule="auto"/>
      </w:pPr>
      <w:r>
        <w:separator/>
      </w:r>
    </w:p>
  </w:endnote>
  <w:endnote w:type="continuationSeparator" w:id="0">
    <w:p w14:paraId="16F49F86" w14:textId="77777777" w:rsidR="00D24CE7" w:rsidRDefault="00D24CE7" w:rsidP="003E1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E92491" w14:textId="77777777" w:rsidR="00D24CE7" w:rsidRDefault="00D24CE7" w:rsidP="003E1332">
      <w:pPr>
        <w:spacing w:after="0" w:line="240" w:lineRule="auto"/>
      </w:pPr>
      <w:r>
        <w:separator/>
      </w:r>
    </w:p>
  </w:footnote>
  <w:footnote w:type="continuationSeparator" w:id="0">
    <w:p w14:paraId="5051BEC8" w14:textId="77777777" w:rsidR="00D24CE7" w:rsidRDefault="00D24CE7" w:rsidP="003E13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4EFF"/>
    <w:multiLevelType w:val="hybridMultilevel"/>
    <w:tmpl w:val="71786AA8"/>
    <w:lvl w:ilvl="0" w:tplc="CDFE37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C6CF5"/>
    <w:multiLevelType w:val="hybridMultilevel"/>
    <w:tmpl w:val="38F0E032"/>
    <w:lvl w:ilvl="0" w:tplc="99D02A9C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A6524"/>
    <w:multiLevelType w:val="hybridMultilevel"/>
    <w:tmpl w:val="B3E288AC"/>
    <w:lvl w:ilvl="0" w:tplc="B0821A08">
      <w:numFmt w:val="bullet"/>
      <w:lvlText w:val="-"/>
      <w:lvlJc w:val="left"/>
      <w:pPr>
        <w:ind w:left="324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A1B2BD1A">
      <w:start w:val="1"/>
      <w:numFmt w:val="bullet"/>
      <w:lvlText w:val=""/>
      <w:lvlJc w:val="left"/>
      <w:pPr>
        <w:ind w:left="5400" w:hanging="360"/>
      </w:pPr>
      <w:rPr>
        <w:rFonts w:ascii="Wingdings" w:eastAsiaTheme="minorHAnsi" w:hAnsi="Wingdings" w:cs="Times New Roman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3F7E108F"/>
    <w:multiLevelType w:val="hybridMultilevel"/>
    <w:tmpl w:val="3CF27AAE"/>
    <w:lvl w:ilvl="0" w:tplc="EE8E41A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6E6ACA"/>
    <w:multiLevelType w:val="hybridMultilevel"/>
    <w:tmpl w:val="89F617EA"/>
    <w:lvl w:ilvl="0" w:tplc="8716D2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F9441D"/>
    <w:multiLevelType w:val="hybridMultilevel"/>
    <w:tmpl w:val="ED047AF2"/>
    <w:lvl w:ilvl="0" w:tplc="20361586">
      <w:numFmt w:val="decimal"/>
      <w:lvlText w:val="%1."/>
      <w:lvlJc w:val="left"/>
      <w:pPr>
        <w:ind w:left="117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A06D84"/>
    <w:multiLevelType w:val="multilevel"/>
    <w:tmpl w:val="20C22460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69C31A08"/>
    <w:multiLevelType w:val="hybridMultilevel"/>
    <w:tmpl w:val="C35ADA30"/>
    <w:lvl w:ilvl="0" w:tplc="E8A45F76">
      <w:start w:val="6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A97B28"/>
    <w:multiLevelType w:val="multilevel"/>
    <w:tmpl w:val="75F6CD94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7F650C16"/>
    <w:multiLevelType w:val="multilevel"/>
    <w:tmpl w:val="5754C4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27213458">
    <w:abstractNumId w:val="8"/>
  </w:num>
  <w:num w:numId="2" w16cid:durableId="2004620448">
    <w:abstractNumId w:val="0"/>
  </w:num>
  <w:num w:numId="3" w16cid:durableId="66077930">
    <w:abstractNumId w:val="3"/>
  </w:num>
  <w:num w:numId="4" w16cid:durableId="678849068">
    <w:abstractNumId w:val="2"/>
  </w:num>
  <w:num w:numId="5" w16cid:durableId="1076245913">
    <w:abstractNumId w:val="1"/>
  </w:num>
  <w:num w:numId="6" w16cid:durableId="913709537">
    <w:abstractNumId w:val="9"/>
  </w:num>
  <w:num w:numId="7" w16cid:durableId="1541865532">
    <w:abstractNumId w:val="6"/>
  </w:num>
  <w:num w:numId="8" w16cid:durableId="92359973">
    <w:abstractNumId w:val="4"/>
  </w:num>
  <w:num w:numId="9" w16cid:durableId="1907758361">
    <w:abstractNumId w:val="5"/>
  </w:num>
  <w:num w:numId="10" w16cid:durableId="15344904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1B"/>
    <w:rsid w:val="00031FFA"/>
    <w:rsid w:val="00041EB8"/>
    <w:rsid w:val="00053685"/>
    <w:rsid w:val="0006063D"/>
    <w:rsid w:val="00094F2E"/>
    <w:rsid w:val="000C4EB0"/>
    <w:rsid w:val="000D7A8D"/>
    <w:rsid w:val="00115F78"/>
    <w:rsid w:val="0012605B"/>
    <w:rsid w:val="001276AC"/>
    <w:rsid w:val="00136742"/>
    <w:rsid w:val="00143658"/>
    <w:rsid w:val="001648EE"/>
    <w:rsid w:val="001662C4"/>
    <w:rsid w:val="00174428"/>
    <w:rsid w:val="00181768"/>
    <w:rsid w:val="001A237B"/>
    <w:rsid w:val="001B3D1C"/>
    <w:rsid w:val="001B5885"/>
    <w:rsid w:val="001D2F2B"/>
    <w:rsid w:val="001D56D7"/>
    <w:rsid w:val="001D6BBE"/>
    <w:rsid w:val="001F0AC2"/>
    <w:rsid w:val="002046AF"/>
    <w:rsid w:val="00210202"/>
    <w:rsid w:val="00212C75"/>
    <w:rsid w:val="00224A34"/>
    <w:rsid w:val="002320BD"/>
    <w:rsid w:val="00266953"/>
    <w:rsid w:val="002D2C58"/>
    <w:rsid w:val="002F7F03"/>
    <w:rsid w:val="0030036C"/>
    <w:rsid w:val="00323284"/>
    <w:rsid w:val="00335599"/>
    <w:rsid w:val="0038701E"/>
    <w:rsid w:val="003A59E1"/>
    <w:rsid w:val="003B4ADA"/>
    <w:rsid w:val="003D5BB1"/>
    <w:rsid w:val="003E1332"/>
    <w:rsid w:val="003F7C98"/>
    <w:rsid w:val="00410D17"/>
    <w:rsid w:val="004156EE"/>
    <w:rsid w:val="004433AE"/>
    <w:rsid w:val="004504D8"/>
    <w:rsid w:val="00487123"/>
    <w:rsid w:val="0049217E"/>
    <w:rsid w:val="0049615A"/>
    <w:rsid w:val="004C4838"/>
    <w:rsid w:val="004C7989"/>
    <w:rsid w:val="00514622"/>
    <w:rsid w:val="0052175F"/>
    <w:rsid w:val="00524099"/>
    <w:rsid w:val="00531D11"/>
    <w:rsid w:val="00547250"/>
    <w:rsid w:val="00555397"/>
    <w:rsid w:val="00563691"/>
    <w:rsid w:val="00566040"/>
    <w:rsid w:val="0057050D"/>
    <w:rsid w:val="005948EB"/>
    <w:rsid w:val="00596665"/>
    <w:rsid w:val="005A46AC"/>
    <w:rsid w:val="005B7161"/>
    <w:rsid w:val="005C0A46"/>
    <w:rsid w:val="005C52D6"/>
    <w:rsid w:val="005D52F2"/>
    <w:rsid w:val="005E6F6E"/>
    <w:rsid w:val="005F39E9"/>
    <w:rsid w:val="00662266"/>
    <w:rsid w:val="00687FC7"/>
    <w:rsid w:val="00692740"/>
    <w:rsid w:val="0069420D"/>
    <w:rsid w:val="006B5A40"/>
    <w:rsid w:val="006E2C9F"/>
    <w:rsid w:val="006F0DFF"/>
    <w:rsid w:val="006F4D02"/>
    <w:rsid w:val="00711868"/>
    <w:rsid w:val="00712F3E"/>
    <w:rsid w:val="00747537"/>
    <w:rsid w:val="00752DBE"/>
    <w:rsid w:val="0075785F"/>
    <w:rsid w:val="00772A90"/>
    <w:rsid w:val="00781FDF"/>
    <w:rsid w:val="00784388"/>
    <w:rsid w:val="007C27BE"/>
    <w:rsid w:val="007D40D4"/>
    <w:rsid w:val="007F582F"/>
    <w:rsid w:val="00824A09"/>
    <w:rsid w:val="00826734"/>
    <w:rsid w:val="00832D07"/>
    <w:rsid w:val="00842A30"/>
    <w:rsid w:val="0087783E"/>
    <w:rsid w:val="008E0EAD"/>
    <w:rsid w:val="008F0EAE"/>
    <w:rsid w:val="00924EDC"/>
    <w:rsid w:val="00993153"/>
    <w:rsid w:val="009A07ED"/>
    <w:rsid w:val="009A44E9"/>
    <w:rsid w:val="009B371D"/>
    <w:rsid w:val="009F498F"/>
    <w:rsid w:val="00A0615C"/>
    <w:rsid w:val="00A1101B"/>
    <w:rsid w:val="00A126DB"/>
    <w:rsid w:val="00A347EC"/>
    <w:rsid w:val="00A4762D"/>
    <w:rsid w:val="00AA4D85"/>
    <w:rsid w:val="00B06E88"/>
    <w:rsid w:val="00B128D0"/>
    <w:rsid w:val="00B31CDC"/>
    <w:rsid w:val="00B37CFE"/>
    <w:rsid w:val="00B46ACF"/>
    <w:rsid w:val="00B5572F"/>
    <w:rsid w:val="00B71E6E"/>
    <w:rsid w:val="00B77FEE"/>
    <w:rsid w:val="00B962A4"/>
    <w:rsid w:val="00BA2DE2"/>
    <w:rsid w:val="00BC1E75"/>
    <w:rsid w:val="00BF1B07"/>
    <w:rsid w:val="00C145EE"/>
    <w:rsid w:val="00C2046C"/>
    <w:rsid w:val="00C4710D"/>
    <w:rsid w:val="00C7117B"/>
    <w:rsid w:val="00C91C6F"/>
    <w:rsid w:val="00C93039"/>
    <w:rsid w:val="00CD748D"/>
    <w:rsid w:val="00CE7F5F"/>
    <w:rsid w:val="00D14479"/>
    <w:rsid w:val="00D16AD9"/>
    <w:rsid w:val="00D22CB5"/>
    <w:rsid w:val="00D24CE7"/>
    <w:rsid w:val="00DB531D"/>
    <w:rsid w:val="00DD6870"/>
    <w:rsid w:val="00DE2354"/>
    <w:rsid w:val="00E539F4"/>
    <w:rsid w:val="00E714E9"/>
    <w:rsid w:val="00E76190"/>
    <w:rsid w:val="00E81835"/>
    <w:rsid w:val="00EC1440"/>
    <w:rsid w:val="00ED2EBA"/>
    <w:rsid w:val="00F078ED"/>
    <w:rsid w:val="00F17080"/>
    <w:rsid w:val="00F205FA"/>
    <w:rsid w:val="00F5675C"/>
    <w:rsid w:val="00F56847"/>
    <w:rsid w:val="00F6023F"/>
    <w:rsid w:val="00F7267A"/>
    <w:rsid w:val="00F7274E"/>
    <w:rsid w:val="00F73B67"/>
    <w:rsid w:val="00FA2709"/>
    <w:rsid w:val="00FD22E1"/>
    <w:rsid w:val="00FD75C9"/>
    <w:rsid w:val="00FF01B1"/>
    <w:rsid w:val="00FF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AAB6"/>
  <w15:chartTrackingRefBased/>
  <w15:docId w15:val="{CF2204B5-57DF-43EA-B2DB-64E7F9EA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099"/>
  </w:style>
  <w:style w:type="paragraph" w:styleId="Heading1">
    <w:name w:val="heading 1"/>
    <w:basedOn w:val="Normal"/>
    <w:next w:val="Normal"/>
    <w:link w:val="Heading1Char"/>
    <w:uiPriority w:val="9"/>
    <w:qFormat/>
    <w:rsid w:val="00A11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0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0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0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0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0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0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0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0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0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0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0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0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0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0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0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0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01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1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332"/>
  </w:style>
  <w:style w:type="paragraph" w:styleId="Footer">
    <w:name w:val="footer"/>
    <w:basedOn w:val="Normal"/>
    <w:link w:val="FooterChar"/>
    <w:uiPriority w:val="99"/>
    <w:unhideWhenUsed/>
    <w:rsid w:val="003E1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332"/>
  </w:style>
  <w:style w:type="character" w:styleId="CommentReference">
    <w:name w:val="annotation reference"/>
    <w:basedOn w:val="DefaultParagraphFont"/>
    <w:uiPriority w:val="99"/>
    <w:semiHidden/>
    <w:unhideWhenUsed/>
    <w:rsid w:val="000606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06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06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6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06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2732</TotalTime>
  <Pages>27</Pages>
  <Words>5130</Words>
  <Characters>29245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Anh Khương</dc:creator>
  <cp:keywords/>
  <dc:description/>
  <cp:lastModifiedBy>Đức Anh Khương</cp:lastModifiedBy>
  <cp:revision>33</cp:revision>
  <dcterms:created xsi:type="dcterms:W3CDTF">2025-06-13T02:56:00Z</dcterms:created>
  <dcterms:modified xsi:type="dcterms:W3CDTF">2025-08-04T03:08:00Z</dcterms:modified>
</cp:coreProperties>
</file>