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C361A1" w14:textId="403F8601" w:rsidR="00DC168E" w:rsidRDefault="00DC168E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Lý thuyết : Đã học đến phần Biến và chuỗi</w:t>
      </w:r>
    </w:p>
    <w:p w14:paraId="4D3C4A46" w14:textId="77187AFA" w:rsidR="00DC168E" w:rsidRDefault="00DC168E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  <w:t>Các từ khóa</w:t>
      </w:r>
      <w:r w:rsidR="003308AE">
        <w:rPr>
          <w:rFonts w:ascii="Times New Roman" w:hAnsi="Times New Roman" w:cs="Times New Roman"/>
          <w:sz w:val="28"/>
          <w:szCs w:val="28"/>
          <w:lang w:val="vi-VN"/>
        </w:rPr>
        <w:t xml:space="preserve"> trong Python</w:t>
      </w:r>
    </w:p>
    <w:p w14:paraId="5E857AF8" w14:textId="1A7B0169" w:rsidR="00DC168E" w:rsidRDefault="00DC168E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Thực hành : VD1 trên github là bài thực hành về biến</w:t>
      </w:r>
    </w:p>
    <w:p w14:paraId="6264325F" w14:textId="698C47E0" w:rsidR="00DC168E" w:rsidRDefault="00DC168E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  <w:t>VD2 là bài chuỗi</w:t>
      </w:r>
    </w:p>
    <w:p w14:paraId="2EC2A02A" w14:textId="77777777" w:rsidR="00697435" w:rsidRDefault="00697435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02A997B" w14:textId="57BB0614" w:rsidR="00697435" w:rsidRPr="006F4FB1" w:rsidRDefault="00697435" w:rsidP="006F4FB1">
      <w:pPr>
        <w:jc w:val="center"/>
        <w:rPr>
          <w:rFonts w:ascii="Times New Roman" w:hAnsi="Times New Roman" w:cs="Times New Roman"/>
          <w:sz w:val="40"/>
          <w:szCs w:val="40"/>
          <w:lang w:val="vi-VN"/>
        </w:rPr>
      </w:pPr>
      <w:r w:rsidRPr="006F4FB1">
        <w:rPr>
          <w:rFonts w:ascii="Times New Roman" w:hAnsi="Times New Roman" w:cs="Times New Roman"/>
          <w:sz w:val="40"/>
          <w:szCs w:val="40"/>
          <w:lang w:val="vi-VN"/>
        </w:rPr>
        <w:t>Báo cáo thực hành</w:t>
      </w:r>
    </w:p>
    <w:p w14:paraId="3A59BC74" w14:textId="7756310E" w:rsidR="00697435" w:rsidRDefault="00697435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10040391" w14:textId="421D8F53" w:rsidR="00697435" w:rsidRDefault="00697435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697435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0310478F" wp14:editId="3196CA65">
            <wp:extent cx="5943600" cy="2113280"/>
            <wp:effectExtent l="0" t="0" r="0" b="1270"/>
            <wp:docPr id="27284132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413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14AF" w14:textId="46C25901" w:rsidR="00697435" w:rsidRDefault="00697435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Chạy </w:t>
      </w:r>
    </w:p>
    <w:p w14:paraId="4C7F700E" w14:textId="77AA97EF" w:rsidR="00697435" w:rsidRDefault="00697435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697435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693B2F5" wp14:editId="266CF42B">
            <wp:extent cx="5943600" cy="2318385"/>
            <wp:effectExtent l="0" t="0" r="0" b="5715"/>
            <wp:docPr id="50543788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378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58E1" w14:textId="77777777" w:rsidR="00697435" w:rsidRDefault="00697435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746830F" w14:textId="77777777" w:rsidR="00697435" w:rsidRDefault="00697435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CB1B756" w14:textId="664FEB81" w:rsidR="00697435" w:rsidRDefault="00697435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Code</w:t>
      </w:r>
    </w:p>
    <w:p w14:paraId="6C7FA3C9" w14:textId="77BB46DC" w:rsidR="00697435" w:rsidRDefault="00697435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697435">
        <w:rPr>
          <w:rFonts w:ascii="Times New Roman" w:hAnsi="Times New Roman" w:cs="Times New Roman"/>
          <w:i/>
          <w:iCs/>
          <w:noProof/>
          <w:sz w:val="28"/>
          <w:szCs w:val="28"/>
          <w:lang w:val="vi-VN"/>
        </w:rPr>
        <w:drawing>
          <wp:inline distT="0" distB="0" distL="0" distR="0" wp14:anchorId="356106AA" wp14:editId="0C3A14CF">
            <wp:extent cx="5943600" cy="2430780"/>
            <wp:effectExtent l="0" t="0" r="0" b="7620"/>
            <wp:docPr id="113965750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6575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35E3" w14:textId="18140189" w:rsidR="00697435" w:rsidRDefault="00697435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540E3002" w14:textId="62D76EEB" w:rsidR="00697435" w:rsidRDefault="008754D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754DF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DC71358" wp14:editId="6553A0D7">
            <wp:extent cx="5943600" cy="1951990"/>
            <wp:effectExtent l="0" t="0" r="0" b="0"/>
            <wp:docPr id="207208405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840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DC61" w14:textId="3E6912EA" w:rsidR="008754DF" w:rsidRDefault="008754DF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90EFB06" w14:textId="77777777" w:rsidR="006F4FB1" w:rsidRDefault="006F4FB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745CB06" w14:textId="77777777" w:rsidR="006F4FB1" w:rsidRDefault="006F4FB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0F7725A" w14:textId="77777777" w:rsidR="006F4FB1" w:rsidRDefault="006F4FB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7237067" w14:textId="77777777" w:rsidR="006F4FB1" w:rsidRDefault="006F4FB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F67E019" w14:textId="77777777" w:rsidR="006F4FB1" w:rsidRDefault="006F4FB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36DBCC0" w14:textId="77777777" w:rsidR="006F4FB1" w:rsidRDefault="006F4FB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EA5DEFA" w14:textId="77777777" w:rsidR="006F4FB1" w:rsidRDefault="006F4FB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C5A3876" w14:textId="77777777" w:rsidR="006F4FB1" w:rsidRDefault="006F4FB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4A5C587" w14:textId="248E2083" w:rsidR="006F4FB1" w:rsidRDefault="006F4FB1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46401C0A" w14:textId="716909C1" w:rsidR="006F4FB1" w:rsidRDefault="006F4FB1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6F4FB1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5A834E9" wp14:editId="2FDC4816">
            <wp:extent cx="5943600" cy="3557905"/>
            <wp:effectExtent l="0" t="0" r="0" b="4445"/>
            <wp:docPr id="157951765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176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4E84" w14:textId="77777777" w:rsidR="006F4FB1" w:rsidRDefault="006F4FB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5DA3391" w14:textId="18C9845B" w:rsidR="006F4FB1" w:rsidRDefault="006F4FB1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15AD353D" w14:textId="39286877" w:rsidR="006F4FB1" w:rsidRDefault="006F4FB1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6F4FB1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E3C7831" wp14:editId="41015444">
            <wp:extent cx="5943600" cy="2324100"/>
            <wp:effectExtent l="0" t="0" r="0" b="0"/>
            <wp:docPr id="17134219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21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F111" w14:textId="77777777" w:rsidR="006F4FB1" w:rsidRDefault="006F4FB1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24A0965E" w14:textId="77777777" w:rsidR="006F4FB1" w:rsidRDefault="006F4FB1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29FF45FC" w14:textId="600DBE42" w:rsidR="006F4FB1" w:rsidRDefault="006F4FB1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Code</w:t>
      </w:r>
    </w:p>
    <w:p w14:paraId="27AEF684" w14:textId="7CAC6E8A" w:rsidR="006F4FB1" w:rsidRDefault="006F4FB1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6F4FB1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E19AE72" wp14:editId="36B787EF">
            <wp:extent cx="5943600" cy="4114800"/>
            <wp:effectExtent l="0" t="0" r="0" b="0"/>
            <wp:docPr id="184910396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039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A1BB" w14:textId="4F195C6D" w:rsidR="006F4FB1" w:rsidRDefault="006F4FB1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4510609F" w14:textId="590FE0B5" w:rsidR="006F4FB1" w:rsidRDefault="006F4FB1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6F4FB1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12C697A" wp14:editId="0735EEE5">
            <wp:extent cx="5943600" cy="2434590"/>
            <wp:effectExtent l="0" t="0" r="0" b="3810"/>
            <wp:docPr id="27743263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326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46EA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48E0DCA4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64CDD030" w14:textId="48E69A87" w:rsidR="00C1523A" w:rsidRPr="008D3F78" w:rsidRDefault="00C1523A" w:rsidP="008D3F78">
      <w:pPr>
        <w:tabs>
          <w:tab w:val="left" w:pos="2001"/>
        </w:tabs>
        <w:jc w:val="center"/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 w:rsidRPr="008D3F78">
        <w:rPr>
          <w:rFonts w:ascii="Times New Roman" w:hAnsi="Times New Roman" w:cs="Times New Roman"/>
          <w:b/>
          <w:bCs/>
          <w:sz w:val="40"/>
          <w:szCs w:val="40"/>
          <w:lang w:val="vi-VN"/>
        </w:rPr>
        <w:lastRenderedPageBreak/>
        <w:t>Báo Cáo thực hành 20/09/2025</w:t>
      </w:r>
    </w:p>
    <w:p w14:paraId="448C7F83" w14:textId="7E4BDEE9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6791DD86" w14:textId="7A56B5B5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B85D1BE" wp14:editId="6F3C6604">
            <wp:extent cx="5943600" cy="2466975"/>
            <wp:effectExtent l="0" t="0" r="0" b="9525"/>
            <wp:docPr id="201329452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945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6018" w14:textId="20A2DD63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4ACAA73B" w14:textId="6488BEB0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D084159" wp14:editId="1F0D5B5E">
            <wp:extent cx="5943600" cy="2249170"/>
            <wp:effectExtent l="0" t="0" r="0" b="0"/>
            <wp:docPr id="70589451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945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FB44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6D49241B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1F9B00C6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0572F1C1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1BBD2F5D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6CC5936A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2D081D40" w14:textId="14B62A33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Code</w:t>
      </w:r>
    </w:p>
    <w:p w14:paraId="0E951280" w14:textId="53F17DB0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26FAF5D" wp14:editId="7E3653FE">
            <wp:extent cx="5943600" cy="2153920"/>
            <wp:effectExtent l="0" t="0" r="0" b="0"/>
            <wp:docPr id="61308389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838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5B84" w14:textId="05388BF5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5FF2586C" w14:textId="72DE93E6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FDCD550" wp14:editId="5E948FC3">
            <wp:extent cx="5943600" cy="1936750"/>
            <wp:effectExtent l="0" t="0" r="0" b="6350"/>
            <wp:docPr id="68284586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458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F529" w14:textId="474D5689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28F51471" w14:textId="06343A22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CA6E0D4" wp14:editId="58D17687">
            <wp:extent cx="5943600" cy="2391410"/>
            <wp:effectExtent l="0" t="0" r="0" b="8890"/>
            <wp:docPr id="27591963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196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D0B8" w14:textId="18101D93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0DF603B4" w14:textId="3F78CCF9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185C34C4" wp14:editId="1497B143">
            <wp:extent cx="5943600" cy="1985645"/>
            <wp:effectExtent l="0" t="0" r="0" b="0"/>
            <wp:docPr id="65891651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165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55A3" w14:textId="5EF4EE68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20A41E2D" w14:textId="4DE2FDBD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82D1653" wp14:editId="1447BC7A">
            <wp:extent cx="5943600" cy="2063115"/>
            <wp:effectExtent l="0" t="0" r="0" b="0"/>
            <wp:docPr id="33882000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200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DF10" w14:textId="4A7AF4A9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6EDFA183" w14:textId="641044F1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F31BD85" wp14:editId="4AD84FF1">
            <wp:extent cx="5943600" cy="2112645"/>
            <wp:effectExtent l="0" t="0" r="0" b="1905"/>
            <wp:docPr id="206567528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752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9000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3935AF8E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65EBE794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33BC09B2" w14:textId="1F41F7EA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Code</w:t>
      </w:r>
    </w:p>
    <w:p w14:paraId="1B32F8A6" w14:textId="3E8E0CDE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A907DB6" wp14:editId="3916A9FD">
            <wp:extent cx="5943600" cy="2122170"/>
            <wp:effectExtent l="0" t="0" r="0" b="0"/>
            <wp:docPr id="60370684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068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47C6" w14:textId="5F8BF301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030D70EF" w14:textId="661C028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B99D9AC" wp14:editId="57D016C2">
            <wp:extent cx="5943600" cy="1939925"/>
            <wp:effectExtent l="0" t="0" r="0" b="3175"/>
            <wp:docPr id="69933743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374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3FE0" w14:textId="6A3ADAEE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24548074" w14:textId="50A2B87F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24525260" wp14:editId="52FFF475">
            <wp:extent cx="5943600" cy="2046605"/>
            <wp:effectExtent l="0" t="0" r="0" b="0"/>
            <wp:docPr id="87067675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6767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9354" w14:textId="1AB4E384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2CC88998" w14:textId="61D05DA2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11A4EA4B" wp14:editId="476CCB03">
            <wp:extent cx="5943600" cy="1868805"/>
            <wp:effectExtent l="0" t="0" r="0" b="0"/>
            <wp:docPr id="512213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1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36AE" w14:textId="106F2190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1FD4FEE6" w14:textId="1214EE45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48057E5E" wp14:editId="0ABE7568">
            <wp:extent cx="5943600" cy="2070100"/>
            <wp:effectExtent l="0" t="0" r="0" b="6350"/>
            <wp:docPr id="89143207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320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0709" w14:textId="1CC9317B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4ADCD82A" w14:textId="0220914E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36731E00" wp14:editId="3E705339">
            <wp:extent cx="5943600" cy="1929130"/>
            <wp:effectExtent l="0" t="0" r="0" b="0"/>
            <wp:docPr id="66564493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449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2D69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2E884049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5A2EE604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78FAB167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6F59A30A" w14:textId="5F064D22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Code</w:t>
      </w:r>
    </w:p>
    <w:p w14:paraId="5358A58E" w14:textId="084074CD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2BCD7F77" wp14:editId="32A92DA1">
            <wp:extent cx="5943600" cy="2431415"/>
            <wp:effectExtent l="0" t="0" r="0" b="6985"/>
            <wp:docPr id="164296349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634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C826" w14:textId="634A5B0B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56DB4DE7" w14:textId="27EE5E0D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C1523A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E9ACFB7" wp14:editId="5C29A142">
            <wp:extent cx="5438851" cy="1962286"/>
            <wp:effectExtent l="0" t="0" r="0" b="0"/>
            <wp:docPr id="178457821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782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4167" cy="196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ACE1" w14:textId="0D88F6E3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307AE73E" w14:textId="39ED099E" w:rsidR="00C1523A" w:rsidRDefault="00B42104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B42104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596C63E" wp14:editId="0674ED0A">
            <wp:extent cx="5943600" cy="1838325"/>
            <wp:effectExtent l="0" t="0" r="0" b="9525"/>
            <wp:docPr id="24675591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559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EAFF" w14:textId="55721A52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672FFF72" w14:textId="0E481A53" w:rsidR="00C1523A" w:rsidRDefault="00B42104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B42104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7F269E8B" wp14:editId="293A2120">
            <wp:extent cx="5943600" cy="1991360"/>
            <wp:effectExtent l="0" t="0" r="0" b="8890"/>
            <wp:docPr id="123984621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462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C75E" w14:textId="6C520E05" w:rsidR="00B42104" w:rsidRDefault="00B42104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0C43D015" w14:textId="18AE8104" w:rsidR="00B42104" w:rsidRDefault="00B42104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B42104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9983A56" wp14:editId="0E911B0F">
            <wp:extent cx="5943600" cy="1964690"/>
            <wp:effectExtent l="0" t="0" r="0" b="0"/>
            <wp:docPr id="81823338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333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40FE" w14:textId="0BB1A940" w:rsidR="00B42104" w:rsidRDefault="00B42104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2F16148A" w14:textId="700ADE4C" w:rsidR="00B42104" w:rsidRDefault="00B42104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B42104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BFEEDDC" wp14:editId="329B4D68">
            <wp:extent cx="5943600" cy="1829435"/>
            <wp:effectExtent l="0" t="0" r="0" b="0"/>
            <wp:docPr id="4136536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653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ECB4" w14:textId="77777777" w:rsidR="00C1523A" w:rsidRDefault="00C1523A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622CED4D" w14:textId="77777777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292938FF" w14:textId="58DD5C15" w:rsidR="00E52C63" w:rsidRPr="008D3F78" w:rsidRDefault="00E52C63" w:rsidP="008D3F78">
      <w:pPr>
        <w:tabs>
          <w:tab w:val="left" w:pos="2001"/>
        </w:tabs>
        <w:jc w:val="center"/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 w:rsidRPr="008D3F78">
        <w:rPr>
          <w:rFonts w:ascii="Times New Roman" w:hAnsi="Times New Roman" w:cs="Times New Roman"/>
          <w:b/>
          <w:bCs/>
          <w:sz w:val="40"/>
          <w:szCs w:val="40"/>
          <w:lang w:val="vi-VN"/>
        </w:rPr>
        <w:t>Báo cáo thực hành 22/09/2025</w:t>
      </w:r>
    </w:p>
    <w:p w14:paraId="2989C959" w14:textId="315C7547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20D79D1E" w14:textId="1DBC7962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E52C63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6289700D" wp14:editId="649CD194">
            <wp:extent cx="5943600" cy="2689225"/>
            <wp:effectExtent l="0" t="0" r="0" b="0"/>
            <wp:docPr id="110333531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3531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2479" w14:textId="51F44961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310D85E2" w14:textId="1540232E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E52C63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892527B" wp14:editId="44E1D08A">
            <wp:extent cx="5943600" cy="1913255"/>
            <wp:effectExtent l="0" t="0" r="0" b="0"/>
            <wp:docPr id="182963714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3714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03DA" w14:textId="77777777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39D4F0FF" w14:textId="4B73E3C7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771C3320" w14:textId="791BF9D8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E52C63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414CBACC" wp14:editId="057BB654">
            <wp:extent cx="5383987" cy="2206514"/>
            <wp:effectExtent l="0" t="0" r="7620" b="3810"/>
            <wp:docPr id="181523499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349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6015" cy="220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67E7" w14:textId="6618AAF6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Chạy</w:t>
      </w:r>
    </w:p>
    <w:p w14:paraId="151BF62D" w14:textId="1163CF56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E52C63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3D15CBBE" wp14:editId="6083E2D2">
            <wp:extent cx="5943600" cy="1463040"/>
            <wp:effectExtent l="0" t="0" r="0" b="3810"/>
            <wp:docPr id="189104293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4293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BE6C" w14:textId="6EE1A871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62A038A8" w14:textId="393FBBC6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E52C63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D13742B" wp14:editId="71D3A421">
            <wp:extent cx="5943600" cy="2393950"/>
            <wp:effectExtent l="0" t="0" r="0" b="6350"/>
            <wp:docPr id="10420300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300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2542" w14:textId="7DC38E4B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1AE22565" w14:textId="168D7C75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E52C63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4CEC625B" wp14:editId="4D2CEB71">
            <wp:extent cx="5943600" cy="1569085"/>
            <wp:effectExtent l="0" t="0" r="0" b="0"/>
            <wp:docPr id="140550805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0805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6619" w14:textId="77777777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13F5B650" w14:textId="77777777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7BF904FD" w14:textId="77777777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08A0BB50" w14:textId="77777777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79964EED" w14:textId="3A86E7C3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Code</w:t>
      </w:r>
    </w:p>
    <w:p w14:paraId="73BBE67D" w14:textId="5E86B36A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E52C63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09DCA3D" wp14:editId="4108F2FE">
            <wp:extent cx="4190337" cy="1904007"/>
            <wp:effectExtent l="0" t="0" r="1270" b="1270"/>
            <wp:docPr id="109313971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397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99518" cy="190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2CD0" w14:textId="228490D5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5A7873B2" w14:textId="0788D30A" w:rsidR="00630B7B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E52C63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1E6DAAE" wp14:editId="4C8AFC0F">
            <wp:extent cx="5943600" cy="1392555"/>
            <wp:effectExtent l="0" t="0" r="0" b="0"/>
            <wp:docPr id="37285630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5630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2F9B" w14:textId="48236149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02610619" w14:textId="6A015CDC" w:rsidR="00630B7B" w:rsidRPr="00630B7B" w:rsidRDefault="00630B7B" w:rsidP="006F4FB1">
      <w:pPr>
        <w:tabs>
          <w:tab w:val="left" w:pos="2001"/>
        </w:tabs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630B7B">
        <w:rPr>
          <w:rFonts w:ascii="Times New Roman" w:hAnsi="Times New Roman" w:cs="Times New Roman"/>
          <w:b/>
          <w:bCs/>
          <w:noProof/>
          <w:sz w:val="28"/>
          <w:szCs w:val="28"/>
          <w:lang w:val="vi-VN"/>
        </w:rPr>
        <w:drawing>
          <wp:inline distT="0" distB="0" distL="0" distR="0" wp14:anchorId="515460C0" wp14:editId="4D4C69EF">
            <wp:extent cx="4230094" cy="2895535"/>
            <wp:effectExtent l="0" t="0" r="0" b="635"/>
            <wp:docPr id="97771590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1590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37606" cy="29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01D4" w14:textId="1BAE3816" w:rsidR="00E52C63" w:rsidRDefault="00E52C63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1CB1A65C" w14:textId="2E81376F" w:rsidR="00E52C63" w:rsidRDefault="008D3F78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8D3F78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2E386435" wp14:editId="3AA0FF8F">
            <wp:extent cx="5943600" cy="1948180"/>
            <wp:effectExtent l="0" t="0" r="0" b="0"/>
            <wp:docPr id="100249045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49045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B64A" w14:textId="18BC12D8" w:rsidR="00731D0F" w:rsidRDefault="00731D0F" w:rsidP="00731D0F">
      <w:pPr>
        <w:tabs>
          <w:tab w:val="left" w:pos="2001"/>
        </w:tabs>
        <w:jc w:val="center"/>
        <w:rPr>
          <w:rFonts w:ascii="Times New Roman" w:hAnsi="Times New Roman" w:cs="Times New Roman"/>
          <w:sz w:val="40"/>
          <w:szCs w:val="40"/>
          <w:lang w:val="vi-VN"/>
        </w:rPr>
      </w:pPr>
      <w:r w:rsidRPr="00731D0F">
        <w:rPr>
          <w:rFonts w:ascii="Times New Roman" w:hAnsi="Times New Roman" w:cs="Times New Roman"/>
          <w:sz w:val="40"/>
          <w:szCs w:val="40"/>
          <w:lang w:val="vi-VN"/>
        </w:rPr>
        <w:t>Báo cáo thực hành 23/09/2025</w:t>
      </w:r>
    </w:p>
    <w:p w14:paraId="3386F60B" w14:textId="00C0F881" w:rsidR="00731D0F" w:rsidRDefault="00731D0F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4A516044" w14:textId="2CDFE4B0" w:rsidR="00731D0F" w:rsidRDefault="00731D0F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731D0F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2454F9D9" wp14:editId="6B01BF5D">
            <wp:extent cx="4944165" cy="1581371"/>
            <wp:effectExtent l="0" t="0" r="0" b="0"/>
            <wp:docPr id="99233006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3006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A2A0" w14:textId="285A6DC7" w:rsidR="00731D0F" w:rsidRDefault="00731D0F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11205738" w14:textId="2DE3F43A" w:rsidR="00731D0F" w:rsidRDefault="00731D0F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731D0F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1D1D1882" wp14:editId="3DEC20CD">
            <wp:extent cx="5943600" cy="1443990"/>
            <wp:effectExtent l="0" t="0" r="0" b="3810"/>
            <wp:docPr id="119921822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1822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D689" w14:textId="727C77A6" w:rsidR="00731D0F" w:rsidRDefault="00731D0F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2580D587" w14:textId="428D44EE" w:rsidR="00731D0F" w:rsidRDefault="00731D0F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731D0F">
        <w:rPr>
          <w:rFonts w:ascii="Times New Roman" w:hAnsi="Times New Roman" w:cs="Times New Roman"/>
          <w:sz w:val="28"/>
          <w:szCs w:val="28"/>
          <w:lang w:val="vi-VN"/>
        </w:rPr>
        <w:lastRenderedPageBreak/>
        <w:drawing>
          <wp:inline distT="0" distB="0" distL="0" distR="0" wp14:anchorId="409A450A" wp14:editId="79575DA8">
            <wp:extent cx="5506218" cy="1981477"/>
            <wp:effectExtent l="0" t="0" r="0" b="0"/>
            <wp:docPr id="97544461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4461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BFA6" w14:textId="5617E3B1" w:rsidR="00731D0F" w:rsidRDefault="00731D0F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6C090E71" w14:textId="71B73212" w:rsidR="00731D0F" w:rsidRDefault="00731D0F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731D0F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1C08E151" wp14:editId="5B2DCA32">
            <wp:extent cx="5943600" cy="1651000"/>
            <wp:effectExtent l="0" t="0" r="0" b="6350"/>
            <wp:docPr id="125235260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5260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FF2D" w14:textId="28F8DC45" w:rsidR="00731D0F" w:rsidRDefault="00731D0F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6CAF6BE9" w14:textId="41611E6E" w:rsidR="00731D0F" w:rsidRDefault="00731D0F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731D0F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45D92B3E" wp14:editId="375CB5BA">
            <wp:extent cx="3543795" cy="1381318"/>
            <wp:effectExtent l="0" t="0" r="0" b="9525"/>
            <wp:docPr id="113509556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09556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51CA" w14:textId="32426898" w:rsidR="00731D0F" w:rsidRDefault="00731D0F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54BE4289" w14:textId="51993E66" w:rsidR="00731D0F" w:rsidRDefault="00731D0F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731D0F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7EFBB10F" wp14:editId="03DC4A04">
            <wp:extent cx="5943600" cy="1288415"/>
            <wp:effectExtent l="0" t="0" r="0" b="6985"/>
            <wp:docPr id="53154925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4925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96B7" w14:textId="69ED7DCB" w:rsidR="00731D0F" w:rsidRDefault="00731D0F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2CB9610F" w14:textId="2B5E1DA0" w:rsidR="00731D0F" w:rsidRDefault="00731D0F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731D0F">
        <w:rPr>
          <w:rFonts w:ascii="Times New Roman" w:hAnsi="Times New Roman" w:cs="Times New Roman"/>
          <w:sz w:val="28"/>
          <w:szCs w:val="28"/>
          <w:lang w:val="vi-VN"/>
        </w:rPr>
        <w:lastRenderedPageBreak/>
        <w:drawing>
          <wp:inline distT="0" distB="0" distL="0" distR="0" wp14:anchorId="54A349EE" wp14:editId="17582241">
            <wp:extent cx="3572374" cy="1924319"/>
            <wp:effectExtent l="0" t="0" r="9525" b="0"/>
            <wp:docPr id="19269976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976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70ED" w14:textId="4E2249EB" w:rsidR="00731D0F" w:rsidRDefault="00731D0F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3C8876CF" w14:textId="021A5F46" w:rsidR="00731D0F" w:rsidRDefault="00731D0F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731D0F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48C5C48A" wp14:editId="59641644">
            <wp:extent cx="5943600" cy="1635760"/>
            <wp:effectExtent l="0" t="0" r="0" b="2540"/>
            <wp:docPr id="193034454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4454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B8A4" w14:textId="76E368E5" w:rsidR="00731D0F" w:rsidRDefault="00731D0F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541D3B3B" w14:textId="6C4032B7" w:rsidR="00731D0F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503405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75E6884B" wp14:editId="2807A227">
            <wp:extent cx="3286584" cy="2133898"/>
            <wp:effectExtent l="0" t="0" r="9525" b="0"/>
            <wp:docPr id="65895515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5515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07DA" w14:textId="21C54590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313940D4" w14:textId="075332AD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503405">
        <w:rPr>
          <w:rFonts w:ascii="Times New Roman" w:hAnsi="Times New Roman" w:cs="Times New Roman"/>
          <w:sz w:val="28"/>
          <w:szCs w:val="28"/>
          <w:lang w:val="vi-VN"/>
        </w:rPr>
        <w:lastRenderedPageBreak/>
        <w:drawing>
          <wp:inline distT="0" distB="0" distL="0" distR="0" wp14:anchorId="1DCBD14B" wp14:editId="002B8626">
            <wp:extent cx="5943600" cy="1500505"/>
            <wp:effectExtent l="0" t="0" r="0" b="4445"/>
            <wp:docPr id="76144807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4807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3510" w14:textId="60DF0B6E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40E094ED" w14:textId="3173E5A7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503405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463E0299" wp14:editId="1A8B9FFA">
            <wp:extent cx="5943600" cy="1485900"/>
            <wp:effectExtent l="0" t="0" r="0" b="0"/>
            <wp:docPr id="89402722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2722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2F3D" w14:textId="23FE50B2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09508DB9" w14:textId="5E7E7253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503405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33F4AFF2" wp14:editId="3A270235">
            <wp:extent cx="5943600" cy="1706880"/>
            <wp:effectExtent l="0" t="0" r="0" b="7620"/>
            <wp:docPr id="163928363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8363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D964" w14:textId="4FFA21E3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033063E5" w14:textId="1D768FA6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503405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68719B89" wp14:editId="6968B481">
            <wp:extent cx="4305901" cy="1695687"/>
            <wp:effectExtent l="0" t="0" r="0" b="0"/>
            <wp:docPr id="200598038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8038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E5AD" w14:textId="77777777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p w14:paraId="2809E11E" w14:textId="3CCF611B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Chạy</w:t>
      </w:r>
    </w:p>
    <w:p w14:paraId="2C0A3CB8" w14:textId="40E519A6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503405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3015C2C8" wp14:editId="6BE8C6B2">
            <wp:extent cx="5943600" cy="1636395"/>
            <wp:effectExtent l="0" t="0" r="0" b="1905"/>
            <wp:docPr id="160920336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0336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2222" w14:textId="011FD5F7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2CE63FE6" w14:textId="5646A6E4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503405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6F7D5CB4" wp14:editId="375A6A77">
            <wp:extent cx="2295845" cy="1714739"/>
            <wp:effectExtent l="0" t="0" r="9525" b="0"/>
            <wp:docPr id="92023819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3819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6C1C" w14:textId="0186EEE8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6B3D0BB0" w14:textId="38D8005B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503405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519285AA" wp14:editId="334FE5C5">
            <wp:extent cx="5943600" cy="1390650"/>
            <wp:effectExtent l="0" t="0" r="0" b="0"/>
            <wp:docPr id="71474468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4468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1D03" w14:textId="5B35D484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588770B4" w14:textId="3A2C980A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503405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5BD1919F" wp14:editId="11CC6060">
            <wp:extent cx="2876951" cy="1590897"/>
            <wp:effectExtent l="0" t="0" r="0" b="9525"/>
            <wp:docPr id="70633983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33983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3B5E" w14:textId="39C48435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Chạy</w:t>
      </w:r>
    </w:p>
    <w:p w14:paraId="72830447" w14:textId="73D1833E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503405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47A4E998" wp14:editId="1CA240AA">
            <wp:extent cx="4182059" cy="1905266"/>
            <wp:effectExtent l="0" t="0" r="9525" b="0"/>
            <wp:docPr id="113400204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0204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D986" w14:textId="2F72B05F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32EFE1DF" w14:textId="3A7D61A8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503405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77183CC0" wp14:editId="77DF7FF7">
            <wp:extent cx="3562847" cy="2724530"/>
            <wp:effectExtent l="0" t="0" r="0" b="0"/>
            <wp:docPr id="48512022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2022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E3A3" w14:textId="33494085" w:rsidR="00503405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Chạy</w:t>
      </w:r>
    </w:p>
    <w:p w14:paraId="6B2706F2" w14:textId="17AEC22B" w:rsidR="00503405" w:rsidRPr="00731D0F" w:rsidRDefault="00503405" w:rsidP="00731D0F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  <w:r w:rsidRPr="00503405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265BA578" wp14:editId="24E7A8C3">
            <wp:extent cx="3715268" cy="1724266"/>
            <wp:effectExtent l="0" t="0" r="0" b="9525"/>
            <wp:docPr id="208943739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43739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9B60" w14:textId="77777777" w:rsidR="00731D0F" w:rsidRPr="006F4FB1" w:rsidRDefault="00731D0F" w:rsidP="006F4FB1">
      <w:pPr>
        <w:tabs>
          <w:tab w:val="left" w:pos="2001"/>
        </w:tabs>
        <w:rPr>
          <w:rFonts w:ascii="Times New Roman" w:hAnsi="Times New Roman" w:cs="Times New Roman"/>
          <w:sz w:val="28"/>
          <w:szCs w:val="28"/>
          <w:lang w:val="vi-VN"/>
        </w:rPr>
      </w:pPr>
    </w:p>
    <w:sectPr w:rsidR="00731D0F" w:rsidRPr="006F4FB1">
      <w:headerReference w:type="default" r:id="rId6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4A9EE4" w14:textId="77777777" w:rsidR="006F711E" w:rsidRDefault="006F711E" w:rsidP="00697435">
      <w:pPr>
        <w:spacing w:after="0" w:line="240" w:lineRule="auto"/>
      </w:pPr>
      <w:r>
        <w:separator/>
      </w:r>
    </w:p>
  </w:endnote>
  <w:endnote w:type="continuationSeparator" w:id="0">
    <w:p w14:paraId="3157AA1C" w14:textId="77777777" w:rsidR="006F711E" w:rsidRDefault="006F711E" w:rsidP="006974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20D49C" w14:textId="77777777" w:rsidR="006F711E" w:rsidRDefault="006F711E" w:rsidP="00697435">
      <w:pPr>
        <w:spacing w:after="0" w:line="240" w:lineRule="auto"/>
      </w:pPr>
      <w:r>
        <w:separator/>
      </w:r>
    </w:p>
  </w:footnote>
  <w:footnote w:type="continuationSeparator" w:id="0">
    <w:p w14:paraId="18C4C480" w14:textId="77777777" w:rsidR="006F711E" w:rsidRDefault="006F711E" w:rsidP="006974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1ED8BF" w14:textId="35DF09FA" w:rsidR="00697435" w:rsidRDefault="00697435">
    <w:pPr>
      <w:pStyle w:val="utrang"/>
      <w:rPr>
        <w:lang w:val="vi-VN"/>
      </w:rPr>
    </w:pPr>
  </w:p>
  <w:p w14:paraId="2BA29454" w14:textId="77777777" w:rsidR="00697435" w:rsidRPr="00697435" w:rsidRDefault="00697435">
    <w:pPr>
      <w:pStyle w:val="utrang"/>
      <w:rPr>
        <w:lang w:val="vi-VN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521"/>
    <w:rsid w:val="001F7655"/>
    <w:rsid w:val="00284ADD"/>
    <w:rsid w:val="003308AE"/>
    <w:rsid w:val="00416F65"/>
    <w:rsid w:val="00492521"/>
    <w:rsid w:val="00503405"/>
    <w:rsid w:val="005B32ED"/>
    <w:rsid w:val="00630B7B"/>
    <w:rsid w:val="00697435"/>
    <w:rsid w:val="006B009D"/>
    <w:rsid w:val="006F4FB1"/>
    <w:rsid w:val="006F711E"/>
    <w:rsid w:val="00731D0F"/>
    <w:rsid w:val="00810F4B"/>
    <w:rsid w:val="008754DF"/>
    <w:rsid w:val="00896043"/>
    <w:rsid w:val="008D3F78"/>
    <w:rsid w:val="00B42104"/>
    <w:rsid w:val="00BB643E"/>
    <w:rsid w:val="00C1523A"/>
    <w:rsid w:val="00CD1E44"/>
    <w:rsid w:val="00D20151"/>
    <w:rsid w:val="00DC168E"/>
    <w:rsid w:val="00E52C63"/>
    <w:rsid w:val="00F82D82"/>
    <w:rsid w:val="00FD6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3CD5540"/>
  <w15:chartTrackingRefBased/>
  <w15:docId w15:val="{AA9D80BC-F407-47A0-82C1-038EC859E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4925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4925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4925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4925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4925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4925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4925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4925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4925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4925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4925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4925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492521"/>
    <w:rPr>
      <w:rFonts w:eastAsiaTheme="majorEastAsia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492521"/>
    <w:rPr>
      <w:rFonts w:eastAsiaTheme="majorEastAsia" w:cstheme="majorBidi"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492521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492521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492521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492521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4925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4925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4925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4925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4925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492521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492521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492521"/>
    <w:rPr>
      <w:i/>
      <w:iCs/>
      <w:color w:val="2F5496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4925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492521"/>
    <w:rPr>
      <w:i/>
      <w:iCs/>
      <w:color w:val="2F5496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492521"/>
    <w:rPr>
      <w:b/>
      <w:bCs/>
      <w:smallCaps/>
      <w:color w:val="2F5496" w:themeColor="accent1" w:themeShade="BF"/>
      <w:spacing w:val="5"/>
    </w:rPr>
  </w:style>
  <w:style w:type="paragraph" w:styleId="utrang">
    <w:name w:val="header"/>
    <w:basedOn w:val="Binhthng"/>
    <w:link w:val="utrangChar"/>
    <w:uiPriority w:val="99"/>
    <w:unhideWhenUsed/>
    <w:rsid w:val="006974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697435"/>
  </w:style>
  <w:style w:type="paragraph" w:styleId="Chntrang">
    <w:name w:val="footer"/>
    <w:basedOn w:val="Binhthng"/>
    <w:link w:val="ChntrangChar"/>
    <w:uiPriority w:val="99"/>
    <w:unhideWhenUsed/>
    <w:rsid w:val="006974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6974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theme" Target="theme/theme1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header" Target="head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20</Pages>
  <Words>103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Kiệt Khuất Anh</dc:creator>
  <cp:keywords/>
  <dc:description/>
  <cp:lastModifiedBy>Kiệt Khuất Anh</cp:lastModifiedBy>
  <cp:revision>7</cp:revision>
  <dcterms:created xsi:type="dcterms:W3CDTF">2025-09-17T09:46:00Z</dcterms:created>
  <dcterms:modified xsi:type="dcterms:W3CDTF">2025-09-23T10:17:00Z</dcterms:modified>
</cp:coreProperties>
</file>