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C361A1" w14:textId="403F8601" w:rsidR="00DC168E" w:rsidRDefault="00DC168E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Lý thuyết : Đã học đến phần Biến và chuỗi</w:t>
      </w:r>
    </w:p>
    <w:p w14:paraId="4D3C4A46" w14:textId="77187AFA" w:rsidR="00DC168E" w:rsidRDefault="00DC168E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>Các từ khóa</w:t>
      </w:r>
      <w:r w:rsidR="003308AE">
        <w:rPr>
          <w:rFonts w:ascii="Times New Roman" w:hAnsi="Times New Roman" w:cs="Times New Roman"/>
          <w:sz w:val="28"/>
          <w:szCs w:val="28"/>
          <w:lang w:val="vi-VN"/>
        </w:rPr>
        <w:t xml:space="preserve"> trong </w:t>
      </w:r>
      <w:proofErr w:type="spellStart"/>
      <w:r w:rsidR="003308AE">
        <w:rPr>
          <w:rFonts w:ascii="Times New Roman" w:hAnsi="Times New Roman" w:cs="Times New Roman"/>
          <w:sz w:val="28"/>
          <w:szCs w:val="28"/>
          <w:lang w:val="vi-VN"/>
        </w:rPr>
        <w:t>Python</w:t>
      </w:r>
      <w:proofErr w:type="spellEnd"/>
    </w:p>
    <w:p w14:paraId="5E857AF8" w14:textId="1A7B0169" w:rsidR="00DC168E" w:rsidRDefault="00DC168E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Thực hành : VD1 trên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là bài thực hành về biến</w:t>
      </w:r>
    </w:p>
    <w:p w14:paraId="6264325F" w14:textId="698C47E0" w:rsidR="00DC168E" w:rsidRDefault="00DC168E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>VD2 là bài chuỗi</w:t>
      </w:r>
    </w:p>
    <w:p w14:paraId="2EC2A02A" w14:textId="77777777" w:rsidR="00697435" w:rsidRDefault="00697435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02A997B" w14:textId="57BB0614" w:rsidR="00697435" w:rsidRPr="006F4FB1" w:rsidRDefault="00697435" w:rsidP="006F4FB1">
      <w:pPr>
        <w:jc w:val="center"/>
        <w:rPr>
          <w:rFonts w:ascii="Times New Roman" w:hAnsi="Times New Roman" w:cs="Times New Roman"/>
          <w:sz w:val="40"/>
          <w:szCs w:val="40"/>
          <w:lang w:val="vi-VN"/>
        </w:rPr>
      </w:pPr>
      <w:r w:rsidRPr="006F4FB1">
        <w:rPr>
          <w:rFonts w:ascii="Times New Roman" w:hAnsi="Times New Roman" w:cs="Times New Roman"/>
          <w:sz w:val="40"/>
          <w:szCs w:val="40"/>
          <w:lang w:val="vi-VN"/>
        </w:rPr>
        <w:t>Báo cáo thực hành</w:t>
      </w:r>
    </w:p>
    <w:p w14:paraId="3A59BC74" w14:textId="7756310E" w:rsidR="00697435" w:rsidRDefault="00697435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Code</w:t>
      </w:r>
      <w:proofErr w:type="spellEnd"/>
    </w:p>
    <w:p w14:paraId="10040391" w14:textId="421D8F53" w:rsidR="00697435" w:rsidRDefault="00697435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697435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0310478F" wp14:editId="3196CA65">
            <wp:extent cx="5943600" cy="2113280"/>
            <wp:effectExtent l="0" t="0" r="0" b="1270"/>
            <wp:docPr id="27284132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413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14AF" w14:textId="46C25901" w:rsidR="00697435" w:rsidRDefault="00697435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Chạy </w:t>
      </w:r>
    </w:p>
    <w:p w14:paraId="4C7F700E" w14:textId="77AA97EF" w:rsidR="00697435" w:rsidRDefault="00697435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697435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693B2F5" wp14:editId="266CF42B">
            <wp:extent cx="5943600" cy="2318385"/>
            <wp:effectExtent l="0" t="0" r="0" b="5715"/>
            <wp:docPr id="50543788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378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58E1" w14:textId="77777777" w:rsidR="00697435" w:rsidRDefault="00697435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746830F" w14:textId="77777777" w:rsidR="00697435" w:rsidRDefault="00697435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CB1B756" w14:textId="664FEB81" w:rsidR="00697435" w:rsidRDefault="00697435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Code</w:t>
      </w:r>
      <w:proofErr w:type="spellEnd"/>
    </w:p>
    <w:p w14:paraId="6C7FA3C9" w14:textId="77BB46DC" w:rsidR="00697435" w:rsidRDefault="00697435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697435">
        <w:rPr>
          <w:rFonts w:ascii="Times New Roman" w:hAnsi="Times New Roman" w:cs="Times New Roman"/>
          <w:i/>
          <w:iCs/>
          <w:noProof/>
          <w:sz w:val="28"/>
          <w:szCs w:val="28"/>
          <w:lang w:val="vi-VN"/>
        </w:rPr>
        <w:drawing>
          <wp:inline distT="0" distB="0" distL="0" distR="0" wp14:anchorId="356106AA" wp14:editId="0C3A14CF">
            <wp:extent cx="5943600" cy="2430780"/>
            <wp:effectExtent l="0" t="0" r="0" b="7620"/>
            <wp:docPr id="113965750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6575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35E3" w14:textId="18140189" w:rsidR="00697435" w:rsidRDefault="00697435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540E3002" w14:textId="62D76EEB" w:rsidR="00697435" w:rsidRDefault="008754D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754DF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DC71358" wp14:editId="6553A0D7">
            <wp:extent cx="5943600" cy="1951990"/>
            <wp:effectExtent l="0" t="0" r="0" b="0"/>
            <wp:docPr id="207208405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840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DC61" w14:textId="3E6912EA" w:rsidR="008754DF" w:rsidRDefault="008754DF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90EFB06" w14:textId="77777777" w:rsidR="006F4FB1" w:rsidRDefault="006F4FB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745CB06" w14:textId="77777777" w:rsidR="006F4FB1" w:rsidRDefault="006F4FB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0F7725A" w14:textId="77777777" w:rsidR="006F4FB1" w:rsidRDefault="006F4FB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7237067" w14:textId="77777777" w:rsidR="006F4FB1" w:rsidRDefault="006F4FB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F67E019" w14:textId="77777777" w:rsidR="006F4FB1" w:rsidRDefault="006F4FB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36DBCC0" w14:textId="77777777" w:rsidR="006F4FB1" w:rsidRDefault="006F4FB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EA5DEFA" w14:textId="77777777" w:rsidR="006F4FB1" w:rsidRDefault="006F4FB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C5A3876" w14:textId="77777777" w:rsidR="006F4FB1" w:rsidRDefault="006F4FB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4A5C587" w14:textId="248E2083" w:rsidR="006F4FB1" w:rsidRDefault="006F4FB1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Code</w:t>
      </w:r>
      <w:proofErr w:type="spellEnd"/>
    </w:p>
    <w:p w14:paraId="46401C0A" w14:textId="716909C1" w:rsidR="006F4FB1" w:rsidRDefault="006F4FB1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6F4FB1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5A834E9" wp14:editId="2FDC4816">
            <wp:extent cx="5943600" cy="3557905"/>
            <wp:effectExtent l="0" t="0" r="0" b="4445"/>
            <wp:docPr id="157951765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176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4E84" w14:textId="77777777" w:rsidR="006F4FB1" w:rsidRDefault="006F4FB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5DA3391" w14:textId="18C9845B" w:rsidR="006F4FB1" w:rsidRDefault="006F4FB1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15AD353D" w14:textId="39286877" w:rsidR="006F4FB1" w:rsidRDefault="006F4FB1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6F4FB1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E3C7831" wp14:editId="41015444">
            <wp:extent cx="5943600" cy="2324100"/>
            <wp:effectExtent l="0" t="0" r="0" b="0"/>
            <wp:docPr id="17134219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21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F111" w14:textId="77777777" w:rsidR="006F4FB1" w:rsidRDefault="006F4FB1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24A0965E" w14:textId="77777777" w:rsidR="006F4FB1" w:rsidRDefault="006F4FB1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29FF45FC" w14:textId="600DBE42" w:rsidR="006F4FB1" w:rsidRDefault="006F4FB1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Code</w:t>
      </w:r>
      <w:proofErr w:type="spellEnd"/>
    </w:p>
    <w:p w14:paraId="27AEF684" w14:textId="7CAC6E8A" w:rsidR="006F4FB1" w:rsidRDefault="006F4FB1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6F4FB1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E19AE72" wp14:editId="36B787EF">
            <wp:extent cx="5943600" cy="4114800"/>
            <wp:effectExtent l="0" t="0" r="0" b="0"/>
            <wp:docPr id="184910396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039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A1BB" w14:textId="4F195C6D" w:rsidR="006F4FB1" w:rsidRDefault="006F4FB1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4510609F" w14:textId="590FE0B5" w:rsidR="006F4FB1" w:rsidRDefault="006F4FB1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6F4FB1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12C697A" wp14:editId="0735EEE5">
            <wp:extent cx="5943600" cy="2434590"/>
            <wp:effectExtent l="0" t="0" r="0" b="3810"/>
            <wp:docPr id="27743263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326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46EA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48E0DCA4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64CDD030" w14:textId="48E69A87" w:rsidR="00C1523A" w:rsidRPr="008D3F78" w:rsidRDefault="00C1523A" w:rsidP="008D3F78">
      <w:pPr>
        <w:tabs>
          <w:tab w:val="left" w:pos="2001"/>
        </w:tabs>
        <w:jc w:val="center"/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 w:rsidRPr="008D3F78">
        <w:rPr>
          <w:rFonts w:ascii="Times New Roman" w:hAnsi="Times New Roman" w:cs="Times New Roman"/>
          <w:b/>
          <w:bCs/>
          <w:sz w:val="40"/>
          <w:szCs w:val="40"/>
          <w:lang w:val="vi-VN"/>
        </w:rPr>
        <w:lastRenderedPageBreak/>
        <w:t>Báo Cáo thực hành 20/09/2025</w:t>
      </w:r>
    </w:p>
    <w:p w14:paraId="448C7F83" w14:textId="7E4BDEE9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Code</w:t>
      </w:r>
      <w:proofErr w:type="spellEnd"/>
    </w:p>
    <w:p w14:paraId="6791DD86" w14:textId="7A56B5B5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B85D1BE" wp14:editId="6F3C6604">
            <wp:extent cx="5943600" cy="2466975"/>
            <wp:effectExtent l="0" t="0" r="0" b="9525"/>
            <wp:docPr id="201329452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945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6018" w14:textId="20A2DD63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4ACAA73B" w14:textId="6488BEB0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D084159" wp14:editId="1F0D5B5E">
            <wp:extent cx="5943600" cy="2249170"/>
            <wp:effectExtent l="0" t="0" r="0" b="0"/>
            <wp:docPr id="70589451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945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FB44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6D49241B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1F9B00C6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0572F1C1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1BBD2F5D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6CC5936A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2D081D40" w14:textId="14B62A33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Code</w:t>
      </w:r>
      <w:proofErr w:type="spellEnd"/>
    </w:p>
    <w:p w14:paraId="0E951280" w14:textId="53F17DB0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26FAF5D" wp14:editId="7E3653FE">
            <wp:extent cx="5943600" cy="2153920"/>
            <wp:effectExtent l="0" t="0" r="0" b="0"/>
            <wp:docPr id="61308389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838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5B84" w14:textId="05388BF5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5FF2586C" w14:textId="72DE93E6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FDCD550" wp14:editId="5E948FC3">
            <wp:extent cx="5943600" cy="1936750"/>
            <wp:effectExtent l="0" t="0" r="0" b="6350"/>
            <wp:docPr id="68284586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458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F529" w14:textId="474D5689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Code</w:t>
      </w:r>
      <w:proofErr w:type="spellEnd"/>
    </w:p>
    <w:p w14:paraId="28F51471" w14:textId="06343A22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CA6E0D4" wp14:editId="58D17687">
            <wp:extent cx="5943600" cy="2391410"/>
            <wp:effectExtent l="0" t="0" r="0" b="8890"/>
            <wp:docPr id="27591963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196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D0B8" w14:textId="18101D93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0DF603B4" w14:textId="3F78CCF9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185C34C4" wp14:editId="1497B143">
            <wp:extent cx="5943600" cy="1985645"/>
            <wp:effectExtent l="0" t="0" r="0" b="0"/>
            <wp:docPr id="65891651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165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55A3" w14:textId="5EF4EE68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Code</w:t>
      </w:r>
      <w:proofErr w:type="spellEnd"/>
    </w:p>
    <w:p w14:paraId="20A41E2D" w14:textId="4DE2FDBD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82D1653" wp14:editId="1447BC7A">
            <wp:extent cx="5943600" cy="2063115"/>
            <wp:effectExtent l="0" t="0" r="0" b="0"/>
            <wp:docPr id="33882000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200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DF10" w14:textId="4A7AF4A9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6EDFA183" w14:textId="641044F1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F31BD85" wp14:editId="4AD84FF1">
            <wp:extent cx="5943600" cy="2112645"/>
            <wp:effectExtent l="0" t="0" r="0" b="1905"/>
            <wp:docPr id="206567528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752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9000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3935AF8E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65EBE794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33BC09B2" w14:textId="1F41F7EA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Code</w:t>
      </w:r>
      <w:proofErr w:type="spellEnd"/>
    </w:p>
    <w:p w14:paraId="1B32F8A6" w14:textId="3E8E0CDE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A907DB6" wp14:editId="3916A9FD">
            <wp:extent cx="5943600" cy="2122170"/>
            <wp:effectExtent l="0" t="0" r="0" b="0"/>
            <wp:docPr id="60370684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068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47C6" w14:textId="5F8BF301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030D70EF" w14:textId="661C028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B99D9AC" wp14:editId="57D016C2">
            <wp:extent cx="5943600" cy="1939925"/>
            <wp:effectExtent l="0" t="0" r="0" b="3175"/>
            <wp:docPr id="69933743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374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3FE0" w14:textId="6A3ADAEE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Code</w:t>
      </w:r>
      <w:proofErr w:type="spellEnd"/>
    </w:p>
    <w:p w14:paraId="24548074" w14:textId="50A2B87F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24525260" wp14:editId="52FFF475">
            <wp:extent cx="5943600" cy="2046605"/>
            <wp:effectExtent l="0" t="0" r="0" b="0"/>
            <wp:docPr id="87067675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767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9354" w14:textId="1AB4E384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2CC88998" w14:textId="61D05DA2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11A4EA4B" wp14:editId="476CCB03">
            <wp:extent cx="5943600" cy="1868805"/>
            <wp:effectExtent l="0" t="0" r="0" b="0"/>
            <wp:docPr id="512213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1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36AE" w14:textId="106F2190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Code</w:t>
      </w:r>
      <w:proofErr w:type="spellEnd"/>
    </w:p>
    <w:p w14:paraId="1FD4FEE6" w14:textId="1214EE45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8057E5E" wp14:editId="0ABE7568">
            <wp:extent cx="5943600" cy="2070100"/>
            <wp:effectExtent l="0" t="0" r="0" b="6350"/>
            <wp:docPr id="89143207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320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0709" w14:textId="1CC9317B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4ADCD82A" w14:textId="0220914E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36731E00" wp14:editId="3E705339">
            <wp:extent cx="5943600" cy="1929130"/>
            <wp:effectExtent l="0" t="0" r="0" b="0"/>
            <wp:docPr id="6656449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449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2D69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2E884049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5A2EE604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78FAB167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6F59A30A" w14:textId="5F064D22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Code</w:t>
      </w:r>
      <w:proofErr w:type="spellEnd"/>
    </w:p>
    <w:p w14:paraId="5358A58E" w14:textId="084074CD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2BCD7F77" wp14:editId="32A92DA1">
            <wp:extent cx="5943600" cy="2431415"/>
            <wp:effectExtent l="0" t="0" r="0" b="6985"/>
            <wp:docPr id="164296349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634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C826" w14:textId="634A5B0B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56DB4DE7" w14:textId="27EE5E0D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E9ACFB7" wp14:editId="5C29A142">
            <wp:extent cx="5438851" cy="1962286"/>
            <wp:effectExtent l="0" t="0" r="0" b="0"/>
            <wp:docPr id="178457821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782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4167" cy="196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ACE1" w14:textId="0D88F6E3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Code</w:t>
      </w:r>
      <w:proofErr w:type="spellEnd"/>
    </w:p>
    <w:p w14:paraId="307AE73E" w14:textId="39ED099E" w:rsidR="00C1523A" w:rsidRDefault="00B42104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B42104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596C63E" wp14:editId="0674ED0A">
            <wp:extent cx="5943600" cy="1838325"/>
            <wp:effectExtent l="0" t="0" r="0" b="9525"/>
            <wp:docPr id="24675591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559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EAFF" w14:textId="55721A52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672FFF72" w14:textId="0E481A53" w:rsidR="00C1523A" w:rsidRDefault="00B42104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B42104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7F269E8B" wp14:editId="293A2120">
            <wp:extent cx="5943600" cy="1991360"/>
            <wp:effectExtent l="0" t="0" r="0" b="8890"/>
            <wp:docPr id="123984621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462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C75E" w14:textId="6C520E05" w:rsidR="00B42104" w:rsidRDefault="00B42104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Code</w:t>
      </w:r>
      <w:proofErr w:type="spellEnd"/>
    </w:p>
    <w:p w14:paraId="0C43D015" w14:textId="18AE8104" w:rsidR="00B42104" w:rsidRDefault="00B42104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B42104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9983A56" wp14:editId="0E911B0F">
            <wp:extent cx="5943600" cy="1964690"/>
            <wp:effectExtent l="0" t="0" r="0" b="0"/>
            <wp:docPr id="81823338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333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40FE" w14:textId="0BB1A940" w:rsidR="00B42104" w:rsidRDefault="00B42104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2F16148A" w14:textId="700ADE4C" w:rsidR="00B42104" w:rsidRDefault="00B42104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B42104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BFEEDDC" wp14:editId="329B4D68">
            <wp:extent cx="5943600" cy="1829435"/>
            <wp:effectExtent l="0" t="0" r="0" b="0"/>
            <wp:docPr id="4136536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653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ECB4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622CED4D" w14:textId="77777777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292938FF" w14:textId="58DD5C15" w:rsidR="00E52C63" w:rsidRPr="008D3F78" w:rsidRDefault="00E52C63" w:rsidP="008D3F78">
      <w:pPr>
        <w:tabs>
          <w:tab w:val="left" w:pos="2001"/>
        </w:tabs>
        <w:jc w:val="center"/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 w:rsidRPr="008D3F78">
        <w:rPr>
          <w:rFonts w:ascii="Times New Roman" w:hAnsi="Times New Roman" w:cs="Times New Roman"/>
          <w:b/>
          <w:bCs/>
          <w:sz w:val="40"/>
          <w:szCs w:val="40"/>
          <w:lang w:val="vi-VN"/>
        </w:rPr>
        <w:t>Báo cáo thực hành 22/09/2025</w:t>
      </w:r>
    </w:p>
    <w:p w14:paraId="2989C959" w14:textId="315C7547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Code</w:t>
      </w:r>
      <w:proofErr w:type="spellEnd"/>
    </w:p>
    <w:p w14:paraId="20D79D1E" w14:textId="1DBC7962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E52C63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6289700D" wp14:editId="649CD194">
            <wp:extent cx="5943600" cy="2689225"/>
            <wp:effectExtent l="0" t="0" r="0" b="0"/>
            <wp:docPr id="110333531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3531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2479" w14:textId="51F44961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310D85E2" w14:textId="1540232E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E52C63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5892527B" wp14:editId="44E1D08A">
            <wp:extent cx="5943600" cy="1913255"/>
            <wp:effectExtent l="0" t="0" r="0" b="0"/>
            <wp:docPr id="182963714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3714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03DA" w14:textId="77777777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39D4F0FF" w14:textId="4B73E3C7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Code</w:t>
      </w:r>
      <w:proofErr w:type="spellEnd"/>
    </w:p>
    <w:p w14:paraId="771C3320" w14:textId="791BF9D8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E52C63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414CBACC" wp14:editId="057BB654">
            <wp:extent cx="5383987" cy="2206514"/>
            <wp:effectExtent l="0" t="0" r="7620" b="3810"/>
            <wp:docPr id="181523499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349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6015" cy="220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67E7" w14:textId="6618AAF6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Chạy</w:t>
      </w:r>
    </w:p>
    <w:p w14:paraId="151BF62D" w14:textId="1163CF56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E52C63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3D15CBBE" wp14:editId="6083E2D2">
            <wp:extent cx="5943600" cy="1463040"/>
            <wp:effectExtent l="0" t="0" r="0" b="3810"/>
            <wp:docPr id="18910429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429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BE6C" w14:textId="6EE1A871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Code</w:t>
      </w:r>
      <w:proofErr w:type="spellEnd"/>
    </w:p>
    <w:p w14:paraId="62A038A8" w14:textId="393FBBC6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E52C63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5D13742B" wp14:editId="71D3A421">
            <wp:extent cx="5943600" cy="2393950"/>
            <wp:effectExtent l="0" t="0" r="0" b="6350"/>
            <wp:docPr id="10420300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300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2542" w14:textId="7DC38E4B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1AE22565" w14:textId="168D7C75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E52C63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4CEC625B" wp14:editId="4D2CEB71">
            <wp:extent cx="5943600" cy="1569085"/>
            <wp:effectExtent l="0" t="0" r="0" b="0"/>
            <wp:docPr id="140550805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0805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6619" w14:textId="77777777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13F5B650" w14:textId="77777777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7BF904FD" w14:textId="77777777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08A0BB50" w14:textId="77777777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79964EED" w14:textId="3A86E7C3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Code</w:t>
      </w:r>
      <w:proofErr w:type="spellEnd"/>
    </w:p>
    <w:p w14:paraId="73BBE67D" w14:textId="5E86B36A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E52C63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709DCA3D" wp14:editId="4108F2FE">
            <wp:extent cx="4190337" cy="1904007"/>
            <wp:effectExtent l="0" t="0" r="1270" b="1270"/>
            <wp:docPr id="109313971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397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99518" cy="190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2CD0" w14:textId="228490D5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5A7873B2" w14:textId="0788D30A" w:rsidR="00630B7B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E52C63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51E6DAAE" wp14:editId="4C8AFC0F">
            <wp:extent cx="5943600" cy="1392555"/>
            <wp:effectExtent l="0" t="0" r="0" b="0"/>
            <wp:docPr id="37285630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5630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2F9B" w14:textId="48236149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Code</w:t>
      </w:r>
      <w:proofErr w:type="spellEnd"/>
    </w:p>
    <w:p w14:paraId="02610619" w14:textId="6A015CDC" w:rsidR="00630B7B" w:rsidRPr="00630B7B" w:rsidRDefault="00630B7B" w:rsidP="006F4FB1">
      <w:pPr>
        <w:tabs>
          <w:tab w:val="left" w:pos="2001"/>
        </w:tabs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630B7B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0" distR="0" wp14:anchorId="515460C0" wp14:editId="4D4C69EF">
            <wp:extent cx="4230094" cy="2895535"/>
            <wp:effectExtent l="0" t="0" r="0" b="635"/>
            <wp:docPr id="97771590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1590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37606" cy="29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01D4" w14:textId="1BAE3816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1CB1A65C" w14:textId="2E81376F" w:rsidR="00E52C63" w:rsidRPr="006F4FB1" w:rsidRDefault="008D3F78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8D3F78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2E386435" wp14:editId="3AA0FF8F">
            <wp:extent cx="5943600" cy="1948180"/>
            <wp:effectExtent l="0" t="0" r="0" b="0"/>
            <wp:docPr id="100249045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49045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2C63" w:rsidRPr="006F4FB1">
      <w:headerReference w:type="default" r:id="rId4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7384F6" w14:textId="77777777" w:rsidR="00810F4B" w:rsidRDefault="00810F4B" w:rsidP="00697435">
      <w:pPr>
        <w:spacing w:after="0" w:line="240" w:lineRule="auto"/>
      </w:pPr>
      <w:r>
        <w:separator/>
      </w:r>
    </w:p>
  </w:endnote>
  <w:endnote w:type="continuationSeparator" w:id="0">
    <w:p w14:paraId="2B582338" w14:textId="77777777" w:rsidR="00810F4B" w:rsidRDefault="00810F4B" w:rsidP="006974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C63813" w14:textId="77777777" w:rsidR="00810F4B" w:rsidRDefault="00810F4B" w:rsidP="00697435">
      <w:pPr>
        <w:spacing w:after="0" w:line="240" w:lineRule="auto"/>
      </w:pPr>
      <w:r>
        <w:separator/>
      </w:r>
    </w:p>
  </w:footnote>
  <w:footnote w:type="continuationSeparator" w:id="0">
    <w:p w14:paraId="4D76AA5E" w14:textId="77777777" w:rsidR="00810F4B" w:rsidRDefault="00810F4B" w:rsidP="006974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1ED8BF" w14:textId="35DF09FA" w:rsidR="00697435" w:rsidRDefault="00697435">
    <w:pPr>
      <w:pStyle w:val="utrang"/>
      <w:rPr>
        <w:lang w:val="vi-VN"/>
      </w:rPr>
    </w:pPr>
  </w:p>
  <w:p w14:paraId="2BA29454" w14:textId="77777777" w:rsidR="00697435" w:rsidRPr="00697435" w:rsidRDefault="00697435">
    <w:pPr>
      <w:pStyle w:val="utrang"/>
      <w:rPr>
        <w:lang w:val="vi-VN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521"/>
    <w:rsid w:val="001F7655"/>
    <w:rsid w:val="00284ADD"/>
    <w:rsid w:val="003308AE"/>
    <w:rsid w:val="00416F65"/>
    <w:rsid w:val="00492521"/>
    <w:rsid w:val="005B32ED"/>
    <w:rsid w:val="00630B7B"/>
    <w:rsid w:val="00697435"/>
    <w:rsid w:val="006B009D"/>
    <w:rsid w:val="006F4FB1"/>
    <w:rsid w:val="00810F4B"/>
    <w:rsid w:val="008754DF"/>
    <w:rsid w:val="00896043"/>
    <w:rsid w:val="008D3F78"/>
    <w:rsid w:val="00B42104"/>
    <w:rsid w:val="00BB643E"/>
    <w:rsid w:val="00C1523A"/>
    <w:rsid w:val="00D20151"/>
    <w:rsid w:val="00DC168E"/>
    <w:rsid w:val="00E52C63"/>
    <w:rsid w:val="00F82D82"/>
    <w:rsid w:val="00FD6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3CD5540"/>
  <w15:chartTrackingRefBased/>
  <w15:docId w15:val="{AA9D80BC-F407-47A0-82C1-038EC859E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4925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4925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4925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4925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4925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4925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4925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4925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4925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4925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4925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4925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492521"/>
    <w:rPr>
      <w:rFonts w:eastAsiaTheme="majorEastAsia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492521"/>
    <w:rPr>
      <w:rFonts w:eastAsiaTheme="majorEastAsia" w:cstheme="majorBidi"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492521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492521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492521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492521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4925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4925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4925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4925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4925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492521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492521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492521"/>
    <w:rPr>
      <w:i/>
      <w:iCs/>
      <w:color w:val="2F5496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4925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492521"/>
    <w:rPr>
      <w:i/>
      <w:iCs/>
      <w:color w:val="2F5496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492521"/>
    <w:rPr>
      <w:b/>
      <w:bCs/>
      <w:smallCaps/>
      <w:color w:val="2F5496" w:themeColor="accent1" w:themeShade="BF"/>
      <w:spacing w:val="5"/>
    </w:rPr>
  </w:style>
  <w:style w:type="paragraph" w:styleId="utrang">
    <w:name w:val="header"/>
    <w:basedOn w:val="Binhthng"/>
    <w:link w:val="utrangChar"/>
    <w:uiPriority w:val="99"/>
    <w:unhideWhenUsed/>
    <w:rsid w:val="006974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697435"/>
  </w:style>
  <w:style w:type="paragraph" w:styleId="Chntrang">
    <w:name w:val="footer"/>
    <w:basedOn w:val="Binhthng"/>
    <w:link w:val="ChntrangChar"/>
    <w:uiPriority w:val="99"/>
    <w:unhideWhenUsed/>
    <w:rsid w:val="006974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6974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15</Pages>
  <Words>77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Kiệt Khuất Anh</dc:creator>
  <cp:keywords/>
  <dc:description/>
  <cp:lastModifiedBy>Kiệt Khuất Anh</cp:lastModifiedBy>
  <cp:revision>6</cp:revision>
  <dcterms:created xsi:type="dcterms:W3CDTF">2025-09-17T09:46:00Z</dcterms:created>
  <dcterms:modified xsi:type="dcterms:W3CDTF">2025-09-22T09:56:00Z</dcterms:modified>
</cp:coreProperties>
</file>