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61A1" w14:textId="403F8601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 : Đã học đến phần Biến và chuỗi</w:t>
      </w:r>
    </w:p>
    <w:p w14:paraId="4D3C4A46" w14:textId="77187AFA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Các từ khóa</w:t>
      </w:r>
      <w:r w:rsidR="003308AE">
        <w:rPr>
          <w:rFonts w:ascii="Times New Roman" w:hAnsi="Times New Roman" w:cs="Times New Roman"/>
          <w:sz w:val="28"/>
          <w:szCs w:val="28"/>
          <w:lang w:val="vi-VN"/>
        </w:rPr>
        <w:t xml:space="preserve"> trong Python</w:t>
      </w:r>
    </w:p>
    <w:p w14:paraId="5E857AF8" w14:textId="1A7B0169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hành : VD1 trên github là bài thực hành về biến</w:t>
      </w:r>
    </w:p>
    <w:p w14:paraId="6264325F" w14:textId="698C47E0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VD2 là bài chuỗi</w:t>
      </w:r>
    </w:p>
    <w:p w14:paraId="2EC2A02A" w14:textId="77777777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2A997B" w14:textId="57BB0614" w:rsidR="00697435" w:rsidRPr="006F4FB1" w:rsidRDefault="00697435" w:rsidP="006F4FB1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6F4FB1">
        <w:rPr>
          <w:rFonts w:ascii="Times New Roman" w:hAnsi="Times New Roman" w:cs="Times New Roman"/>
          <w:sz w:val="40"/>
          <w:szCs w:val="40"/>
          <w:lang w:val="vi-VN"/>
        </w:rPr>
        <w:t>Báo cáo thực hành</w:t>
      </w:r>
    </w:p>
    <w:p w14:paraId="3A59BC74" w14:textId="7756310E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10040391" w14:textId="421D8F53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743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310478F" wp14:editId="3196CA65">
            <wp:extent cx="5943600" cy="2113280"/>
            <wp:effectExtent l="0" t="0" r="0" b="1270"/>
            <wp:docPr id="2728413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41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14AF" w14:textId="46C25901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</w:t>
      </w:r>
    </w:p>
    <w:p w14:paraId="4C7F700E" w14:textId="77AA97EF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743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693B2F5" wp14:editId="266CF42B">
            <wp:extent cx="5943600" cy="2318385"/>
            <wp:effectExtent l="0" t="0" r="0" b="5715"/>
            <wp:docPr id="5054378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7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8E1" w14:textId="77777777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46830F" w14:textId="77777777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B1B756" w14:textId="664FEB81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Code</w:t>
      </w:r>
    </w:p>
    <w:p w14:paraId="6C7FA3C9" w14:textId="77BB46DC" w:rsidR="00697435" w:rsidRDefault="00697435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697435">
        <w:rPr>
          <w:rFonts w:ascii="Times New Roman" w:hAnsi="Times New Roman" w:cs="Times New Roman"/>
          <w:i/>
          <w:iCs/>
          <w:noProof/>
          <w:sz w:val="28"/>
          <w:szCs w:val="28"/>
          <w:lang w:val="vi-VN"/>
        </w:rPr>
        <w:drawing>
          <wp:inline distT="0" distB="0" distL="0" distR="0" wp14:anchorId="356106AA" wp14:editId="0C3A14CF">
            <wp:extent cx="5943600" cy="2430780"/>
            <wp:effectExtent l="0" t="0" r="0" b="7620"/>
            <wp:docPr id="11396575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7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35E3" w14:textId="18140189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540E3002" w14:textId="62D76EEB" w:rsidR="00697435" w:rsidRDefault="008754D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754DF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DC71358" wp14:editId="6553A0D7">
            <wp:extent cx="5943600" cy="1951990"/>
            <wp:effectExtent l="0" t="0" r="0" b="0"/>
            <wp:docPr id="20720840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4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DC61" w14:textId="3E6912EA" w:rsidR="008754DF" w:rsidRDefault="008754D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0EFB06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45CB06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F7725A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237067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67E019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6DBCC0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A5DEFA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5A3876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A5C587" w14:textId="248E2083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46401C0A" w14:textId="716909C1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5A834E9" wp14:editId="2FDC4816">
            <wp:extent cx="5943600" cy="3557905"/>
            <wp:effectExtent l="0" t="0" r="0" b="4445"/>
            <wp:docPr id="15795176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7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E84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DA3391" w14:textId="18C9845B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15AD353D" w14:textId="39286877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E3C7831" wp14:editId="41015444">
            <wp:extent cx="5943600" cy="2324100"/>
            <wp:effectExtent l="0" t="0" r="0" b="0"/>
            <wp:docPr id="1713421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F111" w14:textId="77777777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4A0965E" w14:textId="77777777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9FF45FC" w14:textId="600DBE42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Code</w:t>
      </w:r>
    </w:p>
    <w:p w14:paraId="27AEF684" w14:textId="7CAC6E8A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E19AE72" wp14:editId="36B787EF">
            <wp:extent cx="5943600" cy="4114800"/>
            <wp:effectExtent l="0" t="0" r="0" b="0"/>
            <wp:docPr id="18491039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3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1BB" w14:textId="4F195C6D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4510609F" w14:textId="590FE0B5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12C697A" wp14:editId="0735EEE5">
            <wp:extent cx="5943600" cy="2434590"/>
            <wp:effectExtent l="0" t="0" r="0" b="3810"/>
            <wp:docPr id="2774326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32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46EA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48E0DCA4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4CDD030" w14:textId="48E69A8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Báo Cáo thực hành 20/09/2025</w:t>
      </w:r>
    </w:p>
    <w:p w14:paraId="448C7F83" w14:textId="7E4BDEE9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6791DD86" w14:textId="7A56B5B5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B85D1BE" wp14:editId="6F3C6604">
            <wp:extent cx="5943600" cy="2466975"/>
            <wp:effectExtent l="0" t="0" r="0" b="9525"/>
            <wp:docPr id="20132945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94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018" w14:textId="20A2DD63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4ACAA73B" w14:textId="6488BEB0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D084159" wp14:editId="1F0D5B5E">
            <wp:extent cx="5943600" cy="2249170"/>
            <wp:effectExtent l="0" t="0" r="0" b="0"/>
            <wp:docPr id="7058945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94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B44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D49241B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F9B00C6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0572F1C1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BBD2F5D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CC5936A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D081D40" w14:textId="14B62A33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Code</w:t>
      </w:r>
    </w:p>
    <w:p w14:paraId="0E951280" w14:textId="53F17DB0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26FAF5D" wp14:editId="7E3653FE">
            <wp:extent cx="5943600" cy="2153920"/>
            <wp:effectExtent l="0" t="0" r="0" b="0"/>
            <wp:docPr id="6130838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3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B84" w14:textId="05388BF5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5FF2586C" w14:textId="72DE93E6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FDCD550" wp14:editId="5E948FC3">
            <wp:extent cx="5943600" cy="1936750"/>
            <wp:effectExtent l="0" t="0" r="0" b="6350"/>
            <wp:docPr id="6828458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45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F529" w14:textId="474D5689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28F51471" w14:textId="06343A22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CA6E0D4" wp14:editId="58D17687">
            <wp:extent cx="5943600" cy="2391410"/>
            <wp:effectExtent l="0" t="0" r="0" b="8890"/>
            <wp:docPr id="2759196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9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0B8" w14:textId="18101D93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0DF603B4" w14:textId="3F78CCF9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85C34C4" wp14:editId="1497B143">
            <wp:extent cx="5943600" cy="1985645"/>
            <wp:effectExtent l="0" t="0" r="0" b="0"/>
            <wp:docPr id="6589165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6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55A3" w14:textId="5EF4EE68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20A41E2D" w14:textId="4DE2FDBD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82D1653" wp14:editId="1447BC7A">
            <wp:extent cx="5943600" cy="2063115"/>
            <wp:effectExtent l="0" t="0" r="0" b="0"/>
            <wp:docPr id="3388200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0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DF10" w14:textId="4A7AF4A9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6EDFA183" w14:textId="641044F1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F31BD85" wp14:editId="4AD84FF1">
            <wp:extent cx="5943600" cy="2112645"/>
            <wp:effectExtent l="0" t="0" r="0" b="1905"/>
            <wp:docPr id="20656752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52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000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935AF8E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5EBE794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3BC09B2" w14:textId="1F41F7EA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Code</w:t>
      </w:r>
    </w:p>
    <w:p w14:paraId="1B32F8A6" w14:textId="3E8E0CDE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A907DB6" wp14:editId="3916A9FD">
            <wp:extent cx="5943600" cy="2122170"/>
            <wp:effectExtent l="0" t="0" r="0" b="0"/>
            <wp:docPr id="6037068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068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47C6" w14:textId="5F8BF301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030D70EF" w14:textId="661C028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B99D9AC" wp14:editId="57D016C2">
            <wp:extent cx="5943600" cy="1939925"/>
            <wp:effectExtent l="0" t="0" r="0" b="3175"/>
            <wp:docPr id="6993374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37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3FE0" w14:textId="6A3ADAEE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24548074" w14:textId="50A2B87F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4525260" wp14:editId="52FFF475">
            <wp:extent cx="5943600" cy="2046605"/>
            <wp:effectExtent l="0" t="0" r="0" b="0"/>
            <wp:docPr id="8706767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6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9354" w14:textId="1AB4E384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2CC88998" w14:textId="61D05DA2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1A4EA4B" wp14:editId="476CCB03">
            <wp:extent cx="5943600" cy="1868805"/>
            <wp:effectExtent l="0" t="0" r="0" b="0"/>
            <wp:docPr id="51221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1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36AE" w14:textId="106F2190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1FD4FEE6" w14:textId="1214EE45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8057E5E" wp14:editId="0ABE7568">
            <wp:extent cx="5943600" cy="2070100"/>
            <wp:effectExtent l="0" t="0" r="0" b="6350"/>
            <wp:docPr id="8914320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20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0709" w14:textId="1CC9317B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4ADCD82A" w14:textId="0220914E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6731E00" wp14:editId="3E705339">
            <wp:extent cx="5943600" cy="1929130"/>
            <wp:effectExtent l="0" t="0" r="0" b="0"/>
            <wp:docPr id="6656449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49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2D69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E884049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A2EE604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8FAB167" w14:textId="77777777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F59A30A" w14:textId="5F064D22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Code</w:t>
      </w:r>
    </w:p>
    <w:p w14:paraId="5358A58E" w14:textId="084074CD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BCD7F77" wp14:editId="32A92DA1">
            <wp:extent cx="5943600" cy="2431415"/>
            <wp:effectExtent l="0" t="0" r="0" b="6985"/>
            <wp:docPr id="16429634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634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C826" w14:textId="634A5B0B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56DB4DE7" w14:textId="27EE5E0D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C1523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E9ACFB7" wp14:editId="5C29A142">
            <wp:extent cx="5438851" cy="1962286"/>
            <wp:effectExtent l="0" t="0" r="0" b="0"/>
            <wp:docPr id="17845782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82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4167" cy="19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ACE1" w14:textId="0D88F6E3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307AE73E" w14:textId="39ED099E" w:rsidR="00C1523A" w:rsidRDefault="00B42104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4210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596C63E" wp14:editId="0674ED0A">
            <wp:extent cx="5943600" cy="1838325"/>
            <wp:effectExtent l="0" t="0" r="0" b="9525"/>
            <wp:docPr id="2467559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59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EAFF" w14:textId="55721A52" w:rsidR="00C1523A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672FFF72" w14:textId="0E481A53" w:rsidR="00C1523A" w:rsidRDefault="00B42104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4210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F269E8B" wp14:editId="293A2120">
            <wp:extent cx="5943600" cy="1991360"/>
            <wp:effectExtent l="0" t="0" r="0" b="8890"/>
            <wp:docPr id="12398462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462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C75E" w14:textId="6C520E05" w:rsidR="00B42104" w:rsidRDefault="00B42104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</w:t>
      </w:r>
    </w:p>
    <w:p w14:paraId="0C43D015" w14:textId="18AE8104" w:rsidR="00B42104" w:rsidRDefault="00B42104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4210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9983A56" wp14:editId="0E911B0F">
            <wp:extent cx="5943600" cy="1964690"/>
            <wp:effectExtent l="0" t="0" r="0" b="0"/>
            <wp:docPr id="8182333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33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40FE" w14:textId="0BB1A940" w:rsidR="00B42104" w:rsidRDefault="00B42104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2F16148A" w14:textId="700ADE4C" w:rsidR="00B42104" w:rsidRDefault="00B42104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4210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BFEEDDC" wp14:editId="329B4D68">
            <wp:extent cx="5943600" cy="1829435"/>
            <wp:effectExtent l="0" t="0" r="0" b="0"/>
            <wp:docPr id="413653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53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CB4" w14:textId="77777777" w:rsidR="00C1523A" w:rsidRPr="006F4FB1" w:rsidRDefault="00C1523A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C1523A" w:rsidRPr="006F4FB1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0E573" w14:textId="77777777" w:rsidR="00BB643E" w:rsidRDefault="00BB643E" w:rsidP="00697435">
      <w:pPr>
        <w:spacing w:after="0" w:line="240" w:lineRule="auto"/>
      </w:pPr>
      <w:r>
        <w:separator/>
      </w:r>
    </w:p>
  </w:endnote>
  <w:endnote w:type="continuationSeparator" w:id="0">
    <w:p w14:paraId="0E92A8DD" w14:textId="77777777" w:rsidR="00BB643E" w:rsidRDefault="00BB643E" w:rsidP="0069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73AEB" w14:textId="77777777" w:rsidR="00BB643E" w:rsidRDefault="00BB643E" w:rsidP="00697435">
      <w:pPr>
        <w:spacing w:after="0" w:line="240" w:lineRule="auto"/>
      </w:pPr>
      <w:r>
        <w:separator/>
      </w:r>
    </w:p>
  </w:footnote>
  <w:footnote w:type="continuationSeparator" w:id="0">
    <w:p w14:paraId="5ED5CBEE" w14:textId="77777777" w:rsidR="00BB643E" w:rsidRDefault="00BB643E" w:rsidP="0069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ED8BF" w14:textId="35DF09FA" w:rsidR="00697435" w:rsidRDefault="00697435">
    <w:pPr>
      <w:pStyle w:val="utrang"/>
      <w:rPr>
        <w:lang w:val="vi-VN"/>
      </w:rPr>
    </w:pPr>
  </w:p>
  <w:p w14:paraId="2BA29454" w14:textId="77777777" w:rsidR="00697435" w:rsidRPr="00697435" w:rsidRDefault="00697435">
    <w:pPr>
      <w:pStyle w:val="utrang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21"/>
    <w:rsid w:val="00284ADD"/>
    <w:rsid w:val="003308AE"/>
    <w:rsid w:val="00416F65"/>
    <w:rsid w:val="00492521"/>
    <w:rsid w:val="005B32ED"/>
    <w:rsid w:val="00697435"/>
    <w:rsid w:val="006B009D"/>
    <w:rsid w:val="006F4FB1"/>
    <w:rsid w:val="008754DF"/>
    <w:rsid w:val="00896043"/>
    <w:rsid w:val="00B42104"/>
    <w:rsid w:val="00BB643E"/>
    <w:rsid w:val="00C1523A"/>
    <w:rsid w:val="00D20151"/>
    <w:rsid w:val="00DC168E"/>
    <w:rsid w:val="00F82D82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D5540"/>
  <w15:chartTrackingRefBased/>
  <w15:docId w15:val="{AA9D80BC-F407-47A0-82C1-038EC85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2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2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2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2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2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2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2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2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2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252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252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252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252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252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252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92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92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2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92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2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252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252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252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2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252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2521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69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7435"/>
  </w:style>
  <w:style w:type="paragraph" w:styleId="Chntrang">
    <w:name w:val="footer"/>
    <w:basedOn w:val="Binhthng"/>
    <w:link w:val="ChntrangChar"/>
    <w:uiPriority w:val="99"/>
    <w:unhideWhenUsed/>
    <w:rsid w:val="0069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5</cp:revision>
  <dcterms:created xsi:type="dcterms:W3CDTF">2025-09-17T09:46:00Z</dcterms:created>
  <dcterms:modified xsi:type="dcterms:W3CDTF">2025-09-20T10:17:00Z</dcterms:modified>
</cp:coreProperties>
</file>