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1494D5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Biến 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</w:t>
      </w:r>
      <w:proofErr w:type="spellStart"/>
      <w:r w:rsidR="009E6024"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strings</w:t>
      </w:r>
      <w:proofErr w:type="spellEnd"/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Căn lề bằng 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6C53AD40" w:rsidR="000753C6" w:rsidRPr="0009265A" w:rsidRDefault="0009265A" w:rsidP="000926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biến đổi chuỗi</w:t>
      </w:r>
    </w:p>
    <w:p w14:paraId="33D587B7" w14:textId="6D57C15C" w:rsidR="0009265A" w:rsidRPr="009651E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Capitalize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viết hoa kí tự đầu của 1 chuỗi và viết thường các kí tự đằng sau</w:t>
      </w:r>
    </w:p>
    <w:p w14:paraId="226B1C7F" w14:textId="7F716FF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 .</w:t>
      </w:r>
      <w:proofErr w:type="spellStart"/>
      <w:r w:rsidR="00243EA8">
        <w:rPr>
          <w:rFonts w:ascii="Times New Roman" w:hAnsi="Times New Roman" w:cs="Times New Roman"/>
          <w:sz w:val="28"/>
          <w:szCs w:val="28"/>
          <w:lang w:val="vi-VN"/>
        </w:rPr>
        <w:t>capitalize</w:t>
      </w:r>
      <w:proofErr w:type="spellEnd"/>
      <w:r w:rsidR="00243EA8"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0DF73272" w14:textId="1A7290F3" w:rsidR="0009265A" w:rsidRPr="0009265A" w:rsidRDefault="0009265A" w:rsidP="0009265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Viết hoa chữ cái đầu mỗi từ</w:t>
      </w:r>
    </w:p>
    <w:p w14:paraId="3D607D63" w14:textId="15C85F09" w:rsidR="000753C6" w:rsidRDefault="0009265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Swapcase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Đổi chữ hoa thành chữ thường và ngược lại</w:t>
      </w:r>
    </w:p>
    <w:p w14:paraId="71E85CDF" w14:textId="066089DE" w:rsidR="0009265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thường</w:t>
      </w:r>
    </w:p>
    <w:p w14:paraId="495D5F21" w14:textId="1408780D" w:rsidR="009651EA" w:rsidRDefault="009651EA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chuyển toàn bộ chuỗi thành chữ hoa</w:t>
      </w:r>
    </w:p>
    <w:p w14:paraId="1EF56003" w14:textId="6F298ABB" w:rsidR="009651EA" w:rsidRDefault="009651EA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 : a=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”, b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a.center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>,[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]): trả về 1 chuỗi được căn giũa với chiều rộng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width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A56FF7">
        <w:rPr>
          <w:rFonts w:ascii="Times New Roman" w:hAnsi="Times New Roman" w:cs="Times New Roman"/>
          <w:sz w:val="28"/>
          <w:szCs w:val="28"/>
          <w:lang w:val="vi-VN"/>
        </w:rPr>
        <w:t>fillchar</w:t>
      </w:r>
      <w:proofErr w:type="spellEnd"/>
      <w:r w:rsidR="00A56FF7">
        <w:rPr>
          <w:rFonts w:ascii="Times New Roman" w:hAnsi="Times New Roman" w:cs="Times New Roman"/>
          <w:sz w:val="28"/>
          <w:szCs w:val="28"/>
          <w:lang w:val="vi-VN"/>
        </w:rPr>
        <w:t xml:space="preserve"> là 1 chuỗi có độ dài là 1</w:t>
      </w:r>
    </w:p>
    <w:p w14:paraId="77992141" w14:textId="12934532" w:rsidR="00A56FF7" w:rsidRDefault="00A56FF7" w:rsidP="009651EA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phải</w:t>
      </w:r>
    </w:p>
    <w:p w14:paraId="47E8548B" w14:textId="502D97D4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Ljust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căn trái</w:t>
      </w:r>
    </w:p>
    <w:p w14:paraId="061C4722" w14:textId="632B1E8A" w:rsidR="00A56FF7" w:rsidRDefault="00A56FF7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là phương thức để mã hóa 1 chuỗi</w:t>
      </w:r>
    </w:p>
    <w:p w14:paraId="634EC1FD" w14:textId="00CDA32B" w:rsidR="00584863" w:rsidRDefault="00584863" w:rsidP="00A56FF7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A87D8C">
        <w:rPr>
          <w:rFonts w:ascii="Times New Roman" w:hAnsi="Times New Roman" w:cs="Times New Roman"/>
          <w:sz w:val="28"/>
          <w:szCs w:val="28"/>
          <w:lang w:val="vi-VN"/>
        </w:rPr>
        <w:t xml:space="preserve"> cộng các chuỗi</w:t>
      </w:r>
    </w:p>
    <w:p w14:paraId="0D4EE29F" w14:textId="50CAF72C" w:rsidR="00C12279" w:rsidRPr="00C12279" w:rsidRDefault="009673E5" w:rsidP="00C1227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Replace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C12279">
        <w:rPr>
          <w:rFonts w:ascii="Times New Roman" w:hAnsi="Times New Roman" w:cs="Times New Roman"/>
          <w:sz w:val="28"/>
          <w:szCs w:val="28"/>
          <w:lang w:val="vi-VN"/>
        </w:rPr>
        <w:t>thay thế chuỗi</w:t>
      </w:r>
    </w:p>
    <w:p w14:paraId="3F0CC244" w14:textId="77777777" w:rsidR="009673E5" w:rsidRDefault="009673E5" w:rsidP="009673E5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3E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73E5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72AF15EA" w14:textId="0877C219" w:rsidR="00173182" w:rsidRPr="00173182" w:rsidRDefault="00173182" w:rsidP="0017318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tách chuỗi</w:t>
      </w:r>
    </w:p>
    <w:p w14:paraId="2D6BD117" w14:textId="1A50F765" w:rsidR="00173182" w:rsidRPr="0020362D" w:rsidRDefault="00173182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Split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cắt chuỗi</w:t>
      </w:r>
    </w:p>
    <w:p w14:paraId="6BDC4EFB" w14:textId="3CB24938" w:rsidR="0020362D" w:rsidRPr="0020362D" w:rsidRDefault="0020362D" w:rsidP="00173182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tìm 1 chuỗi trong chuỗi</w:t>
      </w:r>
    </w:p>
    <w:p w14:paraId="3F1C65C6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Partition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1 tuple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>)</w:t>
      </w:r>
    </w:p>
    <w:p w14:paraId="331462F2" w14:textId="77777777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5675840A" w14:textId="52BB08D3" w:rsidR="0020362D" w:rsidRPr="0020362D" w:rsidRDefault="0020362D" w:rsidP="0020362D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6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362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A3B4F63" w14:textId="49255E21" w:rsidR="0020362D" w:rsidRDefault="0020362D" w:rsidP="002036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C2E9BEE" w14:textId="49FC027F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giới hạn bởi cặp ngoặc vuông []</w:t>
      </w:r>
    </w:p>
    <w:p w14:paraId="558A0036" w14:textId="1B3CCA00" w:rsidR="0020362D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cách nhau bởi dấu ,</w:t>
      </w:r>
    </w:p>
    <w:p w14:paraId="2BCA5FD1" w14:textId="0F328C65" w:rsidR="0020362D" w:rsidRPr="00715AA4" w:rsidRDefault="0020362D" w:rsidP="0020362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 đối tượng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gồm cả chính nó</w:t>
      </w:r>
    </w:p>
    <w:p w14:paraId="34A904CF" w14:textId="5438E367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đếm số lần xuất hiện của 1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C0DF5BF" w14:textId="639EA437" w:rsidR="00715AA4" w:rsidRP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trả về 1 chuỗi là số nguyên là vị trí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5EA67859" w14:textId="2166B464" w:rsid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a.index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</w:t>
      </w:r>
    </w:p>
    <w:p w14:paraId="46E7FD31" w14:textId="76DD74F8" w:rsidR="00715AA4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Copy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: tạo ra 1 bản sao </w:t>
      </w:r>
    </w:p>
    <w:p w14:paraId="48F57AB0" w14:textId="16345451" w:rsidR="00715AA4" w:rsidRPr="007578F0" w:rsidRDefault="00715AA4" w:rsidP="00715AA4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xóa mọi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7308F4DF" w14:textId="38B9F966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phần tử vào cuối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48773FE" w14:textId="798B4CFF" w:rsidR="007578F0" w:rsidRP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phần tử vào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25FF1724" w14:textId="6F57A80C" w:rsidR="007578F0" w:rsidRDefault="007578F0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Extend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(list, tuple, set, string...)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37D" w:rsidRPr="0047537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47537D" w:rsidRPr="0047537D">
        <w:rPr>
          <w:rFonts w:ascii="Times New Roman" w:hAnsi="Times New Roman" w:cs="Times New Roman"/>
          <w:sz w:val="28"/>
          <w:szCs w:val="28"/>
        </w:rPr>
        <w:t xml:space="preserve"> </w:t>
      </w:r>
      <w:r w:rsidR="0047537D">
        <w:rPr>
          <w:rFonts w:ascii="Times New Roman" w:hAnsi="Times New Roman" w:cs="Times New Roman"/>
          <w:sz w:val="28"/>
          <w:szCs w:val="28"/>
        </w:rPr>
        <w:t>list</w:t>
      </w:r>
    </w:p>
    <w:p w14:paraId="7942CC38" w14:textId="655D18C6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lấy ra 1 phần tử bên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06942D6B" w14:textId="504EA610" w:rsidR="0047537D" w:rsidRDefault="0047537D" w:rsidP="007578F0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bỏ đi phần tử đầu tiên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giá trị x</w:t>
      </w:r>
    </w:p>
    <w:p w14:paraId="27966371" w14:textId="0ED55B95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đảo ngược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3ADCCFFD" w14:textId="1D0B0A59" w:rsidR="0047537D" w:rsidRDefault="0047537D" w:rsidP="0047537D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sắp xếp các phần tử trong </w:t>
      </w:r>
      <w:proofErr w:type="spellStart"/>
      <w:r w:rsidR="002B24F9"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 w:rsidR="002B24F9">
        <w:rPr>
          <w:rFonts w:ascii="Times New Roman" w:hAnsi="Times New Roman" w:cs="Times New Roman"/>
          <w:sz w:val="28"/>
          <w:szCs w:val="28"/>
          <w:lang w:val="vi-VN"/>
        </w:rPr>
        <w:t xml:space="preserve"> ngay tại chỗ</w:t>
      </w:r>
    </w:p>
    <w:p w14:paraId="3C5FC639" w14:textId="420336DF" w:rsidR="002B24F9" w:rsidRDefault="002B24F9" w:rsidP="002B24F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</w:p>
    <w:p w14:paraId="565DB808" w14:textId="501D7585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Được giới hạn bởi cặp ngoặc ()</w:t>
      </w:r>
    </w:p>
    <w:p w14:paraId="108953C3" w14:textId="28DDA2A0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‘,’</w:t>
      </w:r>
    </w:p>
    <w:p w14:paraId="6D30A75E" w14:textId="12FAFC4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khả năng chứa mọi giá trị</w:t>
      </w:r>
    </w:p>
    <w:p w14:paraId="21A013D8" w14:textId="15695DD6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Tốc độ truy xuất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nhanh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1C55C7E1" w14:textId="171A48D7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Dung lượng chiếm dụng bộ nhớ nhỏ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</w:p>
    <w:p w14:paraId="6A79D1C5" w14:textId="6662CAB2" w:rsidR="002B24F9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vệ dữ liệu không bị thay đổi</w:t>
      </w:r>
    </w:p>
    <w:p w14:paraId="616B3381" w14:textId="2930F8FF" w:rsidR="002B24F9" w:rsidRPr="00CC257D" w:rsidRDefault="002B24F9" w:rsidP="002B24F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dùng làm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dictionary</w:t>
      </w:r>
      <w:proofErr w:type="spellEnd"/>
    </w:p>
    <w:p w14:paraId="2E377B0E" w14:textId="66235CCD" w:rsidR="00CC257D" w:rsidRPr="00CC257D" w:rsidRDefault="00CC257D" w:rsidP="00CC25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Set</w:t>
      </w:r>
    </w:p>
    <w:p w14:paraId="62E62D9F" w14:textId="374071D4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Được giới hạn bởi cặp ngoặc nhọn {},tất cả những gì nằm trong đó là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</w:p>
    <w:p w14:paraId="5C477477" w14:textId="528F082A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(,)</w:t>
      </w:r>
    </w:p>
    <w:p w14:paraId="2C22A4F8" w14:textId="4B8B14F0" w:rsidR="00CC257D" w:rsidRDefault="00CC257D" w:rsidP="00CC257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chứa nhiều hơn 1 phần tử trùng lặp</w:t>
      </w:r>
    </w:p>
    <w:p w14:paraId="27923F04" w14:textId="147154B6" w:rsidR="00CC257D" w:rsidRDefault="00714B62" w:rsidP="00714B62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Toán tử &amp; : kết quả trả về là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chứa các phần tử chung.</w:t>
      </w:r>
    </w:p>
    <w:p w14:paraId="1FE3854B" w14:textId="151DF547" w:rsidR="00402703" w:rsidRDefault="00402703" w:rsidP="00714B62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Toán tử ^ : lấy phần tử không trùng nhau</w:t>
      </w:r>
    </w:p>
    <w:p w14:paraId="60F36301" w14:textId="3D84E9C6" w:rsidR="00715AA4" w:rsidRDefault="00402703" w:rsidP="00402703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02703">
        <w:rPr>
          <w:rFonts w:ascii="Times New Roman" w:hAnsi="Times New Roman" w:cs="Times New Roman"/>
          <w:sz w:val="28"/>
          <w:szCs w:val="28"/>
          <w:lang w:val="vi-VN"/>
        </w:rPr>
        <w:t>Toán tử ‘</w:t>
      </w:r>
      <w:r>
        <w:rPr>
          <w:rFonts w:ascii="Times New Roman" w:hAnsi="Times New Roman" w:cs="Times New Roman"/>
          <w:sz w:val="28"/>
          <w:szCs w:val="28"/>
          <w:lang w:val="vi-VN"/>
        </w:rPr>
        <w:t>|’: gộp tất cả phần tử , bỏ phần tử trùng</w:t>
      </w:r>
    </w:p>
    <w:p w14:paraId="5CDF9814" w14:textId="2D7A8363" w:rsidR="00E37129" w:rsidRDefault="007B4A3F" w:rsidP="00402703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xóa và trả về 1 phần tử bất kì</w:t>
      </w:r>
    </w:p>
    <w:p w14:paraId="20F603CE" w14:textId="144FEE08" w:rsidR="00F12A04" w:rsidRDefault="00F12A04" w:rsidP="00F12A0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="00B13617">
        <w:rPr>
          <w:rFonts w:ascii="Times New Roman" w:hAnsi="Times New Roman" w:cs="Times New Roman"/>
          <w:sz w:val="28"/>
          <w:szCs w:val="28"/>
          <w:lang w:val="vi-VN"/>
        </w:rPr>
        <w:t>dictionary</w:t>
      </w:r>
      <w:proofErr w:type="spellEnd"/>
      <w:r w:rsidR="00B13617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3FEC750" w14:textId="4CBC7DE6" w:rsidR="00F12A04" w:rsidRDefault="00F12A04" w:rsidP="00F12A0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Cũng là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LIST, TUPLE . khác biệt là những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để phân biệt các phần tử thì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dùng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để phân biệt</w:t>
      </w:r>
    </w:p>
    <w:p w14:paraId="2EA4AED4" w14:textId="304301A8" w:rsidR="00F12A04" w:rsidRDefault="00F12A04" w:rsidP="00F12A0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gồm các yếu tố sau</w:t>
      </w:r>
    </w:p>
    <w:p w14:paraId="33DFE5DD" w14:textId="5B93E123" w:rsidR="00F12A04" w:rsidRDefault="00F12A04" w:rsidP="00F12A04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Được giới hạn bởi cặp ngoặc nhọn{}, tất cả những gì nằm trong đó là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6DBD376" w14:textId="7EAE60A4" w:rsidR="00F12A04" w:rsidRDefault="00F12A04" w:rsidP="00F12A04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phần tử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nhau bởi dấu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(,)</w:t>
      </w:r>
    </w:p>
    <w:p w14:paraId="5F0AD5CC" w14:textId="558644F4" w:rsidR="00F12A04" w:rsidRDefault="00F12A04" w:rsidP="00F12A04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Cặp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Key-value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của phần tử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phân cách bởi dấu (:)</w:t>
      </w:r>
    </w:p>
    <w:p w14:paraId="5EF9D855" w14:textId="40C9E535" w:rsidR="00F12A04" w:rsidRDefault="00F12A04" w:rsidP="00F12A04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buộc phải là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object</w:t>
      </w:r>
      <w:proofErr w:type="spellEnd"/>
    </w:p>
    <w:p w14:paraId="4DF1866D" w14:textId="7EAA913A" w:rsidR="00F12A04" w:rsidRDefault="00F12A04" w:rsidP="00F12A0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khởi tạo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</w:p>
    <w:p w14:paraId="3C315E6A" w14:textId="4BD94510" w:rsidR="00F12A04" w:rsidRDefault="00F12A04" w:rsidP="00F12A0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 dụng dấu ngoặc {} và đặt giá trị bên trong</w:t>
      </w:r>
    </w:p>
    <w:p w14:paraId="25D68E38" w14:textId="1C905FFF" w:rsidR="00F12A04" w:rsidRDefault="00F12A04" w:rsidP="00F12A04">
      <w:pPr>
        <w:pStyle w:val="oancuaDanhsach"/>
        <w:ind w:left="1080"/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{(key_1 :  value_1), (key_2 : value_2),…,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key_n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value_n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30"/>
          <w:szCs w:val="30"/>
          <w:lang w:val="vi-VN"/>
        </w:rPr>
        <w:t>}</w:t>
      </w:r>
    </w:p>
    <w:p w14:paraId="1B7515C6" w14:textId="10F5E25F" w:rsidR="00F20F38" w:rsidRDefault="00F20F38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Copy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>: Tạo 1 bản sao mới tại 1 vùng dữ liệu mới</w:t>
      </w:r>
    </w:p>
    <w:p w14:paraId="6CAB4611" w14:textId="0B93B627" w:rsidR="00F20F38" w:rsidRDefault="00F20F38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Clear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>:</w:t>
      </w:r>
      <w:r w:rsidR="00006FB5">
        <w:rPr>
          <w:rFonts w:ascii="Times New Roman" w:hAnsi="Times New Roman" w:cs="Times New Roman"/>
          <w:sz w:val="30"/>
          <w:szCs w:val="30"/>
          <w:lang w:val="vi-VN"/>
        </w:rPr>
        <w:t xml:space="preserve"> xóa toàn bộ phần tử trong </w:t>
      </w:r>
      <w:proofErr w:type="spellStart"/>
      <w:r w:rsidR="00006FB5">
        <w:rPr>
          <w:rFonts w:ascii="Times New Roman" w:hAnsi="Times New Roman" w:cs="Times New Roman"/>
          <w:sz w:val="30"/>
          <w:szCs w:val="30"/>
          <w:lang w:val="vi-VN"/>
        </w:rPr>
        <w:t>dict</w:t>
      </w:r>
      <w:proofErr w:type="spellEnd"/>
    </w:p>
    <w:p w14:paraId="22688A41" w14:textId="4873E611" w:rsidR="00006FB5" w:rsidRDefault="00006FB5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Get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: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F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6FB5">
        <w:rPr>
          <w:rFonts w:ascii="Times New Roman" w:hAnsi="Times New Roman" w:cs="Times New Roman"/>
          <w:sz w:val="28"/>
          <w:szCs w:val="28"/>
        </w:rPr>
        <w:t xml:space="preserve"> key</w:t>
      </w:r>
    </w:p>
    <w:p w14:paraId="466BF111" w14:textId="0D7A1B4F" w:rsidR="00006FB5" w:rsidRDefault="00006FB5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Items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trả ra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với giá trị đầu tiên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giá trị thứ 2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</w:p>
    <w:p w14:paraId="769E4CA6" w14:textId="4312E3BA" w:rsidR="00006FB5" w:rsidRDefault="00006FB5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lấy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</w:p>
    <w:p w14:paraId="63FEBCB1" w14:textId="037C24DC" w:rsidR="007C1A0E" w:rsidRDefault="007C1A0E" w:rsidP="007C1A0E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C1A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lấy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</w:p>
    <w:p w14:paraId="7E8C4982" w14:textId="7D458EA9" w:rsidR="00006FB5" w:rsidRDefault="007C1A0E" w:rsidP="00F20F38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lấy ra và loại bỏ phần tử</w:t>
      </w:r>
    </w:p>
    <w:p w14:paraId="4E58F566" w14:textId="2F20C6A6" w:rsidR="007C1A0E" w:rsidRDefault="00C30CC3" w:rsidP="00C30CC3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r w:rsidR="007C1A0E" w:rsidRPr="00C30CC3">
        <w:rPr>
          <w:rFonts w:ascii="Times New Roman" w:hAnsi="Times New Roman" w:cs="Times New Roman"/>
          <w:sz w:val="28"/>
          <w:szCs w:val="28"/>
          <w:lang w:val="vi-VN"/>
        </w:rPr>
        <w:t>Default</w:t>
      </w:r>
      <w:proofErr w:type="spellEnd"/>
      <w:r w:rsidR="007C1A0E" w:rsidRPr="00C30CC3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trả về giá trị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có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sẽ trả về giá trị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, thêm nữa 1 cặp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key:value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mới sẽ được thêm vào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mặc định là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none</w:t>
      </w:r>
      <w:proofErr w:type="spellEnd"/>
    </w:p>
    <w:p w14:paraId="6D1A84D7" w14:textId="70EA4A82" w:rsidR="00DA4D98" w:rsidRDefault="00DA4D98" w:rsidP="00DA4D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rẽ nhánh</w:t>
      </w:r>
    </w:p>
    <w:p w14:paraId="453F8539" w14:textId="1577DB0E" w:rsidR="00B13617" w:rsidRDefault="00DA4D98" w:rsidP="00B1361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 w:rsidR="00294D39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 w:rsidR="00294D39">
        <w:rPr>
          <w:rFonts w:ascii="Times New Roman" w:hAnsi="Times New Roman" w:cs="Times New Roman"/>
          <w:sz w:val="28"/>
          <w:szCs w:val="28"/>
          <w:lang w:val="vi-VN"/>
        </w:rPr>
        <w:t>elif</w:t>
      </w:r>
      <w:proofErr w:type="spellEnd"/>
      <w:r w:rsidR="00294D39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 w:rsidR="00E5424F">
        <w:rPr>
          <w:rFonts w:ascii="Times New Roman" w:hAnsi="Times New Roman" w:cs="Times New Roman"/>
          <w:sz w:val="28"/>
          <w:szCs w:val="28"/>
          <w:lang w:val="vi-VN"/>
        </w:rPr>
        <w:t>else</w:t>
      </w:r>
      <w:proofErr w:type="spellEnd"/>
    </w:p>
    <w:p w14:paraId="5F5ACC0F" w14:textId="474F4A6E" w:rsidR="00B13617" w:rsidRDefault="00B13617" w:rsidP="00B1361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Vòng lặp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</w:p>
    <w:p w14:paraId="5E8CE2F7" w14:textId="74475719" w:rsidR="00737FD5" w:rsidRDefault="00737FD5" w:rsidP="00737FD5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Lặp lại khi nào điều kiện còn đúng(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B631003" w14:textId="4F64DD36" w:rsidR="00B13617" w:rsidRDefault="00B13617" w:rsidP="00B1361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Vòng lặp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</w:p>
    <w:p w14:paraId="3D47D2C6" w14:textId="0CA7F403" w:rsidR="00B13617" w:rsidRDefault="00737FD5" w:rsidP="00B13617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: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variable_1, varialble_2,…,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variable_n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sequence</w:t>
      </w:r>
      <w:proofErr w:type="spellEnd"/>
    </w:p>
    <w:p w14:paraId="306BC0FB" w14:textId="2728A4A8" w:rsidR="00737FD5" w:rsidRPr="00B13617" w:rsidRDefault="00737FD5" w:rsidP="00737FD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37F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F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FD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37FD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FD5">
        <w:rPr>
          <w:rFonts w:ascii="Times New Roman" w:hAnsi="Times New Roman" w:cs="Times New Roman"/>
          <w:b/>
          <w:bCs/>
          <w:sz w:val="28"/>
          <w:szCs w:val="28"/>
        </w:rPr>
        <w:t>dãy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 xml:space="preserve"> (list, tuple, string, range, </w:t>
      </w:r>
      <w:proofErr w:type="spellStart"/>
      <w:r w:rsidRPr="00737FD5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37FD5">
        <w:rPr>
          <w:rFonts w:ascii="Times New Roman" w:hAnsi="Times New Roman" w:cs="Times New Roman"/>
          <w:sz w:val="28"/>
          <w:szCs w:val="28"/>
        </w:rPr>
        <w:t>, set, …)</w:t>
      </w:r>
    </w:p>
    <w:p w14:paraId="658203CC" w14:textId="77777777" w:rsidR="00294D39" w:rsidRDefault="00294D39" w:rsidP="00294D39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7AAA29" w14:textId="77777777" w:rsidR="00DA4D98" w:rsidRPr="00C30CC3" w:rsidRDefault="00DA4D98" w:rsidP="00DA4D98">
      <w:pPr>
        <w:pStyle w:val="oancuaDanhsac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E4BD066" w14:textId="77777777" w:rsidR="00276B6A" w:rsidRPr="00276B6A" w:rsidRDefault="00276B6A" w:rsidP="00276B6A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D3C1EEF" w14:textId="77777777" w:rsidR="00402703" w:rsidRPr="00402703" w:rsidRDefault="00402703" w:rsidP="00402703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892FE97" w14:textId="77777777" w:rsidR="00715AA4" w:rsidRPr="00715AA4" w:rsidRDefault="00715AA4" w:rsidP="00715AA4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4CF10B69" w14:textId="77777777" w:rsidR="0020362D" w:rsidRPr="0020362D" w:rsidRDefault="0020362D" w:rsidP="00916412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F50DED4" w14:textId="77777777" w:rsidR="0020362D" w:rsidRPr="0020362D" w:rsidRDefault="0020362D" w:rsidP="0020362D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1816E48F" w14:textId="67856E96" w:rsidR="009673E5" w:rsidRPr="009673E5" w:rsidRDefault="009673E5" w:rsidP="009673E5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4A4301" w14:textId="77777777" w:rsidR="00A56FF7" w:rsidRPr="00584863" w:rsidRDefault="00A56FF7" w:rsidP="00584863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EF322C" w14:textId="77777777" w:rsidR="009651EA" w:rsidRPr="0009265A" w:rsidRDefault="009651EA" w:rsidP="009651EA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747824"/>
    <w:multiLevelType w:val="hybridMultilevel"/>
    <w:tmpl w:val="927E6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0411BE"/>
    <w:multiLevelType w:val="hybridMultilevel"/>
    <w:tmpl w:val="6BAE5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A11BE"/>
    <w:multiLevelType w:val="hybridMultilevel"/>
    <w:tmpl w:val="A8122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97603"/>
    <w:multiLevelType w:val="multilevel"/>
    <w:tmpl w:val="532637E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1534D"/>
    <w:multiLevelType w:val="hybridMultilevel"/>
    <w:tmpl w:val="157A3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4453D7A"/>
    <w:multiLevelType w:val="hybridMultilevel"/>
    <w:tmpl w:val="6CBC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D102F24"/>
    <w:multiLevelType w:val="hybridMultilevel"/>
    <w:tmpl w:val="B7FE3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8375589">
    <w:abstractNumId w:val="21"/>
  </w:num>
  <w:num w:numId="2" w16cid:durableId="6100439">
    <w:abstractNumId w:val="20"/>
  </w:num>
  <w:num w:numId="3" w16cid:durableId="1445493649">
    <w:abstractNumId w:val="0"/>
  </w:num>
  <w:num w:numId="4" w16cid:durableId="1338270208">
    <w:abstractNumId w:val="5"/>
  </w:num>
  <w:num w:numId="5" w16cid:durableId="854854100">
    <w:abstractNumId w:val="15"/>
  </w:num>
  <w:num w:numId="6" w16cid:durableId="350381480">
    <w:abstractNumId w:val="4"/>
  </w:num>
  <w:num w:numId="7" w16cid:durableId="625623187">
    <w:abstractNumId w:val="11"/>
  </w:num>
  <w:num w:numId="8" w16cid:durableId="2004888753">
    <w:abstractNumId w:val="10"/>
  </w:num>
  <w:num w:numId="9" w16cid:durableId="1269191686">
    <w:abstractNumId w:val="14"/>
  </w:num>
  <w:num w:numId="10" w16cid:durableId="1546747246">
    <w:abstractNumId w:val="13"/>
  </w:num>
  <w:num w:numId="11" w16cid:durableId="694044394">
    <w:abstractNumId w:val="18"/>
  </w:num>
  <w:num w:numId="12" w16cid:durableId="484711006">
    <w:abstractNumId w:val="16"/>
  </w:num>
  <w:num w:numId="13" w16cid:durableId="1807772949">
    <w:abstractNumId w:val="2"/>
  </w:num>
  <w:num w:numId="14" w16cid:durableId="1727488826">
    <w:abstractNumId w:val="22"/>
  </w:num>
  <w:num w:numId="15" w16cid:durableId="1009596436">
    <w:abstractNumId w:val="6"/>
  </w:num>
  <w:num w:numId="16" w16cid:durableId="997615242">
    <w:abstractNumId w:val="9"/>
  </w:num>
  <w:num w:numId="17" w16cid:durableId="1853883027">
    <w:abstractNumId w:val="24"/>
  </w:num>
  <w:num w:numId="18" w16cid:durableId="649865889">
    <w:abstractNumId w:val="8"/>
  </w:num>
  <w:num w:numId="19" w16cid:durableId="716244903">
    <w:abstractNumId w:val="17"/>
  </w:num>
  <w:num w:numId="20" w16cid:durableId="1080827818">
    <w:abstractNumId w:val="1"/>
  </w:num>
  <w:num w:numId="21" w16cid:durableId="1990475753">
    <w:abstractNumId w:val="7"/>
  </w:num>
  <w:num w:numId="22" w16cid:durableId="1717656826">
    <w:abstractNumId w:val="12"/>
  </w:num>
  <w:num w:numId="23" w16cid:durableId="1052459311">
    <w:abstractNumId w:val="25"/>
  </w:num>
  <w:num w:numId="24" w16cid:durableId="1618608971">
    <w:abstractNumId w:val="26"/>
  </w:num>
  <w:num w:numId="25" w16cid:durableId="130483686">
    <w:abstractNumId w:val="3"/>
  </w:num>
  <w:num w:numId="26" w16cid:durableId="540704478">
    <w:abstractNumId w:val="23"/>
  </w:num>
  <w:num w:numId="27" w16cid:durableId="15712276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06FB5"/>
    <w:rsid w:val="000251AF"/>
    <w:rsid w:val="000753C6"/>
    <w:rsid w:val="00075BFF"/>
    <w:rsid w:val="00086C34"/>
    <w:rsid w:val="0009265A"/>
    <w:rsid w:val="000F2011"/>
    <w:rsid w:val="0011455F"/>
    <w:rsid w:val="00173182"/>
    <w:rsid w:val="001E0792"/>
    <w:rsid w:val="001E5481"/>
    <w:rsid w:val="001F7655"/>
    <w:rsid w:val="0020362D"/>
    <w:rsid w:val="00243EA8"/>
    <w:rsid w:val="00276B6A"/>
    <w:rsid w:val="002824DA"/>
    <w:rsid w:val="00294D39"/>
    <w:rsid w:val="002A511B"/>
    <w:rsid w:val="002B24F9"/>
    <w:rsid w:val="002D04D3"/>
    <w:rsid w:val="0039094C"/>
    <w:rsid w:val="003A7E7E"/>
    <w:rsid w:val="00402703"/>
    <w:rsid w:val="00404308"/>
    <w:rsid w:val="00416F65"/>
    <w:rsid w:val="0047305A"/>
    <w:rsid w:val="0047537D"/>
    <w:rsid w:val="004B3E80"/>
    <w:rsid w:val="004F6E3B"/>
    <w:rsid w:val="00565E2F"/>
    <w:rsid w:val="00584863"/>
    <w:rsid w:val="005B32ED"/>
    <w:rsid w:val="00677C86"/>
    <w:rsid w:val="006F630A"/>
    <w:rsid w:val="00714B62"/>
    <w:rsid w:val="00715AA4"/>
    <w:rsid w:val="00715DBD"/>
    <w:rsid w:val="00734656"/>
    <w:rsid w:val="00737FD5"/>
    <w:rsid w:val="007578F0"/>
    <w:rsid w:val="00791A1D"/>
    <w:rsid w:val="007B4A3F"/>
    <w:rsid w:val="007C1A0E"/>
    <w:rsid w:val="00844C07"/>
    <w:rsid w:val="0084758F"/>
    <w:rsid w:val="00896043"/>
    <w:rsid w:val="00916412"/>
    <w:rsid w:val="009651EA"/>
    <w:rsid w:val="009673E5"/>
    <w:rsid w:val="009E6024"/>
    <w:rsid w:val="00A00F28"/>
    <w:rsid w:val="00A2187D"/>
    <w:rsid w:val="00A41565"/>
    <w:rsid w:val="00A56FF7"/>
    <w:rsid w:val="00A650BA"/>
    <w:rsid w:val="00A87D8C"/>
    <w:rsid w:val="00AD1D39"/>
    <w:rsid w:val="00B03E54"/>
    <w:rsid w:val="00B13617"/>
    <w:rsid w:val="00BC6832"/>
    <w:rsid w:val="00C12279"/>
    <w:rsid w:val="00C30CC3"/>
    <w:rsid w:val="00CA5E14"/>
    <w:rsid w:val="00CC257D"/>
    <w:rsid w:val="00CD1E44"/>
    <w:rsid w:val="00CD2E85"/>
    <w:rsid w:val="00D20151"/>
    <w:rsid w:val="00DA4D98"/>
    <w:rsid w:val="00DB14B2"/>
    <w:rsid w:val="00E37129"/>
    <w:rsid w:val="00E5424F"/>
    <w:rsid w:val="00F12A04"/>
    <w:rsid w:val="00F20F38"/>
    <w:rsid w:val="00F82D8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E5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E5424F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E5424F"/>
    <w:rPr>
      <w:b/>
      <w:bCs/>
    </w:rPr>
  </w:style>
  <w:style w:type="character" w:styleId="Nhnmanh">
    <w:name w:val="Emphasis"/>
    <w:basedOn w:val="Phngmcinhcuaoanvn"/>
    <w:uiPriority w:val="20"/>
    <w:qFormat/>
    <w:rsid w:val="00E54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14</cp:revision>
  <dcterms:created xsi:type="dcterms:W3CDTF">2025-09-16T07:52:00Z</dcterms:created>
  <dcterms:modified xsi:type="dcterms:W3CDTF">2025-09-26T11:12:00Z</dcterms:modified>
</cp:coreProperties>
</file>