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9147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rPr>
      </w:pPr>
    </w:p>
    <w:p w14:paraId="5A52678D"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265B7C04"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EB17F98"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A78B167" w14:textId="77777777" w:rsidR="005C2DF7" w:rsidRPr="007C19DF" w:rsidRDefault="005C2DF7"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233A8553" w14:textId="77777777" w:rsidR="005C2DF7" w:rsidRPr="007C19DF" w:rsidRDefault="005C2DF7"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171990E1"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color w:val="000000"/>
        </w:rPr>
      </w:pPr>
    </w:p>
    <w:p w14:paraId="4AD7C567" w14:textId="77777777" w:rsidR="006820C6" w:rsidRPr="007C19DF" w:rsidRDefault="004E2065" w:rsidP="005308E8">
      <w:pPr>
        <w:widowControl w:val="0"/>
        <w:pBdr>
          <w:top w:val="nil"/>
          <w:left w:val="nil"/>
          <w:bottom w:val="nil"/>
          <w:right w:val="nil"/>
          <w:between w:val="nil"/>
        </w:pBdr>
        <w:spacing w:before="0" w:line="360" w:lineRule="auto"/>
        <w:jc w:val="center"/>
        <w:rPr>
          <w:rFonts w:ascii="Times New Roman" w:hAnsi="Times New Roman" w:cs="Times New Roman"/>
          <w:b/>
          <w:sz w:val="48"/>
          <w:szCs w:val="48"/>
        </w:rPr>
      </w:pPr>
      <w:r w:rsidRPr="007C19DF">
        <w:rPr>
          <w:rFonts w:ascii="Times New Roman" w:hAnsi="Times New Roman" w:cs="Times New Roman"/>
          <w:b/>
          <w:sz w:val="48"/>
          <w:szCs w:val="48"/>
        </w:rPr>
        <w:t>Software Design Description</w:t>
      </w:r>
    </w:p>
    <w:p w14:paraId="52BCED1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48"/>
          <w:szCs w:val="48"/>
        </w:rPr>
      </w:pPr>
    </w:p>
    <w:p w14:paraId="34DF673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48"/>
          <w:szCs w:val="48"/>
        </w:rPr>
      </w:pPr>
    </w:p>
    <w:tbl>
      <w:tblPr>
        <w:tblStyle w:val="a"/>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7"/>
        <w:gridCol w:w="2947"/>
        <w:gridCol w:w="4025"/>
      </w:tblGrid>
      <w:tr w:rsidR="005C2DF7" w:rsidRPr="007C19DF" w14:paraId="41463646" w14:textId="77777777" w:rsidTr="005C2DF7">
        <w:trPr>
          <w:trHeight w:val="471"/>
        </w:trPr>
        <w:tc>
          <w:tcPr>
            <w:tcW w:w="2037" w:type="dxa"/>
            <w:tcMar>
              <w:top w:w="0" w:type="dxa"/>
              <w:left w:w="108" w:type="dxa"/>
              <w:bottom w:w="0" w:type="dxa"/>
              <w:right w:w="108" w:type="dxa"/>
            </w:tcMar>
          </w:tcPr>
          <w:p w14:paraId="7986773F"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System</w:t>
            </w:r>
            <w:r w:rsidRPr="007C19DF">
              <w:rPr>
                <w:rFonts w:ascii="Times New Roman" w:hAnsi="Times New Roman" w:cs="Times New Roman"/>
                <w:b/>
                <w:color w:val="000000"/>
                <w:sz w:val="16"/>
                <w:szCs w:val="16"/>
                <w:lang w:val="vi-VN"/>
              </w:rPr>
              <w:t xml:space="preserve"> name</w:t>
            </w:r>
          </w:p>
        </w:tc>
        <w:tc>
          <w:tcPr>
            <w:tcW w:w="6972" w:type="dxa"/>
            <w:gridSpan w:val="2"/>
            <w:tcMar>
              <w:top w:w="0" w:type="dxa"/>
              <w:left w:w="108" w:type="dxa"/>
              <w:bottom w:w="0" w:type="dxa"/>
              <w:right w:w="108" w:type="dxa"/>
            </w:tcMar>
          </w:tcPr>
          <w:p w14:paraId="3699B1C9" w14:textId="3FF1C6AE"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 xml:space="preserve">Hệ thống quản lý bán hàng </w:t>
            </w:r>
          </w:p>
        </w:tc>
      </w:tr>
      <w:tr w:rsidR="005C2DF7" w:rsidRPr="007C19DF" w14:paraId="179FDE8F" w14:textId="77777777" w:rsidTr="005C2DF7">
        <w:trPr>
          <w:trHeight w:val="373"/>
        </w:trPr>
        <w:tc>
          <w:tcPr>
            <w:tcW w:w="2037" w:type="dxa"/>
            <w:vMerge w:val="restart"/>
            <w:tcMar>
              <w:top w:w="0" w:type="dxa"/>
              <w:left w:w="108" w:type="dxa"/>
              <w:bottom w:w="0" w:type="dxa"/>
              <w:right w:w="108" w:type="dxa"/>
            </w:tcMar>
          </w:tcPr>
          <w:p w14:paraId="3D9CF57E"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Project</w:t>
            </w:r>
            <w:r w:rsidRPr="007C19DF">
              <w:rPr>
                <w:rFonts w:ascii="Times New Roman" w:hAnsi="Times New Roman" w:cs="Times New Roman"/>
                <w:b/>
                <w:color w:val="000000"/>
                <w:sz w:val="16"/>
                <w:szCs w:val="16"/>
                <w:lang w:val="vi-VN"/>
              </w:rPr>
              <w:t xml:space="preserve"> team</w:t>
            </w:r>
          </w:p>
        </w:tc>
        <w:tc>
          <w:tcPr>
            <w:tcW w:w="2947" w:type="dxa"/>
            <w:tcMar>
              <w:top w:w="0" w:type="dxa"/>
              <w:left w:w="108" w:type="dxa"/>
              <w:bottom w:w="0" w:type="dxa"/>
              <w:right w:w="108" w:type="dxa"/>
            </w:tcMar>
          </w:tcPr>
          <w:p w14:paraId="4982C95A" w14:textId="2230D2FD"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Trần Thị Ánh Lai</w:t>
            </w:r>
          </w:p>
        </w:tc>
        <w:tc>
          <w:tcPr>
            <w:tcW w:w="4025" w:type="dxa"/>
            <w:tcMar>
              <w:top w:w="0" w:type="dxa"/>
              <w:left w:w="108" w:type="dxa"/>
              <w:bottom w:w="0" w:type="dxa"/>
              <w:right w:w="108" w:type="dxa"/>
            </w:tcMar>
          </w:tcPr>
          <w:p w14:paraId="39734EB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Leader</w:t>
            </w:r>
          </w:p>
        </w:tc>
      </w:tr>
      <w:tr w:rsidR="005C2DF7" w:rsidRPr="007C19DF" w14:paraId="68327DB4" w14:textId="77777777" w:rsidTr="005C2DF7">
        <w:trPr>
          <w:trHeight w:val="497"/>
        </w:trPr>
        <w:tc>
          <w:tcPr>
            <w:tcW w:w="2037" w:type="dxa"/>
            <w:vMerge/>
            <w:tcMar>
              <w:top w:w="0" w:type="dxa"/>
              <w:left w:w="108" w:type="dxa"/>
              <w:bottom w:w="0" w:type="dxa"/>
              <w:right w:w="108" w:type="dxa"/>
            </w:tcMar>
          </w:tcPr>
          <w:p w14:paraId="6B29D522"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shd w:val="clear" w:color="auto" w:fill="F3F3F3"/>
            <w:tcMar>
              <w:top w:w="0" w:type="dxa"/>
              <w:left w:w="108" w:type="dxa"/>
              <w:bottom w:w="0" w:type="dxa"/>
              <w:right w:w="108" w:type="dxa"/>
            </w:tcMar>
          </w:tcPr>
          <w:p w14:paraId="3EE27A9A" w14:textId="57127626" w:rsidR="005C2DF7" w:rsidRPr="007C19DF" w:rsidRDefault="00061E83" w:rsidP="005308E8">
            <w:pPr>
              <w:widowControl w:val="0"/>
              <w:pBdr>
                <w:top w:val="nil"/>
                <w:left w:val="nil"/>
                <w:bottom w:val="nil"/>
                <w:right w:val="nil"/>
                <w:between w:val="nil"/>
              </w:pBdr>
              <w:tabs>
                <w:tab w:val="center" w:pos="1365"/>
              </w:tabs>
              <w:spacing w:before="0" w:line="360" w:lineRule="auto"/>
              <w:rPr>
                <w:rFonts w:ascii="Times New Roman" w:hAnsi="Times New Roman" w:cs="Times New Roman"/>
                <w:b/>
                <w:color w:val="000000"/>
                <w:sz w:val="16"/>
                <w:szCs w:val="16"/>
                <w:lang w:val="vi-VN"/>
              </w:rPr>
            </w:pPr>
            <w:r w:rsidRPr="007C19DF">
              <w:rPr>
                <w:rFonts w:ascii="Times New Roman" w:hAnsi="Times New Roman" w:cs="Times New Roman"/>
                <w:b/>
                <w:color w:val="000000"/>
                <w:sz w:val="16"/>
                <w:szCs w:val="16"/>
              </w:rPr>
              <w:t>Nguyễn Thị Phương Thảo</w:t>
            </w:r>
          </w:p>
        </w:tc>
        <w:tc>
          <w:tcPr>
            <w:tcW w:w="4025" w:type="dxa"/>
            <w:shd w:val="clear" w:color="auto" w:fill="F3F3F3"/>
            <w:tcMar>
              <w:top w:w="0" w:type="dxa"/>
              <w:left w:w="108" w:type="dxa"/>
              <w:bottom w:w="0" w:type="dxa"/>
              <w:right w:w="108" w:type="dxa"/>
            </w:tcMar>
          </w:tcPr>
          <w:p w14:paraId="11864C86"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2508CBED" w14:textId="77777777" w:rsidTr="005C2DF7">
        <w:trPr>
          <w:trHeight w:val="363"/>
        </w:trPr>
        <w:tc>
          <w:tcPr>
            <w:tcW w:w="2037" w:type="dxa"/>
            <w:vMerge/>
            <w:tcMar>
              <w:top w:w="0" w:type="dxa"/>
              <w:left w:w="108" w:type="dxa"/>
              <w:bottom w:w="0" w:type="dxa"/>
              <w:right w:w="108" w:type="dxa"/>
            </w:tcMar>
          </w:tcPr>
          <w:p w14:paraId="740D581A"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3EF9C4FF" w14:textId="25C21477"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Mai Thị Ánh Loan</w:t>
            </w:r>
          </w:p>
        </w:tc>
        <w:tc>
          <w:tcPr>
            <w:tcW w:w="4025" w:type="dxa"/>
            <w:tcMar>
              <w:top w:w="0" w:type="dxa"/>
              <w:left w:w="108" w:type="dxa"/>
              <w:bottom w:w="0" w:type="dxa"/>
              <w:right w:w="108" w:type="dxa"/>
            </w:tcMar>
          </w:tcPr>
          <w:p w14:paraId="0F0745AE" w14:textId="072125A8"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28B02074" w14:textId="77777777" w:rsidTr="005C2DF7">
        <w:trPr>
          <w:trHeight w:val="497"/>
        </w:trPr>
        <w:tc>
          <w:tcPr>
            <w:tcW w:w="2037" w:type="dxa"/>
            <w:vMerge/>
            <w:tcMar>
              <w:top w:w="0" w:type="dxa"/>
              <w:left w:w="108" w:type="dxa"/>
              <w:bottom w:w="0" w:type="dxa"/>
              <w:right w:w="108" w:type="dxa"/>
            </w:tcMar>
          </w:tcPr>
          <w:p w14:paraId="5D8400E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shd w:val="clear" w:color="auto" w:fill="F3F3F3"/>
            <w:tcMar>
              <w:top w:w="0" w:type="dxa"/>
              <w:left w:w="108" w:type="dxa"/>
              <w:bottom w:w="0" w:type="dxa"/>
              <w:right w:w="108" w:type="dxa"/>
            </w:tcMar>
          </w:tcPr>
          <w:p w14:paraId="2C23E53B" w14:textId="30B416F0"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Lê Thế Văn</w:t>
            </w:r>
          </w:p>
        </w:tc>
        <w:tc>
          <w:tcPr>
            <w:tcW w:w="4025" w:type="dxa"/>
            <w:shd w:val="clear" w:color="auto" w:fill="F3F3F3"/>
            <w:tcMar>
              <w:top w:w="0" w:type="dxa"/>
              <w:left w:w="108" w:type="dxa"/>
              <w:bottom w:w="0" w:type="dxa"/>
              <w:right w:w="108" w:type="dxa"/>
            </w:tcMar>
          </w:tcPr>
          <w:p w14:paraId="781DC233" w14:textId="799993BE"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10669C43" w14:textId="77777777" w:rsidTr="005C2DF7">
        <w:trPr>
          <w:trHeight w:val="363"/>
        </w:trPr>
        <w:tc>
          <w:tcPr>
            <w:tcW w:w="2037" w:type="dxa"/>
            <w:vMerge/>
            <w:tcMar>
              <w:top w:w="0" w:type="dxa"/>
              <w:left w:w="108" w:type="dxa"/>
              <w:bottom w:w="0" w:type="dxa"/>
              <w:right w:w="108" w:type="dxa"/>
            </w:tcMar>
          </w:tcPr>
          <w:p w14:paraId="07D9DAC9"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4BAAFFED" w14:textId="330DCB9B" w:rsidR="005C2DF7" w:rsidRPr="007C19DF" w:rsidRDefault="00061E83"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Nguyễn Văn Nhật T</w:t>
            </w:r>
            <w:r w:rsidR="00E85992" w:rsidRPr="007C19DF">
              <w:rPr>
                <w:rFonts w:ascii="Times New Roman" w:hAnsi="Times New Roman" w:cs="Times New Roman"/>
                <w:b/>
                <w:color w:val="000000"/>
                <w:sz w:val="16"/>
                <w:szCs w:val="16"/>
              </w:rPr>
              <w:t>âm</w:t>
            </w:r>
          </w:p>
        </w:tc>
        <w:tc>
          <w:tcPr>
            <w:tcW w:w="4025" w:type="dxa"/>
            <w:tcMar>
              <w:top w:w="0" w:type="dxa"/>
              <w:left w:w="108" w:type="dxa"/>
              <w:bottom w:w="0" w:type="dxa"/>
              <w:right w:w="108" w:type="dxa"/>
            </w:tcMar>
          </w:tcPr>
          <w:p w14:paraId="7A28F5B2" w14:textId="709EDCC3" w:rsidR="005C2DF7" w:rsidRPr="007C19DF" w:rsidRDefault="00E85992"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Member</w:t>
            </w:r>
          </w:p>
        </w:tc>
      </w:tr>
      <w:tr w:rsidR="005C2DF7" w:rsidRPr="007C19DF" w14:paraId="3936DF3A" w14:textId="77777777" w:rsidTr="005C2DF7">
        <w:trPr>
          <w:trHeight w:val="363"/>
        </w:trPr>
        <w:tc>
          <w:tcPr>
            <w:tcW w:w="2037" w:type="dxa"/>
            <w:vMerge/>
            <w:tcMar>
              <w:top w:w="0" w:type="dxa"/>
              <w:left w:w="108" w:type="dxa"/>
              <w:bottom w:w="0" w:type="dxa"/>
              <w:right w:w="108" w:type="dxa"/>
            </w:tcMar>
          </w:tcPr>
          <w:p w14:paraId="4B856DB6"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2947" w:type="dxa"/>
            <w:tcMar>
              <w:top w:w="0" w:type="dxa"/>
              <w:left w:w="108" w:type="dxa"/>
              <w:bottom w:w="0" w:type="dxa"/>
              <w:right w:w="108" w:type="dxa"/>
            </w:tcMar>
          </w:tcPr>
          <w:p w14:paraId="58CEC1DF"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c>
          <w:tcPr>
            <w:tcW w:w="4025" w:type="dxa"/>
            <w:tcMar>
              <w:top w:w="0" w:type="dxa"/>
              <w:left w:w="108" w:type="dxa"/>
              <w:bottom w:w="0" w:type="dxa"/>
              <w:right w:w="108" w:type="dxa"/>
            </w:tcMar>
          </w:tcPr>
          <w:p w14:paraId="0EF0714A" w14:textId="77777777" w:rsidR="005C2DF7" w:rsidRPr="007C19DF" w:rsidRDefault="005C2DF7"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tc>
      </w:tr>
    </w:tbl>
    <w:p w14:paraId="091E8885"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p w14:paraId="7367FEA0" w14:textId="77777777" w:rsidR="006820C6" w:rsidRPr="007C19DF" w:rsidRDefault="004E2065" w:rsidP="005308E8">
      <w:pPr>
        <w:widowControl w:val="0"/>
        <w:pBdr>
          <w:top w:val="nil"/>
          <w:left w:val="nil"/>
          <w:bottom w:val="nil"/>
          <w:right w:val="nil"/>
          <w:between w:val="nil"/>
        </w:pBdr>
        <w:spacing w:before="0" w:line="360" w:lineRule="auto"/>
        <w:rPr>
          <w:rFonts w:ascii="Times New Roman" w:eastAsia="Verdana" w:hAnsi="Times New Roman" w:cs="Times New Roman"/>
          <w:b/>
          <w:i/>
          <w:sz w:val="16"/>
          <w:szCs w:val="16"/>
        </w:rPr>
      </w:pPr>
      <w:r w:rsidRPr="007C19DF">
        <w:rPr>
          <w:rFonts w:ascii="Times New Roman" w:hAnsi="Times New Roman" w:cs="Times New Roman"/>
          <w:b/>
          <w:i/>
        </w:rPr>
        <w:t xml:space="preserve"> </w:t>
      </w:r>
    </w:p>
    <w:p w14:paraId="77A035AF" w14:textId="77777777" w:rsidR="006820C6" w:rsidRPr="007C19DF" w:rsidRDefault="004E2065" w:rsidP="005308E8">
      <w:pPr>
        <w:widowControl w:val="0"/>
        <w:pBdr>
          <w:top w:val="nil"/>
          <w:left w:val="nil"/>
          <w:bottom w:val="nil"/>
          <w:right w:val="nil"/>
          <w:between w:val="nil"/>
        </w:pBdr>
        <w:spacing w:before="0" w:line="360" w:lineRule="auto"/>
        <w:jc w:val="center"/>
        <w:rPr>
          <w:rFonts w:ascii="Times New Roman" w:eastAsia="Verdana" w:hAnsi="Times New Roman" w:cs="Times New Roman"/>
          <w:i/>
          <w:color w:val="000099"/>
          <w:sz w:val="16"/>
          <w:szCs w:val="16"/>
          <w:u w:val="single"/>
        </w:rPr>
      </w:pPr>
      <w:r w:rsidRPr="007C19DF">
        <w:rPr>
          <w:rFonts w:ascii="Times New Roman" w:hAnsi="Times New Roman" w:cs="Times New Roman"/>
        </w:rPr>
        <w:fldChar w:fldCharType="begin"/>
      </w:r>
      <w:r w:rsidRPr="007C19DF">
        <w:rPr>
          <w:rFonts w:ascii="Times New Roman" w:hAnsi="Times New Roman" w:cs="Times New Roman"/>
        </w:rPr>
        <w:instrText xml:space="preserve"> HYPERLINK "http://homepages.laas.fr/eexposit/ypbl" </w:instrText>
      </w:r>
      <w:r w:rsidRPr="007C19DF">
        <w:rPr>
          <w:rFonts w:ascii="Times New Roman" w:hAnsi="Times New Roman" w:cs="Times New Roman"/>
        </w:rPr>
      </w:r>
      <w:r w:rsidRPr="007C19DF">
        <w:rPr>
          <w:rFonts w:ascii="Times New Roman" w:hAnsi="Times New Roman" w:cs="Times New Roman"/>
        </w:rPr>
        <w:fldChar w:fldCharType="separate"/>
      </w:r>
    </w:p>
    <w:p w14:paraId="58387AA0"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990000"/>
          <w:sz w:val="40"/>
          <w:szCs w:val="40"/>
        </w:rPr>
      </w:pPr>
      <w:r w:rsidRPr="007C19DF">
        <w:rPr>
          <w:rFonts w:ascii="Times New Roman" w:hAnsi="Times New Roman" w:cs="Times New Roman"/>
        </w:rPr>
        <w:fldChar w:fldCharType="end"/>
      </w:r>
      <w:r w:rsidRPr="007C19DF">
        <w:rPr>
          <w:rFonts w:ascii="Times New Roman" w:hAnsi="Times New Roman" w:cs="Times New Roman"/>
        </w:rPr>
        <w:br w:type="page"/>
      </w:r>
      <w:r w:rsidRPr="007C19DF">
        <w:rPr>
          <w:rFonts w:ascii="Times New Roman" w:hAnsi="Times New Roman" w:cs="Times New Roman"/>
          <w:b/>
          <w:color w:val="990000"/>
          <w:sz w:val="40"/>
          <w:szCs w:val="40"/>
        </w:rPr>
        <w:lastRenderedPageBreak/>
        <w:t>Revision History</w:t>
      </w:r>
    </w:p>
    <w:tbl>
      <w:tblPr>
        <w:tblStyle w:val="a0"/>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2160"/>
        <w:gridCol w:w="2430"/>
        <w:gridCol w:w="2988"/>
      </w:tblGrid>
      <w:tr w:rsidR="006820C6" w:rsidRPr="007C19DF" w14:paraId="73E8F4A9" w14:textId="77777777">
        <w:tc>
          <w:tcPr>
            <w:tcW w:w="1278" w:type="dxa"/>
            <w:shd w:val="clear" w:color="auto" w:fill="F3F3F3"/>
            <w:tcMar>
              <w:top w:w="0" w:type="dxa"/>
              <w:left w:w="108" w:type="dxa"/>
              <w:bottom w:w="0" w:type="dxa"/>
              <w:right w:w="108" w:type="dxa"/>
            </w:tcMar>
          </w:tcPr>
          <w:p w14:paraId="09C5364D"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Version</w:t>
            </w:r>
          </w:p>
        </w:tc>
        <w:tc>
          <w:tcPr>
            <w:tcW w:w="2160" w:type="dxa"/>
            <w:shd w:val="clear" w:color="auto" w:fill="F3F3F3"/>
            <w:tcMar>
              <w:top w:w="0" w:type="dxa"/>
              <w:left w:w="108" w:type="dxa"/>
              <w:bottom w:w="0" w:type="dxa"/>
              <w:right w:w="108" w:type="dxa"/>
            </w:tcMar>
          </w:tcPr>
          <w:p w14:paraId="6DC0EA35"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Date</w:t>
            </w:r>
          </w:p>
        </w:tc>
        <w:tc>
          <w:tcPr>
            <w:tcW w:w="2429" w:type="dxa"/>
            <w:shd w:val="clear" w:color="auto" w:fill="F3F3F3"/>
            <w:tcMar>
              <w:top w:w="0" w:type="dxa"/>
              <w:left w:w="108" w:type="dxa"/>
              <w:bottom w:w="0" w:type="dxa"/>
              <w:right w:w="108" w:type="dxa"/>
            </w:tcMar>
          </w:tcPr>
          <w:p w14:paraId="1CE5E2F9"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Author</w:t>
            </w:r>
          </w:p>
        </w:tc>
        <w:tc>
          <w:tcPr>
            <w:tcW w:w="2987" w:type="dxa"/>
            <w:shd w:val="clear" w:color="auto" w:fill="F3F3F3"/>
            <w:tcMar>
              <w:top w:w="0" w:type="dxa"/>
              <w:left w:w="108" w:type="dxa"/>
              <w:bottom w:w="0" w:type="dxa"/>
              <w:right w:w="108" w:type="dxa"/>
            </w:tcMar>
          </w:tcPr>
          <w:p w14:paraId="3A413DB4"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7C19DF">
              <w:rPr>
                <w:rFonts w:ascii="Times New Roman" w:hAnsi="Times New Roman" w:cs="Times New Roman"/>
                <w:b/>
                <w:color w:val="000000"/>
                <w:sz w:val="16"/>
                <w:szCs w:val="16"/>
              </w:rPr>
              <w:t>Change Description</w:t>
            </w:r>
          </w:p>
        </w:tc>
      </w:tr>
      <w:tr w:rsidR="006820C6" w:rsidRPr="007C19DF" w14:paraId="2356B65B" w14:textId="77777777">
        <w:tc>
          <w:tcPr>
            <w:tcW w:w="1278" w:type="dxa"/>
            <w:tcMar>
              <w:top w:w="0" w:type="dxa"/>
              <w:left w:w="108" w:type="dxa"/>
              <w:bottom w:w="0" w:type="dxa"/>
              <w:right w:w="108" w:type="dxa"/>
            </w:tcMar>
          </w:tcPr>
          <w:p w14:paraId="4AFEE22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r w:rsidRPr="007C19DF">
              <w:rPr>
                <w:rFonts w:ascii="Times New Roman" w:hAnsi="Times New Roman" w:cs="Times New Roman"/>
                <w:color w:val="000000"/>
                <w:sz w:val="20"/>
                <w:szCs w:val="20"/>
              </w:rPr>
              <w:t>1.0</w:t>
            </w:r>
          </w:p>
        </w:tc>
        <w:tc>
          <w:tcPr>
            <w:tcW w:w="2160" w:type="dxa"/>
            <w:tcMar>
              <w:top w:w="0" w:type="dxa"/>
              <w:left w:w="108" w:type="dxa"/>
              <w:bottom w:w="0" w:type="dxa"/>
              <w:right w:w="108" w:type="dxa"/>
            </w:tcMar>
          </w:tcPr>
          <w:p w14:paraId="2F375F51"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429" w:type="dxa"/>
            <w:tcMar>
              <w:top w:w="0" w:type="dxa"/>
              <w:left w:w="108" w:type="dxa"/>
              <w:bottom w:w="0" w:type="dxa"/>
              <w:right w:w="108" w:type="dxa"/>
            </w:tcMar>
          </w:tcPr>
          <w:p w14:paraId="7A507C24"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987" w:type="dxa"/>
            <w:tcMar>
              <w:top w:w="0" w:type="dxa"/>
              <w:left w:w="108" w:type="dxa"/>
              <w:bottom w:w="0" w:type="dxa"/>
              <w:right w:w="108" w:type="dxa"/>
            </w:tcMar>
          </w:tcPr>
          <w:p w14:paraId="7CB7697C"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r>
      <w:tr w:rsidR="006820C6" w:rsidRPr="007C19DF" w14:paraId="6ECB825B" w14:textId="77777777">
        <w:tc>
          <w:tcPr>
            <w:tcW w:w="1278" w:type="dxa"/>
            <w:tcMar>
              <w:top w:w="0" w:type="dxa"/>
              <w:left w:w="108" w:type="dxa"/>
              <w:bottom w:w="0" w:type="dxa"/>
              <w:right w:w="108" w:type="dxa"/>
            </w:tcMar>
          </w:tcPr>
          <w:p w14:paraId="509E81B9"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160" w:type="dxa"/>
            <w:tcMar>
              <w:top w:w="0" w:type="dxa"/>
              <w:left w:w="108" w:type="dxa"/>
              <w:bottom w:w="0" w:type="dxa"/>
              <w:right w:w="108" w:type="dxa"/>
            </w:tcMar>
          </w:tcPr>
          <w:p w14:paraId="6BE366AD"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429" w:type="dxa"/>
            <w:tcMar>
              <w:top w:w="0" w:type="dxa"/>
              <w:left w:w="108" w:type="dxa"/>
              <w:bottom w:w="0" w:type="dxa"/>
              <w:right w:w="108" w:type="dxa"/>
            </w:tcMar>
          </w:tcPr>
          <w:p w14:paraId="0DE6FE3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c>
          <w:tcPr>
            <w:tcW w:w="2987" w:type="dxa"/>
            <w:tcMar>
              <w:top w:w="0" w:type="dxa"/>
              <w:left w:w="108" w:type="dxa"/>
              <w:bottom w:w="0" w:type="dxa"/>
              <w:right w:w="108" w:type="dxa"/>
            </w:tcMar>
          </w:tcPr>
          <w:p w14:paraId="71B2AE09"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tc>
      </w:tr>
    </w:tbl>
    <w:p w14:paraId="1054DD44"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p>
    <w:p w14:paraId="22B92517"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color w:val="000000"/>
          <w:sz w:val="20"/>
          <w:szCs w:val="20"/>
        </w:rPr>
      </w:pPr>
      <w:r w:rsidRPr="007C19DF">
        <w:rPr>
          <w:rFonts w:ascii="Times New Roman" w:hAnsi="Times New Roman" w:cs="Times New Roman"/>
        </w:rPr>
        <w:br w:type="page"/>
      </w:r>
    </w:p>
    <w:p w14:paraId="33D09D5A" w14:textId="155CCE86" w:rsidR="006820C6" w:rsidRPr="007C19DF" w:rsidRDefault="007C19DF"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r w:rsidRPr="007C19DF">
        <w:rPr>
          <w:rFonts w:ascii="Times New Roman" w:hAnsi="Times New Roman" w:cs="Times New Roman"/>
          <w:b/>
          <w:sz w:val="36"/>
          <w:szCs w:val="36"/>
        </w:rPr>
        <w:lastRenderedPageBreak/>
        <w:t>MỤC LỤC</w:t>
      </w:r>
    </w:p>
    <w:p w14:paraId="65314FCC"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sdt>
      <w:sdtPr>
        <w:rPr>
          <w:rFonts w:ascii="Times New Roman" w:hAnsi="Times New Roman" w:cs="Times New Roman"/>
        </w:rPr>
        <w:id w:val="-1324820992"/>
        <w:docPartObj>
          <w:docPartGallery w:val="Table of Contents"/>
          <w:docPartUnique/>
        </w:docPartObj>
      </w:sdtPr>
      <w:sdtContent>
        <w:p w14:paraId="1FDFEC4F" w14:textId="290BA0EF" w:rsidR="007C19DF" w:rsidRPr="007C19DF" w:rsidRDefault="004E2065">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r w:rsidRPr="007C19DF">
            <w:rPr>
              <w:rFonts w:ascii="Times New Roman" w:hAnsi="Times New Roman" w:cs="Times New Roman"/>
            </w:rPr>
            <w:fldChar w:fldCharType="begin"/>
          </w:r>
          <w:r w:rsidRPr="007C19DF">
            <w:rPr>
              <w:rFonts w:ascii="Times New Roman" w:hAnsi="Times New Roman" w:cs="Times New Roman"/>
            </w:rPr>
            <w:instrText xml:space="preserve"> TOC \h \u \z \n \t "Heading 1,1,Heading 2,2,Heading 3,3,Heading 4,4,Heading 5,5,Heading 6,6,"</w:instrText>
          </w:r>
          <w:r w:rsidRPr="007C19DF">
            <w:rPr>
              <w:rFonts w:ascii="Times New Roman" w:hAnsi="Times New Roman" w:cs="Times New Roman"/>
            </w:rPr>
            <w:fldChar w:fldCharType="separate"/>
          </w:r>
          <w:hyperlink w:anchor="_Toc216043999" w:history="1">
            <w:r w:rsidR="007C19DF" w:rsidRPr="007C19DF">
              <w:rPr>
                <w:rStyle w:val="Hyperlink"/>
                <w:rFonts w:ascii="Times New Roman" w:hAnsi="Times New Roman" w:cs="Times New Roman"/>
                <w:noProof/>
              </w:rPr>
              <w:t>1</w:t>
            </w:r>
            <w:r w:rsidR="007C19DF" w:rsidRPr="007C19DF">
              <w:rPr>
                <w:rFonts w:ascii="Times New Roman" w:eastAsiaTheme="minorEastAsia" w:hAnsi="Times New Roman" w:cs="Times New Roman"/>
                <w:noProof/>
                <w:kern w:val="2"/>
                <w:lang w:eastAsia="en-US"/>
                <w14:ligatures w14:val="standardContextual"/>
              </w:rPr>
              <w:tab/>
            </w:r>
            <w:r w:rsidR="007C19DF" w:rsidRPr="007C19DF">
              <w:rPr>
                <w:rStyle w:val="Hyperlink"/>
                <w:rFonts w:ascii="Times New Roman" w:hAnsi="Times New Roman" w:cs="Times New Roman"/>
                <w:noProof/>
              </w:rPr>
              <w:t>INTRODUCTION</w:t>
            </w:r>
          </w:hyperlink>
        </w:p>
        <w:p w14:paraId="6C7966C4" w14:textId="60543B57"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0" w:history="1">
            <w:r w:rsidRPr="007C19DF">
              <w:rPr>
                <w:rStyle w:val="Hyperlink"/>
                <w:rFonts w:ascii="Times New Roman" w:hAnsi="Times New Roman" w:cs="Times New Roman"/>
                <w:noProof/>
              </w:rPr>
              <w:t>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Purpose</w:t>
            </w:r>
          </w:hyperlink>
        </w:p>
        <w:p w14:paraId="086865C4" w14:textId="229DC8F1"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1" w:history="1">
            <w:r w:rsidRPr="007C19DF">
              <w:rPr>
                <w:rStyle w:val="Hyperlink"/>
                <w:rFonts w:ascii="Times New Roman" w:hAnsi="Times New Roman" w:cs="Times New Roman"/>
                <w:noProof/>
              </w:rPr>
              <w:t>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Scope</w:t>
            </w:r>
          </w:hyperlink>
        </w:p>
        <w:p w14:paraId="2814CDB9" w14:textId="1E9EA49A"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2" w:history="1">
            <w:r w:rsidRPr="007C19DF">
              <w:rPr>
                <w:rStyle w:val="Hyperlink"/>
                <w:rFonts w:ascii="Times New Roman" w:hAnsi="Times New Roman" w:cs="Times New Roman"/>
                <w:noProof/>
              </w:rPr>
              <w:t>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Definitions, Acronyms, and Abbreviations</w:t>
            </w:r>
          </w:hyperlink>
        </w:p>
        <w:p w14:paraId="4124EA8E" w14:textId="512B77A6"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03" w:history="1">
            <w:r w:rsidRPr="007C19DF">
              <w:rPr>
                <w:rStyle w:val="Hyperlink"/>
                <w:rFonts w:ascii="Times New Roman" w:hAnsi="Times New Roman" w:cs="Times New Roman"/>
                <w:noProof/>
              </w:rPr>
              <w:t>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References</w:t>
            </w:r>
          </w:hyperlink>
        </w:p>
        <w:p w14:paraId="404713D7" w14:textId="2DDCACEA"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04" w:history="1">
            <w:r w:rsidRPr="007C19DF">
              <w:rPr>
                <w:rStyle w:val="Hyperlink"/>
                <w:rFonts w:ascii="Times New Roman" w:hAnsi="Times New Roman" w:cs="Times New Roman"/>
                <w:noProof/>
              </w:rPr>
              <w:t>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Thiết kế kiến trúc hệ thống</w:t>
            </w:r>
          </w:hyperlink>
        </w:p>
        <w:p w14:paraId="01D0F92C" w14:textId="57D8984A"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5" w:history="1">
            <w:r w:rsidRPr="007C19DF">
              <w:rPr>
                <w:rStyle w:val="Hyperlink"/>
                <w:rFonts w:ascii="Times New Roman" w:hAnsi="Times New Roman" w:cs="Times New Roman"/>
                <w:noProof/>
              </w:rPr>
              <w:t>3.1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Mô tả hệ thống</w:t>
            </w:r>
          </w:hyperlink>
        </w:p>
        <w:p w14:paraId="48F3CD33" w14:textId="4C31D6D1"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6" w:history="1">
            <w:r w:rsidRPr="007C19DF">
              <w:rPr>
                <w:rStyle w:val="Hyperlink"/>
                <w:rFonts w:ascii="Times New Roman" w:hAnsi="Times New Roman" w:cs="Times New Roman"/>
                <w:noProof/>
              </w:rPr>
              <w:t>3.2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Kiến trúc hệ thống</w:t>
            </w:r>
          </w:hyperlink>
        </w:p>
        <w:p w14:paraId="4C13EA8E" w14:textId="4EDC8B37"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07" w:history="1">
            <w:r w:rsidRPr="007C19DF">
              <w:rPr>
                <w:rStyle w:val="Hyperlink"/>
                <w:rFonts w:ascii="Times New Roman" w:hAnsi="Times New Roman" w:cs="Times New Roman"/>
                <w:noProof/>
              </w:rPr>
              <w:t>3.3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Các ràng buộc thiết kế</w:t>
            </w:r>
          </w:hyperlink>
        </w:p>
        <w:p w14:paraId="331A2FF0" w14:textId="04613AFA"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08" w:history="1">
            <w:r w:rsidRPr="007C19DF">
              <w:rPr>
                <w:rStyle w:val="Hyperlink"/>
                <w:rFonts w:ascii="Times New Roman" w:hAnsi="Times New Roman" w:cs="Times New Roman"/>
                <w:noProof/>
              </w:rPr>
              <w:t>3.3.1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Ràng buộc chung</w:t>
            </w:r>
          </w:hyperlink>
        </w:p>
        <w:p w14:paraId="0EADE8AD" w14:textId="6B740FC3"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09" w:history="1">
            <w:r w:rsidRPr="007C19DF">
              <w:rPr>
                <w:rStyle w:val="Hyperlink"/>
                <w:rFonts w:ascii="Times New Roman" w:hAnsi="Times New Roman" w:cs="Times New Roman"/>
                <w:noProof/>
              </w:rPr>
              <w:t>3.3.2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Ràng buộc phần cứng</w:t>
            </w:r>
          </w:hyperlink>
        </w:p>
        <w:p w14:paraId="40C3EA32" w14:textId="7C2AB272"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10" w:history="1">
            <w:r w:rsidRPr="007C19DF">
              <w:rPr>
                <w:rStyle w:val="Hyperlink"/>
                <w:rFonts w:ascii="Times New Roman" w:hAnsi="Times New Roman" w:cs="Times New Roman"/>
                <w:noProof/>
              </w:rPr>
              <w:t>3.3.3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Ràng buộc phần mềm</w:t>
            </w:r>
          </w:hyperlink>
        </w:p>
        <w:p w14:paraId="36FC6698" w14:textId="3DACBBBC"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11" w:history="1">
            <w:r w:rsidRPr="007C19DF">
              <w:rPr>
                <w:rStyle w:val="Hyperlink"/>
                <w:rFonts w:ascii="Times New Roman" w:hAnsi="Times New Roman" w:cs="Times New Roman"/>
                <w:noProof/>
              </w:rPr>
              <w:t>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Phân tích sơ đồ lớp</w:t>
            </w:r>
          </w:hyperlink>
        </w:p>
        <w:p w14:paraId="0BF89450" w14:textId="05F5C3A0"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12" w:history="1">
            <w:r w:rsidRPr="007C19DF">
              <w:rPr>
                <w:rStyle w:val="Hyperlink"/>
                <w:rFonts w:ascii="Times New Roman" w:hAnsi="Times New Roman" w:cs="Times New Roman"/>
                <w:noProof/>
              </w:rPr>
              <w:t>4.1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Sơ đồ lớp</w:t>
            </w:r>
          </w:hyperlink>
        </w:p>
        <w:p w14:paraId="5A5E724A" w14:textId="05D830B3"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13" w:history="1">
            <w:r w:rsidRPr="007C19DF">
              <w:rPr>
                <w:rStyle w:val="Hyperlink"/>
                <w:rFonts w:ascii="Times New Roman" w:hAnsi="Times New Roman" w:cs="Times New Roman"/>
                <w:noProof/>
                <w:lang w:val="vi-VN"/>
              </w:rPr>
              <w:t>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Thiết kế cơ sở dữ liệu</w:t>
            </w:r>
          </w:hyperlink>
        </w:p>
        <w:p w14:paraId="745367AE" w14:textId="561DC099"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14" w:history="1">
            <w:r w:rsidRPr="007C19DF">
              <w:rPr>
                <w:rStyle w:val="Hyperlink"/>
                <w:rFonts w:ascii="Times New Roman" w:hAnsi="Times New Roman" w:cs="Times New Roman"/>
                <w:noProof/>
              </w:rPr>
              <w:t>5.1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Thiết kế logic cơ sở dữ liệu</w:t>
            </w:r>
          </w:hyperlink>
        </w:p>
        <w:p w14:paraId="3EBD8682" w14:textId="1C79D81F"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15" w:history="1">
            <w:r w:rsidRPr="007C19DF">
              <w:rPr>
                <w:rStyle w:val="Hyperlink"/>
                <w:rFonts w:ascii="Times New Roman" w:hAnsi="Times New Roman" w:cs="Times New Roman"/>
                <w:noProof/>
                <w:lang w:val="vi-VN"/>
              </w:rPr>
              <w:t>5.1.1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Chuyển sơ đồ lớp thành các bảng</w:t>
            </w:r>
          </w:hyperlink>
        </w:p>
        <w:p w14:paraId="07DDEC4B" w14:textId="7ED62FBB"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6" w:history="1">
            <w:r w:rsidRPr="007C19DF">
              <w:rPr>
                <w:rStyle w:val="Hyperlink"/>
                <w:rFonts w:ascii="Times New Roman" w:hAnsi="Times New Roman" w:cs="Times New Roman"/>
                <w:noProof/>
                <w:lang w:eastAsia="en-US"/>
              </w:rPr>
              <w:t>5.1.1.1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khách hàng</w:t>
            </w:r>
          </w:hyperlink>
        </w:p>
        <w:p w14:paraId="67BE9C29" w14:textId="555CA0AC"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7" w:history="1">
            <w:r w:rsidRPr="007C19DF">
              <w:rPr>
                <w:rStyle w:val="Hyperlink"/>
                <w:rFonts w:ascii="Times New Roman" w:hAnsi="Times New Roman" w:cs="Times New Roman"/>
                <w:noProof/>
                <w:lang w:eastAsia="en-US"/>
              </w:rPr>
              <w:t>5.1.1.2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tài khoản</w:t>
            </w:r>
          </w:hyperlink>
        </w:p>
        <w:p w14:paraId="1679C376" w14:textId="7F80D65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8" w:history="1">
            <w:r w:rsidRPr="007C19DF">
              <w:rPr>
                <w:rStyle w:val="Hyperlink"/>
                <w:rFonts w:ascii="Times New Roman" w:hAnsi="Times New Roman" w:cs="Times New Roman"/>
                <w:noProof/>
                <w:lang w:eastAsia="en-US"/>
              </w:rPr>
              <w:t>5.1.1.3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loại hàng</w:t>
            </w:r>
          </w:hyperlink>
        </w:p>
        <w:p w14:paraId="584C554A" w14:textId="5CC0196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19" w:history="1">
            <w:r w:rsidRPr="007C19DF">
              <w:rPr>
                <w:rStyle w:val="Hyperlink"/>
                <w:rFonts w:ascii="Times New Roman" w:hAnsi="Times New Roman" w:cs="Times New Roman"/>
                <w:noProof/>
                <w:lang w:eastAsia="en-US"/>
              </w:rPr>
              <w:t>5.1.1.4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hàng hóa</w:t>
            </w:r>
          </w:hyperlink>
        </w:p>
        <w:p w14:paraId="0370E668" w14:textId="15CF304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0" w:history="1">
            <w:r w:rsidRPr="007C19DF">
              <w:rPr>
                <w:rStyle w:val="Hyperlink"/>
                <w:rFonts w:ascii="Times New Roman" w:hAnsi="Times New Roman" w:cs="Times New Roman"/>
                <w:noProof/>
                <w:lang w:eastAsia="en-US"/>
              </w:rPr>
              <w:t>5.1.1.5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giá</w:t>
            </w:r>
          </w:hyperlink>
        </w:p>
        <w:p w14:paraId="1D43D430" w14:textId="75895EB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1" w:history="1">
            <w:r w:rsidRPr="007C19DF">
              <w:rPr>
                <w:rStyle w:val="Hyperlink"/>
                <w:rFonts w:ascii="Times New Roman" w:hAnsi="Times New Roman" w:cs="Times New Roman"/>
                <w:noProof/>
                <w:lang w:eastAsia="en-US"/>
              </w:rPr>
              <w:t>5.1.1.6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lô hàng</w:t>
            </w:r>
          </w:hyperlink>
        </w:p>
        <w:p w14:paraId="4E2FF5F3" w14:textId="766BA518"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2" w:history="1">
            <w:r w:rsidRPr="007C19DF">
              <w:rPr>
                <w:rStyle w:val="Hyperlink"/>
                <w:rFonts w:ascii="Times New Roman" w:hAnsi="Times New Roman" w:cs="Times New Roman"/>
                <w:noProof/>
                <w:lang w:eastAsia="en-US"/>
              </w:rPr>
              <w:t>5.1.1.7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nhà cung cấp</w:t>
            </w:r>
          </w:hyperlink>
        </w:p>
        <w:p w14:paraId="20FB542E" w14:textId="71F538E5"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3" w:history="1">
            <w:r w:rsidRPr="007C19DF">
              <w:rPr>
                <w:rStyle w:val="Hyperlink"/>
                <w:rFonts w:ascii="Times New Roman" w:hAnsi="Times New Roman" w:cs="Times New Roman"/>
                <w:noProof/>
                <w:lang w:eastAsia="en-US"/>
              </w:rPr>
              <w:t>5.1.1.8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công nợ nhà cung cấp</w:t>
            </w:r>
          </w:hyperlink>
        </w:p>
        <w:p w14:paraId="64D92793" w14:textId="4A8A182A"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4" w:history="1">
            <w:r w:rsidRPr="007C19DF">
              <w:rPr>
                <w:rStyle w:val="Hyperlink"/>
                <w:rFonts w:ascii="Times New Roman" w:hAnsi="Times New Roman" w:cs="Times New Roman"/>
                <w:noProof/>
                <w:lang w:eastAsia="en-US"/>
              </w:rPr>
              <w:t>5.1.1.9</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nợ chi tiết nhà cung cấp</w:t>
            </w:r>
          </w:hyperlink>
        </w:p>
        <w:p w14:paraId="79D01B73" w14:textId="2991064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5" w:history="1">
            <w:r w:rsidRPr="007C19DF">
              <w:rPr>
                <w:rStyle w:val="Hyperlink"/>
                <w:rFonts w:ascii="Times New Roman" w:hAnsi="Times New Roman" w:cs="Times New Roman"/>
                <w:noProof/>
                <w:lang w:eastAsia="en-US"/>
              </w:rPr>
              <w:t>5.1.1.10</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thanh toán nợ nhà cung cấp:</w:t>
            </w:r>
          </w:hyperlink>
        </w:p>
        <w:p w14:paraId="3FB9FDF1" w14:textId="3C9EB16C"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6" w:history="1">
            <w:r w:rsidRPr="007C19DF">
              <w:rPr>
                <w:rStyle w:val="Hyperlink"/>
                <w:rFonts w:ascii="Times New Roman" w:hAnsi="Times New Roman" w:cs="Times New Roman"/>
                <w:noProof/>
                <w:lang w:eastAsia="en-US"/>
              </w:rPr>
              <w:t>5.1.1.11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bán hàng</w:t>
            </w:r>
          </w:hyperlink>
        </w:p>
        <w:p w14:paraId="5D4FE76E" w14:textId="118EA73A"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7" w:history="1">
            <w:r w:rsidRPr="007C19DF">
              <w:rPr>
                <w:rStyle w:val="Hyperlink"/>
                <w:rFonts w:ascii="Times New Roman" w:hAnsi="Times New Roman" w:cs="Times New Roman"/>
                <w:noProof/>
                <w:lang w:eastAsia="en-US"/>
              </w:rPr>
              <w:t>5.1.1.12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bán hàng chi tiết</w:t>
            </w:r>
          </w:hyperlink>
        </w:p>
        <w:p w14:paraId="5D6E61D8" w14:textId="549D81EA"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8" w:history="1">
            <w:r w:rsidRPr="007C19DF">
              <w:rPr>
                <w:rStyle w:val="Hyperlink"/>
                <w:rFonts w:ascii="Times New Roman" w:hAnsi="Times New Roman" w:cs="Times New Roman"/>
                <w:noProof/>
                <w:lang w:eastAsia="en-US"/>
              </w:rPr>
              <w:t>5.1.1.13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nhập hàng</w:t>
            </w:r>
          </w:hyperlink>
        </w:p>
        <w:p w14:paraId="6EAC711C" w14:textId="1174A7C5"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29" w:history="1">
            <w:r w:rsidRPr="007C19DF">
              <w:rPr>
                <w:rStyle w:val="Hyperlink"/>
                <w:rFonts w:ascii="Times New Roman" w:hAnsi="Times New Roman" w:cs="Times New Roman"/>
                <w:noProof/>
                <w:lang w:eastAsia="en-US"/>
              </w:rPr>
              <w:t>5.1.1.14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nhập hàng chi tiết</w:t>
            </w:r>
          </w:hyperlink>
        </w:p>
        <w:p w14:paraId="687C309C" w14:textId="2E410331"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30" w:history="1">
            <w:r w:rsidRPr="007C19DF">
              <w:rPr>
                <w:rStyle w:val="Hyperlink"/>
                <w:rFonts w:ascii="Times New Roman" w:hAnsi="Times New Roman" w:cs="Times New Roman"/>
                <w:noProof/>
              </w:rPr>
              <w:t>5.1.2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Chuẩn hoá</w:t>
            </w:r>
          </w:hyperlink>
        </w:p>
        <w:p w14:paraId="7F61D12C" w14:textId="7A5D5747"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1" w:history="1">
            <w:r w:rsidRPr="007C19DF">
              <w:rPr>
                <w:rStyle w:val="Hyperlink"/>
                <w:rFonts w:ascii="Times New Roman" w:hAnsi="Times New Roman" w:cs="Times New Roman"/>
                <w:noProof/>
                <w:lang w:eastAsia="en-US"/>
              </w:rPr>
              <w:t>5.1.2.1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khách hàng</w:t>
            </w:r>
          </w:hyperlink>
        </w:p>
        <w:p w14:paraId="66A27287" w14:textId="59ECF4E7"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2" w:history="1">
            <w:r w:rsidRPr="007C19DF">
              <w:rPr>
                <w:rStyle w:val="Hyperlink"/>
                <w:rFonts w:ascii="Times New Roman" w:hAnsi="Times New Roman" w:cs="Times New Roman"/>
                <w:noProof/>
                <w:lang w:eastAsia="en-US"/>
              </w:rPr>
              <w:t>5.1.2.2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tài khoản</w:t>
            </w:r>
          </w:hyperlink>
        </w:p>
        <w:p w14:paraId="01109477" w14:textId="20F0B43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3" w:history="1">
            <w:r w:rsidRPr="007C19DF">
              <w:rPr>
                <w:rStyle w:val="Hyperlink"/>
                <w:rFonts w:ascii="Times New Roman" w:hAnsi="Times New Roman" w:cs="Times New Roman"/>
                <w:noProof/>
                <w:lang w:eastAsia="en-US"/>
              </w:rPr>
              <w:t>5.1.2.3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loại hàng</w:t>
            </w:r>
          </w:hyperlink>
        </w:p>
        <w:p w14:paraId="741C5086" w14:textId="157116B9"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4" w:history="1">
            <w:r w:rsidRPr="007C19DF">
              <w:rPr>
                <w:rStyle w:val="Hyperlink"/>
                <w:rFonts w:ascii="Times New Roman" w:hAnsi="Times New Roman" w:cs="Times New Roman"/>
                <w:noProof/>
                <w:lang w:eastAsia="en-US"/>
              </w:rPr>
              <w:t>5.1.2.4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hàng hóa</w:t>
            </w:r>
          </w:hyperlink>
        </w:p>
        <w:p w14:paraId="7D4A26D4" w14:textId="3944E673"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5" w:history="1">
            <w:r w:rsidRPr="007C19DF">
              <w:rPr>
                <w:rStyle w:val="Hyperlink"/>
                <w:rFonts w:ascii="Times New Roman" w:hAnsi="Times New Roman" w:cs="Times New Roman"/>
                <w:noProof/>
                <w:lang w:eastAsia="en-US"/>
              </w:rPr>
              <w:t>5.1.2.5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w:t>
            </w:r>
            <w:r w:rsidRPr="007C19DF">
              <w:rPr>
                <w:rStyle w:val="Hyperlink"/>
                <w:rFonts w:ascii="Times New Roman" w:hAnsi="Times New Roman" w:cs="Times New Roman"/>
                <w:noProof/>
                <w:lang w:eastAsia="en-US"/>
              </w:rPr>
              <w:t>n</w:t>
            </w:r>
            <w:r w:rsidRPr="007C19DF">
              <w:rPr>
                <w:rStyle w:val="Hyperlink"/>
                <w:rFonts w:ascii="Times New Roman" w:hAnsi="Times New Roman" w:cs="Times New Roman"/>
                <w:noProof/>
                <w:lang w:eastAsia="en-US"/>
              </w:rPr>
              <w:t>g giá</w:t>
            </w:r>
          </w:hyperlink>
        </w:p>
        <w:p w14:paraId="20C08C07" w14:textId="59B805D9"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6" w:history="1">
            <w:r w:rsidRPr="007C19DF">
              <w:rPr>
                <w:rStyle w:val="Hyperlink"/>
                <w:rFonts w:ascii="Times New Roman" w:hAnsi="Times New Roman" w:cs="Times New Roman"/>
                <w:noProof/>
                <w:lang w:eastAsia="en-US"/>
              </w:rPr>
              <w:t>5.1.2.6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lô hàng</w:t>
            </w:r>
          </w:hyperlink>
        </w:p>
        <w:p w14:paraId="15C8A982" w14:textId="3F4CA4F3"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7" w:history="1">
            <w:r w:rsidRPr="007C19DF">
              <w:rPr>
                <w:rStyle w:val="Hyperlink"/>
                <w:rFonts w:ascii="Times New Roman" w:hAnsi="Times New Roman" w:cs="Times New Roman"/>
                <w:noProof/>
                <w:lang w:eastAsia="en-US"/>
              </w:rPr>
              <w:t>5.1.2.7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nhà cung cấp:</w:t>
            </w:r>
          </w:hyperlink>
        </w:p>
        <w:p w14:paraId="4E1BA636" w14:textId="6F5893B1"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8" w:history="1">
            <w:r w:rsidRPr="007C19DF">
              <w:rPr>
                <w:rStyle w:val="Hyperlink"/>
                <w:rFonts w:ascii="Times New Roman" w:hAnsi="Times New Roman" w:cs="Times New Roman"/>
                <w:noProof/>
                <w:lang w:eastAsia="en-US"/>
              </w:rPr>
              <w:t>5.1.2.8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công nợ nhà cung cấp:</w:t>
            </w:r>
          </w:hyperlink>
        </w:p>
        <w:p w14:paraId="15C4321F" w14:textId="4FFFF2D3"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39" w:history="1">
            <w:r w:rsidRPr="007C19DF">
              <w:rPr>
                <w:rStyle w:val="Hyperlink"/>
                <w:rFonts w:ascii="Times New Roman" w:hAnsi="Times New Roman" w:cs="Times New Roman"/>
                <w:noProof/>
                <w:lang w:eastAsia="en-US"/>
              </w:rPr>
              <w:t>5.1.2.9</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nợ chi tiết nhà cung cấp:</w:t>
            </w:r>
          </w:hyperlink>
        </w:p>
        <w:p w14:paraId="22C39433" w14:textId="660A00B6"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0" w:history="1">
            <w:r w:rsidRPr="007C19DF">
              <w:rPr>
                <w:rStyle w:val="Hyperlink"/>
                <w:rFonts w:ascii="Times New Roman" w:hAnsi="Times New Roman" w:cs="Times New Roman"/>
                <w:noProof/>
                <w:lang w:eastAsia="en-US"/>
              </w:rPr>
              <w:t>5.1.2.10</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thanh toán nợ nhà cung cấp:</w:t>
            </w:r>
          </w:hyperlink>
        </w:p>
        <w:p w14:paraId="44192033" w14:textId="72EFE9D9"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1" w:history="1">
            <w:r w:rsidRPr="007C19DF">
              <w:rPr>
                <w:rStyle w:val="Hyperlink"/>
                <w:rFonts w:ascii="Times New Roman" w:hAnsi="Times New Roman" w:cs="Times New Roman"/>
                <w:noProof/>
                <w:lang w:eastAsia="en-US"/>
              </w:rPr>
              <w:t>5.1.2.11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bán hàng:</w:t>
            </w:r>
          </w:hyperlink>
        </w:p>
        <w:p w14:paraId="12F51CCC" w14:textId="6CC1BAB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2" w:history="1">
            <w:r w:rsidRPr="007C19DF">
              <w:rPr>
                <w:rStyle w:val="Hyperlink"/>
                <w:rFonts w:ascii="Times New Roman" w:hAnsi="Times New Roman" w:cs="Times New Roman"/>
                <w:noProof/>
                <w:lang w:eastAsia="en-US"/>
              </w:rPr>
              <w:t>5.1.2.12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bán hàng chi tiết:</w:t>
            </w:r>
          </w:hyperlink>
        </w:p>
        <w:p w14:paraId="605E7089" w14:textId="4D5C31E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3" w:history="1">
            <w:r w:rsidRPr="007C19DF">
              <w:rPr>
                <w:rStyle w:val="Hyperlink"/>
                <w:rFonts w:ascii="Times New Roman" w:hAnsi="Times New Roman" w:cs="Times New Roman"/>
                <w:noProof/>
                <w:lang w:eastAsia="en-US"/>
              </w:rPr>
              <w:t>5.1.2.13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nhập hàng:</w:t>
            </w:r>
          </w:hyperlink>
        </w:p>
        <w:p w14:paraId="22101AFA" w14:textId="06E0A233"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44" w:history="1">
            <w:r w:rsidRPr="007C19DF">
              <w:rPr>
                <w:rStyle w:val="Hyperlink"/>
                <w:rFonts w:ascii="Times New Roman" w:hAnsi="Times New Roman" w:cs="Times New Roman"/>
                <w:noProof/>
                <w:lang w:eastAsia="en-US"/>
              </w:rPr>
              <w:t>5.1.2.14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lang w:eastAsia="en-US"/>
              </w:rPr>
              <w:t>Bảng nhập hàng chi tiết:</w:t>
            </w:r>
          </w:hyperlink>
        </w:p>
        <w:p w14:paraId="5EE7AF2D" w14:textId="11468FE0"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5" w:history="1">
            <w:r w:rsidRPr="007C19DF">
              <w:rPr>
                <w:rStyle w:val="Hyperlink"/>
                <w:rFonts w:ascii="Times New Roman" w:hAnsi="Times New Roman" w:cs="Times New Roman"/>
                <w:noProof/>
              </w:rPr>
              <w:t>5.1.3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Sơ đồ cơ sở dữ liệu</w:t>
            </w:r>
            <w:r w:rsidRPr="007C19DF">
              <w:rPr>
                <w:rStyle w:val="Hyperlink"/>
                <w:rFonts w:ascii="Times New Roman" w:hAnsi="Times New Roman" w:cs="Times New Roman"/>
                <w:noProof/>
              </w:rPr>
              <w:drawing>
                <wp:inline distT="0" distB="0" distL="0" distR="0" wp14:anchorId="4A00804D" wp14:editId="1046F5F3">
                  <wp:extent cx="5759450" cy="2751455"/>
                  <wp:effectExtent l="0" t="0" r="4445" b="0"/>
                  <wp:docPr id="519217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6379" name="Picture 19849363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2751455"/>
                          </a:xfrm>
                          <a:prstGeom prst="rect">
                            <a:avLst/>
                          </a:prstGeom>
                        </pic:spPr>
                      </pic:pic>
                    </a:graphicData>
                  </a:graphic>
                </wp:inline>
              </w:drawing>
            </w:r>
          </w:hyperlink>
        </w:p>
        <w:p w14:paraId="793840B0" w14:textId="34D657CC"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46" w:history="1">
            <w:r w:rsidRPr="007C19DF">
              <w:rPr>
                <w:rStyle w:val="Hyperlink"/>
                <w:rFonts w:ascii="Times New Roman" w:hAnsi="Times New Roman" w:cs="Times New Roman"/>
                <w:noProof/>
              </w:rPr>
              <w:t>5.2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bCs/>
                <w:iCs/>
                <w:noProof/>
              </w:rPr>
              <w:t>Thiết kế chi tiết các bảng</w:t>
            </w:r>
            <w:r w:rsidRPr="007C19DF">
              <w:rPr>
                <w:rStyle w:val="Hyperlink"/>
                <w:rFonts w:ascii="Times New Roman" w:hAnsi="Times New Roman" w:cs="Times New Roman"/>
                <w:noProof/>
              </w:rPr>
              <w:t>.</w:t>
            </w:r>
          </w:hyperlink>
        </w:p>
        <w:p w14:paraId="7E169CFD" w14:textId="0B9E5526"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7" w:history="1">
            <w:r w:rsidRPr="007C19DF">
              <w:rPr>
                <w:rStyle w:val="Hyperlink"/>
                <w:rFonts w:ascii="Times New Roman" w:hAnsi="Times New Roman" w:cs="Times New Roman"/>
                <w:iCs/>
                <w:noProof/>
              </w:rPr>
              <w:t>5.2.1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khách hàng</w:t>
            </w:r>
          </w:hyperlink>
        </w:p>
        <w:p w14:paraId="44919C42" w14:textId="1A1292A0"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8" w:history="1">
            <w:r w:rsidRPr="007C19DF">
              <w:rPr>
                <w:rStyle w:val="Hyperlink"/>
                <w:rFonts w:ascii="Times New Roman" w:hAnsi="Times New Roman" w:cs="Times New Roman"/>
                <w:iCs/>
                <w:noProof/>
              </w:rPr>
              <w:t>5.2.2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tài khoản</w:t>
            </w:r>
          </w:hyperlink>
        </w:p>
        <w:p w14:paraId="21245DAE" w14:textId="07328D39"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49" w:history="1">
            <w:r w:rsidRPr="007C19DF">
              <w:rPr>
                <w:rStyle w:val="Hyperlink"/>
                <w:rFonts w:ascii="Times New Roman" w:hAnsi="Times New Roman" w:cs="Times New Roman"/>
                <w:iCs/>
                <w:noProof/>
              </w:rPr>
              <w:t>5.2.3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loại hàng</w:t>
            </w:r>
          </w:hyperlink>
        </w:p>
        <w:p w14:paraId="0B2A9D8D" w14:textId="44112006"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0" w:history="1">
            <w:r w:rsidRPr="007C19DF">
              <w:rPr>
                <w:rStyle w:val="Hyperlink"/>
                <w:rFonts w:ascii="Times New Roman" w:hAnsi="Times New Roman" w:cs="Times New Roman"/>
                <w:iCs/>
                <w:noProof/>
              </w:rPr>
              <w:t>5.2.4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hàng hóa</w:t>
            </w:r>
          </w:hyperlink>
        </w:p>
        <w:p w14:paraId="7CEAECAE" w14:textId="6ED53A8A"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1" w:history="1">
            <w:r w:rsidRPr="007C19DF">
              <w:rPr>
                <w:rStyle w:val="Hyperlink"/>
                <w:rFonts w:ascii="Times New Roman" w:hAnsi="Times New Roman" w:cs="Times New Roman"/>
                <w:iCs/>
                <w:noProof/>
              </w:rPr>
              <w:t>5.2.5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giá</w:t>
            </w:r>
          </w:hyperlink>
        </w:p>
        <w:p w14:paraId="5B86D3D5" w14:textId="2A921595"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2" w:history="1">
            <w:r w:rsidRPr="007C19DF">
              <w:rPr>
                <w:rStyle w:val="Hyperlink"/>
                <w:rFonts w:ascii="Times New Roman" w:hAnsi="Times New Roman" w:cs="Times New Roman"/>
                <w:noProof/>
              </w:rPr>
              <w:t>5.2.6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lô hàng</w:t>
            </w:r>
          </w:hyperlink>
        </w:p>
        <w:p w14:paraId="5E797FB3" w14:textId="1C7CA413"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3" w:history="1">
            <w:r w:rsidRPr="007C19DF">
              <w:rPr>
                <w:rStyle w:val="Hyperlink"/>
                <w:rFonts w:ascii="Times New Roman" w:hAnsi="Times New Roman" w:cs="Times New Roman"/>
                <w:noProof/>
              </w:rPr>
              <w:t>5.2.7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nhà cung cấp</w:t>
            </w:r>
          </w:hyperlink>
        </w:p>
        <w:p w14:paraId="7624D063" w14:textId="01EF2792"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4" w:history="1">
            <w:r w:rsidRPr="007C19DF">
              <w:rPr>
                <w:rStyle w:val="Hyperlink"/>
                <w:rFonts w:ascii="Times New Roman" w:hAnsi="Times New Roman" w:cs="Times New Roman"/>
                <w:noProof/>
              </w:rPr>
              <w:t>5.2.8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công nợ nhà cung cấp</w:t>
            </w:r>
          </w:hyperlink>
        </w:p>
        <w:p w14:paraId="7D5B6869" w14:textId="4832E5DE"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5" w:history="1">
            <w:r w:rsidRPr="007C19DF">
              <w:rPr>
                <w:rStyle w:val="Hyperlink"/>
                <w:rFonts w:ascii="Times New Roman" w:hAnsi="Times New Roman" w:cs="Times New Roman"/>
                <w:iCs/>
                <w:noProof/>
              </w:rPr>
              <w:t>5.2.9</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nợ chi tiết nhà cung cấp</w:t>
            </w:r>
          </w:hyperlink>
        </w:p>
        <w:p w14:paraId="36C18D7D" w14:textId="6F86B529"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6" w:history="1">
            <w:r w:rsidRPr="007C19DF">
              <w:rPr>
                <w:rStyle w:val="Hyperlink"/>
                <w:rFonts w:ascii="Times New Roman" w:hAnsi="Times New Roman" w:cs="Times New Roman"/>
                <w:iCs/>
                <w:noProof/>
              </w:rPr>
              <w:t>5.2.10</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thanh toán nợ nhà cung cấp</w:t>
            </w:r>
          </w:hyperlink>
        </w:p>
        <w:p w14:paraId="3A5DCC4D" w14:textId="55056024"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7" w:history="1">
            <w:r w:rsidRPr="007C19DF">
              <w:rPr>
                <w:rStyle w:val="Hyperlink"/>
                <w:rFonts w:ascii="Times New Roman" w:hAnsi="Times New Roman" w:cs="Times New Roman"/>
                <w:iCs/>
                <w:noProof/>
              </w:rPr>
              <w:t>5.2.11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bán hàng</w:t>
            </w:r>
          </w:hyperlink>
        </w:p>
        <w:p w14:paraId="3B738249" w14:textId="7EE091C1"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8" w:history="1">
            <w:r w:rsidRPr="007C19DF">
              <w:rPr>
                <w:rStyle w:val="Hyperlink"/>
                <w:rFonts w:ascii="Times New Roman" w:hAnsi="Times New Roman" w:cs="Times New Roman"/>
                <w:iCs/>
                <w:noProof/>
              </w:rPr>
              <w:t>5.2.12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bán hàng chi tiết</w:t>
            </w:r>
          </w:hyperlink>
        </w:p>
        <w:p w14:paraId="5959FBF7" w14:textId="4C21D9EE"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59" w:history="1">
            <w:r w:rsidRPr="007C19DF">
              <w:rPr>
                <w:rStyle w:val="Hyperlink"/>
                <w:rFonts w:ascii="Times New Roman" w:hAnsi="Times New Roman" w:cs="Times New Roman"/>
                <w:iCs/>
                <w:noProof/>
              </w:rPr>
              <w:t>5.2.13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nhập hàng</w:t>
            </w:r>
          </w:hyperlink>
        </w:p>
        <w:p w14:paraId="6C241D93" w14:textId="5D51AB87"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0" w:history="1">
            <w:r w:rsidRPr="007C19DF">
              <w:rPr>
                <w:rStyle w:val="Hyperlink"/>
                <w:rFonts w:ascii="Times New Roman" w:hAnsi="Times New Roman" w:cs="Times New Roman"/>
                <w:iCs/>
                <w:noProof/>
              </w:rPr>
              <w:t>5.2.14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i/>
                <w:iCs/>
                <w:noProof/>
              </w:rPr>
              <w:t>Bảng nhập hàng chi tiết</w:t>
            </w:r>
          </w:hyperlink>
        </w:p>
        <w:p w14:paraId="408F915B" w14:textId="05720C4D"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61" w:history="1">
            <w:r w:rsidRPr="007C19DF">
              <w:rPr>
                <w:rStyle w:val="Hyperlink"/>
                <w:rFonts w:ascii="Times New Roman" w:hAnsi="Times New Roman" w:cs="Times New Roman"/>
                <w:noProof/>
              </w:rPr>
              <w:t>5.3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Ước lượng lưu trữ dữ liệu trong 5 năm</w:t>
            </w:r>
          </w:hyperlink>
        </w:p>
        <w:p w14:paraId="5EC81AC3" w14:textId="7B082F6F"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2" w:history="1">
            <w:r w:rsidRPr="007C19DF">
              <w:rPr>
                <w:rStyle w:val="Hyperlink"/>
                <w:rFonts w:ascii="Times New Roman" w:hAnsi="Times New Roman" w:cs="Times New Roman"/>
                <w:bCs/>
                <w:noProof/>
              </w:rPr>
              <w:t>5.3.1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bCs/>
                <w:noProof/>
              </w:rPr>
              <w:t>Nhóm Khách hàng &amp; Hàng hóa</w:t>
            </w:r>
          </w:hyperlink>
        </w:p>
        <w:p w14:paraId="3DB7885A" w14:textId="113337BC"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3" w:history="1">
            <w:r w:rsidRPr="007C19DF">
              <w:rPr>
                <w:rStyle w:val="Hyperlink"/>
                <w:rFonts w:ascii="Times New Roman" w:hAnsi="Times New Roman" w:cs="Times New Roman"/>
                <w:noProof/>
              </w:rPr>
              <w:t>5.3.2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Nhóm Bán hàng</w:t>
            </w:r>
          </w:hyperlink>
        </w:p>
        <w:p w14:paraId="44F6B28C" w14:textId="646A4A0A"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4" w:history="1">
            <w:r w:rsidRPr="007C19DF">
              <w:rPr>
                <w:rStyle w:val="Hyperlink"/>
                <w:rFonts w:ascii="Times New Roman" w:hAnsi="Times New Roman" w:cs="Times New Roman"/>
                <w:noProof/>
              </w:rPr>
              <w:t>5.3.3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Nhóm Nhập hàng và kho</w:t>
            </w:r>
          </w:hyperlink>
        </w:p>
        <w:p w14:paraId="472C7422" w14:textId="18C38A0F"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5" w:history="1">
            <w:r w:rsidRPr="007C19DF">
              <w:rPr>
                <w:rStyle w:val="Hyperlink"/>
                <w:rFonts w:ascii="Times New Roman" w:hAnsi="Times New Roman" w:cs="Times New Roman"/>
                <w:noProof/>
              </w:rPr>
              <w:t>5.3.4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giá</w:t>
            </w:r>
          </w:hyperlink>
        </w:p>
        <w:p w14:paraId="0F701CF0" w14:textId="6F46737D"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6" w:history="1">
            <w:r w:rsidRPr="007C19DF">
              <w:rPr>
                <w:rStyle w:val="Hyperlink"/>
                <w:rFonts w:ascii="Times New Roman" w:hAnsi="Times New Roman" w:cs="Times New Roman"/>
                <w:noProof/>
              </w:rPr>
              <w:t>5.3.5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nhà cung cấp</w:t>
            </w:r>
          </w:hyperlink>
        </w:p>
        <w:p w14:paraId="5B12DBD5" w14:textId="54FE8852"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7" w:history="1">
            <w:r w:rsidRPr="007C19DF">
              <w:rPr>
                <w:rStyle w:val="Hyperlink"/>
                <w:rFonts w:ascii="Times New Roman" w:hAnsi="Times New Roman" w:cs="Times New Roman"/>
                <w:noProof/>
              </w:rPr>
              <w:t>5.3.6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Nhóm nợ nhà cung cấp</w:t>
            </w:r>
          </w:hyperlink>
        </w:p>
        <w:p w14:paraId="7D886081" w14:textId="506E067B"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8" w:history="1">
            <w:r w:rsidRPr="007C19DF">
              <w:rPr>
                <w:rStyle w:val="Hyperlink"/>
                <w:rFonts w:ascii="Times New Roman" w:hAnsi="Times New Roman" w:cs="Times New Roman"/>
                <w:noProof/>
              </w:rPr>
              <w:t>5.3.7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Bảng tài khoản</w:t>
            </w:r>
          </w:hyperlink>
        </w:p>
        <w:p w14:paraId="73EB24CE" w14:textId="781820A8"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69" w:history="1">
            <w:r w:rsidRPr="007C19DF">
              <w:rPr>
                <w:rStyle w:val="Hyperlink"/>
                <w:rFonts w:ascii="Times New Roman" w:hAnsi="Times New Roman" w:cs="Times New Roman"/>
                <w:noProof/>
              </w:rPr>
              <w:t>5.3.8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Tổng kết ước lượng 5 năm</w:t>
            </w:r>
          </w:hyperlink>
        </w:p>
        <w:p w14:paraId="1EEFDB10" w14:textId="1967B442"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070" w:history="1">
            <w:r w:rsidRPr="007C19DF">
              <w:rPr>
                <w:rStyle w:val="Hyperlink"/>
                <w:rFonts w:ascii="Times New Roman" w:hAnsi="Times New Roman" w:cs="Times New Roman"/>
                <w:noProof/>
              </w:rPr>
              <w:t>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External interfaces</w:t>
            </w:r>
          </w:hyperlink>
        </w:p>
        <w:p w14:paraId="72B3C1C3" w14:textId="1DCDA321"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071" w:history="1">
            <w:r w:rsidRPr="007C19DF">
              <w:rPr>
                <w:rStyle w:val="Hyperlink"/>
                <w:rFonts w:ascii="Times New Roman" w:hAnsi="Times New Roman" w:cs="Times New Roman"/>
                <w:noProof/>
              </w:rPr>
              <w:t>6.1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User interfaces</w:t>
            </w:r>
          </w:hyperlink>
        </w:p>
        <w:p w14:paraId="751D4495" w14:textId="67AB868B"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72" w:history="1">
            <w:r w:rsidRPr="007C19DF">
              <w:rPr>
                <w:rStyle w:val="Hyperlink"/>
                <w:rFonts w:ascii="Times New Roman" w:hAnsi="Times New Roman" w:cs="Times New Roman"/>
                <w:noProof/>
              </w:rPr>
              <w:t>6.1.1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Screen flow</w:t>
            </w:r>
          </w:hyperlink>
        </w:p>
        <w:p w14:paraId="7EDCF3F2" w14:textId="7898D757"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073" w:history="1">
            <w:r w:rsidRPr="007C19DF">
              <w:rPr>
                <w:rStyle w:val="Hyperlink"/>
                <w:rFonts w:ascii="Times New Roman" w:hAnsi="Times New Roman" w:cs="Times New Roman"/>
                <w:noProof/>
              </w:rPr>
              <w:t>6.1.2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Screen specification</w:t>
            </w:r>
          </w:hyperlink>
        </w:p>
        <w:p w14:paraId="7D8799CD" w14:textId="40EC685C"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4" w:history="1">
            <w:r w:rsidRPr="007C19DF">
              <w:rPr>
                <w:rStyle w:val="Hyperlink"/>
                <w:rFonts w:ascii="Times New Roman" w:hAnsi="Times New Roman" w:cs="Times New Roman"/>
                <w:noProof/>
              </w:rPr>
              <w:t>6.1.2.1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đăng nhập</w:t>
            </w:r>
          </w:hyperlink>
        </w:p>
        <w:p w14:paraId="5624364C" w14:textId="027B5998"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5" w:history="1">
            <w:r w:rsidRPr="007C19DF">
              <w:rPr>
                <w:rStyle w:val="Hyperlink"/>
                <w:rFonts w:ascii="Times New Roman" w:hAnsi="Times New Roman" w:cs="Times New Roman"/>
                <w:noProof/>
              </w:rPr>
              <w:t>6.1.2.2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tổng quan</w:t>
            </w:r>
          </w:hyperlink>
        </w:p>
        <w:p w14:paraId="4643DFF2" w14:textId="24981E25"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76" w:history="1">
            <w:r w:rsidRPr="007C19DF">
              <w:rPr>
                <w:rStyle w:val="Hyperlink"/>
                <w:rFonts w:ascii="Times New Roman" w:hAnsi="Times New Roman" w:cs="Times New Roman"/>
                <w:noProof/>
              </w:rPr>
              <w:t>6.1.2.3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tạo hóa đơn bán hàng</w:t>
            </w:r>
          </w:hyperlink>
        </w:p>
        <w:p w14:paraId="34F314B1" w14:textId="12E1CE4E"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77" w:history="1">
            <w:r w:rsidRPr="007C19DF">
              <w:rPr>
                <w:rStyle w:val="Hyperlink"/>
                <w:rFonts w:ascii="Times New Roman" w:hAnsi="Times New Roman" w:cs="Times New Roman"/>
                <w:noProof/>
              </w:rPr>
              <w:t>6.1.2.3.1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Xác nhận xóa toàn bộ sản phẩm</w:t>
            </w:r>
          </w:hyperlink>
        </w:p>
        <w:p w14:paraId="6C6D929B" w14:textId="4A9F434E"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78" w:history="1">
            <w:r w:rsidRPr="007C19DF">
              <w:rPr>
                <w:rStyle w:val="Hyperlink"/>
                <w:rFonts w:ascii="Times New Roman" w:hAnsi="Times New Roman" w:cs="Times New Roman"/>
                <w:noProof/>
              </w:rPr>
              <w:t>6.1.2.3.2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giảm giá đơn hàng</w:t>
            </w:r>
          </w:hyperlink>
        </w:p>
        <w:p w14:paraId="429E2903" w14:textId="40F941A4"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79" w:history="1">
            <w:r w:rsidRPr="007C19DF">
              <w:rPr>
                <w:rStyle w:val="Hyperlink"/>
                <w:rFonts w:ascii="Times New Roman" w:hAnsi="Times New Roman" w:cs="Times New Roman"/>
                <w:noProof/>
              </w:rPr>
              <w:t>6.1.2.3.3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xác nhận hủy toàn bộ thông tin</w:t>
            </w:r>
          </w:hyperlink>
        </w:p>
        <w:p w14:paraId="489836B9" w14:textId="0AE85B53"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0" w:history="1">
            <w:r w:rsidRPr="007C19DF">
              <w:rPr>
                <w:rStyle w:val="Hyperlink"/>
                <w:rFonts w:ascii="Times New Roman" w:hAnsi="Times New Roman" w:cs="Times New Roman"/>
                <w:noProof/>
              </w:rPr>
              <w:t>6.1.2.3.4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Thanh toán hóa đơn bán hàng bằng tiền mặt</w:t>
            </w:r>
          </w:hyperlink>
        </w:p>
        <w:p w14:paraId="127840DC" w14:textId="3247776F"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1" w:history="1">
            <w:r w:rsidRPr="007C19DF">
              <w:rPr>
                <w:rStyle w:val="Hyperlink"/>
                <w:rFonts w:ascii="Times New Roman" w:hAnsi="Times New Roman" w:cs="Times New Roman"/>
                <w:noProof/>
              </w:rPr>
              <w:t>6.1.2.3.5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Thanh toán hóa đơn bằng chuyển khoản</w:t>
            </w:r>
          </w:hyperlink>
        </w:p>
        <w:p w14:paraId="2A5CEFBF" w14:textId="582BFA54"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2" w:history="1">
            <w:r w:rsidRPr="007C19DF">
              <w:rPr>
                <w:rStyle w:val="Hyperlink"/>
                <w:rFonts w:ascii="Times New Roman" w:hAnsi="Times New Roman" w:cs="Times New Roman"/>
                <w:noProof/>
              </w:rPr>
              <w:t>6.1.2.3.6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Hóa đơn bán hàng '</w:t>
            </w:r>
          </w:hyperlink>
        </w:p>
        <w:p w14:paraId="4A66323A" w14:textId="754D497B"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83" w:history="1">
            <w:r w:rsidRPr="007C19DF">
              <w:rPr>
                <w:rStyle w:val="Hyperlink"/>
                <w:rFonts w:ascii="Times New Roman" w:hAnsi="Times New Roman" w:cs="Times New Roman"/>
                <w:noProof/>
              </w:rPr>
              <w:t>6.1.2.4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danh sách hóa đơn</w:t>
            </w:r>
          </w:hyperlink>
        </w:p>
        <w:p w14:paraId="4DA1AB9E" w14:textId="3FCBD9D9"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4" w:history="1">
            <w:r w:rsidRPr="007C19DF">
              <w:rPr>
                <w:rStyle w:val="Hyperlink"/>
                <w:rFonts w:ascii="Times New Roman" w:hAnsi="Times New Roman" w:cs="Times New Roman"/>
                <w:noProof/>
              </w:rPr>
              <w:t>6.1.2.4.1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nhập lý do hủy</w:t>
            </w:r>
          </w:hyperlink>
        </w:p>
        <w:p w14:paraId="4E41B05A" w14:textId="3602E632"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85" w:history="1">
            <w:r w:rsidRPr="007C19DF">
              <w:rPr>
                <w:rStyle w:val="Hyperlink"/>
                <w:rFonts w:ascii="Times New Roman" w:hAnsi="Times New Roman" w:cs="Times New Roman"/>
                <w:noProof/>
              </w:rPr>
              <w:t>6.1.2.5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nhà cung cấp</w:t>
            </w:r>
          </w:hyperlink>
        </w:p>
        <w:p w14:paraId="4917525F" w14:textId="1E0E1519"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6" w:history="1">
            <w:r w:rsidRPr="007C19DF">
              <w:rPr>
                <w:rStyle w:val="Hyperlink"/>
                <w:rFonts w:ascii="Times New Roman" w:hAnsi="Times New Roman" w:cs="Times New Roman"/>
                <w:noProof/>
              </w:rPr>
              <w:t>6.1.2.5.1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danh sách nhà cung cấp</w:t>
            </w:r>
          </w:hyperlink>
        </w:p>
        <w:p w14:paraId="1EBFF303" w14:textId="0A1B8C30"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7" w:history="1">
            <w:r w:rsidRPr="007C19DF">
              <w:rPr>
                <w:rStyle w:val="Hyperlink"/>
                <w:rFonts w:ascii="Times New Roman" w:hAnsi="Times New Roman" w:cs="Times New Roman"/>
                <w:noProof/>
              </w:rPr>
              <w:t>6.1.2.5.2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chi tiết nhà cung cấp.</w:t>
            </w:r>
          </w:hyperlink>
        </w:p>
        <w:p w14:paraId="44DA6E2A" w14:textId="1CFCDCAD"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8" w:history="1">
            <w:r w:rsidRPr="007C19DF">
              <w:rPr>
                <w:rStyle w:val="Hyperlink"/>
                <w:rFonts w:ascii="Times New Roman" w:hAnsi="Times New Roman" w:cs="Times New Roman"/>
                <w:noProof/>
              </w:rPr>
              <w:t>6.1.2.5.3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mới nhà cung cấp</w:t>
            </w:r>
          </w:hyperlink>
        </w:p>
        <w:p w14:paraId="0AC12451" w14:textId="4C2BD76A"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89" w:history="1">
            <w:r w:rsidRPr="007C19DF">
              <w:rPr>
                <w:rStyle w:val="Hyperlink"/>
                <w:rFonts w:ascii="Times New Roman" w:hAnsi="Times New Roman" w:cs="Times New Roman"/>
                <w:noProof/>
              </w:rPr>
              <w:t>6.1.2.5.4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Chỉnh sửa nhà cung cấp</w:t>
            </w:r>
          </w:hyperlink>
        </w:p>
        <w:p w14:paraId="2E9AEFD9" w14:textId="4E14DD71"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0" w:history="1">
            <w:r w:rsidRPr="007C19DF">
              <w:rPr>
                <w:rStyle w:val="Hyperlink"/>
                <w:rFonts w:ascii="Times New Roman" w:hAnsi="Times New Roman" w:cs="Times New Roman"/>
                <w:noProof/>
              </w:rPr>
              <w:t>6.1.2.5.5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xóa.</w:t>
            </w:r>
          </w:hyperlink>
        </w:p>
        <w:p w14:paraId="08F0290F" w14:textId="7B5A710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1" w:history="1">
            <w:r w:rsidRPr="007C19DF">
              <w:rPr>
                <w:rStyle w:val="Hyperlink"/>
                <w:rFonts w:ascii="Times New Roman" w:hAnsi="Times New Roman" w:cs="Times New Roman"/>
                <w:noProof/>
              </w:rPr>
              <w:t>6.1.2.6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tạo hóa đơn</w:t>
            </w:r>
          </w:hyperlink>
        </w:p>
        <w:p w14:paraId="0063D408" w14:textId="19EAEB87"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2" w:history="1">
            <w:r w:rsidRPr="007C19DF">
              <w:rPr>
                <w:rStyle w:val="Hyperlink"/>
                <w:rFonts w:ascii="Times New Roman" w:hAnsi="Times New Roman" w:cs="Times New Roman"/>
                <w:noProof/>
              </w:rPr>
              <w:t>6.1.2.6.1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sau sự kiện nhấn vào “Thêm hóa đơn”</w:t>
            </w:r>
          </w:hyperlink>
        </w:p>
        <w:p w14:paraId="10C9F77F" w14:textId="7B142E2E"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3" w:history="1">
            <w:r w:rsidRPr="007C19DF">
              <w:rPr>
                <w:rStyle w:val="Hyperlink"/>
                <w:rFonts w:ascii="Times New Roman" w:hAnsi="Times New Roman" w:cs="Times New Roman"/>
                <w:noProof/>
              </w:rPr>
              <w:t>6.1.2.6.2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xác nhận huỷ</w:t>
            </w:r>
          </w:hyperlink>
        </w:p>
        <w:p w14:paraId="2F288CA5" w14:textId="3CCB5A50"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4" w:history="1">
            <w:r w:rsidRPr="007C19DF">
              <w:rPr>
                <w:rStyle w:val="Hyperlink"/>
                <w:rFonts w:ascii="Times New Roman" w:hAnsi="Times New Roman" w:cs="Times New Roman"/>
                <w:noProof/>
              </w:rPr>
              <w:t>6.1.2.6.3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popup thông báo xác nhận lưu</w:t>
            </w:r>
          </w:hyperlink>
        </w:p>
        <w:p w14:paraId="41A85F0E" w14:textId="2781E72B"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5" w:history="1">
            <w:r w:rsidRPr="007C19DF">
              <w:rPr>
                <w:rStyle w:val="Hyperlink"/>
                <w:rFonts w:ascii="Times New Roman" w:hAnsi="Times New Roman" w:cs="Times New Roman"/>
                <w:noProof/>
              </w:rPr>
              <w:t>6.1.2.7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Tìm kiếm sản phẩm</w:t>
            </w:r>
          </w:hyperlink>
        </w:p>
        <w:p w14:paraId="73536237" w14:textId="100929DE"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6" w:history="1">
            <w:r w:rsidRPr="007C19DF">
              <w:rPr>
                <w:rStyle w:val="Hyperlink"/>
                <w:rFonts w:ascii="Times New Roman" w:hAnsi="Times New Roman" w:cs="Times New Roman"/>
                <w:noProof/>
              </w:rPr>
              <w:t>6.1.2.7.1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tin chi tiết của sản phẩm</w:t>
            </w:r>
          </w:hyperlink>
        </w:p>
        <w:p w14:paraId="60EBD8C8" w14:textId="3EE587FA"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7" w:history="1">
            <w:r w:rsidRPr="007C19DF">
              <w:rPr>
                <w:rStyle w:val="Hyperlink"/>
                <w:rFonts w:ascii="Times New Roman" w:hAnsi="Times New Roman" w:cs="Times New Roman"/>
                <w:noProof/>
              </w:rPr>
              <w:t>6.1.2.7.2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hiển thị thông báo xác nhận xóa</w:t>
            </w:r>
          </w:hyperlink>
        </w:p>
        <w:p w14:paraId="52E853C9" w14:textId="06657A98"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098" w:history="1">
            <w:r w:rsidRPr="007C19DF">
              <w:rPr>
                <w:rStyle w:val="Hyperlink"/>
                <w:rFonts w:ascii="Times New Roman" w:hAnsi="Times New Roman" w:cs="Times New Roman"/>
                <w:noProof/>
              </w:rPr>
              <w:t>6.1.2.7.3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hiển thị ô nhập lý do xóa</w:t>
            </w:r>
          </w:hyperlink>
        </w:p>
        <w:p w14:paraId="35E32BC6" w14:textId="30E5C5D9"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099" w:history="1">
            <w:r w:rsidRPr="007C19DF">
              <w:rPr>
                <w:rStyle w:val="Hyperlink"/>
                <w:rFonts w:ascii="Times New Roman" w:hAnsi="Times New Roman" w:cs="Times New Roman"/>
                <w:noProof/>
              </w:rPr>
              <w:t>6.1.2.8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sản phẩm</w:t>
            </w:r>
          </w:hyperlink>
        </w:p>
        <w:p w14:paraId="67131807" w14:textId="35D948E7"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00" w:history="1">
            <w:r w:rsidRPr="007C19DF">
              <w:rPr>
                <w:rStyle w:val="Hyperlink"/>
                <w:rFonts w:ascii="Times New Roman" w:hAnsi="Times New Roman" w:cs="Times New Roman"/>
                <w:noProof/>
              </w:rPr>
              <w:t>6.1.2.9</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loại hàng</w:t>
            </w:r>
          </w:hyperlink>
        </w:p>
        <w:p w14:paraId="628DC139" w14:textId="6F133B52"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101" w:history="1">
            <w:r w:rsidRPr="007C19DF">
              <w:rPr>
                <w:rStyle w:val="Hyperlink"/>
                <w:rFonts w:ascii="Times New Roman" w:hAnsi="Times New Roman" w:cs="Times New Roman"/>
                <w:noProof/>
              </w:rPr>
              <w:t>6.1.2.9.1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tạo loại hàng</w:t>
            </w:r>
          </w:hyperlink>
        </w:p>
        <w:p w14:paraId="733A8B22" w14:textId="2070CA93"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102" w:history="1">
            <w:r w:rsidRPr="007C19DF">
              <w:rPr>
                <w:rStyle w:val="Hyperlink"/>
                <w:rFonts w:ascii="Times New Roman" w:hAnsi="Times New Roman" w:cs="Times New Roman"/>
                <w:noProof/>
              </w:rPr>
              <w:t>6.1.2.9.2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xác nhận tạo loại hàng</w:t>
            </w:r>
          </w:hyperlink>
        </w:p>
        <w:p w14:paraId="27F898FB" w14:textId="17629880"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103" w:history="1">
            <w:r w:rsidRPr="007C19DF">
              <w:rPr>
                <w:rStyle w:val="Hyperlink"/>
                <w:rFonts w:ascii="Times New Roman" w:hAnsi="Times New Roman" w:cs="Times New Roman"/>
                <w:noProof/>
              </w:rPr>
              <w:t>6.1.2.9.3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sửa loại hàng</w:t>
            </w:r>
          </w:hyperlink>
        </w:p>
        <w:p w14:paraId="071191F4" w14:textId="4210237F"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104" w:history="1">
            <w:r w:rsidRPr="007C19DF">
              <w:rPr>
                <w:rStyle w:val="Hyperlink"/>
                <w:rFonts w:ascii="Times New Roman" w:hAnsi="Times New Roman" w:cs="Times New Roman"/>
                <w:noProof/>
              </w:rPr>
              <w:t>6.1.2.9.4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danh sách sản phẩm</w:t>
            </w:r>
          </w:hyperlink>
        </w:p>
        <w:p w14:paraId="4818FD08" w14:textId="18F7063E" w:rsidR="007C19DF" w:rsidRPr="007C19DF" w:rsidRDefault="007C19DF">
          <w:pPr>
            <w:pStyle w:val="TOC5"/>
            <w:tabs>
              <w:tab w:val="left" w:pos="1870"/>
              <w:tab w:val="right" w:leader="dot" w:pos="9060"/>
            </w:tabs>
            <w:rPr>
              <w:rFonts w:ascii="Times New Roman" w:eastAsiaTheme="minorEastAsia" w:hAnsi="Times New Roman" w:cs="Times New Roman"/>
              <w:noProof/>
              <w:kern w:val="2"/>
              <w:lang w:eastAsia="en-US"/>
              <w14:ligatures w14:val="standardContextual"/>
            </w:rPr>
          </w:pPr>
          <w:hyperlink w:anchor="_Toc216044105" w:history="1">
            <w:r w:rsidRPr="007C19DF">
              <w:rPr>
                <w:rStyle w:val="Hyperlink"/>
                <w:rFonts w:ascii="Times New Roman" w:hAnsi="Times New Roman" w:cs="Times New Roman"/>
                <w:noProof/>
              </w:rPr>
              <w:t>6.1.2.9.5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xác nhận lưu loại hàng</w:t>
            </w:r>
          </w:hyperlink>
        </w:p>
        <w:p w14:paraId="01AFE903" w14:textId="2A2B3004"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06" w:history="1">
            <w:r w:rsidRPr="007C19DF">
              <w:rPr>
                <w:rStyle w:val="Hyperlink"/>
                <w:rFonts w:ascii="Times New Roman" w:hAnsi="Times New Roman" w:cs="Times New Roman"/>
                <w:noProof/>
              </w:rPr>
              <w:t>6.1.2.10</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nhà cung cấp</w:t>
            </w:r>
          </w:hyperlink>
        </w:p>
        <w:p w14:paraId="548AC80B" w14:textId="3718C2F6"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07" w:history="1">
            <w:r w:rsidRPr="007C19DF">
              <w:rPr>
                <w:rStyle w:val="Hyperlink"/>
                <w:rFonts w:ascii="Times New Roman" w:hAnsi="Times New Roman" w:cs="Times New Roman"/>
                <w:noProof/>
              </w:rPr>
              <w:t>6.1.2.10.1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danh sách nhà cung cấp</w:t>
            </w:r>
          </w:hyperlink>
        </w:p>
        <w:p w14:paraId="6B29316D" w14:textId="2332645C"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08" w:history="1">
            <w:r w:rsidRPr="007C19DF">
              <w:rPr>
                <w:rStyle w:val="Hyperlink"/>
                <w:rFonts w:ascii="Times New Roman" w:hAnsi="Times New Roman" w:cs="Times New Roman"/>
                <w:noProof/>
              </w:rPr>
              <w:t>6.1.2.10.2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chi tiết nhà cung cấp</w:t>
            </w:r>
          </w:hyperlink>
        </w:p>
        <w:p w14:paraId="265A14DD" w14:textId="5A211999"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09" w:history="1">
            <w:r w:rsidRPr="007C19DF">
              <w:rPr>
                <w:rStyle w:val="Hyperlink"/>
                <w:rFonts w:ascii="Times New Roman" w:hAnsi="Times New Roman" w:cs="Times New Roman"/>
                <w:noProof/>
              </w:rPr>
              <w:t>6.1.2.10.3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mới  nhà cung cấp</w:t>
            </w:r>
          </w:hyperlink>
        </w:p>
        <w:p w14:paraId="68DF3C46" w14:textId="21E123DB"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0" w:history="1">
            <w:r w:rsidRPr="007C19DF">
              <w:rPr>
                <w:rStyle w:val="Hyperlink"/>
                <w:rFonts w:ascii="Times New Roman" w:hAnsi="Times New Roman" w:cs="Times New Roman"/>
                <w:noProof/>
              </w:rPr>
              <w:t>6.1.2.10.4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chỉnh sửa nhà cung cấp</w:t>
            </w:r>
          </w:hyperlink>
        </w:p>
        <w:p w14:paraId="57182909" w14:textId="2CA2D7E8"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1" w:history="1">
            <w:r w:rsidRPr="007C19DF">
              <w:rPr>
                <w:rStyle w:val="Hyperlink"/>
                <w:rFonts w:ascii="Times New Roman" w:hAnsi="Times New Roman" w:cs="Times New Roman"/>
                <w:noProof/>
              </w:rPr>
              <w:t>6.1.2.10.5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xóa</w:t>
            </w:r>
          </w:hyperlink>
        </w:p>
        <w:p w14:paraId="54EB35C7" w14:textId="35D8A071"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2" w:history="1">
            <w:r w:rsidRPr="007C19DF">
              <w:rPr>
                <w:rStyle w:val="Hyperlink"/>
                <w:rFonts w:ascii="Times New Roman" w:hAnsi="Times New Roman" w:cs="Times New Roman"/>
                <w:noProof/>
              </w:rPr>
              <w:t>6.1.2.10.6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thông tin chưa đủ</w:t>
            </w:r>
          </w:hyperlink>
        </w:p>
        <w:p w14:paraId="5E7B08A1" w14:textId="739BDEE1"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13" w:history="1">
            <w:r w:rsidRPr="007C19DF">
              <w:rPr>
                <w:rStyle w:val="Hyperlink"/>
                <w:rFonts w:ascii="Times New Roman" w:hAnsi="Times New Roman" w:cs="Times New Roman"/>
                <w:noProof/>
              </w:rPr>
              <w:t>6.1.2.11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tạo hóa đơn nhập hàng</w:t>
            </w:r>
          </w:hyperlink>
        </w:p>
        <w:p w14:paraId="3106F390" w14:textId="640AFEC3"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4" w:history="1">
            <w:r w:rsidRPr="007C19DF">
              <w:rPr>
                <w:rStyle w:val="Hyperlink"/>
                <w:rFonts w:ascii="Times New Roman" w:hAnsi="Times New Roman" w:cs="Times New Roman"/>
                <w:b/>
                <w:bCs/>
                <w:noProof/>
              </w:rPr>
              <w:t>6.1.2.11.1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b/>
                <w:bCs/>
                <w:noProof/>
                <w:highlight w:val="yellow"/>
              </w:rPr>
              <w:t>Màn hình sau sự kiện nhấn vào “Thêm vào đơn”</w:t>
            </w:r>
          </w:hyperlink>
        </w:p>
        <w:p w14:paraId="72BAA471" w14:textId="675F190F"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5" w:history="1">
            <w:r w:rsidRPr="007C19DF">
              <w:rPr>
                <w:rStyle w:val="Hyperlink"/>
                <w:rFonts w:ascii="Times New Roman" w:hAnsi="Times New Roman" w:cs="Times New Roman"/>
                <w:noProof/>
                <w:highlight w:val="yellow"/>
              </w:rPr>
              <w:t>6.1.2.11.2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highlight w:val="yellow"/>
              </w:rPr>
              <w:t>Màn hình thông báo xác nhận huỷ</w:t>
            </w:r>
          </w:hyperlink>
        </w:p>
        <w:p w14:paraId="7D4367AD" w14:textId="34BFAF2A"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6" w:history="1">
            <w:r w:rsidRPr="007C19DF">
              <w:rPr>
                <w:rStyle w:val="Hyperlink"/>
                <w:rFonts w:ascii="Times New Roman" w:hAnsi="Times New Roman" w:cs="Times New Roman"/>
                <w:noProof/>
                <w:highlight w:val="yellow"/>
              </w:rPr>
              <w:t>6.1.2.11.3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highlight w:val="yellow"/>
              </w:rPr>
              <w:t>Màn hình popup thông báo xác nhận lưu</w:t>
            </w:r>
          </w:hyperlink>
        </w:p>
        <w:p w14:paraId="1DED55F4" w14:textId="49643B2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17" w:history="1">
            <w:r w:rsidRPr="007C19DF">
              <w:rPr>
                <w:rStyle w:val="Hyperlink"/>
                <w:rFonts w:ascii="Times New Roman" w:hAnsi="Times New Roman" w:cs="Times New Roman"/>
                <w:noProof/>
              </w:rPr>
              <w:t>6.1.2.12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chính khách hàng</w:t>
            </w:r>
          </w:hyperlink>
        </w:p>
        <w:p w14:paraId="35074017" w14:textId="7C574160"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8" w:history="1">
            <w:r w:rsidRPr="007C19DF">
              <w:rPr>
                <w:rStyle w:val="Hyperlink"/>
                <w:rFonts w:ascii="Times New Roman" w:hAnsi="Times New Roman" w:cs="Times New Roman"/>
                <w:noProof/>
              </w:rPr>
              <w:t>6.1.2.12.1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khách hàng</w:t>
            </w:r>
          </w:hyperlink>
        </w:p>
        <w:p w14:paraId="72329303" w14:textId="0F2B3154"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19" w:history="1">
            <w:r w:rsidRPr="007C19DF">
              <w:rPr>
                <w:rStyle w:val="Hyperlink"/>
                <w:rFonts w:ascii="Times New Roman" w:hAnsi="Times New Roman" w:cs="Times New Roman"/>
                <w:noProof/>
              </w:rPr>
              <w:t>6.1.2.12.2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tin chi tiết khách hàng</w:t>
            </w:r>
          </w:hyperlink>
        </w:p>
        <w:p w14:paraId="193EC012" w14:textId="1117EB63"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0" w:history="1">
            <w:r w:rsidRPr="007C19DF">
              <w:rPr>
                <w:rStyle w:val="Hyperlink"/>
                <w:rFonts w:ascii="Times New Roman" w:hAnsi="Times New Roman" w:cs="Times New Roman"/>
                <w:noProof/>
              </w:rPr>
              <w:t>6.1.2.12.3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chỉnh sửa thông tin khách hàng</w:t>
            </w:r>
          </w:hyperlink>
        </w:p>
        <w:p w14:paraId="175B2E42" w14:textId="7333EECC"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1" w:history="1">
            <w:r w:rsidRPr="007C19DF">
              <w:rPr>
                <w:rStyle w:val="Hyperlink"/>
                <w:rFonts w:ascii="Times New Roman" w:hAnsi="Times New Roman" w:cs="Times New Roman"/>
                <w:noProof/>
              </w:rPr>
              <w:t>6.1.2.12.4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xác nhận lưu thông tin khách hàng</w:t>
            </w:r>
          </w:hyperlink>
        </w:p>
        <w:p w14:paraId="200A6AE7" w14:textId="4E4B546D"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22" w:history="1">
            <w:r w:rsidRPr="007C19DF">
              <w:rPr>
                <w:rStyle w:val="Hyperlink"/>
                <w:rFonts w:ascii="Times New Roman" w:hAnsi="Times New Roman" w:cs="Times New Roman"/>
                <w:noProof/>
              </w:rPr>
              <w:t>6.1.2.13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giá mới</w:t>
            </w:r>
          </w:hyperlink>
        </w:p>
        <w:p w14:paraId="4AB3D9FD" w14:textId="0DA3ACCD" w:rsidR="007C19DF" w:rsidRPr="007C19DF" w:rsidRDefault="007C19DF">
          <w:pPr>
            <w:pStyle w:val="TOC6"/>
            <w:tabs>
              <w:tab w:val="left" w:pos="2365"/>
              <w:tab w:val="right" w:leader="dot" w:pos="9060"/>
            </w:tabs>
            <w:rPr>
              <w:rFonts w:ascii="Times New Roman" w:eastAsiaTheme="minorEastAsia" w:hAnsi="Times New Roman" w:cs="Times New Roman"/>
              <w:noProof/>
              <w:kern w:val="2"/>
              <w:lang w:eastAsia="en-US"/>
              <w14:ligatures w14:val="standardContextual"/>
            </w:rPr>
          </w:pPr>
          <w:hyperlink w:anchor="_Toc216044123" w:history="1">
            <w:r w:rsidRPr="007C19DF">
              <w:rPr>
                <w:rStyle w:val="Hyperlink"/>
                <w:rFonts w:ascii="Times New Roman" w:hAnsi="Times New Roman" w:cs="Times New Roman"/>
                <w:noProof/>
              </w:rPr>
              <w:t>6.1.2.13.1.1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Đặc tả chi tiết màn hình giá</w:t>
            </w:r>
          </w:hyperlink>
        </w:p>
        <w:p w14:paraId="70BE8FFB" w14:textId="4AD00D07"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4" w:history="1">
            <w:r w:rsidRPr="007C19DF">
              <w:rPr>
                <w:rStyle w:val="Hyperlink"/>
                <w:rFonts w:ascii="Times New Roman" w:hAnsi="Times New Roman" w:cs="Times New Roman"/>
                <w:noProof/>
              </w:rPr>
              <w:t>6.1.2.13.2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Đặc tả chi tiết màn hình hiển thị sản phẩm khi nhấn vào ô kiếm</w:t>
            </w:r>
          </w:hyperlink>
        </w:p>
        <w:p w14:paraId="59A67E8D" w14:textId="0975E1D2"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5" w:history="1">
            <w:r w:rsidRPr="007C19DF">
              <w:rPr>
                <w:rStyle w:val="Hyperlink"/>
                <w:rFonts w:ascii="Times New Roman" w:hAnsi="Times New Roman" w:cs="Times New Roman"/>
                <w:noProof/>
              </w:rPr>
              <w:t>6.1.2.13.3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thêm giá mới sau khi chọn hàng hóa</w:t>
            </w:r>
          </w:hyperlink>
        </w:p>
        <w:p w14:paraId="6351D67D" w14:textId="5BF4DC5E"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26" w:history="1">
            <w:r w:rsidRPr="007C19DF">
              <w:rPr>
                <w:rStyle w:val="Hyperlink"/>
                <w:rFonts w:ascii="Times New Roman" w:hAnsi="Times New Roman" w:cs="Times New Roman"/>
                <w:noProof/>
              </w:rPr>
              <w:t>6.1.2.14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xem lịch sử giá.</w:t>
            </w:r>
          </w:hyperlink>
        </w:p>
        <w:p w14:paraId="559E6F7F" w14:textId="107E71F5"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7" w:history="1">
            <w:r w:rsidRPr="007C19DF">
              <w:rPr>
                <w:rStyle w:val="Hyperlink"/>
                <w:rFonts w:ascii="Times New Roman" w:hAnsi="Times New Roman" w:cs="Times New Roman"/>
                <w:noProof/>
              </w:rPr>
              <w:t>6.1.2.14.1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xem lịch sử giá</w:t>
            </w:r>
          </w:hyperlink>
        </w:p>
        <w:p w14:paraId="3A283F2B" w14:textId="6E2653FB"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8" w:history="1">
            <w:r w:rsidRPr="007C19DF">
              <w:rPr>
                <w:rStyle w:val="Hyperlink"/>
                <w:rFonts w:ascii="Times New Roman" w:hAnsi="Times New Roman" w:cs="Times New Roman"/>
                <w:noProof/>
              </w:rPr>
              <w:t>6.1.2.14.2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sau khi tìm kiếm lịch sử giá</w:t>
            </w:r>
          </w:hyperlink>
        </w:p>
        <w:p w14:paraId="350C1AE8" w14:textId="336484B6"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29" w:history="1">
            <w:r w:rsidRPr="007C19DF">
              <w:rPr>
                <w:rStyle w:val="Hyperlink"/>
                <w:rFonts w:ascii="Times New Roman" w:hAnsi="Times New Roman" w:cs="Times New Roman"/>
                <w:noProof/>
                <w:bdr w:val="none" w:sz="0" w:space="0" w:color="auto" w:frame="1"/>
              </w:rPr>
              <w:t>6.1.2.14.3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xem lịch sử giá chi tiết</w:t>
            </w:r>
          </w:hyperlink>
        </w:p>
        <w:p w14:paraId="2C70F84B" w14:textId="77629F52"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0" w:history="1">
            <w:r w:rsidRPr="007C19DF">
              <w:rPr>
                <w:rStyle w:val="Hyperlink"/>
                <w:rFonts w:ascii="Times New Roman" w:hAnsi="Times New Roman" w:cs="Times New Roman"/>
                <w:noProof/>
              </w:rPr>
              <w:t>6.1.2.14.4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cập nhật giá</w:t>
            </w:r>
          </w:hyperlink>
        </w:p>
        <w:p w14:paraId="04F23010" w14:textId="60F61ED9"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1" w:history="1">
            <w:r w:rsidRPr="007C19DF">
              <w:rPr>
                <w:rStyle w:val="Hyperlink"/>
                <w:rFonts w:ascii="Times New Roman" w:hAnsi="Times New Roman" w:cs="Times New Roman"/>
                <w:noProof/>
              </w:rPr>
              <w:t>6.1.2.15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nợ nhà cung cấp</w:t>
            </w:r>
          </w:hyperlink>
        </w:p>
        <w:p w14:paraId="5A2A8EFB" w14:textId="723ABB24"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2" w:history="1">
            <w:r w:rsidRPr="007C19DF">
              <w:rPr>
                <w:rStyle w:val="Hyperlink"/>
                <w:rFonts w:ascii="Times New Roman" w:hAnsi="Times New Roman" w:cs="Times New Roman"/>
                <w:noProof/>
              </w:rPr>
              <w:t>6.1.2.15.1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Popup chi tiết nợ</w:t>
            </w:r>
          </w:hyperlink>
        </w:p>
        <w:p w14:paraId="2DBC23BA" w14:textId="38C5AFCF"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3" w:history="1">
            <w:r w:rsidRPr="007C19DF">
              <w:rPr>
                <w:rStyle w:val="Hyperlink"/>
                <w:rFonts w:ascii="Times New Roman" w:hAnsi="Times New Roman" w:cs="Times New Roman"/>
                <w:noProof/>
              </w:rPr>
              <w:t>6.1.2.16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tạo phiếu thanh toán</w:t>
            </w:r>
          </w:hyperlink>
        </w:p>
        <w:p w14:paraId="25B369AB" w14:textId="1298E5C8"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4" w:history="1">
            <w:r w:rsidRPr="007C19DF">
              <w:rPr>
                <w:rStyle w:val="Hyperlink"/>
                <w:rFonts w:ascii="Times New Roman" w:hAnsi="Times New Roman" w:cs="Times New Roman"/>
                <w:noProof/>
              </w:rPr>
              <w:t>6.1.2.16.1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xác nhận lưu</w:t>
            </w:r>
          </w:hyperlink>
        </w:p>
        <w:p w14:paraId="6EE98974" w14:textId="292DE560"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5" w:history="1">
            <w:r w:rsidRPr="007C19DF">
              <w:rPr>
                <w:rStyle w:val="Hyperlink"/>
                <w:rFonts w:ascii="Times New Roman" w:hAnsi="Times New Roman" w:cs="Times New Roman"/>
                <w:noProof/>
              </w:rPr>
              <w:t>6.1.2.16.2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xác nhận huỷ thao tác</w:t>
            </w:r>
          </w:hyperlink>
        </w:p>
        <w:p w14:paraId="104B1A29" w14:textId="0BB3B4D8"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36" w:history="1">
            <w:r w:rsidRPr="007C19DF">
              <w:rPr>
                <w:rStyle w:val="Hyperlink"/>
                <w:rFonts w:ascii="Times New Roman" w:hAnsi="Times New Roman" w:cs="Times New Roman"/>
                <w:noProof/>
              </w:rPr>
              <w:t>6.1.2.17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danh sách phiếu thanh toán</w:t>
            </w:r>
          </w:hyperlink>
        </w:p>
        <w:p w14:paraId="2C37437A" w14:textId="5462E774"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7" w:history="1">
            <w:r w:rsidRPr="007C19DF">
              <w:rPr>
                <w:rStyle w:val="Hyperlink"/>
                <w:rFonts w:ascii="Times New Roman" w:hAnsi="Times New Roman" w:cs="Times New Roman"/>
                <w:noProof/>
              </w:rPr>
              <w:t>6.1.2.17.1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Popup chi tiết phiếu thanh toán</w:t>
            </w:r>
          </w:hyperlink>
        </w:p>
        <w:p w14:paraId="5F247C14" w14:textId="138C410E"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8" w:history="1">
            <w:r w:rsidRPr="007C19DF">
              <w:rPr>
                <w:rStyle w:val="Hyperlink"/>
                <w:rFonts w:ascii="Times New Roman" w:hAnsi="Times New Roman" w:cs="Times New Roman"/>
                <w:noProof/>
              </w:rPr>
              <w:t>6.1.2.17.2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Popup chi tiết phiếu thanh toán với trạng thái “Đã huỷ”</w:t>
            </w:r>
          </w:hyperlink>
        </w:p>
        <w:p w14:paraId="15B90687" w14:textId="054B51F9"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39" w:history="1">
            <w:r w:rsidRPr="007C19DF">
              <w:rPr>
                <w:rStyle w:val="Hyperlink"/>
                <w:rFonts w:ascii="Times New Roman" w:hAnsi="Times New Roman" w:cs="Times New Roman"/>
                <w:noProof/>
              </w:rPr>
              <w:t>6.1.2.17.3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Popup chi tiết phiếu huỷ</w:t>
            </w:r>
          </w:hyperlink>
        </w:p>
        <w:p w14:paraId="763C14CC" w14:textId="1986E077"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0" w:history="1">
            <w:r w:rsidRPr="007C19DF">
              <w:rPr>
                <w:rStyle w:val="Hyperlink"/>
                <w:rFonts w:ascii="Times New Roman" w:hAnsi="Times New Roman" w:cs="Times New Roman"/>
                <w:noProof/>
              </w:rPr>
              <w:t>6.1.2.17.4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thông báo xác nhận huỷ phiếu</w:t>
            </w:r>
          </w:hyperlink>
        </w:p>
        <w:p w14:paraId="79F6D94E" w14:textId="3F19525F"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41" w:history="1">
            <w:r w:rsidRPr="007C19DF">
              <w:rPr>
                <w:rStyle w:val="Hyperlink"/>
                <w:rFonts w:ascii="Times New Roman" w:hAnsi="Times New Roman" w:cs="Times New Roman"/>
                <w:noProof/>
              </w:rPr>
              <w:t>6.1.2.18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báo cáo doanh thu</w:t>
            </w:r>
          </w:hyperlink>
        </w:p>
        <w:p w14:paraId="0DFB87A4" w14:textId="6105CC5E"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2" w:history="1">
            <w:r w:rsidRPr="007C19DF">
              <w:rPr>
                <w:rStyle w:val="Hyperlink"/>
                <w:rFonts w:ascii="Times New Roman" w:hAnsi="Times New Roman" w:cs="Times New Roman"/>
                <w:noProof/>
              </w:rPr>
              <w:t>6.1.2.18.1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Báo cáo doanh thu theo ngày</w:t>
            </w:r>
          </w:hyperlink>
        </w:p>
        <w:p w14:paraId="058F4D43" w14:textId="21DA3E51"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3" w:history="1">
            <w:r w:rsidRPr="007C19DF">
              <w:rPr>
                <w:rStyle w:val="Hyperlink"/>
                <w:rFonts w:ascii="Times New Roman" w:hAnsi="Times New Roman" w:cs="Times New Roman"/>
                <w:noProof/>
              </w:rPr>
              <w:t>6.1.2.18.2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Báo cáo doanh thu theo tuần</w:t>
            </w:r>
          </w:hyperlink>
        </w:p>
        <w:p w14:paraId="6593BD08" w14:textId="1E721E08"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4" w:history="1">
            <w:r w:rsidRPr="007C19DF">
              <w:rPr>
                <w:rStyle w:val="Hyperlink"/>
                <w:rFonts w:ascii="Times New Roman" w:hAnsi="Times New Roman" w:cs="Times New Roman"/>
                <w:noProof/>
              </w:rPr>
              <w:t>6.1.2.18.3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Báo cáo doanh thu theo tháng</w:t>
            </w:r>
          </w:hyperlink>
        </w:p>
        <w:p w14:paraId="6FC7D6DC" w14:textId="0DF6A4A2"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5" w:history="1">
            <w:r w:rsidRPr="007C19DF">
              <w:rPr>
                <w:rStyle w:val="Hyperlink"/>
                <w:rFonts w:ascii="Times New Roman" w:hAnsi="Times New Roman" w:cs="Times New Roman"/>
                <w:noProof/>
              </w:rPr>
              <w:t>6.1.2.18.4</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báo cáo doanh thu theo năm</w:t>
            </w:r>
          </w:hyperlink>
        </w:p>
        <w:p w14:paraId="608AB8E5" w14:textId="5E030253" w:rsidR="007C19DF" w:rsidRPr="007C19DF" w:rsidRDefault="007C19DF">
          <w:pPr>
            <w:pStyle w:val="TOC4"/>
            <w:tabs>
              <w:tab w:val="left" w:pos="1760"/>
              <w:tab w:val="right" w:leader="dot" w:pos="9060"/>
            </w:tabs>
            <w:rPr>
              <w:rFonts w:ascii="Times New Roman" w:eastAsiaTheme="minorEastAsia" w:hAnsi="Times New Roman" w:cs="Times New Roman"/>
              <w:noProof/>
              <w:kern w:val="2"/>
              <w:lang w:eastAsia="en-US"/>
              <w14:ligatures w14:val="standardContextual"/>
            </w:rPr>
          </w:pPr>
          <w:hyperlink w:anchor="_Toc216044146" w:history="1">
            <w:r w:rsidRPr="007C19DF">
              <w:rPr>
                <w:rStyle w:val="Hyperlink"/>
                <w:rFonts w:ascii="Times New Roman" w:hAnsi="Times New Roman" w:cs="Times New Roman"/>
                <w:noProof/>
              </w:rPr>
              <w:t>6.1.2.19</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tồn kho</w:t>
            </w:r>
          </w:hyperlink>
        </w:p>
        <w:p w14:paraId="44E41683" w14:textId="3D819CC1"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7" w:history="1">
            <w:r w:rsidRPr="007C19DF">
              <w:rPr>
                <w:rStyle w:val="Hyperlink"/>
                <w:rFonts w:ascii="Times New Roman" w:hAnsi="Times New Roman" w:cs="Times New Roman"/>
                <w:noProof/>
              </w:rPr>
              <w:t>6.1.2.19.1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hàng tồn kho</w:t>
            </w:r>
          </w:hyperlink>
        </w:p>
        <w:p w14:paraId="7D4079F3" w14:textId="09130BC5"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8" w:history="1">
            <w:r w:rsidRPr="007C19DF">
              <w:rPr>
                <w:rStyle w:val="Hyperlink"/>
                <w:rFonts w:ascii="Times New Roman" w:hAnsi="Times New Roman" w:cs="Times New Roman"/>
                <w:noProof/>
              </w:rPr>
              <w:t>6.1.2.19.2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tìm được hàng cần xem tồn kho</w:t>
            </w:r>
          </w:hyperlink>
        </w:p>
        <w:p w14:paraId="2D9361BB" w14:textId="1FC028C2"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49" w:history="1">
            <w:r w:rsidRPr="007C19DF">
              <w:rPr>
                <w:rStyle w:val="Hyperlink"/>
                <w:rFonts w:ascii="Times New Roman" w:hAnsi="Times New Roman" w:cs="Times New Roman"/>
                <w:noProof/>
              </w:rPr>
              <w:t>6.1.2.19.3</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hiển thị các lô hàng của sản phẩm</w:t>
            </w:r>
          </w:hyperlink>
        </w:p>
        <w:p w14:paraId="0A18FF8E" w14:textId="54C6247A" w:rsidR="007C19DF" w:rsidRPr="007C19DF" w:rsidRDefault="007C19DF">
          <w:pPr>
            <w:pStyle w:val="TOC5"/>
            <w:tabs>
              <w:tab w:val="right" w:leader="dot" w:pos="9060"/>
            </w:tabs>
            <w:rPr>
              <w:rFonts w:ascii="Times New Roman" w:eastAsiaTheme="minorEastAsia" w:hAnsi="Times New Roman" w:cs="Times New Roman"/>
              <w:noProof/>
              <w:kern w:val="2"/>
              <w:lang w:eastAsia="en-US"/>
              <w14:ligatures w14:val="standardContextual"/>
            </w:rPr>
          </w:pPr>
          <w:hyperlink w:anchor="_Toc216044150" w:history="1">
            <w:r w:rsidRPr="007C19DF">
              <w:rPr>
                <w:rStyle w:val="Hyperlink"/>
                <w:rFonts w:ascii="Times New Roman" w:hAnsi="Times New Roman" w:cs="Times New Roman"/>
                <w:noProof/>
              </w:rPr>
              <w:t>6.1.2.19.4</w:t>
            </w:r>
          </w:hyperlink>
        </w:p>
        <w:p w14:paraId="7C109C09" w14:textId="4B1E3757"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51" w:history="1">
            <w:r w:rsidRPr="007C19DF">
              <w:rPr>
                <w:rStyle w:val="Hyperlink"/>
                <w:rFonts w:ascii="Times New Roman" w:hAnsi="Times New Roman" w:cs="Times New Roman"/>
                <w:noProof/>
              </w:rPr>
              <w:t>6.1.2.19.5</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hiển thị thông tin các lô hàng của sản phẩm đã được sắp xếp.</w:t>
            </w:r>
          </w:hyperlink>
        </w:p>
        <w:p w14:paraId="243F00FA" w14:textId="1BE2203B" w:rsidR="007C19DF" w:rsidRPr="007C19DF" w:rsidRDefault="007C19DF">
          <w:pPr>
            <w:pStyle w:val="TOC5"/>
            <w:tabs>
              <w:tab w:val="left" w:pos="1980"/>
              <w:tab w:val="right" w:leader="dot" w:pos="9060"/>
            </w:tabs>
            <w:rPr>
              <w:rFonts w:ascii="Times New Roman" w:eastAsiaTheme="minorEastAsia" w:hAnsi="Times New Roman" w:cs="Times New Roman"/>
              <w:noProof/>
              <w:kern w:val="2"/>
              <w:lang w:eastAsia="en-US"/>
              <w14:ligatures w14:val="standardContextual"/>
            </w:rPr>
          </w:pPr>
          <w:hyperlink w:anchor="_Toc216044152" w:history="1">
            <w:r w:rsidRPr="007C19DF">
              <w:rPr>
                <w:rStyle w:val="Hyperlink"/>
                <w:rFonts w:ascii="Times New Roman" w:hAnsi="Times New Roman" w:cs="Times New Roman"/>
                <w:noProof/>
              </w:rPr>
              <w:t>6.1.2.19.6</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Màn hình hiển thị thông tin chi tiết của lô hàng</w:t>
            </w:r>
          </w:hyperlink>
        </w:p>
        <w:p w14:paraId="20154C77" w14:textId="5A0345D1" w:rsidR="007C19DF" w:rsidRPr="007C19DF" w:rsidRDefault="007C19DF">
          <w:pPr>
            <w:pStyle w:val="TOC2"/>
            <w:tabs>
              <w:tab w:val="left" w:pos="880"/>
              <w:tab w:val="right" w:leader="dot" w:pos="9060"/>
            </w:tabs>
            <w:rPr>
              <w:rFonts w:ascii="Times New Roman" w:eastAsiaTheme="minorEastAsia" w:hAnsi="Times New Roman" w:cs="Times New Roman"/>
              <w:noProof/>
              <w:kern w:val="2"/>
              <w:lang w:eastAsia="en-US"/>
              <w14:ligatures w14:val="standardContextual"/>
            </w:rPr>
          </w:pPr>
          <w:hyperlink w:anchor="_Toc216044153" w:history="1">
            <w:r w:rsidRPr="007C19DF">
              <w:rPr>
                <w:rStyle w:val="Hyperlink"/>
                <w:rFonts w:ascii="Times New Roman" w:hAnsi="Times New Roman" w:cs="Times New Roman"/>
                <w:noProof/>
              </w:rPr>
              <w:t>6.2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External system interfaces</w:t>
            </w:r>
          </w:hyperlink>
        </w:p>
        <w:p w14:paraId="6C233C4E" w14:textId="1B5BEE65"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154" w:history="1">
            <w:r w:rsidRPr="007C19DF">
              <w:rPr>
                <w:rStyle w:val="Hyperlink"/>
                <w:rFonts w:ascii="Times New Roman" w:hAnsi="Times New Roman" w:cs="Times New Roman"/>
                <w:noProof/>
              </w:rPr>
              <w:t>6.2.1</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Interface 1..</w:t>
            </w:r>
          </w:hyperlink>
        </w:p>
        <w:p w14:paraId="1ECD7CB1" w14:textId="0198A224" w:rsidR="007C19DF" w:rsidRPr="007C19DF" w:rsidRDefault="007C19DF">
          <w:pPr>
            <w:pStyle w:val="TOC3"/>
            <w:tabs>
              <w:tab w:val="left" w:pos="1320"/>
              <w:tab w:val="right" w:leader="dot" w:pos="9060"/>
            </w:tabs>
            <w:rPr>
              <w:rFonts w:ascii="Times New Roman" w:eastAsiaTheme="minorEastAsia" w:hAnsi="Times New Roman" w:cs="Times New Roman"/>
              <w:noProof/>
              <w:kern w:val="2"/>
              <w:lang w:eastAsia="en-US"/>
              <w14:ligatures w14:val="standardContextual"/>
            </w:rPr>
          </w:pPr>
          <w:hyperlink w:anchor="_Toc216044155" w:history="1">
            <w:r w:rsidRPr="007C19DF">
              <w:rPr>
                <w:rStyle w:val="Hyperlink"/>
                <w:rFonts w:ascii="Times New Roman" w:hAnsi="Times New Roman" w:cs="Times New Roman"/>
                <w:noProof/>
              </w:rPr>
              <w:t>6.2.2</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Interface 2..</w:t>
            </w:r>
          </w:hyperlink>
        </w:p>
        <w:p w14:paraId="4C354B9F" w14:textId="70BB6BFA"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156" w:history="1">
            <w:r w:rsidRPr="007C19DF">
              <w:rPr>
                <w:rStyle w:val="Hyperlink"/>
                <w:rFonts w:ascii="Times New Roman" w:hAnsi="Times New Roman" w:cs="Times New Roman"/>
                <w:noProof/>
              </w:rPr>
              <w:t>7</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Interaction description</w:t>
            </w:r>
          </w:hyperlink>
        </w:p>
        <w:p w14:paraId="33A2EAE1" w14:textId="2FEB193C" w:rsidR="007C19DF" w:rsidRPr="007C19DF" w:rsidRDefault="007C19DF">
          <w:pPr>
            <w:pStyle w:val="TOC1"/>
            <w:tabs>
              <w:tab w:val="left" w:pos="440"/>
              <w:tab w:val="right" w:leader="dot" w:pos="9060"/>
            </w:tabs>
            <w:rPr>
              <w:rFonts w:ascii="Times New Roman" w:eastAsiaTheme="minorEastAsia" w:hAnsi="Times New Roman" w:cs="Times New Roman"/>
              <w:noProof/>
              <w:kern w:val="2"/>
              <w:lang w:eastAsia="en-US"/>
              <w14:ligatures w14:val="standardContextual"/>
            </w:rPr>
          </w:pPr>
          <w:hyperlink w:anchor="_Toc216044157" w:history="1">
            <w:r w:rsidRPr="007C19DF">
              <w:rPr>
                <w:rStyle w:val="Hyperlink"/>
                <w:rFonts w:ascii="Times New Roman" w:hAnsi="Times New Roman" w:cs="Times New Roman"/>
                <w:noProof/>
              </w:rPr>
              <w:t>8</w:t>
            </w:r>
            <w:r w:rsidRPr="007C19DF">
              <w:rPr>
                <w:rFonts w:ascii="Times New Roman" w:eastAsiaTheme="minorEastAsia" w:hAnsi="Times New Roman" w:cs="Times New Roman"/>
                <w:noProof/>
                <w:kern w:val="2"/>
                <w:lang w:eastAsia="en-US"/>
                <w14:ligatures w14:val="standardContextual"/>
              </w:rPr>
              <w:tab/>
            </w:r>
            <w:r w:rsidRPr="007C19DF">
              <w:rPr>
                <w:rStyle w:val="Hyperlink"/>
                <w:rFonts w:ascii="Times New Roman" w:hAnsi="Times New Roman" w:cs="Times New Roman"/>
                <w:noProof/>
              </w:rPr>
              <w:t>Annexes</w:t>
            </w:r>
          </w:hyperlink>
        </w:p>
        <w:p w14:paraId="46214DE0" w14:textId="0C198498"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rPr>
          </w:pPr>
          <w:r w:rsidRPr="007C19DF">
            <w:rPr>
              <w:rFonts w:ascii="Times New Roman" w:hAnsi="Times New Roman" w:cs="Times New Roman"/>
            </w:rPr>
            <w:fldChar w:fldCharType="end"/>
          </w:r>
        </w:p>
      </w:sdtContent>
    </w:sdt>
    <w:p w14:paraId="06B55CE0"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p w14:paraId="76B8B05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sz w:val="36"/>
          <w:szCs w:val="36"/>
        </w:rPr>
      </w:pPr>
    </w:p>
    <w:p w14:paraId="26514DC6" w14:textId="77777777" w:rsidR="006820C6" w:rsidRPr="007C19DF" w:rsidRDefault="006820C6" w:rsidP="005308E8">
      <w:pPr>
        <w:widowControl w:val="0"/>
        <w:pBdr>
          <w:top w:val="nil"/>
          <w:left w:val="nil"/>
          <w:bottom w:val="nil"/>
          <w:right w:val="nil"/>
          <w:between w:val="nil"/>
        </w:pBdr>
        <w:tabs>
          <w:tab w:val="left" w:pos="362"/>
          <w:tab w:val="right" w:pos="9061"/>
        </w:tabs>
        <w:spacing w:before="0" w:line="360" w:lineRule="auto"/>
        <w:rPr>
          <w:rFonts w:ascii="Times New Roman" w:eastAsia="Cambria" w:hAnsi="Times New Roman" w:cs="Times New Roman"/>
          <w:color w:val="000000"/>
        </w:rPr>
      </w:pPr>
    </w:p>
    <w:p w14:paraId="182174E2" w14:textId="77777777" w:rsidR="005C2DF7" w:rsidRPr="007C19DF" w:rsidRDefault="005C2DF7" w:rsidP="005308E8">
      <w:pPr>
        <w:spacing w:before="0" w:line="360" w:lineRule="auto"/>
        <w:rPr>
          <w:rFonts w:ascii="Times New Roman" w:hAnsi="Times New Roman" w:cs="Times New Roman"/>
          <w:b/>
          <w:sz w:val="32"/>
          <w:szCs w:val="32"/>
        </w:rPr>
      </w:pPr>
      <w:r w:rsidRPr="007C19DF">
        <w:rPr>
          <w:rFonts w:ascii="Times New Roman" w:hAnsi="Times New Roman" w:cs="Times New Roman"/>
        </w:rPr>
        <w:br w:type="page"/>
      </w:r>
    </w:p>
    <w:p w14:paraId="568DAE4F"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0" w:name="_Toc216043999"/>
      <w:r w:rsidRPr="007C19DF">
        <w:rPr>
          <w:rFonts w:ascii="Times New Roman" w:hAnsi="Times New Roman" w:cs="Times New Roman"/>
        </w:rPr>
        <w:lastRenderedPageBreak/>
        <w:t>INTRODUCTION</w:t>
      </w:r>
      <w:bookmarkEnd w:id="0"/>
    </w:p>
    <w:p w14:paraId="1464ECFC"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 w:name="_Toc216044000"/>
      <w:r w:rsidRPr="007C19DF">
        <w:rPr>
          <w:rFonts w:ascii="Times New Roman" w:hAnsi="Times New Roman" w:cs="Times New Roman"/>
        </w:rPr>
        <w:t>Purpose</w:t>
      </w:r>
      <w:bookmarkEnd w:id="1"/>
    </w:p>
    <w:p w14:paraId="7EE442AE" w14:textId="360513E5" w:rsidR="006820C6" w:rsidRPr="007C19DF" w:rsidRDefault="00B2796C" w:rsidP="00B2796C">
      <w:pPr>
        <w:widowControl w:val="0"/>
        <w:pBdr>
          <w:top w:val="nil"/>
          <w:left w:val="nil"/>
          <w:bottom w:val="nil"/>
          <w:right w:val="nil"/>
          <w:between w:val="nil"/>
        </w:pBdr>
        <w:spacing w:before="0" w:line="360" w:lineRule="auto"/>
        <w:jc w:val="both"/>
        <w:rPr>
          <w:rFonts w:ascii="Times New Roman" w:hAnsi="Times New Roman" w:cs="Times New Roman"/>
          <w:iCs/>
        </w:rPr>
      </w:pPr>
      <w:r w:rsidRPr="007C19DF">
        <w:rPr>
          <w:rFonts w:ascii="Times New Roman" w:hAnsi="Times New Roman" w:cs="Times New Roman"/>
          <w:iCs/>
        </w:rPr>
        <w:t xml:space="preserve">Tài liệu này mô tả kiến trúc tổng thể của </w:t>
      </w:r>
      <w:r w:rsidRPr="007C19DF">
        <w:rPr>
          <w:rFonts w:ascii="Times New Roman" w:hAnsi="Times New Roman" w:cs="Times New Roman"/>
          <w:b/>
          <w:bCs/>
          <w:iCs/>
        </w:rPr>
        <w:t>Hệ thống quản lý tạp hóa Cô Thanh</w:t>
      </w:r>
      <w:r w:rsidRPr="007C19DF">
        <w:rPr>
          <w:rFonts w:ascii="Times New Roman" w:hAnsi="Times New Roman" w:cs="Times New Roman"/>
          <w:iCs/>
        </w:rPr>
        <w:t>, bao gồm mô tả hệ thống, kiến trúc phần mềm, các ràng buộc thiết kế và mô tả các thành phần chính.</w:t>
      </w:r>
      <w:r w:rsidRPr="007C19DF">
        <w:rPr>
          <w:rFonts w:ascii="Times New Roman" w:hAnsi="Times New Roman" w:cs="Times New Roman"/>
          <w:iCs/>
        </w:rPr>
        <w:br/>
        <w:t xml:space="preserve">Mục đích của tài liệu là hỗ trợ đội phát triển và các bên liên quan hiểu rõ cấu trúc và logic của hệ thống, đảm bảo việc thiết kế – lập trình – kiểm thử thống nhất và đầy </w:t>
      </w:r>
      <w:proofErr w:type="gramStart"/>
      <w:r w:rsidRPr="007C19DF">
        <w:rPr>
          <w:rFonts w:ascii="Times New Roman" w:hAnsi="Times New Roman" w:cs="Times New Roman"/>
          <w:iCs/>
        </w:rPr>
        <w:t>đủ.</w:t>
      </w:r>
      <w:r w:rsidR="004E2065" w:rsidRPr="007C19DF">
        <w:rPr>
          <w:rFonts w:ascii="Times New Roman" w:hAnsi="Times New Roman" w:cs="Times New Roman"/>
          <w:iCs/>
        </w:rPr>
        <w:t>.</w:t>
      </w:r>
      <w:proofErr w:type="gramEnd"/>
    </w:p>
    <w:p w14:paraId="15DF03D3"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2" w:name="_Toc216044001"/>
      <w:r w:rsidRPr="007C19DF">
        <w:rPr>
          <w:rFonts w:ascii="Times New Roman" w:hAnsi="Times New Roman" w:cs="Times New Roman"/>
        </w:rPr>
        <w:t>Scope</w:t>
      </w:r>
      <w:bookmarkEnd w:id="2"/>
    </w:p>
    <w:p w14:paraId="671F2AA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 xml:space="preserve">Hệ thống áp dụng cho </w:t>
      </w:r>
      <w:r w:rsidRPr="00B2796C">
        <w:rPr>
          <w:rFonts w:ascii="Times New Roman" w:hAnsi="Times New Roman" w:cs="Times New Roman"/>
          <w:b/>
          <w:bCs/>
          <w:i/>
        </w:rPr>
        <w:t>một cửa hàng tạp hóa quy mô nhỏ</w:t>
      </w:r>
      <w:r w:rsidRPr="00B2796C">
        <w:rPr>
          <w:rFonts w:ascii="Times New Roman" w:hAnsi="Times New Roman" w:cs="Times New Roman"/>
          <w:i/>
        </w:rPr>
        <w:t>, có các chức năng chính:</w:t>
      </w:r>
    </w:p>
    <w:p w14:paraId="31B52071"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thông tin hàng hóa</w:t>
      </w:r>
    </w:p>
    <w:p w14:paraId="0CAA509E"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Nhập hàng và sinh công nợ tự động</w:t>
      </w:r>
    </w:p>
    <w:p w14:paraId="7CE36E66"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Theo dõi tồn kho</w:t>
      </w:r>
    </w:p>
    <w:p w14:paraId="3C0F3751"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nhà cung cấp</w:t>
      </w:r>
    </w:p>
    <w:p w14:paraId="2EC9E66F"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công nợ nhà cung cấp theo từng lần nhập hàng</w:t>
      </w:r>
    </w:p>
    <w:p w14:paraId="1299F928"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Tạo phiếu thanh toán công nợ (trả một phần hoặc toàn bộ)</w:t>
      </w:r>
    </w:p>
    <w:p w14:paraId="37F83C4A"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giá bán</w:t>
      </w:r>
    </w:p>
    <w:p w14:paraId="492DA4AB"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Quản lý nhân viên (nếu cần)</w:t>
      </w:r>
    </w:p>
    <w:p w14:paraId="77132064" w14:textId="77777777" w:rsidR="00B2796C" w:rsidRPr="00B2796C" w:rsidRDefault="00B2796C" w:rsidP="00B2796C">
      <w:pPr>
        <w:widowControl w:val="0"/>
        <w:numPr>
          <w:ilvl w:val="0"/>
          <w:numId w:val="135"/>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Báo cáo đơn giản: tồn kho – nợ nhà cung cấp – lịch sử nhập hàng – lịch sử thanh toán</w:t>
      </w:r>
    </w:p>
    <w:p w14:paraId="33CE883A"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Hệ thống hướng tới các đối tượng:</w:t>
      </w:r>
    </w:p>
    <w:p w14:paraId="154CE221" w14:textId="77777777" w:rsidR="00B2796C" w:rsidRPr="00B2796C" w:rsidRDefault="00B2796C" w:rsidP="00B2796C">
      <w:pPr>
        <w:widowControl w:val="0"/>
        <w:numPr>
          <w:ilvl w:val="0"/>
          <w:numId w:val="136"/>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Chủ tạp hóa (Cô Thanh)</w:t>
      </w:r>
    </w:p>
    <w:p w14:paraId="27A27DCF" w14:textId="7E8483DA" w:rsidR="006820C6" w:rsidRPr="007C19DF" w:rsidRDefault="00B2796C" w:rsidP="005308E8">
      <w:pPr>
        <w:widowControl w:val="0"/>
        <w:numPr>
          <w:ilvl w:val="0"/>
          <w:numId w:val="136"/>
        </w:numPr>
        <w:pBdr>
          <w:top w:val="nil"/>
          <w:left w:val="nil"/>
          <w:bottom w:val="nil"/>
          <w:right w:val="nil"/>
          <w:between w:val="nil"/>
        </w:pBdr>
        <w:spacing w:before="0" w:line="360" w:lineRule="auto"/>
        <w:rPr>
          <w:rFonts w:ascii="Times New Roman" w:hAnsi="Times New Roman" w:cs="Times New Roman"/>
          <w:i/>
        </w:rPr>
      </w:pPr>
      <w:r w:rsidRPr="00B2796C">
        <w:rPr>
          <w:rFonts w:ascii="Times New Roman" w:hAnsi="Times New Roman" w:cs="Times New Roman"/>
          <w:i/>
        </w:rPr>
        <w:t>Người phát triển phần mềm</w:t>
      </w:r>
    </w:p>
    <w:p w14:paraId="1FC144F8" w14:textId="77777777" w:rsidR="006820C6" w:rsidRPr="007C19DF" w:rsidRDefault="004E2065" w:rsidP="005308E8">
      <w:pPr>
        <w:pStyle w:val="Heading2"/>
        <w:keepNext w:val="0"/>
        <w:keepLines w:val="0"/>
        <w:widowControl w:val="0"/>
        <w:pBdr>
          <w:top w:val="nil"/>
          <w:left w:val="nil"/>
          <w:bottom w:val="nil"/>
          <w:right w:val="nil"/>
          <w:between w:val="nil"/>
        </w:pBdr>
        <w:tabs>
          <w:tab w:val="left" w:pos="576"/>
        </w:tabs>
        <w:spacing w:before="0" w:after="0" w:line="360" w:lineRule="auto"/>
        <w:rPr>
          <w:rFonts w:ascii="Times New Roman" w:hAnsi="Times New Roman" w:cs="Times New Roman"/>
        </w:rPr>
      </w:pPr>
      <w:bookmarkStart w:id="3" w:name="_Toc216044002"/>
      <w:r w:rsidRPr="007C19DF">
        <w:rPr>
          <w:rFonts w:ascii="Times New Roman" w:hAnsi="Times New Roman" w:cs="Times New Roman"/>
        </w:rPr>
        <w:t>Definitions, Acronyms, and Abbreviations</w:t>
      </w:r>
      <w:bookmarkEnd w:id="3"/>
    </w:p>
    <w:tbl>
      <w:tblPr>
        <w:tblW w:w="8788" w:type="dxa"/>
        <w:tblInd w:w="421" w:type="dxa"/>
        <w:tblCellMar>
          <w:top w:w="15" w:type="dxa"/>
          <w:left w:w="15" w:type="dxa"/>
          <w:bottom w:w="15" w:type="dxa"/>
          <w:right w:w="15" w:type="dxa"/>
        </w:tblCellMar>
        <w:tblLook w:val="04A0" w:firstRow="1" w:lastRow="0" w:firstColumn="1" w:lastColumn="0" w:noHBand="0" w:noVBand="1"/>
      </w:tblPr>
      <w:tblGrid>
        <w:gridCol w:w="1701"/>
        <w:gridCol w:w="7087"/>
      </w:tblGrid>
      <w:tr w:rsidR="00B2796C" w:rsidRPr="00B2796C" w14:paraId="670089A8"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shd w:val="clear" w:color="auto" w:fill="F3F3F3"/>
            <w:tcMar>
              <w:top w:w="0" w:type="dxa"/>
              <w:left w:w="100" w:type="dxa"/>
              <w:bottom w:w="0" w:type="dxa"/>
              <w:right w:w="100" w:type="dxa"/>
            </w:tcMar>
            <w:hideMark/>
          </w:tcPr>
          <w:p w14:paraId="465A7721"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Term/Acronym</w:t>
            </w:r>
          </w:p>
        </w:tc>
        <w:tc>
          <w:tcPr>
            <w:tcW w:w="7087" w:type="dxa"/>
            <w:tcBorders>
              <w:top w:val="single" w:sz="4" w:space="0" w:color="000000"/>
              <w:left w:val="single" w:sz="4" w:space="0" w:color="000000"/>
              <w:bottom w:val="single" w:sz="4" w:space="0" w:color="000000"/>
              <w:right w:val="single" w:sz="4" w:space="0" w:color="000000"/>
            </w:tcBorders>
            <w:shd w:val="clear" w:color="auto" w:fill="F3F3F3"/>
            <w:tcMar>
              <w:top w:w="0" w:type="dxa"/>
              <w:left w:w="100" w:type="dxa"/>
              <w:bottom w:w="0" w:type="dxa"/>
              <w:right w:w="100" w:type="dxa"/>
            </w:tcMar>
            <w:hideMark/>
          </w:tcPr>
          <w:p w14:paraId="1799167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Definition</w:t>
            </w:r>
          </w:p>
        </w:tc>
      </w:tr>
      <w:tr w:rsidR="00B2796C" w:rsidRPr="00B2796C" w14:paraId="03D201E6"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ADE07A"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NCC</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89781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Nhà cung cấp</w:t>
            </w:r>
          </w:p>
        </w:tc>
      </w:tr>
      <w:tr w:rsidR="00B2796C" w:rsidRPr="00B2796C" w14:paraId="286555BA"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9F96B8"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HH</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65D33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Hàng hoá</w:t>
            </w:r>
          </w:p>
        </w:tc>
      </w:tr>
      <w:tr w:rsidR="00B2796C" w:rsidRPr="00B2796C" w14:paraId="66ADFE12"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68B7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PN</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72798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Phiếu nhập</w:t>
            </w:r>
          </w:p>
        </w:tc>
      </w:tr>
      <w:tr w:rsidR="00B2796C" w:rsidRPr="00B2796C" w14:paraId="1D9AD59D"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8EF73"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TToanNo</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6F2B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Phiếu thanh toán nợ</w:t>
            </w:r>
          </w:p>
        </w:tc>
      </w:tr>
      <w:tr w:rsidR="00B2796C" w:rsidRPr="00B2796C" w14:paraId="77215C80"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1AE2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No_CT</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3820F"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Công nợ chi tiết theo từng phiếu nhập</w:t>
            </w:r>
          </w:p>
        </w:tc>
      </w:tr>
      <w:tr w:rsidR="00B2796C" w:rsidRPr="00B2796C" w14:paraId="669114DB"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69FA6"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UI</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87749B"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Giao diện người dùng</w:t>
            </w:r>
          </w:p>
        </w:tc>
      </w:tr>
      <w:tr w:rsidR="00B2796C" w:rsidRPr="00B2796C" w14:paraId="48CB74D7"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9F863"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DB</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ADE35"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 xml:space="preserve"> Cơ sở dữ liệu</w:t>
            </w:r>
          </w:p>
        </w:tc>
      </w:tr>
      <w:tr w:rsidR="00B2796C" w:rsidRPr="00B2796C" w14:paraId="2E30DB35" w14:textId="77777777" w:rsidTr="002D7764">
        <w:trPr>
          <w:trHeight w:val="330"/>
        </w:trPr>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E30ED"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CRUD</w:t>
            </w:r>
          </w:p>
        </w:tc>
        <w:tc>
          <w:tcPr>
            <w:tcW w:w="70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7BF41" w14:textId="77777777" w:rsidR="00B2796C" w:rsidRPr="00B2796C" w:rsidRDefault="00B2796C" w:rsidP="00B2796C">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r w:rsidRPr="00B2796C">
              <w:rPr>
                <w:rFonts w:ascii="Times New Roman" w:hAnsi="Times New Roman" w:cs="Times New Roman"/>
                <w:b/>
                <w:bCs/>
                <w:color w:val="000000"/>
                <w:sz w:val="16"/>
                <w:szCs w:val="16"/>
              </w:rPr>
              <w:t>Create - Read - Update - Delete</w:t>
            </w:r>
          </w:p>
        </w:tc>
      </w:tr>
    </w:tbl>
    <w:p w14:paraId="6D487D93"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b/>
          <w:color w:val="000000"/>
          <w:sz w:val="16"/>
          <w:szCs w:val="16"/>
        </w:rPr>
      </w:pPr>
    </w:p>
    <w:p w14:paraId="110664FE"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4" w:name="_Toc216044003"/>
      <w:r w:rsidRPr="007C19DF">
        <w:rPr>
          <w:rFonts w:ascii="Times New Roman" w:hAnsi="Times New Roman" w:cs="Times New Roman"/>
        </w:rPr>
        <w:t>References</w:t>
      </w:r>
      <w:bookmarkEnd w:id="4"/>
    </w:p>
    <w:p w14:paraId="3D5D3007"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Provide references for any pertinent document.</w:t>
      </w:r>
    </w:p>
    <w:p w14:paraId="3B084885" w14:textId="77777777" w:rsidR="006820C6" w:rsidRPr="007C19DF" w:rsidRDefault="006820C6" w:rsidP="005308E8">
      <w:pPr>
        <w:widowControl w:val="0"/>
        <w:pBdr>
          <w:top w:val="nil"/>
          <w:left w:val="nil"/>
          <w:bottom w:val="nil"/>
          <w:right w:val="nil"/>
          <w:between w:val="nil"/>
        </w:pBdr>
        <w:spacing w:before="0" w:line="360" w:lineRule="auto"/>
        <w:rPr>
          <w:rFonts w:ascii="Times New Roman" w:hAnsi="Times New Roman" w:cs="Times New Roman"/>
          <w:i/>
          <w:color w:val="0000FF"/>
        </w:rPr>
      </w:pPr>
    </w:p>
    <w:p w14:paraId="47D2F733" w14:textId="77777777" w:rsidR="005C2DF7" w:rsidRPr="007C19DF" w:rsidRDefault="005C2DF7" w:rsidP="005308E8">
      <w:pPr>
        <w:spacing w:before="0" w:line="360" w:lineRule="auto"/>
        <w:rPr>
          <w:rFonts w:ascii="Times New Roman" w:hAnsi="Times New Roman" w:cs="Times New Roman"/>
          <w:b/>
          <w:sz w:val="32"/>
          <w:szCs w:val="32"/>
        </w:rPr>
      </w:pPr>
      <w:r w:rsidRPr="007C19DF">
        <w:rPr>
          <w:rFonts w:ascii="Times New Roman" w:hAnsi="Times New Roman" w:cs="Times New Roman"/>
        </w:rPr>
        <w:br w:type="page"/>
      </w:r>
    </w:p>
    <w:p w14:paraId="0362340D" w14:textId="5511F9C3" w:rsidR="006820C6" w:rsidRPr="007C19DF" w:rsidRDefault="002138CE" w:rsidP="005308E8">
      <w:pPr>
        <w:pStyle w:val="Heading1"/>
        <w:keepNext w:val="0"/>
        <w:keepLines w:val="0"/>
        <w:widowControl w:val="0"/>
        <w:pBdr>
          <w:top w:val="nil"/>
          <w:left w:val="nil"/>
          <w:bottom w:val="nil"/>
          <w:right w:val="nil"/>
          <w:between w:val="nil"/>
        </w:pBdr>
        <w:spacing w:before="0" w:after="0" w:line="360" w:lineRule="auto"/>
        <w:ind w:left="360" w:hanging="360"/>
        <w:rPr>
          <w:rFonts w:ascii="Times New Roman" w:hAnsi="Times New Roman" w:cs="Times New Roman"/>
        </w:rPr>
      </w:pPr>
      <w:bookmarkStart w:id="5" w:name="_Toc216044004"/>
      <w:r w:rsidRPr="007C19DF">
        <w:rPr>
          <w:rFonts w:ascii="Times New Roman" w:hAnsi="Times New Roman" w:cs="Times New Roman"/>
        </w:rPr>
        <w:lastRenderedPageBreak/>
        <w:t>Thiết kế kiến trúc hệ thống</w:t>
      </w:r>
      <w:bookmarkEnd w:id="5"/>
    </w:p>
    <w:p w14:paraId="0FE89F72" w14:textId="5D241ECE"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6" w:name="_Toc216044005"/>
      <w:r w:rsidRPr="007C19DF">
        <w:rPr>
          <w:rFonts w:ascii="Times New Roman" w:hAnsi="Times New Roman" w:cs="Times New Roman"/>
        </w:rPr>
        <w:t>Mô tả hệ thống</w:t>
      </w:r>
      <w:bookmarkEnd w:id="6"/>
    </w:p>
    <w:p w14:paraId="723CF5D5" w14:textId="6C9D17CB"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xml:space="preserve">Hệ thống </w:t>
      </w:r>
      <w:r w:rsidRPr="007C19DF">
        <w:rPr>
          <w:rFonts w:ascii="Times New Roman" w:hAnsi="Times New Roman" w:cs="Times New Roman"/>
          <w:iCs/>
        </w:rPr>
        <w:t>Quản lý bán hàng</w:t>
      </w:r>
      <w:r w:rsidRPr="000E73FC">
        <w:rPr>
          <w:rFonts w:ascii="Times New Roman" w:hAnsi="Times New Roman" w:cs="Times New Roman"/>
          <w:iCs/>
        </w:rPr>
        <w:t xml:space="preserve"> là một phần mềm ứng dụng chạy trên máy tính để bàn và được cài đặt trực tiếp trên một máy duy nhất do chủ cửa hàng sử dụng. Hệ thống hỗ trợ các chức năng:</w:t>
      </w:r>
    </w:p>
    <w:p w14:paraId="27AFDAD2"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sản phẩm</w:t>
      </w:r>
    </w:p>
    <w:p w14:paraId="206A670F"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giá và lịch sử thay đổi giá</w:t>
      </w:r>
    </w:p>
    <w:p w14:paraId="2D0069D7"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Quản lý nhà cung cấp</w:t>
      </w:r>
    </w:p>
    <w:p w14:paraId="03E92A36"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Theo dõi công nợ nhà cung cấp</w:t>
      </w:r>
    </w:p>
    <w:p w14:paraId="23050993"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Nhập hàng – bán hàng</w:t>
      </w:r>
    </w:p>
    <w:p w14:paraId="134D0979"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Theo dõi tồn kho</w:t>
      </w:r>
    </w:p>
    <w:p w14:paraId="0D711BDC" w14:textId="77777777" w:rsidR="000E73FC" w:rsidRPr="000E73FC" w:rsidRDefault="000E73FC" w:rsidP="005308E8">
      <w:pPr>
        <w:widowControl w:val="0"/>
        <w:numPr>
          <w:ilvl w:val="0"/>
          <w:numId w:val="125"/>
        </w:numPr>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Báo cáo và thống kê phục vụ quyết định kinh doanh</w:t>
      </w:r>
    </w:p>
    <w:p w14:paraId="4746838A"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Toàn bộ xử lý và dữ liệu được thực hiện trên cùng một máy. Hệ thống hoạt động hoàn toàn ngoại tuyến, không cần mạng nội bộ hay máy chủ trung gian.</w:t>
      </w:r>
    </w:p>
    <w:p w14:paraId="77311CF2"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b/>
          <w:bCs/>
          <w:iCs/>
        </w:rPr>
        <w:t>Sơ đồ tổng quan mô tả hệ thống:</w:t>
      </w:r>
    </w:p>
    <w:p w14:paraId="32306B9F"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Ứng dụng giao diện</w:t>
      </w:r>
      <w:r w:rsidRPr="000E73FC">
        <w:rPr>
          <w:rFonts w:ascii="Times New Roman" w:hAnsi="Times New Roman" w:cs="Times New Roman"/>
          <w:iCs/>
        </w:rPr>
        <w:br/>
        <w:t>• Xử lý nghiệp vụ</w:t>
      </w:r>
      <w:r w:rsidRPr="000E73FC">
        <w:rPr>
          <w:rFonts w:ascii="Times New Roman" w:hAnsi="Times New Roman" w:cs="Times New Roman"/>
          <w:iCs/>
        </w:rPr>
        <w:br/>
        <w:t>• Cơ sở dữ liệu cài đặt cục bộ trên máy</w:t>
      </w:r>
    </w:p>
    <w:p w14:paraId="6A398C0A" w14:textId="10147C87" w:rsidR="006820C6"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Ba thành phần này kết hợp thành một khối thống nhất chạy trực tiếp trên máy của chủ cửa hàng</w:t>
      </w:r>
      <w:r w:rsidR="004E2065" w:rsidRPr="007C19DF">
        <w:rPr>
          <w:rFonts w:ascii="Times New Roman" w:hAnsi="Times New Roman" w:cs="Times New Roman"/>
          <w:iCs/>
        </w:rPr>
        <w:t xml:space="preserve">. </w:t>
      </w:r>
    </w:p>
    <w:p w14:paraId="3CBE3B3E" w14:textId="3657D3DD"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 w:name="_Toc216044006"/>
      <w:r w:rsidRPr="007C19DF">
        <w:rPr>
          <w:rFonts w:ascii="Times New Roman" w:hAnsi="Times New Roman" w:cs="Times New Roman"/>
        </w:rPr>
        <w:t>Kiến trúc hệ thống</w:t>
      </w:r>
      <w:bookmarkEnd w:id="7"/>
      <w:r w:rsidR="004E2065" w:rsidRPr="007C19DF">
        <w:rPr>
          <w:rFonts w:ascii="Times New Roman" w:hAnsi="Times New Roman" w:cs="Times New Roman"/>
        </w:rPr>
        <w:t xml:space="preserve"> </w:t>
      </w:r>
    </w:p>
    <w:p w14:paraId="75BEF2F4" w14:textId="77777777" w:rsidR="000E73FC" w:rsidRPr="000E73FC" w:rsidRDefault="000E73FC" w:rsidP="005308E8">
      <w:pPr>
        <w:widowControl w:val="0"/>
        <w:numPr>
          <w:ilvl w:val="0"/>
          <w:numId w:val="126"/>
        </w:numPr>
        <w:pBdr>
          <w:top w:val="nil"/>
          <w:left w:val="nil"/>
          <w:bottom w:val="nil"/>
          <w:right w:val="nil"/>
          <w:between w:val="nil"/>
        </w:pBdr>
        <w:spacing w:before="0" w:line="360" w:lineRule="auto"/>
        <w:rPr>
          <w:rFonts w:ascii="Times New Roman" w:hAnsi="Times New Roman" w:cs="Times New Roman"/>
          <w:b/>
          <w:bCs/>
          <w:iCs/>
        </w:rPr>
      </w:pPr>
      <w:r w:rsidRPr="000E73FC">
        <w:rPr>
          <w:rFonts w:ascii="Times New Roman" w:hAnsi="Times New Roman" w:cs="Times New Roman"/>
          <w:b/>
          <w:bCs/>
          <w:iCs/>
        </w:rPr>
        <w:t>Kiến trúc được lựa chọn</w:t>
      </w:r>
    </w:p>
    <w:p w14:paraId="397B63B1"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Hệ thống sử dụng kiến trúc độc lập (Standalone). Tất cả thành phần giao diện, xử lý nghiệp vụ và cơ sở dữ liệu đều đặt trên một máy duy nhất.</w:t>
      </w:r>
    </w:p>
    <w:p w14:paraId="4DAC4A40" w14:textId="57BABB63"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giao diện: cung cấp màn hình làm việc như quản lý hàng hóa, giá, nhà cung cấp, công nợ, nhập – bán hàng và báo cáo.</w:t>
      </w:r>
    </w:p>
    <w:p w14:paraId="65A967FE" w14:textId="51A6C49B"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xử lý nghiệp vụ: thực hiện các quy trình như tính toán tồn kho, ghi nhận công nợ nhà cung cấp, cập nhật giá, xử lý giao dịch nhập/bán và kiểm tra tính hợp lệ của dữ liệu.</w:t>
      </w:r>
    </w:p>
    <w:p w14:paraId="2F0766F2" w14:textId="470C1F86"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Lớp cơ sở dữ liệu: lưu trữ toàn bộ thông tin hàng hóa, giá, nhà cung cấp, nợ nhà cung cấp, giao dịch nhập – bán, tồn kho và các báo cáo liên quan.</w:t>
      </w:r>
    </w:p>
    <w:p w14:paraId="5C59EE93" w14:textId="4D7EF6A2" w:rsidR="006820C6"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Ba lớp này kết nối trực tiếp với nhau và cùng nằm trong một ứng dụng duy nhất.</w:t>
      </w:r>
      <w:r w:rsidR="004E2065" w:rsidRPr="007C19DF">
        <w:rPr>
          <w:rFonts w:ascii="Times New Roman" w:hAnsi="Times New Roman" w:cs="Times New Roman"/>
          <w:iCs/>
        </w:rPr>
        <w:t xml:space="preserve"> </w:t>
      </w:r>
    </w:p>
    <w:p w14:paraId="5564B70A" w14:textId="77777777" w:rsidR="000E73FC" w:rsidRPr="000E73FC" w:rsidRDefault="000E73FC" w:rsidP="005308E8">
      <w:pPr>
        <w:widowControl w:val="0"/>
        <w:numPr>
          <w:ilvl w:val="0"/>
          <w:numId w:val="127"/>
        </w:numPr>
        <w:pBdr>
          <w:top w:val="nil"/>
          <w:left w:val="nil"/>
          <w:bottom w:val="nil"/>
          <w:right w:val="nil"/>
          <w:between w:val="nil"/>
        </w:pBdr>
        <w:spacing w:before="0" w:line="360" w:lineRule="auto"/>
        <w:rPr>
          <w:rFonts w:ascii="Times New Roman" w:hAnsi="Times New Roman" w:cs="Times New Roman"/>
          <w:b/>
          <w:bCs/>
          <w:iCs/>
        </w:rPr>
      </w:pPr>
      <w:r w:rsidRPr="000E73FC">
        <w:rPr>
          <w:rFonts w:ascii="Times New Roman" w:hAnsi="Times New Roman" w:cs="Times New Roman"/>
          <w:b/>
          <w:bCs/>
          <w:iCs/>
        </w:rPr>
        <w:t>Phương án kiến trúc thay thế</w:t>
      </w:r>
    </w:p>
    <w:p w14:paraId="13CEE45C" w14:textId="77777777"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Trong giai đoạn phân tích, một số kiến trúc khác cũng được xem xét nhưng không được lựa chọn:</w:t>
      </w:r>
    </w:p>
    <w:p w14:paraId="031B5C37" w14:textId="358C16CF"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khách – chủ (Client/Server): phù hợp cho hệ thống nhiều người dùng nhưng không cần thiết vì cửa hàng chỉ có một người sử dụng.</w:t>
      </w:r>
    </w:p>
    <w:p w14:paraId="4BAD65B3" w14:textId="5FB52A65"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dựa trên web: yêu cầu kết nối mạng và nhiều thành phần phức tạp hơn.</w:t>
      </w:r>
    </w:p>
    <w:p w14:paraId="562354F4" w14:textId="5B68E5BC" w:rsidR="000E73FC" w:rsidRPr="000E73FC"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7C19DF">
        <w:rPr>
          <w:rFonts w:ascii="Times New Roman" w:hAnsi="Times New Roman" w:cs="Times New Roman"/>
          <w:iCs/>
        </w:rPr>
        <w:t xml:space="preserve">- </w:t>
      </w:r>
      <w:r w:rsidRPr="000E73FC">
        <w:rPr>
          <w:rFonts w:ascii="Times New Roman" w:hAnsi="Times New Roman" w:cs="Times New Roman"/>
          <w:iCs/>
        </w:rPr>
        <w:t>Kiến trúc sử dụng dịch vụ đám mây: đòi hỏi internet ổn định và chi phí duy trì.</w:t>
      </w:r>
    </w:p>
    <w:p w14:paraId="33BEC4EA" w14:textId="13C36BA1" w:rsidR="000E73FC" w:rsidRPr="007C19DF" w:rsidRDefault="000E73FC" w:rsidP="005308E8">
      <w:pPr>
        <w:widowControl w:val="0"/>
        <w:pBdr>
          <w:top w:val="nil"/>
          <w:left w:val="nil"/>
          <w:bottom w:val="nil"/>
          <w:right w:val="nil"/>
          <w:between w:val="nil"/>
        </w:pBdr>
        <w:spacing w:before="0" w:line="360" w:lineRule="auto"/>
        <w:rPr>
          <w:rFonts w:ascii="Times New Roman" w:hAnsi="Times New Roman" w:cs="Times New Roman"/>
          <w:iCs/>
        </w:rPr>
      </w:pPr>
      <w:r w:rsidRPr="000E73FC">
        <w:rPr>
          <w:rFonts w:ascii="Times New Roman" w:hAnsi="Times New Roman" w:cs="Times New Roman"/>
          <w:iCs/>
        </w:rPr>
        <w:t xml:space="preserve">Các phương án trên đều không phù hợp với nhu cầu thực tế nên kiến trúc độc lập được chọn làm giải </w:t>
      </w:r>
      <w:r w:rsidRPr="000E73FC">
        <w:rPr>
          <w:rFonts w:ascii="Times New Roman" w:hAnsi="Times New Roman" w:cs="Times New Roman"/>
          <w:iCs/>
        </w:rPr>
        <w:lastRenderedPageBreak/>
        <w:t>pháp tối ưu.</w:t>
      </w:r>
    </w:p>
    <w:p w14:paraId="01226CE6" w14:textId="1328C400" w:rsidR="006820C6" w:rsidRPr="007C19DF" w:rsidRDefault="000E73FC"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8" w:name="_Toc216044007"/>
      <w:r w:rsidRPr="007C19DF">
        <w:rPr>
          <w:rFonts w:ascii="Times New Roman" w:hAnsi="Times New Roman" w:cs="Times New Roman"/>
        </w:rPr>
        <w:t>Các ràng buộc thiết kế</w:t>
      </w:r>
      <w:bookmarkEnd w:id="8"/>
    </w:p>
    <w:p w14:paraId="20B871D3" w14:textId="7077843D"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9" w:name="_Toc216044008"/>
      <w:r w:rsidRPr="007C19DF">
        <w:t>Ràng buộc chung</w:t>
      </w:r>
      <w:bookmarkEnd w:id="9"/>
    </w:p>
    <w:p w14:paraId="4BE18B9B"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Người sử dụng là chủ cửa hàng, không chuyên về kỹ thuật nên giao diện cần trực quan và dễ thao tác.</w:t>
      </w:r>
    </w:p>
    <w:p w14:paraId="26B5885C"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Thời gian phát triển hạn chế nên hệ thống cần đủ chức năng trọng tâm, tránh phức tạp hóa.</w:t>
      </w:r>
    </w:p>
    <w:p w14:paraId="1D3CFD1A" w14:textId="77777777" w:rsidR="000E73FC" w:rsidRPr="000E73FC" w:rsidRDefault="000E73FC" w:rsidP="005308E8">
      <w:pPr>
        <w:numPr>
          <w:ilvl w:val="0"/>
          <w:numId w:val="128"/>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Dữ liệu chỉ làm việc trên một máy nên hệ thống không cần cơ chế phân quyền hay đồng bộ dữ liệu giữa nhiều thiết bị.</w:t>
      </w:r>
    </w:p>
    <w:p w14:paraId="47C69374" w14:textId="77777777" w:rsidR="000E73FC" w:rsidRPr="000E73FC"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Ràng buộc này dẫn đến việc ưu tiên một kiến trúc đơn giản, ổn định và dễ sử dụng.</w:t>
      </w:r>
    </w:p>
    <w:p w14:paraId="3941F5EA" w14:textId="5D1F3228"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10" w:name="_Toc216044009"/>
      <w:r w:rsidRPr="007C19DF">
        <w:t>Ràng buộc phần cứng</w:t>
      </w:r>
      <w:bookmarkEnd w:id="10"/>
    </w:p>
    <w:p w14:paraId="75011CF8"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chạy trên máy tính cá nhân cấu hình trung bình (RAM 4–8GB).</w:t>
      </w:r>
    </w:p>
    <w:p w14:paraId="46C15446"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Không có máy chủ và không có kết nối mạng hỗ trợ.</w:t>
      </w:r>
    </w:p>
    <w:p w14:paraId="01CAD6C7" w14:textId="77777777" w:rsidR="000E73FC" w:rsidRPr="000E73FC" w:rsidRDefault="000E73FC" w:rsidP="005308E8">
      <w:pPr>
        <w:numPr>
          <w:ilvl w:val="0"/>
          <w:numId w:val="129"/>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Dung lượng ổ cứng và tốc độ đọc ghi ảnh hưởng trực tiếp đến khả năng lưu trữ và xử lý dữ liệu.</w:t>
      </w:r>
    </w:p>
    <w:p w14:paraId="5D9E3F7F" w14:textId="77777777" w:rsidR="000E73FC" w:rsidRPr="000E73FC"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Do đó, cơ sở dữ liệu cần nhẹ, ổn định và tối ưu cho lưu trữ cục bộ.</w:t>
      </w:r>
    </w:p>
    <w:p w14:paraId="0707B785" w14:textId="018ABAF5" w:rsidR="006820C6" w:rsidRPr="007C19DF" w:rsidRDefault="000E73FC" w:rsidP="005308E8">
      <w:pPr>
        <w:pStyle w:val="Heading3"/>
        <w:keepNext w:val="0"/>
        <w:keepLines w:val="0"/>
        <w:widowControl w:val="0"/>
        <w:pBdr>
          <w:top w:val="nil"/>
          <w:left w:val="nil"/>
          <w:bottom w:val="nil"/>
          <w:right w:val="nil"/>
          <w:between w:val="nil"/>
        </w:pBdr>
        <w:spacing w:before="0" w:after="0" w:line="360" w:lineRule="auto"/>
      </w:pPr>
      <w:bookmarkStart w:id="11" w:name="_Toc216044010"/>
      <w:r w:rsidRPr="007C19DF">
        <w:t>Ràng buộc phần mềm</w:t>
      </w:r>
      <w:bookmarkEnd w:id="11"/>
    </w:p>
    <w:p w14:paraId="5BE8031D"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chạy trên môi trường Windows.</w:t>
      </w:r>
    </w:p>
    <w:p w14:paraId="6ECC5416"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Sử dụng công nghệ phát triển desktop phổ biến để dễ triển khai và cài đặt.</w:t>
      </w:r>
    </w:p>
    <w:p w14:paraId="2FC2C70E"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Cơ sở dữ liệu cài đặt cục bộ, không có kết nối đến hệ thống bên ngoài.</w:t>
      </w:r>
    </w:p>
    <w:p w14:paraId="5E5B2FB0" w14:textId="77777777" w:rsidR="000E73FC" w:rsidRPr="000E73FC" w:rsidRDefault="000E73FC" w:rsidP="005308E8">
      <w:pPr>
        <w:numPr>
          <w:ilvl w:val="0"/>
          <w:numId w:val="130"/>
        </w:num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Hệ thống phải hoạt động hoàn toàn ngoại tuyến.</w:t>
      </w:r>
    </w:p>
    <w:p w14:paraId="6B415757" w14:textId="77777777" w:rsidR="000E73FC" w:rsidRPr="007C19DF" w:rsidRDefault="000E73FC" w:rsidP="005308E8">
      <w:pPr>
        <w:spacing w:before="0" w:line="360" w:lineRule="auto"/>
        <w:rPr>
          <w:rFonts w:ascii="Times New Roman" w:eastAsia="Times New Roman" w:hAnsi="Times New Roman" w:cs="Times New Roman"/>
          <w:sz w:val="24"/>
          <w:szCs w:val="24"/>
          <w:lang w:eastAsia="en-US"/>
        </w:rPr>
      </w:pPr>
      <w:r w:rsidRPr="000E73FC">
        <w:rPr>
          <w:rFonts w:ascii="Times New Roman" w:eastAsia="Times New Roman" w:hAnsi="Times New Roman" w:cs="Times New Roman"/>
          <w:sz w:val="24"/>
          <w:szCs w:val="24"/>
          <w:lang w:eastAsia="en-US"/>
        </w:rPr>
        <w:t>Ràng buộc này dẫn đến việc xây dựng một hệ thống không phụ thuộc mạng, không tích hợp dịch vụ ngoài, tập trung vào xử lý nội bộ.</w:t>
      </w:r>
    </w:p>
    <w:p w14:paraId="21C3AB3C" w14:textId="57F93685" w:rsidR="00B27A92" w:rsidRPr="000E73FC" w:rsidRDefault="00B27A92" w:rsidP="005308E8">
      <w:pPr>
        <w:spacing w:before="0" w:line="360" w:lineRule="auto"/>
        <w:rPr>
          <w:rFonts w:ascii="Times New Roman" w:eastAsia="Times New Roman" w:hAnsi="Times New Roman" w:cs="Times New Roman"/>
          <w:sz w:val="24"/>
          <w:szCs w:val="24"/>
          <w:lang w:eastAsia="en-US"/>
        </w:rPr>
      </w:pPr>
      <w:r w:rsidRPr="007C19DF">
        <w:rPr>
          <w:rFonts w:ascii="Times New Roman" w:eastAsia="Times New Roman" w:hAnsi="Times New Roman" w:cs="Times New Roman"/>
          <w:noProof/>
          <w:sz w:val="24"/>
          <w:szCs w:val="24"/>
          <w:lang w:eastAsia="en-US"/>
        </w:rPr>
        <w:drawing>
          <wp:inline distT="0" distB="0" distL="0" distR="0" wp14:anchorId="0EAD6FAD" wp14:editId="42C9A537">
            <wp:extent cx="5759450" cy="1480185"/>
            <wp:effectExtent l="0" t="0" r="0" b="5715"/>
            <wp:docPr id="1193341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1756" name="Picture 1193341756"/>
                    <pic:cNvPicPr/>
                  </pic:nvPicPr>
                  <pic:blipFill>
                    <a:blip r:embed="rId8">
                      <a:extLst>
                        <a:ext uri="{28A0092B-C50C-407E-A947-70E740481C1C}">
                          <a14:useLocalDpi xmlns:a14="http://schemas.microsoft.com/office/drawing/2010/main" val="0"/>
                        </a:ext>
                      </a:extLst>
                    </a:blip>
                    <a:stretch>
                      <a:fillRect/>
                    </a:stretch>
                  </pic:blipFill>
                  <pic:spPr>
                    <a:xfrm>
                      <a:off x="0" y="0"/>
                      <a:ext cx="5759450" cy="1480185"/>
                    </a:xfrm>
                    <a:prstGeom prst="rect">
                      <a:avLst/>
                    </a:prstGeom>
                  </pic:spPr>
                </pic:pic>
              </a:graphicData>
            </a:graphic>
          </wp:inline>
        </w:drawing>
      </w:r>
    </w:p>
    <w:p w14:paraId="0F76F984" w14:textId="4E14B853" w:rsidR="006820C6" w:rsidRPr="007C19DF" w:rsidRDefault="002138CE"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2" w:name="_Toc216044011"/>
      <w:r w:rsidRPr="007C19DF">
        <w:rPr>
          <w:rFonts w:ascii="Times New Roman" w:hAnsi="Times New Roman" w:cs="Times New Roman"/>
        </w:rPr>
        <w:t>Phân tích sơ đồ lớp</w:t>
      </w:r>
      <w:bookmarkEnd w:id="12"/>
    </w:p>
    <w:p w14:paraId="67A77B97" w14:textId="710E3A4E" w:rsidR="002138CE" w:rsidRPr="007C19DF" w:rsidRDefault="002138CE"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noProof/>
        </w:rPr>
      </w:pPr>
      <w:bookmarkStart w:id="13" w:name="_Toc216044012"/>
      <w:r w:rsidRPr="007C19DF">
        <w:rPr>
          <w:rFonts w:ascii="Times New Roman" w:hAnsi="Times New Roman" w:cs="Times New Roman"/>
        </w:rPr>
        <w:t>Sơ đồ lớp</w:t>
      </w:r>
      <w:bookmarkEnd w:id="13"/>
    </w:p>
    <w:p w14:paraId="2482648F" w14:textId="7AE2B139" w:rsidR="007C76AC" w:rsidRPr="007C19DF" w:rsidRDefault="00B27A92" w:rsidP="007C76AC">
      <w:pPr>
        <w:rPr>
          <w:rFonts w:ascii="Times New Roman" w:hAnsi="Times New Roman" w:cs="Times New Roman"/>
        </w:rPr>
      </w:pPr>
      <w:r w:rsidRPr="007C19DF">
        <w:rPr>
          <w:rFonts w:ascii="Times New Roman" w:hAnsi="Times New Roman" w:cs="Times New Roman"/>
          <w:noProof/>
        </w:rPr>
        <w:lastRenderedPageBreak/>
        <w:drawing>
          <wp:inline distT="0" distB="0" distL="0" distR="0" wp14:anchorId="65B5CE5B" wp14:editId="6EB25003">
            <wp:extent cx="5759450" cy="3135630"/>
            <wp:effectExtent l="0" t="0" r="0" b="7620"/>
            <wp:docPr id="1701379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9631" name="Picture 17013796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135630"/>
                    </a:xfrm>
                    <a:prstGeom prst="rect">
                      <a:avLst/>
                    </a:prstGeom>
                  </pic:spPr>
                </pic:pic>
              </a:graphicData>
            </a:graphic>
          </wp:inline>
        </w:drawing>
      </w:r>
    </w:p>
    <w:p w14:paraId="55296038" w14:textId="64F66A53" w:rsidR="006820C6" w:rsidRPr="007C19DF" w:rsidRDefault="00011D26" w:rsidP="005308E8">
      <w:pPr>
        <w:pStyle w:val="Heading1"/>
        <w:spacing w:before="0" w:after="0" w:line="360" w:lineRule="auto"/>
        <w:rPr>
          <w:rFonts w:ascii="Times New Roman" w:hAnsi="Times New Roman" w:cs="Times New Roman"/>
          <w:lang w:val="vi-VN"/>
        </w:rPr>
      </w:pPr>
      <w:bookmarkStart w:id="14" w:name="_Toc216044013"/>
      <w:r w:rsidRPr="007C19DF">
        <w:rPr>
          <w:rFonts w:ascii="Times New Roman" w:hAnsi="Times New Roman" w:cs="Times New Roman"/>
        </w:rPr>
        <w:t>Thiết kế cơ sở dữ liệu</w:t>
      </w:r>
      <w:bookmarkEnd w:id="14"/>
    </w:p>
    <w:p w14:paraId="2F5D3736" w14:textId="6953A27C" w:rsidR="00514CCF" w:rsidRPr="007C19DF" w:rsidRDefault="00011D26" w:rsidP="005308E8">
      <w:pPr>
        <w:pStyle w:val="Heading2"/>
        <w:spacing w:before="0" w:after="0" w:line="360" w:lineRule="auto"/>
        <w:rPr>
          <w:rFonts w:ascii="Times New Roman" w:hAnsi="Times New Roman" w:cs="Times New Roman"/>
        </w:rPr>
      </w:pPr>
      <w:bookmarkStart w:id="15" w:name="_Toc216044014"/>
      <w:r w:rsidRPr="007C19DF">
        <w:rPr>
          <w:rFonts w:ascii="Times New Roman" w:hAnsi="Times New Roman" w:cs="Times New Roman"/>
        </w:rPr>
        <w:t>Thiết kế logic cơ sở dữ liệu</w:t>
      </w:r>
      <w:bookmarkEnd w:id="15"/>
    </w:p>
    <w:p w14:paraId="261BD78E" w14:textId="383DB15D" w:rsidR="006C4E0C" w:rsidRPr="007C19DF" w:rsidRDefault="00011D26" w:rsidP="005308E8">
      <w:pPr>
        <w:pStyle w:val="Heading3"/>
        <w:spacing w:before="0" w:after="0" w:line="360" w:lineRule="auto"/>
        <w:rPr>
          <w:lang w:val="vi-VN"/>
        </w:rPr>
      </w:pPr>
      <w:bookmarkStart w:id="16" w:name="_Toc216044015"/>
      <w:r w:rsidRPr="007C19DF">
        <w:t>Chuyển sơ đồ lớp thành các bảng</w:t>
      </w:r>
      <w:bookmarkEnd w:id="16"/>
    </w:p>
    <w:p w14:paraId="18CD3A9D" w14:textId="0A9594A1" w:rsidR="00011D26" w:rsidRPr="007C19DF" w:rsidRDefault="00011D26" w:rsidP="005308E8">
      <w:pPr>
        <w:pStyle w:val="Heading4"/>
        <w:spacing w:before="0" w:after="0" w:line="360" w:lineRule="auto"/>
        <w:rPr>
          <w:sz w:val="24"/>
          <w:szCs w:val="24"/>
          <w:lang w:eastAsia="en-US"/>
        </w:rPr>
      </w:pPr>
      <w:bookmarkStart w:id="17" w:name="_Toc216044016"/>
      <w:r w:rsidRPr="007C19DF">
        <w:rPr>
          <w:lang w:eastAsia="en-US"/>
        </w:rPr>
        <w:t>Bảng khách hàng</w:t>
      </w:r>
      <w:bookmarkEnd w:id="17"/>
    </w:p>
    <w:p w14:paraId="144E5714"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KhachHang(</w:t>
      </w:r>
      <w:proofErr w:type="gramEnd"/>
      <w:r w:rsidRPr="00011D26">
        <w:rPr>
          <w:rFonts w:ascii="Times New Roman" w:eastAsia="Times New Roman" w:hAnsi="Times New Roman" w:cs="Times New Roman"/>
          <w:b/>
          <w:bCs/>
          <w:color w:val="000000"/>
          <w:u w:val="single"/>
          <w:lang w:eastAsia="en-US"/>
        </w:rPr>
        <w:t>maKH</w:t>
      </w:r>
      <w:r w:rsidRPr="00011D26">
        <w:rPr>
          <w:rFonts w:ascii="Times New Roman" w:eastAsia="Times New Roman" w:hAnsi="Times New Roman" w:cs="Times New Roman"/>
          <w:color w:val="000000"/>
          <w:lang w:eastAsia="en-US"/>
        </w:rPr>
        <w:t>, tenKH, sdtKH, solanMua)</w:t>
      </w:r>
    </w:p>
    <w:p w14:paraId="1C6F5D07" w14:textId="183D8149" w:rsidR="00011D26" w:rsidRPr="007C19DF" w:rsidRDefault="00011D26" w:rsidP="005308E8">
      <w:pPr>
        <w:pStyle w:val="Heading4"/>
        <w:spacing w:before="0" w:after="0" w:line="360" w:lineRule="auto"/>
        <w:rPr>
          <w:sz w:val="24"/>
          <w:szCs w:val="24"/>
          <w:lang w:eastAsia="en-US"/>
        </w:rPr>
      </w:pPr>
      <w:bookmarkStart w:id="18" w:name="_Toc216044017"/>
      <w:r w:rsidRPr="007C19DF">
        <w:rPr>
          <w:lang w:eastAsia="en-US"/>
        </w:rPr>
        <w:t>Bảng tài khoản</w:t>
      </w:r>
      <w:bookmarkEnd w:id="18"/>
    </w:p>
    <w:p w14:paraId="7750A94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TaiKhoan(</w:t>
      </w:r>
      <w:proofErr w:type="gramEnd"/>
      <w:r w:rsidRPr="00011D26">
        <w:rPr>
          <w:rFonts w:ascii="Times New Roman" w:eastAsia="Times New Roman" w:hAnsi="Times New Roman" w:cs="Times New Roman"/>
          <w:b/>
          <w:bCs/>
          <w:color w:val="000000"/>
          <w:u w:val="single"/>
          <w:lang w:eastAsia="en-US"/>
        </w:rPr>
        <w:t>tenDangNhap</w:t>
      </w:r>
      <w:r w:rsidRPr="00011D26">
        <w:rPr>
          <w:rFonts w:ascii="Times New Roman" w:eastAsia="Times New Roman" w:hAnsi="Times New Roman" w:cs="Times New Roman"/>
          <w:color w:val="000000"/>
          <w:lang w:eastAsia="en-US"/>
        </w:rPr>
        <w:t>, MatKhau)</w:t>
      </w:r>
    </w:p>
    <w:p w14:paraId="6C7C3EBF" w14:textId="1335F67B" w:rsidR="00011D26" w:rsidRPr="007C19DF" w:rsidRDefault="00011D26" w:rsidP="005308E8">
      <w:pPr>
        <w:pStyle w:val="Heading4"/>
        <w:spacing w:before="0" w:after="0" w:line="360" w:lineRule="auto"/>
        <w:rPr>
          <w:sz w:val="24"/>
          <w:szCs w:val="24"/>
          <w:lang w:eastAsia="en-US"/>
        </w:rPr>
      </w:pPr>
      <w:bookmarkStart w:id="19" w:name="_Toc216044018"/>
      <w:r w:rsidRPr="007C19DF">
        <w:rPr>
          <w:lang w:eastAsia="en-US"/>
        </w:rPr>
        <w:t>Bảng loại hàng</w:t>
      </w:r>
      <w:bookmarkEnd w:id="19"/>
    </w:p>
    <w:p w14:paraId="758019B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LoaiHang(</w:t>
      </w:r>
      <w:proofErr w:type="gramEnd"/>
      <w:r w:rsidRPr="00011D26">
        <w:rPr>
          <w:rFonts w:ascii="Times New Roman" w:eastAsia="Times New Roman" w:hAnsi="Times New Roman" w:cs="Times New Roman"/>
          <w:b/>
          <w:bCs/>
          <w:color w:val="000000"/>
          <w:u w:val="single"/>
          <w:shd w:val="clear" w:color="auto" w:fill="FFFFFF"/>
          <w:lang w:eastAsia="en-US"/>
        </w:rPr>
        <w:t>maLH</w:t>
      </w:r>
      <w:r w:rsidRPr="00011D26">
        <w:rPr>
          <w:rFonts w:ascii="Times New Roman" w:eastAsia="Times New Roman" w:hAnsi="Times New Roman" w:cs="Times New Roman"/>
          <w:color w:val="000000"/>
          <w:lang w:eastAsia="en-US"/>
        </w:rPr>
        <w:t>, tenLH)</w:t>
      </w:r>
    </w:p>
    <w:p w14:paraId="4E68B809" w14:textId="31CE38A1" w:rsidR="00011D26" w:rsidRPr="007C19DF" w:rsidRDefault="00011D26" w:rsidP="005308E8">
      <w:pPr>
        <w:pStyle w:val="Heading4"/>
        <w:spacing w:before="0" w:after="0" w:line="360" w:lineRule="auto"/>
        <w:rPr>
          <w:sz w:val="24"/>
          <w:szCs w:val="24"/>
          <w:lang w:eastAsia="en-US"/>
        </w:rPr>
      </w:pPr>
      <w:bookmarkStart w:id="20" w:name="_Toc216044019"/>
      <w:r w:rsidRPr="007C19DF">
        <w:rPr>
          <w:lang w:eastAsia="en-US"/>
        </w:rPr>
        <w:t>Bảng hàng hóa</w:t>
      </w:r>
      <w:bookmarkEnd w:id="20"/>
    </w:p>
    <w:p w14:paraId="226910A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HangHoa(</w:t>
      </w:r>
      <w:proofErr w:type="gramEnd"/>
      <w:r w:rsidRPr="00011D26">
        <w:rPr>
          <w:rFonts w:ascii="Times New Roman" w:eastAsia="Times New Roman" w:hAnsi="Times New Roman" w:cs="Times New Roman"/>
          <w:b/>
          <w:bCs/>
          <w:color w:val="000000"/>
          <w:u w:val="single"/>
          <w:lang w:eastAsia="en-US"/>
        </w:rPr>
        <w:t>maHH</w:t>
      </w:r>
      <w:r w:rsidRPr="00011D26">
        <w:rPr>
          <w:rFonts w:ascii="Times New Roman" w:eastAsia="Times New Roman" w:hAnsi="Times New Roman" w:cs="Times New Roman"/>
          <w:color w:val="000000"/>
          <w:lang w:eastAsia="en-US"/>
        </w:rPr>
        <w:t xml:space="preserve">, tenHH, DVTHH, SLTonKhoHH, </w:t>
      </w:r>
      <w:r w:rsidRPr="00011D26">
        <w:rPr>
          <w:rFonts w:ascii="Times New Roman" w:eastAsia="Times New Roman" w:hAnsi="Times New Roman" w:cs="Times New Roman"/>
          <w:i/>
          <w:iCs/>
          <w:color w:val="000000"/>
          <w:lang w:eastAsia="en-US"/>
        </w:rPr>
        <w:t>maLH</w:t>
      </w:r>
      <w:r w:rsidRPr="00011D26">
        <w:rPr>
          <w:rFonts w:ascii="Times New Roman" w:eastAsia="Times New Roman" w:hAnsi="Times New Roman" w:cs="Times New Roman"/>
          <w:color w:val="000000"/>
          <w:lang w:eastAsia="en-US"/>
        </w:rPr>
        <w:t>)</w:t>
      </w:r>
    </w:p>
    <w:p w14:paraId="33B0B946" w14:textId="4F5F5360" w:rsidR="00011D26" w:rsidRPr="007C19DF" w:rsidRDefault="00011D26" w:rsidP="005308E8">
      <w:pPr>
        <w:pStyle w:val="Heading4"/>
        <w:spacing w:before="0" w:after="0" w:line="360" w:lineRule="auto"/>
        <w:rPr>
          <w:sz w:val="24"/>
          <w:szCs w:val="24"/>
          <w:lang w:eastAsia="en-US"/>
        </w:rPr>
      </w:pPr>
      <w:bookmarkStart w:id="21" w:name="_Toc216044020"/>
      <w:r w:rsidRPr="007C19DF">
        <w:rPr>
          <w:lang w:eastAsia="en-US"/>
        </w:rPr>
        <w:t>Bảng giá</w:t>
      </w:r>
      <w:bookmarkEnd w:id="21"/>
    </w:p>
    <w:p w14:paraId="1DC08DC5"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Gia(</w:t>
      </w:r>
      <w:proofErr w:type="gramEnd"/>
      <w:r w:rsidRPr="00011D26">
        <w:rPr>
          <w:rFonts w:ascii="Times New Roman" w:eastAsia="Times New Roman" w:hAnsi="Times New Roman" w:cs="Times New Roman"/>
          <w:b/>
          <w:bCs/>
          <w:color w:val="000000"/>
          <w:u w:val="single"/>
          <w:lang w:eastAsia="en-US"/>
        </w:rPr>
        <w:t>maGia</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giaBan, ngayAD, ngayKT, trangthaiG)</w:t>
      </w:r>
    </w:p>
    <w:p w14:paraId="7F0B8226" w14:textId="15BF9FEA" w:rsidR="00011D26" w:rsidRPr="007C19DF" w:rsidRDefault="00011D26" w:rsidP="005308E8">
      <w:pPr>
        <w:pStyle w:val="Heading4"/>
        <w:spacing w:before="0" w:after="0" w:line="360" w:lineRule="auto"/>
        <w:rPr>
          <w:sz w:val="24"/>
          <w:szCs w:val="24"/>
          <w:lang w:eastAsia="en-US"/>
        </w:rPr>
      </w:pPr>
      <w:bookmarkStart w:id="22" w:name="_Toc216044021"/>
      <w:r w:rsidRPr="007C19DF">
        <w:rPr>
          <w:lang w:eastAsia="en-US"/>
        </w:rPr>
        <w:t>Bảng lô hàng</w:t>
      </w:r>
      <w:bookmarkEnd w:id="22"/>
    </w:p>
    <w:p w14:paraId="778CE5D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LoHang(</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NSX, HSD)</w:t>
      </w:r>
    </w:p>
    <w:p w14:paraId="735B2513" w14:textId="77AE10AD" w:rsidR="00011D26" w:rsidRPr="007C19DF" w:rsidRDefault="00011D26" w:rsidP="005308E8">
      <w:pPr>
        <w:pStyle w:val="Heading4"/>
        <w:spacing w:before="0" w:after="0" w:line="360" w:lineRule="auto"/>
        <w:rPr>
          <w:sz w:val="24"/>
          <w:szCs w:val="24"/>
          <w:lang w:eastAsia="en-US"/>
        </w:rPr>
      </w:pPr>
      <w:bookmarkStart w:id="23" w:name="_Toc216044022"/>
      <w:r w:rsidRPr="007C19DF">
        <w:rPr>
          <w:lang w:eastAsia="en-US"/>
        </w:rPr>
        <w:t>Bảng nhà cung cấp</w:t>
      </w:r>
      <w:bookmarkEnd w:id="23"/>
    </w:p>
    <w:p w14:paraId="0AAA495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NhaCungCap(</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sdtNCC, diachiNCC)</w:t>
      </w:r>
    </w:p>
    <w:p w14:paraId="41CD00D9" w14:textId="1F5C011C" w:rsidR="00011D26" w:rsidRPr="007C19DF" w:rsidRDefault="00011D26" w:rsidP="005308E8">
      <w:pPr>
        <w:pStyle w:val="Heading4"/>
        <w:spacing w:before="0" w:after="0" w:line="360" w:lineRule="auto"/>
        <w:rPr>
          <w:sz w:val="24"/>
          <w:szCs w:val="24"/>
          <w:lang w:eastAsia="en-US"/>
        </w:rPr>
      </w:pPr>
      <w:bookmarkStart w:id="24" w:name="_Toc216044023"/>
      <w:r w:rsidRPr="007C19DF">
        <w:rPr>
          <w:lang w:eastAsia="en-US"/>
        </w:rPr>
        <w:t>Bảng công nợ nhà cung cấp</w:t>
      </w:r>
      <w:bookmarkEnd w:id="24"/>
    </w:p>
    <w:p w14:paraId="70A66809"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CongNoNCC(</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tongNo, ngayCapNhatNo)</w:t>
      </w:r>
    </w:p>
    <w:p w14:paraId="3AF20DFE" w14:textId="4F2A2861" w:rsidR="00011D26" w:rsidRPr="007C19DF" w:rsidRDefault="00011D26" w:rsidP="005308E8">
      <w:pPr>
        <w:pStyle w:val="Heading4"/>
        <w:spacing w:before="0" w:after="0" w:line="360" w:lineRule="auto"/>
        <w:rPr>
          <w:sz w:val="24"/>
          <w:szCs w:val="24"/>
          <w:lang w:eastAsia="en-US"/>
        </w:rPr>
      </w:pPr>
      <w:bookmarkStart w:id="25" w:name="_Toc216044024"/>
      <w:r w:rsidRPr="007C19DF">
        <w:rPr>
          <w:lang w:eastAsia="en-US"/>
        </w:rPr>
        <w:t>Bảng nợ chi tiết nhà cung cấp</w:t>
      </w:r>
      <w:bookmarkEnd w:id="25"/>
    </w:p>
    <w:p w14:paraId="730F9253"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NoChiTiet(</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sotiendaThanhToan, sotienConNo, trangthaiNo)</w:t>
      </w:r>
    </w:p>
    <w:p w14:paraId="376D7E2D" w14:textId="77777777" w:rsidR="00011D26" w:rsidRPr="007C19DF" w:rsidRDefault="00011D26" w:rsidP="005308E8">
      <w:pPr>
        <w:pStyle w:val="Heading4"/>
        <w:spacing w:before="0" w:after="0" w:line="360" w:lineRule="auto"/>
        <w:rPr>
          <w:sz w:val="24"/>
          <w:szCs w:val="24"/>
          <w:lang w:eastAsia="en-US"/>
        </w:rPr>
      </w:pPr>
      <w:bookmarkStart w:id="26" w:name="_Toc216044025"/>
      <w:r w:rsidRPr="007C19DF">
        <w:rPr>
          <w:lang w:eastAsia="en-US"/>
        </w:rPr>
        <w:t>Bảng thanh toán nợ nhà cung cấp:</w:t>
      </w:r>
      <w:bookmarkEnd w:id="26"/>
    </w:p>
    <w:p w14:paraId="7E8E604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ThanhToanNo(</w:t>
      </w:r>
      <w:proofErr w:type="gramEnd"/>
      <w:r w:rsidRPr="00011D26">
        <w:rPr>
          <w:rFonts w:ascii="Times New Roman" w:eastAsia="Times New Roman" w:hAnsi="Times New Roman" w:cs="Times New Roman"/>
          <w:b/>
          <w:bCs/>
          <w:color w:val="000000"/>
          <w:u w:val="single"/>
          <w:lang w:eastAsia="en-US"/>
        </w:rPr>
        <w:t>maTT</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ngayTT, soTienTT)</w:t>
      </w:r>
    </w:p>
    <w:p w14:paraId="3710A57D" w14:textId="0447C864" w:rsidR="00011D26" w:rsidRPr="007C19DF" w:rsidRDefault="00011D26" w:rsidP="005308E8">
      <w:pPr>
        <w:pStyle w:val="Heading4"/>
        <w:spacing w:before="0" w:after="0" w:line="360" w:lineRule="auto"/>
        <w:rPr>
          <w:sz w:val="24"/>
          <w:szCs w:val="24"/>
          <w:lang w:eastAsia="en-US"/>
        </w:rPr>
      </w:pPr>
      <w:bookmarkStart w:id="27" w:name="_Toc216044026"/>
      <w:r w:rsidRPr="007C19DF">
        <w:rPr>
          <w:lang w:eastAsia="en-US"/>
        </w:rPr>
        <w:lastRenderedPageBreak/>
        <w:t>Bảng bán hàng</w:t>
      </w:r>
      <w:bookmarkEnd w:id="27"/>
    </w:p>
    <w:p w14:paraId="14A985A7"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ngayBH, </w:t>
      </w:r>
      <w:r w:rsidRPr="00011D26">
        <w:rPr>
          <w:rFonts w:ascii="Times New Roman" w:eastAsia="Times New Roman" w:hAnsi="Times New Roman" w:cs="Times New Roman"/>
          <w:i/>
          <w:iCs/>
          <w:color w:val="000000"/>
          <w:lang w:eastAsia="en-US"/>
        </w:rPr>
        <w:t>maKH</w:t>
      </w:r>
      <w:r w:rsidRPr="00011D26">
        <w:rPr>
          <w:rFonts w:ascii="Times New Roman" w:eastAsia="Times New Roman" w:hAnsi="Times New Roman" w:cs="Times New Roman"/>
          <w:color w:val="000000"/>
          <w:lang w:eastAsia="en-US"/>
        </w:rPr>
        <w:t>, tongtienBH, tongThanhToanBH)</w:t>
      </w:r>
    </w:p>
    <w:p w14:paraId="467917F5" w14:textId="1F089898" w:rsidR="00011D26" w:rsidRPr="007C19DF" w:rsidRDefault="00011D26" w:rsidP="005308E8">
      <w:pPr>
        <w:pStyle w:val="Heading4"/>
        <w:spacing w:before="0" w:after="0" w:line="360" w:lineRule="auto"/>
        <w:rPr>
          <w:sz w:val="24"/>
          <w:szCs w:val="24"/>
          <w:lang w:eastAsia="en-US"/>
        </w:rPr>
      </w:pPr>
      <w:bookmarkStart w:id="28" w:name="_Toc216044027"/>
      <w:r w:rsidRPr="007C19DF">
        <w:rPr>
          <w:lang w:eastAsia="en-US"/>
        </w:rPr>
        <w:t>Bảng bán hàng chi tiết</w:t>
      </w:r>
      <w:bookmarkEnd w:id="28"/>
    </w:p>
    <w:p w14:paraId="2E98E600"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BanHangChiTiet(</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color w:val="000000"/>
          <w:lang w:eastAsia="en-US"/>
        </w:rPr>
        <w:t>maHH</w:t>
      </w:r>
      <w:r w:rsidRPr="00011D26">
        <w:rPr>
          <w:rFonts w:ascii="Times New Roman" w:eastAsia="Times New Roman" w:hAnsi="Times New Roman" w:cs="Times New Roman"/>
          <w:color w:val="000000"/>
          <w:lang w:eastAsia="en-US"/>
        </w:rPr>
        <w:t>, soLuongBH, thanhtienBH, chietkhauBH)</w:t>
      </w:r>
    </w:p>
    <w:p w14:paraId="3ABC593B" w14:textId="1EE521F2" w:rsidR="00011D26" w:rsidRPr="007C19DF" w:rsidRDefault="00011D26" w:rsidP="005308E8">
      <w:pPr>
        <w:pStyle w:val="Heading4"/>
        <w:spacing w:before="0" w:after="0" w:line="360" w:lineRule="auto"/>
        <w:rPr>
          <w:sz w:val="24"/>
          <w:szCs w:val="24"/>
          <w:lang w:eastAsia="en-US"/>
        </w:rPr>
      </w:pPr>
      <w:bookmarkStart w:id="29" w:name="_Toc216044028"/>
      <w:r w:rsidRPr="007C19DF">
        <w:rPr>
          <w:lang w:eastAsia="en-US"/>
        </w:rPr>
        <w:t>Bảng nhập hàng</w:t>
      </w:r>
      <w:bookmarkEnd w:id="29"/>
    </w:p>
    <w:p w14:paraId="66B7EDFE"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tongtienNH, ngayNH)</w:t>
      </w:r>
    </w:p>
    <w:p w14:paraId="39322701" w14:textId="62C8E4F0" w:rsidR="00011D26" w:rsidRPr="007C19DF" w:rsidRDefault="00011D26" w:rsidP="005308E8">
      <w:pPr>
        <w:pStyle w:val="Heading4"/>
        <w:spacing w:before="0" w:after="0" w:line="360" w:lineRule="auto"/>
        <w:rPr>
          <w:sz w:val="24"/>
          <w:szCs w:val="24"/>
          <w:lang w:eastAsia="en-US"/>
        </w:rPr>
      </w:pPr>
      <w:bookmarkStart w:id="30" w:name="_Toc216044029"/>
      <w:r w:rsidRPr="007C19DF">
        <w:rPr>
          <w:lang w:eastAsia="en-US"/>
        </w:rPr>
        <w:t>Bảng nhập hàng chi tiết</w:t>
      </w:r>
      <w:bookmarkEnd w:id="30"/>
    </w:p>
    <w:p w14:paraId="540F234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NhapHangChiTiet(</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maNH</w:t>
      </w:r>
      <w:r w:rsidRPr="00011D26">
        <w:rPr>
          <w:rFonts w:ascii="Times New Roman" w:eastAsia="Times New Roman" w:hAnsi="Times New Roman" w:cs="Times New Roman"/>
          <w:color w:val="000000"/>
          <w:lang w:eastAsia="en-US"/>
        </w:rPr>
        <w:t>, soluongNH, gianhap, thanhtienNH)</w:t>
      </w:r>
    </w:p>
    <w:p w14:paraId="64E12E3D" w14:textId="6EBC2D72" w:rsidR="006C4E0C" w:rsidRPr="007C19DF" w:rsidRDefault="00011D26" w:rsidP="005308E8">
      <w:pPr>
        <w:pStyle w:val="Heading3"/>
        <w:spacing w:before="0" w:after="0" w:line="360" w:lineRule="auto"/>
      </w:pPr>
      <w:bookmarkStart w:id="31" w:name="_Toc216044030"/>
      <w:r w:rsidRPr="007C19DF">
        <w:t>Chuẩn hoá</w:t>
      </w:r>
      <w:bookmarkEnd w:id="31"/>
    </w:p>
    <w:p w14:paraId="61A4D197" w14:textId="7DDC8DD2" w:rsidR="00011D26" w:rsidRPr="007C19DF" w:rsidRDefault="00011D26" w:rsidP="005308E8">
      <w:pPr>
        <w:pStyle w:val="Heading4"/>
        <w:spacing w:before="0" w:after="0" w:line="360" w:lineRule="auto"/>
        <w:rPr>
          <w:sz w:val="24"/>
          <w:szCs w:val="24"/>
          <w:lang w:eastAsia="en-US"/>
        </w:rPr>
      </w:pPr>
      <w:bookmarkStart w:id="32" w:name="_Toc216044031"/>
      <w:r w:rsidRPr="007C19DF">
        <w:rPr>
          <w:lang w:eastAsia="en-US"/>
        </w:rPr>
        <w:t>Bảng khách hàng</w:t>
      </w:r>
      <w:bookmarkEnd w:id="32"/>
    </w:p>
    <w:p w14:paraId="0B096B3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KhachHang(</w:t>
      </w:r>
      <w:proofErr w:type="gramEnd"/>
      <w:r w:rsidRPr="00011D26">
        <w:rPr>
          <w:rFonts w:ascii="Times New Roman" w:eastAsia="Times New Roman" w:hAnsi="Times New Roman" w:cs="Times New Roman"/>
          <w:b/>
          <w:bCs/>
          <w:color w:val="000000"/>
          <w:u w:val="single"/>
          <w:lang w:eastAsia="en-US"/>
        </w:rPr>
        <w:t>maKH</w:t>
      </w:r>
      <w:r w:rsidRPr="00011D26">
        <w:rPr>
          <w:rFonts w:ascii="Times New Roman" w:eastAsia="Times New Roman" w:hAnsi="Times New Roman" w:cs="Times New Roman"/>
          <w:color w:val="000000"/>
          <w:lang w:eastAsia="en-US"/>
        </w:rPr>
        <w:t>, tenKH, sdtKH, solanMua)</w:t>
      </w:r>
    </w:p>
    <w:p w14:paraId="03630343" w14:textId="589C43A9" w:rsidR="00011D26" w:rsidRPr="007C19DF" w:rsidRDefault="00011D26" w:rsidP="005308E8">
      <w:pPr>
        <w:pStyle w:val="Heading4"/>
        <w:spacing w:before="0" w:after="0" w:line="360" w:lineRule="auto"/>
        <w:rPr>
          <w:sz w:val="24"/>
          <w:szCs w:val="24"/>
          <w:lang w:eastAsia="en-US"/>
        </w:rPr>
      </w:pPr>
      <w:bookmarkStart w:id="33" w:name="_Toc216044032"/>
      <w:r w:rsidRPr="007C19DF">
        <w:rPr>
          <w:lang w:eastAsia="en-US"/>
        </w:rPr>
        <w:t>Bảng tài khoản</w:t>
      </w:r>
      <w:bookmarkEnd w:id="33"/>
    </w:p>
    <w:p w14:paraId="0880D27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TaiKhoan(</w:t>
      </w:r>
      <w:proofErr w:type="gramEnd"/>
      <w:r w:rsidRPr="00011D26">
        <w:rPr>
          <w:rFonts w:ascii="Times New Roman" w:eastAsia="Times New Roman" w:hAnsi="Times New Roman" w:cs="Times New Roman"/>
          <w:b/>
          <w:bCs/>
          <w:color w:val="000000"/>
          <w:u w:val="single"/>
          <w:lang w:eastAsia="en-US"/>
        </w:rPr>
        <w:t>tenDangNhap</w:t>
      </w:r>
      <w:r w:rsidRPr="00011D26">
        <w:rPr>
          <w:rFonts w:ascii="Times New Roman" w:eastAsia="Times New Roman" w:hAnsi="Times New Roman" w:cs="Times New Roman"/>
          <w:color w:val="000000"/>
          <w:lang w:eastAsia="en-US"/>
        </w:rPr>
        <w:t>, MatKhau)</w:t>
      </w:r>
    </w:p>
    <w:p w14:paraId="51180B9B" w14:textId="499BE598" w:rsidR="00011D26" w:rsidRPr="007C19DF" w:rsidRDefault="00011D26" w:rsidP="005308E8">
      <w:pPr>
        <w:pStyle w:val="Heading4"/>
        <w:spacing w:before="0" w:after="0" w:line="360" w:lineRule="auto"/>
        <w:rPr>
          <w:sz w:val="24"/>
          <w:szCs w:val="24"/>
          <w:lang w:eastAsia="en-US"/>
        </w:rPr>
      </w:pPr>
      <w:bookmarkStart w:id="34" w:name="_Toc216044033"/>
      <w:r w:rsidRPr="007C19DF">
        <w:rPr>
          <w:lang w:eastAsia="en-US"/>
        </w:rPr>
        <w:t>Bảng loại hàng</w:t>
      </w:r>
      <w:bookmarkEnd w:id="34"/>
    </w:p>
    <w:p w14:paraId="22821F5D"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LoaiHang(</w:t>
      </w:r>
      <w:proofErr w:type="gramEnd"/>
      <w:r w:rsidRPr="00011D26">
        <w:rPr>
          <w:rFonts w:ascii="Times New Roman" w:eastAsia="Times New Roman" w:hAnsi="Times New Roman" w:cs="Times New Roman"/>
          <w:b/>
          <w:bCs/>
          <w:color w:val="000000"/>
          <w:u w:val="single"/>
          <w:shd w:val="clear" w:color="auto" w:fill="FFFFFF"/>
          <w:lang w:eastAsia="en-US"/>
        </w:rPr>
        <w:t>maLH</w:t>
      </w:r>
      <w:r w:rsidRPr="00011D26">
        <w:rPr>
          <w:rFonts w:ascii="Times New Roman" w:eastAsia="Times New Roman" w:hAnsi="Times New Roman" w:cs="Times New Roman"/>
          <w:color w:val="000000"/>
          <w:lang w:eastAsia="en-US"/>
        </w:rPr>
        <w:t>, tenLH)</w:t>
      </w:r>
    </w:p>
    <w:p w14:paraId="74F9F565" w14:textId="5C8590EE" w:rsidR="00011D26" w:rsidRPr="007C19DF" w:rsidRDefault="00011D26" w:rsidP="005308E8">
      <w:pPr>
        <w:pStyle w:val="Heading4"/>
        <w:spacing w:before="0" w:after="0" w:line="360" w:lineRule="auto"/>
        <w:rPr>
          <w:sz w:val="24"/>
          <w:szCs w:val="24"/>
          <w:lang w:eastAsia="en-US"/>
        </w:rPr>
      </w:pPr>
      <w:bookmarkStart w:id="35" w:name="_Toc216044034"/>
      <w:r w:rsidRPr="007C19DF">
        <w:rPr>
          <w:lang w:eastAsia="en-US"/>
        </w:rPr>
        <w:t>Bảng hàng hóa</w:t>
      </w:r>
      <w:bookmarkEnd w:id="35"/>
    </w:p>
    <w:p w14:paraId="34480FE4"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HangHoa(</w:t>
      </w:r>
      <w:proofErr w:type="gramEnd"/>
      <w:r w:rsidRPr="00011D26">
        <w:rPr>
          <w:rFonts w:ascii="Times New Roman" w:eastAsia="Times New Roman" w:hAnsi="Times New Roman" w:cs="Times New Roman"/>
          <w:b/>
          <w:bCs/>
          <w:color w:val="000000"/>
          <w:u w:val="single"/>
          <w:lang w:eastAsia="en-US"/>
        </w:rPr>
        <w:t>maHH</w:t>
      </w:r>
      <w:r w:rsidRPr="00011D26">
        <w:rPr>
          <w:rFonts w:ascii="Times New Roman" w:eastAsia="Times New Roman" w:hAnsi="Times New Roman" w:cs="Times New Roman"/>
          <w:color w:val="000000"/>
          <w:lang w:eastAsia="en-US"/>
        </w:rPr>
        <w:t xml:space="preserve">, tenHH, DVTHH, SLTonKhoHH, </w:t>
      </w:r>
      <w:r w:rsidRPr="00011D26">
        <w:rPr>
          <w:rFonts w:ascii="Times New Roman" w:eastAsia="Times New Roman" w:hAnsi="Times New Roman" w:cs="Times New Roman"/>
          <w:i/>
          <w:iCs/>
          <w:color w:val="000000"/>
          <w:lang w:eastAsia="en-US"/>
        </w:rPr>
        <w:t>maLH</w:t>
      </w:r>
      <w:r w:rsidRPr="00011D26">
        <w:rPr>
          <w:rFonts w:ascii="Times New Roman" w:eastAsia="Times New Roman" w:hAnsi="Times New Roman" w:cs="Times New Roman"/>
          <w:color w:val="000000"/>
          <w:lang w:eastAsia="en-US"/>
        </w:rPr>
        <w:t>)</w:t>
      </w:r>
    </w:p>
    <w:p w14:paraId="4B965C65" w14:textId="43B601D8" w:rsidR="00011D26" w:rsidRPr="007C19DF" w:rsidRDefault="00011D26" w:rsidP="005308E8">
      <w:pPr>
        <w:pStyle w:val="Heading4"/>
        <w:spacing w:before="0" w:after="0" w:line="360" w:lineRule="auto"/>
        <w:rPr>
          <w:sz w:val="24"/>
          <w:szCs w:val="24"/>
          <w:lang w:eastAsia="en-US"/>
        </w:rPr>
      </w:pPr>
      <w:bookmarkStart w:id="36" w:name="_Toc216044035"/>
      <w:r w:rsidRPr="007C19DF">
        <w:rPr>
          <w:lang w:eastAsia="en-US"/>
        </w:rPr>
        <w:t>Bảng giá</w:t>
      </w:r>
      <w:bookmarkEnd w:id="36"/>
    </w:p>
    <w:p w14:paraId="62635BDE"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Gia(</w:t>
      </w:r>
      <w:proofErr w:type="gramEnd"/>
      <w:r w:rsidRPr="00011D26">
        <w:rPr>
          <w:rFonts w:ascii="Times New Roman" w:eastAsia="Times New Roman" w:hAnsi="Times New Roman" w:cs="Times New Roman"/>
          <w:b/>
          <w:bCs/>
          <w:color w:val="000000"/>
          <w:u w:val="single"/>
          <w:lang w:eastAsia="en-US"/>
        </w:rPr>
        <w:t>maGia</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giaBan, ngayAD, ngayKT, trangthaiG)</w:t>
      </w:r>
    </w:p>
    <w:p w14:paraId="18C830F0" w14:textId="6BAC69C6" w:rsidR="00011D26" w:rsidRPr="007C19DF" w:rsidRDefault="00011D26" w:rsidP="005308E8">
      <w:pPr>
        <w:pStyle w:val="Heading4"/>
        <w:spacing w:before="0" w:after="0" w:line="360" w:lineRule="auto"/>
        <w:rPr>
          <w:sz w:val="24"/>
          <w:szCs w:val="24"/>
          <w:lang w:eastAsia="en-US"/>
        </w:rPr>
      </w:pPr>
      <w:bookmarkStart w:id="37" w:name="_Toc216044036"/>
      <w:r w:rsidRPr="007C19DF">
        <w:rPr>
          <w:lang w:eastAsia="en-US"/>
        </w:rPr>
        <w:t>Bảng lô hàng</w:t>
      </w:r>
      <w:bookmarkEnd w:id="37"/>
    </w:p>
    <w:p w14:paraId="530A202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LoHang(</w:t>
      </w:r>
      <w:proofErr w:type="gramEnd"/>
      <w:r w:rsidRPr="00011D26">
        <w:rPr>
          <w:rFonts w:ascii="Times New Roman" w:eastAsia="Times New Roman" w:hAnsi="Times New Roman" w:cs="Times New Roman"/>
          <w:b/>
          <w:b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maHH</w:t>
      </w:r>
      <w:r w:rsidRPr="00011D26">
        <w:rPr>
          <w:rFonts w:ascii="Times New Roman" w:eastAsia="Times New Roman" w:hAnsi="Times New Roman" w:cs="Times New Roman"/>
          <w:color w:val="000000"/>
          <w:lang w:eastAsia="en-US"/>
        </w:rPr>
        <w:t>, NSX, HSD)</w:t>
      </w:r>
    </w:p>
    <w:p w14:paraId="467F93FD" w14:textId="065A57BF" w:rsidR="00011D26" w:rsidRPr="007C19DF" w:rsidRDefault="00011D26" w:rsidP="005308E8">
      <w:pPr>
        <w:pStyle w:val="Heading4"/>
        <w:spacing w:before="0" w:after="0" w:line="360" w:lineRule="auto"/>
        <w:rPr>
          <w:sz w:val="24"/>
          <w:szCs w:val="24"/>
          <w:lang w:eastAsia="en-US"/>
        </w:rPr>
      </w:pPr>
      <w:bookmarkStart w:id="38" w:name="_Toc216044037"/>
      <w:r w:rsidRPr="007C19DF">
        <w:rPr>
          <w:lang w:eastAsia="en-US"/>
        </w:rPr>
        <w:t>Bảng nhà cung cấp:</w:t>
      </w:r>
      <w:bookmarkEnd w:id="38"/>
    </w:p>
    <w:p w14:paraId="275D305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NhaCungCap(</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sdtNCC, diachiNCC)</w:t>
      </w:r>
    </w:p>
    <w:p w14:paraId="3D156FB9" w14:textId="78CB6AC9" w:rsidR="00011D26" w:rsidRPr="007C19DF" w:rsidRDefault="00011D26" w:rsidP="005308E8">
      <w:pPr>
        <w:pStyle w:val="Heading4"/>
        <w:spacing w:before="0" w:after="0" w:line="360" w:lineRule="auto"/>
        <w:rPr>
          <w:sz w:val="24"/>
          <w:szCs w:val="24"/>
          <w:lang w:eastAsia="en-US"/>
        </w:rPr>
      </w:pPr>
      <w:bookmarkStart w:id="39" w:name="_Toc216044038"/>
      <w:r w:rsidRPr="007C19DF">
        <w:rPr>
          <w:lang w:eastAsia="en-US"/>
        </w:rPr>
        <w:t>Bảng công nợ nhà cung cấp:</w:t>
      </w:r>
      <w:bookmarkEnd w:id="39"/>
    </w:p>
    <w:p w14:paraId="7A6BE36C"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CongNoNCC(</w:t>
      </w:r>
      <w:proofErr w:type="gramEnd"/>
      <w:r w:rsidRPr="00011D26">
        <w:rPr>
          <w:rFonts w:ascii="Times New Roman" w:eastAsia="Times New Roman" w:hAnsi="Times New Roman" w:cs="Times New Roman"/>
          <w:b/>
          <w:bCs/>
          <w:color w:val="000000"/>
          <w:u w:val="single"/>
          <w:lang w:eastAsia="en-US"/>
        </w:rPr>
        <w:t>maNCC</w:t>
      </w:r>
      <w:r w:rsidRPr="00011D26">
        <w:rPr>
          <w:rFonts w:ascii="Times New Roman" w:eastAsia="Times New Roman" w:hAnsi="Times New Roman" w:cs="Times New Roman"/>
          <w:color w:val="000000"/>
          <w:lang w:eastAsia="en-US"/>
        </w:rPr>
        <w:t>, tenNCC, tongNo, ngayCapNhatNo)</w:t>
      </w:r>
    </w:p>
    <w:p w14:paraId="1800908F" w14:textId="0954ADCC" w:rsidR="00011D26" w:rsidRPr="007C19DF" w:rsidRDefault="00011D26" w:rsidP="005308E8">
      <w:pPr>
        <w:pStyle w:val="Heading4"/>
        <w:spacing w:before="0" w:after="0" w:line="360" w:lineRule="auto"/>
        <w:rPr>
          <w:sz w:val="24"/>
          <w:szCs w:val="24"/>
          <w:lang w:eastAsia="en-US"/>
        </w:rPr>
      </w:pPr>
      <w:bookmarkStart w:id="40" w:name="_Toc216044039"/>
      <w:r w:rsidRPr="007C19DF">
        <w:rPr>
          <w:lang w:eastAsia="en-US"/>
        </w:rPr>
        <w:t>Bảng nợ chi tiết nhà cung cấp:</w:t>
      </w:r>
      <w:bookmarkEnd w:id="40"/>
    </w:p>
    <w:p w14:paraId="68B68E3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NoChiTiet(</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sotiendaThanhToan, sotienConNo, trangthaiNo)</w:t>
      </w:r>
    </w:p>
    <w:p w14:paraId="3E7A029C" w14:textId="561378AF" w:rsidR="00011D26" w:rsidRPr="007C19DF" w:rsidRDefault="00011D26" w:rsidP="005308E8">
      <w:pPr>
        <w:pStyle w:val="Heading4"/>
        <w:spacing w:before="0" w:after="0" w:line="360" w:lineRule="auto"/>
        <w:rPr>
          <w:sz w:val="24"/>
          <w:szCs w:val="24"/>
          <w:lang w:eastAsia="en-US"/>
        </w:rPr>
      </w:pPr>
      <w:bookmarkStart w:id="41" w:name="_Toc216044040"/>
      <w:r w:rsidRPr="007C19DF">
        <w:rPr>
          <w:lang w:eastAsia="en-US"/>
        </w:rPr>
        <w:t>Bảng thanh toán nợ nhà cung cấp:</w:t>
      </w:r>
      <w:bookmarkEnd w:id="41"/>
    </w:p>
    <w:p w14:paraId="69C2EA78"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ThanhToanNo(</w:t>
      </w:r>
      <w:proofErr w:type="gramEnd"/>
      <w:r w:rsidRPr="00011D26">
        <w:rPr>
          <w:rFonts w:ascii="Times New Roman" w:eastAsia="Times New Roman" w:hAnsi="Times New Roman" w:cs="Times New Roman"/>
          <w:b/>
          <w:bCs/>
          <w:color w:val="000000"/>
          <w:u w:val="single"/>
          <w:lang w:eastAsia="en-US"/>
        </w:rPr>
        <w:t>maTT</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ngayTT, soTienTT)</w:t>
      </w:r>
    </w:p>
    <w:p w14:paraId="75A9E897" w14:textId="2A796A28" w:rsidR="00011D26" w:rsidRPr="007C19DF" w:rsidRDefault="00011D26" w:rsidP="005308E8">
      <w:pPr>
        <w:pStyle w:val="Heading4"/>
        <w:spacing w:before="0" w:after="0" w:line="360" w:lineRule="auto"/>
        <w:rPr>
          <w:sz w:val="24"/>
          <w:szCs w:val="24"/>
          <w:lang w:eastAsia="en-US"/>
        </w:rPr>
      </w:pPr>
      <w:bookmarkStart w:id="42" w:name="_Toc216044041"/>
      <w:r w:rsidRPr="007C19DF">
        <w:rPr>
          <w:lang w:eastAsia="en-US"/>
        </w:rPr>
        <w:t>Bảng bán hàng:</w:t>
      </w:r>
      <w:bookmarkEnd w:id="42"/>
    </w:p>
    <w:p w14:paraId="124CD162"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w:t>
      </w:r>
      <w:proofErr w:type="gramEnd"/>
      <w:r w:rsidRPr="00011D26">
        <w:rPr>
          <w:rFonts w:ascii="Times New Roman" w:eastAsia="Times New Roman" w:hAnsi="Times New Roman" w:cs="Times New Roman"/>
          <w:b/>
          <w:bCs/>
          <w:color w:val="000000"/>
          <w:u w:val="single"/>
          <w:lang w:eastAsia="en-US"/>
        </w:rPr>
        <w:t>maBH</w:t>
      </w:r>
      <w:r w:rsidRPr="00011D26">
        <w:rPr>
          <w:rFonts w:ascii="Times New Roman" w:eastAsia="Times New Roman" w:hAnsi="Times New Roman" w:cs="Times New Roman"/>
          <w:color w:val="000000"/>
          <w:lang w:eastAsia="en-US"/>
        </w:rPr>
        <w:t xml:space="preserve">, ngayBH, </w:t>
      </w:r>
      <w:r w:rsidRPr="00011D26">
        <w:rPr>
          <w:rFonts w:ascii="Times New Roman" w:eastAsia="Times New Roman" w:hAnsi="Times New Roman" w:cs="Times New Roman"/>
          <w:i/>
          <w:iCs/>
          <w:color w:val="000000"/>
          <w:lang w:eastAsia="en-US"/>
        </w:rPr>
        <w:t>maKH</w:t>
      </w:r>
      <w:r w:rsidRPr="00011D26">
        <w:rPr>
          <w:rFonts w:ascii="Times New Roman" w:eastAsia="Times New Roman" w:hAnsi="Times New Roman" w:cs="Times New Roman"/>
          <w:color w:val="000000"/>
          <w:lang w:eastAsia="en-US"/>
        </w:rPr>
        <w:t>, tongtienBH, tongThanhToanBH)</w:t>
      </w:r>
    </w:p>
    <w:p w14:paraId="28095F11" w14:textId="32D59AC6" w:rsidR="00011D26" w:rsidRPr="007C19DF" w:rsidRDefault="00011D26" w:rsidP="005308E8">
      <w:pPr>
        <w:pStyle w:val="Heading4"/>
        <w:spacing w:before="0" w:after="0" w:line="360" w:lineRule="auto"/>
        <w:rPr>
          <w:sz w:val="24"/>
          <w:szCs w:val="24"/>
          <w:lang w:eastAsia="en-US"/>
        </w:rPr>
      </w:pPr>
      <w:bookmarkStart w:id="43" w:name="_Toc216044042"/>
      <w:r w:rsidRPr="007C19DF">
        <w:rPr>
          <w:lang w:eastAsia="en-US"/>
        </w:rPr>
        <w:t>Bảng bán hàng chi tiết:</w:t>
      </w:r>
      <w:bookmarkEnd w:id="43"/>
    </w:p>
    <w:p w14:paraId="0A90C713"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BanHangChiTiet(</w:t>
      </w:r>
      <w:proofErr w:type="gramEnd"/>
      <w:r w:rsidRPr="00011D26">
        <w:rPr>
          <w:rFonts w:ascii="Times New Roman" w:eastAsia="Times New Roman" w:hAnsi="Times New Roman" w:cs="Times New Roman"/>
          <w:b/>
          <w:bCs/>
          <w:i/>
          <w:iCs/>
          <w:color w:val="000000"/>
          <w:u w:val="single"/>
          <w:lang w:eastAsia="en-US"/>
        </w:rPr>
        <w:t>maBH</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i/>
          <w:iCs/>
          <w:color w:val="000000"/>
          <w:u w:val="single"/>
          <w:lang w:eastAsia="en-US"/>
        </w:rPr>
        <w:t>maHH</w:t>
      </w:r>
      <w:r w:rsidRPr="00011D26">
        <w:rPr>
          <w:rFonts w:ascii="Times New Roman" w:eastAsia="Times New Roman" w:hAnsi="Times New Roman" w:cs="Times New Roman"/>
          <w:color w:val="000000"/>
          <w:lang w:eastAsia="en-US"/>
        </w:rPr>
        <w:t>, soLuongBH, thanhtienBH, chietkhauBH)</w:t>
      </w:r>
    </w:p>
    <w:p w14:paraId="6F31EAB5" w14:textId="11B89922" w:rsidR="00011D26" w:rsidRPr="007C19DF" w:rsidRDefault="00011D26" w:rsidP="005308E8">
      <w:pPr>
        <w:pStyle w:val="Heading4"/>
        <w:spacing w:before="0" w:after="0" w:line="360" w:lineRule="auto"/>
        <w:rPr>
          <w:sz w:val="24"/>
          <w:szCs w:val="24"/>
          <w:lang w:eastAsia="en-US"/>
        </w:rPr>
      </w:pPr>
      <w:bookmarkStart w:id="44" w:name="_Toc216044043"/>
      <w:r w:rsidRPr="007C19DF">
        <w:rPr>
          <w:lang w:eastAsia="en-US"/>
        </w:rPr>
        <w:t>Bảng nhập hàng:</w:t>
      </w:r>
      <w:bookmarkEnd w:id="44"/>
    </w:p>
    <w:p w14:paraId="6906148B"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w:t>
      </w:r>
      <w:proofErr w:type="gramEnd"/>
      <w:r w:rsidRPr="00011D26">
        <w:rPr>
          <w:rFonts w:ascii="Times New Roman" w:eastAsia="Times New Roman" w:hAnsi="Times New Roman" w:cs="Times New Roman"/>
          <w:b/>
          <w:bCs/>
          <w:color w:val="000000"/>
          <w:u w:val="single"/>
          <w:lang w:eastAsia="en-US"/>
        </w:rPr>
        <w:t>maNH</w:t>
      </w:r>
      <w:r w:rsidRPr="00011D26">
        <w:rPr>
          <w:rFonts w:ascii="Times New Roman" w:eastAsia="Times New Roman" w:hAnsi="Times New Roman" w:cs="Times New Roman"/>
          <w:color w:val="000000"/>
          <w:lang w:eastAsia="en-US"/>
        </w:rPr>
        <w:t xml:space="preserve">, ngayNH, </w:t>
      </w:r>
      <w:r w:rsidRPr="00011D26">
        <w:rPr>
          <w:rFonts w:ascii="Times New Roman" w:eastAsia="Times New Roman" w:hAnsi="Times New Roman" w:cs="Times New Roman"/>
          <w:i/>
          <w:iCs/>
          <w:color w:val="000000"/>
          <w:lang w:eastAsia="en-US"/>
        </w:rPr>
        <w:t>maNCC</w:t>
      </w:r>
      <w:r w:rsidRPr="00011D26">
        <w:rPr>
          <w:rFonts w:ascii="Times New Roman" w:eastAsia="Times New Roman" w:hAnsi="Times New Roman" w:cs="Times New Roman"/>
          <w:color w:val="000000"/>
          <w:lang w:eastAsia="en-US"/>
        </w:rPr>
        <w:t>, tongtienNH)</w:t>
      </w:r>
    </w:p>
    <w:p w14:paraId="294EFCD4" w14:textId="3563D5B9" w:rsidR="00011D26" w:rsidRPr="007C19DF" w:rsidRDefault="00011D26" w:rsidP="005308E8">
      <w:pPr>
        <w:pStyle w:val="Heading4"/>
        <w:spacing w:before="0" w:after="0" w:line="360" w:lineRule="auto"/>
        <w:rPr>
          <w:sz w:val="24"/>
          <w:szCs w:val="24"/>
          <w:lang w:eastAsia="en-US"/>
        </w:rPr>
      </w:pPr>
      <w:bookmarkStart w:id="45" w:name="_Toc216044044"/>
      <w:r w:rsidRPr="007C19DF">
        <w:rPr>
          <w:lang w:eastAsia="en-US"/>
        </w:rPr>
        <w:t>Bảng nhập hàng chi tiết:</w:t>
      </w:r>
      <w:bookmarkEnd w:id="45"/>
    </w:p>
    <w:p w14:paraId="56460CCF" w14:textId="77777777" w:rsidR="00011D26" w:rsidRPr="00011D26" w:rsidRDefault="00011D26" w:rsidP="005308E8">
      <w:pPr>
        <w:spacing w:before="0" w:line="360" w:lineRule="auto"/>
        <w:rPr>
          <w:rFonts w:ascii="Times New Roman" w:eastAsia="Times New Roman" w:hAnsi="Times New Roman" w:cs="Times New Roman"/>
          <w:sz w:val="24"/>
          <w:szCs w:val="24"/>
          <w:lang w:eastAsia="en-US"/>
        </w:rPr>
      </w:pPr>
      <w:proofErr w:type="gramStart"/>
      <w:r w:rsidRPr="00011D26">
        <w:rPr>
          <w:rFonts w:ascii="Times New Roman" w:eastAsia="Times New Roman" w:hAnsi="Times New Roman" w:cs="Times New Roman"/>
          <w:color w:val="000000"/>
          <w:lang w:eastAsia="en-US"/>
        </w:rPr>
        <w:t>NhapHangChiTiet(</w:t>
      </w:r>
      <w:proofErr w:type="gramEnd"/>
      <w:r w:rsidRPr="00011D26">
        <w:rPr>
          <w:rFonts w:ascii="Times New Roman" w:eastAsia="Times New Roman" w:hAnsi="Times New Roman" w:cs="Times New Roman"/>
          <w:b/>
          <w:bCs/>
          <w:i/>
          <w:iCs/>
          <w:color w:val="000000"/>
          <w:u w:val="single"/>
          <w:lang w:eastAsia="en-US"/>
        </w:rPr>
        <w:t>maLo</w:t>
      </w:r>
      <w:r w:rsidRPr="00011D26">
        <w:rPr>
          <w:rFonts w:ascii="Times New Roman" w:eastAsia="Times New Roman" w:hAnsi="Times New Roman" w:cs="Times New Roman"/>
          <w:color w:val="000000"/>
          <w:lang w:eastAsia="en-US"/>
        </w:rPr>
        <w:t xml:space="preserve">, </w:t>
      </w:r>
      <w:r w:rsidRPr="00011D26">
        <w:rPr>
          <w:rFonts w:ascii="Times New Roman" w:eastAsia="Times New Roman" w:hAnsi="Times New Roman" w:cs="Times New Roman"/>
          <w:b/>
          <w:bCs/>
          <w:i/>
          <w:iCs/>
          <w:color w:val="000000"/>
          <w:u w:val="single"/>
          <w:lang w:eastAsia="en-US"/>
        </w:rPr>
        <w:t>maNH</w:t>
      </w:r>
      <w:r w:rsidRPr="00011D26">
        <w:rPr>
          <w:rFonts w:ascii="Times New Roman" w:eastAsia="Times New Roman" w:hAnsi="Times New Roman" w:cs="Times New Roman"/>
          <w:color w:val="000000"/>
          <w:lang w:eastAsia="en-US"/>
        </w:rPr>
        <w:t>, soluongNH, gianhap, thanhtienNH)</w:t>
      </w:r>
    </w:p>
    <w:p w14:paraId="0118B546" w14:textId="412AEDAB" w:rsidR="006C4E0C" w:rsidRPr="007C19DF" w:rsidRDefault="005308E8" w:rsidP="005308E8">
      <w:pPr>
        <w:pStyle w:val="Heading3"/>
        <w:spacing w:before="0" w:after="0" w:line="360" w:lineRule="auto"/>
      </w:pPr>
      <w:bookmarkStart w:id="46" w:name="_Toc216044045"/>
      <w:r w:rsidRPr="007C19DF">
        <w:lastRenderedPageBreak/>
        <w:t>Sơ đồ cơ sở dữ liệu</w:t>
      </w:r>
      <w:r w:rsidRPr="007C19DF">
        <w:rPr>
          <w:noProof/>
        </w:rPr>
        <w:drawing>
          <wp:inline distT="0" distB="0" distL="0" distR="0" wp14:anchorId="26EC8660" wp14:editId="21E75E9B">
            <wp:extent cx="5759450" cy="2751455"/>
            <wp:effectExtent l="0" t="0" r="4445" b="0"/>
            <wp:docPr id="1984936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6379" name="Picture 19849363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2751455"/>
                    </a:xfrm>
                    <a:prstGeom prst="rect">
                      <a:avLst/>
                    </a:prstGeom>
                  </pic:spPr>
                </pic:pic>
              </a:graphicData>
            </a:graphic>
          </wp:inline>
        </w:drawing>
      </w:r>
      <w:bookmarkEnd w:id="46"/>
    </w:p>
    <w:p w14:paraId="419D43F6" w14:textId="5B29A37C" w:rsidR="00514CCF" w:rsidRPr="007C19DF" w:rsidRDefault="00DB4ABB" w:rsidP="005308E8">
      <w:pPr>
        <w:pStyle w:val="Heading2"/>
        <w:spacing w:before="0" w:after="0" w:line="360" w:lineRule="auto"/>
        <w:rPr>
          <w:rFonts w:ascii="Times New Roman" w:hAnsi="Times New Roman" w:cs="Times New Roman"/>
        </w:rPr>
      </w:pPr>
      <w:bookmarkStart w:id="47" w:name="_Toc216044046"/>
      <w:r w:rsidRPr="007C19DF">
        <w:rPr>
          <w:rFonts w:ascii="Times New Roman" w:hAnsi="Times New Roman" w:cs="Times New Roman"/>
          <w:bCs/>
          <w:iCs/>
        </w:rPr>
        <w:t>Thiết kế chi tiết các bảng</w:t>
      </w:r>
      <w:r w:rsidR="00B8424D" w:rsidRPr="007C19DF">
        <w:rPr>
          <w:rFonts w:ascii="Times New Roman" w:hAnsi="Times New Roman" w:cs="Times New Roman"/>
          <w:color w:val="0000FF"/>
        </w:rPr>
        <w:t>.</w:t>
      </w:r>
      <w:bookmarkEnd w:id="47"/>
    </w:p>
    <w:p w14:paraId="2E62ABCA" w14:textId="0D950679" w:rsidR="00DB4ABB" w:rsidRPr="007C19DF" w:rsidRDefault="00DB4ABB" w:rsidP="00DB4ABB">
      <w:pPr>
        <w:pStyle w:val="Heading3"/>
        <w:spacing w:before="0" w:after="0" w:line="360" w:lineRule="auto"/>
        <w:rPr>
          <w:i/>
          <w:iCs/>
        </w:rPr>
      </w:pPr>
      <w:bookmarkStart w:id="48" w:name="_Toc216044047"/>
      <w:r w:rsidRPr="007C19DF">
        <w:rPr>
          <w:i/>
          <w:iCs/>
        </w:rPr>
        <w:t>Bảng khách hàng</w:t>
      </w:r>
      <w:bookmarkEnd w:id="48"/>
    </w:p>
    <w:p w14:paraId="09CC8CA6" w14:textId="3D3A4A7A" w:rsidR="00357191" w:rsidRPr="007C19DF" w:rsidRDefault="00357191" w:rsidP="00357191">
      <w:pPr>
        <w:spacing w:before="240" w:after="240"/>
        <w:rPr>
          <w:rFonts w:ascii="Times New Roman" w:eastAsia="Times New Roman" w:hAnsi="Times New Roman" w:cs="Times New Roman"/>
          <w:sz w:val="24"/>
          <w:szCs w:val="24"/>
          <w:lang w:eastAsia="en-US"/>
        </w:rPr>
      </w:pPr>
      <w:proofErr w:type="gramStart"/>
      <w:r w:rsidRPr="00357191">
        <w:rPr>
          <w:rFonts w:ascii="Times New Roman" w:eastAsia="Times New Roman" w:hAnsi="Times New Roman" w:cs="Times New Roman"/>
          <w:color w:val="000000"/>
          <w:lang w:eastAsia="en-US"/>
        </w:rPr>
        <w:t>KhachHang(</w:t>
      </w:r>
      <w:proofErr w:type="gramEnd"/>
      <w:r w:rsidRPr="00357191">
        <w:rPr>
          <w:rFonts w:ascii="Times New Roman" w:eastAsia="Times New Roman" w:hAnsi="Times New Roman" w:cs="Times New Roman"/>
          <w:b/>
          <w:bCs/>
          <w:color w:val="000000"/>
          <w:u w:val="single"/>
          <w:lang w:eastAsia="en-US"/>
        </w:rPr>
        <w:t>maKH</w:t>
      </w:r>
      <w:r w:rsidRPr="00357191">
        <w:rPr>
          <w:rFonts w:ascii="Times New Roman" w:eastAsia="Times New Roman" w:hAnsi="Times New Roman" w:cs="Times New Roman"/>
          <w:color w:val="000000"/>
          <w:lang w:eastAsia="en-US"/>
        </w:rPr>
        <w:t>, tenKH, sdtKH, solanMua)</w:t>
      </w:r>
    </w:p>
    <w:tbl>
      <w:tblPr>
        <w:tblStyle w:val="TableGrid"/>
        <w:tblW w:w="9771" w:type="dxa"/>
        <w:tblLook w:val="04A0" w:firstRow="1" w:lastRow="0" w:firstColumn="1" w:lastColumn="0" w:noHBand="0" w:noVBand="1"/>
      </w:tblPr>
      <w:tblGrid>
        <w:gridCol w:w="805"/>
        <w:gridCol w:w="2250"/>
        <w:gridCol w:w="2430"/>
        <w:gridCol w:w="2331"/>
        <w:gridCol w:w="1955"/>
      </w:tblGrid>
      <w:tr w:rsidR="006C4E0C" w:rsidRPr="007C19DF" w14:paraId="3227E5CC" w14:textId="77777777" w:rsidTr="00902E6E">
        <w:trPr>
          <w:trHeight w:val="328"/>
        </w:trPr>
        <w:tc>
          <w:tcPr>
            <w:tcW w:w="805" w:type="dxa"/>
            <w:shd w:val="clear" w:color="auto" w:fill="FDE9D9" w:themeFill="accent6" w:themeFillTint="33"/>
          </w:tcPr>
          <w:p w14:paraId="7699E757"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094CFC4E"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977EE03"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38F2D357" w14:textId="77777777" w:rsidR="006C4E0C"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56A279CF" w14:textId="77777777" w:rsidR="006C4E0C" w:rsidRPr="007C19DF" w:rsidRDefault="00B8424D" w:rsidP="005308E8">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0166C1D5" w14:textId="77777777" w:rsidTr="00902E6E">
        <w:trPr>
          <w:trHeight w:val="339"/>
        </w:trPr>
        <w:tc>
          <w:tcPr>
            <w:tcW w:w="805" w:type="dxa"/>
          </w:tcPr>
          <w:p w14:paraId="3FA796A8" w14:textId="41656617"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1B4B72D1" w14:textId="2C2CEB1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maKH</w:t>
            </w:r>
          </w:p>
        </w:tc>
        <w:tc>
          <w:tcPr>
            <w:tcW w:w="2430" w:type="dxa"/>
          </w:tcPr>
          <w:p w14:paraId="38806FDA" w14:textId="7285324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324FD351" w14:textId="69782CE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3B6A8B17"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C699BD9" w14:textId="77777777" w:rsidTr="00902E6E">
        <w:trPr>
          <w:trHeight w:val="328"/>
        </w:trPr>
        <w:tc>
          <w:tcPr>
            <w:tcW w:w="805" w:type="dxa"/>
          </w:tcPr>
          <w:p w14:paraId="5E26BF00" w14:textId="62AF2DB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F7A4CCE" w14:textId="7369CA5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tenKH</w:t>
            </w:r>
          </w:p>
        </w:tc>
        <w:tc>
          <w:tcPr>
            <w:tcW w:w="2430" w:type="dxa"/>
          </w:tcPr>
          <w:p w14:paraId="61E125B1" w14:textId="309B5D8E"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50)</w:t>
            </w:r>
          </w:p>
        </w:tc>
        <w:tc>
          <w:tcPr>
            <w:tcW w:w="2331" w:type="dxa"/>
          </w:tcPr>
          <w:p w14:paraId="156FF39C" w14:textId="448A71C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02E16844"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0D26DD5A" w14:textId="77777777" w:rsidTr="00902E6E">
        <w:trPr>
          <w:trHeight w:val="328"/>
        </w:trPr>
        <w:tc>
          <w:tcPr>
            <w:tcW w:w="805" w:type="dxa"/>
          </w:tcPr>
          <w:p w14:paraId="1A8C8E95" w14:textId="79BFE843"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3</w:t>
            </w:r>
          </w:p>
        </w:tc>
        <w:tc>
          <w:tcPr>
            <w:tcW w:w="2250" w:type="dxa"/>
          </w:tcPr>
          <w:p w14:paraId="1D469DD5" w14:textId="384B3A59"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sdtKH</w:t>
            </w:r>
          </w:p>
        </w:tc>
        <w:tc>
          <w:tcPr>
            <w:tcW w:w="2430" w:type="dxa"/>
          </w:tcPr>
          <w:p w14:paraId="3921B498" w14:textId="5B1D723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D19F83E" w14:textId="4E9531D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 Unique</w:t>
            </w:r>
          </w:p>
        </w:tc>
        <w:tc>
          <w:tcPr>
            <w:tcW w:w="1955" w:type="dxa"/>
          </w:tcPr>
          <w:p w14:paraId="4855583C"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3CD61B6E" w14:textId="77777777" w:rsidTr="00902E6E">
        <w:trPr>
          <w:trHeight w:val="339"/>
        </w:trPr>
        <w:tc>
          <w:tcPr>
            <w:tcW w:w="805" w:type="dxa"/>
          </w:tcPr>
          <w:p w14:paraId="27067A39" w14:textId="0848D01D"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4</w:t>
            </w:r>
          </w:p>
        </w:tc>
        <w:tc>
          <w:tcPr>
            <w:tcW w:w="2250" w:type="dxa"/>
          </w:tcPr>
          <w:p w14:paraId="3E8B9CD9" w14:textId="69775FA2"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solanMua</w:t>
            </w:r>
          </w:p>
        </w:tc>
        <w:tc>
          <w:tcPr>
            <w:tcW w:w="2430" w:type="dxa"/>
          </w:tcPr>
          <w:p w14:paraId="0D0CF6E5" w14:textId="4D3A783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Int</w:t>
            </w:r>
          </w:p>
        </w:tc>
        <w:tc>
          <w:tcPr>
            <w:tcW w:w="2331" w:type="dxa"/>
          </w:tcPr>
          <w:p w14:paraId="45685C4C" w14:textId="6378D9B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Default 0</w:t>
            </w:r>
          </w:p>
        </w:tc>
        <w:tc>
          <w:tcPr>
            <w:tcW w:w="1955" w:type="dxa"/>
          </w:tcPr>
          <w:p w14:paraId="4FA9B6C9" w14:textId="77777777" w:rsidR="00357191" w:rsidRPr="007C19DF" w:rsidRDefault="00357191" w:rsidP="00357191">
            <w:pPr>
              <w:spacing w:line="360" w:lineRule="auto"/>
              <w:rPr>
                <w:rFonts w:ascii="Times New Roman" w:hAnsi="Times New Roman" w:cs="Times New Roman"/>
                <w:highlight w:val="yellow"/>
              </w:rPr>
            </w:pPr>
          </w:p>
        </w:tc>
      </w:tr>
    </w:tbl>
    <w:p w14:paraId="028EB473" w14:textId="77777777" w:rsidR="006C4E0C" w:rsidRPr="007C19DF" w:rsidRDefault="006C4E0C" w:rsidP="005308E8">
      <w:pPr>
        <w:spacing w:before="0" w:line="360" w:lineRule="auto"/>
        <w:rPr>
          <w:rFonts w:ascii="Times New Roman" w:hAnsi="Times New Roman" w:cs="Times New Roman"/>
          <w:highlight w:val="yellow"/>
        </w:rPr>
      </w:pPr>
    </w:p>
    <w:p w14:paraId="37AD5607" w14:textId="2045CAD2" w:rsidR="006C4E0C" w:rsidRPr="007C19DF" w:rsidRDefault="00DB4ABB" w:rsidP="005308E8">
      <w:pPr>
        <w:pStyle w:val="Heading3"/>
        <w:spacing w:before="0" w:after="0" w:line="360" w:lineRule="auto"/>
        <w:rPr>
          <w:i/>
          <w:iCs/>
        </w:rPr>
      </w:pPr>
      <w:bookmarkStart w:id="49" w:name="_Toc216044048"/>
      <w:r w:rsidRPr="007C19DF">
        <w:rPr>
          <w:i/>
          <w:iCs/>
        </w:rPr>
        <w:t>Bảng tài khoản</w:t>
      </w:r>
      <w:bookmarkEnd w:id="49"/>
    </w:p>
    <w:p w14:paraId="4F2D5B33" w14:textId="46776FB6" w:rsidR="00357191" w:rsidRPr="007C19DF" w:rsidRDefault="00357191" w:rsidP="00357191">
      <w:pPr>
        <w:spacing w:before="240" w:after="240"/>
        <w:rPr>
          <w:rFonts w:ascii="Times New Roman" w:eastAsia="Times New Roman" w:hAnsi="Times New Roman" w:cs="Times New Roman"/>
          <w:sz w:val="24"/>
          <w:szCs w:val="24"/>
          <w:lang w:eastAsia="en-US"/>
        </w:rPr>
      </w:pPr>
      <w:proofErr w:type="gramStart"/>
      <w:r w:rsidRPr="00357191">
        <w:rPr>
          <w:rFonts w:ascii="Times New Roman" w:eastAsia="Times New Roman" w:hAnsi="Times New Roman" w:cs="Times New Roman"/>
          <w:color w:val="000000"/>
          <w:lang w:eastAsia="en-US"/>
        </w:rPr>
        <w:t>TaiKhoan(</w:t>
      </w:r>
      <w:proofErr w:type="gramEnd"/>
      <w:r w:rsidRPr="00357191">
        <w:rPr>
          <w:rFonts w:ascii="Times New Roman" w:eastAsia="Times New Roman" w:hAnsi="Times New Roman" w:cs="Times New Roman"/>
          <w:b/>
          <w:bCs/>
          <w:color w:val="000000"/>
          <w:u w:val="single"/>
          <w:lang w:eastAsia="en-US"/>
        </w:rPr>
        <w:t>tenDangNhap</w:t>
      </w:r>
      <w:r w:rsidRPr="00357191">
        <w:rPr>
          <w:rFonts w:ascii="Times New Roman" w:eastAsia="Times New Roman" w:hAnsi="Times New Roman" w:cs="Times New Roman"/>
          <w:color w:val="000000"/>
          <w:lang w:eastAsia="en-US"/>
        </w:rPr>
        <w:t>, MatKhau)</w:t>
      </w:r>
    </w:p>
    <w:tbl>
      <w:tblPr>
        <w:tblStyle w:val="TableGrid"/>
        <w:tblW w:w="9771" w:type="dxa"/>
        <w:tblLook w:val="04A0" w:firstRow="1" w:lastRow="0" w:firstColumn="1" w:lastColumn="0" w:noHBand="0" w:noVBand="1"/>
      </w:tblPr>
      <w:tblGrid>
        <w:gridCol w:w="805"/>
        <w:gridCol w:w="2250"/>
        <w:gridCol w:w="2430"/>
        <w:gridCol w:w="2331"/>
        <w:gridCol w:w="1955"/>
      </w:tblGrid>
      <w:tr w:rsidR="00B8424D" w:rsidRPr="007C19DF" w14:paraId="390EE576" w14:textId="77777777" w:rsidTr="00902E6E">
        <w:trPr>
          <w:trHeight w:val="328"/>
        </w:trPr>
        <w:tc>
          <w:tcPr>
            <w:tcW w:w="805" w:type="dxa"/>
            <w:shd w:val="clear" w:color="auto" w:fill="FDE9D9" w:themeFill="accent6" w:themeFillTint="33"/>
          </w:tcPr>
          <w:p w14:paraId="0FCA1181"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60E4CDE"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7DA7B3AA"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5A48ADA" w14:textId="77777777" w:rsidR="00B8424D" w:rsidRPr="007C19DF" w:rsidRDefault="00B8424D" w:rsidP="005308E8">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346F9E0B" w14:textId="77777777" w:rsidR="00B8424D" w:rsidRPr="007C19DF" w:rsidRDefault="00B8424D" w:rsidP="005308E8">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61D1591C" w14:textId="77777777" w:rsidTr="00902E6E">
        <w:trPr>
          <w:trHeight w:val="339"/>
        </w:trPr>
        <w:tc>
          <w:tcPr>
            <w:tcW w:w="805" w:type="dxa"/>
          </w:tcPr>
          <w:p w14:paraId="0B85B510" w14:textId="5BA524D4"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37FEE72" w14:textId="58EE6C6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tenDangNhap</w:t>
            </w:r>
          </w:p>
        </w:tc>
        <w:tc>
          <w:tcPr>
            <w:tcW w:w="2430" w:type="dxa"/>
          </w:tcPr>
          <w:p w14:paraId="7DEB57C3" w14:textId="75AE656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Varchar(</w:t>
            </w:r>
            <w:proofErr w:type="gramEnd"/>
            <w:r w:rsidRPr="007C19DF">
              <w:rPr>
                <w:rFonts w:ascii="Times New Roman" w:hAnsi="Times New Roman" w:cs="Times New Roman"/>
                <w:color w:val="000000"/>
              </w:rPr>
              <w:t>50)</w:t>
            </w:r>
          </w:p>
        </w:tc>
        <w:tc>
          <w:tcPr>
            <w:tcW w:w="2331" w:type="dxa"/>
          </w:tcPr>
          <w:p w14:paraId="4892D790" w14:textId="0804C01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46495BD"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14BF1B1" w14:textId="77777777" w:rsidTr="00902E6E">
        <w:trPr>
          <w:trHeight w:val="328"/>
        </w:trPr>
        <w:tc>
          <w:tcPr>
            <w:tcW w:w="805" w:type="dxa"/>
          </w:tcPr>
          <w:p w14:paraId="37548521" w14:textId="3F2E6ABB"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084036D" w14:textId="7E8069B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MatKhau</w:t>
            </w:r>
          </w:p>
        </w:tc>
        <w:tc>
          <w:tcPr>
            <w:tcW w:w="2430" w:type="dxa"/>
          </w:tcPr>
          <w:p w14:paraId="23844E88" w14:textId="04AB0CB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Varchar(</w:t>
            </w:r>
            <w:proofErr w:type="gramEnd"/>
            <w:r w:rsidRPr="007C19DF">
              <w:rPr>
                <w:rFonts w:ascii="Times New Roman" w:hAnsi="Times New Roman" w:cs="Times New Roman"/>
                <w:color w:val="000000"/>
              </w:rPr>
              <w:t>100)</w:t>
            </w:r>
          </w:p>
        </w:tc>
        <w:tc>
          <w:tcPr>
            <w:tcW w:w="2331" w:type="dxa"/>
          </w:tcPr>
          <w:p w14:paraId="25C57A65" w14:textId="339B075A"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23F53701" w14:textId="77777777" w:rsidR="00357191" w:rsidRPr="007C19DF" w:rsidRDefault="00357191" w:rsidP="00357191">
            <w:pPr>
              <w:spacing w:line="360" w:lineRule="auto"/>
              <w:rPr>
                <w:rFonts w:ascii="Times New Roman" w:hAnsi="Times New Roman" w:cs="Times New Roman"/>
                <w:highlight w:val="yellow"/>
              </w:rPr>
            </w:pPr>
          </w:p>
        </w:tc>
      </w:tr>
    </w:tbl>
    <w:p w14:paraId="6309ADC5" w14:textId="70106B5B" w:rsidR="006C4E0C" w:rsidRPr="007C19DF" w:rsidRDefault="00DB4ABB" w:rsidP="00DB4ABB">
      <w:pPr>
        <w:pStyle w:val="Heading3"/>
        <w:rPr>
          <w:i/>
          <w:iCs/>
        </w:rPr>
      </w:pPr>
      <w:bookmarkStart w:id="50" w:name="_Toc216044049"/>
      <w:r w:rsidRPr="007C19DF">
        <w:rPr>
          <w:i/>
          <w:iCs/>
        </w:rPr>
        <w:t>Bảng loại hàng</w:t>
      </w:r>
      <w:bookmarkEnd w:id="50"/>
    </w:p>
    <w:p w14:paraId="3D8B4486" w14:textId="34D62C69" w:rsidR="00357191"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LoaiHang(</w:t>
      </w:r>
      <w:proofErr w:type="gramEnd"/>
      <w:r w:rsidRPr="00E85992">
        <w:rPr>
          <w:rFonts w:ascii="Times New Roman" w:eastAsia="Times New Roman" w:hAnsi="Times New Roman" w:cs="Times New Roman"/>
          <w:b/>
          <w:bCs/>
          <w:color w:val="000000"/>
          <w:u w:val="single"/>
          <w:shd w:val="clear" w:color="auto" w:fill="FFFFFF"/>
          <w:lang w:eastAsia="en-US"/>
        </w:rPr>
        <w:t>maLH</w:t>
      </w:r>
      <w:r w:rsidRPr="00E85992">
        <w:rPr>
          <w:rFonts w:ascii="Times New Roman" w:eastAsia="Times New Roman" w:hAnsi="Times New Roman" w:cs="Times New Roman"/>
          <w:color w:val="000000"/>
          <w:lang w:eastAsia="en-US"/>
        </w:rPr>
        <w:t>, tenLH)</w:t>
      </w:r>
    </w:p>
    <w:tbl>
      <w:tblPr>
        <w:tblStyle w:val="TableGrid"/>
        <w:tblW w:w="9771" w:type="dxa"/>
        <w:tblLook w:val="04A0" w:firstRow="1" w:lastRow="0" w:firstColumn="1" w:lastColumn="0" w:noHBand="0" w:noVBand="1"/>
      </w:tblPr>
      <w:tblGrid>
        <w:gridCol w:w="805"/>
        <w:gridCol w:w="2250"/>
        <w:gridCol w:w="2430"/>
        <w:gridCol w:w="2331"/>
        <w:gridCol w:w="1955"/>
      </w:tblGrid>
      <w:tr w:rsidR="00542A38" w:rsidRPr="007C19DF" w14:paraId="3A6656AF" w14:textId="77777777" w:rsidTr="002A16F4">
        <w:trPr>
          <w:trHeight w:val="328"/>
        </w:trPr>
        <w:tc>
          <w:tcPr>
            <w:tcW w:w="805" w:type="dxa"/>
            <w:shd w:val="clear" w:color="auto" w:fill="FDE9D9" w:themeFill="accent6" w:themeFillTint="33"/>
          </w:tcPr>
          <w:p w14:paraId="2A52DA44"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78C2517"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677BAA5"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1A403D3C"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D79F2DA" w14:textId="77777777" w:rsidR="00542A38" w:rsidRPr="007C19DF" w:rsidRDefault="00542A38"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2D13A5B" w14:textId="77777777" w:rsidTr="002A16F4">
        <w:trPr>
          <w:trHeight w:val="339"/>
        </w:trPr>
        <w:tc>
          <w:tcPr>
            <w:tcW w:w="805" w:type="dxa"/>
          </w:tcPr>
          <w:p w14:paraId="031847FA" w14:textId="2AA0ABA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558DF179" w14:textId="3961394D"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maLH</w:t>
            </w:r>
          </w:p>
        </w:tc>
        <w:tc>
          <w:tcPr>
            <w:tcW w:w="2430" w:type="dxa"/>
          </w:tcPr>
          <w:p w14:paraId="41759CE1" w14:textId="6A7E53C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8104020" w14:textId="7C0647C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278E40B"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0E84016F" w14:textId="77777777" w:rsidTr="002A16F4">
        <w:trPr>
          <w:trHeight w:val="328"/>
        </w:trPr>
        <w:tc>
          <w:tcPr>
            <w:tcW w:w="805" w:type="dxa"/>
          </w:tcPr>
          <w:p w14:paraId="5FB8B663" w14:textId="7B25FFB8"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C39D226" w14:textId="7CCD66A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tenLH</w:t>
            </w:r>
          </w:p>
        </w:tc>
        <w:tc>
          <w:tcPr>
            <w:tcW w:w="2430" w:type="dxa"/>
          </w:tcPr>
          <w:p w14:paraId="613FE201" w14:textId="58C5FD2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50)</w:t>
            </w:r>
          </w:p>
        </w:tc>
        <w:tc>
          <w:tcPr>
            <w:tcW w:w="2331" w:type="dxa"/>
          </w:tcPr>
          <w:p w14:paraId="6ACE3746" w14:textId="4372EB6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042B5C63" w14:textId="77777777" w:rsidR="00357191" w:rsidRPr="007C19DF" w:rsidRDefault="00357191" w:rsidP="00357191">
            <w:pPr>
              <w:spacing w:line="360" w:lineRule="auto"/>
              <w:rPr>
                <w:rFonts w:ascii="Times New Roman" w:hAnsi="Times New Roman" w:cs="Times New Roman"/>
                <w:highlight w:val="yellow"/>
              </w:rPr>
            </w:pPr>
          </w:p>
        </w:tc>
      </w:tr>
    </w:tbl>
    <w:p w14:paraId="055C5C00" w14:textId="10B21C02" w:rsidR="006C4E0C" w:rsidRPr="007C19DF" w:rsidRDefault="00542A38" w:rsidP="00542A38">
      <w:pPr>
        <w:pStyle w:val="Heading3"/>
        <w:rPr>
          <w:i/>
          <w:iCs/>
        </w:rPr>
      </w:pPr>
      <w:bookmarkStart w:id="51" w:name="_Toc216044050"/>
      <w:r w:rsidRPr="007C19DF">
        <w:rPr>
          <w:i/>
          <w:iCs/>
        </w:rPr>
        <w:lastRenderedPageBreak/>
        <w:t>Bảng hàng hóa</w:t>
      </w:r>
      <w:bookmarkEnd w:id="51"/>
    </w:p>
    <w:p w14:paraId="21A7BE9A" w14:textId="443EF5AA"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HangHoa(</w:t>
      </w:r>
      <w:proofErr w:type="gramEnd"/>
      <w:r w:rsidRPr="00E85992">
        <w:rPr>
          <w:rFonts w:ascii="Times New Roman" w:eastAsia="Times New Roman" w:hAnsi="Times New Roman" w:cs="Times New Roman"/>
          <w:b/>
          <w:bCs/>
          <w:color w:val="000000"/>
          <w:u w:val="single"/>
          <w:lang w:eastAsia="en-US"/>
        </w:rPr>
        <w:t>maHH</w:t>
      </w:r>
      <w:r w:rsidRPr="00E85992">
        <w:rPr>
          <w:rFonts w:ascii="Times New Roman" w:eastAsia="Times New Roman" w:hAnsi="Times New Roman" w:cs="Times New Roman"/>
          <w:color w:val="000000"/>
          <w:lang w:eastAsia="en-US"/>
        </w:rPr>
        <w:t xml:space="preserve">, tenHH, DVTHH, SLTonKhoHH, </w:t>
      </w:r>
      <w:r w:rsidRPr="00E85992">
        <w:rPr>
          <w:rFonts w:ascii="Times New Roman" w:eastAsia="Times New Roman" w:hAnsi="Times New Roman" w:cs="Times New Roman"/>
          <w:i/>
          <w:iCs/>
          <w:color w:val="000000"/>
          <w:lang w:eastAsia="en-US"/>
        </w:rPr>
        <w:t>maLH</w:t>
      </w:r>
      <w:r w:rsidRPr="00E85992">
        <w:rPr>
          <w:rFonts w:ascii="Times New Roman" w:eastAsia="Times New Roman" w:hAnsi="Times New Roman" w:cs="Times New Roman"/>
          <w:color w:val="000000"/>
          <w:lang w:eastAsia="en-US"/>
        </w:rPr>
        <w:t>)</w:t>
      </w:r>
    </w:p>
    <w:tbl>
      <w:tblPr>
        <w:tblStyle w:val="TableGrid"/>
        <w:tblW w:w="9771" w:type="dxa"/>
        <w:tblLook w:val="04A0" w:firstRow="1" w:lastRow="0" w:firstColumn="1" w:lastColumn="0" w:noHBand="0" w:noVBand="1"/>
      </w:tblPr>
      <w:tblGrid>
        <w:gridCol w:w="805"/>
        <w:gridCol w:w="2250"/>
        <w:gridCol w:w="2430"/>
        <w:gridCol w:w="2331"/>
        <w:gridCol w:w="1955"/>
      </w:tblGrid>
      <w:tr w:rsidR="00542A38" w:rsidRPr="007C19DF" w14:paraId="636AC9CA" w14:textId="77777777" w:rsidTr="002A16F4">
        <w:trPr>
          <w:trHeight w:val="328"/>
        </w:trPr>
        <w:tc>
          <w:tcPr>
            <w:tcW w:w="805" w:type="dxa"/>
            <w:shd w:val="clear" w:color="auto" w:fill="FDE9D9" w:themeFill="accent6" w:themeFillTint="33"/>
          </w:tcPr>
          <w:p w14:paraId="16E4B1C1"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E83F6B4"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79C3D12"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0FDFA1AD" w14:textId="77777777" w:rsidR="00542A38" w:rsidRPr="007C19DF" w:rsidRDefault="00542A38"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114A1DED" w14:textId="77777777" w:rsidR="00542A38" w:rsidRPr="007C19DF" w:rsidRDefault="00542A38"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10E9999" w14:textId="77777777" w:rsidTr="002A16F4">
        <w:trPr>
          <w:trHeight w:val="339"/>
        </w:trPr>
        <w:tc>
          <w:tcPr>
            <w:tcW w:w="805" w:type="dxa"/>
          </w:tcPr>
          <w:p w14:paraId="12CC292C" w14:textId="2C0E3934"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3D5427D8" w14:textId="1E18457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60895F69" w14:textId="5FB6ED5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111E2619" w14:textId="368D2D1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CA85696" w14:textId="2D1BA613"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557DCAE" w14:textId="77777777" w:rsidTr="002A16F4">
        <w:trPr>
          <w:trHeight w:val="328"/>
        </w:trPr>
        <w:tc>
          <w:tcPr>
            <w:tcW w:w="805" w:type="dxa"/>
          </w:tcPr>
          <w:p w14:paraId="58276C01" w14:textId="7C3F8D82"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7B675214" w14:textId="7161D1C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tenHH</w:t>
            </w:r>
          </w:p>
        </w:tc>
        <w:tc>
          <w:tcPr>
            <w:tcW w:w="2430" w:type="dxa"/>
          </w:tcPr>
          <w:p w14:paraId="45C4C2CD" w14:textId="7FDD6980"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2871FDED" w14:textId="6DB8A15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38274391" w14:textId="0C1EDE7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E70C4C3" w14:textId="77777777" w:rsidTr="002A16F4">
        <w:trPr>
          <w:trHeight w:val="328"/>
        </w:trPr>
        <w:tc>
          <w:tcPr>
            <w:tcW w:w="805" w:type="dxa"/>
          </w:tcPr>
          <w:p w14:paraId="4A4E896D" w14:textId="64578A1E"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41FAE65A" w14:textId="65D2776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DVTHH</w:t>
            </w:r>
          </w:p>
        </w:tc>
        <w:tc>
          <w:tcPr>
            <w:tcW w:w="2430" w:type="dxa"/>
          </w:tcPr>
          <w:p w14:paraId="5163D6AC" w14:textId="62DB29C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20)</w:t>
            </w:r>
          </w:p>
        </w:tc>
        <w:tc>
          <w:tcPr>
            <w:tcW w:w="2331" w:type="dxa"/>
          </w:tcPr>
          <w:p w14:paraId="7E2F655D" w14:textId="2D30D89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B509BAA" w14:textId="47D23AC2"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Đơn vị tính</w:t>
            </w:r>
          </w:p>
        </w:tc>
      </w:tr>
      <w:tr w:rsidR="00357191" w:rsidRPr="007C19DF" w14:paraId="0DEA5026" w14:textId="77777777" w:rsidTr="002A16F4">
        <w:trPr>
          <w:trHeight w:val="328"/>
        </w:trPr>
        <w:tc>
          <w:tcPr>
            <w:tcW w:w="805" w:type="dxa"/>
          </w:tcPr>
          <w:p w14:paraId="53C8C286" w14:textId="155F0289"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57DB800C" w14:textId="4F3F609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SLTonKhoHH</w:t>
            </w:r>
          </w:p>
        </w:tc>
        <w:tc>
          <w:tcPr>
            <w:tcW w:w="2430" w:type="dxa"/>
          </w:tcPr>
          <w:p w14:paraId="1ACC1F62" w14:textId="5546525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23DCAFF8" w14:textId="7CD7976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64578DDD" w14:textId="4C09CE3C"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6FD5341F" w14:textId="77777777" w:rsidTr="002A16F4">
        <w:trPr>
          <w:trHeight w:val="328"/>
        </w:trPr>
        <w:tc>
          <w:tcPr>
            <w:tcW w:w="805" w:type="dxa"/>
          </w:tcPr>
          <w:p w14:paraId="6416E484" w14:textId="5EB188C9"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5D499290" w14:textId="3F70D20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maLH</w:t>
            </w:r>
          </w:p>
        </w:tc>
        <w:tc>
          <w:tcPr>
            <w:tcW w:w="2430" w:type="dxa"/>
          </w:tcPr>
          <w:p w14:paraId="6A888CC1" w14:textId="72AD04C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138CBE47" w14:textId="32F7C1B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96C6E6E" w14:textId="70070800"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LoaiHang</w:t>
            </w:r>
          </w:p>
        </w:tc>
      </w:tr>
    </w:tbl>
    <w:p w14:paraId="6A92E2B3" w14:textId="77E810C1" w:rsidR="00542A38" w:rsidRPr="007C19DF" w:rsidRDefault="00627DC5" w:rsidP="00542A38">
      <w:pPr>
        <w:pStyle w:val="Heading3"/>
        <w:rPr>
          <w:i/>
          <w:iCs/>
        </w:rPr>
      </w:pPr>
      <w:bookmarkStart w:id="52" w:name="_Toc216044051"/>
      <w:r w:rsidRPr="007C19DF">
        <w:rPr>
          <w:i/>
          <w:iCs/>
        </w:rPr>
        <w:t>Bảng giá</w:t>
      </w:r>
      <w:bookmarkEnd w:id="52"/>
    </w:p>
    <w:p w14:paraId="0512D35A" w14:textId="5540B715"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Gia(</w:t>
      </w:r>
      <w:proofErr w:type="gramEnd"/>
      <w:r w:rsidRPr="00E85992">
        <w:rPr>
          <w:rFonts w:ascii="Times New Roman" w:eastAsia="Times New Roman" w:hAnsi="Times New Roman" w:cs="Times New Roman"/>
          <w:b/>
          <w:bCs/>
          <w:color w:val="000000"/>
          <w:u w:val="single"/>
          <w:lang w:eastAsia="en-US"/>
        </w:rPr>
        <w:t>maGia</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maHH</w:t>
      </w:r>
      <w:r w:rsidRPr="00E85992">
        <w:rPr>
          <w:rFonts w:ascii="Times New Roman" w:eastAsia="Times New Roman" w:hAnsi="Times New Roman" w:cs="Times New Roman"/>
          <w:color w:val="000000"/>
          <w:lang w:eastAsia="en-US"/>
        </w:rPr>
        <w:t>, giaBan, ngayAD, ngayKT, trangthaiG)</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103D3327" w14:textId="77777777" w:rsidTr="002A16F4">
        <w:trPr>
          <w:trHeight w:val="328"/>
        </w:trPr>
        <w:tc>
          <w:tcPr>
            <w:tcW w:w="805" w:type="dxa"/>
            <w:shd w:val="clear" w:color="auto" w:fill="FDE9D9" w:themeFill="accent6" w:themeFillTint="33"/>
          </w:tcPr>
          <w:p w14:paraId="593B48C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2644CE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6CE79D8C"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0C93FD52"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469F733"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E85B59B" w14:textId="77777777" w:rsidTr="002A16F4">
        <w:trPr>
          <w:trHeight w:val="339"/>
        </w:trPr>
        <w:tc>
          <w:tcPr>
            <w:tcW w:w="805" w:type="dxa"/>
          </w:tcPr>
          <w:p w14:paraId="16E0078F" w14:textId="42685233"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B8EA8C1" w14:textId="51C19AA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maGia</w:t>
            </w:r>
          </w:p>
        </w:tc>
        <w:tc>
          <w:tcPr>
            <w:tcW w:w="2430" w:type="dxa"/>
          </w:tcPr>
          <w:p w14:paraId="1AECC99C" w14:textId="4AE5C467"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8FF22D1" w14:textId="554807E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3EE767CB" w14:textId="79D89DC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72B7713D" w14:textId="77777777" w:rsidTr="002A16F4">
        <w:trPr>
          <w:trHeight w:val="328"/>
        </w:trPr>
        <w:tc>
          <w:tcPr>
            <w:tcW w:w="805" w:type="dxa"/>
          </w:tcPr>
          <w:p w14:paraId="7A94D37F" w14:textId="4C4A215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3A82A753" w14:textId="69CB030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4159DC1E" w14:textId="48513A19"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F5E30E2" w14:textId="6E489B6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B861A9A" w14:textId="50D14BD3"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0A26897B" w14:textId="77777777" w:rsidTr="002A16F4">
        <w:trPr>
          <w:trHeight w:val="328"/>
        </w:trPr>
        <w:tc>
          <w:tcPr>
            <w:tcW w:w="805" w:type="dxa"/>
          </w:tcPr>
          <w:p w14:paraId="02803590" w14:textId="18D034C2"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B93874B" w14:textId="2BAF395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giaBan</w:t>
            </w:r>
          </w:p>
        </w:tc>
        <w:tc>
          <w:tcPr>
            <w:tcW w:w="2430" w:type="dxa"/>
          </w:tcPr>
          <w:p w14:paraId="35BA01A5" w14:textId="03D90345"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3BDDE6A8" w14:textId="55F8B5C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4AE68FC6" w14:textId="38A1D501"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5D2145ED" w14:textId="77777777" w:rsidTr="002A16F4">
        <w:trPr>
          <w:trHeight w:val="328"/>
        </w:trPr>
        <w:tc>
          <w:tcPr>
            <w:tcW w:w="805" w:type="dxa"/>
          </w:tcPr>
          <w:p w14:paraId="0374F267" w14:textId="0BE15E1F"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8840E2B" w14:textId="5B04742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ngayAD</w:t>
            </w:r>
          </w:p>
        </w:tc>
        <w:tc>
          <w:tcPr>
            <w:tcW w:w="2430" w:type="dxa"/>
          </w:tcPr>
          <w:p w14:paraId="3D205CAA" w14:textId="0FC68DE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1D8FC5D1" w14:textId="1412391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2FA4B785" w14:textId="3E340CC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áp dụng</w:t>
            </w:r>
          </w:p>
        </w:tc>
      </w:tr>
      <w:tr w:rsidR="00357191" w:rsidRPr="007C19DF" w14:paraId="586ADCDE" w14:textId="77777777" w:rsidTr="002A16F4">
        <w:trPr>
          <w:trHeight w:val="328"/>
        </w:trPr>
        <w:tc>
          <w:tcPr>
            <w:tcW w:w="805" w:type="dxa"/>
          </w:tcPr>
          <w:p w14:paraId="6084826B" w14:textId="15A38FC2"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568C1D3C" w14:textId="1B8EBAD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ngayKT</w:t>
            </w:r>
          </w:p>
        </w:tc>
        <w:tc>
          <w:tcPr>
            <w:tcW w:w="2430" w:type="dxa"/>
          </w:tcPr>
          <w:p w14:paraId="584A62E2" w14:textId="64A0378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38C05B02" w14:textId="5ACF534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Null</w:t>
            </w:r>
          </w:p>
        </w:tc>
        <w:tc>
          <w:tcPr>
            <w:tcW w:w="1955" w:type="dxa"/>
          </w:tcPr>
          <w:p w14:paraId="46702C93" w14:textId="1D54876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kết thúc (Null là đang dùng)</w:t>
            </w:r>
          </w:p>
        </w:tc>
      </w:tr>
    </w:tbl>
    <w:p w14:paraId="1B4F01F3" w14:textId="31B83142" w:rsidR="00627DC5" w:rsidRPr="007C19DF" w:rsidRDefault="00627DC5" w:rsidP="00627DC5">
      <w:pPr>
        <w:pStyle w:val="Heading3"/>
      </w:pPr>
      <w:bookmarkStart w:id="53" w:name="_Toc216044052"/>
      <w:r w:rsidRPr="007C19DF">
        <w:t>Bảng lô hàng</w:t>
      </w:r>
      <w:bookmarkEnd w:id="53"/>
    </w:p>
    <w:p w14:paraId="0E65AE45" w14:textId="18F53C22"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LoHang(</w:t>
      </w:r>
      <w:proofErr w:type="gramEnd"/>
      <w:r w:rsidRPr="00E85992">
        <w:rPr>
          <w:rFonts w:ascii="Times New Roman" w:eastAsia="Times New Roman" w:hAnsi="Times New Roman" w:cs="Times New Roman"/>
          <w:b/>
          <w:bCs/>
          <w:color w:val="000000"/>
          <w:u w:val="single"/>
          <w:lang w:eastAsia="en-US"/>
        </w:rPr>
        <w:t>maLo</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maHH</w:t>
      </w:r>
      <w:r w:rsidRPr="00E85992">
        <w:rPr>
          <w:rFonts w:ascii="Times New Roman" w:eastAsia="Times New Roman" w:hAnsi="Times New Roman" w:cs="Times New Roman"/>
          <w:color w:val="000000"/>
          <w:lang w:eastAsia="en-US"/>
        </w:rPr>
        <w:t>, NSX, HSD)</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69442C6B" w14:textId="77777777" w:rsidTr="002A16F4">
        <w:trPr>
          <w:trHeight w:val="328"/>
        </w:trPr>
        <w:tc>
          <w:tcPr>
            <w:tcW w:w="805" w:type="dxa"/>
            <w:shd w:val="clear" w:color="auto" w:fill="FDE9D9" w:themeFill="accent6" w:themeFillTint="33"/>
          </w:tcPr>
          <w:p w14:paraId="265BBEF8"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28B9F46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0E2EC9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1C9C15E9"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B013B14"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4FDD53C" w14:textId="77777777" w:rsidTr="002A16F4">
        <w:trPr>
          <w:trHeight w:val="339"/>
        </w:trPr>
        <w:tc>
          <w:tcPr>
            <w:tcW w:w="805" w:type="dxa"/>
          </w:tcPr>
          <w:p w14:paraId="7768E543" w14:textId="157148E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E304284" w14:textId="2C22064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maLo</w:t>
            </w:r>
          </w:p>
        </w:tc>
        <w:tc>
          <w:tcPr>
            <w:tcW w:w="2430" w:type="dxa"/>
          </w:tcPr>
          <w:p w14:paraId="6C746923" w14:textId="2BFBF31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8F263D8" w14:textId="16016A9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5ED2053" w14:textId="1A8355C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23F5758" w14:textId="77777777" w:rsidTr="002A16F4">
        <w:trPr>
          <w:trHeight w:val="328"/>
        </w:trPr>
        <w:tc>
          <w:tcPr>
            <w:tcW w:w="805" w:type="dxa"/>
          </w:tcPr>
          <w:p w14:paraId="58EA4AC4" w14:textId="0D9A06C9"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2F433797" w14:textId="3159AF4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40B87565" w14:textId="74D0746B"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7F7C7FDA" w14:textId="6C834C2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641B811" w14:textId="64AFA5B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24613918" w14:textId="77777777" w:rsidTr="002A16F4">
        <w:trPr>
          <w:trHeight w:val="328"/>
        </w:trPr>
        <w:tc>
          <w:tcPr>
            <w:tcW w:w="805" w:type="dxa"/>
          </w:tcPr>
          <w:p w14:paraId="53068569" w14:textId="3CF5916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3C390110" w14:textId="2042F53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NSX</w:t>
            </w:r>
          </w:p>
        </w:tc>
        <w:tc>
          <w:tcPr>
            <w:tcW w:w="2430" w:type="dxa"/>
          </w:tcPr>
          <w:p w14:paraId="71EA8D37" w14:textId="3AA9027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w:t>
            </w:r>
          </w:p>
        </w:tc>
        <w:tc>
          <w:tcPr>
            <w:tcW w:w="2331" w:type="dxa"/>
          </w:tcPr>
          <w:p w14:paraId="4E385EFB" w14:textId="5D323A7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63A0A184" w14:textId="720CE94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Ngày sản xuất</w:t>
            </w:r>
          </w:p>
        </w:tc>
      </w:tr>
      <w:tr w:rsidR="00357191" w:rsidRPr="007C19DF" w14:paraId="273E7049" w14:textId="77777777" w:rsidTr="002A16F4">
        <w:trPr>
          <w:trHeight w:val="328"/>
        </w:trPr>
        <w:tc>
          <w:tcPr>
            <w:tcW w:w="805" w:type="dxa"/>
          </w:tcPr>
          <w:p w14:paraId="40D81606" w14:textId="76B62FE6"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CD1C8E2" w14:textId="4B12A5C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HSD</w:t>
            </w:r>
          </w:p>
        </w:tc>
        <w:tc>
          <w:tcPr>
            <w:tcW w:w="2430" w:type="dxa"/>
          </w:tcPr>
          <w:p w14:paraId="571464BC" w14:textId="21BF79C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w:t>
            </w:r>
          </w:p>
        </w:tc>
        <w:tc>
          <w:tcPr>
            <w:tcW w:w="2331" w:type="dxa"/>
          </w:tcPr>
          <w:p w14:paraId="446969F2" w14:textId="1A3FF4C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B12471A" w14:textId="741C4A1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Hạn sử dụng</w:t>
            </w:r>
          </w:p>
        </w:tc>
      </w:tr>
      <w:tr w:rsidR="00357191" w:rsidRPr="007C19DF" w14:paraId="6E5CCDAB" w14:textId="77777777" w:rsidTr="002A16F4">
        <w:trPr>
          <w:trHeight w:val="328"/>
        </w:trPr>
        <w:tc>
          <w:tcPr>
            <w:tcW w:w="805" w:type="dxa"/>
          </w:tcPr>
          <w:p w14:paraId="21667112" w14:textId="55295C3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1</w:t>
            </w:r>
          </w:p>
        </w:tc>
        <w:tc>
          <w:tcPr>
            <w:tcW w:w="2250" w:type="dxa"/>
          </w:tcPr>
          <w:p w14:paraId="720C7D21" w14:textId="3E71473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maLo</w:t>
            </w:r>
          </w:p>
        </w:tc>
        <w:tc>
          <w:tcPr>
            <w:tcW w:w="2430" w:type="dxa"/>
          </w:tcPr>
          <w:p w14:paraId="642940AA" w14:textId="1ECFFEF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1DA2A655" w14:textId="3EB8A02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3D3C5ED" w14:textId="66DAD4A2" w:rsidR="00357191" w:rsidRPr="007C19DF" w:rsidRDefault="00357191" w:rsidP="00357191">
            <w:pPr>
              <w:spacing w:line="360" w:lineRule="auto"/>
              <w:rPr>
                <w:rFonts w:ascii="Times New Roman" w:hAnsi="Times New Roman" w:cs="Times New Roman"/>
                <w:highlight w:val="yellow"/>
              </w:rPr>
            </w:pPr>
          </w:p>
        </w:tc>
      </w:tr>
    </w:tbl>
    <w:p w14:paraId="681FDBE5" w14:textId="68F0D4DA" w:rsidR="00627DC5" w:rsidRPr="007C19DF" w:rsidRDefault="00627DC5" w:rsidP="00627DC5">
      <w:pPr>
        <w:pStyle w:val="Heading3"/>
      </w:pPr>
      <w:bookmarkStart w:id="54" w:name="_Toc216044053"/>
      <w:r w:rsidRPr="007C19DF">
        <w:t>Bảng nhà cung cấp</w:t>
      </w:r>
      <w:bookmarkEnd w:id="54"/>
    </w:p>
    <w:p w14:paraId="7EA3316D" w14:textId="2DE4DB29"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NhaCungCap(</w:t>
      </w:r>
      <w:proofErr w:type="gramEnd"/>
      <w:r w:rsidRPr="00E85992">
        <w:rPr>
          <w:rFonts w:ascii="Times New Roman" w:eastAsia="Times New Roman" w:hAnsi="Times New Roman" w:cs="Times New Roman"/>
          <w:b/>
          <w:bCs/>
          <w:color w:val="000000"/>
          <w:u w:val="single"/>
          <w:lang w:eastAsia="en-US"/>
        </w:rPr>
        <w:t>maNCC</w:t>
      </w:r>
      <w:r w:rsidRPr="00E85992">
        <w:rPr>
          <w:rFonts w:ascii="Times New Roman" w:eastAsia="Times New Roman" w:hAnsi="Times New Roman" w:cs="Times New Roman"/>
          <w:color w:val="000000"/>
          <w:lang w:eastAsia="en-US"/>
        </w:rPr>
        <w:t>, tenNCC, sdtNCC, diachiNCC)</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3C0BED2E" w14:textId="77777777" w:rsidTr="002A16F4">
        <w:trPr>
          <w:trHeight w:val="328"/>
        </w:trPr>
        <w:tc>
          <w:tcPr>
            <w:tcW w:w="805" w:type="dxa"/>
            <w:shd w:val="clear" w:color="auto" w:fill="FDE9D9" w:themeFill="accent6" w:themeFillTint="33"/>
          </w:tcPr>
          <w:p w14:paraId="28A04190"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26FFFE7E"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45D2DEB2"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45B631F9"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9A7F917"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64CA69C" w14:textId="77777777" w:rsidTr="002A16F4">
        <w:trPr>
          <w:trHeight w:val="339"/>
        </w:trPr>
        <w:tc>
          <w:tcPr>
            <w:tcW w:w="805" w:type="dxa"/>
          </w:tcPr>
          <w:p w14:paraId="3096C113" w14:textId="06498C2B"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lastRenderedPageBreak/>
              <w:t>1</w:t>
            </w:r>
          </w:p>
        </w:tc>
        <w:tc>
          <w:tcPr>
            <w:tcW w:w="2250" w:type="dxa"/>
          </w:tcPr>
          <w:p w14:paraId="2279B4B2" w14:textId="76F480E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3215CC62" w14:textId="63646B27"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94E9C87" w14:textId="3B6810E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27D7A11D" w14:textId="7DB7C3A5"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432568E" w14:textId="77777777" w:rsidTr="002A16F4">
        <w:trPr>
          <w:trHeight w:val="328"/>
        </w:trPr>
        <w:tc>
          <w:tcPr>
            <w:tcW w:w="805" w:type="dxa"/>
          </w:tcPr>
          <w:p w14:paraId="15A076AE" w14:textId="5866DA35"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47F5BA0B" w14:textId="04623FA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tenNCC</w:t>
            </w:r>
          </w:p>
        </w:tc>
        <w:tc>
          <w:tcPr>
            <w:tcW w:w="2430" w:type="dxa"/>
          </w:tcPr>
          <w:p w14:paraId="38EF00C1" w14:textId="356709AD"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43FCADE7" w14:textId="7196605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4FA83CD3" w14:textId="0C5101B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4860FDC6" w14:textId="77777777" w:rsidTr="002A16F4">
        <w:trPr>
          <w:trHeight w:val="328"/>
        </w:trPr>
        <w:tc>
          <w:tcPr>
            <w:tcW w:w="805" w:type="dxa"/>
          </w:tcPr>
          <w:p w14:paraId="1A2F2848" w14:textId="79856FA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1E290975" w14:textId="61C65F3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sdtNCC</w:t>
            </w:r>
          </w:p>
        </w:tc>
        <w:tc>
          <w:tcPr>
            <w:tcW w:w="2430" w:type="dxa"/>
          </w:tcPr>
          <w:p w14:paraId="275C82EE" w14:textId="0EB83A4F"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317AB7F" w14:textId="6EE89C6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E1AE21B" w14:textId="4FC8B85B"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0F8085A4" w14:textId="77777777" w:rsidTr="002A16F4">
        <w:trPr>
          <w:trHeight w:val="328"/>
        </w:trPr>
        <w:tc>
          <w:tcPr>
            <w:tcW w:w="805" w:type="dxa"/>
          </w:tcPr>
          <w:p w14:paraId="4BF47836" w14:textId="628A800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7CB47CF1" w14:textId="149D819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diachiNCC</w:t>
            </w:r>
          </w:p>
        </w:tc>
        <w:tc>
          <w:tcPr>
            <w:tcW w:w="2430" w:type="dxa"/>
          </w:tcPr>
          <w:p w14:paraId="332A14C6" w14:textId="7D489802"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200)</w:t>
            </w:r>
          </w:p>
        </w:tc>
        <w:tc>
          <w:tcPr>
            <w:tcW w:w="2331" w:type="dxa"/>
          </w:tcPr>
          <w:p w14:paraId="706BC712" w14:textId="440C0CA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1C0E0E4" w14:textId="3ED18FB8"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bl>
    <w:p w14:paraId="33AA1548" w14:textId="370F5214" w:rsidR="00627DC5" w:rsidRPr="007C19DF" w:rsidRDefault="00627DC5" w:rsidP="00627DC5">
      <w:pPr>
        <w:pStyle w:val="Heading3"/>
      </w:pPr>
      <w:bookmarkStart w:id="55" w:name="_Toc216044054"/>
      <w:r w:rsidRPr="007C19DF">
        <w:t>Bảng công nợ nhà cung cấp</w:t>
      </w:r>
      <w:bookmarkEnd w:id="55"/>
    </w:p>
    <w:p w14:paraId="2392D475" w14:textId="40CDABE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CongNoNCC(</w:t>
      </w:r>
      <w:proofErr w:type="gramEnd"/>
      <w:r w:rsidRPr="00E85992">
        <w:rPr>
          <w:rFonts w:ascii="Times New Roman" w:eastAsia="Times New Roman" w:hAnsi="Times New Roman" w:cs="Times New Roman"/>
          <w:b/>
          <w:bCs/>
          <w:color w:val="000000"/>
          <w:u w:val="single"/>
          <w:lang w:eastAsia="en-US"/>
        </w:rPr>
        <w:t>maNCC</w:t>
      </w:r>
      <w:r w:rsidRPr="00E85992">
        <w:rPr>
          <w:rFonts w:ascii="Times New Roman" w:eastAsia="Times New Roman" w:hAnsi="Times New Roman" w:cs="Times New Roman"/>
          <w:color w:val="000000"/>
          <w:lang w:eastAsia="en-US"/>
        </w:rPr>
        <w:t>, tenNCC, tongNo, ngayCapNhatNo)</w:t>
      </w:r>
    </w:p>
    <w:tbl>
      <w:tblPr>
        <w:tblStyle w:val="TableGrid"/>
        <w:tblW w:w="9771" w:type="dxa"/>
        <w:tblLook w:val="04A0" w:firstRow="1" w:lastRow="0" w:firstColumn="1" w:lastColumn="0" w:noHBand="0" w:noVBand="1"/>
      </w:tblPr>
      <w:tblGrid>
        <w:gridCol w:w="805"/>
        <w:gridCol w:w="2250"/>
        <w:gridCol w:w="2430"/>
        <w:gridCol w:w="2331"/>
        <w:gridCol w:w="1955"/>
      </w:tblGrid>
      <w:tr w:rsidR="00627DC5" w:rsidRPr="007C19DF" w14:paraId="40B9F738" w14:textId="77777777" w:rsidTr="002A16F4">
        <w:trPr>
          <w:trHeight w:val="328"/>
        </w:trPr>
        <w:tc>
          <w:tcPr>
            <w:tcW w:w="805" w:type="dxa"/>
            <w:shd w:val="clear" w:color="auto" w:fill="FDE9D9" w:themeFill="accent6" w:themeFillTint="33"/>
          </w:tcPr>
          <w:p w14:paraId="3824EC67"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7B8E0CE5"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1391B976"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5884988A" w14:textId="77777777" w:rsidR="00627DC5" w:rsidRPr="007C19DF" w:rsidRDefault="00627DC5"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1DCDA92" w14:textId="77777777" w:rsidR="00627DC5" w:rsidRPr="007C19DF" w:rsidRDefault="00627DC5"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7B333C54" w14:textId="77777777" w:rsidTr="002A16F4">
        <w:trPr>
          <w:trHeight w:val="339"/>
        </w:trPr>
        <w:tc>
          <w:tcPr>
            <w:tcW w:w="805" w:type="dxa"/>
          </w:tcPr>
          <w:p w14:paraId="394DF3A4" w14:textId="2A766A7F"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7E889B50" w14:textId="05B0F5D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59BB49DE" w14:textId="6584EA52"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10DA298" w14:textId="1BAA56B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32345A3"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7256B393" w14:textId="77777777" w:rsidTr="002A16F4">
        <w:trPr>
          <w:trHeight w:val="328"/>
        </w:trPr>
        <w:tc>
          <w:tcPr>
            <w:tcW w:w="805" w:type="dxa"/>
          </w:tcPr>
          <w:p w14:paraId="779E5E1B" w14:textId="437AD336"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18D1F95" w14:textId="22AE1E13"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tenNCC</w:t>
            </w:r>
          </w:p>
        </w:tc>
        <w:tc>
          <w:tcPr>
            <w:tcW w:w="2430" w:type="dxa"/>
          </w:tcPr>
          <w:p w14:paraId="6E014EA6" w14:textId="6C66CB3A"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Nvarchar(</w:t>
            </w:r>
            <w:proofErr w:type="gramEnd"/>
            <w:r w:rsidRPr="007C19DF">
              <w:rPr>
                <w:rFonts w:ascii="Times New Roman" w:hAnsi="Times New Roman" w:cs="Times New Roman"/>
                <w:color w:val="000000"/>
              </w:rPr>
              <w:t>100)</w:t>
            </w:r>
          </w:p>
        </w:tc>
        <w:tc>
          <w:tcPr>
            <w:tcW w:w="2331" w:type="dxa"/>
          </w:tcPr>
          <w:p w14:paraId="433326FF" w14:textId="2045FA0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1C6BE5AC"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18AA29BA" w14:textId="77777777" w:rsidTr="002A16F4">
        <w:trPr>
          <w:trHeight w:val="328"/>
        </w:trPr>
        <w:tc>
          <w:tcPr>
            <w:tcW w:w="805" w:type="dxa"/>
          </w:tcPr>
          <w:p w14:paraId="0334022C" w14:textId="62960EF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7D43F785" w14:textId="0AC9997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tongNo</w:t>
            </w:r>
          </w:p>
        </w:tc>
        <w:tc>
          <w:tcPr>
            <w:tcW w:w="2430" w:type="dxa"/>
          </w:tcPr>
          <w:p w14:paraId="337BA999" w14:textId="4DE1C23A"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2A261BF0" w14:textId="350B6F8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130A995C" w14:textId="77777777"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 </w:t>
            </w:r>
          </w:p>
        </w:tc>
      </w:tr>
      <w:tr w:rsidR="00357191" w:rsidRPr="007C19DF" w14:paraId="3B3E58D3" w14:textId="77777777" w:rsidTr="002A16F4">
        <w:trPr>
          <w:trHeight w:val="328"/>
        </w:trPr>
        <w:tc>
          <w:tcPr>
            <w:tcW w:w="805" w:type="dxa"/>
          </w:tcPr>
          <w:p w14:paraId="530F8D1A" w14:textId="5A513D5E"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16A4F1B2" w14:textId="5AC02E26"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ngayCapNhatNo</w:t>
            </w:r>
          </w:p>
        </w:tc>
        <w:tc>
          <w:tcPr>
            <w:tcW w:w="2430" w:type="dxa"/>
          </w:tcPr>
          <w:p w14:paraId="50D8E592" w14:textId="291B890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2BEBFCD0" w14:textId="7DC5DD4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74E8B2F" w14:textId="146ED4F6" w:rsidR="00357191" w:rsidRPr="007C19DF" w:rsidRDefault="00357191" w:rsidP="00357191">
            <w:pPr>
              <w:spacing w:line="360" w:lineRule="auto"/>
              <w:rPr>
                <w:rFonts w:ascii="Times New Roman" w:hAnsi="Times New Roman" w:cs="Times New Roman"/>
                <w:highlight w:val="yellow"/>
              </w:rPr>
            </w:pPr>
          </w:p>
        </w:tc>
      </w:tr>
    </w:tbl>
    <w:p w14:paraId="5CEF2090" w14:textId="6AA88930" w:rsidR="00627DC5" w:rsidRPr="007C19DF" w:rsidRDefault="00357191" w:rsidP="00357191">
      <w:pPr>
        <w:pStyle w:val="Heading3"/>
        <w:rPr>
          <w:i/>
          <w:iCs/>
        </w:rPr>
      </w:pPr>
      <w:bookmarkStart w:id="56" w:name="_Toc216044055"/>
      <w:r w:rsidRPr="007C19DF">
        <w:rPr>
          <w:i/>
          <w:iCs/>
        </w:rPr>
        <w:t>Bảng nợ chi tiết nhà cung cấp</w:t>
      </w:r>
      <w:bookmarkEnd w:id="56"/>
    </w:p>
    <w:p w14:paraId="7E2445F8" w14:textId="49AE1B3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NoChiTiet(</w:t>
      </w:r>
      <w:proofErr w:type="gramEnd"/>
      <w:r w:rsidRPr="00E85992">
        <w:rPr>
          <w:rFonts w:ascii="Times New Roman" w:eastAsia="Times New Roman" w:hAnsi="Times New Roman" w:cs="Times New Roman"/>
          <w:b/>
          <w:bCs/>
          <w:color w:val="000000"/>
          <w:u w:val="single"/>
          <w:lang w:eastAsia="en-US"/>
        </w:rPr>
        <w:t>maNH</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sotiendaThanhToan, sotienConNo, trangthaiNo)</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1E2491CC" w14:textId="77777777" w:rsidTr="002A16F4">
        <w:trPr>
          <w:trHeight w:val="328"/>
        </w:trPr>
        <w:tc>
          <w:tcPr>
            <w:tcW w:w="805" w:type="dxa"/>
            <w:shd w:val="clear" w:color="auto" w:fill="FDE9D9" w:themeFill="accent6" w:themeFillTint="33"/>
          </w:tcPr>
          <w:p w14:paraId="3AC8C90F"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3D61752"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7497A96"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8F07F2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D4A8031"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27E9F9F" w14:textId="77777777" w:rsidTr="002A16F4">
        <w:trPr>
          <w:trHeight w:val="339"/>
        </w:trPr>
        <w:tc>
          <w:tcPr>
            <w:tcW w:w="805" w:type="dxa"/>
          </w:tcPr>
          <w:p w14:paraId="7BFA0936" w14:textId="5A799B97"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42404F1C" w14:textId="3391867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3827ADA1" w14:textId="188E194C"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653CC5C3" w14:textId="5E328ECD"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77BC698" w14:textId="658E42B4" w:rsidR="00357191" w:rsidRPr="007C19DF" w:rsidRDefault="00357191" w:rsidP="00357191">
            <w:pPr>
              <w:spacing w:line="360" w:lineRule="auto"/>
              <w:rPr>
                <w:rFonts w:ascii="Times New Roman" w:hAnsi="Times New Roman" w:cs="Times New Roman"/>
                <w:highlight w:val="yellow"/>
              </w:rPr>
            </w:pPr>
          </w:p>
        </w:tc>
      </w:tr>
      <w:tr w:rsidR="00357191" w:rsidRPr="007C19DF" w14:paraId="562012D8" w14:textId="77777777" w:rsidTr="002A16F4">
        <w:trPr>
          <w:trHeight w:val="328"/>
        </w:trPr>
        <w:tc>
          <w:tcPr>
            <w:tcW w:w="805" w:type="dxa"/>
          </w:tcPr>
          <w:p w14:paraId="1EBE478B" w14:textId="2BEC991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4CB5C7E" w14:textId="034FE184"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08A7FBB5" w14:textId="3BA452C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2F700F7E" w14:textId="7E9D7BA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790F2C36" w14:textId="1DA1D061" w:rsidR="00357191" w:rsidRPr="007C19DF" w:rsidRDefault="00357191" w:rsidP="00357191">
            <w:pPr>
              <w:spacing w:line="360" w:lineRule="auto"/>
              <w:rPr>
                <w:rFonts w:ascii="Times New Roman" w:hAnsi="Times New Roman" w:cs="Times New Roman"/>
                <w:highlight w:val="yellow"/>
              </w:rPr>
            </w:pPr>
          </w:p>
        </w:tc>
      </w:tr>
      <w:tr w:rsidR="00357191" w:rsidRPr="007C19DF" w14:paraId="0831A553" w14:textId="77777777" w:rsidTr="002A16F4">
        <w:trPr>
          <w:trHeight w:val="328"/>
        </w:trPr>
        <w:tc>
          <w:tcPr>
            <w:tcW w:w="805" w:type="dxa"/>
          </w:tcPr>
          <w:p w14:paraId="277FD2CB" w14:textId="054A516F"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DC685EB" w14:textId="445B7B5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sotiendaThanhToan</w:t>
            </w:r>
          </w:p>
        </w:tc>
        <w:tc>
          <w:tcPr>
            <w:tcW w:w="2430" w:type="dxa"/>
          </w:tcPr>
          <w:p w14:paraId="740C6FD8" w14:textId="55477F64"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C2BABD4" w14:textId="17189E6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526BAF51" w14:textId="63C3DCAC" w:rsidR="00357191" w:rsidRPr="007C19DF" w:rsidRDefault="00357191" w:rsidP="00357191">
            <w:pPr>
              <w:spacing w:line="360" w:lineRule="auto"/>
              <w:rPr>
                <w:rFonts w:ascii="Times New Roman" w:hAnsi="Times New Roman" w:cs="Times New Roman"/>
                <w:highlight w:val="yellow"/>
              </w:rPr>
            </w:pPr>
          </w:p>
        </w:tc>
      </w:tr>
      <w:tr w:rsidR="00357191" w:rsidRPr="007C19DF" w14:paraId="019AAA71" w14:textId="77777777" w:rsidTr="002A16F4">
        <w:trPr>
          <w:trHeight w:val="328"/>
        </w:trPr>
        <w:tc>
          <w:tcPr>
            <w:tcW w:w="805" w:type="dxa"/>
          </w:tcPr>
          <w:p w14:paraId="73A00E08" w14:textId="7D9159F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5E47418A" w14:textId="59B27B2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sotienConNo</w:t>
            </w:r>
          </w:p>
        </w:tc>
        <w:tc>
          <w:tcPr>
            <w:tcW w:w="2430" w:type="dxa"/>
          </w:tcPr>
          <w:p w14:paraId="6EAA360E" w14:textId="51746572"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2E898A5" w14:textId="23311D2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0034B89A" w14:textId="6BF59E9B" w:rsidR="00357191" w:rsidRPr="007C19DF" w:rsidRDefault="00357191" w:rsidP="00357191">
            <w:pPr>
              <w:spacing w:line="360" w:lineRule="auto"/>
              <w:rPr>
                <w:rFonts w:ascii="Times New Roman" w:hAnsi="Times New Roman" w:cs="Times New Roman"/>
                <w:highlight w:val="yellow"/>
              </w:rPr>
            </w:pPr>
          </w:p>
        </w:tc>
      </w:tr>
      <w:tr w:rsidR="00357191" w:rsidRPr="007C19DF" w14:paraId="3EEB6113" w14:textId="77777777" w:rsidTr="002A16F4">
        <w:trPr>
          <w:trHeight w:val="328"/>
        </w:trPr>
        <w:tc>
          <w:tcPr>
            <w:tcW w:w="805" w:type="dxa"/>
          </w:tcPr>
          <w:p w14:paraId="258950E6" w14:textId="13077F0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1FF150F9" w14:textId="52F0666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trangthaiNo</w:t>
            </w:r>
          </w:p>
        </w:tc>
        <w:tc>
          <w:tcPr>
            <w:tcW w:w="2430" w:type="dxa"/>
          </w:tcPr>
          <w:p w14:paraId="07BC2F36" w14:textId="4EFE5DDF"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596BDA6C" w14:textId="0E29223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9A736BB" w14:textId="48D27E45" w:rsidR="00357191" w:rsidRPr="007C19DF" w:rsidRDefault="00357191" w:rsidP="00357191">
            <w:pPr>
              <w:spacing w:line="360" w:lineRule="auto"/>
              <w:rPr>
                <w:rFonts w:ascii="Times New Roman" w:hAnsi="Times New Roman" w:cs="Times New Roman"/>
                <w:highlight w:val="yellow"/>
              </w:rPr>
            </w:pPr>
          </w:p>
        </w:tc>
      </w:tr>
    </w:tbl>
    <w:p w14:paraId="09F0661D" w14:textId="245B448B" w:rsidR="00357191" w:rsidRPr="007C19DF" w:rsidRDefault="00357191" w:rsidP="00357191">
      <w:pPr>
        <w:pStyle w:val="Heading3"/>
        <w:rPr>
          <w:i/>
          <w:iCs/>
        </w:rPr>
      </w:pPr>
      <w:r w:rsidRPr="007C19DF">
        <w:rPr>
          <w:i/>
          <w:iCs/>
        </w:rPr>
        <w:t> </w:t>
      </w:r>
      <w:bookmarkStart w:id="57" w:name="_Toc216044056"/>
      <w:r w:rsidRPr="007C19DF">
        <w:rPr>
          <w:i/>
          <w:iCs/>
        </w:rPr>
        <w:t>Bảng thanh toán nợ nhà cung cấp</w:t>
      </w:r>
      <w:bookmarkEnd w:id="57"/>
    </w:p>
    <w:p w14:paraId="424B7D8A" w14:textId="02F24962"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ThanhToanNo(</w:t>
      </w:r>
      <w:proofErr w:type="gramEnd"/>
      <w:r w:rsidRPr="00E85992">
        <w:rPr>
          <w:rFonts w:ascii="Times New Roman" w:eastAsia="Times New Roman" w:hAnsi="Times New Roman" w:cs="Times New Roman"/>
          <w:b/>
          <w:bCs/>
          <w:color w:val="000000"/>
          <w:u w:val="single"/>
          <w:lang w:eastAsia="en-US"/>
        </w:rPr>
        <w:t>maTT</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ngayTT, soTienTT)</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43A06DD2" w14:textId="77777777" w:rsidTr="002A16F4">
        <w:trPr>
          <w:trHeight w:val="328"/>
        </w:trPr>
        <w:tc>
          <w:tcPr>
            <w:tcW w:w="805" w:type="dxa"/>
            <w:shd w:val="clear" w:color="auto" w:fill="FDE9D9" w:themeFill="accent6" w:themeFillTint="33"/>
          </w:tcPr>
          <w:p w14:paraId="2F25DD4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AA65677"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3A4FFF2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29FB5E0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2B53A9A8"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6065953D" w14:textId="77777777" w:rsidTr="002A16F4">
        <w:trPr>
          <w:trHeight w:val="339"/>
        </w:trPr>
        <w:tc>
          <w:tcPr>
            <w:tcW w:w="805" w:type="dxa"/>
          </w:tcPr>
          <w:p w14:paraId="7CA1D851" w14:textId="44BB729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67F4A31E" w14:textId="3D7EA6D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maTT</w:t>
            </w:r>
          </w:p>
        </w:tc>
        <w:tc>
          <w:tcPr>
            <w:tcW w:w="2430" w:type="dxa"/>
          </w:tcPr>
          <w:p w14:paraId="2F22B44E" w14:textId="2CBB58AF"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616BD838" w14:textId="5C5EB11C"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152CBEB"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8543B6C" w14:textId="77777777" w:rsidTr="002A16F4">
        <w:trPr>
          <w:trHeight w:val="328"/>
        </w:trPr>
        <w:tc>
          <w:tcPr>
            <w:tcW w:w="805" w:type="dxa"/>
          </w:tcPr>
          <w:p w14:paraId="341B3F12" w14:textId="779947E9"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44F68CA" w14:textId="23068CB8"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maNCC</w:t>
            </w:r>
          </w:p>
        </w:tc>
        <w:tc>
          <w:tcPr>
            <w:tcW w:w="2430" w:type="dxa"/>
          </w:tcPr>
          <w:p w14:paraId="4573B94A" w14:textId="3D760BC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039836A9" w14:textId="54847669"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01759EA8"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55460F9A" w14:textId="77777777" w:rsidTr="002A16F4">
        <w:trPr>
          <w:trHeight w:val="328"/>
        </w:trPr>
        <w:tc>
          <w:tcPr>
            <w:tcW w:w="805" w:type="dxa"/>
          </w:tcPr>
          <w:p w14:paraId="72784E09" w14:textId="62616CC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C56B6A2" w14:textId="0719055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ngayTT</w:t>
            </w:r>
          </w:p>
        </w:tc>
        <w:tc>
          <w:tcPr>
            <w:tcW w:w="2430" w:type="dxa"/>
          </w:tcPr>
          <w:p w14:paraId="75A90A63" w14:textId="648691A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DateTime</w:t>
            </w:r>
          </w:p>
        </w:tc>
        <w:tc>
          <w:tcPr>
            <w:tcW w:w="2331" w:type="dxa"/>
          </w:tcPr>
          <w:p w14:paraId="7100783D" w14:textId="396584B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3A11BB2A"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776B959F" w14:textId="77777777" w:rsidTr="002A16F4">
        <w:trPr>
          <w:trHeight w:val="328"/>
        </w:trPr>
        <w:tc>
          <w:tcPr>
            <w:tcW w:w="805" w:type="dxa"/>
          </w:tcPr>
          <w:p w14:paraId="7BD15C83" w14:textId="0D84B3B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29D6F811" w14:textId="17A97B1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soTienTT</w:t>
            </w:r>
          </w:p>
        </w:tc>
        <w:tc>
          <w:tcPr>
            <w:tcW w:w="2430" w:type="dxa"/>
          </w:tcPr>
          <w:p w14:paraId="36F75C00" w14:textId="764535F1"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4A912BD7" w14:textId="43B5FBA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3E4BA7A7" w14:textId="77777777" w:rsidR="00357191" w:rsidRPr="007C19DF" w:rsidRDefault="00357191" w:rsidP="00357191">
            <w:pPr>
              <w:spacing w:line="360" w:lineRule="auto"/>
              <w:rPr>
                <w:rFonts w:ascii="Times New Roman" w:hAnsi="Times New Roman" w:cs="Times New Roman"/>
                <w:highlight w:val="yellow"/>
              </w:rPr>
            </w:pPr>
          </w:p>
        </w:tc>
      </w:tr>
    </w:tbl>
    <w:p w14:paraId="0B9C95FC" w14:textId="59F23E37" w:rsidR="00627DC5" w:rsidRPr="007C19DF" w:rsidRDefault="00357191" w:rsidP="00357191">
      <w:pPr>
        <w:pStyle w:val="Heading3"/>
        <w:rPr>
          <w:i/>
          <w:iCs/>
        </w:rPr>
      </w:pPr>
      <w:bookmarkStart w:id="58" w:name="_Toc216044057"/>
      <w:r w:rsidRPr="007C19DF">
        <w:rPr>
          <w:i/>
          <w:iCs/>
        </w:rPr>
        <w:t>Bảng bán hàng</w:t>
      </w:r>
      <w:bookmarkEnd w:id="58"/>
    </w:p>
    <w:p w14:paraId="2B735D57" w14:textId="06FCF804"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BanHang(</w:t>
      </w:r>
      <w:proofErr w:type="gramEnd"/>
      <w:r w:rsidRPr="00E85992">
        <w:rPr>
          <w:rFonts w:ascii="Times New Roman" w:eastAsia="Times New Roman" w:hAnsi="Times New Roman" w:cs="Times New Roman"/>
          <w:b/>
          <w:bCs/>
          <w:color w:val="000000"/>
          <w:u w:val="single"/>
          <w:lang w:eastAsia="en-US"/>
        </w:rPr>
        <w:t>maBH</w:t>
      </w:r>
      <w:r w:rsidRPr="00E85992">
        <w:rPr>
          <w:rFonts w:ascii="Times New Roman" w:eastAsia="Times New Roman" w:hAnsi="Times New Roman" w:cs="Times New Roman"/>
          <w:color w:val="000000"/>
          <w:lang w:eastAsia="en-US"/>
        </w:rPr>
        <w:t xml:space="preserve">, ngayBH, </w:t>
      </w:r>
      <w:r w:rsidRPr="00E85992">
        <w:rPr>
          <w:rFonts w:ascii="Times New Roman" w:eastAsia="Times New Roman" w:hAnsi="Times New Roman" w:cs="Times New Roman"/>
          <w:i/>
          <w:iCs/>
          <w:color w:val="000000"/>
          <w:lang w:eastAsia="en-US"/>
        </w:rPr>
        <w:t>maKH</w:t>
      </w:r>
      <w:r w:rsidRPr="00E85992">
        <w:rPr>
          <w:rFonts w:ascii="Times New Roman" w:eastAsia="Times New Roman" w:hAnsi="Times New Roman" w:cs="Times New Roman"/>
          <w:color w:val="000000"/>
          <w:lang w:eastAsia="en-US"/>
        </w:rPr>
        <w:t>, tongtienBH, tongThanhToanBH)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1067EFBF" w14:textId="77777777" w:rsidTr="002A16F4">
        <w:trPr>
          <w:trHeight w:val="328"/>
        </w:trPr>
        <w:tc>
          <w:tcPr>
            <w:tcW w:w="805" w:type="dxa"/>
            <w:shd w:val="clear" w:color="auto" w:fill="FDE9D9" w:themeFill="accent6" w:themeFillTint="33"/>
          </w:tcPr>
          <w:p w14:paraId="126E993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37F7B84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35646C1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68932CA1"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12415DF"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18AD923D" w14:textId="77777777" w:rsidTr="002A16F4">
        <w:trPr>
          <w:trHeight w:val="339"/>
        </w:trPr>
        <w:tc>
          <w:tcPr>
            <w:tcW w:w="805" w:type="dxa"/>
          </w:tcPr>
          <w:p w14:paraId="7E651CDE" w14:textId="15A174AC"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811707B" w14:textId="6CAE685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maBH</w:t>
            </w:r>
          </w:p>
        </w:tc>
        <w:tc>
          <w:tcPr>
            <w:tcW w:w="2430" w:type="dxa"/>
          </w:tcPr>
          <w:p w14:paraId="2014CDAA" w14:textId="5A75FC2C"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5922C853" w14:textId="78BFE42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266C02A1"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5105E40" w14:textId="77777777" w:rsidTr="002A16F4">
        <w:trPr>
          <w:trHeight w:val="328"/>
        </w:trPr>
        <w:tc>
          <w:tcPr>
            <w:tcW w:w="805" w:type="dxa"/>
          </w:tcPr>
          <w:p w14:paraId="55CFE708" w14:textId="01167782"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lastRenderedPageBreak/>
              <w:t>2</w:t>
            </w:r>
          </w:p>
        </w:tc>
        <w:tc>
          <w:tcPr>
            <w:tcW w:w="2250" w:type="dxa"/>
          </w:tcPr>
          <w:p w14:paraId="23DEF294" w14:textId="77F6DB5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ngayBH</w:t>
            </w:r>
          </w:p>
        </w:tc>
        <w:tc>
          <w:tcPr>
            <w:tcW w:w="2430" w:type="dxa"/>
          </w:tcPr>
          <w:p w14:paraId="3B0CD4FC" w14:textId="4F48D8EC"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DateTime</w:t>
            </w:r>
          </w:p>
        </w:tc>
        <w:tc>
          <w:tcPr>
            <w:tcW w:w="2331" w:type="dxa"/>
          </w:tcPr>
          <w:p w14:paraId="76538A61" w14:textId="52BF947B"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7DF0AC56"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0BFB31D" w14:textId="77777777" w:rsidTr="002A16F4">
        <w:trPr>
          <w:trHeight w:val="328"/>
        </w:trPr>
        <w:tc>
          <w:tcPr>
            <w:tcW w:w="805" w:type="dxa"/>
          </w:tcPr>
          <w:p w14:paraId="2FFC6C3B" w14:textId="6EB2244A"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01D0E901" w14:textId="4E5F775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maKH</w:t>
            </w:r>
          </w:p>
        </w:tc>
        <w:tc>
          <w:tcPr>
            <w:tcW w:w="2430" w:type="dxa"/>
          </w:tcPr>
          <w:p w14:paraId="46878F79" w14:textId="032CDD4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997F311" w14:textId="3E951B4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Foreign key</w:t>
            </w:r>
          </w:p>
        </w:tc>
        <w:tc>
          <w:tcPr>
            <w:tcW w:w="1955" w:type="dxa"/>
          </w:tcPr>
          <w:p w14:paraId="3554C96A"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217B9C98" w14:textId="77777777" w:rsidTr="002A16F4">
        <w:trPr>
          <w:trHeight w:val="328"/>
        </w:trPr>
        <w:tc>
          <w:tcPr>
            <w:tcW w:w="805" w:type="dxa"/>
          </w:tcPr>
          <w:p w14:paraId="25471D94" w14:textId="6180FF94"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4467987" w14:textId="3880AACE"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tongtienBH</w:t>
            </w:r>
          </w:p>
        </w:tc>
        <w:tc>
          <w:tcPr>
            <w:tcW w:w="2430" w:type="dxa"/>
          </w:tcPr>
          <w:p w14:paraId="0EB103D1" w14:textId="268CDFC8"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37EC1F40" w14:textId="7929D10D"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7877A82C" w14:textId="77777777" w:rsidR="00357191" w:rsidRPr="007C19DF" w:rsidRDefault="00357191" w:rsidP="00357191">
            <w:pPr>
              <w:spacing w:line="360" w:lineRule="auto"/>
              <w:rPr>
                <w:rFonts w:ascii="Times New Roman" w:hAnsi="Times New Roman" w:cs="Times New Roman"/>
                <w:highlight w:val="yellow"/>
              </w:rPr>
            </w:pPr>
          </w:p>
        </w:tc>
      </w:tr>
      <w:tr w:rsidR="00357191" w:rsidRPr="007C19DF" w14:paraId="107EE86E" w14:textId="77777777" w:rsidTr="002A16F4">
        <w:trPr>
          <w:trHeight w:val="328"/>
        </w:trPr>
        <w:tc>
          <w:tcPr>
            <w:tcW w:w="805" w:type="dxa"/>
          </w:tcPr>
          <w:p w14:paraId="1E332965" w14:textId="1498BC4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2BC7C7AF" w14:textId="256B559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tongThanhToanBH</w:t>
            </w:r>
          </w:p>
        </w:tc>
        <w:tc>
          <w:tcPr>
            <w:tcW w:w="2430" w:type="dxa"/>
          </w:tcPr>
          <w:p w14:paraId="2A443CB2" w14:textId="1BC18A6C"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16D95461" w14:textId="63935A1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2A86CD4E" w14:textId="77777777" w:rsidR="00357191" w:rsidRPr="007C19DF" w:rsidRDefault="00357191" w:rsidP="00357191">
            <w:pPr>
              <w:spacing w:line="360" w:lineRule="auto"/>
              <w:rPr>
                <w:rFonts w:ascii="Times New Roman" w:hAnsi="Times New Roman" w:cs="Times New Roman"/>
                <w:highlight w:val="yellow"/>
              </w:rPr>
            </w:pPr>
          </w:p>
        </w:tc>
      </w:tr>
    </w:tbl>
    <w:p w14:paraId="76AFF167" w14:textId="61038365" w:rsidR="00357191" w:rsidRPr="007C19DF" w:rsidRDefault="00357191" w:rsidP="00357191">
      <w:pPr>
        <w:pStyle w:val="Heading3"/>
        <w:rPr>
          <w:i/>
          <w:iCs/>
        </w:rPr>
      </w:pPr>
      <w:bookmarkStart w:id="59" w:name="_Toc216044058"/>
      <w:r w:rsidRPr="007C19DF">
        <w:rPr>
          <w:i/>
          <w:iCs/>
        </w:rPr>
        <w:t>Bảng bán hàng chi tiết</w:t>
      </w:r>
      <w:bookmarkEnd w:id="59"/>
    </w:p>
    <w:p w14:paraId="2F0F7B20" w14:textId="23E5649E"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BanHangChiTiet(</w:t>
      </w:r>
      <w:proofErr w:type="gramEnd"/>
      <w:r w:rsidRPr="00E85992">
        <w:rPr>
          <w:rFonts w:ascii="Times New Roman" w:eastAsia="Times New Roman" w:hAnsi="Times New Roman" w:cs="Times New Roman"/>
          <w:b/>
          <w:bCs/>
          <w:i/>
          <w:iCs/>
          <w:color w:val="000000"/>
          <w:u w:val="single"/>
          <w:lang w:eastAsia="en-US"/>
        </w:rPr>
        <w:t>maBH</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b/>
          <w:bCs/>
          <w:i/>
          <w:iCs/>
          <w:color w:val="000000"/>
          <w:u w:val="single"/>
          <w:lang w:eastAsia="en-US"/>
        </w:rPr>
        <w:t>maHH</w:t>
      </w:r>
      <w:r w:rsidRPr="00E85992">
        <w:rPr>
          <w:rFonts w:ascii="Times New Roman" w:eastAsia="Times New Roman" w:hAnsi="Times New Roman" w:cs="Times New Roman"/>
          <w:color w:val="000000"/>
          <w:lang w:eastAsia="en-US"/>
        </w:rPr>
        <w:t>, soLuongBH, thanhtienBH, chietkhauBH)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3ADE4BF7" w14:textId="77777777" w:rsidTr="002A16F4">
        <w:trPr>
          <w:trHeight w:val="328"/>
        </w:trPr>
        <w:tc>
          <w:tcPr>
            <w:tcW w:w="805" w:type="dxa"/>
            <w:shd w:val="clear" w:color="auto" w:fill="FDE9D9" w:themeFill="accent6" w:themeFillTint="33"/>
          </w:tcPr>
          <w:p w14:paraId="37C32BB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557192B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0115E134"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3F6D4B40"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5EECBB67"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3DDD4F0E" w14:textId="77777777" w:rsidTr="002A16F4">
        <w:trPr>
          <w:trHeight w:val="339"/>
        </w:trPr>
        <w:tc>
          <w:tcPr>
            <w:tcW w:w="805" w:type="dxa"/>
          </w:tcPr>
          <w:p w14:paraId="7D150BA2" w14:textId="75FC4F7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2B6C3BF1" w14:textId="3735589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maBH</w:t>
            </w:r>
          </w:p>
        </w:tc>
        <w:tc>
          <w:tcPr>
            <w:tcW w:w="2430" w:type="dxa"/>
          </w:tcPr>
          <w:p w14:paraId="72444A37" w14:textId="0FF20A41"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0E00CA0" w14:textId="762C4B3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6E513EA6" w14:textId="1C4E460A"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BanHang</w:t>
            </w:r>
          </w:p>
        </w:tc>
      </w:tr>
      <w:tr w:rsidR="00357191" w:rsidRPr="007C19DF" w14:paraId="0E51A08F" w14:textId="77777777" w:rsidTr="002A16F4">
        <w:trPr>
          <w:trHeight w:val="328"/>
        </w:trPr>
        <w:tc>
          <w:tcPr>
            <w:tcW w:w="805" w:type="dxa"/>
          </w:tcPr>
          <w:p w14:paraId="6E2EA386" w14:textId="4883FA1E"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0E444AE9" w14:textId="6B07A2B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maHH</w:t>
            </w:r>
          </w:p>
        </w:tc>
        <w:tc>
          <w:tcPr>
            <w:tcW w:w="2430" w:type="dxa"/>
          </w:tcPr>
          <w:p w14:paraId="6CFA909A" w14:textId="5DCD3FA5"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638A5A7B" w14:textId="3AC842C5"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DBE084F" w14:textId="2FB6413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HangHoa</w:t>
            </w:r>
          </w:p>
        </w:tc>
      </w:tr>
      <w:tr w:rsidR="00357191" w:rsidRPr="007C19DF" w14:paraId="071F1DFF" w14:textId="77777777" w:rsidTr="002A16F4">
        <w:trPr>
          <w:trHeight w:val="328"/>
        </w:trPr>
        <w:tc>
          <w:tcPr>
            <w:tcW w:w="805" w:type="dxa"/>
          </w:tcPr>
          <w:p w14:paraId="6C8949F7" w14:textId="05C2ECDA"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9E77586" w14:textId="36422829"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soLuongBH</w:t>
            </w:r>
          </w:p>
        </w:tc>
        <w:tc>
          <w:tcPr>
            <w:tcW w:w="2430" w:type="dxa"/>
          </w:tcPr>
          <w:p w14:paraId="6F948BFD" w14:textId="0BB871EC"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30CB61D8" w14:textId="4BE753F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05757BE8" w14:textId="048C3F36"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Số lượng bán</w:t>
            </w:r>
          </w:p>
        </w:tc>
      </w:tr>
      <w:tr w:rsidR="00357191" w:rsidRPr="007C19DF" w14:paraId="27A99F1F" w14:textId="77777777" w:rsidTr="002A16F4">
        <w:trPr>
          <w:trHeight w:val="328"/>
        </w:trPr>
        <w:tc>
          <w:tcPr>
            <w:tcW w:w="805" w:type="dxa"/>
          </w:tcPr>
          <w:p w14:paraId="4FCE6147" w14:textId="275D6980"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3B76CFFD" w14:textId="6CA3D5F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thanhtienBH</w:t>
            </w:r>
          </w:p>
        </w:tc>
        <w:tc>
          <w:tcPr>
            <w:tcW w:w="2430" w:type="dxa"/>
          </w:tcPr>
          <w:p w14:paraId="5815E5AA" w14:textId="05A803AB"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5B1892E8" w14:textId="5F836CC3"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8C8BA8D" w14:textId="4FF063BC"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Thành tiền sau chiết khấu</w:t>
            </w:r>
          </w:p>
        </w:tc>
      </w:tr>
      <w:tr w:rsidR="00357191" w:rsidRPr="007C19DF" w14:paraId="35D7B408" w14:textId="77777777" w:rsidTr="002A16F4">
        <w:trPr>
          <w:trHeight w:val="328"/>
        </w:trPr>
        <w:tc>
          <w:tcPr>
            <w:tcW w:w="805" w:type="dxa"/>
          </w:tcPr>
          <w:p w14:paraId="314A3151" w14:textId="28B504C5"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0652CE17" w14:textId="5678F37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chietkhauBH</w:t>
            </w:r>
          </w:p>
        </w:tc>
        <w:tc>
          <w:tcPr>
            <w:tcW w:w="2430" w:type="dxa"/>
          </w:tcPr>
          <w:p w14:paraId="31B8FDC8" w14:textId="5C6502A4"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20ECA8B1" w14:textId="210B0CCA"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Default 0</w:t>
            </w:r>
          </w:p>
        </w:tc>
        <w:tc>
          <w:tcPr>
            <w:tcW w:w="1955" w:type="dxa"/>
          </w:tcPr>
          <w:p w14:paraId="32104945" w14:textId="3FF65502"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Tiền chiết khấu</w:t>
            </w:r>
          </w:p>
        </w:tc>
      </w:tr>
    </w:tbl>
    <w:p w14:paraId="0DDF4C0C" w14:textId="7F8BC12A" w:rsidR="00357191" w:rsidRPr="007C19DF" w:rsidRDefault="00357191" w:rsidP="00357191">
      <w:pPr>
        <w:pStyle w:val="Heading3"/>
        <w:rPr>
          <w:i/>
          <w:iCs/>
        </w:rPr>
      </w:pPr>
      <w:bookmarkStart w:id="60" w:name="_Toc216044059"/>
      <w:r w:rsidRPr="007C19DF">
        <w:rPr>
          <w:i/>
          <w:iCs/>
        </w:rPr>
        <w:t>Bảng nhập hàng</w:t>
      </w:r>
      <w:bookmarkEnd w:id="60"/>
    </w:p>
    <w:p w14:paraId="05245513" w14:textId="13C3A2B7"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NhapHang(</w:t>
      </w:r>
      <w:proofErr w:type="gramEnd"/>
      <w:r w:rsidRPr="00E85992">
        <w:rPr>
          <w:rFonts w:ascii="Times New Roman" w:eastAsia="Times New Roman" w:hAnsi="Times New Roman" w:cs="Times New Roman"/>
          <w:b/>
          <w:bCs/>
          <w:color w:val="000000"/>
          <w:u w:val="single"/>
          <w:lang w:eastAsia="en-US"/>
        </w:rPr>
        <w:t>maNH</w:t>
      </w:r>
      <w:r w:rsidRPr="00E85992">
        <w:rPr>
          <w:rFonts w:ascii="Times New Roman" w:eastAsia="Times New Roman" w:hAnsi="Times New Roman" w:cs="Times New Roman"/>
          <w:color w:val="000000"/>
          <w:lang w:eastAsia="en-US"/>
        </w:rPr>
        <w:t xml:space="preserve">, ngayNH, </w:t>
      </w:r>
      <w:r w:rsidRPr="00E85992">
        <w:rPr>
          <w:rFonts w:ascii="Times New Roman" w:eastAsia="Times New Roman" w:hAnsi="Times New Roman" w:cs="Times New Roman"/>
          <w:i/>
          <w:iCs/>
          <w:color w:val="000000"/>
          <w:lang w:eastAsia="en-US"/>
        </w:rPr>
        <w:t>maNCC</w:t>
      </w:r>
      <w:r w:rsidRPr="00E85992">
        <w:rPr>
          <w:rFonts w:ascii="Times New Roman" w:eastAsia="Times New Roman" w:hAnsi="Times New Roman" w:cs="Times New Roman"/>
          <w:color w:val="000000"/>
          <w:lang w:eastAsia="en-US"/>
        </w:rPr>
        <w:t>, tongtienNH)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706EB4DD" w14:textId="77777777" w:rsidTr="002A16F4">
        <w:trPr>
          <w:trHeight w:val="328"/>
        </w:trPr>
        <w:tc>
          <w:tcPr>
            <w:tcW w:w="805" w:type="dxa"/>
            <w:shd w:val="clear" w:color="auto" w:fill="FDE9D9" w:themeFill="accent6" w:themeFillTint="33"/>
          </w:tcPr>
          <w:p w14:paraId="26166B2E"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451A8666"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25A2C3D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7040895D"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76E2A8B2"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47F70C12" w14:textId="77777777" w:rsidTr="002A16F4">
        <w:trPr>
          <w:trHeight w:val="339"/>
        </w:trPr>
        <w:tc>
          <w:tcPr>
            <w:tcW w:w="805" w:type="dxa"/>
          </w:tcPr>
          <w:p w14:paraId="621D7A65" w14:textId="644D3900"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1FED5520" w14:textId="22AA956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6EE77DB2" w14:textId="24A61986"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41CE0409" w14:textId="65657CC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Primary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77D962D" w14:textId="1854A5FF" w:rsidR="00357191" w:rsidRPr="007C19DF" w:rsidRDefault="00357191" w:rsidP="00357191">
            <w:pPr>
              <w:spacing w:line="360" w:lineRule="auto"/>
              <w:rPr>
                <w:rFonts w:ascii="Times New Roman" w:hAnsi="Times New Roman" w:cs="Times New Roman"/>
                <w:highlight w:val="yellow"/>
              </w:rPr>
            </w:pPr>
          </w:p>
        </w:tc>
      </w:tr>
      <w:tr w:rsidR="00357191" w:rsidRPr="007C19DF" w14:paraId="5A927E7C" w14:textId="77777777" w:rsidTr="002A16F4">
        <w:trPr>
          <w:trHeight w:val="328"/>
        </w:trPr>
        <w:tc>
          <w:tcPr>
            <w:tcW w:w="805" w:type="dxa"/>
          </w:tcPr>
          <w:p w14:paraId="6B96F291" w14:textId="5FB76B1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18E49153" w14:textId="22C519CF"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ngayNH</w:t>
            </w:r>
          </w:p>
        </w:tc>
        <w:tc>
          <w:tcPr>
            <w:tcW w:w="2430" w:type="dxa"/>
          </w:tcPr>
          <w:p w14:paraId="13A7DF51" w14:textId="72E0E5BA"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Date</w:t>
            </w:r>
          </w:p>
        </w:tc>
        <w:tc>
          <w:tcPr>
            <w:tcW w:w="2331" w:type="dxa"/>
          </w:tcPr>
          <w:p w14:paraId="2A2EE8D0" w14:textId="1EA5E5FE"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Not null</w:t>
            </w:r>
          </w:p>
        </w:tc>
        <w:tc>
          <w:tcPr>
            <w:tcW w:w="1955" w:type="dxa"/>
          </w:tcPr>
          <w:p w14:paraId="64A64ADA" w14:textId="0270E2E9" w:rsidR="00357191" w:rsidRPr="007C19DF" w:rsidRDefault="00357191" w:rsidP="00357191">
            <w:pPr>
              <w:spacing w:line="360" w:lineRule="auto"/>
              <w:rPr>
                <w:rFonts w:ascii="Times New Roman" w:hAnsi="Times New Roman" w:cs="Times New Roman"/>
                <w:highlight w:val="yellow"/>
              </w:rPr>
            </w:pPr>
          </w:p>
        </w:tc>
      </w:tr>
      <w:tr w:rsidR="00357191" w:rsidRPr="007C19DF" w14:paraId="27E25879" w14:textId="77777777" w:rsidTr="002A16F4">
        <w:trPr>
          <w:trHeight w:val="328"/>
        </w:trPr>
        <w:tc>
          <w:tcPr>
            <w:tcW w:w="805" w:type="dxa"/>
          </w:tcPr>
          <w:p w14:paraId="410B4D76" w14:textId="6CF7C33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69A78FB7" w14:textId="2BAA994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maNCC</w:t>
            </w:r>
          </w:p>
        </w:tc>
        <w:tc>
          <w:tcPr>
            <w:tcW w:w="2430" w:type="dxa"/>
          </w:tcPr>
          <w:p w14:paraId="5C41563E" w14:textId="43954A21"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10)</w:t>
            </w:r>
          </w:p>
        </w:tc>
        <w:tc>
          <w:tcPr>
            <w:tcW w:w="2331" w:type="dxa"/>
          </w:tcPr>
          <w:p w14:paraId="51965E8A" w14:textId="13CF21F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 xml:space="preserve">Foreign key,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10B5C20E" w14:textId="3FBDABC2" w:rsidR="00357191" w:rsidRPr="007C19DF" w:rsidRDefault="00357191" w:rsidP="00357191">
            <w:pPr>
              <w:spacing w:line="360" w:lineRule="auto"/>
              <w:rPr>
                <w:rFonts w:ascii="Times New Roman" w:hAnsi="Times New Roman" w:cs="Times New Roman"/>
                <w:highlight w:val="yellow"/>
              </w:rPr>
            </w:pPr>
          </w:p>
        </w:tc>
      </w:tr>
      <w:tr w:rsidR="00357191" w:rsidRPr="007C19DF" w14:paraId="3B705139" w14:textId="77777777" w:rsidTr="002A16F4">
        <w:trPr>
          <w:trHeight w:val="328"/>
        </w:trPr>
        <w:tc>
          <w:tcPr>
            <w:tcW w:w="805" w:type="dxa"/>
          </w:tcPr>
          <w:p w14:paraId="3168D514" w14:textId="0FC0763D"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1DC31FCF" w14:textId="2EA9465B"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tongtienNH</w:t>
            </w:r>
          </w:p>
        </w:tc>
        <w:tc>
          <w:tcPr>
            <w:tcW w:w="2430" w:type="dxa"/>
          </w:tcPr>
          <w:p w14:paraId="61A7FCDF" w14:textId="341D75A5"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049CEB74" w14:textId="026CBF9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13017EF6" w14:textId="6A730446" w:rsidR="00357191" w:rsidRPr="007C19DF" w:rsidRDefault="00357191" w:rsidP="00357191">
            <w:pPr>
              <w:spacing w:line="360" w:lineRule="auto"/>
              <w:rPr>
                <w:rFonts w:ascii="Times New Roman" w:hAnsi="Times New Roman" w:cs="Times New Roman"/>
                <w:highlight w:val="yellow"/>
              </w:rPr>
            </w:pPr>
          </w:p>
        </w:tc>
      </w:tr>
    </w:tbl>
    <w:p w14:paraId="5E7D819E" w14:textId="2C73AB5E" w:rsidR="00357191" w:rsidRPr="007C19DF" w:rsidRDefault="00357191" w:rsidP="00357191">
      <w:pPr>
        <w:pStyle w:val="Heading3"/>
        <w:rPr>
          <w:i/>
          <w:iCs/>
        </w:rPr>
      </w:pPr>
      <w:bookmarkStart w:id="61" w:name="_Toc216044060"/>
      <w:r w:rsidRPr="007C19DF">
        <w:rPr>
          <w:i/>
          <w:iCs/>
        </w:rPr>
        <w:t>Bảng nhập hàng chi tiết</w:t>
      </w:r>
      <w:bookmarkEnd w:id="61"/>
    </w:p>
    <w:p w14:paraId="3FD4EF31" w14:textId="32C99884" w:rsidR="00E85992" w:rsidRPr="007C19DF" w:rsidRDefault="00E85992" w:rsidP="00E85992">
      <w:pPr>
        <w:spacing w:before="240" w:after="240"/>
        <w:rPr>
          <w:rFonts w:ascii="Times New Roman" w:eastAsia="Times New Roman" w:hAnsi="Times New Roman" w:cs="Times New Roman"/>
          <w:sz w:val="24"/>
          <w:szCs w:val="24"/>
          <w:lang w:eastAsia="en-US"/>
        </w:rPr>
      </w:pPr>
      <w:proofErr w:type="gramStart"/>
      <w:r w:rsidRPr="00E85992">
        <w:rPr>
          <w:rFonts w:ascii="Times New Roman" w:eastAsia="Times New Roman" w:hAnsi="Times New Roman" w:cs="Times New Roman"/>
          <w:color w:val="000000"/>
          <w:lang w:eastAsia="en-US"/>
        </w:rPr>
        <w:t>NhapHangChiTiet(</w:t>
      </w:r>
      <w:proofErr w:type="gramEnd"/>
      <w:r w:rsidRPr="00E85992">
        <w:rPr>
          <w:rFonts w:ascii="Times New Roman" w:eastAsia="Times New Roman" w:hAnsi="Times New Roman" w:cs="Times New Roman"/>
          <w:b/>
          <w:bCs/>
          <w:i/>
          <w:iCs/>
          <w:color w:val="000000"/>
          <w:u w:val="single"/>
          <w:lang w:eastAsia="en-US"/>
        </w:rPr>
        <w:t>maLo</w:t>
      </w:r>
      <w:r w:rsidRPr="00E85992">
        <w:rPr>
          <w:rFonts w:ascii="Times New Roman" w:eastAsia="Times New Roman" w:hAnsi="Times New Roman" w:cs="Times New Roman"/>
          <w:color w:val="000000"/>
          <w:lang w:eastAsia="en-US"/>
        </w:rPr>
        <w:t xml:space="preserve">, </w:t>
      </w:r>
      <w:r w:rsidRPr="00E85992">
        <w:rPr>
          <w:rFonts w:ascii="Times New Roman" w:eastAsia="Times New Roman" w:hAnsi="Times New Roman" w:cs="Times New Roman"/>
          <w:b/>
          <w:bCs/>
          <w:i/>
          <w:iCs/>
          <w:color w:val="000000"/>
          <w:u w:val="single"/>
          <w:lang w:eastAsia="en-US"/>
        </w:rPr>
        <w:t>maNH</w:t>
      </w:r>
      <w:r w:rsidRPr="00E85992">
        <w:rPr>
          <w:rFonts w:ascii="Times New Roman" w:eastAsia="Times New Roman" w:hAnsi="Times New Roman" w:cs="Times New Roman"/>
          <w:color w:val="000000"/>
          <w:lang w:eastAsia="en-US"/>
        </w:rPr>
        <w:t>, soluongNH, gianhap, thanhtienNH)</w:t>
      </w:r>
    </w:p>
    <w:tbl>
      <w:tblPr>
        <w:tblStyle w:val="TableGrid"/>
        <w:tblW w:w="9771" w:type="dxa"/>
        <w:tblLook w:val="04A0" w:firstRow="1" w:lastRow="0" w:firstColumn="1" w:lastColumn="0" w:noHBand="0" w:noVBand="1"/>
      </w:tblPr>
      <w:tblGrid>
        <w:gridCol w:w="805"/>
        <w:gridCol w:w="2250"/>
        <w:gridCol w:w="2430"/>
        <w:gridCol w:w="2331"/>
        <w:gridCol w:w="1955"/>
      </w:tblGrid>
      <w:tr w:rsidR="00357191" w:rsidRPr="007C19DF" w14:paraId="37029715" w14:textId="77777777" w:rsidTr="002A16F4">
        <w:trPr>
          <w:trHeight w:val="328"/>
        </w:trPr>
        <w:tc>
          <w:tcPr>
            <w:tcW w:w="805" w:type="dxa"/>
            <w:shd w:val="clear" w:color="auto" w:fill="FDE9D9" w:themeFill="accent6" w:themeFillTint="33"/>
          </w:tcPr>
          <w:p w14:paraId="5DF514AC"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No.</w:t>
            </w:r>
          </w:p>
        </w:tc>
        <w:tc>
          <w:tcPr>
            <w:tcW w:w="2250" w:type="dxa"/>
            <w:shd w:val="clear" w:color="auto" w:fill="FDE9D9" w:themeFill="accent6" w:themeFillTint="33"/>
          </w:tcPr>
          <w:p w14:paraId="1E270525"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Column name</w:t>
            </w:r>
          </w:p>
        </w:tc>
        <w:tc>
          <w:tcPr>
            <w:tcW w:w="2430" w:type="dxa"/>
            <w:shd w:val="clear" w:color="auto" w:fill="FDE9D9" w:themeFill="accent6" w:themeFillTint="33"/>
          </w:tcPr>
          <w:p w14:paraId="59FD1D2E"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Datatype</w:t>
            </w:r>
          </w:p>
        </w:tc>
        <w:tc>
          <w:tcPr>
            <w:tcW w:w="2331" w:type="dxa"/>
            <w:shd w:val="clear" w:color="auto" w:fill="FDE9D9" w:themeFill="accent6" w:themeFillTint="33"/>
          </w:tcPr>
          <w:p w14:paraId="5E554527" w14:textId="77777777" w:rsidR="00357191" w:rsidRPr="007C19DF" w:rsidRDefault="00357191" w:rsidP="002A16F4">
            <w:pPr>
              <w:spacing w:line="360" w:lineRule="auto"/>
              <w:jc w:val="center"/>
              <w:rPr>
                <w:rFonts w:ascii="Times New Roman" w:hAnsi="Times New Roman" w:cs="Times New Roman"/>
                <w:b/>
              </w:rPr>
            </w:pPr>
            <w:r w:rsidRPr="007C19DF">
              <w:rPr>
                <w:rFonts w:ascii="Times New Roman" w:hAnsi="Times New Roman" w:cs="Times New Roman"/>
                <w:b/>
              </w:rPr>
              <w:t>Constraints</w:t>
            </w:r>
          </w:p>
        </w:tc>
        <w:tc>
          <w:tcPr>
            <w:tcW w:w="1955" w:type="dxa"/>
            <w:shd w:val="clear" w:color="auto" w:fill="FDE9D9" w:themeFill="accent6" w:themeFillTint="33"/>
          </w:tcPr>
          <w:p w14:paraId="084AC209" w14:textId="77777777" w:rsidR="00357191" w:rsidRPr="007C19DF" w:rsidRDefault="00357191" w:rsidP="002A16F4">
            <w:pPr>
              <w:spacing w:line="360" w:lineRule="auto"/>
              <w:jc w:val="center"/>
              <w:rPr>
                <w:rFonts w:ascii="Times New Roman" w:hAnsi="Times New Roman" w:cs="Times New Roman"/>
                <w:b/>
                <w:highlight w:val="yellow"/>
              </w:rPr>
            </w:pPr>
            <w:r w:rsidRPr="007C19DF">
              <w:rPr>
                <w:rFonts w:ascii="Times New Roman" w:hAnsi="Times New Roman" w:cs="Times New Roman"/>
                <w:b/>
              </w:rPr>
              <w:t>Notes</w:t>
            </w:r>
          </w:p>
        </w:tc>
      </w:tr>
      <w:tr w:rsidR="00357191" w:rsidRPr="007C19DF" w14:paraId="20C052C6" w14:textId="77777777" w:rsidTr="002A16F4">
        <w:trPr>
          <w:trHeight w:val="339"/>
        </w:trPr>
        <w:tc>
          <w:tcPr>
            <w:tcW w:w="805" w:type="dxa"/>
          </w:tcPr>
          <w:p w14:paraId="796AC2DD" w14:textId="5961C201"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1</w:t>
            </w:r>
          </w:p>
        </w:tc>
        <w:tc>
          <w:tcPr>
            <w:tcW w:w="2250" w:type="dxa"/>
          </w:tcPr>
          <w:p w14:paraId="0FC28802" w14:textId="786F2487"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maLo</w:t>
            </w:r>
          </w:p>
        </w:tc>
        <w:tc>
          <w:tcPr>
            <w:tcW w:w="2430" w:type="dxa"/>
          </w:tcPr>
          <w:p w14:paraId="34E8619C" w14:textId="5E3210AA"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51F56FF1" w14:textId="046F0B86"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4FD45B53" w14:textId="7F64766A"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LoHang</w:t>
            </w:r>
          </w:p>
        </w:tc>
      </w:tr>
      <w:tr w:rsidR="00357191" w:rsidRPr="007C19DF" w14:paraId="6325CC3A" w14:textId="77777777" w:rsidTr="002A16F4">
        <w:trPr>
          <w:trHeight w:val="328"/>
        </w:trPr>
        <w:tc>
          <w:tcPr>
            <w:tcW w:w="805" w:type="dxa"/>
          </w:tcPr>
          <w:p w14:paraId="0D3444AF" w14:textId="7944F708" w:rsidR="00357191" w:rsidRPr="007C19DF" w:rsidRDefault="00357191" w:rsidP="00357191">
            <w:pPr>
              <w:spacing w:line="360" w:lineRule="auto"/>
              <w:jc w:val="center"/>
              <w:rPr>
                <w:rFonts w:ascii="Times New Roman" w:hAnsi="Times New Roman" w:cs="Times New Roman"/>
              </w:rPr>
            </w:pPr>
            <w:r w:rsidRPr="007C19DF">
              <w:rPr>
                <w:rFonts w:ascii="Times New Roman" w:hAnsi="Times New Roman" w:cs="Times New Roman"/>
                <w:color w:val="000000"/>
              </w:rPr>
              <w:t>2</w:t>
            </w:r>
          </w:p>
        </w:tc>
        <w:tc>
          <w:tcPr>
            <w:tcW w:w="2250" w:type="dxa"/>
          </w:tcPr>
          <w:p w14:paraId="293B9D61" w14:textId="72FF3481"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maNH</w:t>
            </w:r>
          </w:p>
        </w:tc>
        <w:tc>
          <w:tcPr>
            <w:tcW w:w="2430" w:type="dxa"/>
          </w:tcPr>
          <w:p w14:paraId="6F1167BB" w14:textId="3E955C83" w:rsidR="00357191" w:rsidRPr="007C19DF" w:rsidRDefault="00357191" w:rsidP="00357191">
            <w:pPr>
              <w:spacing w:line="360" w:lineRule="auto"/>
              <w:rPr>
                <w:rFonts w:ascii="Times New Roman" w:hAnsi="Times New Roman" w:cs="Times New Roman"/>
              </w:rPr>
            </w:pPr>
            <w:proofErr w:type="gramStart"/>
            <w:r w:rsidRPr="007C19DF">
              <w:rPr>
                <w:rFonts w:ascii="Times New Roman" w:hAnsi="Times New Roman" w:cs="Times New Roman"/>
                <w:color w:val="000000"/>
              </w:rPr>
              <w:t>Char(</w:t>
            </w:r>
            <w:proofErr w:type="gramEnd"/>
            <w:r w:rsidRPr="007C19DF">
              <w:rPr>
                <w:rFonts w:ascii="Times New Roman" w:hAnsi="Times New Roman" w:cs="Times New Roman"/>
                <w:color w:val="000000"/>
              </w:rPr>
              <w:t>15)</w:t>
            </w:r>
          </w:p>
        </w:tc>
        <w:tc>
          <w:tcPr>
            <w:tcW w:w="2331" w:type="dxa"/>
          </w:tcPr>
          <w:p w14:paraId="09C55471" w14:textId="5368E3A0" w:rsidR="00357191" w:rsidRPr="007C19DF" w:rsidRDefault="00357191" w:rsidP="00357191">
            <w:pPr>
              <w:spacing w:line="360" w:lineRule="auto"/>
              <w:rPr>
                <w:rFonts w:ascii="Times New Roman" w:hAnsi="Times New Roman" w:cs="Times New Roman"/>
              </w:rPr>
            </w:pPr>
            <w:r w:rsidRPr="007C19DF">
              <w:rPr>
                <w:rFonts w:ascii="Times New Roman" w:hAnsi="Times New Roman" w:cs="Times New Roman"/>
                <w:color w:val="000000"/>
              </w:rPr>
              <w:t xml:space="preserve">PK, FK, </w:t>
            </w:r>
            <w:proofErr w:type="gramStart"/>
            <w:r w:rsidRPr="007C19DF">
              <w:rPr>
                <w:rFonts w:ascii="Times New Roman" w:hAnsi="Times New Roman" w:cs="Times New Roman"/>
                <w:color w:val="000000"/>
              </w:rPr>
              <w:t>Not</w:t>
            </w:r>
            <w:proofErr w:type="gramEnd"/>
            <w:r w:rsidRPr="007C19DF">
              <w:rPr>
                <w:rFonts w:ascii="Times New Roman" w:hAnsi="Times New Roman" w:cs="Times New Roman"/>
                <w:color w:val="000000"/>
              </w:rPr>
              <w:t xml:space="preserve"> null</w:t>
            </w:r>
          </w:p>
        </w:tc>
        <w:tc>
          <w:tcPr>
            <w:tcW w:w="1955" w:type="dxa"/>
          </w:tcPr>
          <w:p w14:paraId="72452EEA" w14:textId="39852684" w:rsidR="00357191" w:rsidRPr="007C19DF" w:rsidRDefault="00357191" w:rsidP="00357191">
            <w:pPr>
              <w:spacing w:line="360" w:lineRule="auto"/>
              <w:rPr>
                <w:rFonts w:ascii="Times New Roman" w:hAnsi="Times New Roman" w:cs="Times New Roman"/>
                <w:highlight w:val="yellow"/>
              </w:rPr>
            </w:pPr>
            <w:r w:rsidRPr="007C19DF">
              <w:rPr>
                <w:rFonts w:ascii="Times New Roman" w:hAnsi="Times New Roman" w:cs="Times New Roman"/>
                <w:color w:val="000000"/>
              </w:rPr>
              <w:t>Tham chiếu bảng NhapHang</w:t>
            </w:r>
          </w:p>
        </w:tc>
      </w:tr>
      <w:tr w:rsidR="00357191" w:rsidRPr="007C19DF" w14:paraId="5AA82CAE" w14:textId="77777777" w:rsidTr="002A16F4">
        <w:trPr>
          <w:trHeight w:val="328"/>
        </w:trPr>
        <w:tc>
          <w:tcPr>
            <w:tcW w:w="805" w:type="dxa"/>
          </w:tcPr>
          <w:p w14:paraId="3C18CBC6" w14:textId="1FAF82F8"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3</w:t>
            </w:r>
          </w:p>
        </w:tc>
        <w:tc>
          <w:tcPr>
            <w:tcW w:w="2250" w:type="dxa"/>
          </w:tcPr>
          <w:p w14:paraId="1E4E4AB1" w14:textId="598697A7"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soluongNH</w:t>
            </w:r>
          </w:p>
        </w:tc>
        <w:tc>
          <w:tcPr>
            <w:tcW w:w="2430" w:type="dxa"/>
          </w:tcPr>
          <w:p w14:paraId="3C942106" w14:textId="68C8B635"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Int</w:t>
            </w:r>
          </w:p>
        </w:tc>
        <w:tc>
          <w:tcPr>
            <w:tcW w:w="2331" w:type="dxa"/>
          </w:tcPr>
          <w:p w14:paraId="19C3A9EA" w14:textId="47363E1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 &gt; 0</w:t>
            </w:r>
          </w:p>
        </w:tc>
        <w:tc>
          <w:tcPr>
            <w:tcW w:w="1955" w:type="dxa"/>
          </w:tcPr>
          <w:p w14:paraId="025A3B78" w14:textId="27E94B09" w:rsidR="00357191" w:rsidRPr="007C19DF" w:rsidRDefault="00357191" w:rsidP="00357191">
            <w:pPr>
              <w:spacing w:line="360" w:lineRule="auto"/>
              <w:rPr>
                <w:rFonts w:ascii="Times New Roman" w:hAnsi="Times New Roman" w:cs="Times New Roman"/>
                <w:highlight w:val="yellow"/>
              </w:rPr>
            </w:pPr>
          </w:p>
        </w:tc>
      </w:tr>
      <w:tr w:rsidR="00357191" w:rsidRPr="007C19DF" w14:paraId="2012EF92" w14:textId="77777777" w:rsidTr="002A16F4">
        <w:trPr>
          <w:trHeight w:val="328"/>
        </w:trPr>
        <w:tc>
          <w:tcPr>
            <w:tcW w:w="805" w:type="dxa"/>
          </w:tcPr>
          <w:p w14:paraId="00C6F100" w14:textId="1A1265B0"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4</w:t>
            </w:r>
          </w:p>
        </w:tc>
        <w:tc>
          <w:tcPr>
            <w:tcW w:w="2250" w:type="dxa"/>
          </w:tcPr>
          <w:p w14:paraId="6B1832B0" w14:textId="31503812"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gianhap</w:t>
            </w:r>
          </w:p>
        </w:tc>
        <w:tc>
          <w:tcPr>
            <w:tcW w:w="2430" w:type="dxa"/>
          </w:tcPr>
          <w:p w14:paraId="1A5D71CB" w14:textId="78056D19"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0DE32E53" w14:textId="7A4BDC68"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5F74D4C2" w14:textId="2117D38A" w:rsidR="00357191" w:rsidRPr="007C19DF" w:rsidRDefault="00357191" w:rsidP="00357191">
            <w:pPr>
              <w:spacing w:line="360" w:lineRule="auto"/>
              <w:rPr>
                <w:rFonts w:ascii="Times New Roman" w:hAnsi="Times New Roman" w:cs="Times New Roman"/>
                <w:highlight w:val="yellow"/>
              </w:rPr>
            </w:pPr>
          </w:p>
        </w:tc>
      </w:tr>
      <w:tr w:rsidR="00357191" w:rsidRPr="007C19DF" w14:paraId="4833DC66" w14:textId="77777777" w:rsidTr="002A16F4">
        <w:trPr>
          <w:trHeight w:val="328"/>
        </w:trPr>
        <w:tc>
          <w:tcPr>
            <w:tcW w:w="805" w:type="dxa"/>
          </w:tcPr>
          <w:p w14:paraId="117D6665" w14:textId="10EF8AFC" w:rsidR="00357191" w:rsidRPr="007C19DF" w:rsidRDefault="00357191" w:rsidP="00357191">
            <w:pPr>
              <w:spacing w:line="360" w:lineRule="auto"/>
              <w:jc w:val="center"/>
              <w:rPr>
                <w:rFonts w:ascii="Times New Roman" w:hAnsi="Times New Roman" w:cs="Times New Roman"/>
                <w:color w:val="000000"/>
              </w:rPr>
            </w:pPr>
            <w:r w:rsidRPr="007C19DF">
              <w:rPr>
                <w:rFonts w:ascii="Times New Roman" w:hAnsi="Times New Roman" w:cs="Times New Roman"/>
                <w:color w:val="000000"/>
              </w:rPr>
              <w:t>5</w:t>
            </w:r>
          </w:p>
        </w:tc>
        <w:tc>
          <w:tcPr>
            <w:tcW w:w="2250" w:type="dxa"/>
          </w:tcPr>
          <w:p w14:paraId="12CDE691" w14:textId="13A67C81"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thanhtienNH</w:t>
            </w:r>
          </w:p>
        </w:tc>
        <w:tc>
          <w:tcPr>
            <w:tcW w:w="2430" w:type="dxa"/>
          </w:tcPr>
          <w:p w14:paraId="00131329" w14:textId="121C0030" w:rsidR="00357191" w:rsidRPr="007C19DF" w:rsidRDefault="00357191" w:rsidP="00357191">
            <w:pPr>
              <w:spacing w:line="360" w:lineRule="auto"/>
              <w:rPr>
                <w:rFonts w:ascii="Times New Roman" w:hAnsi="Times New Roman" w:cs="Times New Roman"/>
                <w:color w:val="000000"/>
              </w:rPr>
            </w:pPr>
            <w:proofErr w:type="gramStart"/>
            <w:r w:rsidRPr="007C19DF">
              <w:rPr>
                <w:rFonts w:ascii="Times New Roman" w:hAnsi="Times New Roman" w:cs="Times New Roman"/>
                <w:color w:val="000000"/>
              </w:rPr>
              <w:t>Decimal(</w:t>
            </w:r>
            <w:proofErr w:type="gramEnd"/>
            <w:r w:rsidRPr="007C19DF">
              <w:rPr>
                <w:rFonts w:ascii="Times New Roman" w:hAnsi="Times New Roman" w:cs="Times New Roman"/>
                <w:color w:val="000000"/>
              </w:rPr>
              <w:t>18,0)</w:t>
            </w:r>
          </w:p>
        </w:tc>
        <w:tc>
          <w:tcPr>
            <w:tcW w:w="2331" w:type="dxa"/>
          </w:tcPr>
          <w:p w14:paraId="76D2AE22" w14:textId="47C247C0" w:rsidR="00357191" w:rsidRPr="007C19DF" w:rsidRDefault="00357191" w:rsidP="00357191">
            <w:pPr>
              <w:spacing w:line="360" w:lineRule="auto"/>
              <w:rPr>
                <w:rFonts w:ascii="Times New Roman" w:hAnsi="Times New Roman" w:cs="Times New Roman"/>
                <w:color w:val="000000"/>
              </w:rPr>
            </w:pPr>
            <w:r w:rsidRPr="007C19DF">
              <w:rPr>
                <w:rFonts w:ascii="Times New Roman" w:hAnsi="Times New Roman" w:cs="Times New Roman"/>
                <w:color w:val="000000"/>
              </w:rPr>
              <w:t>Not null</w:t>
            </w:r>
          </w:p>
        </w:tc>
        <w:tc>
          <w:tcPr>
            <w:tcW w:w="1955" w:type="dxa"/>
          </w:tcPr>
          <w:p w14:paraId="0B6F4EEF" w14:textId="538CE3DE" w:rsidR="00357191" w:rsidRPr="007C19DF" w:rsidRDefault="00357191" w:rsidP="00357191">
            <w:pPr>
              <w:spacing w:line="360" w:lineRule="auto"/>
              <w:rPr>
                <w:rFonts w:ascii="Times New Roman" w:hAnsi="Times New Roman" w:cs="Times New Roman"/>
                <w:highlight w:val="yellow"/>
              </w:rPr>
            </w:pPr>
          </w:p>
        </w:tc>
      </w:tr>
    </w:tbl>
    <w:p w14:paraId="6F0D996C" w14:textId="139DD07C" w:rsidR="00357191" w:rsidRPr="007C19DF" w:rsidRDefault="00233DA6" w:rsidP="00233DA6">
      <w:pPr>
        <w:pStyle w:val="Heading2"/>
        <w:rPr>
          <w:rFonts w:ascii="Times New Roman" w:hAnsi="Times New Roman" w:cs="Times New Roman"/>
        </w:rPr>
      </w:pPr>
      <w:bookmarkStart w:id="62" w:name="_Toc216044061"/>
      <w:r w:rsidRPr="007C19DF">
        <w:rPr>
          <w:rFonts w:ascii="Times New Roman" w:hAnsi="Times New Roman" w:cs="Times New Roman"/>
        </w:rPr>
        <w:lastRenderedPageBreak/>
        <w:t>Ước lượng lưu trữ dữ liệu trong 5 năm</w:t>
      </w:r>
      <w:bookmarkEnd w:id="62"/>
    </w:p>
    <w:p w14:paraId="336A0112" w14:textId="3520F596" w:rsidR="00233DA6" w:rsidRPr="007C19DF" w:rsidRDefault="00233DA6" w:rsidP="00233DA6">
      <w:pPr>
        <w:pStyle w:val="Heading3"/>
        <w:rPr>
          <w:bCs/>
        </w:rPr>
      </w:pPr>
      <w:bookmarkStart w:id="63" w:name="_Toc216044062"/>
      <w:r w:rsidRPr="007C19DF">
        <w:rPr>
          <w:bCs/>
        </w:rPr>
        <w:t>Nhóm Khách hàng &amp; Hàng hóa</w:t>
      </w:r>
      <w:bookmarkEnd w:id="63"/>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4F8D26AA" w14:textId="77777777" w:rsidTr="002D7764">
        <w:trPr>
          <w:trHeight w:val="47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F4E59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KhachHang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19B23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D7D82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681187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112C4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DC9C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9209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415E00F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94034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E1B7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80CDA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w:t>
            </w:r>
          </w:p>
        </w:tc>
      </w:tr>
      <w:tr w:rsidR="00233DA6" w:rsidRPr="00233DA6" w14:paraId="7AFC49D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56FAC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EE32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sdtKH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BE3B7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40022F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A91EC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0DE3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solanMua</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E222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7C4B84C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ACC9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980C7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23B10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124</w:t>
            </w:r>
          </w:p>
        </w:tc>
      </w:tr>
      <w:tr w:rsidR="00233DA6" w:rsidRPr="00233DA6" w14:paraId="46FA324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30BBD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A2741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4C08C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6281FA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68C88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E2D0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2BF7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161.2</w:t>
            </w:r>
          </w:p>
        </w:tc>
      </w:tr>
      <w:tr w:rsidR="00233DA6" w:rsidRPr="00233DA6" w14:paraId="5148934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256C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D8E53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E5AA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500</w:t>
            </w:r>
          </w:p>
        </w:tc>
      </w:tr>
      <w:tr w:rsidR="00233DA6" w:rsidRPr="00233DA6" w14:paraId="330EA28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6159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B7B1D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2ECA2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691F922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DAC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4C787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B7114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3,500</w:t>
            </w:r>
          </w:p>
        </w:tc>
      </w:tr>
      <w:tr w:rsidR="00233DA6" w:rsidRPr="00233DA6" w14:paraId="22F8AD5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370AF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AD2218"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019D3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564,200</w:t>
            </w:r>
          </w:p>
        </w:tc>
      </w:tr>
    </w:tbl>
    <w:p w14:paraId="66AEE9C3" w14:textId="77777777" w:rsidR="00233DA6" w:rsidRPr="007C19DF" w:rsidRDefault="00233DA6" w:rsidP="00233DA6">
      <w:pPr>
        <w:rPr>
          <w:rFonts w:ascii="Times New Roman" w:hAnsi="Times New Roman" w:cs="Times New Roman"/>
        </w:rPr>
      </w:pPr>
    </w:p>
    <w:p w14:paraId="6DFC1C83" w14:textId="77777777" w:rsidR="00233DA6" w:rsidRPr="007C19DF"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558F1E5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D7A37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HangHoa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A65AB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F282C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5EA6E09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D10C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CA971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120DC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587E51B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029FC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B955F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248E9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1F8829F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1137F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9DB7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DVTHH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F0A3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w:t>
            </w:r>
          </w:p>
        </w:tc>
      </w:tr>
      <w:tr w:rsidR="00233DA6" w:rsidRPr="00233DA6" w14:paraId="0C600CE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BE2D6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E17E2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SLTonKhoHH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0C41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160C047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DC1CF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FEC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3C295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23245C3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52D9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2CF3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3AD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264</w:t>
            </w:r>
          </w:p>
        </w:tc>
      </w:tr>
      <w:tr w:rsidR="00233DA6" w:rsidRPr="00233DA6" w14:paraId="4C374B5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1A1E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DD46E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F4FA6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DE546D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52F1A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C3B8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53761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343.2</w:t>
            </w:r>
          </w:p>
        </w:tc>
      </w:tr>
      <w:tr w:rsidR="00233DA6" w:rsidRPr="00233DA6" w14:paraId="0BF70E1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BFE3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B52EA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CB4A8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1,000</w:t>
            </w:r>
          </w:p>
        </w:tc>
      </w:tr>
      <w:tr w:rsidR="00233DA6" w:rsidRPr="00233DA6" w14:paraId="464D979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E525A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E3786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FBCE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w:t>
            </w:r>
          </w:p>
        </w:tc>
      </w:tr>
      <w:tr w:rsidR="00233DA6" w:rsidRPr="00233DA6" w14:paraId="07BAFDE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BD813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3743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5D921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2,200</w:t>
            </w:r>
          </w:p>
        </w:tc>
      </w:tr>
      <w:tr w:rsidR="00233DA6" w:rsidRPr="00233DA6" w14:paraId="697D975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AAC6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4DB6F"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83205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755,040</w:t>
            </w:r>
          </w:p>
        </w:tc>
      </w:tr>
    </w:tbl>
    <w:p w14:paraId="1CCBD7D1" w14:textId="0A8A21E5" w:rsidR="00233DA6" w:rsidRPr="007C19DF" w:rsidRDefault="00233DA6" w:rsidP="00233DA6">
      <w:pPr>
        <w:pStyle w:val="Heading3"/>
      </w:pPr>
      <w:bookmarkStart w:id="64" w:name="_Toc216044063"/>
      <w:r w:rsidRPr="007C19DF">
        <w:t>Nhóm Bán hàng</w:t>
      </w:r>
      <w:bookmarkEnd w:id="64"/>
      <w:r w:rsidRPr="007C19DF">
        <w:t xml:space="preserve"> </w:t>
      </w: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1129D550" w14:textId="77777777" w:rsidTr="002D7764">
        <w:trPr>
          <w:trHeight w:val="408"/>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0F1E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Bảng: BanHang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CC3B3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7F40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(byte)</w:t>
            </w:r>
          </w:p>
        </w:tc>
      </w:tr>
      <w:tr w:rsidR="00233DA6" w:rsidRPr="00233DA6" w14:paraId="6B74FFB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E921F3"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8307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F8CA4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w:t>
            </w:r>
          </w:p>
        </w:tc>
      </w:tr>
      <w:tr w:rsidR="00233DA6" w:rsidRPr="00233DA6" w14:paraId="476E0CA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82642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49C66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ngayBH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4E004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8</w:t>
            </w:r>
          </w:p>
        </w:tc>
      </w:tr>
      <w:tr w:rsidR="00233DA6" w:rsidRPr="00233DA6" w14:paraId="20EA117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8EAA3"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7E6C5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maKH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F52D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10</w:t>
            </w:r>
          </w:p>
        </w:tc>
      </w:tr>
      <w:tr w:rsidR="00233DA6" w:rsidRPr="00233DA6" w14:paraId="7908E72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AC084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C554D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tongtienBH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53C06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33160C9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99157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A578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tongThanhToanBH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C4D8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107678F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ED64E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3E0C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1338C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51</w:t>
            </w:r>
          </w:p>
        </w:tc>
      </w:tr>
      <w:tr w:rsidR="00233DA6" w:rsidRPr="00233DA6" w14:paraId="695903D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0ABFE8"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0FD4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B0CA9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30%</w:t>
            </w:r>
          </w:p>
        </w:tc>
      </w:tr>
      <w:tr w:rsidR="00233DA6" w:rsidRPr="00233DA6" w14:paraId="4056E1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556C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0E5E8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4DBCF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66.3</w:t>
            </w:r>
          </w:p>
        </w:tc>
      </w:tr>
      <w:tr w:rsidR="00233DA6" w:rsidRPr="00233DA6" w14:paraId="682B25C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0CB482"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75D20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06C7C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0</w:t>
            </w:r>
          </w:p>
        </w:tc>
      </w:tr>
      <w:tr w:rsidR="00233DA6" w:rsidRPr="00233DA6" w14:paraId="3B82DE5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56747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BE627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3CD9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1,500</w:t>
            </w:r>
          </w:p>
        </w:tc>
      </w:tr>
      <w:tr w:rsidR="00233DA6" w:rsidRPr="00233DA6" w14:paraId="047A1CD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988A32"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FA6AC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DFC44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90,000</w:t>
            </w:r>
          </w:p>
        </w:tc>
      </w:tr>
      <w:tr w:rsidR="00233DA6" w:rsidRPr="00233DA6" w14:paraId="007A62F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B1CC7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FD889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6E95E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5,967,000</w:t>
            </w:r>
          </w:p>
        </w:tc>
      </w:tr>
    </w:tbl>
    <w:p w14:paraId="72345F3F" w14:textId="77777777" w:rsidR="00233DA6" w:rsidRPr="00233DA6" w:rsidRDefault="00233DA6" w:rsidP="00233DA6">
      <w:pPr>
        <w:spacing w:before="0"/>
        <w:rPr>
          <w:rFonts w:ascii="Times New Roman" w:eastAsia="Times New Roman" w:hAnsi="Times New Roman" w:cs="Times New Roman"/>
          <w:sz w:val="24"/>
          <w:szCs w:val="24"/>
          <w:lang w:eastAsia="en-US"/>
        </w:rPr>
      </w:pPr>
    </w:p>
    <w:tbl>
      <w:tblPr>
        <w:tblW w:w="9206" w:type="dxa"/>
        <w:tblCellMar>
          <w:top w:w="15" w:type="dxa"/>
          <w:left w:w="15" w:type="dxa"/>
          <w:bottom w:w="15" w:type="dxa"/>
          <w:right w:w="15" w:type="dxa"/>
        </w:tblCellMar>
        <w:tblLook w:val="04A0" w:firstRow="1" w:lastRow="0" w:firstColumn="1" w:lastColumn="0" w:noHBand="0" w:noVBand="1"/>
      </w:tblPr>
      <w:tblGrid>
        <w:gridCol w:w="2432"/>
        <w:gridCol w:w="2392"/>
        <w:gridCol w:w="4382"/>
      </w:tblGrid>
      <w:tr w:rsidR="00233DA6" w:rsidRPr="00233DA6" w14:paraId="61B99F2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36DDD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Bảng: BanHangChiTiet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E939F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Tên cột</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62007E"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(byte)</w:t>
            </w:r>
          </w:p>
        </w:tc>
      </w:tr>
      <w:tr w:rsidR="00233DA6" w:rsidRPr="00233DA6" w14:paraId="46D2F4A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1AF8DA"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C995B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0809D"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15</w:t>
            </w:r>
          </w:p>
        </w:tc>
      </w:tr>
      <w:tr w:rsidR="00233DA6" w:rsidRPr="00233DA6" w14:paraId="30226F3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00A0FB"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2C8FC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maHH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3BF66"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10</w:t>
            </w:r>
          </w:p>
        </w:tc>
      </w:tr>
      <w:tr w:rsidR="00233DA6" w:rsidRPr="00233DA6" w14:paraId="5965F01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10868D"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06A5F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soLuongBH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1951D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4</w:t>
            </w:r>
          </w:p>
        </w:tc>
      </w:tr>
      <w:tr w:rsidR="00233DA6" w:rsidRPr="00233DA6" w14:paraId="123AA77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B8584E"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2079C8"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thanhtienBH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ECD881"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6E141D3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36D7C4"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00771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chietkhauBH</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63F3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9</w:t>
            </w:r>
          </w:p>
        </w:tc>
      </w:tr>
      <w:tr w:rsidR="00233DA6" w:rsidRPr="00233DA6" w14:paraId="530FC2F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180C1"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A52162"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Tổng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FEB26C"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47</w:t>
            </w:r>
          </w:p>
        </w:tc>
      </w:tr>
      <w:tr w:rsidR="00233DA6" w:rsidRPr="00233DA6" w14:paraId="7590D0B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B7163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CBE7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Overhead</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467D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30%</w:t>
            </w:r>
          </w:p>
        </w:tc>
      </w:tr>
      <w:tr w:rsidR="00233DA6" w:rsidRPr="00233DA6" w14:paraId="773C3CCD" w14:textId="77777777" w:rsidTr="002D7764">
        <w:trPr>
          <w:trHeight w:val="22"/>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3D100"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5C2A4"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dung lượng 1 dòng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58FF0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61.1</w:t>
            </w:r>
          </w:p>
        </w:tc>
      </w:tr>
      <w:tr w:rsidR="00233DA6" w:rsidRPr="00233DA6" w14:paraId="6B2B1A9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58A71"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CD0890"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Số lượng ban đầu</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CE4B4A"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0</w:t>
            </w:r>
          </w:p>
        </w:tc>
      </w:tr>
      <w:tr w:rsidR="00233DA6" w:rsidRPr="00233DA6" w14:paraId="5D3F558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A80259"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EF4F7"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Tăng trưởng/tháng</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B8591D"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4,500</w:t>
            </w:r>
          </w:p>
        </w:tc>
      </w:tr>
      <w:tr w:rsidR="00233DA6" w:rsidRPr="00233DA6" w14:paraId="34D9FFB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C1B58C"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5EA5F5"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Tổng bản ghi sau 5 năm</w:t>
            </w: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1189A3"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color w:val="000000"/>
                <w:lang w:eastAsia="en-US"/>
              </w:rPr>
              <w:t>270,000</w:t>
            </w:r>
          </w:p>
        </w:tc>
      </w:tr>
      <w:tr w:rsidR="00233DA6" w:rsidRPr="00233DA6" w14:paraId="1446F83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32FC19"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E19E9" w14:textId="77777777" w:rsidR="00233DA6" w:rsidRPr="00233DA6" w:rsidRDefault="00233DA6" w:rsidP="00233DA6">
            <w:pPr>
              <w:spacing w:before="0"/>
              <w:rPr>
                <w:rFonts w:ascii="Times New Roman" w:eastAsia="Times New Roman" w:hAnsi="Times New Roman" w:cs="Times New Roman"/>
                <w:sz w:val="24"/>
                <w:szCs w:val="24"/>
                <w:lang w:eastAsia="en-US"/>
              </w:rPr>
            </w:pPr>
          </w:p>
        </w:tc>
        <w:tc>
          <w:tcPr>
            <w:tcW w:w="438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4B66B" w14:textId="77777777" w:rsidR="00233DA6" w:rsidRPr="00233DA6" w:rsidRDefault="00233DA6" w:rsidP="00233DA6">
            <w:pPr>
              <w:spacing w:before="0" w:after="480"/>
              <w:rPr>
                <w:rFonts w:ascii="Times New Roman" w:eastAsia="Times New Roman" w:hAnsi="Times New Roman" w:cs="Times New Roman"/>
                <w:sz w:val="24"/>
                <w:szCs w:val="24"/>
                <w:lang w:eastAsia="en-US"/>
              </w:rPr>
            </w:pPr>
            <w:r w:rsidRPr="00233DA6">
              <w:rPr>
                <w:rFonts w:ascii="Times New Roman" w:eastAsia="Times New Roman" w:hAnsi="Times New Roman" w:cs="Times New Roman"/>
                <w:b/>
                <w:bCs/>
                <w:color w:val="000000"/>
                <w:lang w:eastAsia="en-US"/>
              </w:rPr>
              <w:t>16,497,000</w:t>
            </w:r>
          </w:p>
        </w:tc>
      </w:tr>
    </w:tbl>
    <w:p w14:paraId="577859B6" w14:textId="3DFEC3B6" w:rsidR="00233DA6" w:rsidRPr="007C19DF" w:rsidRDefault="00233DA6" w:rsidP="00233DA6">
      <w:pPr>
        <w:pStyle w:val="Heading3"/>
      </w:pPr>
      <w:bookmarkStart w:id="65" w:name="_Toc216044064"/>
      <w:r w:rsidRPr="007C19DF">
        <w:t>Nhóm Nhập hàng và kho</w:t>
      </w:r>
      <w:bookmarkEnd w:id="65"/>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7BEA21A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7313E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NhapHang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CEEC7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536F8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63512D5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1AB3F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7663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E124E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6EBE712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45861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3653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3FC6E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3A0323F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7817E"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FF8BB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A026F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56865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86FBC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765E6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tongtienNH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1096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160E1D2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7F68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B8D1F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5AAF9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37</w:t>
            </w:r>
          </w:p>
        </w:tc>
      </w:tr>
      <w:tr w:rsidR="00233DA6" w:rsidRPr="00233DA6" w14:paraId="5394948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2167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A4F29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BE53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5191E5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13691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B48ED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7EFD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48.1</w:t>
            </w:r>
          </w:p>
        </w:tc>
      </w:tr>
      <w:tr w:rsidR="00233DA6" w:rsidRPr="00233DA6" w14:paraId="3D95531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ADC69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A8B10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B298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0B0836A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A2AAC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D3D1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DCE8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7155B4C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2688C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5B07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32EA5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600</w:t>
            </w:r>
          </w:p>
        </w:tc>
      </w:tr>
      <w:tr w:rsidR="00233DA6" w:rsidRPr="00233DA6" w14:paraId="78F2CC8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04D23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lastRenderedPageBreak/>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264EC"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E687C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28,860</w:t>
            </w:r>
          </w:p>
        </w:tc>
      </w:tr>
    </w:tbl>
    <w:p w14:paraId="159D59F2"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566"/>
        <w:gridCol w:w="2392"/>
        <w:gridCol w:w="4248"/>
      </w:tblGrid>
      <w:tr w:rsidR="00233DA6" w:rsidRPr="00233DA6" w14:paraId="752D7B9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058F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NhapHangChiTiet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2544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57D90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63EC127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EC3E5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2005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maLo</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90B7E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0643CA5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CB79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6C18B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FBE31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261FB49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53A8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9404B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soluongNH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86DED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0035FDA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5F366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706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gianhap</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8CCA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262725F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51354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74D7E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thanhtienNH</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8C9B1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1202FE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E82F5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6C5EA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778B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52</w:t>
            </w:r>
          </w:p>
        </w:tc>
      </w:tr>
      <w:tr w:rsidR="00233DA6" w:rsidRPr="00233DA6" w14:paraId="1E44B41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DA610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C8EE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C13E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3F23F25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E16D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F4EA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F97C5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67.6</w:t>
            </w:r>
          </w:p>
        </w:tc>
      </w:tr>
      <w:tr w:rsidR="00233DA6" w:rsidRPr="00233DA6" w14:paraId="7BC2782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15D50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9AD91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8830B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26BED70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888AE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45507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2D37B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7B76EF0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4ACFF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196D6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87027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1,800</w:t>
            </w:r>
          </w:p>
        </w:tc>
      </w:tr>
      <w:tr w:rsidR="00233DA6" w:rsidRPr="00233DA6" w14:paraId="4162A6F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BCE5F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CF097A" w14:textId="77777777" w:rsidR="00233DA6" w:rsidRPr="00233DA6" w:rsidRDefault="00233DA6" w:rsidP="00233DA6">
            <w:pPr>
              <w:rPr>
                <w:rFonts w:ascii="Times New Roman" w:hAnsi="Times New Roman" w:cs="Times New Roman"/>
              </w:rPr>
            </w:pPr>
          </w:p>
        </w:tc>
        <w:tc>
          <w:tcPr>
            <w:tcW w:w="42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AB518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121,680</w:t>
            </w:r>
          </w:p>
        </w:tc>
      </w:tr>
    </w:tbl>
    <w:p w14:paraId="00AB46AB"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45F94AD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C2BCC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LoHang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1E48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39157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7B5B078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85D4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DEC0A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maLo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91EDC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264359C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E023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E7EF3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D004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20D0513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D79E3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DF1B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NSX</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F8AE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119366C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8F65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9F1A0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HSD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B6883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w:t>
            </w:r>
          </w:p>
        </w:tc>
      </w:tr>
      <w:tr w:rsidR="00233DA6" w:rsidRPr="00233DA6" w14:paraId="2E8A7E1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DA321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BF66E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DAA22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31</w:t>
            </w:r>
          </w:p>
        </w:tc>
      </w:tr>
      <w:tr w:rsidR="00233DA6" w:rsidRPr="00233DA6" w14:paraId="33C01B3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150C3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30A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E0D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118B0DC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E0A5D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47A81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0832A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40.3</w:t>
            </w:r>
          </w:p>
        </w:tc>
      </w:tr>
      <w:tr w:rsidR="00233DA6" w:rsidRPr="00233DA6" w14:paraId="3E8629B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9C434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CD557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5517F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21ED7D5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A2A8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3ED5A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792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01129C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ED951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7D9F8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5E91E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1,800</w:t>
            </w:r>
          </w:p>
        </w:tc>
      </w:tr>
      <w:tr w:rsidR="00233DA6" w:rsidRPr="00233DA6" w14:paraId="4A82488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DB59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BBE4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AF05E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72,540</w:t>
            </w:r>
          </w:p>
        </w:tc>
      </w:tr>
    </w:tbl>
    <w:p w14:paraId="03256C8A" w14:textId="548CE33B" w:rsidR="00233DA6" w:rsidRPr="007C19DF" w:rsidRDefault="00233DA6" w:rsidP="00233DA6">
      <w:pPr>
        <w:pStyle w:val="Heading3"/>
      </w:pPr>
      <w:bookmarkStart w:id="66" w:name="_Toc216044065"/>
      <w:r w:rsidRPr="007C19DF">
        <w:t>Bảng giá</w:t>
      </w:r>
      <w:bookmarkEnd w:id="66"/>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583782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C1A98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Gia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9146C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5553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C72426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A67F4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6EEA8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maGia</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89F4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4E6C5F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6A2F5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66F0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maHH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FF0EC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01F624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4FD6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BB2BF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giaBan</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3909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3D4B537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09FAB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E3E5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E60B4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686C5F6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CF0B8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9EC1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ngayKT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33B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5EC6074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93D35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FBF4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trangthaiG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98DE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2161BA6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12DEE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FF0EA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E1ED84"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49</w:t>
            </w:r>
          </w:p>
        </w:tc>
      </w:tr>
      <w:tr w:rsidR="00233DA6" w:rsidRPr="00233DA6" w14:paraId="5901469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9701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D03C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D7E88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DDF091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FDA86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2754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CAC47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63.7</w:t>
            </w:r>
          </w:p>
        </w:tc>
      </w:tr>
      <w:tr w:rsidR="00233DA6" w:rsidRPr="00233DA6" w14:paraId="20500BE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6D136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8EDC2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A03CF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1,000</w:t>
            </w:r>
          </w:p>
        </w:tc>
      </w:tr>
      <w:tr w:rsidR="00233DA6" w:rsidRPr="00233DA6" w14:paraId="322741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46E0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E2B0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A6A57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75134FF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F60E6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94022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235F7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4,000</w:t>
            </w:r>
          </w:p>
        </w:tc>
      </w:tr>
      <w:tr w:rsidR="00233DA6" w:rsidRPr="00233DA6" w14:paraId="40B18B1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0C0C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075B9"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1157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254,800</w:t>
            </w:r>
          </w:p>
        </w:tc>
      </w:tr>
    </w:tbl>
    <w:p w14:paraId="76313E5D" w14:textId="224ECB8D" w:rsidR="00233DA6" w:rsidRPr="007C19DF" w:rsidRDefault="00233DA6" w:rsidP="00233DA6">
      <w:pPr>
        <w:pStyle w:val="Heading3"/>
      </w:pPr>
      <w:bookmarkStart w:id="67" w:name="_Toc216044066"/>
      <w:r w:rsidRPr="007C19DF">
        <w:t>Bảng nhà cung cấp</w:t>
      </w:r>
      <w:bookmarkEnd w:id="67"/>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B78F66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3271D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NhaCungCap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4723B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1398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59EC76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9127F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B69C5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99D57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7C3EFA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5411BC"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391AE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CB212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1BF61BC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CE61C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8A671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sdtNCC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A195A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584767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94766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8F812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diachiNCC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5B457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400</w:t>
            </w:r>
          </w:p>
        </w:tc>
      </w:tr>
      <w:tr w:rsidR="00233DA6" w:rsidRPr="00233DA6" w14:paraId="6942370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C2833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30746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D64D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620</w:t>
            </w:r>
          </w:p>
        </w:tc>
      </w:tr>
      <w:tr w:rsidR="00233DA6" w:rsidRPr="00233DA6" w14:paraId="7BCB927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46579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C323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3E944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0EEA600"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BF49F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860D8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C2E59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806.0</w:t>
            </w:r>
          </w:p>
        </w:tc>
      </w:tr>
      <w:tr w:rsidR="00233DA6" w:rsidRPr="00233DA6" w14:paraId="31C328F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63272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E255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07D6A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2B9D07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07C3F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F640C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1F44B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w:t>
            </w:r>
          </w:p>
        </w:tc>
      </w:tr>
      <w:tr w:rsidR="00233DA6" w:rsidRPr="00233DA6" w14:paraId="78AB82D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2DDB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9FED2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5AA65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170</w:t>
            </w:r>
          </w:p>
        </w:tc>
      </w:tr>
      <w:tr w:rsidR="00233DA6" w:rsidRPr="00233DA6" w14:paraId="3025590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8216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lastRenderedPageBreak/>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B6C423"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F4A61"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137,020</w:t>
            </w:r>
          </w:p>
        </w:tc>
      </w:tr>
    </w:tbl>
    <w:p w14:paraId="23D47F8A" w14:textId="18CE84B5" w:rsidR="00233DA6" w:rsidRPr="007C19DF" w:rsidRDefault="00233DA6" w:rsidP="00233DA6">
      <w:pPr>
        <w:pStyle w:val="Heading3"/>
      </w:pPr>
      <w:bookmarkStart w:id="68" w:name="_Toc216044067"/>
      <w:r w:rsidRPr="007C19DF">
        <w:t>Nhóm nợ nhà cung cấp</w:t>
      </w:r>
      <w:bookmarkEnd w:id="68"/>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10711DA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2D947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CongNoNCC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68AE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2C882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4E9365E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8AB04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99B19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3EDC3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491292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B917A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CE09A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54782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200</w:t>
            </w:r>
          </w:p>
        </w:tc>
      </w:tr>
      <w:tr w:rsidR="00233DA6" w:rsidRPr="00233DA6" w14:paraId="38BE60E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E4D2F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7D91E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tongNo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547FF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3CEA484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994C65"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4B8E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ngayCapNhatNo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06334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79D70A2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E437BF"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B4D5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12C9DD"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227</w:t>
            </w:r>
          </w:p>
        </w:tc>
      </w:tr>
      <w:tr w:rsidR="00233DA6" w:rsidRPr="00233DA6" w14:paraId="7BF27F0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AD53C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7402C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9BBE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53E5A8C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002C3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AD6A2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CD9BF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295.1</w:t>
            </w:r>
          </w:p>
        </w:tc>
      </w:tr>
      <w:tr w:rsidR="00233DA6" w:rsidRPr="00233DA6" w14:paraId="4F9B99E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89985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A704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55048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5040F60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6B9A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0FC57F"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18960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w:t>
            </w:r>
          </w:p>
        </w:tc>
      </w:tr>
      <w:tr w:rsidR="00233DA6" w:rsidRPr="00233DA6" w14:paraId="4FED260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2BD9D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51D34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22CBB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170</w:t>
            </w:r>
          </w:p>
        </w:tc>
      </w:tr>
      <w:tr w:rsidR="00233DA6" w:rsidRPr="00233DA6" w14:paraId="00BF9D0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8EDD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9A21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3BC9F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50,167</w:t>
            </w:r>
          </w:p>
        </w:tc>
      </w:tr>
    </w:tbl>
    <w:p w14:paraId="51F844B9"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0002AE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7160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NoChiTiet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A207B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101BAE"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3AD10F8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E42832"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E6B0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maNH</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02786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17FC0D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DBCA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4A5FB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474A5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69C64E0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95AC2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F9359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sotiendaThanhToan</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89712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83E44C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ABC46B"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9B3C5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sotienConNo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614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7E579A5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E08CD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87B6CC"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trangthaiNo</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7C8D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4</w:t>
            </w:r>
          </w:p>
        </w:tc>
      </w:tr>
      <w:tr w:rsidR="00233DA6" w:rsidRPr="00233DA6" w14:paraId="317F8A3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C95C1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DEBFB0"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C9AE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47</w:t>
            </w:r>
          </w:p>
        </w:tc>
      </w:tr>
      <w:tr w:rsidR="00233DA6" w:rsidRPr="00233DA6" w14:paraId="4C32FAEE"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E5B12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9EAD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43843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0E9B7D4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D15FF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5B68F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D6843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61.1</w:t>
            </w:r>
          </w:p>
        </w:tc>
      </w:tr>
      <w:tr w:rsidR="00233DA6" w:rsidRPr="00233DA6" w14:paraId="352707AD"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21452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71D3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D8D9C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5755B06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5E38A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B089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A3789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760F6BE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5CB204"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5F41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19F0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600</w:t>
            </w:r>
          </w:p>
        </w:tc>
      </w:tr>
      <w:tr w:rsidR="00233DA6" w:rsidRPr="00233DA6" w14:paraId="0947D367"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AB168B"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8CB121"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7428A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36,660</w:t>
            </w:r>
          </w:p>
        </w:tc>
      </w:tr>
    </w:tbl>
    <w:p w14:paraId="2385D642" w14:textId="77777777" w:rsidR="00233DA6" w:rsidRPr="00233DA6" w:rsidRDefault="00233DA6" w:rsidP="00233DA6">
      <w:pPr>
        <w:rPr>
          <w:rFonts w:ascii="Times New Roman" w:hAnsi="Times New Roman" w:cs="Times New Roman"/>
        </w:rPr>
      </w:pPr>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194158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797286"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ThanhToanNo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B62A3"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3C68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4705121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0B299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46A91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1DC8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15</w:t>
            </w:r>
          </w:p>
        </w:tc>
      </w:tr>
      <w:tr w:rsidR="00233DA6" w:rsidRPr="00233DA6" w14:paraId="3F7CC838"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93ABF0"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37D6C7"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maNCC</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3759C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09A134E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19CF6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369210"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ngayTT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E3C0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8</w:t>
            </w:r>
          </w:p>
        </w:tc>
      </w:tr>
      <w:tr w:rsidR="00233DA6" w:rsidRPr="00233DA6" w14:paraId="5AFB37A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7663E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E31EF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soTienTT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783E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9</w:t>
            </w:r>
          </w:p>
        </w:tc>
      </w:tr>
      <w:tr w:rsidR="00233DA6" w:rsidRPr="00233DA6" w14:paraId="6582D482"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924D7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1D11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F9F65"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42</w:t>
            </w:r>
          </w:p>
        </w:tc>
      </w:tr>
      <w:tr w:rsidR="00233DA6" w:rsidRPr="00233DA6" w14:paraId="500DF40C"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1F71DD"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60280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ECF20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4AC3505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5853B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067C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E9FE0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54.6</w:t>
            </w:r>
          </w:p>
        </w:tc>
      </w:tr>
      <w:tr w:rsidR="00233DA6" w:rsidRPr="00233DA6" w14:paraId="0B5AC9D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EE3F32"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FB4B56"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860AD8"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1A7D3D04"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FD76D3"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447F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7094A8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20</w:t>
            </w:r>
          </w:p>
        </w:tc>
      </w:tr>
      <w:tr w:rsidR="00233DA6" w:rsidRPr="00233DA6" w14:paraId="41023C9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A94B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4867F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C9DBCE"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1,200</w:t>
            </w:r>
          </w:p>
        </w:tc>
      </w:tr>
      <w:tr w:rsidR="00233DA6" w:rsidRPr="00233DA6" w14:paraId="4D2AEB53"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B1CAA"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754E4"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06BF9"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65,520</w:t>
            </w:r>
          </w:p>
        </w:tc>
      </w:tr>
    </w:tbl>
    <w:p w14:paraId="0292AE04" w14:textId="07AD22DC" w:rsidR="00233DA6" w:rsidRPr="007C19DF" w:rsidRDefault="00233DA6" w:rsidP="00233DA6">
      <w:pPr>
        <w:pStyle w:val="Heading3"/>
      </w:pPr>
      <w:bookmarkStart w:id="69" w:name="_Toc216044068"/>
      <w:r w:rsidRPr="007C19DF">
        <w:t>Bảng tài khoản</w:t>
      </w:r>
      <w:bookmarkEnd w:id="69"/>
    </w:p>
    <w:tbl>
      <w:tblPr>
        <w:tblW w:w="9206" w:type="dxa"/>
        <w:tblCellMar>
          <w:top w:w="15" w:type="dxa"/>
          <w:left w:w="15" w:type="dxa"/>
          <w:bottom w:w="15" w:type="dxa"/>
          <w:right w:w="15" w:type="dxa"/>
        </w:tblCellMar>
        <w:tblLook w:val="04A0" w:firstRow="1" w:lastRow="0" w:firstColumn="1" w:lastColumn="0" w:noHBand="0" w:noVBand="1"/>
      </w:tblPr>
      <w:tblGrid>
        <w:gridCol w:w="2325"/>
        <w:gridCol w:w="2392"/>
        <w:gridCol w:w="4489"/>
      </w:tblGrid>
      <w:tr w:rsidR="00233DA6" w:rsidRPr="00233DA6" w14:paraId="6A594E15"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2A8148"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Bảng: TaiKhoan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AE78F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Tên cột</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640D2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(byte)</w:t>
            </w:r>
          </w:p>
        </w:tc>
      </w:tr>
      <w:tr w:rsidR="00233DA6" w:rsidRPr="00233DA6" w14:paraId="00209CD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56F51"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5C61A5"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tenDangNhap</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1AF473"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50</w:t>
            </w:r>
          </w:p>
        </w:tc>
      </w:tr>
      <w:tr w:rsidR="00233DA6" w:rsidRPr="00233DA6" w14:paraId="49622409"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2DE5B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D319E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MatKhau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960C49"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100</w:t>
            </w:r>
          </w:p>
        </w:tc>
      </w:tr>
      <w:tr w:rsidR="00233DA6" w:rsidRPr="00233DA6" w14:paraId="52EA8F7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0D4D1A"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53C47F"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Tổng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A6251C"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150</w:t>
            </w:r>
          </w:p>
        </w:tc>
      </w:tr>
      <w:tr w:rsidR="00233DA6" w:rsidRPr="00233DA6" w14:paraId="75CBD81F"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8DCE07"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258C3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Overhead</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80806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30%</w:t>
            </w:r>
          </w:p>
        </w:tc>
      </w:tr>
      <w:tr w:rsidR="00233DA6" w:rsidRPr="00233DA6" w14:paraId="693C74C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2F0749"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7564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dung lượng 1 dòng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4FA8A"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195.0</w:t>
            </w:r>
          </w:p>
        </w:tc>
      </w:tr>
      <w:tr w:rsidR="00233DA6" w:rsidRPr="00233DA6" w14:paraId="2EA6704A"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5988E8"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E5FB1B"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Số lượng ban đầu</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DF17F1"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54737A91"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E846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9A1BC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Tăng trưởng/tháng</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27F874"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0</w:t>
            </w:r>
          </w:p>
        </w:tc>
      </w:tr>
      <w:tr w:rsidR="00233DA6" w:rsidRPr="00233DA6" w14:paraId="5A557ECB"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1F366" w14:textId="77777777" w:rsidR="00233DA6" w:rsidRPr="00233DA6" w:rsidRDefault="00233DA6" w:rsidP="00233DA6">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539162"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Tổng bản ghi sau 5 năm</w:t>
            </w: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FD23DD" w14:textId="77777777" w:rsidR="00233DA6" w:rsidRPr="00233DA6" w:rsidRDefault="00233DA6" w:rsidP="00233DA6">
            <w:pPr>
              <w:rPr>
                <w:rFonts w:ascii="Times New Roman" w:hAnsi="Times New Roman" w:cs="Times New Roman"/>
              </w:rPr>
            </w:pPr>
            <w:r w:rsidRPr="00233DA6">
              <w:rPr>
                <w:rFonts w:ascii="Times New Roman" w:hAnsi="Times New Roman" w:cs="Times New Roman"/>
              </w:rPr>
              <w:t>10</w:t>
            </w:r>
          </w:p>
        </w:tc>
      </w:tr>
      <w:tr w:rsidR="00233DA6" w:rsidRPr="00233DA6" w14:paraId="1A7F86E6" w14:textId="77777777" w:rsidTr="002D7764">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EE23B7"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Dung lượng sau 5 năm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CE185" w14:textId="77777777" w:rsidR="00233DA6" w:rsidRPr="00233DA6" w:rsidRDefault="00233DA6" w:rsidP="00233DA6">
            <w:pPr>
              <w:rPr>
                <w:rFonts w:ascii="Times New Roman" w:hAnsi="Times New Roman" w:cs="Times New Roman"/>
              </w:rPr>
            </w:pPr>
          </w:p>
        </w:tc>
        <w:tc>
          <w:tcPr>
            <w:tcW w:w="44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C49472" w14:textId="77777777" w:rsidR="00233DA6" w:rsidRPr="00233DA6" w:rsidRDefault="00233DA6" w:rsidP="00233DA6">
            <w:pPr>
              <w:rPr>
                <w:rFonts w:ascii="Times New Roman" w:hAnsi="Times New Roman" w:cs="Times New Roman"/>
              </w:rPr>
            </w:pPr>
            <w:r w:rsidRPr="00233DA6">
              <w:rPr>
                <w:rFonts w:ascii="Times New Roman" w:hAnsi="Times New Roman" w:cs="Times New Roman"/>
                <w:b/>
                <w:bCs/>
              </w:rPr>
              <w:t>1,950</w:t>
            </w:r>
          </w:p>
        </w:tc>
      </w:tr>
    </w:tbl>
    <w:p w14:paraId="349E8B9D" w14:textId="15040FB5" w:rsidR="00233DA6" w:rsidRPr="007C19DF" w:rsidRDefault="002D7764" w:rsidP="002D7764">
      <w:pPr>
        <w:pStyle w:val="Heading3"/>
      </w:pPr>
      <w:bookmarkStart w:id="70" w:name="_Toc216044069"/>
      <w:r w:rsidRPr="007C19DF">
        <w:t>Tổng kết ước lượng 5 năm</w:t>
      </w:r>
      <w:bookmarkEnd w:id="70"/>
    </w:p>
    <w:tbl>
      <w:tblPr>
        <w:tblStyle w:val="TableGrid"/>
        <w:tblW w:w="0" w:type="auto"/>
        <w:tblLook w:val="04A0" w:firstRow="1" w:lastRow="0" w:firstColumn="1" w:lastColumn="0" w:noHBand="0" w:noVBand="1"/>
      </w:tblPr>
      <w:tblGrid>
        <w:gridCol w:w="4530"/>
        <w:gridCol w:w="4530"/>
      </w:tblGrid>
      <w:tr w:rsidR="00AB1C6E" w:rsidRPr="007C19DF" w14:paraId="6262DBA4" w14:textId="77777777" w:rsidTr="00AB1C6E">
        <w:tc>
          <w:tcPr>
            <w:tcW w:w="4530" w:type="dxa"/>
          </w:tcPr>
          <w:p w14:paraId="11715165" w14:textId="6B992E11" w:rsidR="00AB1C6E" w:rsidRPr="007C19DF" w:rsidRDefault="00AB1C6E" w:rsidP="00AB1C6E">
            <w:pPr>
              <w:rPr>
                <w:rFonts w:ascii="Times New Roman" w:hAnsi="Times New Roman" w:cs="Times New Roman"/>
              </w:rPr>
            </w:pPr>
            <w:r w:rsidRPr="007C19DF">
              <w:rPr>
                <w:rFonts w:ascii="Times New Roman" w:hAnsi="Times New Roman" w:cs="Times New Roman"/>
              </w:rPr>
              <w:t>Hạng mục</w:t>
            </w:r>
          </w:p>
        </w:tc>
        <w:tc>
          <w:tcPr>
            <w:tcW w:w="4530" w:type="dxa"/>
          </w:tcPr>
          <w:p w14:paraId="434C54ED" w14:textId="02749D1C" w:rsidR="00AB1C6E" w:rsidRPr="007C19DF" w:rsidRDefault="00AB1C6E" w:rsidP="00AB1C6E">
            <w:pPr>
              <w:rPr>
                <w:rFonts w:ascii="Times New Roman" w:hAnsi="Times New Roman" w:cs="Times New Roman"/>
              </w:rPr>
            </w:pPr>
            <w:r w:rsidRPr="007C19DF">
              <w:rPr>
                <w:rFonts w:ascii="Times New Roman" w:hAnsi="Times New Roman" w:cs="Times New Roman"/>
              </w:rPr>
              <w:t>Giá trị</w:t>
            </w:r>
          </w:p>
        </w:tc>
      </w:tr>
      <w:tr w:rsidR="00AB1C6E" w:rsidRPr="007C19DF" w14:paraId="562DC06E" w14:textId="77777777" w:rsidTr="00AB1C6E">
        <w:tc>
          <w:tcPr>
            <w:tcW w:w="4530" w:type="dxa"/>
          </w:tcPr>
          <w:p w14:paraId="7B7FBDBB" w14:textId="6B6E483C" w:rsidR="00AB1C6E" w:rsidRPr="007C19DF" w:rsidRDefault="00AB1C6E" w:rsidP="00AB1C6E">
            <w:pPr>
              <w:rPr>
                <w:rFonts w:ascii="Times New Roman" w:hAnsi="Times New Roman" w:cs="Times New Roman"/>
              </w:rPr>
            </w:pPr>
            <w:r w:rsidRPr="007C19DF">
              <w:rPr>
                <w:rFonts w:ascii="Times New Roman" w:hAnsi="Times New Roman" w:cs="Times New Roman"/>
              </w:rPr>
              <w:t>Tổng dung lượng sau 5 năm</w:t>
            </w:r>
          </w:p>
        </w:tc>
        <w:tc>
          <w:tcPr>
            <w:tcW w:w="4530" w:type="dxa"/>
          </w:tcPr>
          <w:p w14:paraId="6E9E9E59" w14:textId="14FF9013" w:rsidR="00AB1C6E" w:rsidRPr="007C19DF" w:rsidRDefault="00AB1C6E" w:rsidP="00AB1C6E">
            <w:pPr>
              <w:rPr>
                <w:rFonts w:ascii="Times New Roman" w:hAnsi="Times New Roman" w:cs="Times New Roman"/>
              </w:rPr>
            </w:pPr>
            <w:r w:rsidRPr="007C19DF">
              <w:rPr>
                <w:rFonts w:ascii="Times New Roman" w:hAnsi="Times New Roman" w:cs="Times New Roman"/>
              </w:rPr>
              <w:t xml:space="preserve">~ 24,550,000 </w:t>
            </w:r>
            <w:proofErr w:type="gramStart"/>
            <w:r w:rsidRPr="007C19DF">
              <w:rPr>
                <w:rFonts w:ascii="Times New Roman" w:hAnsi="Times New Roman" w:cs="Times New Roman"/>
              </w:rPr>
              <w:t>byte</w:t>
            </w:r>
            <w:proofErr w:type="gramEnd"/>
            <w:r w:rsidRPr="007C19DF">
              <w:rPr>
                <w:rFonts w:ascii="Times New Roman" w:hAnsi="Times New Roman" w:cs="Times New Roman"/>
              </w:rPr>
              <w:t>(~23,4MB)</w:t>
            </w:r>
          </w:p>
        </w:tc>
      </w:tr>
    </w:tbl>
    <w:p w14:paraId="7F4DCE78" w14:textId="77777777" w:rsidR="00AB1C6E" w:rsidRPr="007C19DF" w:rsidRDefault="00AB1C6E" w:rsidP="00AB1C6E">
      <w:pPr>
        <w:rPr>
          <w:rFonts w:ascii="Times New Roman" w:hAnsi="Times New Roman" w:cs="Times New Roman"/>
        </w:rPr>
      </w:pPr>
    </w:p>
    <w:p w14:paraId="43422206"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1" w:name="_Toc216044070"/>
      <w:r w:rsidRPr="007C19DF">
        <w:rPr>
          <w:rFonts w:ascii="Times New Roman" w:hAnsi="Times New Roman" w:cs="Times New Roman"/>
        </w:rPr>
        <w:t>External interfaces</w:t>
      </w:r>
      <w:bookmarkEnd w:id="71"/>
    </w:p>
    <w:p w14:paraId="5B201898"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72" w:name="_Toc216044071"/>
      <w:r w:rsidRPr="007C19DF">
        <w:rPr>
          <w:rFonts w:ascii="Times New Roman" w:hAnsi="Times New Roman" w:cs="Times New Roman"/>
        </w:rPr>
        <w:t>User interfaces</w:t>
      </w:r>
      <w:bookmarkEnd w:id="72"/>
    </w:p>
    <w:p w14:paraId="795C65F1"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 xml:space="preserve">Describe interfaces with the various system users. Even if this information could already be described in previous related documents (i.e. SRS or analysis documents), in this section the description of this interfaces could be more specifically done as the blueprints to be followed by designers, programmers </w:t>
      </w:r>
      <w:r w:rsidRPr="007C19DF">
        <w:rPr>
          <w:rFonts w:ascii="Times New Roman" w:hAnsi="Times New Roman" w:cs="Times New Roman"/>
          <w:i/>
          <w:color w:val="0000FF"/>
        </w:rPr>
        <w:lastRenderedPageBreak/>
        <w:t xml:space="preserve">and testers. </w:t>
      </w:r>
    </w:p>
    <w:p w14:paraId="68BFCFE0" w14:textId="77777777" w:rsidR="00D009DD" w:rsidRPr="007C19DF" w:rsidRDefault="00D009DD" w:rsidP="005308E8">
      <w:pPr>
        <w:pStyle w:val="Heading3"/>
        <w:spacing w:before="0" w:after="0" w:line="360" w:lineRule="auto"/>
      </w:pPr>
      <w:bookmarkStart w:id="73" w:name="_Toc216044072"/>
      <w:r w:rsidRPr="007C19DF">
        <w:t>Screen flow</w:t>
      </w:r>
      <w:bookmarkEnd w:id="73"/>
    </w:p>
    <w:p w14:paraId="2196B1FF" w14:textId="492DD42A" w:rsidR="00D009DD" w:rsidRPr="007C19DF" w:rsidRDefault="00233DA6" w:rsidP="005308E8">
      <w:pPr>
        <w:spacing w:before="0" w:line="360" w:lineRule="auto"/>
        <w:rPr>
          <w:rFonts w:ascii="Times New Roman" w:hAnsi="Times New Roman" w:cs="Times New Roman"/>
          <w:i/>
          <w:color w:val="0000FF"/>
        </w:rPr>
      </w:pPr>
      <w:r w:rsidRPr="007C19DF">
        <w:rPr>
          <w:rFonts w:ascii="Times New Roman" w:hAnsi="Times New Roman" w:cs="Times New Roman"/>
          <w:i/>
          <w:noProof/>
          <w:color w:val="0000FF"/>
        </w:rPr>
        <w:drawing>
          <wp:inline distT="0" distB="0" distL="0" distR="0" wp14:anchorId="7E313E26" wp14:editId="354C16A0">
            <wp:extent cx="5759450" cy="1614170"/>
            <wp:effectExtent l="0" t="0" r="0" b="5080"/>
            <wp:docPr id="1794616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16854" name="Picture 17946168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1614170"/>
                    </a:xfrm>
                    <a:prstGeom prst="rect">
                      <a:avLst/>
                    </a:prstGeom>
                  </pic:spPr>
                </pic:pic>
              </a:graphicData>
            </a:graphic>
          </wp:inline>
        </w:drawing>
      </w:r>
      <w:r w:rsidR="00403483" w:rsidRPr="007C19DF">
        <w:rPr>
          <w:rFonts w:ascii="Times New Roman" w:hAnsi="Times New Roman" w:cs="Times New Roman"/>
          <w:i/>
          <w:color w:val="0000FF"/>
        </w:rPr>
        <w:t>.</w:t>
      </w:r>
    </w:p>
    <w:p w14:paraId="2D375383" w14:textId="77777777" w:rsidR="00D009DD" w:rsidRPr="007C19DF" w:rsidRDefault="00D009DD" w:rsidP="005308E8">
      <w:pPr>
        <w:pStyle w:val="Heading3"/>
        <w:spacing w:before="0" w:after="0" w:line="360" w:lineRule="auto"/>
      </w:pPr>
      <w:bookmarkStart w:id="74" w:name="_Toc216044073"/>
      <w:r w:rsidRPr="007C19DF">
        <w:t>Screen specification</w:t>
      </w:r>
      <w:bookmarkEnd w:id="74"/>
    </w:p>
    <w:p w14:paraId="3E8B9431" w14:textId="629920DF" w:rsidR="00403483" w:rsidRPr="007C19DF" w:rsidRDefault="00E42228" w:rsidP="005308E8">
      <w:pPr>
        <w:pStyle w:val="Heading4"/>
        <w:spacing w:before="0" w:after="0" w:line="360" w:lineRule="auto"/>
      </w:pPr>
      <w:bookmarkStart w:id="75" w:name="_Toc216044074"/>
      <w:r w:rsidRPr="007C19DF">
        <w:t>Màn hình đăng nhập</w:t>
      </w:r>
      <w:bookmarkEnd w:id="75"/>
    </w:p>
    <w:p w14:paraId="3986FAD4" w14:textId="5C1F0868"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rPr>
        <w:drawing>
          <wp:inline distT="0" distB="0" distL="0" distR="0" wp14:anchorId="4C10B945" wp14:editId="2781B010">
            <wp:extent cx="5734050" cy="4076700"/>
            <wp:effectExtent l="0" t="0" r="0" b="0"/>
            <wp:docPr id="82978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0A5173EE"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877"/>
        <w:gridCol w:w="5977"/>
        <w:gridCol w:w="1790"/>
      </w:tblGrid>
      <w:tr w:rsidR="00233DA6" w:rsidRPr="00233DA6" w14:paraId="7E69CED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D92DE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3C3CD5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9A9605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E1CC5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6D44BE24"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1243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4618A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Image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DC3D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hình ảnh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BF203F" w14:textId="77777777" w:rsidR="00233DA6" w:rsidRPr="00233DA6" w:rsidRDefault="00233DA6" w:rsidP="00233DA6">
            <w:pPr>
              <w:spacing w:before="0" w:line="360" w:lineRule="auto"/>
              <w:rPr>
                <w:rFonts w:ascii="Times New Roman" w:hAnsi="Times New Roman" w:cs="Times New Roman"/>
              </w:rPr>
            </w:pPr>
          </w:p>
        </w:tc>
      </w:tr>
      <w:tr w:rsidR="00233DA6" w:rsidRPr="00233DA6" w14:paraId="264F562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3F603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5A0E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9987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Hiển thị cứng </w:t>
            </w:r>
            <w:r w:rsidRPr="00233DA6">
              <w:rPr>
                <w:rFonts w:ascii="Times New Roman" w:hAnsi="Times New Roman" w:cs="Times New Roman"/>
                <w:b/>
                <w:bCs/>
              </w:rPr>
              <w:t>“Đăng nhập”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AAB6D" w14:textId="77777777" w:rsidR="00233DA6" w:rsidRPr="00233DA6" w:rsidRDefault="00233DA6" w:rsidP="00233DA6">
            <w:pPr>
              <w:spacing w:before="0" w:line="360" w:lineRule="auto"/>
              <w:rPr>
                <w:rFonts w:ascii="Times New Roman" w:hAnsi="Times New Roman" w:cs="Times New Roman"/>
              </w:rPr>
            </w:pPr>
          </w:p>
        </w:tc>
      </w:tr>
      <w:tr w:rsidR="00233DA6" w:rsidRPr="00233DA6" w14:paraId="73A6BE0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A903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E66D8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588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Tên đăng nhập</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90F25" w14:textId="77777777" w:rsidR="00233DA6" w:rsidRPr="00233DA6" w:rsidRDefault="00233DA6" w:rsidP="00233DA6">
            <w:pPr>
              <w:spacing w:before="0" w:line="360" w:lineRule="auto"/>
              <w:rPr>
                <w:rFonts w:ascii="Times New Roman" w:hAnsi="Times New Roman" w:cs="Times New Roman"/>
              </w:rPr>
            </w:pPr>
          </w:p>
        </w:tc>
      </w:tr>
      <w:tr w:rsidR="00233DA6" w:rsidRPr="00233DA6" w14:paraId="5A0B7A45" w14:textId="77777777" w:rsidTr="00233DA6">
        <w:trPr>
          <w:trHeight w:val="18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6011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4CE0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1F53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nhập tên đăng nhập </w:t>
            </w:r>
          </w:p>
          <w:p w14:paraId="3E78D15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w:t>
            </w:r>
          </w:p>
          <w:p w14:paraId="3C03BD57" w14:textId="77777777" w:rsidR="00233DA6" w:rsidRPr="00233DA6" w:rsidRDefault="00233DA6" w:rsidP="00233DA6">
            <w:pPr>
              <w:numPr>
                <w:ilvl w:val="0"/>
                <w:numId w:val="133"/>
              </w:numPr>
              <w:spacing w:before="0" w:line="360" w:lineRule="auto"/>
              <w:rPr>
                <w:rFonts w:ascii="Times New Roman" w:hAnsi="Times New Roman" w:cs="Times New Roman"/>
              </w:rPr>
            </w:pPr>
            <w:r w:rsidRPr="00233DA6">
              <w:rPr>
                <w:rFonts w:ascii="Times New Roman" w:hAnsi="Times New Roman" w:cs="Times New Roman"/>
              </w:rPr>
              <w:t xml:space="preserve">Khi không nhập sẽ hiển thị thông báo </w:t>
            </w:r>
            <w:r w:rsidRPr="00233DA6">
              <w:rPr>
                <w:rFonts w:ascii="Times New Roman" w:hAnsi="Times New Roman" w:cs="Times New Roman"/>
                <w:b/>
                <w:bCs/>
              </w:rPr>
              <w:t>“Không được để trống ô này!”</w:t>
            </w:r>
          </w:p>
          <w:p w14:paraId="76837810" w14:textId="77777777" w:rsidR="00233DA6" w:rsidRPr="00233DA6" w:rsidRDefault="00233DA6" w:rsidP="00233DA6">
            <w:pPr>
              <w:numPr>
                <w:ilvl w:val="0"/>
                <w:numId w:val="133"/>
              </w:numPr>
              <w:spacing w:before="0" w:line="360" w:lineRule="auto"/>
              <w:rPr>
                <w:rFonts w:ascii="Times New Roman" w:hAnsi="Times New Roman" w:cs="Times New Roman"/>
              </w:rPr>
            </w:pPr>
            <w:r w:rsidRPr="00233DA6">
              <w:rPr>
                <w:rFonts w:ascii="Times New Roman" w:hAnsi="Times New Roman" w:cs="Times New Roman"/>
              </w:rPr>
              <w:t>Khi nhập sai sẽ hiển thị thông báo “</w:t>
            </w:r>
            <w:r w:rsidRPr="00233DA6">
              <w:rPr>
                <w:rFonts w:ascii="Times New Roman" w:hAnsi="Times New Roman" w:cs="Times New Roman"/>
                <w:b/>
                <w:bCs/>
              </w:rPr>
              <w:t>Tên đăng nhập không tồn tại, vui lòng kiểm tra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1E644" w14:textId="77777777" w:rsidR="00233DA6" w:rsidRPr="00233DA6" w:rsidRDefault="00233DA6" w:rsidP="00233DA6">
            <w:pPr>
              <w:spacing w:before="0" w:line="360" w:lineRule="auto"/>
              <w:rPr>
                <w:rFonts w:ascii="Times New Roman" w:hAnsi="Times New Roman" w:cs="Times New Roman"/>
              </w:rPr>
            </w:pPr>
          </w:p>
        </w:tc>
      </w:tr>
      <w:tr w:rsidR="00233DA6" w:rsidRPr="00233DA6" w14:paraId="7636AB7C" w14:textId="77777777" w:rsidTr="00233DA6">
        <w:trPr>
          <w:trHeight w:val="189"/>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E926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3D52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63C6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Mật khẩu</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7E41B" w14:textId="77777777" w:rsidR="00233DA6" w:rsidRPr="00233DA6" w:rsidRDefault="00233DA6" w:rsidP="00233DA6">
            <w:pPr>
              <w:spacing w:before="0" w:line="360" w:lineRule="auto"/>
              <w:rPr>
                <w:rFonts w:ascii="Times New Roman" w:hAnsi="Times New Roman" w:cs="Times New Roman"/>
              </w:rPr>
            </w:pPr>
          </w:p>
        </w:tc>
      </w:tr>
      <w:tr w:rsidR="00233DA6" w:rsidRPr="00233DA6" w14:paraId="164EAE31" w14:textId="77777777" w:rsidTr="00233DA6">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5D9F6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9B0F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635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nhập mật khẩu</w:t>
            </w:r>
          </w:p>
          <w:p w14:paraId="48FB125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w:t>
            </w:r>
          </w:p>
          <w:p w14:paraId="62FCA691" w14:textId="77777777" w:rsidR="00233DA6" w:rsidRPr="00233DA6" w:rsidRDefault="00233DA6" w:rsidP="00233DA6">
            <w:pPr>
              <w:numPr>
                <w:ilvl w:val="0"/>
                <w:numId w:val="134"/>
              </w:numPr>
              <w:spacing w:before="0" w:line="360" w:lineRule="auto"/>
              <w:rPr>
                <w:rFonts w:ascii="Times New Roman" w:hAnsi="Times New Roman" w:cs="Times New Roman"/>
              </w:rPr>
            </w:pPr>
            <w:r w:rsidRPr="00233DA6">
              <w:rPr>
                <w:rFonts w:ascii="Times New Roman" w:hAnsi="Times New Roman" w:cs="Times New Roman"/>
              </w:rPr>
              <w:t xml:space="preserve">Khi không nhập sẽ hiển thị thông báo </w:t>
            </w:r>
            <w:r w:rsidRPr="00233DA6">
              <w:rPr>
                <w:rFonts w:ascii="Times New Roman" w:hAnsi="Times New Roman" w:cs="Times New Roman"/>
                <w:b/>
                <w:bCs/>
              </w:rPr>
              <w:t>“Không được để trống ô này!”</w:t>
            </w:r>
          </w:p>
          <w:p w14:paraId="118F03A3" w14:textId="77777777" w:rsidR="00233DA6" w:rsidRPr="00233DA6" w:rsidRDefault="00233DA6" w:rsidP="00233DA6">
            <w:pPr>
              <w:numPr>
                <w:ilvl w:val="0"/>
                <w:numId w:val="134"/>
              </w:numPr>
              <w:spacing w:before="0" w:line="360" w:lineRule="auto"/>
              <w:rPr>
                <w:rFonts w:ascii="Times New Roman" w:hAnsi="Times New Roman" w:cs="Times New Roman"/>
              </w:rPr>
            </w:pPr>
            <w:r w:rsidRPr="00233DA6">
              <w:rPr>
                <w:rFonts w:ascii="Times New Roman" w:hAnsi="Times New Roman" w:cs="Times New Roman"/>
              </w:rPr>
              <w:t>Khi nhập sai sẽ hiển thị thông báo “</w:t>
            </w:r>
            <w:r w:rsidRPr="00233DA6">
              <w:rPr>
                <w:rFonts w:ascii="Times New Roman" w:hAnsi="Times New Roman" w:cs="Times New Roman"/>
                <w:b/>
                <w:bCs/>
              </w:rPr>
              <w:t>Mật khẩu không chính xác</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8B3A77" w14:textId="77777777" w:rsidR="00233DA6" w:rsidRPr="00233DA6" w:rsidRDefault="00233DA6" w:rsidP="00233DA6">
            <w:pPr>
              <w:spacing w:before="0" w:line="360" w:lineRule="auto"/>
              <w:rPr>
                <w:rFonts w:ascii="Times New Roman" w:hAnsi="Times New Roman" w:cs="Times New Roman"/>
              </w:rPr>
            </w:pPr>
          </w:p>
        </w:tc>
      </w:tr>
      <w:tr w:rsidR="00233DA6" w:rsidRPr="00233DA6" w14:paraId="544F5C14" w14:textId="77777777" w:rsidTr="00233DA6">
        <w:trPr>
          <w:trHeight w:val="103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7D41C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2318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41DD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p w14:paraId="5B3A2B6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hiển thị màn hình Quên mật khẩu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00E3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0FC610D6" w14:textId="77777777" w:rsidTr="00233DA6">
        <w:trPr>
          <w:trHeight w:val="79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C594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492BB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E02A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Đăng nhập</w:t>
            </w:r>
            <w:r w:rsidRPr="00233DA6">
              <w:rPr>
                <w:rFonts w:ascii="Times New Roman" w:hAnsi="Times New Roman" w:cs="Times New Roman"/>
              </w:rPr>
              <w:t>” như hình</w:t>
            </w:r>
          </w:p>
          <w:p w14:paraId="2E58F3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màn hình điều hướng đến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88E5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3C80A16F" w14:textId="77777777" w:rsidR="00233DA6" w:rsidRPr="00233DA6" w:rsidRDefault="00233DA6" w:rsidP="00233DA6">
      <w:pPr>
        <w:spacing w:before="0" w:line="360" w:lineRule="auto"/>
        <w:rPr>
          <w:rFonts w:ascii="Times New Roman" w:hAnsi="Times New Roman" w:cs="Times New Roman"/>
        </w:rPr>
      </w:pPr>
    </w:p>
    <w:p w14:paraId="2DBDE1F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Màn hình quên mật khẩu 1</w:t>
      </w:r>
    </w:p>
    <w:p w14:paraId="68917A05" w14:textId="3528456A"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rPr>
        <w:lastRenderedPageBreak/>
        <w:drawing>
          <wp:inline distT="0" distB="0" distL="0" distR="0" wp14:anchorId="38A06681" wp14:editId="23FC7783">
            <wp:extent cx="5734050" cy="4076700"/>
            <wp:effectExtent l="0" t="0" r="0" b="0"/>
            <wp:docPr id="278903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3002F6BF"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679"/>
        <w:gridCol w:w="5640"/>
        <w:gridCol w:w="2325"/>
      </w:tblGrid>
      <w:tr w:rsidR="00233DA6" w:rsidRPr="00233DA6" w14:paraId="12B49795"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C0CA8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B27D39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1ED73F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86AD5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4C058C93"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7F2B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72A2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9D61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61C39" w14:textId="77777777" w:rsidR="00233DA6" w:rsidRPr="00233DA6" w:rsidRDefault="00233DA6" w:rsidP="00233DA6">
            <w:pPr>
              <w:spacing w:before="0" w:line="360" w:lineRule="auto"/>
              <w:rPr>
                <w:rFonts w:ascii="Times New Roman" w:hAnsi="Times New Roman" w:cs="Times New Roman"/>
              </w:rPr>
            </w:pPr>
          </w:p>
        </w:tc>
      </w:tr>
      <w:tr w:rsidR="00233DA6" w:rsidRPr="00233DA6" w14:paraId="22A5BC93"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EC3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A7A9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DD39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số điện thoại nhận OTP</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B0E71" w14:textId="77777777" w:rsidR="00233DA6" w:rsidRPr="00233DA6" w:rsidRDefault="00233DA6" w:rsidP="00233DA6">
            <w:pPr>
              <w:spacing w:before="0" w:line="360" w:lineRule="auto"/>
              <w:rPr>
                <w:rFonts w:ascii="Times New Roman" w:hAnsi="Times New Roman" w:cs="Times New Roman"/>
              </w:rPr>
            </w:pPr>
          </w:p>
        </w:tc>
      </w:tr>
      <w:tr w:rsidR="00233DA6" w:rsidRPr="00233DA6" w14:paraId="1CA4CAA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01DB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C16FF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1393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BB3FC" w14:textId="77777777" w:rsidR="00233DA6" w:rsidRPr="00233DA6" w:rsidRDefault="00233DA6" w:rsidP="00233DA6">
            <w:pPr>
              <w:spacing w:before="0" w:line="360" w:lineRule="auto"/>
              <w:rPr>
                <w:rFonts w:ascii="Times New Roman" w:hAnsi="Times New Roman" w:cs="Times New Roman"/>
              </w:rPr>
            </w:pPr>
          </w:p>
        </w:tc>
      </w:tr>
      <w:tr w:rsidR="00233DA6" w:rsidRPr="00233DA6" w14:paraId="4EB73B0F"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019B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6D37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BB51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Nhận OTP</w:t>
            </w:r>
            <w:r w:rsidRPr="00233DA6">
              <w:rPr>
                <w:rFonts w:ascii="Times New Roman" w:hAnsi="Times New Roman" w:cs="Times New Roman"/>
              </w:rPr>
              <w:t>” như hình</w:t>
            </w:r>
          </w:p>
          <w:p w14:paraId="086E9E3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điều hướng đến màn hình Quên mật khẩu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B8E85F"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21F8D64A"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61914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F41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3ED3D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61524D6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F4D6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62418A01" w14:textId="77777777" w:rsidR="00233DA6" w:rsidRPr="00233DA6" w:rsidRDefault="00233DA6" w:rsidP="00233DA6">
      <w:pPr>
        <w:spacing w:before="0" w:line="360" w:lineRule="auto"/>
        <w:rPr>
          <w:rFonts w:ascii="Times New Roman" w:hAnsi="Times New Roman" w:cs="Times New Roman"/>
        </w:rPr>
      </w:pPr>
    </w:p>
    <w:p w14:paraId="0758404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Màn hình quên mật khẩu 2</w:t>
      </w:r>
    </w:p>
    <w:p w14:paraId="5FA5A2B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br/>
      </w:r>
      <w:r w:rsidRPr="00233DA6">
        <w:rPr>
          <w:rFonts w:ascii="Times New Roman" w:hAnsi="Times New Roman" w:cs="Times New Roman"/>
        </w:rPr>
        <w:br/>
      </w:r>
      <w:r w:rsidRPr="00233DA6">
        <w:rPr>
          <w:rFonts w:ascii="Times New Roman" w:hAnsi="Times New Roman" w:cs="Times New Roman"/>
        </w:rPr>
        <w:br/>
      </w:r>
    </w:p>
    <w:p w14:paraId="705FA9DB" w14:textId="237F7940"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rPr>
        <w:lastRenderedPageBreak/>
        <w:drawing>
          <wp:inline distT="0" distB="0" distL="0" distR="0" wp14:anchorId="7C8945EA" wp14:editId="0C89F804">
            <wp:extent cx="5734050" cy="4076700"/>
            <wp:effectExtent l="0" t="0" r="0" b="0"/>
            <wp:docPr id="11411390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10427ED" w14:textId="77777777" w:rsidR="00233DA6" w:rsidRPr="00233DA6" w:rsidRDefault="00233DA6" w:rsidP="00233DA6">
      <w:pPr>
        <w:spacing w:before="0" w:line="360" w:lineRule="auto"/>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848"/>
        <w:gridCol w:w="5885"/>
        <w:gridCol w:w="1911"/>
      </w:tblGrid>
      <w:tr w:rsidR="00233DA6" w:rsidRPr="00233DA6" w14:paraId="498CF393"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7C823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B7C8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E04072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93360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331254E4"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9355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0AD9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F4E6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F0484C" w14:textId="77777777" w:rsidR="00233DA6" w:rsidRPr="00233DA6" w:rsidRDefault="00233DA6" w:rsidP="00233DA6">
            <w:pPr>
              <w:spacing w:before="0" w:line="360" w:lineRule="auto"/>
              <w:rPr>
                <w:rFonts w:ascii="Times New Roman" w:hAnsi="Times New Roman" w:cs="Times New Roman"/>
              </w:rPr>
            </w:pPr>
          </w:p>
        </w:tc>
      </w:tr>
      <w:tr w:rsidR="00233DA6" w:rsidRPr="00233DA6" w14:paraId="4EC69225"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4F7B07"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FB15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2D2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OTP</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07A0A" w14:textId="77777777" w:rsidR="00233DA6" w:rsidRPr="00233DA6" w:rsidRDefault="00233DA6" w:rsidP="00233DA6">
            <w:pPr>
              <w:spacing w:before="0" w:line="360" w:lineRule="auto"/>
              <w:rPr>
                <w:rFonts w:ascii="Times New Roman" w:hAnsi="Times New Roman" w:cs="Times New Roman"/>
              </w:rPr>
            </w:pPr>
          </w:p>
        </w:tc>
      </w:tr>
      <w:tr w:rsidR="00233DA6" w:rsidRPr="00233DA6" w14:paraId="490362DB"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17E5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B8B4D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FE386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Hiển thị ô </w:t>
            </w:r>
            <w:proofErr w:type="gramStart"/>
            <w:r w:rsidRPr="00233DA6">
              <w:rPr>
                <w:rFonts w:ascii="Times New Roman" w:hAnsi="Times New Roman" w:cs="Times New Roman"/>
              </w:rPr>
              <w:t>trống  nhập</w:t>
            </w:r>
            <w:proofErr w:type="gramEnd"/>
            <w:r w:rsidRPr="00233DA6">
              <w:rPr>
                <w:rFonts w:ascii="Times New Roman" w:hAnsi="Times New Roman" w:cs="Times New Roman"/>
              </w:rPr>
              <w:t xml:space="preserve"> OTP</w:t>
            </w:r>
          </w:p>
          <w:p w14:paraId="22C7A0C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Sự kiện: Khi nhập sai OTP, hiển thị thông báo “</w:t>
            </w:r>
            <w:r w:rsidRPr="00233DA6">
              <w:rPr>
                <w:rFonts w:ascii="Times New Roman" w:hAnsi="Times New Roman" w:cs="Times New Roman"/>
                <w:b/>
                <w:bCs/>
              </w:rPr>
              <w:t>Mã OTP không đúng! Vui lòng nhập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F39A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7864D98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F4455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144BD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AEEE1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Chưa nhận được OTP? Nhấn vào đây để nhận lại</w:t>
            </w:r>
            <w:r w:rsidRPr="00233DA6">
              <w:rPr>
                <w:rFonts w:ascii="Times New Roman" w:hAnsi="Times New Roman" w:cs="Times New Roman"/>
              </w:rPr>
              <w:t>” như hình</w:t>
            </w:r>
          </w:p>
          <w:p w14:paraId="4DEFF66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trở lại màn hình Quên mật khẩu 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C299B" w14:textId="77777777" w:rsidR="00233DA6" w:rsidRPr="00233DA6" w:rsidRDefault="00233DA6" w:rsidP="00233DA6">
            <w:pPr>
              <w:spacing w:before="0" w:line="360" w:lineRule="auto"/>
              <w:rPr>
                <w:rFonts w:ascii="Times New Roman" w:hAnsi="Times New Roman" w:cs="Times New Roman"/>
              </w:rPr>
            </w:pPr>
          </w:p>
        </w:tc>
      </w:tr>
      <w:tr w:rsidR="00233DA6" w:rsidRPr="00233DA6" w14:paraId="4CA77BC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F9EF0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4ABD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5193C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Xác nhận OTP</w:t>
            </w:r>
            <w:r w:rsidRPr="00233DA6">
              <w:rPr>
                <w:rFonts w:ascii="Times New Roman" w:hAnsi="Times New Roman" w:cs="Times New Roman"/>
              </w:rPr>
              <w:t>” như hình</w:t>
            </w:r>
          </w:p>
          <w:p w14:paraId="659EFB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điều hướng đến màn hình Quên mật khẩu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03AA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2F3371E8" w14:textId="77777777" w:rsidTr="00233DA6">
        <w:trPr>
          <w:trHeight w:val="1262"/>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4449F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6B6A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97B9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1077D4D5"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CBBF4"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63A5AB31" w14:textId="77777777" w:rsidR="00233DA6" w:rsidRPr="00233DA6" w:rsidRDefault="00233DA6" w:rsidP="00233DA6">
      <w:pPr>
        <w:spacing w:before="0" w:line="360" w:lineRule="auto"/>
        <w:rPr>
          <w:rFonts w:ascii="Times New Roman" w:hAnsi="Times New Roman" w:cs="Times New Roman"/>
        </w:rPr>
      </w:pPr>
    </w:p>
    <w:p w14:paraId="65A575C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Màn hình Quên mật khẩu 3</w:t>
      </w:r>
    </w:p>
    <w:p w14:paraId="17A5351B" w14:textId="7235CFB0" w:rsidR="00233DA6" w:rsidRPr="00233DA6" w:rsidRDefault="00233DA6" w:rsidP="00233DA6">
      <w:pPr>
        <w:spacing w:before="0" w:line="360" w:lineRule="auto"/>
        <w:rPr>
          <w:rFonts w:ascii="Times New Roman" w:hAnsi="Times New Roman" w:cs="Times New Roman"/>
        </w:rPr>
      </w:pPr>
      <w:r w:rsidRPr="007C19DF">
        <w:rPr>
          <w:rFonts w:ascii="Times New Roman" w:hAnsi="Times New Roman" w:cs="Times New Roman"/>
        </w:rPr>
        <w:drawing>
          <wp:inline distT="0" distB="0" distL="0" distR="0" wp14:anchorId="394C2728" wp14:editId="71F2D95F">
            <wp:extent cx="5734050" cy="4076700"/>
            <wp:effectExtent l="0" t="0" r="0" b="0"/>
            <wp:docPr id="1534351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37F31B6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10"/>
        <w:gridCol w:w="775"/>
        <w:gridCol w:w="6541"/>
        <w:gridCol w:w="1328"/>
      </w:tblGrid>
      <w:tr w:rsidR="00233DA6" w:rsidRPr="00233DA6" w14:paraId="38C170B8"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46F536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DE679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39AE6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7E574D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b/>
                <w:bCs/>
              </w:rPr>
              <w:t>GHI CHÚ</w:t>
            </w:r>
          </w:p>
        </w:tc>
      </w:tr>
      <w:tr w:rsidR="00233DA6" w:rsidRPr="00233DA6" w14:paraId="1E1463C9" w14:textId="77777777" w:rsidTr="00233DA6">
        <w:trPr>
          <w:trHeight w:val="52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0E174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0408E"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97D4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Quên mật khẩu?</w:t>
            </w:r>
            <w:r w:rsidRPr="00233DA6">
              <w:rPr>
                <w:rFonts w:ascii="Times New Roman" w:hAnsi="Times New Roman" w:cs="Times New Roman"/>
              </w:rPr>
              <w:t>”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A8B428" w14:textId="77777777" w:rsidR="00233DA6" w:rsidRPr="00233DA6" w:rsidRDefault="00233DA6" w:rsidP="00233DA6">
            <w:pPr>
              <w:spacing w:before="0" w:line="360" w:lineRule="auto"/>
              <w:rPr>
                <w:rFonts w:ascii="Times New Roman" w:hAnsi="Times New Roman" w:cs="Times New Roman"/>
              </w:rPr>
            </w:pPr>
          </w:p>
        </w:tc>
      </w:tr>
      <w:tr w:rsidR="00233DA6" w:rsidRPr="00233DA6" w14:paraId="02BDED1D"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4D63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B88D2"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1CD60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Nhập mật khẩu mới</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4AA58E" w14:textId="77777777" w:rsidR="00233DA6" w:rsidRPr="00233DA6" w:rsidRDefault="00233DA6" w:rsidP="00233DA6">
            <w:pPr>
              <w:spacing w:before="0" w:line="360" w:lineRule="auto"/>
              <w:rPr>
                <w:rFonts w:ascii="Times New Roman" w:hAnsi="Times New Roman" w:cs="Times New Roman"/>
              </w:rPr>
            </w:pPr>
          </w:p>
        </w:tc>
      </w:tr>
      <w:tr w:rsidR="00233DA6" w:rsidRPr="00233DA6" w14:paraId="1773E4F2"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E31A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47FE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ABD1C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mật khẩu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AB739" w14:textId="77777777" w:rsidR="00233DA6" w:rsidRPr="00233DA6" w:rsidRDefault="00233DA6" w:rsidP="00233DA6">
            <w:pPr>
              <w:spacing w:before="0" w:line="360" w:lineRule="auto"/>
              <w:rPr>
                <w:rFonts w:ascii="Times New Roman" w:hAnsi="Times New Roman" w:cs="Times New Roman"/>
              </w:rPr>
            </w:pPr>
          </w:p>
        </w:tc>
      </w:tr>
      <w:tr w:rsidR="00233DA6" w:rsidRPr="00233DA6" w14:paraId="05B78AE2"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2C638"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B35EC"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F087F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Xác nhận mật khẩu mới</w:t>
            </w:r>
            <w:r w:rsidRPr="00233DA6">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BB691" w14:textId="77777777" w:rsidR="00233DA6" w:rsidRPr="00233DA6" w:rsidRDefault="00233DA6" w:rsidP="00233DA6">
            <w:pPr>
              <w:spacing w:before="0" w:line="360" w:lineRule="auto"/>
              <w:rPr>
                <w:rFonts w:ascii="Times New Roman" w:hAnsi="Times New Roman" w:cs="Times New Roman"/>
              </w:rPr>
            </w:pPr>
          </w:p>
        </w:tc>
      </w:tr>
      <w:tr w:rsidR="00233DA6" w:rsidRPr="00233DA6" w14:paraId="1487653F"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7A80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65A5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51CE9"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ô trống nhập mật khẩu</w:t>
            </w:r>
          </w:p>
          <w:p w14:paraId="74431E4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sau khi nhập mật khẩu xác nhận, nếu không trùng với mật khẩu mới thì hiển thị thông báo “</w:t>
            </w:r>
            <w:r w:rsidRPr="00233DA6">
              <w:rPr>
                <w:rFonts w:ascii="Times New Roman" w:hAnsi="Times New Roman" w:cs="Times New Roman"/>
                <w:b/>
                <w:bCs/>
              </w:rPr>
              <w:t>Không trùng với mật khẩu mới! Vui lòng thử lại.</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ECE7DA" w14:textId="77777777" w:rsidR="00233DA6" w:rsidRPr="00233DA6" w:rsidRDefault="00233DA6" w:rsidP="00233DA6">
            <w:pPr>
              <w:spacing w:before="0" w:line="360" w:lineRule="auto"/>
              <w:rPr>
                <w:rFonts w:ascii="Times New Roman" w:hAnsi="Times New Roman" w:cs="Times New Roman"/>
              </w:rPr>
            </w:pPr>
          </w:p>
        </w:tc>
      </w:tr>
      <w:tr w:rsidR="00233DA6" w:rsidRPr="00233DA6" w14:paraId="5D1812C0"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3ED9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D98B0"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7569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w:t>
            </w:r>
            <w:r w:rsidRPr="00233DA6">
              <w:rPr>
                <w:rFonts w:ascii="Times New Roman" w:hAnsi="Times New Roman" w:cs="Times New Roman"/>
                <w:b/>
                <w:bCs/>
              </w:rPr>
              <w:t>Đổi mật khẩu</w:t>
            </w:r>
            <w:r w:rsidRPr="00233DA6">
              <w:rPr>
                <w:rFonts w:ascii="Times New Roman" w:hAnsi="Times New Roman" w:cs="Times New Roman"/>
              </w:rPr>
              <w:t>” </w:t>
            </w:r>
          </w:p>
          <w:p w14:paraId="04213FEA"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xml:space="preserve">- Sự kiện: sau khi nhấn nếu đổi thành công thì hiển thị thông báo </w:t>
            </w:r>
            <w:r w:rsidRPr="00233DA6">
              <w:rPr>
                <w:rFonts w:ascii="Times New Roman" w:hAnsi="Times New Roman" w:cs="Times New Roman"/>
                <w:b/>
                <w:bCs/>
              </w:rPr>
              <w:t>“Đổi mật khẩu thành công!”</w:t>
            </w:r>
            <w:r w:rsidRPr="00233DA6">
              <w:rPr>
                <w:rFonts w:ascii="Times New Roman" w:hAnsi="Times New Roman" w:cs="Times New Roman"/>
              </w:rPr>
              <w:t xml:space="preserve">. Nếu có lỗi xảy ra thì hiển </w:t>
            </w:r>
            <w:proofErr w:type="gramStart"/>
            <w:r w:rsidRPr="00233DA6">
              <w:rPr>
                <w:rFonts w:ascii="Times New Roman" w:hAnsi="Times New Roman" w:cs="Times New Roman"/>
              </w:rPr>
              <w:t>thị  thông</w:t>
            </w:r>
            <w:proofErr w:type="gramEnd"/>
            <w:r w:rsidRPr="00233DA6">
              <w:rPr>
                <w:rFonts w:ascii="Times New Roman" w:hAnsi="Times New Roman" w:cs="Times New Roman"/>
              </w:rPr>
              <w:t xml:space="preserve"> báo  </w:t>
            </w:r>
            <w:r w:rsidRPr="00233DA6">
              <w:rPr>
                <w:rFonts w:ascii="Times New Roman" w:hAnsi="Times New Roman" w:cs="Times New Roman"/>
                <w:b/>
                <w:bCs/>
              </w:rPr>
              <w:t>“Đổi mật khẩu không thành công!”</w:t>
            </w:r>
            <w:r w:rsidRPr="00233DA6">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9DA6E3"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r w:rsidR="00233DA6" w:rsidRPr="00233DA6" w14:paraId="0F573116" w14:textId="77777777" w:rsidTr="00233DA6">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944A1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EBDF66"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633FB"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Hiển thị cứng icon như hình</w:t>
            </w:r>
          </w:p>
          <w:p w14:paraId="0764FBA1"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 Sự kiện: Khi nhấn vào sẽ trở về màn hình Đăng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601FD" w14:textId="77777777" w:rsidR="00233DA6" w:rsidRPr="00233DA6" w:rsidRDefault="00233DA6" w:rsidP="00233DA6">
            <w:pPr>
              <w:spacing w:before="0" w:line="360" w:lineRule="auto"/>
              <w:rPr>
                <w:rFonts w:ascii="Times New Roman" w:hAnsi="Times New Roman" w:cs="Times New Roman"/>
              </w:rPr>
            </w:pPr>
            <w:r w:rsidRPr="00233DA6">
              <w:rPr>
                <w:rFonts w:ascii="Times New Roman" w:hAnsi="Times New Roman" w:cs="Times New Roman"/>
              </w:rPr>
              <w:t>Khi rê chuột vào sẽ đổi màu</w:t>
            </w:r>
          </w:p>
        </w:tc>
      </w:tr>
    </w:tbl>
    <w:p w14:paraId="2D852812" w14:textId="77777777" w:rsidR="00403483" w:rsidRPr="007C19DF" w:rsidRDefault="00403483" w:rsidP="00233DA6">
      <w:pPr>
        <w:spacing w:before="0" w:line="360" w:lineRule="auto"/>
        <w:rPr>
          <w:rFonts w:ascii="Times New Roman" w:hAnsi="Times New Roman" w:cs="Times New Roman"/>
        </w:rPr>
      </w:pPr>
    </w:p>
    <w:p w14:paraId="685F041E" w14:textId="11748FF6" w:rsidR="00403483" w:rsidRPr="007C19DF" w:rsidRDefault="00E42228" w:rsidP="005308E8">
      <w:pPr>
        <w:pStyle w:val="Heading4"/>
        <w:spacing w:before="0" w:after="0" w:line="360" w:lineRule="auto"/>
      </w:pPr>
      <w:bookmarkStart w:id="76" w:name="_Toc216044075"/>
      <w:r w:rsidRPr="007C19DF">
        <w:t>Màn hình tổng quan</w:t>
      </w:r>
      <w:bookmarkEnd w:id="76"/>
    </w:p>
    <w:p w14:paraId="107CA7DF" w14:textId="263BA085" w:rsidR="001F4C19"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5245A748" wp14:editId="552F54C4">
            <wp:extent cx="5736590" cy="4038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6590" cy="4038600"/>
                    </a:xfrm>
                    <a:prstGeom prst="rect">
                      <a:avLst/>
                    </a:prstGeom>
                    <a:noFill/>
                    <a:ln>
                      <a:noFill/>
                    </a:ln>
                  </pic:spPr>
                </pic:pic>
              </a:graphicData>
            </a:graphic>
          </wp:inline>
        </w:drawing>
      </w:r>
    </w:p>
    <w:tbl>
      <w:tblPr>
        <w:tblW w:w="10065" w:type="dxa"/>
        <w:tblInd w:w="-434" w:type="dxa"/>
        <w:tblCellMar>
          <w:top w:w="15" w:type="dxa"/>
          <w:left w:w="15" w:type="dxa"/>
          <w:bottom w:w="15" w:type="dxa"/>
          <w:right w:w="15" w:type="dxa"/>
        </w:tblCellMar>
        <w:tblLook w:val="04A0" w:firstRow="1" w:lastRow="0" w:firstColumn="1" w:lastColumn="0" w:noHBand="0" w:noVBand="1"/>
      </w:tblPr>
      <w:tblGrid>
        <w:gridCol w:w="993"/>
        <w:gridCol w:w="1418"/>
        <w:gridCol w:w="6319"/>
        <w:gridCol w:w="1335"/>
      </w:tblGrid>
      <w:tr w:rsidR="00E42228" w:rsidRPr="007C19DF" w14:paraId="0DFD69FF" w14:textId="77777777" w:rsidTr="0059417E">
        <w:trPr>
          <w:trHeight w:val="525"/>
        </w:trPr>
        <w:tc>
          <w:tcPr>
            <w:tcW w:w="99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788605"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1418"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FBA32FA"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631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5426D65"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33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6BADF6"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E42228" w:rsidRPr="007C19DF" w14:paraId="4453D79A"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D814E2"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5F33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1AD3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0F4EE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 </w:t>
            </w:r>
          </w:p>
        </w:tc>
      </w:tr>
      <w:tr w:rsidR="00E42228" w:rsidRPr="007C19DF" w14:paraId="78E3090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831260"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4C82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Input 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5EC9B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ô nhập thông tin tìm kiếm chức năng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C897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7FEDFCD"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E271D"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8F47C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222C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Tổng quan.</w:t>
            </w:r>
          </w:p>
          <w:p w14:paraId="7EBD9CB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thì chuyển tới màn hình tổng quan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2D41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3690442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DCA1D4"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8FA4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E6AC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Bán hàng</w:t>
            </w:r>
          </w:p>
          <w:p w14:paraId="2667CBCF" w14:textId="77777777" w:rsidR="00E42228" w:rsidRPr="007C19DF" w:rsidRDefault="00E42228" w:rsidP="005308E8">
            <w:pPr>
              <w:numPr>
                <w:ilvl w:val="0"/>
                <w:numId w:val="2"/>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Bán hàng thì hiển thị ra nút Danh sách hóa đơn và Đổi trả hàng hàng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028409"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35C6295"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947CBD"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24B4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FD7B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Nhập hàng</w:t>
            </w:r>
          </w:p>
          <w:p w14:paraId="4C533C01" w14:textId="77777777" w:rsidR="00E42228" w:rsidRPr="007C19DF" w:rsidRDefault="00E42228" w:rsidP="005308E8">
            <w:pPr>
              <w:numPr>
                <w:ilvl w:val="0"/>
                <w:numId w:val="3"/>
              </w:num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Sự kiện: Khi nhấn vào nút Nhập hàng thì hiển thị ra nút Nhà cung cấp và Danh sách hóa đơn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1D8F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272CE9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E971E" w14:textId="77777777" w:rsidR="00E42228" w:rsidRPr="007C19DF" w:rsidRDefault="00E42228" w:rsidP="0059417E">
            <w:pPr>
              <w:tabs>
                <w:tab w:val="left" w:pos="2028"/>
              </w:tabs>
              <w:spacing w:before="0" w:line="360" w:lineRule="auto"/>
              <w:jc w:val="center"/>
              <w:rPr>
                <w:rFonts w:ascii="Times New Roman" w:hAnsi="Times New Roman" w:cs="Times New Roman"/>
              </w:rPr>
            </w:pPr>
            <w:r w:rsidRPr="007C19DF">
              <w:rPr>
                <w:rFonts w:ascii="Times New Roman" w:hAnsi="Times New Roman" w:cs="Times New Roman"/>
              </w:rPr>
              <w:t>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81B1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3F5E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Sản phẩm</w:t>
            </w:r>
          </w:p>
          <w:p w14:paraId="20AC9F3E" w14:textId="77777777" w:rsidR="00E42228" w:rsidRPr="007C19DF" w:rsidRDefault="00E42228" w:rsidP="005308E8">
            <w:pPr>
              <w:numPr>
                <w:ilvl w:val="0"/>
                <w:numId w:val="4"/>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sản phẩm thì hiển thị ra nút Thêm hàng hóa và Loại hàng và chuyển sang màn hình Tìm kiếm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65D39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3A85EB5"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6CAAC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DFB2F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E163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Khách hàng.</w:t>
            </w:r>
          </w:p>
          <w:p w14:paraId="59A2DCB1" w14:textId="77777777" w:rsidR="00E42228" w:rsidRPr="007C19DF" w:rsidRDefault="00E42228" w:rsidP="005308E8">
            <w:pPr>
              <w:numPr>
                <w:ilvl w:val="0"/>
                <w:numId w:val="5"/>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khách hàng thì chuyển sang màn hình chính khách hàng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F957C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8603B7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46063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867B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605A4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 xml:space="preserve">Hiển thị nút </w:t>
            </w:r>
            <w:proofErr w:type="gramStart"/>
            <w:r w:rsidRPr="007C19DF">
              <w:rPr>
                <w:rFonts w:ascii="Times New Roman" w:hAnsi="Times New Roman" w:cs="Times New Roman"/>
              </w:rPr>
              <w:t>Giá..</w:t>
            </w:r>
            <w:proofErr w:type="gramEnd"/>
          </w:p>
          <w:p w14:paraId="1D7464D5" w14:textId="77777777" w:rsidR="00E42228" w:rsidRPr="007C19DF" w:rsidRDefault="00E42228" w:rsidP="005308E8">
            <w:pPr>
              <w:numPr>
                <w:ilvl w:val="0"/>
                <w:numId w:val="6"/>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giá thì hiển thị ra nút Thêm giá mới và Xem lịch sử giá</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4D0FB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5730E05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529B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EAFF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0958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Công nợ.</w:t>
            </w:r>
          </w:p>
          <w:p w14:paraId="25963CBB" w14:textId="77777777" w:rsidR="00E42228" w:rsidRPr="007C19DF" w:rsidRDefault="00E42228" w:rsidP="005308E8">
            <w:pPr>
              <w:numPr>
                <w:ilvl w:val="0"/>
                <w:numId w:val="7"/>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nút Công nợ thì hiển thị 2 nút nợ nhà cung cấp và Danh sách phiếu.</w:t>
            </w:r>
          </w:p>
          <w:p w14:paraId="0FA4AB1A" w14:textId="77777777" w:rsidR="00E42228" w:rsidRPr="007C19DF" w:rsidRDefault="00E42228" w:rsidP="005308E8">
            <w:pPr>
              <w:tabs>
                <w:tab w:val="left" w:pos="2028"/>
              </w:tabs>
              <w:spacing w:before="0" w:line="360" w:lineRule="auto"/>
              <w:rPr>
                <w:rFonts w:ascii="Times New Roman" w:hAnsi="Times New Roman" w:cs="Times New Roman"/>
              </w:rPr>
            </w:pP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4BDC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E74A57"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1A74A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F9A30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F0092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Doanh thu và Tồn kho.</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BED3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1EF91A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1BC7C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CB94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Button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C8FF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nút Đăng xuất </w:t>
            </w:r>
          </w:p>
          <w:p w14:paraId="402CDD1D" w14:textId="77777777" w:rsidR="00E42228" w:rsidRPr="007C19DF" w:rsidRDefault="00E42228" w:rsidP="005308E8">
            <w:pPr>
              <w:numPr>
                <w:ilvl w:val="0"/>
                <w:numId w:val="8"/>
              </w:numPr>
              <w:tabs>
                <w:tab w:val="left" w:pos="2028"/>
              </w:tabs>
              <w:spacing w:before="0" w:line="360" w:lineRule="auto"/>
              <w:rPr>
                <w:rFonts w:ascii="Times New Roman" w:hAnsi="Times New Roman" w:cs="Times New Roman"/>
              </w:rPr>
            </w:pPr>
            <w:r w:rsidRPr="007C19DF">
              <w:rPr>
                <w:rFonts w:ascii="Times New Roman" w:hAnsi="Times New Roman" w:cs="Times New Roman"/>
              </w:rPr>
              <w:t>Sự kiện: khi nhấn vào thì chuyển tới màn hình đăng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B733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3741F7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335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0B7E5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BF4D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5FED303A" w14:textId="77777777" w:rsidR="00E42228" w:rsidRPr="007C19DF" w:rsidRDefault="00E42228" w:rsidP="005308E8">
            <w:pPr>
              <w:tabs>
                <w:tab w:val="left" w:pos="2028"/>
              </w:tabs>
              <w:spacing w:before="0" w:line="360" w:lineRule="auto"/>
              <w:rPr>
                <w:rFonts w:ascii="Times New Roman" w:hAnsi="Times New Roman" w:cs="Times New Roman"/>
              </w:rPr>
            </w:pP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600387"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1B594A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7243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6631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Icon và 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84A56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B48D2"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E4C66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14A7E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93B1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C4E0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A1B4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298C98D"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D7C2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07FE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72F9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Doanh thu hôm nay.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A4F16"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861CD4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8CF7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BAAB6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EF66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Kết quả hoạt động kinh doanh</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F6852"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3A7E141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D2589"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FC9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733F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Doanh thu, Lợi nhuận.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2980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C4A343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D572E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18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A5B26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9F2E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doanh thu và lợi nhuận.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A79D4C"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5F41F3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2FAE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19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F40B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3529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SL hàng thực bán và Tổng giá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3A8EB"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B83DC82"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5DF3F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44D8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EF9E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lượng hàng thực bán và tổng giá nhập.</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4EB4D"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459B36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F6B0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9B28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1B2D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Tổng số đơn và Số đơn hủy.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7A460"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58FA6201"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44E0B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DCC4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3C7E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tổng số đơn và số đơn hủy.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5863D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4D2A97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E9DB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45A87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5D749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sản phẩm bán chạy.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D9825"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7E50A6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BD2FC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DD9E9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199F0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7CFA1"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2C2D15F"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D3D74"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B66C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2BFC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31253"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E14794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E6ED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26</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10B2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4D8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71213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7F3B86EB"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E408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27</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E9F3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AEB38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số lượng.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2B3FCD"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46179C3"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B3D17F"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28</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8ACC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A597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7032C"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26420C27"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89125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29</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09D8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7C6F8" w14:textId="0CCD89AB"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98CEC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8818FE2"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8F5CE"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30</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ABE2B"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3E6BC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8E04B"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61198D24"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79CE0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31</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E0F4B2"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845ED"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3F7934"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03F2B2D9"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488255"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32</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CD21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3B23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7B75F"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44A71F3E"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3E1B6"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lastRenderedPageBreak/>
              <w:t>33</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B6C368"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340C7"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88DD85"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18E95973"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664E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34</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950BA"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Text</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DAB781"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cứng Thống kê chi tiêu hôm nay.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E91BA" w14:textId="77777777" w:rsidR="00E42228" w:rsidRPr="007C19DF" w:rsidRDefault="00E42228" w:rsidP="005308E8">
            <w:pPr>
              <w:tabs>
                <w:tab w:val="left" w:pos="2028"/>
              </w:tabs>
              <w:spacing w:before="0" w:line="360" w:lineRule="auto"/>
              <w:rPr>
                <w:rFonts w:ascii="Times New Roman" w:hAnsi="Times New Roman" w:cs="Times New Roman"/>
              </w:rPr>
            </w:pPr>
          </w:p>
        </w:tc>
      </w:tr>
      <w:tr w:rsidR="00E42228" w:rsidRPr="007C19DF" w14:paraId="2BE7A966" w14:textId="77777777" w:rsidTr="0059417E">
        <w:trPr>
          <w:trHeight w:val="802"/>
        </w:trPr>
        <w:tc>
          <w:tcPr>
            <w:tcW w:w="99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95230"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35</w:t>
            </w:r>
          </w:p>
        </w:tc>
        <w:tc>
          <w:tcPr>
            <w:tcW w:w="141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72EB3C"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Chart </w:t>
            </w:r>
          </w:p>
        </w:tc>
        <w:tc>
          <w:tcPr>
            <w:tcW w:w="63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B71093" w14:textId="77777777" w:rsidR="00E42228" w:rsidRPr="007C19DF" w:rsidRDefault="00E42228" w:rsidP="005308E8">
            <w:pPr>
              <w:tabs>
                <w:tab w:val="left" w:pos="2028"/>
              </w:tabs>
              <w:spacing w:before="0" w:line="360" w:lineRule="auto"/>
              <w:rPr>
                <w:rFonts w:ascii="Times New Roman" w:hAnsi="Times New Roman" w:cs="Times New Roman"/>
              </w:rPr>
            </w:pPr>
            <w:r w:rsidRPr="007C19DF">
              <w:rPr>
                <w:rFonts w:ascii="Times New Roman" w:hAnsi="Times New Roman" w:cs="Times New Roman"/>
              </w:rPr>
              <w:t>Hiển thị thống kê doanh thu tiền mặt và tiền chuyển khoản trong ngày.</w:t>
            </w:r>
          </w:p>
        </w:tc>
        <w:tc>
          <w:tcPr>
            <w:tcW w:w="13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39E96" w14:textId="77777777" w:rsidR="00E42228" w:rsidRPr="007C19DF" w:rsidRDefault="00E42228" w:rsidP="005308E8">
            <w:pPr>
              <w:tabs>
                <w:tab w:val="left" w:pos="2028"/>
              </w:tabs>
              <w:spacing w:before="0" w:line="360" w:lineRule="auto"/>
              <w:rPr>
                <w:rFonts w:ascii="Times New Roman" w:hAnsi="Times New Roman" w:cs="Times New Roman"/>
              </w:rPr>
            </w:pPr>
          </w:p>
        </w:tc>
      </w:tr>
    </w:tbl>
    <w:p w14:paraId="3C773AD2" w14:textId="07E679D8" w:rsidR="00916023" w:rsidRPr="007C19DF" w:rsidRDefault="00E42228" w:rsidP="005308E8">
      <w:pPr>
        <w:pStyle w:val="Heading4"/>
        <w:spacing w:before="0" w:after="0" w:line="360" w:lineRule="auto"/>
      </w:pPr>
      <w:bookmarkStart w:id="77" w:name="_Toc216044076"/>
      <w:r w:rsidRPr="007C19DF">
        <w:t xml:space="preserve">Màn hình </w:t>
      </w:r>
      <w:r w:rsidR="00916023" w:rsidRPr="007C19DF">
        <w:t>tạo hóa đơn bán hàng</w:t>
      </w:r>
      <w:r w:rsidR="0059417E" w:rsidRPr="007C19DF">
        <w:rPr>
          <w:noProof/>
          <w:bdr w:val="none" w:sz="0" w:space="0" w:color="auto" w:frame="1"/>
        </w:rPr>
        <w:drawing>
          <wp:anchor distT="0" distB="0" distL="114300" distR="114300" simplePos="0" relativeHeight="251663360" behindDoc="0" locked="0" layoutInCell="1" allowOverlap="1" wp14:anchorId="729E7EA4" wp14:editId="456D3F55">
            <wp:simplePos x="0" y="0"/>
            <wp:positionH relativeFrom="column">
              <wp:posOffset>0</wp:posOffset>
            </wp:positionH>
            <wp:positionV relativeFrom="paragraph">
              <wp:posOffset>395605</wp:posOffset>
            </wp:positionV>
            <wp:extent cx="5735955" cy="4079875"/>
            <wp:effectExtent l="0" t="0" r="0" b="0"/>
            <wp:wrapSquare wrapText="bothSides"/>
            <wp:docPr id="1893573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955" cy="40798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77"/>
    </w:p>
    <w:p w14:paraId="423867C3" w14:textId="77777777" w:rsidR="0059417E" w:rsidRPr="007C19DF" w:rsidRDefault="0059417E" w:rsidP="005308E8">
      <w:pPr>
        <w:spacing w:before="0" w:line="360" w:lineRule="auto"/>
        <w:rPr>
          <w:rFonts w:ascii="Times New Roman" w:hAnsi="Times New Roman" w:cs="Times New Roman"/>
        </w:rPr>
      </w:pPr>
    </w:p>
    <w:tbl>
      <w:tblPr>
        <w:tblW w:w="10065" w:type="dxa"/>
        <w:tblInd w:w="-431" w:type="dxa"/>
        <w:tblCellMar>
          <w:top w:w="15" w:type="dxa"/>
          <w:left w:w="15" w:type="dxa"/>
          <w:bottom w:w="15" w:type="dxa"/>
          <w:right w:w="15" w:type="dxa"/>
        </w:tblCellMar>
        <w:tblLook w:val="04A0" w:firstRow="1" w:lastRow="0" w:firstColumn="1" w:lastColumn="0" w:noHBand="0" w:noVBand="1"/>
      </w:tblPr>
      <w:tblGrid>
        <w:gridCol w:w="868"/>
        <w:gridCol w:w="1015"/>
        <w:gridCol w:w="6312"/>
        <w:gridCol w:w="1870"/>
      </w:tblGrid>
      <w:tr w:rsidR="000546BD" w:rsidRPr="007C19DF" w14:paraId="5138143C"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E21B219"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DBA2327"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8E3603E"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87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5EFF288" w14:textId="77777777" w:rsidR="000546BD" w:rsidRPr="007C19DF" w:rsidRDefault="000546BD"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0546BD" w:rsidRPr="007C19DF" w14:paraId="43623459"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D30E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FA6928" w14:textId="77777777" w:rsidR="000546BD" w:rsidRPr="007C19DF" w:rsidRDefault="000546BD"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A10F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tổng quan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EDD71C" w14:textId="77777777" w:rsidR="000546BD" w:rsidRPr="007C19DF" w:rsidRDefault="000546BD" w:rsidP="005308E8">
            <w:pPr>
              <w:spacing w:before="0" w:line="360" w:lineRule="auto"/>
              <w:rPr>
                <w:rFonts w:ascii="Times New Roman" w:hAnsi="Times New Roman" w:cs="Times New Roman"/>
              </w:rPr>
            </w:pPr>
          </w:p>
        </w:tc>
      </w:tr>
      <w:tr w:rsidR="000546BD" w:rsidRPr="007C19DF" w14:paraId="3D1AC2E7"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7F18B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E505C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1B1AC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p w14:paraId="66DE1CD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4CC33" w14:textId="77777777" w:rsidR="000546BD" w:rsidRPr="007C19DF" w:rsidRDefault="000546BD" w:rsidP="005308E8">
            <w:pPr>
              <w:spacing w:before="0" w:line="360" w:lineRule="auto"/>
              <w:rPr>
                <w:rFonts w:ascii="Times New Roman" w:hAnsi="Times New Roman" w:cs="Times New Roman"/>
              </w:rPr>
            </w:pPr>
          </w:p>
        </w:tc>
      </w:tr>
      <w:tr w:rsidR="000546BD" w:rsidRPr="007C19DF" w14:paraId="78433B11"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B3F3D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9EED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0B2D2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“Đổi/trả hàng”</w:t>
            </w:r>
          </w:p>
          <w:p w14:paraId="03CF4A1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Đổi/trả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5955F4" w14:textId="77777777" w:rsidR="000546BD" w:rsidRPr="007C19DF" w:rsidRDefault="000546BD" w:rsidP="005308E8">
            <w:pPr>
              <w:spacing w:before="0" w:line="360" w:lineRule="auto"/>
              <w:rPr>
                <w:rFonts w:ascii="Times New Roman" w:hAnsi="Times New Roman" w:cs="Times New Roman"/>
              </w:rPr>
            </w:pPr>
          </w:p>
        </w:tc>
      </w:tr>
      <w:tr w:rsidR="000546BD" w:rsidRPr="007C19DF" w14:paraId="0E80CCCE"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3DFBA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ED097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1107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 xml:space="preserve">thị  </w:t>
            </w:r>
            <w:r w:rsidRPr="007C19DF">
              <w:rPr>
                <w:rFonts w:ascii="Times New Roman" w:hAnsi="Times New Roman" w:cs="Times New Roman"/>
                <w:b/>
                <w:bCs/>
              </w:rPr>
              <w:t>“</w:t>
            </w:r>
            <w:proofErr w:type="gramEnd"/>
            <w:r w:rsidRPr="007C19DF">
              <w:rPr>
                <w:rFonts w:ascii="Times New Roman" w:hAnsi="Times New Roman" w:cs="Times New Roman"/>
                <w:b/>
                <w:bCs/>
              </w:rPr>
              <w:t>Tổng quan &gt; Bán hàng”</w:t>
            </w:r>
          </w:p>
          <w:p w14:paraId="5A31973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Sự kiện: Khi nhấn chuột vào chữ “Tổng quan” sẽ quay lại màn hình tổng quan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23D9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Khi rê chuột vào sẽ đổi màu</w:t>
            </w:r>
          </w:p>
        </w:tc>
      </w:tr>
      <w:tr w:rsidR="000546BD" w:rsidRPr="007C19DF" w14:paraId="49341303"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3DA83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6C2F3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5BF89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5DA29C" w14:textId="77777777" w:rsidR="000546BD" w:rsidRPr="007C19DF" w:rsidRDefault="000546BD" w:rsidP="005308E8">
            <w:pPr>
              <w:spacing w:before="0" w:line="360" w:lineRule="auto"/>
              <w:rPr>
                <w:rFonts w:ascii="Times New Roman" w:hAnsi="Times New Roman" w:cs="Times New Roman"/>
              </w:rPr>
            </w:pPr>
          </w:p>
        </w:tc>
      </w:tr>
      <w:tr w:rsidR="000546BD" w:rsidRPr="007C19DF" w14:paraId="5BF66D0C"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CA39D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1A18E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3AB62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“Tạo hóa đơn bán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6BCF2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4030B162" w14:textId="77777777" w:rsidTr="0059417E">
        <w:trPr>
          <w:trHeight w:val="5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C23E9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E85A3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DA83C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ECDF9" w14:textId="77777777" w:rsidR="000546BD" w:rsidRPr="007C19DF" w:rsidRDefault="000546BD" w:rsidP="005308E8">
            <w:pPr>
              <w:spacing w:before="0" w:line="360" w:lineRule="auto"/>
              <w:rPr>
                <w:rFonts w:ascii="Times New Roman" w:hAnsi="Times New Roman" w:cs="Times New Roman"/>
              </w:rPr>
            </w:pPr>
          </w:p>
        </w:tc>
      </w:tr>
      <w:tr w:rsidR="000546BD" w:rsidRPr="007C19DF" w14:paraId="75A68480" w14:textId="77777777" w:rsidTr="0059417E">
        <w:trPr>
          <w:trHeight w:val="58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11D40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082D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A91C1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tên/mã hàng hóa </w:t>
            </w:r>
          </w:p>
          <w:p w14:paraId="2AA7AD6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danh sách hàng hóa để chọn.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B3CC0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46D8DA8D"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36149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C1BD7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DCCA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w:t>
            </w:r>
          </w:p>
          <w:p w14:paraId="7EF00CE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Tìm sản phẩm theo từ khóa và hiển thị danh sách tìm thấy. Nếu không tìm thấy thì hiển thị thông báo </w:t>
            </w:r>
            <w:r w:rsidRPr="007C19DF">
              <w:rPr>
                <w:rFonts w:ascii="Times New Roman" w:hAnsi="Times New Roman" w:cs="Times New Roman"/>
                <w:b/>
                <w:bCs/>
              </w:rPr>
              <w:t>“Không tìm thấy sản phẩm nào”</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2B368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4A49D50C" w14:textId="77777777" w:rsidTr="0059417E">
        <w:trPr>
          <w:trHeight w:val="69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51B7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3B0EE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B68A2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DDFD43" w14:textId="77777777" w:rsidR="000546BD" w:rsidRPr="007C19DF" w:rsidRDefault="000546BD" w:rsidP="005308E8">
            <w:pPr>
              <w:spacing w:before="0" w:line="360" w:lineRule="auto"/>
              <w:rPr>
                <w:rFonts w:ascii="Times New Roman" w:hAnsi="Times New Roman" w:cs="Times New Roman"/>
              </w:rPr>
            </w:pPr>
          </w:p>
        </w:tc>
      </w:tr>
      <w:tr w:rsidR="000546BD" w:rsidRPr="007C19DF" w14:paraId="2B9221C5" w14:textId="77777777" w:rsidTr="0059417E">
        <w:trPr>
          <w:trHeight w:val="8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7F01C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750A8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112C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DAA8FF" w14:textId="77777777" w:rsidR="000546BD" w:rsidRPr="007C19DF" w:rsidRDefault="000546BD" w:rsidP="005308E8">
            <w:pPr>
              <w:spacing w:before="0" w:line="360" w:lineRule="auto"/>
              <w:rPr>
                <w:rFonts w:ascii="Times New Roman" w:hAnsi="Times New Roman" w:cs="Times New Roman"/>
              </w:rPr>
            </w:pPr>
          </w:p>
        </w:tc>
      </w:tr>
      <w:tr w:rsidR="000546BD" w:rsidRPr="007C19DF" w14:paraId="2C0A9E5A"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2641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D211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BDF2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9BB20D" w14:textId="77777777" w:rsidR="000546BD" w:rsidRPr="007C19DF" w:rsidRDefault="000546BD" w:rsidP="005308E8">
            <w:pPr>
              <w:spacing w:before="0" w:line="360" w:lineRule="auto"/>
              <w:rPr>
                <w:rFonts w:ascii="Times New Roman" w:hAnsi="Times New Roman" w:cs="Times New Roman"/>
              </w:rPr>
            </w:pPr>
          </w:p>
        </w:tc>
      </w:tr>
      <w:tr w:rsidR="000546BD" w:rsidRPr="007C19DF" w14:paraId="315BEE60"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699F7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17579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893BD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CA639B" w14:textId="77777777" w:rsidR="000546BD" w:rsidRPr="007C19DF" w:rsidRDefault="000546BD" w:rsidP="005308E8">
            <w:pPr>
              <w:spacing w:before="0" w:line="360" w:lineRule="auto"/>
              <w:rPr>
                <w:rFonts w:ascii="Times New Roman" w:hAnsi="Times New Roman" w:cs="Times New Roman"/>
              </w:rPr>
            </w:pPr>
          </w:p>
        </w:tc>
      </w:tr>
      <w:tr w:rsidR="000546BD" w:rsidRPr="007C19DF" w14:paraId="4831D31C"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D4B424"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0F85B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88D57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2A508" w14:textId="77777777" w:rsidR="000546BD" w:rsidRPr="007C19DF" w:rsidRDefault="000546BD" w:rsidP="005308E8">
            <w:pPr>
              <w:spacing w:before="0" w:line="360" w:lineRule="auto"/>
              <w:rPr>
                <w:rFonts w:ascii="Times New Roman" w:hAnsi="Times New Roman" w:cs="Times New Roman"/>
              </w:rPr>
            </w:pPr>
          </w:p>
        </w:tc>
      </w:tr>
      <w:tr w:rsidR="000546BD" w:rsidRPr="007C19DF" w14:paraId="75836D10"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7CC3A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6A6F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3324F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1D9FA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740AD9B4"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FBE81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375C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CA085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 trên</w:t>
            </w:r>
          </w:p>
          <w:p w14:paraId="18AEE28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Xác nhận xóa toàn bộ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4FE4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1AF0D7D1" w14:textId="77777777" w:rsidTr="0059417E">
        <w:trPr>
          <w:trHeight w:val="69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4EC34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A6626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A84B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STT</w:t>
            </w:r>
            <w:proofErr w:type="gramEnd"/>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62B61A" w14:textId="77777777" w:rsidR="000546BD" w:rsidRPr="007C19DF" w:rsidRDefault="000546BD" w:rsidP="005308E8">
            <w:pPr>
              <w:spacing w:before="0" w:line="360" w:lineRule="auto"/>
              <w:rPr>
                <w:rFonts w:ascii="Times New Roman" w:hAnsi="Times New Roman" w:cs="Times New Roman"/>
              </w:rPr>
            </w:pPr>
          </w:p>
        </w:tc>
      </w:tr>
      <w:tr w:rsidR="000546BD" w:rsidRPr="007C19DF" w14:paraId="7C4F596A" w14:textId="77777777" w:rsidTr="0059417E">
        <w:trPr>
          <w:trHeight w:val="78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9434A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B3FE2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AB73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C3EC5C" w14:textId="77777777" w:rsidR="000546BD" w:rsidRPr="007C19DF" w:rsidRDefault="000546BD" w:rsidP="005308E8">
            <w:pPr>
              <w:spacing w:before="0" w:line="360" w:lineRule="auto"/>
              <w:rPr>
                <w:rFonts w:ascii="Times New Roman" w:hAnsi="Times New Roman" w:cs="Times New Roman"/>
              </w:rPr>
            </w:pPr>
          </w:p>
        </w:tc>
      </w:tr>
      <w:tr w:rsidR="000546BD" w:rsidRPr="007C19DF" w14:paraId="702DF767" w14:textId="77777777" w:rsidTr="0059417E">
        <w:trPr>
          <w:trHeight w:val="85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26291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038C0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1F001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536A9D" w14:textId="77777777" w:rsidR="000546BD" w:rsidRPr="007C19DF" w:rsidRDefault="000546BD" w:rsidP="005308E8">
            <w:pPr>
              <w:spacing w:before="0" w:line="360" w:lineRule="auto"/>
              <w:rPr>
                <w:rFonts w:ascii="Times New Roman" w:hAnsi="Times New Roman" w:cs="Times New Roman"/>
              </w:rPr>
            </w:pPr>
          </w:p>
        </w:tc>
      </w:tr>
      <w:tr w:rsidR="000546BD" w:rsidRPr="007C19DF" w14:paraId="5B2EE604"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79199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864C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 và 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9F81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số lượng mặc định là 1 và icon “+” và “-”</w:t>
            </w:r>
          </w:p>
          <w:p w14:paraId="10392AD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7C2CDA7B"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Nhấn vào icon “+</w:t>
            </w:r>
            <w:proofErr w:type="gramStart"/>
            <w:r w:rsidRPr="007C19DF">
              <w:rPr>
                <w:rFonts w:ascii="Times New Roman" w:hAnsi="Times New Roman" w:cs="Times New Roman"/>
              </w:rPr>
              <w:t>” ,</w:t>
            </w:r>
            <w:proofErr w:type="gramEnd"/>
            <w:r w:rsidRPr="007C19DF">
              <w:rPr>
                <w:rFonts w:ascii="Times New Roman" w:hAnsi="Times New Roman" w:cs="Times New Roman"/>
              </w:rPr>
              <w:t xml:space="preserve"> thì số lượng tăng lên 1</w:t>
            </w:r>
          </w:p>
          <w:p w14:paraId="5FC6AE39"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 xml:space="preserve">Nhấn vào icon “-”, thì số lượng giảm đi 1. Nếu số lượng là 1, thì dấu trừ sẽ không hoạt động và hiển thị thông báo </w:t>
            </w:r>
            <w:r w:rsidRPr="007C19DF">
              <w:rPr>
                <w:rFonts w:ascii="Times New Roman" w:hAnsi="Times New Roman" w:cs="Times New Roman"/>
                <w:b/>
                <w:bCs/>
              </w:rPr>
              <w:t>“Số lượng phải lớn hơn 0!”</w:t>
            </w:r>
            <w:r w:rsidRPr="007C19DF">
              <w:rPr>
                <w:rFonts w:ascii="Times New Roman" w:hAnsi="Times New Roman" w:cs="Times New Roman"/>
              </w:rPr>
              <w:t xml:space="preserve"> nếu tiếp tục nhấn</w:t>
            </w:r>
          </w:p>
          <w:p w14:paraId="64169F31" w14:textId="77777777" w:rsidR="000546BD" w:rsidRPr="007C19DF" w:rsidRDefault="000546BD" w:rsidP="005308E8">
            <w:pPr>
              <w:numPr>
                <w:ilvl w:val="0"/>
                <w:numId w:val="9"/>
              </w:numPr>
              <w:spacing w:before="0" w:line="360" w:lineRule="auto"/>
              <w:rPr>
                <w:rFonts w:ascii="Times New Roman" w:hAnsi="Times New Roman" w:cs="Times New Roman"/>
              </w:rPr>
            </w:pPr>
            <w:r w:rsidRPr="007C19DF">
              <w:rPr>
                <w:rFonts w:ascii="Times New Roman" w:hAnsi="Times New Roman" w:cs="Times New Roman"/>
              </w:rPr>
              <w:t xml:space="preserve">Nhập số liệu vào, nếu số lượng &lt;1 thì hiển thị thông báo </w:t>
            </w:r>
            <w:r w:rsidRPr="007C19DF">
              <w:rPr>
                <w:rFonts w:ascii="Times New Roman" w:hAnsi="Times New Roman" w:cs="Times New Roman"/>
                <w:b/>
                <w:bCs/>
              </w:rPr>
              <w:t>“Số lượng phải lớn hơn 0!”</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E5F68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6947F01F"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B0CE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6AF7D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40CD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5C697E" w14:textId="77777777" w:rsidR="000546BD" w:rsidRPr="007C19DF" w:rsidRDefault="000546BD" w:rsidP="005308E8">
            <w:pPr>
              <w:spacing w:before="0" w:line="360" w:lineRule="auto"/>
              <w:rPr>
                <w:rFonts w:ascii="Times New Roman" w:hAnsi="Times New Roman" w:cs="Times New Roman"/>
              </w:rPr>
            </w:pPr>
          </w:p>
        </w:tc>
      </w:tr>
      <w:tr w:rsidR="000546BD" w:rsidRPr="007C19DF" w14:paraId="3D81FAB9" w14:textId="77777777" w:rsidTr="0059417E">
        <w:trPr>
          <w:trHeight w:val="76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D3BE1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30304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B7F46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289FA8" w14:textId="77777777" w:rsidR="000546BD" w:rsidRPr="007C19DF" w:rsidRDefault="000546BD" w:rsidP="005308E8">
            <w:pPr>
              <w:spacing w:before="0" w:line="360" w:lineRule="auto"/>
              <w:rPr>
                <w:rFonts w:ascii="Times New Roman" w:hAnsi="Times New Roman" w:cs="Times New Roman"/>
              </w:rPr>
            </w:pPr>
          </w:p>
        </w:tc>
      </w:tr>
      <w:tr w:rsidR="000546BD" w:rsidRPr="007C19DF" w14:paraId="779F96A2"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7C6D7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7F408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C13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trên</w:t>
            </w:r>
          </w:p>
          <w:p w14:paraId="07D3AB8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xóa hàng hóa đó khỏi màn hình</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8DAD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4E7661B9"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62B7B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ED2D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5BDA3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EAAAB" w14:textId="77777777" w:rsidR="000546BD" w:rsidRPr="007C19DF" w:rsidRDefault="000546BD" w:rsidP="005308E8">
            <w:pPr>
              <w:spacing w:before="0" w:line="360" w:lineRule="auto"/>
              <w:rPr>
                <w:rFonts w:ascii="Times New Roman" w:hAnsi="Times New Roman" w:cs="Times New Roman"/>
              </w:rPr>
            </w:pPr>
          </w:p>
        </w:tc>
      </w:tr>
      <w:tr w:rsidR="000546BD" w:rsidRPr="007C19DF" w14:paraId="1C02AFF7"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8FDCE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1B97C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9AE77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Nhập số điện thoại khách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AF8EB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69BDB0AF"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25540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533F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78212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w:t>
            </w:r>
          </w:p>
          <w:p w14:paraId="349D213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Sự kiện: khi nhấn vào sẽ hiển thị màn hình thêm khách hàng </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0F6C6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2C325589" w14:textId="77777777" w:rsidTr="0059417E">
        <w:trPr>
          <w:trHeight w:val="8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30158C" w14:textId="2945176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76BE2"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296A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49EDB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546BD" w:rsidRPr="007C19DF" w14:paraId="756C3A7B" w14:textId="77777777" w:rsidTr="0059417E">
        <w:trPr>
          <w:trHeight w:val="60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083580" w14:textId="0051D0BA"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F922F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FA27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tên khách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C99529" w14:textId="77777777" w:rsidR="000546BD" w:rsidRPr="007C19DF" w:rsidRDefault="000546BD" w:rsidP="005308E8">
            <w:pPr>
              <w:spacing w:before="0" w:line="360" w:lineRule="auto"/>
              <w:rPr>
                <w:rFonts w:ascii="Times New Roman" w:hAnsi="Times New Roman" w:cs="Times New Roman"/>
              </w:rPr>
            </w:pPr>
          </w:p>
        </w:tc>
      </w:tr>
      <w:tr w:rsidR="000546BD" w:rsidRPr="007C19DF" w14:paraId="4178C398" w14:textId="77777777" w:rsidTr="0059417E">
        <w:trPr>
          <w:trHeight w:val="76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C72CC" w14:textId="755EB4B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9CEE86"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7772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Điểm tích lũy:</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719BF5" w14:textId="77777777" w:rsidR="000546BD" w:rsidRPr="007C19DF" w:rsidRDefault="000546BD" w:rsidP="005308E8">
            <w:pPr>
              <w:spacing w:before="0" w:line="360" w:lineRule="auto"/>
              <w:rPr>
                <w:rFonts w:ascii="Times New Roman" w:hAnsi="Times New Roman" w:cs="Times New Roman"/>
              </w:rPr>
            </w:pPr>
          </w:p>
        </w:tc>
      </w:tr>
      <w:tr w:rsidR="000546BD" w:rsidRPr="007C19DF" w14:paraId="1CDD483F" w14:textId="77777777" w:rsidTr="0059417E">
        <w:trPr>
          <w:trHeight w:val="78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483E5" w14:textId="084EBE72"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74D4B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103E6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điểm tích lũy</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35CBEF" w14:textId="77777777" w:rsidR="000546BD" w:rsidRPr="007C19DF" w:rsidRDefault="000546BD" w:rsidP="005308E8">
            <w:pPr>
              <w:spacing w:before="0" w:line="360" w:lineRule="auto"/>
              <w:rPr>
                <w:rFonts w:ascii="Times New Roman" w:hAnsi="Times New Roman" w:cs="Times New Roman"/>
              </w:rPr>
            </w:pPr>
          </w:p>
        </w:tc>
      </w:tr>
      <w:tr w:rsidR="000546BD" w:rsidRPr="007C19DF" w14:paraId="440A6F0E"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6A1B" w14:textId="7CB53C93"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lastRenderedPageBreak/>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88A1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376190"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p>
          <w:p w14:paraId="34A6A1D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b/>
                <w:bCs/>
              </w:rPr>
              <w:t>(Chưa áp dụng giảm giá)</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9C58E0" w14:textId="77777777" w:rsidR="000546BD" w:rsidRPr="007C19DF" w:rsidRDefault="000546BD" w:rsidP="005308E8">
            <w:pPr>
              <w:spacing w:before="0" w:line="360" w:lineRule="auto"/>
              <w:rPr>
                <w:rFonts w:ascii="Times New Roman" w:hAnsi="Times New Roman" w:cs="Times New Roman"/>
              </w:rPr>
            </w:pPr>
          </w:p>
        </w:tc>
      </w:tr>
      <w:tr w:rsidR="000546BD" w:rsidRPr="007C19DF" w14:paraId="17F65583" w14:textId="77777777" w:rsidTr="0059417E">
        <w:trPr>
          <w:trHeight w:val="72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53324B" w14:textId="570E6472"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BD48A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990D9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ABAC1B" w14:textId="77777777" w:rsidR="000546BD" w:rsidRPr="007C19DF" w:rsidRDefault="000546BD" w:rsidP="005308E8">
            <w:pPr>
              <w:spacing w:before="0" w:line="360" w:lineRule="auto"/>
              <w:rPr>
                <w:rFonts w:ascii="Times New Roman" w:hAnsi="Times New Roman" w:cs="Times New Roman"/>
              </w:rPr>
            </w:pPr>
          </w:p>
        </w:tc>
      </w:tr>
      <w:tr w:rsidR="000546BD" w:rsidRPr="007C19DF" w14:paraId="3047ECEB" w14:textId="77777777" w:rsidTr="0059417E">
        <w:trPr>
          <w:trHeight w:val="70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3B43ED" w14:textId="667866D4"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A9C3EC"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E12FE"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BB8772" w14:textId="77777777" w:rsidR="000546BD" w:rsidRPr="007C19DF" w:rsidRDefault="000546BD" w:rsidP="005308E8">
            <w:pPr>
              <w:spacing w:before="0" w:line="360" w:lineRule="auto"/>
              <w:rPr>
                <w:rFonts w:ascii="Times New Roman" w:hAnsi="Times New Roman" w:cs="Times New Roman"/>
              </w:rPr>
            </w:pPr>
          </w:p>
        </w:tc>
      </w:tr>
      <w:tr w:rsidR="000546BD" w:rsidRPr="007C19DF" w14:paraId="2DD9D9D6" w14:textId="77777777" w:rsidTr="0059417E">
        <w:trPr>
          <w:trHeight w:val="73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58B84E" w14:textId="3E9E4D61"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A3665F"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B22C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920515" w14:textId="77777777" w:rsidR="000546BD" w:rsidRPr="007C19DF" w:rsidRDefault="000546BD" w:rsidP="005308E8">
            <w:pPr>
              <w:spacing w:before="0" w:line="360" w:lineRule="auto"/>
              <w:rPr>
                <w:rFonts w:ascii="Times New Roman" w:hAnsi="Times New Roman" w:cs="Times New Roman"/>
              </w:rPr>
            </w:pPr>
          </w:p>
        </w:tc>
      </w:tr>
      <w:tr w:rsidR="000546BD" w:rsidRPr="007C19DF" w14:paraId="26F3B759"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86AD1A" w14:textId="1831274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AB876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77374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
          <w:p w14:paraId="7990F1CA"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Thêm giảm giá đơn hàng</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98BF67"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0546BD" w:rsidRPr="007C19DF" w14:paraId="7FB3FE26" w14:textId="77777777" w:rsidTr="0059417E">
        <w:trPr>
          <w:trHeight w:val="87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D9E81" w14:textId="15C60FD8"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6BE83"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0786F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D1E111" w14:textId="77777777" w:rsidR="000546BD" w:rsidRPr="007C19DF" w:rsidRDefault="000546BD" w:rsidP="005308E8">
            <w:pPr>
              <w:spacing w:before="0" w:line="360" w:lineRule="auto"/>
              <w:rPr>
                <w:rFonts w:ascii="Times New Roman" w:hAnsi="Times New Roman" w:cs="Times New Roman"/>
              </w:rPr>
            </w:pPr>
          </w:p>
        </w:tc>
      </w:tr>
      <w:tr w:rsidR="000546BD" w:rsidRPr="007C19DF" w14:paraId="139F5A26" w14:textId="77777777" w:rsidTr="0059417E">
        <w:trPr>
          <w:trHeight w:val="735"/>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29E1C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C67CF5"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4A6A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tổng tiền sau khi trừ giảm giá</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6A6B33" w14:textId="77777777" w:rsidR="000546BD" w:rsidRPr="007C19DF" w:rsidRDefault="000546BD" w:rsidP="005308E8">
            <w:pPr>
              <w:spacing w:before="0" w:line="360" w:lineRule="auto"/>
              <w:rPr>
                <w:rFonts w:ascii="Times New Roman" w:hAnsi="Times New Roman" w:cs="Times New Roman"/>
              </w:rPr>
            </w:pPr>
          </w:p>
        </w:tc>
      </w:tr>
      <w:tr w:rsidR="000546BD" w:rsidRPr="007C19DF" w14:paraId="4F993FC8"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52166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1786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E405B9"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Hủy</w:t>
            </w:r>
            <w:r w:rsidRPr="007C19DF">
              <w:rPr>
                <w:rFonts w:ascii="Times New Roman" w:hAnsi="Times New Roman" w:cs="Times New Roman"/>
              </w:rPr>
              <w:t>"</w:t>
            </w:r>
          </w:p>
          <w:p w14:paraId="51BC2D93" w14:textId="39376F45"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Xác nhận hủy toàn bộ thông tin</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2D300D"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0546BD" w:rsidRPr="007C19DF" w14:paraId="5AAE6C3A" w14:textId="77777777" w:rsidTr="0059417E">
        <w:trPr>
          <w:trHeight w:val="1110"/>
        </w:trPr>
        <w:tc>
          <w:tcPr>
            <w:tcW w:w="86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30CC6C" w14:textId="15CF0F35"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1F333B"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FD6321"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Thanh toán</w:t>
            </w:r>
            <w:r w:rsidRPr="007C19DF">
              <w:rPr>
                <w:rFonts w:ascii="Times New Roman" w:hAnsi="Times New Roman" w:cs="Times New Roman"/>
              </w:rPr>
              <w:t>"</w:t>
            </w:r>
          </w:p>
          <w:p w14:paraId="3AD0DD34" w14:textId="1EB47419"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Sự kiện: khi nhấn vào</w:t>
            </w:r>
          </w:p>
          <w:p w14:paraId="79C2E329"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Nếu đầy đủ thông tin sẽ hiển thị màn hình thanh toán</w:t>
            </w:r>
          </w:p>
          <w:p w14:paraId="4491A2D7"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 xml:space="preserve">Nếu chưa chọn sản phẩm nào sẽ hiển thị thông báo </w:t>
            </w:r>
            <w:r w:rsidRPr="007C19DF">
              <w:rPr>
                <w:rFonts w:ascii="Times New Roman" w:hAnsi="Times New Roman" w:cs="Times New Roman"/>
                <w:b/>
                <w:bCs/>
              </w:rPr>
              <w:t>“Vui lòng chọn sản phẩm!”</w:t>
            </w:r>
          </w:p>
          <w:p w14:paraId="2220F131" w14:textId="77777777" w:rsidR="000546BD" w:rsidRPr="007C19DF" w:rsidRDefault="000546BD" w:rsidP="005308E8">
            <w:pPr>
              <w:numPr>
                <w:ilvl w:val="0"/>
                <w:numId w:val="10"/>
              </w:numPr>
              <w:spacing w:before="0" w:line="360" w:lineRule="auto"/>
              <w:rPr>
                <w:rFonts w:ascii="Times New Roman" w:hAnsi="Times New Roman" w:cs="Times New Roman"/>
              </w:rPr>
            </w:pPr>
            <w:r w:rsidRPr="007C19DF">
              <w:rPr>
                <w:rFonts w:ascii="Times New Roman" w:hAnsi="Times New Roman" w:cs="Times New Roman"/>
              </w:rPr>
              <w:t xml:space="preserve">Nếu chưa khách hàng trống thì hiển thị thông báo </w:t>
            </w:r>
            <w:r w:rsidRPr="007C19DF">
              <w:rPr>
                <w:rFonts w:ascii="Times New Roman" w:hAnsi="Times New Roman" w:cs="Times New Roman"/>
                <w:b/>
                <w:bCs/>
              </w:rPr>
              <w:t>“Vui lòng chọn khách hàng!” </w:t>
            </w:r>
          </w:p>
        </w:tc>
        <w:tc>
          <w:tcPr>
            <w:tcW w:w="18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D1AB88" w14:textId="77777777" w:rsidR="000546BD" w:rsidRPr="007C19DF" w:rsidRDefault="000546B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236AE9C8" w14:textId="77777777" w:rsidR="00DC6837" w:rsidRPr="007C19DF" w:rsidRDefault="00DC6837" w:rsidP="005308E8">
      <w:pPr>
        <w:spacing w:before="0" w:line="360" w:lineRule="auto"/>
        <w:rPr>
          <w:rFonts w:ascii="Times New Roman" w:hAnsi="Times New Roman" w:cs="Times New Roman"/>
        </w:rPr>
      </w:pPr>
    </w:p>
    <w:p w14:paraId="67BF011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br w:type="page"/>
      </w:r>
    </w:p>
    <w:p w14:paraId="712C97EC" w14:textId="57977060" w:rsidR="00DC6837" w:rsidRPr="007C19DF" w:rsidRDefault="00DC6837" w:rsidP="005308E8">
      <w:pPr>
        <w:pStyle w:val="Heading5"/>
        <w:spacing w:before="0" w:after="0" w:line="360" w:lineRule="auto"/>
        <w:rPr>
          <w:rFonts w:ascii="Times New Roman" w:hAnsi="Times New Roman" w:cs="Times New Roman"/>
        </w:rPr>
      </w:pPr>
      <w:bookmarkStart w:id="78" w:name="_Toc216044077"/>
      <w:r w:rsidRPr="007C19DF">
        <w:rPr>
          <w:rFonts w:ascii="Times New Roman" w:hAnsi="Times New Roman" w:cs="Times New Roman"/>
        </w:rPr>
        <w:lastRenderedPageBreak/>
        <w:t>Màn hình Xác nhận xóa toàn bộ sản phẩm</w:t>
      </w:r>
      <w:bookmarkEnd w:id="78"/>
    </w:p>
    <w:p w14:paraId="56CD23A8" w14:textId="4B0A32D2"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B73D68E" wp14:editId="334722AE">
            <wp:extent cx="5730240" cy="4076700"/>
            <wp:effectExtent l="0" t="0" r="3810" b="0"/>
            <wp:docPr id="166732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16DDC5AA"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449"/>
        <w:gridCol w:w="2522"/>
      </w:tblGrid>
      <w:tr w:rsidR="00DC6837" w:rsidRPr="007C19DF" w14:paraId="7631AEB9"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4F4D83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0184898"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EA5BE0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7788922"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3CA7BB0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08D31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96D1C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A909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xóa toàn bộ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89CDC4" w14:textId="77777777" w:rsidR="00DC6837" w:rsidRPr="007C19DF" w:rsidRDefault="00DC6837" w:rsidP="005308E8">
            <w:pPr>
              <w:spacing w:before="0" w:line="360" w:lineRule="auto"/>
              <w:rPr>
                <w:rFonts w:ascii="Times New Roman" w:hAnsi="Times New Roman" w:cs="Times New Roman"/>
              </w:rPr>
            </w:pPr>
          </w:p>
        </w:tc>
      </w:tr>
      <w:tr w:rsidR="00DC6837" w:rsidRPr="007C19DF" w14:paraId="51BFE62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BF122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8196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62E62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“Có”</w:t>
            </w:r>
          </w:p>
          <w:p w14:paraId="08240AF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xóa toàn bộ sản phẩm hiển thị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C550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446B8C3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ED38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9DEB5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59EB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31A7B75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323D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6CEED8FE" w14:textId="77777777" w:rsidR="00DC6837" w:rsidRPr="007C19DF" w:rsidRDefault="00DC6837" w:rsidP="005308E8">
      <w:pPr>
        <w:spacing w:before="0" w:line="360" w:lineRule="auto"/>
        <w:rPr>
          <w:rFonts w:ascii="Times New Roman" w:hAnsi="Times New Roman" w:cs="Times New Roman"/>
        </w:rPr>
      </w:pPr>
    </w:p>
    <w:p w14:paraId="19D905D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br w:type="page"/>
      </w:r>
    </w:p>
    <w:p w14:paraId="22077F43" w14:textId="2599D6FA" w:rsidR="00DC6837" w:rsidRPr="007C19DF" w:rsidRDefault="00DC6837" w:rsidP="005308E8">
      <w:pPr>
        <w:pStyle w:val="Heading5"/>
        <w:spacing w:before="0" w:after="0" w:line="360" w:lineRule="auto"/>
        <w:rPr>
          <w:rFonts w:ascii="Times New Roman" w:hAnsi="Times New Roman" w:cs="Times New Roman"/>
        </w:rPr>
      </w:pPr>
      <w:bookmarkStart w:id="79" w:name="_Toc216044078"/>
      <w:r w:rsidRPr="007C19DF">
        <w:rPr>
          <w:rFonts w:ascii="Times New Roman" w:hAnsi="Times New Roman" w:cs="Times New Roman"/>
        </w:rPr>
        <w:lastRenderedPageBreak/>
        <w:t>Màn hình Thêm giảm giá đơn hàng</w:t>
      </w:r>
      <w:bookmarkEnd w:id="79"/>
    </w:p>
    <w:p w14:paraId="14A9F1E7" w14:textId="79526F6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5FAFB74" wp14:editId="0CD2429E">
            <wp:extent cx="5730240" cy="4076700"/>
            <wp:effectExtent l="0" t="0" r="3810" b="0"/>
            <wp:docPr id="1049662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56B1E61C"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704"/>
        <w:gridCol w:w="2267"/>
      </w:tblGrid>
      <w:tr w:rsidR="00DC6837" w:rsidRPr="007C19DF" w14:paraId="3196682C" w14:textId="77777777" w:rsidTr="0059417E">
        <w:trPr>
          <w:trHeight w:val="445"/>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1D5AD0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D5C55E9"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A58C075"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9DC402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3CC1741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271C7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7B580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EC958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“Thêm giảm giá đơn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3224FB" w14:textId="77777777" w:rsidR="00DC6837" w:rsidRPr="007C19DF" w:rsidRDefault="00DC6837" w:rsidP="005308E8">
            <w:pPr>
              <w:spacing w:before="0" w:line="360" w:lineRule="auto"/>
              <w:rPr>
                <w:rFonts w:ascii="Times New Roman" w:hAnsi="Times New Roman" w:cs="Times New Roman"/>
              </w:rPr>
            </w:pPr>
          </w:p>
        </w:tc>
      </w:tr>
      <w:tr w:rsidR="00DC6837" w:rsidRPr="007C19DF" w14:paraId="387FD7E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8F9E6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BD900A" w14:textId="77777777" w:rsidR="00DC6837" w:rsidRPr="007C19DF" w:rsidRDefault="00DC6837"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4BC4A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trông nhập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4C9D6" w14:textId="77777777" w:rsidR="00DC6837" w:rsidRPr="007C19DF" w:rsidRDefault="00DC6837" w:rsidP="005308E8">
            <w:pPr>
              <w:spacing w:before="0" w:line="360" w:lineRule="auto"/>
              <w:rPr>
                <w:rFonts w:ascii="Times New Roman" w:hAnsi="Times New Roman" w:cs="Times New Roman"/>
              </w:rPr>
            </w:pPr>
          </w:p>
        </w:tc>
      </w:tr>
      <w:tr w:rsidR="00DC6837" w:rsidRPr="007C19DF" w14:paraId="2F8E63B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8BA05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935CD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5D43C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
          <w:p w14:paraId="0AFEE2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tính giảm giá theo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51EE0" w14:textId="77777777" w:rsidR="00DC6837" w:rsidRPr="007C19DF" w:rsidRDefault="00DC6837" w:rsidP="005308E8">
            <w:pPr>
              <w:spacing w:before="0" w:line="360" w:lineRule="auto"/>
              <w:rPr>
                <w:rFonts w:ascii="Times New Roman" w:hAnsi="Times New Roman" w:cs="Times New Roman"/>
              </w:rPr>
            </w:pPr>
          </w:p>
        </w:tc>
      </w:tr>
      <w:tr w:rsidR="00DC6837" w:rsidRPr="007C19DF" w14:paraId="4A1AA99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947CD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86D6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EAFF8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trị”</w:t>
            </w:r>
          </w:p>
          <w:p w14:paraId="0C5A2A2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tính giảm giá là giá trị nhập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0FC58D" w14:textId="77777777" w:rsidR="00DC6837" w:rsidRPr="007C19DF" w:rsidRDefault="00DC6837" w:rsidP="005308E8">
            <w:pPr>
              <w:spacing w:before="0" w:line="360" w:lineRule="auto"/>
              <w:rPr>
                <w:rFonts w:ascii="Times New Roman" w:hAnsi="Times New Roman" w:cs="Times New Roman"/>
              </w:rPr>
            </w:pPr>
          </w:p>
        </w:tc>
      </w:tr>
      <w:tr w:rsidR="00DC6837" w:rsidRPr="007C19DF" w14:paraId="6226173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8449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9C4D0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445F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lý do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22265A" w14:textId="77777777" w:rsidR="00DC6837" w:rsidRPr="007C19DF" w:rsidRDefault="00DC6837" w:rsidP="005308E8">
            <w:pPr>
              <w:spacing w:before="0" w:line="360" w:lineRule="auto"/>
              <w:rPr>
                <w:rFonts w:ascii="Times New Roman" w:hAnsi="Times New Roman" w:cs="Times New Roman"/>
              </w:rPr>
            </w:pPr>
          </w:p>
        </w:tc>
      </w:tr>
      <w:tr w:rsidR="00DC6837" w:rsidRPr="007C19DF" w14:paraId="51FB4E2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54C47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01C0E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2362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2BF581D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3DE7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3E2CF86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F1375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E48E9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3E56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“Áp dụng”</w:t>
            </w:r>
          </w:p>
          <w:p w14:paraId="319A6E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 và hiển thị giá giảm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EABA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5E430247" w14:textId="77777777" w:rsidR="00DC6837" w:rsidRPr="007C19DF" w:rsidRDefault="00DC6837" w:rsidP="005308E8">
      <w:pPr>
        <w:spacing w:before="0" w:line="360" w:lineRule="auto"/>
        <w:rPr>
          <w:rFonts w:ascii="Times New Roman" w:hAnsi="Times New Roman" w:cs="Times New Roman"/>
        </w:rPr>
      </w:pPr>
    </w:p>
    <w:p w14:paraId="4BBB3CBA" w14:textId="0B74E36D" w:rsidR="00DC6837" w:rsidRPr="007C19DF" w:rsidRDefault="00DC6837" w:rsidP="005308E8">
      <w:pPr>
        <w:pStyle w:val="Heading5"/>
        <w:spacing w:before="0" w:after="0" w:line="360" w:lineRule="auto"/>
        <w:rPr>
          <w:rFonts w:ascii="Times New Roman" w:hAnsi="Times New Roman" w:cs="Times New Roman"/>
        </w:rPr>
      </w:pPr>
      <w:bookmarkStart w:id="80" w:name="_Toc216044079"/>
      <w:r w:rsidRPr="007C19DF">
        <w:rPr>
          <w:rFonts w:ascii="Times New Roman" w:hAnsi="Times New Roman" w:cs="Times New Roman"/>
        </w:rPr>
        <w:lastRenderedPageBreak/>
        <w:t xml:space="preserve">Màn hình </w:t>
      </w:r>
      <w:r w:rsidR="001F4C19" w:rsidRPr="007C19DF">
        <w:rPr>
          <w:rFonts w:ascii="Times New Roman" w:hAnsi="Times New Roman" w:cs="Times New Roman"/>
        </w:rPr>
        <w:t>x</w:t>
      </w:r>
      <w:r w:rsidRPr="007C19DF">
        <w:rPr>
          <w:rFonts w:ascii="Times New Roman" w:hAnsi="Times New Roman" w:cs="Times New Roman"/>
        </w:rPr>
        <w:t>ác nhận hủy toàn bộ thông tin</w:t>
      </w:r>
      <w:bookmarkEnd w:id="80"/>
    </w:p>
    <w:p w14:paraId="69158ABA" w14:textId="3DA8182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88D39E8" wp14:editId="2EE90D18">
            <wp:extent cx="5730240" cy="4076700"/>
            <wp:effectExtent l="0" t="0" r="3810" b="0"/>
            <wp:docPr id="927041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7A77F5A2"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418"/>
        <w:gridCol w:w="2553"/>
      </w:tblGrid>
      <w:tr w:rsidR="00DC6837" w:rsidRPr="007C19DF" w14:paraId="09A66A36" w14:textId="77777777" w:rsidTr="0059417E">
        <w:trPr>
          <w:trHeight w:val="587"/>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7172F8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F881D0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3CF339F"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EFC21B8"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40C62483"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454F5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019F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135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hủy toàn bộ thông tin”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7BE328" w14:textId="77777777" w:rsidR="00DC6837" w:rsidRPr="007C19DF" w:rsidRDefault="00DC6837" w:rsidP="005308E8">
            <w:pPr>
              <w:spacing w:before="0" w:line="360" w:lineRule="auto"/>
              <w:rPr>
                <w:rFonts w:ascii="Times New Roman" w:hAnsi="Times New Roman" w:cs="Times New Roman"/>
              </w:rPr>
            </w:pPr>
          </w:p>
        </w:tc>
      </w:tr>
      <w:tr w:rsidR="00DC6837" w:rsidRPr="007C19DF" w14:paraId="0DABA02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738B2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AE68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D8CC7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“Có”</w:t>
            </w:r>
          </w:p>
          <w:p w14:paraId="00291D3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xóa toàn bộ thông tin hiển thị</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51B57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54B5AB33"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2CAF9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5849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1B092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173A4D3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13E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5875B32B" w14:textId="77777777" w:rsidR="00DC6837" w:rsidRPr="007C19DF" w:rsidRDefault="00DC6837" w:rsidP="005308E8">
      <w:pPr>
        <w:spacing w:before="0" w:line="360" w:lineRule="auto"/>
        <w:rPr>
          <w:rFonts w:ascii="Times New Roman" w:hAnsi="Times New Roman" w:cs="Times New Roman"/>
        </w:rPr>
      </w:pPr>
    </w:p>
    <w:p w14:paraId="36676B30" w14:textId="77777777" w:rsidR="00DC6837" w:rsidRPr="007C19DF" w:rsidRDefault="00DC6837" w:rsidP="005308E8">
      <w:pPr>
        <w:pStyle w:val="Heading5"/>
        <w:spacing w:before="0" w:after="0" w:line="360" w:lineRule="auto"/>
        <w:rPr>
          <w:rFonts w:ascii="Times New Roman" w:hAnsi="Times New Roman" w:cs="Times New Roman"/>
        </w:rPr>
      </w:pPr>
      <w:bookmarkStart w:id="81" w:name="_Toc216044080"/>
      <w:r w:rsidRPr="007C19DF">
        <w:rPr>
          <w:rFonts w:ascii="Times New Roman" w:hAnsi="Times New Roman" w:cs="Times New Roman"/>
        </w:rPr>
        <w:t>Màn hình Thanh toán hóa đơn bán hàng bằng tiền mặt</w:t>
      </w:r>
      <w:bookmarkEnd w:id="81"/>
    </w:p>
    <w:p w14:paraId="3887DFDD" w14:textId="77777777" w:rsidR="00DC6837" w:rsidRPr="007C19DF" w:rsidRDefault="00DC6837" w:rsidP="005308E8">
      <w:pPr>
        <w:spacing w:before="0" w:line="360" w:lineRule="auto"/>
        <w:rPr>
          <w:rFonts w:ascii="Times New Roman" w:hAnsi="Times New Roman" w:cs="Times New Roman"/>
        </w:rPr>
      </w:pPr>
    </w:p>
    <w:p w14:paraId="5E3F6AD1" w14:textId="7BFC7F01"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2CF32591" wp14:editId="707CB0C2">
            <wp:extent cx="5730240" cy="4076700"/>
            <wp:effectExtent l="0" t="0" r="3810" b="0"/>
            <wp:docPr id="1236527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842"/>
        <w:gridCol w:w="5943"/>
        <w:gridCol w:w="1865"/>
      </w:tblGrid>
      <w:tr w:rsidR="00DC6837" w:rsidRPr="007C19DF" w14:paraId="2F6249DE" w14:textId="77777777" w:rsidTr="0059417E">
        <w:trPr>
          <w:trHeight w:val="491"/>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1F1BAC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198335F"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6F7A8BD"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61143CA"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71988B29"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B886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1D955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F79A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5B7C9" w14:textId="77777777" w:rsidR="00DC6837" w:rsidRPr="007C19DF" w:rsidRDefault="00DC6837" w:rsidP="005308E8">
            <w:pPr>
              <w:spacing w:before="0" w:line="360" w:lineRule="auto"/>
              <w:rPr>
                <w:rFonts w:ascii="Times New Roman" w:hAnsi="Times New Roman" w:cs="Times New Roman"/>
              </w:rPr>
            </w:pPr>
          </w:p>
        </w:tc>
      </w:tr>
      <w:tr w:rsidR="00DC6837" w:rsidRPr="007C19DF" w14:paraId="2FFE4002"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1F88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BF94A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7ADD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“Tiền mặt”</w:t>
            </w:r>
          </w:p>
          <w:p w14:paraId="399476F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Thanh toán tiền mặt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A45FDC" w14:textId="77777777" w:rsidR="00DC6837" w:rsidRPr="007C19DF" w:rsidRDefault="00DC6837" w:rsidP="005308E8">
            <w:pPr>
              <w:spacing w:before="0" w:line="360" w:lineRule="auto"/>
              <w:rPr>
                <w:rFonts w:ascii="Times New Roman" w:hAnsi="Times New Roman" w:cs="Times New Roman"/>
              </w:rPr>
            </w:pPr>
          </w:p>
        </w:tc>
      </w:tr>
      <w:tr w:rsidR="00DC6837" w:rsidRPr="007C19DF" w14:paraId="4062D481"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EA525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657D4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83733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“Chuyển khoản”</w:t>
            </w:r>
          </w:p>
          <w:p w14:paraId="38E8EDB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Thanh toán chuyển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F33C72" w14:textId="77777777" w:rsidR="00DC6837" w:rsidRPr="007C19DF" w:rsidRDefault="00DC6837" w:rsidP="005308E8">
            <w:pPr>
              <w:spacing w:before="0" w:line="360" w:lineRule="auto"/>
              <w:rPr>
                <w:rFonts w:ascii="Times New Roman" w:hAnsi="Times New Roman" w:cs="Times New Roman"/>
              </w:rPr>
            </w:pPr>
          </w:p>
        </w:tc>
      </w:tr>
      <w:tr w:rsidR="00DC6837" w:rsidRPr="007C19DF" w14:paraId="1015FF9A"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7F32B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8F50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6E403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“Khách phải trả:”</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A1D931" w14:textId="77777777" w:rsidR="00DC6837" w:rsidRPr="007C19DF" w:rsidRDefault="00DC6837" w:rsidP="005308E8">
            <w:pPr>
              <w:spacing w:before="0" w:line="360" w:lineRule="auto"/>
              <w:rPr>
                <w:rFonts w:ascii="Times New Roman" w:hAnsi="Times New Roman" w:cs="Times New Roman"/>
              </w:rPr>
            </w:pPr>
          </w:p>
        </w:tc>
      </w:tr>
      <w:tr w:rsidR="00DC6837" w:rsidRPr="007C19DF" w14:paraId="008BF9A2"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FB5F6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87F5E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F209B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 của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6CA1E7" w14:textId="77777777" w:rsidR="00DC6837" w:rsidRPr="007C19DF" w:rsidRDefault="00DC6837" w:rsidP="005308E8">
            <w:pPr>
              <w:spacing w:before="0" w:line="360" w:lineRule="auto"/>
              <w:rPr>
                <w:rFonts w:ascii="Times New Roman" w:hAnsi="Times New Roman" w:cs="Times New Roman"/>
              </w:rPr>
            </w:pPr>
          </w:p>
        </w:tc>
      </w:tr>
      <w:tr w:rsidR="00DC6837" w:rsidRPr="007C19DF" w14:paraId="45BBCF8C" w14:textId="77777777">
        <w:trPr>
          <w:trHeight w:val="849"/>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F45FB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09D61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66FC1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E11A54" w14:textId="77777777" w:rsidR="00DC6837" w:rsidRPr="007C19DF" w:rsidRDefault="00DC6837" w:rsidP="005308E8">
            <w:pPr>
              <w:spacing w:before="0" w:line="360" w:lineRule="auto"/>
              <w:rPr>
                <w:rFonts w:ascii="Times New Roman" w:hAnsi="Times New Roman" w:cs="Times New Roman"/>
              </w:rPr>
            </w:pPr>
          </w:p>
        </w:tc>
      </w:tr>
      <w:tr w:rsidR="00DC6837" w:rsidRPr="007C19DF" w14:paraId="5F1DBDBC"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160F3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51A2C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E1C7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ô nhập số tiền (Đưa ra gợi ý số tiền sẵn)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F78E60" w14:textId="77777777" w:rsidR="00DC6837" w:rsidRPr="007C19DF" w:rsidRDefault="00DC6837" w:rsidP="005308E8">
            <w:pPr>
              <w:spacing w:before="0" w:line="360" w:lineRule="auto"/>
              <w:rPr>
                <w:rFonts w:ascii="Times New Roman" w:hAnsi="Times New Roman" w:cs="Times New Roman"/>
              </w:rPr>
            </w:pPr>
          </w:p>
        </w:tc>
      </w:tr>
      <w:tr w:rsidR="00DC6837" w:rsidRPr="007C19DF" w14:paraId="5F5220D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04AC5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55482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BE986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 </w:t>
            </w:r>
          </w:p>
          <w:p w14:paraId="61E967C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F3E9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1CD79B9E"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3CC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9A5A2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803AF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w:t>
            </w:r>
          </w:p>
          <w:p w14:paraId="3C63F30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FE6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00F086FA"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79BB6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17A22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B3B6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tiền gợi ý</w:t>
            </w:r>
          </w:p>
          <w:p w14:paraId="497CEA3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sau khi nhấn sẽ điền số tiền gợi ý vào ô nhập số tiền khách đưa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31936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579B86CF" w14:textId="77777777">
        <w:trPr>
          <w:trHeight w:val="84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76CC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9FC0F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B9A8A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“Tiền thừa:”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887273" w14:textId="77777777" w:rsidR="00DC6837" w:rsidRPr="007C19DF" w:rsidRDefault="00DC6837" w:rsidP="005308E8">
            <w:pPr>
              <w:spacing w:before="0" w:line="360" w:lineRule="auto"/>
              <w:rPr>
                <w:rFonts w:ascii="Times New Roman" w:hAnsi="Times New Roman" w:cs="Times New Roman"/>
              </w:rPr>
            </w:pPr>
          </w:p>
        </w:tc>
      </w:tr>
      <w:tr w:rsidR="00DC6837" w:rsidRPr="007C19DF" w14:paraId="2BC6394C" w14:textId="7777777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F95A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6D1B6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C23D2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tiền thừa sau khi trừ</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0D41D" w14:textId="77777777" w:rsidR="00DC6837" w:rsidRPr="007C19DF" w:rsidRDefault="00DC6837" w:rsidP="005308E8">
            <w:pPr>
              <w:spacing w:before="0" w:line="360" w:lineRule="auto"/>
              <w:rPr>
                <w:rFonts w:ascii="Times New Roman" w:hAnsi="Times New Roman" w:cs="Times New Roman"/>
              </w:rPr>
            </w:pPr>
          </w:p>
        </w:tc>
      </w:tr>
      <w:tr w:rsidR="00DC6837" w:rsidRPr="007C19DF" w14:paraId="7E659DA4"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90ED8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F43F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47836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Icon như hình</w:t>
            </w:r>
          </w:p>
          <w:p w14:paraId="1B88227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chọn in hóa đơn, nhấn lần 2 sẽ bỏ chọn in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9EFD3B" w14:textId="77777777" w:rsidR="00DC6837" w:rsidRPr="007C19DF" w:rsidRDefault="00DC6837" w:rsidP="005308E8">
            <w:pPr>
              <w:spacing w:before="0" w:line="360" w:lineRule="auto"/>
              <w:rPr>
                <w:rFonts w:ascii="Times New Roman" w:hAnsi="Times New Roman" w:cs="Times New Roman"/>
              </w:rPr>
            </w:pPr>
          </w:p>
        </w:tc>
      </w:tr>
      <w:tr w:rsidR="00DC6837" w:rsidRPr="007C19DF" w14:paraId="5D97028B" w14:textId="77777777">
        <w:trPr>
          <w:trHeight w:val="9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5D9B4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AF8F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CEE7F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“In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A5B17E" w14:textId="77777777" w:rsidR="00DC6837" w:rsidRPr="007C19DF" w:rsidRDefault="00DC6837" w:rsidP="005308E8">
            <w:pPr>
              <w:spacing w:before="0" w:line="360" w:lineRule="auto"/>
              <w:rPr>
                <w:rFonts w:ascii="Times New Roman" w:hAnsi="Times New Roman" w:cs="Times New Roman"/>
              </w:rPr>
            </w:pPr>
          </w:p>
        </w:tc>
      </w:tr>
      <w:tr w:rsidR="00DC6837" w:rsidRPr="007C19DF" w14:paraId="18D90CF6" w14:textId="77777777">
        <w:trPr>
          <w:trHeight w:val="1528"/>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96B3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A1B7F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1CAE3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4E555D0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DFEEC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27DC2634" w14:textId="77777777" w:rsidTr="0059417E">
        <w:trPr>
          <w:trHeight w:val="23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D2EEB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1CC8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5451B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“Hoàn tất”</w:t>
            </w:r>
          </w:p>
          <w:p w14:paraId="08D070E4" w14:textId="06BFFA8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w:t>
            </w:r>
            <w:r w:rsidR="0059417E" w:rsidRPr="007C19DF">
              <w:rPr>
                <w:rFonts w:ascii="Times New Roman" w:hAnsi="Times New Roman" w:cs="Times New Roman"/>
              </w:rPr>
              <w:t>K</w:t>
            </w:r>
            <w:r w:rsidRPr="007C19DF">
              <w:rPr>
                <w:rFonts w:ascii="Times New Roman" w:hAnsi="Times New Roman" w:cs="Times New Roman"/>
              </w:rPr>
              <w:t>hi nhấn vào</w:t>
            </w:r>
            <w:r w:rsidR="0059417E" w:rsidRPr="007C19DF">
              <w:rPr>
                <w:rFonts w:ascii="Times New Roman" w:hAnsi="Times New Roman" w:cs="Times New Roman"/>
              </w:rPr>
              <w:t xml:space="preserve"> xảy ra 2 trường hợp</w:t>
            </w:r>
          </w:p>
          <w:p w14:paraId="3F879B44" w14:textId="77777777" w:rsidR="00DC6837" w:rsidRPr="007C19DF" w:rsidRDefault="00DC6837" w:rsidP="005308E8">
            <w:pPr>
              <w:numPr>
                <w:ilvl w:val="0"/>
                <w:numId w:val="11"/>
              </w:numPr>
              <w:spacing w:before="0" w:line="360" w:lineRule="auto"/>
              <w:rPr>
                <w:rFonts w:ascii="Times New Roman" w:hAnsi="Times New Roman" w:cs="Times New Roman"/>
              </w:rPr>
            </w:pPr>
            <w:r w:rsidRPr="007C19DF">
              <w:rPr>
                <w:rFonts w:ascii="Times New Roman" w:hAnsi="Times New Roman" w:cs="Times New Roman"/>
              </w:rPr>
              <w:t>Nếu có chọn in hóa đơn sẽ hiển thị màn hình Xem hóa đơn</w:t>
            </w:r>
          </w:p>
          <w:p w14:paraId="505C61A2" w14:textId="77777777" w:rsidR="00DC6837" w:rsidRPr="007C19DF" w:rsidRDefault="00DC6837" w:rsidP="005308E8">
            <w:pPr>
              <w:numPr>
                <w:ilvl w:val="0"/>
                <w:numId w:val="11"/>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không không chọn in hóa đơn sẽ hiển thị thông báo </w:t>
            </w:r>
            <w:r w:rsidRPr="007C19DF">
              <w:rPr>
                <w:rFonts w:ascii="Times New Roman" w:hAnsi="Times New Roman" w:cs="Times New Roman"/>
                <w:b/>
                <w:bCs/>
              </w:rPr>
              <w:t>“Tạo hóa đơn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A6D3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Khi rê chuột vào sẽ đổi màu</w:t>
            </w:r>
          </w:p>
        </w:tc>
      </w:tr>
    </w:tbl>
    <w:p w14:paraId="43B26937" w14:textId="77777777" w:rsidR="00DC6837" w:rsidRPr="007C19DF" w:rsidRDefault="00DC6837" w:rsidP="005308E8">
      <w:pPr>
        <w:spacing w:before="0" w:line="360" w:lineRule="auto"/>
        <w:rPr>
          <w:rFonts w:ascii="Times New Roman" w:hAnsi="Times New Roman" w:cs="Times New Roman"/>
        </w:rPr>
      </w:pPr>
    </w:p>
    <w:p w14:paraId="2E7B4909" w14:textId="77777777" w:rsidR="00DC6837" w:rsidRPr="007C19DF" w:rsidRDefault="00DC6837" w:rsidP="005308E8">
      <w:pPr>
        <w:pStyle w:val="Heading5"/>
        <w:spacing w:before="0" w:after="0" w:line="360" w:lineRule="auto"/>
        <w:rPr>
          <w:rFonts w:ascii="Times New Roman" w:hAnsi="Times New Roman" w:cs="Times New Roman"/>
        </w:rPr>
      </w:pPr>
      <w:bookmarkStart w:id="82" w:name="_Toc216044081"/>
      <w:r w:rsidRPr="007C19DF">
        <w:rPr>
          <w:rFonts w:ascii="Times New Roman" w:hAnsi="Times New Roman" w:cs="Times New Roman"/>
        </w:rPr>
        <w:t>Màn hình Thanh toán hóa đơn bằng chuyển khoản</w:t>
      </w:r>
      <w:bookmarkEnd w:id="82"/>
    </w:p>
    <w:p w14:paraId="4AADA0E1" w14:textId="6419566E"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6F4EC91" wp14:editId="573695B0">
            <wp:extent cx="5730240" cy="4076700"/>
            <wp:effectExtent l="0" t="0" r="3810" b="0"/>
            <wp:docPr id="261029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0201C3F0" w14:textId="77777777" w:rsidR="00DC6837" w:rsidRPr="007C19DF" w:rsidRDefault="00DC6837"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43"/>
        <w:gridCol w:w="5672"/>
        <w:gridCol w:w="1985"/>
      </w:tblGrid>
      <w:tr w:rsidR="00DC6837" w:rsidRPr="007C19DF" w14:paraId="463D0F88"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8C68CC1"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412954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5672"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7F62C2C"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198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A096A3A"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0EB52A97"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89B3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C32EFD" w14:textId="77777777" w:rsidR="00DC6837" w:rsidRPr="007C19DF" w:rsidRDefault="00DC6837" w:rsidP="005308E8">
            <w:pPr>
              <w:spacing w:before="0" w:line="360" w:lineRule="auto"/>
              <w:rPr>
                <w:rFonts w:ascii="Times New Roman" w:hAnsi="Times New Roman" w:cs="Times New Roman"/>
              </w:rPr>
            </w:pP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EE7B3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Thanh toán hóa đơn bằng tiền mặt</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FB09D6" w14:textId="77777777" w:rsidR="00DC6837" w:rsidRPr="007C19DF" w:rsidRDefault="00DC6837" w:rsidP="005308E8">
            <w:pPr>
              <w:spacing w:before="0" w:line="360" w:lineRule="auto"/>
              <w:rPr>
                <w:rFonts w:ascii="Times New Roman" w:hAnsi="Times New Roman" w:cs="Times New Roman"/>
              </w:rPr>
            </w:pPr>
          </w:p>
        </w:tc>
      </w:tr>
      <w:tr w:rsidR="00DC6837" w:rsidRPr="007C19DF" w14:paraId="4518726E"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2FA02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1F9B9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Image</w:t>
            </w: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A186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QR thanh toán hóa đơn</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A99DD3" w14:textId="77777777" w:rsidR="00DC6837" w:rsidRPr="007C19DF" w:rsidRDefault="00DC6837" w:rsidP="005308E8">
            <w:pPr>
              <w:spacing w:before="0" w:line="360" w:lineRule="auto"/>
              <w:rPr>
                <w:rFonts w:ascii="Times New Roman" w:hAnsi="Times New Roman" w:cs="Times New Roman"/>
              </w:rPr>
            </w:pPr>
          </w:p>
        </w:tc>
      </w:tr>
      <w:tr w:rsidR="00DC6837" w:rsidRPr="007C19DF" w14:paraId="7D7DD674" w14:textId="77777777" w:rsidTr="0059417E">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EACA7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651AC8" w14:textId="77777777" w:rsidR="00DC6837" w:rsidRPr="007C19DF" w:rsidRDefault="00DC6837" w:rsidP="005308E8">
            <w:pPr>
              <w:spacing w:before="0" w:line="360" w:lineRule="auto"/>
              <w:rPr>
                <w:rFonts w:ascii="Times New Roman" w:hAnsi="Times New Roman" w:cs="Times New Roman"/>
              </w:rPr>
            </w:pPr>
          </w:p>
        </w:tc>
        <w:tc>
          <w:tcPr>
            <w:tcW w:w="567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C13A4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Thanh toán hóa đơn bằng tiền mặt</w:t>
            </w:r>
          </w:p>
        </w:tc>
        <w:tc>
          <w:tcPr>
            <w:tcW w:w="19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E69F65" w14:textId="77777777" w:rsidR="00DC6837" w:rsidRPr="007C19DF" w:rsidRDefault="00DC6837" w:rsidP="005308E8">
            <w:pPr>
              <w:spacing w:before="0" w:line="360" w:lineRule="auto"/>
              <w:rPr>
                <w:rFonts w:ascii="Times New Roman" w:hAnsi="Times New Roman" w:cs="Times New Roman"/>
              </w:rPr>
            </w:pPr>
          </w:p>
        </w:tc>
      </w:tr>
    </w:tbl>
    <w:p w14:paraId="5F992E94" w14:textId="77777777" w:rsidR="00DC6837" w:rsidRPr="007C19DF" w:rsidRDefault="00DC6837" w:rsidP="005308E8">
      <w:pPr>
        <w:spacing w:before="0" w:line="360" w:lineRule="auto"/>
        <w:rPr>
          <w:rFonts w:ascii="Times New Roman" w:hAnsi="Times New Roman" w:cs="Times New Roman"/>
        </w:rPr>
      </w:pPr>
    </w:p>
    <w:p w14:paraId="253B7313" w14:textId="77777777" w:rsidR="00DC6837" w:rsidRPr="007C19DF" w:rsidRDefault="00DC6837" w:rsidP="005308E8">
      <w:pPr>
        <w:pStyle w:val="Heading5"/>
        <w:spacing w:before="0" w:after="0" w:line="360" w:lineRule="auto"/>
        <w:rPr>
          <w:rFonts w:ascii="Times New Roman" w:hAnsi="Times New Roman" w:cs="Times New Roman"/>
        </w:rPr>
      </w:pPr>
      <w:bookmarkStart w:id="83" w:name="_Toc216044082"/>
      <w:r w:rsidRPr="007C19DF">
        <w:rPr>
          <w:rFonts w:ascii="Times New Roman" w:hAnsi="Times New Roman" w:cs="Times New Roman"/>
        </w:rPr>
        <w:t>Hóa đơn bán hàng '</w:t>
      </w:r>
      <w:bookmarkEnd w:id="83"/>
    </w:p>
    <w:p w14:paraId="2EE07696" w14:textId="77777777" w:rsidR="00DC6837" w:rsidRPr="007C19DF" w:rsidRDefault="00DC6837" w:rsidP="005308E8">
      <w:pPr>
        <w:spacing w:before="0" w:line="360" w:lineRule="auto"/>
        <w:rPr>
          <w:rFonts w:ascii="Times New Roman" w:hAnsi="Times New Roman" w:cs="Times New Roman"/>
        </w:rPr>
      </w:pPr>
    </w:p>
    <w:p w14:paraId="44C7784B" w14:textId="77777777" w:rsidR="00DC6837" w:rsidRPr="007C19DF" w:rsidRDefault="00DC6837" w:rsidP="005308E8">
      <w:pPr>
        <w:spacing w:before="0" w:line="360" w:lineRule="auto"/>
        <w:rPr>
          <w:rFonts w:ascii="Times New Roman" w:hAnsi="Times New Roman" w:cs="Times New Roman"/>
        </w:rPr>
      </w:pPr>
    </w:p>
    <w:p w14:paraId="5FD6A394" w14:textId="484E55FB" w:rsidR="0059417E"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7D2435B0" wp14:editId="5E1F0B59">
            <wp:extent cx="5730240" cy="4114800"/>
            <wp:effectExtent l="0" t="0" r="3810" b="0"/>
            <wp:docPr id="1591940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4114800"/>
                    </a:xfrm>
                    <a:prstGeom prst="rect">
                      <a:avLst/>
                    </a:prstGeom>
                    <a:noFill/>
                    <a:ln>
                      <a:noFill/>
                    </a:ln>
                  </pic:spPr>
                </pic:pic>
              </a:graphicData>
            </a:graphic>
          </wp:inline>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1410"/>
        <w:gridCol w:w="1134"/>
        <w:gridCol w:w="4686"/>
        <w:gridCol w:w="1824"/>
      </w:tblGrid>
      <w:tr w:rsidR="00DC6837" w:rsidRPr="007C19DF" w14:paraId="43BEE7F3" w14:textId="77777777" w:rsidTr="0059417E">
        <w:trPr>
          <w:trHeight w:val="511"/>
          <w:jc w:val="center"/>
        </w:trPr>
        <w:tc>
          <w:tcPr>
            <w:tcW w:w="141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EE18DB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NO</w:t>
            </w:r>
          </w:p>
        </w:tc>
        <w:tc>
          <w:tcPr>
            <w:tcW w:w="1134"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E0746DB"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LOẠI</w:t>
            </w:r>
          </w:p>
        </w:tc>
        <w:tc>
          <w:tcPr>
            <w:tcW w:w="468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8360637"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9950D5" w14:textId="77777777" w:rsidR="00DC6837" w:rsidRPr="007C19DF" w:rsidRDefault="00DC6837" w:rsidP="0059417E">
            <w:pPr>
              <w:spacing w:before="0" w:line="360" w:lineRule="auto"/>
              <w:jc w:val="center"/>
              <w:rPr>
                <w:rFonts w:ascii="Times New Roman" w:hAnsi="Times New Roman" w:cs="Times New Roman"/>
              </w:rPr>
            </w:pPr>
            <w:r w:rsidRPr="007C19DF">
              <w:rPr>
                <w:rFonts w:ascii="Times New Roman" w:hAnsi="Times New Roman" w:cs="Times New Roman"/>
                <w:b/>
                <w:bCs/>
              </w:rPr>
              <w:t>GHI CHÚ</w:t>
            </w:r>
          </w:p>
        </w:tc>
      </w:tr>
      <w:tr w:rsidR="00DC6837" w:rsidRPr="007C19DF" w14:paraId="182AA7D5"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536C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296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6FE24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ngày/ tháng/ năm, giờ in hóa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488BDF" w14:textId="77777777" w:rsidR="00DC6837" w:rsidRPr="007C19DF" w:rsidRDefault="00DC6837" w:rsidP="005308E8">
            <w:pPr>
              <w:spacing w:before="0" w:line="360" w:lineRule="auto"/>
              <w:rPr>
                <w:rFonts w:ascii="Times New Roman" w:hAnsi="Times New Roman" w:cs="Times New Roman"/>
              </w:rPr>
            </w:pPr>
          </w:p>
        </w:tc>
      </w:tr>
      <w:tr w:rsidR="00DC6837" w:rsidRPr="007C19DF" w14:paraId="578D9ED1"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5443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C791E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6330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045AC" w14:textId="77777777" w:rsidR="00DC6837" w:rsidRPr="007C19DF" w:rsidRDefault="00DC6837" w:rsidP="005308E8">
            <w:pPr>
              <w:spacing w:before="0" w:line="360" w:lineRule="auto"/>
              <w:rPr>
                <w:rFonts w:ascii="Times New Roman" w:hAnsi="Times New Roman" w:cs="Times New Roman"/>
              </w:rPr>
            </w:pPr>
          </w:p>
        </w:tc>
      </w:tr>
      <w:tr w:rsidR="00DC6837" w:rsidRPr="007C19DF" w14:paraId="150E58BD" w14:textId="77777777" w:rsidTr="001F4C19">
        <w:trPr>
          <w:trHeight w:val="31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28EC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FBE30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228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HÓA ĐƠN BÁN HÀNG</w:t>
            </w: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06C0F" w14:textId="77777777" w:rsidR="00DC6837" w:rsidRPr="007C19DF" w:rsidRDefault="00DC6837" w:rsidP="005308E8">
            <w:pPr>
              <w:spacing w:before="0" w:line="360" w:lineRule="auto"/>
              <w:rPr>
                <w:rFonts w:ascii="Times New Roman" w:hAnsi="Times New Roman" w:cs="Times New Roman"/>
              </w:rPr>
            </w:pPr>
          </w:p>
        </w:tc>
      </w:tr>
      <w:tr w:rsidR="00DC6837" w:rsidRPr="007C19DF" w14:paraId="26EF4836"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6F039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A2C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B1F5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mã hóa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F6917" w14:textId="77777777" w:rsidR="00DC6837" w:rsidRPr="007C19DF" w:rsidRDefault="00DC6837" w:rsidP="005308E8">
            <w:pPr>
              <w:spacing w:before="0" w:line="360" w:lineRule="auto"/>
              <w:rPr>
                <w:rFonts w:ascii="Times New Roman" w:hAnsi="Times New Roman" w:cs="Times New Roman"/>
              </w:rPr>
            </w:pPr>
          </w:p>
        </w:tc>
      </w:tr>
      <w:tr w:rsidR="00DC6837" w:rsidRPr="007C19DF" w14:paraId="2FA66258"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B2039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014E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7022A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Ngày bán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EEA7C2" w14:textId="77777777" w:rsidR="00DC6837" w:rsidRPr="007C19DF" w:rsidRDefault="00DC6837" w:rsidP="005308E8">
            <w:pPr>
              <w:spacing w:before="0" w:line="360" w:lineRule="auto"/>
              <w:rPr>
                <w:rFonts w:ascii="Times New Roman" w:hAnsi="Times New Roman" w:cs="Times New Roman"/>
              </w:rPr>
            </w:pPr>
          </w:p>
        </w:tc>
      </w:tr>
      <w:tr w:rsidR="00DC6837" w:rsidRPr="007C19DF" w14:paraId="4958C024" w14:textId="77777777" w:rsidTr="001F4C19">
        <w:trPr>
          <w:trHeight w:val="103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78B8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0B7C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A6F8D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ngày</w:t>
            </w:r>
            <w:proofErr w:type="gramEnd"/>
            <w:r w:rsidRPr="007C19DF">
              <w:rPr>
                <w:rFonts w:ascii="Times New Roman" w:hAnsi="Times New Roman" w:cs="Times New Roman"/>
              </w:rPr>
              <w:t>/ tháng/ năm tạo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A4A4F2" w14:textId="77777777" w:rsidR="00DC6837" w:rsidRPr="007C19DF" w:rsidRDefault="00DC6837" w:rsidP="005308E8">
            <w:pPr>
              <w:spacing w:before="0" w:line="360" w:lineRule="auto"/>
              <w:rPr>
                <w:rFonts w:ascii="Times New Roman" w:hAnsi="Times New Roman" w:cs="Times New Roman"/>
              </w:rPr>
            </w:pPr>
          </w:p>
        </w:tc>
      </w:tr>
      <w:tr w:rsidR="00DC6837" w:rsidRPr="007C19DF" w14:paraId="7428E41B"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FF1F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82056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16A3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67AFB" w14:textId="77777777" w:rsidR="00DC6837" w:rsidRPr="007C19DF" w:rsidRDefault="00DC6837" w:rsidP="005308E8">
            <w:pPr>
              <w:spacing w:before="0" w:line="360" w:lineRule="auto"/>
              <w:rPr>
                <w:rFonts w:ascii="Times New Roman" w:hAnsi="Times New Roman" w:cs="Times New Roman"/>
              </w:rPr>
            </w:pPr>
          </w:p>
        </w:tc>
      </w:tr>
      <w:tr w:rsidR="00DC6837" w:rsidRPr="007C19DF" w14:paraId="4928BE12"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C3DE2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DC82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640EB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tên khách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94F286" w14:textId="77777777" w:rsidR="00DC6837" w:rsidRPr="007C19DF" w:rsidRDefault="00DC6837" w:rsidP="005308E8">
            <w:pPr>
              <w:spacing w:before="0" w:line="360" w:lineRule="auto"/>
              <w:rPr>
                <w:rFonts w:ascii="Times New Roman" w:hAnsi="Times New Roman" w:cs="Times New Roman"/>
              </w:rPr>
            </w:pPr>
          </w:p>
        </w:tc>
      </w:tr>
      <w:tr w:rsidR="00DC6837" w:rsidRPr="007C19DF" w14:paraId="3191D229"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1085A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9</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3BAE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85C69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“Điểm tích lũy”</w:t>
            </w: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19D06" w14:textId="77777777" w:rsidR="00DC6837" w:rsidRPr="007C19DF" w:rsidRDefault="00DC6837" w:rsidP="005308E8">
            <w:pPr>
              <w:spacing w:before="0" w:line="360" w:lineRule="auto"/>
              <w:rPr>
                <w:rFonts w:ascii="Times New Roman" w:hAnsi="Times New Roman" w:cs="Times New Roman"/>
              </w:rPr>
            </w:pPr>
          </w:p>
        </w:tc>
      </w:tr>
      <w:tr w:rsidR="00DC6837" w:rsidRPr="007C19DF" w14:paraId="3EB57497" w14:textId="77777777" w:rsidTr="001F4C19">
        <w:trPr>
          <w:trHeight w:val="795"/>
          <w:jc w:val="center"/>
        </w:trPr>
        <w:tc>
          <w:tcPr>
            <w:tcW w:w="14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3846C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113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0695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5B35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điểm tích lũy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D6201" w14:textId="77777777" w:rsidR="00DC6837" w:rsidRPr="007C19DF" w:rsidRDefault="00DC6837" w:rsidP="005308E8">
            <w:pPr>
              <w:spacing w:before="0" w:line="360" w:lineRule="auto"/>
              <w:rPr>
                <w:rFonts w:ascii="Times New Roman" w:hAnsi="Times New Roman" w:cs="Times New Roman"/>
              </w:rPr>
            </w:pPr>
          </w:p>
        </w:tc>
      </w:tr>
      <w:tr w:rsidR="00DC6837" w:rsidRPr="007C19DF" w14:paraId="539073DB" w14:textId="77777777" w:rsidTr="001F4C19">
        <w:trPr>
          <w:trHeight w:val="795"/>
          <w:jc w:val="center"/>
        </w:trPr>
        <w:tc>
          <w:tcPr>
            <w:tcW w:w="1410"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468F7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1134"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B5E9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6898D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BBCC11" w14:textId="77777777" w:rsidR="00DC6837" w:rsidRPr="007C19DF" w:rsidRDefault="00DC6837" w:rsidP="005308E8">
            <w:pPr>
              <w:spacing w:before="0" w:line="360" w:lineRule="auto"/>
              <w:rPr>
                <w:rFonts w:ascii="Times New Roman" w:hAnsi="Times New Roman" w:cs="Times New Roman"/>
              </w:rPr>
            </w:pPr>
          </w:p>
        </w:tc>
      </w:tr>
      <w:tr w:rsidR="00DC6837" w:rsidRPr="007C19DF" w14:paraId="03EF28A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9691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00A4D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C19D8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C45B4B" w14:textId="77777777" w:rsidR="00DC6837" w:rsidRPr="007C19DF" w:rsidRDefault="00DC6837" w:rsidP="005308E8">
            <w:pPr>
              <w:spacing w:before="0" w:line="360" w:lineRule="auto"/>
              <w:rPr>
                <w:rFonts w:ascii="Times New Roman" w:hAnsi="Times New Roman" w:cs="Times New Roman"/>
              </w:rPr>
            </w:pPr>
          </w:p>
        </w:tc>
      </w:tr>
      <w:tr w:rsidR="00DC6837" w:rsidRPr="007C19DF" w14:paraId="384901E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6A74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7BC26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DED0E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01DB5B" w14:textId="77777777" w:rsidR="00DC6837" w:rsidRPr="007C19DF" w:rsidRDefault="00DC6837" w:rsidP="005308E8">
            <w:pPr>
              <w:spacing w:before="0" w:line="360" w:lineRule="auto"/>
              <w:rPr>
                <w:rFonts w:ascii="Times New Roman" w:hAnsi="Times New Roman" w:cs="Times New Roman"/>
              </w:rPr>
            </w:pPr>
          </w:p>
        </w:tc>
      </w:tr>
      <w:tr w:rsidR="00DC6837" w:rsidRPr="007C19DF" w14:paraId="7CEC1E60"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DBF96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CAF0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D27C1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0AB66" w14:textId="77777777" w:rsidR="00DC6837" w:rsidRPr="007C19DF" w:rsidRDefault="00DC6837" w:rsidP="005308E8">
            <w:pPr>
              <w:spacing w:before="0" w:line="360" w:lineRule="auto"/>
              <w:rPr>
                <w:rFonts w:ascii="Times New Roman" w:hAnsi="Times New Roman" w:cs="Times New Roman"/>
              </w:rPr>
            </w:pPr>
          </w:p>
        </w:tc>
      </w:tr>
      <w:tr w:rsidR="00DC6837" w:rsidRPr="007C19DF" w14:paraId="65C7405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63D2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754A8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B7EC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0A78C1" w14:textId="77777777" w:rsidR="00DC6837" w:rsidRPr="007C19DF" w:rsidRDefault="00DC6837" w:rsidP="005308E8">
            <w:pPr>
              <w:spacing w:before="0" w:line="360" w:lineRule="auto"/>
              <w:rPr>
                <w:rFonts w:ascii="Times New Roman" w:hAnsi="Times New Roman" w:cs="Times New Roman"/>
              </w:rPr>
            </w:pPr>
          </w:p>
        </w:tc>
      </w:tr>
      <w:tr w:rsidR="00DC6837" w:rsidRPr="007C19DF" w14:paraId="19FBE3D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FCBE6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112A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4F14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38E02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C6837" w:rsidRPr="007C19DF" w14:paraId="00866441"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60F81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195DC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3028C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STT</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A74FA" w14:textId="77777777" w:rsidR="00DC6837" w:rsidRPr="007C19DF" w:rsidRDefault="00DC6837" w:rsidP="005308E8">
            <w:pPr>
              <w:spacing w:before="0" w:line="360" w:lineRule="auto"/>
              <w:rPr>
                <w:rFonts w:ascii="Times New Roman" w:hAnsi="Times New Roman" w:cs="Times New Roman"/>
              </w:rPr>
            </w:pPr>
          </w:p>
        </w:tc>
      </w:tr>
      <w:tr w:rsidR="00DC6837" w:rsidRPr="007C19DF" w14:paraId="43FA1E39"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0C56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61548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F3F9F6"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91A13" w14:textId="77777777" w:rsidR="00DC6837" w:rsidRPr="007C19DF" w:rsidRDefault="00DC6837" w:rsidP="005308E8">
            <w:pPr>
              <w:spacing w:before="0" w:line="360" w:lineRule="auto"/>
              <w:rPr>
                <w:rFonts w:ascii="Times New Roman" w:hAnsi="Times New Roman" w:cs="Times New Roman"/>
              </w:rPr>
            </w:pPr>
          </w:p>
        </w:tc>
      </w:tr>
      <w:tr w:rsidR="00DC6837" w:rsidRPr="007C19DF" w14:paraId="77DB97D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6649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2FAF9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6F21D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714E74" w14:textId="77777777" w:rsidR="00DC6837" w:rsidRPr="007C19DF" w:rsidRDefault="00DC6837" w:rsidP="005308E8">
            <w:pPr>
              <w:spacing w:before="0" w:line="360" w:lineRule="auto"/>
              <w:rPr>
                <w:rFonts w:ascii="Times New Roman" w:hAnsi="Times New Roman" w:cs="Times New Roman"/>
              </w:rPr>
            </w:pPr>
          </w:p>
        </w:tc>
      </w:tr>
      <w:tr w:rsidR="00DC6837" w:rsidRPr="007C19DF" w14:paraId="159E90D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5C51C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B9BD6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A49D5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34188D" w14:textId="77777777" w:rsidR="00DC6837" w:rsidRPr="007C19DF" w:rsidRDefault="00DC6837" w:rsidP="005308E8">
            <w:pPr>
              <w:spacing w:before="0" w:line="360" w:lineRule="auto"/>
              <w:rPr>
                <w:rFonts w:ascii="Times New Roman" w:hAnsi="Times New Roman" w:cs="Times New Roman"/>
              </w:rPr>
            </w:pPr>
          </w:p>
        </w:tc>
      </w:tr>
      <w:tr w:rsidR="00DC6837" w:rsidRPr="007C19DF" w14:paraId="731A0A9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26999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DEEC6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200E4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CF7721" w14:textId="77777777" w:rsidR="00DC6837" w:rsidRPr="007C19DF" w:rsidRDefault="00DC6837" w:rsidP="005308E8">
            <w:pPr>
              <w:spacing w:before="0" w:line="360" w:lineRule="auto"/>
              <w:rPr>
                <w:rFonts w:ascii="Times New Roman" w:hAnsi="Times New Roman" w:cs="Times New Roman"/>
              </w:rPr>
            </w:pPr>
          </w:p>
        </w:tc>
      </w:tr>
      <w:tr w:rsidR="00DC6837" w:rsidRPr="007C19DF" w14:paraId="2589089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147E3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3B1BD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A8A7E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3D3E3B" w14:textId="77777777" w:rsidR="00DC6837" w:rsidRPr="007C19DF" w:rsidRDefault="00DC6837" w:rsidP="005308E8">
            <w:pPr>
              <w:spacing w:before="0" w:line="360" w:lineRule="auto"/>
              <w:rPr>
                <w:rFonts w:ascii="Times New Roman" w:hAnsi="Times New Roman" w:cs="Times New Roman"/>
              </w:rPr>
            </w:pPr>
          </w:p>
        </w:tc>
      </w:tr>
      <w:tr w:rsidR="00DC6837" w:rsidRPr="007C19DF" w14:paraId="42F63D2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1B7A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3DFA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BE0DC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23F838" w14:textId="77777777" w:rsidR="00DC6837" w:rsidRPr="007C19DF" w:rsidRDefault="00DC6837" w:rsidP="005308E8">
            <w:pPr>
              <w:spacing w:before="0" w:line="360" w:lineRule="auto"/>
              <w:rPr>
                <w:rFonts w:ascii="Times New Roman" w:hAnsi="Times New Roman" w:cs="Times New Roman"/>
              </w:rPr>
            </w:pPr>
          </w:p>
        </w:tc>
      </w:tr>
      <w:tr w:rsidR="00DC6837" w:rsidRPr="007C19DF" w14:paraId="3E8161A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9505F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lastRenderedPageBreak/>
              <w:t>24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11C34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7DFED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A776B3" w14:textId="77777777" w:rsidR="00DC6837" w:rsidRPr="007C19DF" w:rsidRDefault="00DC6837" w:rsidP="005308E8">
            <w:pPr>
              <w:spacing w:before="0" w:line="360" w:lineRule="auto"/>
              <w:rPr>
                <w:rFonts w:ascii="Times New Roman" w:hAnsi="Times New Roman" w:cs="Times New Roman"/>
              </w:rPr>
            </w:pPr>
          </w:p>
        </w:tc>
      </w:tr>
      <w:tr w:rsidR="00DC6837" w:rsidRPr="007C19DF" w14:paraId="1274CDFD"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C3F7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6AFB5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38126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 (chưa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274AFF" w14:textId="77777777" w:rsidR="00DC6837" w:rsidRPr="007C19DF" w:rsidRDefault="00DC6837" w:rsidP="005308E8">
            <w:pPr>
              <w:spacing w:before="0" w:line="360" w:lineRule="auto"/>
              <w:rPr>
                <w:rFonts w:ascii="Times New Roman" w:hAnsi="Times New Roman" w:cs="Times New Roman"/>
              </w:rPr>
            </w:pPr>
          </w:p>
        </w:tc>
      </w:tr>
      <w:tr w:rsidR="00DC6837" w:rsidRPr="007C19DF" w14:paraId="6414C083"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F22F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BD8FE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46B53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 chưa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A3A59A" w14:textId="77777777" w:rsidR="00DC6837" w:rsidRPr="007C19DF" w:rsidRDefault="00DC6837" w:rsidP="005308E8">
            <w:pPr>
              <w:spacing w:before="0" w:line="360" w:lineRule="auto"/>
              <w:rPr>
                <w:rFonts w:ascii="Times New Roman" w:hAnsi="Times New Roman" w:cs="Times New Roman"/>
              </w:rPr>
            </w:pPr>
          </w:p>
        </w:tc>
      </w:tr>
      <w:tr w:rsidR="00DC6837" w:rsidRPr="007C19DF" w14:paraId="0C863AF7"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2A4AF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89C1D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DF0B9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CD2EB8" w14:textId="77777777" w:rsidR="00DC6837" w:rsidRPr="007C19DF" w:rsidRDefault="00DC6837" w:rsidP="005308E8">
            <w:pPr>
              <w:spacing w:before="0" w:line="360" w:lineRule="auto"/>
              <w:rPr>
                <w:rFonts w:ascii="Times New Roman" w:hAnsi="Times New Roman" w:cs="Times New Roman"/>
              </w:rPr>
            </w:pPr>
          </w:p>
        </w:tc>
      </w:tr>
      <w:tr w:rsidR="00DC6837" w:rsidRPr="007C19DF" w14:paraId="1A6142B5"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90BB5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6FFFD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B722B7"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BB9C20" w14:textId="77777777" w:rsidR="00DC6837" w:rsidRPr="007C19DF" w:rsidRDefault="00DC6837" w:rsidP="005308E8">
            <w:pPr>
              <w:spacing w:before="0" w:line="360" w:lineRule="auto"/>
              <w:rPr>
                <w:rFonts w:ascii="Times New Roman" w:hAnsi="Times New Roman" w:cs="Times New Roman"/>
              </w:rPr>
            </w:pPr>
          </w:p>
        </w:tc>
      </w:tr>
      <w:tr w:rsidR="00DC6837" w:rsidRPr="007C19DF" w14:paraId="2078479B"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48CD6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FBE1D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1412FC"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28F628" w14:textId="77777777" w:rsidR="00DC6837" w:rsidRPr="007C19DF" w:rsidRDefault="00DC6837" w:rsidP="005308E8">
            <w:pPr>
              <w:spacing w:before="0" w:line="360" w:lineRule="auto"/>
              <w:rPr>
                <w:rFonts w:ascii="Times New Roman" w:hAnsi="Times New Roman" w:cs="Times New Roman"/>
              </w:rPr>
            </w:pPr>
          </w:p>
        </w:tc>
      </w:tr>
      <w:tr w:rsidR="00DC6837" w:rsidRPr="007C19DF" w14:paraId="54062B6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5FCE7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7F835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DD921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3A6A20" w14:textId="77777777" w:rsidR="00DC6837" w:rsidRPr="007C19DF" w:rsidRDefault="00DC6837" w:rsidP="005308E8">
            <w:pPr>
              <w:spacing w:before="0" w:line="360" w:lineRule="auto"/>
              <w:rPr>
                <w:rFonts w:ascii="Times New Roman" w:hAnsi="Times New Roman" w:cs="Times New Roman"/>
              </w:rPr>
            </w:pPr>
          </w:p>
        </w:tc>
      </w:tr>
      <w:tr w:rsidR="00DC6837" w:rsidRPr="007C19DF" w14:paraId="331A9C16"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D2B0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295083"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0293AD"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“Hình thức 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E7FE7B" w14:textId="77777777" w:rsidR="00DC6837" w:rsidRPr="007C19DF" w:rsidRDefault="00DC6837" w:rsidP="005308E8">
            <w:pPr>
              <w:spacing w:before="0" w:line="360" w:lineRule="auto"/>
              <w:rPr>
                <w:rFonts w:ascii="Times New Roman" w:hAnsi="Times New Roman" w:cs="Times New Roman"/>
              </w:rPr>
            </w:pPr>
          </w:p>
        </w:tc>
      </w:tr>
      <w:tr w:rsidR="00DC6837" w:rsidRPr="007C19DF" w14:paraId="43007CFF"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E2C4F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A404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7168EB"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Hiển thị hình thức thanh toán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D2D9F5" w14:textId="77777777" w:rsidR="00DC6837" w:rsidRPr="007C19DF" w:rsidRDefault="00DC6837" w:rsidP="005308E8">
            <w:pPr>
              <w:spacing w:before="0" w:line="360" w:lineRule="auto"/>
              <w:rPr>
                <w:rFonts w:ascii="Times New Roman" w:hAnsi="Times New Roman" w:cs="Times New Roman"/>
              </w:rPr>
            </w:pPr>
          </w:p>
        </w:tc>
      </w:tr>
      <w:tr w:rsidR="00DC6837" w:rsidRPr="007C19DF" w14:paraId="23C3A011"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8192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ACBB0"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4C77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“Quý khách vui lòng kiểm tra hóa đơn và hàng hóa trước khi ra khỏi cửa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C5510F" w14:textId="77777777" w:rsidR="00DC6837" w:rsidRPr="007C19DF" w:rsidRDefault="00DC6837" w:rsidP="005308E8">
            <w:pPr>
              <w:spacing w:before="0" w:line="360" w:lineRule="auto"/>
              <w:rPr>
                <w:rFonts w:ascii="Times New Roman" w:hAnsi="Times New Roman" w:cs="Times New Roman"/>
              </w:rPr>
            </w:pPr>
          </w:p>
        </w:tc>
      </w:tr>
      <w:tr w:rsidR="00DC6837" w:rsidRPr="007C19DF" w14:paraId="5FD43EC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E07588"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09B594"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87BA12"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“CẢM ƠN QUÝ KHÁCH VÀ HẸN GẶP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A0D12" w14:textId="77777777" w:rsidR="00DC6837" w:rsidRPr="007C19DF" w:rsidRDefault="00DC6837" w:rsidP="005308E8">
            <w:pPr>
              <w:spacing w:before="0" w:line="360" w:lineRule="auto"/>
              <w:rPr>
                <w:rFonts w:ascii="Times New Roman" w:hAnsi="Times New Roman" w:cs="Times New Roman"/>
              </w:rPr>
            </w:pPr>
          </w:p>
        </w:tc>
      </w:tr>
      <w:tr w:rsidR="00DC6837" w:rsidRPr="007C19DF" w14:paraId="0B7BE168"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79774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E23CA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3DCCBA"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71E3D149"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E0D5EE"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DC6837" w:rsidRPr="007C19DF" w14:paraId="73BCC0F2" w14:textId="77777777" w:rsidTr="001F4C19">
        <w:trPr>
          <w:trHeight w:val="795"/>
          <w:jc w:val="center"/>
        </w:trPr>
        <w:tc>
          <w:tcPr>
            <w:tcW w:w="14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3135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8AED05"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468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B3938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0930BE61"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khi nhấn vào sẽ hiển thị thông báo </w:t>
            </w:r>
            <w:r w:rsidRPr="007C19DF">
              <w:rPr>
                <w:rFonts w:ascii="Times New Roman" w:hAnsi="Times New Roman" w:cs="Times New Roman"/>
                <w:b/>
                <w:bCs/>
              </w:rPr>
              <w:t>“Tạo hóa đơn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043D9F" w14:textId="77777777" w:rsidR="00DC6837" w:rsidRPr="007C19DF" w:rsidRDefault="00DC6837"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47037220" w14:textId="66C3E875" w:rsidR="00916023" w:rsidRPr="007C19DF" w:rsidRDefault="00916023" w:rsidP="005308E8">
      <w:pPr>
        <w:spacing w:before="0" w:line="360" w:lineRule="auto"/>
        <w:rPr>
          <w:rFonts w:ascii="Times New Roman" w:hAnsi="Times New Roman" w:cs="Times New Roman"/>
        </w:rPr>
      </w:pPr>
      <w:r w:rsidRPr="007C19DF">
        <w:rPr>
          <w:rFonts w:ascii="Times New Roman" w:hAnsi="Times New Roman" w:cs="Times New Roman"/>
        </w:rPr>
        <w:br w:type="textWrapping" w:clear="all"/>
      </w:r>
    </w:p>
    <w:p w14:paraId="618ADA91" w14:textId="3E69DE0C" w:rsidR="00DC6837" w:rsidRPr="007C19DF" w:rsidRDefault="00E42228" w:rsidP="005308E8">
      <w:pPr>
        <w:pStyle w:val="Heading4"/>
        <w:spacing w:before="0" w:after="0" w:line="360" w:lineRule="auto"/>
      </w:pPr>
      <w:bookmarkStart w:id="84" w:name="_Toc216044083"/>
      <w:r w:rsidRPr="007C19DF">
        <w:lastRenderedPageBreak/>
        <w:t xml:space="preserve">Màn hình </w:t>
      </w:r>
      <w:r w:rsidR="00DC6837" w:rsidRPr="007C19DF">
        <w:t>danh sách hóa đơn</w:t>
      </w:r>
      <w:bookmarkEnd w:id="84"/>
      <w:r w:rsidR="00DC6837" w:rsidRPr="007C19DF">
        <w:t xml:space="preserve"> </w:t>
      </w:r>
    </w:p>
    <w:p w14:paraId="5C11AF66" w14:textId="004569A3"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4678D5E" wp14:editId="4D3AA6D5">
            <wp:extent cx="5736590" cy="4082415"/>
            <wp:effectExtent l="0" t="0" r="0" b="0"/>
            <wp:docPr id="1893641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tbl>
      <w:tblPr>
        <w:tblW w:w="0" w:type="auto"/>
        <w:tblInd w:w="-572" w:type="dxa"/>
        <w:tblCellMar>
          <w:top w:w="15" w:type="dxa"/>
          <w:left w:w="15" w:type="dxa"/>
          <w:bottom w:w="15" w:type="dxa"/>
          <w:right w:w="15" w:type="dxa"/>
        </w:tblCellMar>
        <w:tblLook w:val="04A0" w:firstRow="1" w:lastRow="0" w:firstColumn="1" w:lastColumn="0" w:noHBand="0" w:noVBand="1"/>
      </w:tblPr>
      <w:tblGrid>
        <w:gridCol w:w="1014"/>
        <w:gridCol w:w="871"/>
        <w:gridCol w:w="6263"/>
        <w:gridCol w:w="1484"/>
      </w:tblGrid>
      <w:tr w:rsidR="002E28E6" w:rsidRPr="007C19DF" w14:paraId="7D0A2F14"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6AA5DA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0D6D62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CE1BEB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B5EC07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E28E6" w:rsidRPr="007C19DF" w14:paraId="5E9BF623" w14:textId="77777777" w:rsidTr="0059417E">
        <w:trPr>
          <w:trHeight w:val="349"/>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BD05B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91AD54" w14:textId="77777777" w:rsidR="002E28E6" w:rsidRPr="007C19DF" w:rsidRDefault="002E28E6"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3338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Đã mô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CD7F5D" w14:textId="77777777" w:rsidR="002E28E6" w:rsidRPr="007C19DF" w:rsidRDefault="002E28E6" w:rsidP="005308E8">
            <w:pPr>
              <w:spacing w:before="0" w:line="360" w:lineRule="auto"/>
              <w:rPr>
                <w:rFonts w:ascii="Times New Roman" w:hAnsi="Times New Roman" w:cs="Times New Roman"/>
              </w:rPr>
            </w:pPr>
          </w:p>
        </w:tc>
      </w:tr>
      <w:tr w:rsidR="002E28E6" w:rsidRPr="007C19DF" w14:paraId="17BA777D"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3E97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41FE9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D1A47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p w14:paraId="479FB5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6B63F" w14:textId="77777777" w:rsidR="002E28E6" w:rsidRPr="007C19DF" w:rsidRDefault="002E28E6" w:rsidP="005308E8">
            <w:pPr>
              <w:spacing w:before="0" w:line="360" w:lineRule="auto"/>
              <w:rPr>
                <w:rFonts w:ascii="Times New Roman" w:hAnsi="Times New Roman" w:cs="Times New Roman"/>
              </w:rPr>
            </w:pPr>
          </w:p>
        </w:tc>
      </w:tr>
      <w:tr w:rsidR="002E28E6" w:rsidRPr="007C19DF" w14:paraId="49B84C74" w14:textId="77777777" w:rsidTr="0059417E">
        <w:trPr>
          <w:trHeight w:val="358"/>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86BF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7795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AA4F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“Đổi/trả hàng”</w:t>
            </w:r>
          </w:p>
          <w:p w14:paraId="7DAC603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Đổi/trả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4FDC5" w14:textId="77777777" w:rsidR="002E28E6" w:rsidRPr="007C19DF" w:rsidRDefault="002E28E6" w:rsidP="005308E8">
            <w:pPr>
              <w:spacing w:before="0" w:line="360" w:lineRule="auto"/>
              <w:rPr>
                <w:rFonts w:ascii="Times New Roman" w:hAnsi="Times New Roman" w:cs="Times New Roman"/>
              </w:rPr>
            </w:pPr>
          </w:p>
        </w:tc>
      </w:tr>
      <w:tr w:rsidR="002E28E6" w:rsidRPr="007C19DF" w14:paraId="3314D71E"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59C8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6C84A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28D09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 xml:space="preserve">thị  </w:t>
            </w:r>
            <w:r w:rsidRPr="007C19DF">
              <w:rPr>
                <w:rFonts w:ascii="Times New Roman" w:hAnsi="Times New Roman" w:cs="Times New Roman"/>
                <w:b/>
                <w:bCs/>
              </w:rPr>
              <w:t>“</w:t>
            </w:r>
            <w:proofErr w:type="gramEnd"/>
            <w:r w:rsidRPr="007C19DF">
              <w:rPr>
                <w:rFonts w:ascii="Times New Roman" w:hAnsi="Times New Roman" w:cs="Times New Roman"/>
                <w:b/>
                <w:bCs/>
              </w:rPr>
              <w:t>Tổng quan &gt; Bán hàng&gt; Danh sách hóa đơn”</w:t>
            </w:r>
          </w:p>
          <w:p w14:paraId="5BD6B18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56657A4F" w14:textId="77777777" w:rsidR="002E28E6" w:rsidRPr="007C19DF" w:rsidRDefault="002E28E6" w:rsidP="005308E8">
            <w:pPr>
              <w:numPr>
                <w:ilvl w:val="0"/>
                <w:numId w:val="12"/>
              </w:numPr>
              <w:spacing w:before="0" w:line="360" w:lineRule="auto"/>
              <w:rPr>
                <w:rFonts w:ascii="Times New Roman" w:hAnsi="Times New Roman" w:cs="Times New Roman"/>
              </w:rPr>
            </w:pPr>
            <w:r w:rsidRPr="007C19DF">
              <w:rPr>
                <w:rFonts w:ascii="Times New Roman" w:hAnsi="Times New Roman" w:cs="Times New Roman"/>
              </w:rPr>
              <w:t>Khi nhấn chuột vào chữ “Tổng quan” sẽ quay lại màn hình tổng quan</w:t>
            </w:r>
          </w:p>
          <w:p w14:paraId="0E12029E" w14:textId="77777777" w:rsidR="002E28E6" w:rsidRPr="007C19DF" w:rsidRDefault="002E28E6" w:rsidP="005308E8">
            <w:pPr>
              <w:numPr>
                <w:ilvl w:val="0"/>
                <w:numId w:val="12"/>
              </w:numPr>
              <w:spacing w:before="0" w:line="360" w:lineRule="auto"/>
              <w:rPr>
                <w:rFonts w:ascii="Times New Roman" w:hAnsi="Times New Roman" w:cs="Times New Roman"/>
              </w:rPr>
            </w:pPr>
            <w:r w:rsidRPr="007C19DF">
              <w:rPr>
                <w:rFonts w:ascii="Times New Roman" w:hAnsi="Times New Roman" w:cs="Times New Roman"/>
              </w:rPr>
              <w:t>Khi nhấn chuột vào chữ “Bán hàng” sẽ quay lại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FB19A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E28E6" w:rsidRPr="007C19DF" w14:paraId="3A42A5A6"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8D688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EEBE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17E9A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6C27E0" w14:textId="77777777" w:rsidR="002E28E6" w:rsidRPr="007C19DF" w:rsidRDefault="002E28E6" w:rsidP="005308E8">
            <w:pPr>
              <w:spacing w:before="0" w:line="360" w:lineRule="auto"/>
              <w:rPr>
                <w:rFonts w:ascii="Times New Roman" w:hAnsi="Times New Roman" w:cs="Times New Roman"/>
              </w:rPr>
            </w:pPr>
          </w:p>
        </w:tc>
      </w:tr>
      <w:tr w:rsidR="002E28E6" w:rsidRPr="007C19DF" w14:paraId="0C9E182C" w14:textId="77777777" w:rsidTr="0059417E">
        <w:trPr>
          <w:trHeight w:val="5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D9B3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82E6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D9165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3AB0D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382B0DF3" w14:textId="77777777" w:rsidTr="0059417E">
        <w:trPr>
          <w:trHeight w:val="58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1206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80330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31DCB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hóa đơn/số điện thoại/tên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EC740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2964E374" w14:textId="77777777" w:rsidTr="0059417E">
        <w:trPr>
          <w:trHeight w:val="1373"/>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C2F6F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89842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0846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w:t>
            </w:r>
          </w:p>
          <w:p w14:paraId="2703EC9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Sự kiện: Tìm hóa đơn theo từ khóa và hiển thị danh sách tìm thấy. Nếu không tìm thấy thì hiển thị thông báo </w:t>
            </w:r>
            <w:r w:rsidRPr="007C19DF">
              <w:rPr>
                <w:rFonts w:ascii="Times New Roman" w:hAnsi="Times New Roman" w:cs="Times New Roman"/>
                <w:b/>
                <w:bCs/>
              </w:rPr>
              <w:t>“Không tìm thấy hóa đơn nào”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9709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463E13A3" w14:textId="77777777" w:rsidTr="0059417E">
        <w:trPr>
          <w:trHeight w:val="46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76938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05CF2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E9A8D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hóa đơn gần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003D58" w14:textId="77777777" w:rsidR="002E28E6" w:rsidRPr="007C19DF" w:rsidRDefault="002E28E6" w:rsidP="005308E8">
            <w:pPr>
              <w:spacing w:before="0" w:line="360" w:lineRule="auto"/>
              <w:rPr>
                <w:rFonts w:ascii="Times New Roman" w:hAnsi="Times New Roman" w:cs="Times New Roman"/>
              </w:rPr>
            </w:pPr>
          </w:p>
        </w:tc>
      </w:tr>
      <w:tr w:rsidR="002E28E6" w:rsidRPr="007C19DF" w14:paraId="03C64991" w14:textId="77777777" w:rsidTr="0059417E">
        <w:trPr>
          <w:trHeight w:val="482"/>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8436A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3231E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B09D4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8F1931" w14:textId="77777777" w:rsidR="002E28E6" w:rsidRPr="007C19DF" w:rsidRDefault="002E28E6" w:rsidP="005308E8">
            <w:pPr>
              <w:spacing w:before="0" w:line="360" w:lineRule="auto"/>
              <w:rPr>
                <w:rFonts w:ascii="Times New Roman" w:hAnsi="Times New Roman" w:cs="Times New Roman"/>
              </w:rPr>
            </w:pPr>
          </w:p>
        </w:tc>
      </w:tr>
      <w:tr w:rsidR="002E28E6" w:rsidRPr="007C19DF" w14:paraId="26D7FC30" w14:textId="77777777" w:rsidTr="0059417E">
        <w:trPr>
          <w:trHeight w:val="8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00EE3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BF396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08F4B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A0C5FC" w14:textId="77777777" w:rsidR="002E28E6" w:rsidRPr="007C19DF" w:rsidRDefault="002E28E6" w:rsidP="005308E8">
            <w:pPr>
              <w:spacing w:before="0" w:line="360" w:lineRule="auto"/>
              <w:rPr>
                <w:rFonts w:ascii="Times New Roman" w:hAnsi="Times New Roman" w:cs="Times New Roman"/>
              </w:rPr>
            </w:pPr>
          </w:p>
        </w:tc>
      </w:tr>
      <w:tr w:rsidR="002E28E6" w:rsidRPr="007C19DF" w14:paraId="79C0186D" w14:textId="77777777" w:rsidTr="0059417E">
        <w:trPr>
          <w:trHeight w:val="579"/>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F2744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3ECD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8293A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icon như hình</w:t>
            </w:r>
          </w:p>
          <w:p w14:paraId="3E68594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các kiểu lọc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367F5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52D0FE92" w14:textId="77777777" w:rsidTr="0059417E">
        <w:trPr>
          <w:trHeight w:val="87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75F60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6D0C4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7D5C3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482C1D" w14:textId="77777777" w:rsidR="002E28E6" w:rsidRPr="007C19DF" w:rsidRDefault="002E28E6" w:rsidP="005308E8">
            <w:pPr>
              <w:spacing w:before="0" w:line="360" w:lineRule="auto"/>
              <w:rPr>
                <w:rFonts w:ascii="Times New Roman" w:hAnsi="Times New Roman" w:cs="Times New Roman"/>
              </w:rPr>
            </w:pPr>
          </w:p>
        </w:tc>
      </w:tr>
      <w:tr w:rsidR="002E28E6" w:rsidRPr="007C19DF" w14:paraId="6EA480DB" w14:textId="77777777" w:rsidTr="0059417E">
        <w:trPr>
          <w:trHeight w:val="16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C2FD0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72F00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E421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cứng icon như hình</w:t>
            </w:r>
          </w:p>
          <w:p w14:paraId="5DEB0DC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các kiểu lọc mã ngày tạo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7D655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sẽ đổi màu</w:t>
            </w:r>
          </w:p>
        </w:tc>
      </w:tr>
      <w:tr w:rsidR="002E28E6" w:rsidRPr="007C19DF" w14:paraId="0FF0D8A8" w14:textId="77777777" w:rsidTr="0059417E">
        <w:trPr>
          <w:trHeight w:val="87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F046B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D6EA8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EFE80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61E9A" w14:textId="77777777" w:rsidR="002E28E6" w:rsidRPr="007C19DF" w:rsidRDefault="002E28E6" w:rsidP="005308E8">
            <w:pPr>
              <w:spacing w:before="0" w:line="360" w:lineRule="auto"/>
              <w:rPr>
                <w:rFonts w:ascii="Times New Roman" w:hAnsi="Times New Roman" w:cs="Times New Roman"/>
              </w:rPr>
            </w:pPr>
          </w:p>
        </w:tc>
      </w:tr>
      <w:tr w:rsidR="002E28E6" w:rsidRPr="007C19DF" w14:paraId="586C9F01" w14:textId="77777777" w:rsidTr="0059417E">
        <w:trPr>
          <w:trHeight w:val="67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B46F4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1E1D9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61C3B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9DC3C7" w14:textId="77777777" w:rsidR="002E28E6" w:rsidRPr="007C19DF" w:rsidRDefault="002E28E6" w:rsidP="005308E8">
            <w:pPr>
              <w:spacing w:before="0" w:line="360" w:lineRule="auto"/>
              <w:rPr>
                <w:rFonts w:ascii="Times New Roman" w:hAnsi="Times New Roman" w:cs="Times New Roman"/>
              </w:rPr>
            </w:pPr>
          </w:p>
        </w:tc>
      </w:tr>
      <w:tr w:rsidR="002E28E6" w:rsidRPr="007C19DF" w14:paraId="6874640B" w14:textId="77777777" w:rsidTr="0059417E">
        <w:trPr>
          <w:trHeight w:val="69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1CD0F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8A5BC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EF509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F350ED" w14:textId="77777777" w:rsidR="002E28E6" w:rsidRPr="007C19DF" w:rsidRDefault="002E28E6" w:rsidP="005308E8">
            <w:pPr>
              <w:spacing w:before="0" w:line="360" w:lineRule="auto"/>
              <w:rPr>
                <w:rFonts w:ascii="Times New Roman" w:hAnsi="Times New Roman" w:cs="Times New Roman"/>
              </w:rPr>
            </w:pPr>
          </w:p>
        </w:tc>
      </w:tr>
      <w:tr w:rsidR="002E28E6" w:rsidRPr="007C19DF" w14:paraId="66477C9D" w14:textId="77777777" w:rsidTr="0059417E">
        <w:trPr>
          <w:trHeight w:val="78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2EF2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2A74B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CD868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AE92EE" w14:textId="77777777" w:rsidR="002E28E6" w:rsidRPr="007C19DF" w:rsidRDefault="002E28E6" w:rsidP="005308E8">
            <w:pPr>
              <w:spacing w:before="0" w:line="360" w:lineRule="auto"/>
              <w:rPr>
                <w:rFonts w:ascii="Times New Roman" w:hAnsi="Times New Roman" w:cs="Times New Roman"/>
              </w:rPr>
            </w:pPr>
          </w:p>
        </w:tc>
      </w:tr>
      <w:tr w:rsidR="002E28E6" w:rsidRPr="007C19DF" w14:paraId="212B905F"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84902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9B822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DC3B4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ngày tạo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9EB7A" w14:textId="77777777" w:rsidR="002E28E6" w:rsidRPr="007C19DF" w:rsidRDefault="002E28E6" w:rsidP="005308E8">
            <w:pPr>
              <w:spacing w:before="0" w:line="360" w:lineRule="auto"/>
              <w:rPr>
                <w:rFonts w:ascii="Times New Roman" w:hAnsi="Times New Roman" w:cs="Times New Roman"/>
              </w:rPr>
            </w:pPr>
          </w:p>
        </w:tc>
      </w:tr>
      <w:tr w:rsidR="002E28E6" w:rsidRPr="007C19DF" w14:paraId="2EB360B5" w14:textId="77777777" w:rsidTr="0059417E">
        <w:trPr>
          <w:trHeight w:val="634"/>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4E597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CAF29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CA365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tên và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3A87C" w14:textId="77777777" w:rsidR="002E28E6" w:rsidRPr="007C19DF" w:rsidRDefault="002E28E6" w:rsidP="005308E8">
            <w:pPr>
              <w:spacing w:before="0" w:line="360" w:lineRule="auto"/>
              <w:rPr>
                <w:rFonts w:ascii="Times New Roman" w:hAnsi="Times New Roman" w:cs="Times New Roman"/>
              </w:rPr>
            </w:pPr>
          </w:p>
        </w:tc>
      </w:tr>
      <w:tr w:rsidR="002E28E6" w:rsidRPr="007C19DF" w14:paraId="1FDC5CDA" w14:textId="77777777" w:rsidTr="0059417E">
        <w:trPr>
          <w:trHeight w:val="76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91DA6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750C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6C2A04"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94ADCC" w14:textId="77777777" w:rsidR="002E28E6" w:rsidRPr="007C19DF" w:rsidRDefault="002E28E6" w:rsidP="005308E8">
            <w:pPr>
              <w:spacing w:before="0" w:line="360" w:lineRule="auto"/>
              <w:rPr>
                <w:rFonts w:ascii="Times New Roman" w:hAnsi="Times New Roman" w:cs="Times New Roman"/>
              </w:rPr>
            </w:pPr>
          </w:p>
        </w:tc>
      </w:tr>
      <w:tr w:rsidR="002E28E6" w:rsidRPr="007C19DF" w14:paraId="1575A540" w14:textId="77777777" w:rsidTr="0059417E">
        <w:trPr>
          <w:trHeight w:val="1348"/>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E2E6B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B909C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95D0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6532BCC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chi tiết của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819D1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E28E6" w:rsidRPr="007C19DF" w14:paraId="36EC6EDF" w14:textId="77777777" w:rsidTr="0059417E">
        <w:trPr>
          <w:trHeight w:val="1303"/>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514CC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FC82C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3112F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01B2247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Nhập lý do hủy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2DB7A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2E28E6" w:rsidRPr="007C19DF" w14:paraId="07B3E3D0" w14:textId="77777777" w:rsidTr="0059417E">
        <w:trPr>
          <w:trHeight w:val="7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6637A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70F46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5DEAB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033924" w14:textId="77777777" w:rsidR="002E28E6" w:rsidRPr="007C19DF" w:rsidRDefault="002E28E6" w:rsidP="005308E8">
            <w:pPr>
              <w:spacing w:before="0" w:line="360" w:lineRule="auto"/>
              <w:rPr>
                <w:rFonts w:ascii="Times New Roman" w:hAnsi="Times New Roman" w:cs="Times New Roman"/>
              </w:rPr>
            </w:pPr>
          </w:p>
        </w:tc>
      </w:tr>
      <w:tr w:rsidR="002E28E6" w:rsidRPr="007C19DF" w14:paraId="4CED28AE" w14:textId="77777777" w:rsidTr="0059417E">
        <w:trPr>
          <w:trHeight w:val="81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374BD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65A0E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DA3B9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2D1E3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E28E6" w:rsidRPr="007C19DF" w14:paraId="3A62A6E7" w14:textId="77777777" w:rsidTr="0059417E">
        <w:trPr>
          <w:trHeight w:val="60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3E68F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4E7A3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B374A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03C35" w14:textId="77777777" w:rsidR="002E28E6" w:rsidRPr="007C19DF" w:rsidRDefault="002E28E6" w:rsidP="005308E8">
            <w:pPr>
              <w:spacing w:before="0" w:line="360" w:lineRule="auto"/>
              <w:rPr>
                <w:rFonts w:ascii="Times New Roman" w:hAnsi="Times New Roman" w:cs="Times New Roman"/>
              </w:rPr>
            </w:pPr>
          </w:p>
        </w:tc>
      </w:tr>
      <w:tr w:rsidR="002E28E6" w:rsidRPr="007C19DF" w14:paraId="48309B7B" w14:textId="77777777" w:rsidTr="0059417E">
        <w:trPr>
          <w:trHeight w:val="76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A9CA1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BB2DA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D309D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2DD427" w14:textId="77777777" w:rsidR="002E28E6" w:rsidRPr="007C19DF" w:rsidRDefault="002E28E6" w:rsidP="005308E8">
            <w:pPr>
              <w:spacing w:before="0" w:line="360" w:lineRule="auto"/>
              <w:rPr>
                <w:rFonts w:ascii="Times New Roman" w:hAnsi="Times New Roman" w:cs="Times New Roman"/>
              </w:rPr>
            </w:pPr>
          </w:p>
        </w:tc>
      </w:tr>
      <w:tr w:rsidR="002E28E6" w:rsidRPr="007C19DF" w14:paraId="121167FB" w14:textId="77777777" w:rsidTr="0059417E">
        <w:trPr>
          <w:trHeight w:val="70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C9AA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2812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7171D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E3B4" w14:textId="77777777" w:rsidR="002E28E6" w:rsidRPr="007C19DF" w:rsidRDefault="002E28E6" w:rsidP="005308E8">
            <w:pPr>
              <w:spacing w:before="0" w:line="360" w:lineRule="auto"/>
              <w:rPr>
                <w:rFonts w:ascii="Times New Roman" w:hAnsi="Times New Roman" w:cs="Times New Roman"/>
              </w:rPr>
            </w:pPr>
          </w:p>
        </w:tc>
      </w:tr>
      <w:tr w:rsidR="002E28E6" w:rsidRPr="007C19DF" w14:paraId="7F90C37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CEB7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6C9AC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7B274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giảm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9DA35C" w14:textId="77777777" w:rsidR="002E28E6" w:rsidRPr="007C19DF" w:rsidRDefault="002E28E6" w:rsidP="005308E8">
            <w:pPr>
              <w:spacing w:before="0" w:line="360" w:lineRule="auto"/>
              <w:rPr>
                <w:rFonts w:ascii="Times New Roman" w:hAnsi="Times New Roman" w:cs="Times New Roman"/>
              </w:rPr>
            </w:pPr>
          </w:p>
        </w:tc>
      </w:tr>
      <w:tr w:rsidR="002E28E6" w:rsidRPr="007C19DF" w14:paraId="2EB8CFC6" w14:textId="77777777" w:rsidTr="0059417E">
        <w:trPr>
          <w:trHeight w:val="660"/>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A835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12A3D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25591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D767E0" w14:textId="77777777" w:rsidR="002E28E6" w:rsidRPr="007C19DF" w:rsidRDefault="002E28E6" w:rsidP="005308E8">
            <w:pPr>
              <w:spacing w:before="0" w:line="360" w:lineRule="auto"/>
              <w:rPr>
                <w:rFonts w:ascii="Times New Roman" w:hAnsi="Times New Roman" w:cs="Times New Roman"/>
              </w:rPr>
            </w:pPr>
          </w:p>
        </w:tc>
      </w:tr>
      <w:tr w:rsidR="002E28E6" w:rsidRPr="007C19DF" w14:paraId="1D44A845"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0798C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7CC67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D6713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tổng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C30FDE" w14:textId="77777777" w:rsidR="002E28E6" w:rsidRPr="007C19DF" w:rsidRDefault="002E28E6" w:rsidP="005308E8">
            <w:pPr>
              <w:spacing w:before="0" w:line="360" w:lineRule="auto"/>
              <w:rPr>
                <w:rFonts w:ascii="Times New Roman" w:hAnsi="Times New Roman" w:cs="Times New Roman"/>
              </w:rPr>
            </w:pPr>
          </w:p>
        </w:tc>
      </w:tr>
      <w:tr w:rsidR="002E28E6" w:rsidRPr="007C19DF" w14:paraId="4D41906F"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F812D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7AFA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A62B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4A30DF" w14:textId="77777777" w:rsidR="002E28E6" w:rsidRPr="007C19DF" w:rsidRDefault="002E28E6" w:rsidP="005308E8">
            <w:pPr>
              <w:spacing w:before="0" w:line="360" w:lineRule="auto"/>
              <w:rPr>
                <w:rFonts w:ascii="Times New Roman" w:hAnsi="Times New Roman" w:cs="Times New Roman"/>
              </w:rPr>
            </w:pPr>
          </w:p>
        </w:tc>
      </w:tr>
      <w:tr w:rsidR="002E28E6" w:rsidRPr="007C19DF" w14:paraId="7809764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EDFB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E9772D"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8DD15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A3CD59" w14:textId="77777777" w:rsidR="002E28E6" w:rsidRPr="007C19DF" w:rsidRDefault="002E28E6" w:rsidP="005308E8">
            <w:pPr>
              <w:spacing w:before="0" w:line="360" w:lineRule="auto"/>
              <w:rPr>
                <w:rFonts w:ascii="Times New Roman" w:hAnsi="Times New Roman" w:cs="Times New Roman"/>
              </w:rPr>
            </w:pPr>
          </w:p>
        </w:tc>
      </w:tr>
      <w:tr w:rsidR="002E28E6" w:rsidRPr="007C19DF" w14:paraId="3A82BD8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0C067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6100B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660FA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734DF7" w14:textId="77777777" w:rsidR="002E28E6" w:rsidRPr="007C19DF" w:rsidRDefault="002E28E6" w:rsidP="005308E8">
            <w:pPr>
              <w:spacing w:before="0" w:line="360" w:lineRule="auto"/>
              <w:rPr>
                <w:rFonts w:ascii="Times New Roman" w:hAnsi="Times New Roman" w:cs="Times New Roman"/>
              </w:rPr>
            </w:pPr>
          </w:p>
        </w:tc>
      </w:tr>
      <w:tr w:rsidR="002E28E6" w:rsidRPr="007C19DF" w14:paraId="11E64729"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AE5BE8"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08A80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22D8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3CCD" w14:textId="77777777" w:rsidR="002E28E6" w:rsidRPr="007C19DF" w:rsidRDefault="002E28E6" w:rsidP="005308E8">
            <w:pPr>
              <w:spacing w:before="0" w:line="360" w:lineRule="auto"/>
              <w:rPr>
                <w:rFonts w:ascii="Times New Roman" w:hAnsi="Times New Roman" w:cs="Times New Roman"/>
              </w:rPr>
            </w:pPr>
          </w:p>
        </w:tc>
      </w:tr>
      <w:tr w:rsidR="002E28E6" w:rsidRPr="007C19DF" w14:paraId="23D542FB"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4BCB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07D979"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2EC48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588FD" w14:textId="77777777" w:rsidR="002E28E6" w:rsidRPr="007C19DF" w:rsidRDefault="002E28E6" w:rsidP="005308E8">
            <w:pPr>
              <w:spacing w:before="0" w:line="360" w:lineRule="auto"/>
              <w:rPr>
                <w:rFonts w:ascii="Times New Roman" w:hAnsi="Times New Roman" w:cs="Times New Roman"/>
              </w:rPr>
            </w:pPr>
          </w:p>
        </w:tc>
      </w:tr>
      <w:tr w:rsidR="002E28E6" w:rsidRPr="007C19DF" w14:paraId="3E2B7AC0"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74E5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lastRenderedPageBreak/>
              <w:t>47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04E0BB"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2E3536"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BC12D7" w14:textId="77777777" w:rsidR="002E28E6" w:rsidRPr="007C19DF" w:rsidRDefault="002E28E6" w:rsidP="005308E8">
            <w:pPr>
              <w:spacing w:before="0" w:line="360" w:lineRule="auto"/>
              <w:rPr>
                <w:rFonts w:ascii="Times New Roman" w:hAnsi="Times New Roman" w:cs="Times New Roman"/>
              </w:rPr>
            </w:pPr>
          </w:p>
        </w:tc>
      </w:tr>
      <w:tr w:rsidR="002E28E6" w:rsidRPr="007C19DF" w14:paraId="19C7447E"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10FDE1"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E86A5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38D8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984CCE" w14:textId="77777777" w:rsidR="002E28E6" w:rsidRPr="007C19DF" w:rsidRDefault="002E28E6" w:rsidP="005308E8">
            <w:pPr>
              <w:spacing w:before="0" w:line="360" w:lineRule="auto"/>
              <w:rPr>
                <w:rFonts w:ascii="Times New Roman" w:hAnsi="Times New Roman" w:cs="Times New Roman"/>
              </w:rPr>
            </w:pPr>
          </w:p>
        </w:tc>
      </w:tr>
      <w:tr w:rsidR="002E28E6" w:rsidRPr="007C19DF" w14:paraId="0161F161"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B5E75"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8369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6C5F2F"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8C533B" w14:textId="77777777" w:rsidR="002E28E6" w:rsidRPr="007C19DF" w:rsidRDefault="002E28E6" w:rsidP="005308E8">
            <w:pPr>
              <w:spacing w:before="0" w:line="360" w:lineRule="auto"/>
              <w:rPr>
                <w:rFonts w:ascii="Times New Roman" w:hAnsi="Times New Roman" w:cs="Times New Roman"/>
              </w:rPr>
            </w:pPr>
          </w:p>
        </w:tc>
      </w:tr>
      <w:tr w:rsidR="002E28E6" w:rsidRPr="007C19DF" w14:paraId="2FA4506C"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75BBE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75AF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28F82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C5BB04" w14:textId="77777777" w:rsidR="002E28E6" w:rsidRPr="007C19DF" w:rsidRDefault="002E28E6" w:rsidP="005308E8">
            <w:pPr>
              <w:spacing w:before="0" w:line="360" w:lineRule="auto"/>
              <w:rPr>
                <w:rFonts w:ascii="Times New Roman" w:hAnsi="Times New Roman" w:cs="Times New Roman"/>
              </w:rPr>
            </w:pPr>
          </w:p>
        </w:tc>
      </w:tr>
      <w:tr w:rsidR="002E28E6" w:rsidRPr="007C19DF" w14:paraId="4E91E832"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AE17C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D271D7"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6606BE"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1D855B" w14:textId="77777777" w:rsidR="002E28E6" w:rsidRPr="007C19DF" w:rsidRDefault="002E28E6" w:rsidP="005308E8">
            <w:pPr>
              <w:spacing w:before="0" w:line="360" w:lineRule="auto"/>
              <w:rPr>
                <w:rFonts w:ascii="Times New Roman" w:hAnsi="Times New Roman" w:cs="Times New Roman"/>
              </w:rPr>
            </w:pPr>
          </w:p>
        </w:tc>
      </w:tr>
      <w:tr w:rsidR="002E28E6" w:rsidRPr="007C19DF" w14:paraId="575AC5B4"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85B4F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7CF3D2"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A2BC0C"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4DC78" w14:textId="77777777" w:rsidR="002E28E6" w:rsidRPr="007C19DF" w:rsidRDefault="002E28E6" w:rsidP="005308E8">
            <w:pPr>
              <w:spacing w:before="0" w:line="360" w:lineRule="auto"/>
              <w:rPr>
                <w:rFonts w:ascii="Times New Roman" w:hAnsi="Times New Roman" w:cs="Times New Roman"/>
              </w:rPr>
            </w:pPr>
          </w:p>
        </w:tc>
      </w:tr>
      <w:tr w:rsidR="002E28E6" w:rsidRPr="007C19DF" w14:paraId="29A8524E" w14:textId="77777777" w:rsidTr="0059417E">
        <w:trPr>
          <w:trHeight w:val="735"/>
        </w:trPr>
        <w:tc>
          <w:tcPr>
            <w:tcW w:w="101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5F69A0"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63F3CA"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8C9653" w14:textId="77777777"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rPr>
              <w:t>Hiển thị thành tiền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6FD76D" w14:textId="77777777" w:rsidR="002E28E6" w:rsidRPr="007C19DF" w:rsidRDefault="002E28E6" w:rsidP="005308E8">
            <w:pPr>
              <w:spacing w:before="0" w:line="360" w:lineRule="auto"/>
              <w:rPr>
                <w:rFonts w:ascii="Times New Roman" w:hAnsi="Times New Roman" w:cs="Times New Roman"/>
              </w:rPr>
            </w:pPr>
          </w:p>
        </w:tc>
      </w:tr>
    </w:tbl>
    <w:p w14:paraId="0E125B21" w14:textId="484D050B" w:rsidR="002E28E6" w:rsidRPr="007C19DF" w:rsidRDefault="002E28E6" w:rsidP="005308E8">
      <w:pPr>
        <w:pStyle w:val="Heading5"/>
        <w:spacing w:before="0" w:after="0" w:line="360" w:lineRule="auto"/>
        <w:rPr>
          <w:rFonts w:ascii="Times New Roman" w:hAnsi="Times New Roman" w:cs="Times New Roman"/>
        </w:rPr>
      </w:pPr>
      <w:bookmarkStart w:id="85" w:name="_Toc216044084"/>
      <w:r w:rsidRPr="007C19DF">
        <w:rPr>
          <w:rFonts w:ascii="Times New Roman" w:hAnsi="Times New Roman" w:cs="Times New Roman"/>
        </w:rPr>
        <w:t>Màn hình nhập lý do hủy</w:t>
      </w:r>
      <w:bookmarkEnd w:id="85"/>
    </w:p>
    <w:p w14:paraId="733E2A5C" w14:textId="0048B863" w:rsidR="002E28E6" w:rsidRPr="007C19DF" w:rsidRDefault="002E28E6"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7ACC43C3" wp14:editId="21B238D2">
            <wp:extent cx="5736590" cy="4082415"/>
            <wp:effectExtent l="0" t="0" r="0" b="0"/>
            <wp:docPr id="17305993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p>
    <w:p w14:paraId="3DB802F4" w14:textId="77777777" w:rsidR="002E28E6" w:rsidRPr="007C19DF" w:rsidRDefault="002E28E6" w:rsidP="005308E8">
      <w:pPr>
        <w:spacing w:before="0" w:line="360" w:lineRule="auto"/>
        <w:rPr>
          <w:rFonts w:ascii="Times New Roman" w:hAnsi="Times New Roman" w:cs="Times New Roman"/>
        </w:rPr>
      </w:pPr>
    </w:p>
    <w:p w14:paraId="4C21B9B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ab/>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592"/>
        <w:gridCol w:w="1379"/>
      </w:tblGrid>
      <w:tr w:rsidR="008C51D1" w:rsidRPr="007C19DF" w14:paraId="73BC8CEB"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4DEC8F2"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1CFC47B"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AB170FD"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4484644"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8C51D1" w:rsidRPr="007C19DF" w14:paraId="181758A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71AFE"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53536C"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B42536"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“Nhập lý do hủy:”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044D54" w14:textId="77777777" w:rsidR="008C51D1" w:rsidRPr="007C19DF" w:rsidRDefault="008C51D1" w:rsidP="005308E8">
            <w:pPr>
              <w:tabs>
                <w:tab w:val="left" w:pos="1046"/>
              </w:tabs>
              <w:spacing w:before="0" w:line="360" w:lineRule="auto"/>
              <w:rPr>
                <w:rFonts w:ascii="Times New Roman" w:hAnsi="Times New Roman" w:cs="Times New Roman"/>
              </w:rPr>
            </w:pPr>
          </w:p>
        </w:tc>
      </w:tr>
      <w:tr w:rsidR="008C51D1" w:rsidRPr="007C19DF" w14:paraId="022D0A1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B09692"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8D36B4"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78852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HIển thị ô trống nhập lý do hủy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9953B4" w14:textId="77777777" w:rsidR="008C51D1" w:rsidRPr="007C19DF" w:rsidRDefault="008C51D1" w:rsidP="005308E8">
            <w:pPr>
              <w:tabs>
                <w:tab w:val="left" w:pos="1046"/>
              </w:tabs>
              <w:spacing w:before="0" w:line="360" w:lineRule="auto"/>
              <w:rPr>
                <w:rFonts w:ascii="Times New Roman" w:hAnsi="Times New Roman" w:cs="Times New Roman"/>
              </w:rPr>
            </w:pPr>
          </w:p>
        </w:tc>
      </w:tr>
      <w:tr w:rsidR="008C51D1" w:rsidRPr="007C19DF" w14:paraId="422821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E9DFB1"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374505"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5FB8BE"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6D3F2876"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Sự kiện: khi nhấn chuột vào sẽ hiển thị thông báo </w:t>
            </w:r>
            <w:r w:rsidRPr="007C19DF">
              <w:rPr>
                <w:rFonts w:ascii="Times New Roman" w:hAnsi="Times New Roman" w:cs="Times New Roman"/>
                <w:b/>
                <w:bCs/>
              </w:rPr>
              <w:t>“Hủy hóa đơn thành công!”</w:t>
            </w:r>
            <w:r w:rsidRPr="007C19DF">
              <w:rPr>
                <w:rFonts w:ascii="Times New Roman" w:hAnsi="Times New Roman" w:cs="Times New Roman"/>
              </w:rPr>
              <w:t xml:space="preserve">. Nếu hủy không thành công thì hiển thị thông báo </w:t>
            </w:r>
            <w:r w:rsidRPr="007C19DF">
              <w:rPr>
                <w:rFonts w:ascii="Times New Roman" w:hAnsi="Times New Roman" w:cs="Times New Roman"/>
                <w:b/>
                <w:bCs/>
              </w:rPr>
              <w:t>“Hủy hóa đơn không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00361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8C51D1" w:rsidRPr="007C19DF" w14:paraId="0350F83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88732C"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B72019"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573301"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p>
          <w:p w14:paraId="354C71A0"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Sự kiện: khi nhấn chuột vào sẽ trở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AFCCCF" w14:textId="77777777" w:rsidR="008C51D1" w:rsidRPr="007C19DF" w:rsidRDefault="008C51D1" w:rsidP="005308E8">
            <w:pPr>
              <w:tabs>
                <w:tab w:val="left" w:pos="1046"/>
              </w:tabs>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bl>
    <w:p w14:paraId="1F7CAD79" w14:textId="28B53E3F" w:rsidR="002E28E6" w:rsidRPr="007C19DF" w:rsidRDefault="002E28E6" w:rsidP="005308E8">
      <w:pPr>
        <w:tabs>
          <w:tab w:val="left" w:pos="1046"/>
        </w:tabs>
        <w:spacing w:before="0" w:line="360" w:lineRule="auto"/>
        <w:rPr>
          <w:rFonts w:ascii="Times New Roman" w:hAnsi="Times New Roman" w:cs="Times New Roman"/>
        </w:rPr>
      </w:pPr>
    </w:p>
    <w:p w14:paraId="7F175BC5" w14:textId="600F6D38" w:rsidR="00E42228" w:rsidRPr="007C19DF" w:rsidRDefault="00E42228" w:rsidP="005308E8">
      <w:pPr>
        <w:pStyle w:val="Heading4"/>
        <w:spacing w:before="0" w:after="0" w:line="360" w:lineRule="auto"/>
      </w:pPr>
      <w:bookmarkStart w:id="86" w:name="_Toc216044085"/>
      <w:r w:rsidRPr="007C19DF">
        <w:t xml:space="preserve">Màn hình </w:t>
      </w:r>
      <w:r w:rsidR="005E2282" w:rsidRPr="007C19DF">
        <w:t>nhà cung cấp</w:t>
      </w:r>
      <w:bookmarkEnd w:id="86"/>
    </w:p>
    <w:p w14:paraId="4AA08AFD" w14:textId="49FB384E" w:rsidR="002E28E6" w:rsidRPr="007C19DF" w:rsidRDefault="005E2282" w:rsidP="005308E8">
      <w:pPr>
        <w:pStyle w:val="Heading5"/>
        <w:spacing w:before="0" w:after="0" w:line="360" w:lineRule="auto"/>
        <w:rPr>
          <w:rFonts w:ascii="Times New Roman" w:hAnsi="Times New Roman" w:cs="Times New Roman"/>
        </w:rPr>
      </w:pPr>
      <w:bookmarkStart w:id="87" w:name="_Toc216044086"/>
      <w:r w:rsidRPr="007C19DF">
        <w:rPr>
          <w:rFonts w:ascii="Times New Roman" w:hAnsi="Times New Roman" w:cs="Times New Roman"/>
        </w:rPr>
        <w:t>Màn hình danh sách nhà cung cấp</w:t>
      </w:r>
      <w:bookmarkEnd w:id="87"/>
    </w:p>
    <w:p w14:paraId="00490FCD" w14:textId="16D3A69B" w:rsidR="008C51D1" w:rsidRPr="007C19DF" w:rsidRDefault="008C51D1"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653007DA" wp14:editId="7B195B62">
            <wp:extent cx="5736590" cy="4049395"/>
            <wp:effectExtent l="0" t="0" r="0" b="8255"/>
            <wp:docPr id="18152469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590" cy="4049395"/>
                    </a:xfrm>
                    <a:prstGeom prst="rect">
                      <a:avLst/>
                    </a:prstGeom>
                    <a:noFill/>
                    <a:ln>
                      <a:noFill/>
                    </a:ln>
                  </pic:spPr>
                </pic:pic>
              </a:graphicData>
            </a:graphic>
          </wp:inline>
        </w:drawing>
      </w:r>
    </w:p>
    <w:p w14:paraId="54CDD7EE" w14:textId="24A0044B"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ab/>
      </w:r>
    </w:p>
    <w:tbl>
      <w:tblPr>
        <w:tblW w:w="0" w:type="auto"/>
        <w:tblCellMar>
          <w:top w:w="15" w:type="dxa"/>
          <w:left w:w="15" w:type="dxa"/>
          <w:bottom w:w="15" w:type="dxa"/>
          <w:right w:w="15" w:type="dxa"/>
        </w:tblCellMar>
        <w:tblLook w:val="04A0" w:firstRow="1" w:lastRow="0" w:firstColumn="1" w:lastColumn="0" w:noHBand="0" w:noVBand="1"/>
      </w:tblPr>
      <w:tblGrid>
        <w:gridCol w:w="701"/>
        <w:gridCol w:w="679"/>
        <w:gridCol w:w="5485"/>
        <w:gridCol w:w="2189"/>
      </w:tblGrid>
      <w:tr w:rsidR="008C51D1" w:rsidRPr="007C19DF" w14:paraId="17AD11E2" w14:textId="77777777" w:rsidTr="001F4C19">
        <w:trPr>
          <w:trHeight w:val="630"/>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D4E50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NO</w:t>
            </w:r>
          </w:p>
        </w:tc>
        <w:tc>
          <w:tcPr>
            <w:tcW w:w="67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6631C6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34573C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A76B93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8C51D1" w:rsidRPr="007C19DF" w14:paraId="239E672D" w14:textId="77777777" w:rsidTr="001F4C19">
        <w:trPr>
          <w:trHeight w:val="63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3D1D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lastRenderedPageBreak/>
              <w:t>1-11</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5C4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4C0F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Đã được mô tả ở phần trang chủ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C18C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23C3661F" w14:textId="77777777" w:rsidTr="001F4C19">
        <w:trPr>
          <w:trHeight w:val="58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E8F2A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12</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B0D6B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2913B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proofErr w:type="gramStart"/>
            <w:r w:rsidRPr="007C19DF">
              <w:rPr>
                <w:rFonts w:ascii="Times New Roman" w:hAnsi="Times New Roman" w:cs="Times New Roman"/>
                <w:b/>
                <w:bCs/>
              </w:rPr>
              <w:t>Nhà  cung</w:t>
            </w:r>
            <w:proofErr w:type="gramEnd"/>
            <w:r w:rsidRPr="007C19DF">
              <w:rPr>
                <w:rFonts w:ascii="Times New Roman" w:hAnsi="Times New Roman" w:cs="Times New Roman"/>
                <w:b/>
                <w:bCs/>
              </w:rPr>
              <w:t xml:space="preserve"> cấp”</w:t>
            </w:r>
          </w:p>
          <w:p w14:paraId="32E68EB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E4C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6AD839F3" w14:textId="77777777" w:rsidTr="001F4C19">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175C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13</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0F8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3E44B"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“Dánh sách hóa đơn”</w:t>
            </w:r>
          </w:p>
          <w:p w14:paraId="1219DE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chuột vào sẽ hiển thị màn hình 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E12E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34EDC809"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4202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14</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2623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3DCC7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Thêm NCC</w:t>
            </w:r>
            <w:r w:rsidRPr="007C19DF">
              <w:rPr>
                <w:rFonts w:ascii="Times New Roman" w:hAnsi="Times New Roman" w:cs="Times New Roman"/>
              </w:rPr>
              <w:t>”</w:t>
            </w:r>
          </w:p>
          <w:p w14:paraId="77D9C2D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Sự kiện: khi nhấn vào hiển thị màn hình thông </w:t>
            </w:r>
            <w:proofErr w:type="gramStart"/>
            <w:r w:rsidRPr="007C19DF">
              <w:rPr>
                <w:rFonts w:ascii="Times New Roman" w:hAnsi="Times New Roman" w:cs="Times New Roman"/>
              </w:rPr>
              <w:t>báo”</w:t>
            </w:r>
            <w:r w:rsidRPr="007C19DF">
              <w:rPr>
                <w:rFonts w:ascii="Times New Roman" w:hAnsi="Times New Roman" w:cs="Times New Roman"/>
                <w:b/>
                <w:bCs/>
              </w:rPr>
              <w:t>Vui</w:t>
            </w:r>
            <w:proofErr w:type="gramEnd"/>
            <w:r w:rsidRPr="007C19DF">
              <w:rPr>
                <w:rFonts w:ascii="Times New Roman" w:hAnsi="Times New Roman" w:cs="Times New Roman"/>
                <w:b/>
                <w:bCs/>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4116F"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8C51D1" w:rsidRPr="007C19DF" w14:paraId="24691978"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FCCB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15</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FDABA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FD6D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quan &gt; Nhập hàng &gt; Nhà Cung Cấp"</w:t>
            </w:r>
          </w:p>
          <w:p w14:paraId="4DD23C3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155CEDB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Khi nhấn chuột vào Nhập hàng sẽ quay lại màn hình </w:t>
            </w:r>
          </w:p>
          <w:p w14:paraId="29182FE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F2105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4C248C97"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02D7D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16</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1F961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CFC4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Tạp hóa Thanh “</w:t>
            </w:r>
            <w:r w:rsidRPr="007C19DF">
              <w:rPr>
                <w:rFonts w:ascii="Times New Roman" w:hAnsi="Times New Roman" w:cs="Times New Roman"/>
              </w:rPr>
              <w:t>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7953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13F8B890"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25160"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17</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68A58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2AA6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6FBED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710A5264"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CD353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18</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F8C1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D698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"Tất cả"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540F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w:t>
            </w:r>
          </w:p>
        </w:tc>
      </w:tr>
      <w:tr w:rsidR="008C51D1" w:rsidRPr="007C19DF" w14:paraId="01971E6B"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C08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19</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22B80"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B9E4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ô nhập dữ liệu </w:t>
            </w:r>
            <w:r w:rsidRPr="007C19DF">
              <w:rPr>
                <w:rFonts w:ascii="Times New Roman" w:hAnsi="Times New Roman" w:cs="Times New Roman"/>
                <w:b/>
                <w:bCs/>
              </w:rPr>
              <w:t>"Tìm kiếm theo tên, SĐT,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F3B5E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C89F2FF" w14:textId="77777777" w:rsidTr="001F4C19">
        <w:trPr>
          <w:trHeight w:val="111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68FC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20</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76221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06305F"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7A793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5B9104B5"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C18A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lastRenderedPageBreak/>
              <w:t>21</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B580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CBA5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59C7B"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C1E0838"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6E6E7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22</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1B05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26C7E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Địa chỉ NCC</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CFE201"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3A8A4E01"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E2D9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23</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983E1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2EDB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"SĐT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58A5F"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7351C049"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F60F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24</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98C7F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3B2FF5"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A7D1"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25D1F0EF"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4A95A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25</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CC9B8"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3505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1DF1CB"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3C706347"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14C1CB"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26</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5B285D"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286AA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90649C"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BC54B43"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9D73E2"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27</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737DD1"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AE972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E9F0BD"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6207B05"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E549E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28</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18A8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3BFB76"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AD454"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1B41C3EE" w14:textId="77777777" w:rsidTr="001F4C19">
        <w:trPr>
          <w:trHeight w:val="114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1C6D39"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29</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6E797"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3F7B6E"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6EC9D5" w14:textId="77777777" w:rsidR="008C51D1" w:rsidRPr="007C19DF" w:rsidRDefault="008C51D1" w:rsidP="005308E8">
            <w:pPr>
              <w:tabs>
                <w:tab w:val="left" w:pos="1337"/>
              </w:tabs>
              <w:spacing w:before="0" w:line="360" w:lineRule="auto"/>
              <w:rPr>
                <w:rFonts w:ascii="Times New Roman" w:hAnsi="Times New Roman" w:cs="Times New Roman"/>
              </w:rPr>
            </w:pPr>
          </w:p>
        </w:tc>
      </w:tr>
      <w:tr w:rsidR="008C51D1" w:rsidRPr="007C19DF" w14:paraId="628868C6" w14:textId="77777777" w:rsidTr="001F4C19">
        <w:trPr>
          <w:trHeight w:val="211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63144"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30</w:t>
            </w:r>
          </w:p>
        </w:tc>
        <w:tc>
          <w:tcPr>
            <w:tcW w:w="67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CD333"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5F08AC"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Xem</w:t>
            </w:r>
            <w:proofErr w:type="gramEnd"/>
            <w:r w:rsidRPr="007C19DF">
              <w:rPr>
                <w:rFonts w:ascii="Times New Roman" w:hAnsi="Times New Roman" w:cs="Times New Roman"/>
                <w:b/>
                <w:bCs/>
              </w:rPr>
              <w:t xml:space="preserve"> chi tiết”</w:t>
            </w:r>
          </w:p>
          <w:p w14:paraId="48DC6A5A"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Sự kiện: Khi nhấn vào sẽ hiện ra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E8DD8E" w14:textId="77777777" w:rsidR="008C51D1" w:rsidRPr="007C19DF" w:rsidRDefault="008C51D1" w:rsidP="005308E8">
            <w:pPr>
              <w:tabs>
                <w:tab w:val="left" w:pos="1337"/>
              </w:tabs>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7EE2E1D0" w14:textId="77777777" w:rsidR="008C51D1" w:rsidRPr="007C19DF" w:rsidRDefault="008C51D1"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ab/>
        <w:t>Đặc tả chi tiết màn hình danh sách nhà cung cấp</w:t>
      </w:r>
    </w:p>
    <w:p w14:paraId="3AA19DC2" w14:textId="3D9C083F" w:rsidR="008C51D1" w:rsidRPr="007C19DF" w:rsidRDefault="005E2282" w:rsidP="005308E8">
      <w:pPr>
        <w:pStyle w:val="Heading5"/>
        <w:spacing w:before="0" w:after="0" w:line="360" w:lineRule="auto"/>
        <w:rPr>
          <w:rFonts w:ascii="Times New Roman" w:hAnsi="Times New Roman" w:cs="Times New Roman"/>
        </w:rPr>
      </w:pPr>
      <w:bookmarkStart w:id="88" w:name="_Toc216044087"/>
      <w:r w:rsidRPr="007C19DF">
        <w:rPr>
          <w:rFonts w:ascii="Times New Roman" w:hAnsi="Times New Roman" w:cs="Times New Roman"/>
        </w:rPr>
        <w:lastRenderedPageBreak/>
        <w:t>Màn hình chi tiết nhà cung cấp.</w:t>
      </w:r>
      <w:bookmarkEnd w:id="88"/>
    </w:p>
    <w:p w14:paraId="47E7A664" w14:textId="646D5835"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68538C8" wp14:editId="724F17DB">
            <wp:extent cx="5736590" cy="4060190"/>
            <wp:effectExtent l="0" t="0" r="0" b="0"/>
            <wp:docPr id="12791410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6590" cy="406019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72"/>
        <w:gridCol w:w="725"/>
        <w:gridCol w:w="5468"/>
        <w:gridCol w:w="2389"/>
      </w:tblGrid>
      <w:tr w:rsidR="005E2282" w:rsidRPr="007C19DF" w14:paraId="6967A477"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6286BC"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D7BE8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B6026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387522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b/>
                <w:bCs/>
              </w:rPr>
              <w:t>GHI CHÚ</w:t>
            </w:r>
          </w:p>
        </w:tc>
      </w:tr>
      <w:tr w:rsidR="005E2282" w:rsidRPr="007C19DF" w14:paraId="744C5C55"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D649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7C16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3652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Đã được mô tả ở phần trước đso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BA59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6ECB63E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7F236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7D663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C6BF8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"Xóa NCC"</w:t>
            </w:r>
          </w:p>
          <w:p w14:paraId="6CAF0B7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Sự kiện: Sự kiện: </w:t>
            </w:r>
            <w:proofErr w:type="gramStart"/>
            <w:r w:rsidRPr="007C19DF">
              <w:rPr>
                <w:rFonts w:ascii="Times New Roman" w:hAnsi="Times New Roman" w:cs="Times New Roman"/>
              </w:rPr>
              <w:t>khi  nhấn</w:t>
            </w:r>
            <w:proofErr w:type="gramEnd"/>
            <w:r w:rsidRPr="007C19DF">
              <w:rPr>
                <w:rFonts w:ascii="Times New Roman" w:hAnsi="Times New Roman" w:cs="Times New Roman"/>
              </w:rPr>
              <w:t xml:space="preserve"> vào sẽ hiển thị màn hình xóa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8AC0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3AEB146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C5527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9714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B86A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6CE9E16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w:t>
            </w:r>
          </w:p>
          <w:p w14:paraId="637813D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9EE60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07B5E0B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7A6AF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6569E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BBDC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 xml:space="preserve">cứng  </w:t>
            </w:r>
            <w:r w:rsidRPr="007C19DF">
              <w:rPr>
                <w:rFonts w:ascii="Times New Roman" w:hAnsi="Times New Roman" w:cs="Times New Roman"/>
                <w:b/>
                <w:bCs/>
              </w:rPr>
              <w:t>"</w:t>
            </w:r>
            <w:proofErr w:type="gramEnd"/>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C110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17BB31F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7B3FB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780B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2637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cứng mã</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DDA4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491EA9D" w14:textId="77777777" w:rsidTr="00772907">
        <w:trPr>
          <w:trHeight w:val="50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9248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C222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7A983"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"Lịch sử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EAA8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59774456" w14:textId="77777777" w:rsidTr="00772907">
        <w:trPr>
          <w:trHeight w:val="62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291D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024C1C"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EA7E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"Liên 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D6CE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0D35BA" w14:textId="77777777" w:rsidTr="00772907">
        <w:trPr>
          <w:trHeight w:val="6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58B7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3D6C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9370E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Số</w:t>
            </w:r>
            <w:proofErr w:type="gramEnd"/>
            <w:r w:rsidRPr="007C19DF">
              <w:rPr>
                <w:rFonts w:ascii="Times New Roman" w:hAnsi="Times New Roman" w:cs="Times New Roman"/>
                <w:b/>
                <w:bCs/>
              </w:rPr>
              <w:t xml:space="preserve">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5E2062"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AE3CBAD" w14:textId="77777777" w:rsidTr="00772907">
        <w:trPr>
          <w:trHeight w:val="60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310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D59D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B73C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66740"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2A62ADFE" w14:textId="77777777" w:rsidTr="00772907">
        <w:trPr>
          <w:trHeight w:val="616"/>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09AC5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5BFF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1C3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Email</w:t>
            </w:r>
            <w:proofErr w:type="gramEnd"/>
            <w:r w:rsidRPr="007C19DF">
              <w:rPr>
                <w:rFonts w:ascii="Times New Roman" w:hAnsi="Times New Roman" w:cs="Times New Roman"/>
                <w:b/>
                <w:bCs/>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66A8F"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2C1A26B9" w14:textId="77777777" w:rsidTr="00772907">
        <w:trPr>
          <w:trHeight w:val="4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B9AC09"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9A90A"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A6C15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334B6"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754C1F13" w14:textId="77777777" w:rsidTr="00772907">
        <w:trPr>
          <w:trHeight w:val="61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4C63B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B566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D7F5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w:t>
            </w:r>
            <w:r w:rsidRPr="007C19DF">
              <w:rPr>
                <w:rFonts w:ascii="Times New Roman" w:hAnsi="Times New Roman" w:cs="Times New Roman"/>
                <w:b/>
                <w:bCs/>
              </w:rPr>
              <w:t>Địa</w:t>
            </w:r>
            <w:proofErr w:type="gramEnd"/>
            <w:r w:rsidRPr="007C19DF">
              <w:rPr>
                <w:rFonts w:ascii="Times New Roman" w:hAnsi="Times New Roman" w:cs="Times New Roman"/>
                <w:b/>
                <w:bCs/>
              </w:rPr>
              <w:t xml:space="preserve">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1BDF24"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FA45845" w14:textId="77777777" w:rsidTr="00772907">
        <w:trPr>
          <w:trHeight w:val="6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1022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CD764E"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04EC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AE3DD"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6368EF5E" w14:textId="77777777" w:rsidTr="00772907">
        <w:trPr>
          <w:trHeight w:val="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DB37BF"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6446D"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ABB941"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EBA2B"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0901C8A1" w14:textId="77777777" w:rsidTr="00772907">
        <w:trPr>
          <w:trHeight w:val="47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3CAC8"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772822"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B7326"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D47A2" w14:textId="77777777" w:rsidR="005E2282" w:rsidRPr="007C19DF" w:rsidRDefault="005E2282" w:rsidP="005308E8">
            <w:pPr>
              <w:tabs>
                <w:tab w:val="left" w:pos="2709"/>
              </w:tabs>
              <w:spacing w:before="0" w:line="360" w:lineRule="auto"/>
              <w:rPr>
                <w:rFonts w:ascii="Times New Roman" w:hAnsi="Times New Roman" w:cs="Times New Roman"/>
              </w:rPr>
            </w:pPr>
          </w:p>
        </w:tc>
      </w:tr>
      <w:tr w:rsidR="005E2282" w:rsidRPr="007C19DF" w14:paraId="1988943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7A7380"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DB305"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97F2B"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"Chỉnh sửa"</w:t>
            </w:r>
          </w:p>
          <w:p w14:paraId="09503884"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chỉnh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4D3A7" w14:textId="77777777" w:rsidR="005E2282" w:rsidRPr="007C19DF" w:rsidRDefault="005E2282" w:rsidP="005308E8">
            <w:pPr>
              <w:tabs>
                <w:tab w:val="left" w:pos="2709"/>
              </w:tabs>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bl>
    <w:p w14:paraId="6F3CF690" w14:textId="4BC8F358" w:rsidR="005E2282" w:rsidRPr="007C19DF" w:rsidRDefault="005E2282" w:rsidP="005308E8">
      <w:pPr>
        <w:pStyle w:val="Heading5"/>
        <w:spacing w:before="0" w:after="0" w:line="360" w:lineRule="auto"/>
        <w:rPr>
          <w:rFonts w:ascii="Times New Roman" w:hAnsi="Times New Roman" w:cs="Times New Roman"/>
        </w:rPr>
      </w:pPr>
      <w:bookmarkStart w:id="89" w:name="_Toc216044088"/>
      <w:r w:rsidRPr="007C19DF">
        <w:rPr>
          <w:rFonts w:ascii="Times New Roman" w:hAnsi="Times New Roman" w:cs="Times New Roman"/>
        </w:rPr>
        <w:lastRenderedPageBreak/>
        <w:t>Màn hình thêm mới nhà cung cấp</w:t>
      </w:r>
      <w:bookmarkEnd w:id="89"/>
    </w:p>
    <w:p w14:paraId="6A5EF9DD" w14:textId="489167D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4EB35FA4" wp14:editId="4EE46F52">
            <wp:extent cx="5736590" cy="4027805"/>
            <wp:effectExtent l="0" t="0" r="0" b="0"/>
            <wp:docPr id="14155581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590" cy="402780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40"/>
        <w:gridCol w:w="782"/>
        <w:gridCol w:w="6372"/>
        <w:gridCol w:w="1460"/>
      </w:tblGrid>
      <w:tr w:rsidR="005E2282" w:rsidRPr="007C19DF" w14:paraId="0B8C8C7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9D3C6B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7AFD6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557FE4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C1F97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5E2282" w:rsidRPr="007C19DF" w14:paraId="0344A258"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F4C41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125AB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E6A6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B4E86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473BBE92"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4C52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CA2C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5D272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45B2BC0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w:t>
            </w:r>
          </w:p>
          <w:p w14:paraId="74E37A3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D429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5E2282" w:rsidRPr="007C19DF" w14:paraId="0AB2387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0AB51D"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D2FDB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C29B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cứng</w:t>
            </w:r>
            <w:proofErr w:type="gramStart"/>
            <w:r w:rsidRPr="007C19DF">
              <w:rPr>
                <w:rFonts w:ascii="Times New Roman" w:hAnsi="Times New Roman" w:cs="Times New Roman"/>
              </w:rPr>
              <w:t>:”</w:t>
            </w:r>
            <w:r w:rsidRPr="007C19DF">
              <w:rPr>
                <w:rFonts w:ascii="Times New Roman" w:hAnsi="Times New Roman" w:cs="Times New Roman"/>
                <w:b/>
                <w:bCs/>
              </w:rPr>
              <w:t>Thêm</w:t>
            </w:r>
            <w:proofErr w:type="gramEnd"/>
            <w:r w:rsidRPr="007C19DF">
              <w:rPr>
                <w:rFonts w:ascii="Times New Roman" w:hAnsi="Times New Roman" w:cs="Times New Roman"/>
                <w:b/>
                <w:bCs/>
              </w:rPr>
              <w:t xml:space="preserve">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898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5136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CB92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795B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C735D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A5BD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30C9E3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A18A6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46671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EE55A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59597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2740952E"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2E503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C7EE5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FB8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tên nhà cung cấp</w:t>
            </w:r>
          </w:p>
          <w:p w14:paraId="421898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4A3C72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Nếu tên nhà cung cấp tồn tại trong hệ thống hiển thị thông </w:t>
            </w:r>
            <w:proofErr w:type="gramStart"/>
            <w:r w:rsidRPr="007C19DF">
              <w:rPr>
                <w:rFonts w:ascii="Times New Roman" w:hAnsi="Times New Roman" w:cs="Times New Roman"/>
              </w:rPr>
              <w:t>báo”</w:t>
            </w:r>
            <w:r w:rsidRPr="007C19DF">
              <w:rPr>
                <w:rFonts w:ascii="Times New Roman" w:hAnsi="Times New Roman" w:cs="Times New Roman"/>
                <w:b/>
                <w:bCs/>
              </w:rPr>
              <w:t>Nhà</w:t>
            </w:r>
            <w:proofErr w:type="gramEnd"/>
            <w:r w:rsidRPr="007C19DF">
              <w:rPr>
                <w:rFonts w:ascii="Times New Roman" w:hAnsi="Times New Roman" w:cs="Times New Roman"/>
                <w:b/>
                <w:bCs/>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D0B1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69A6B426"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7D54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E27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280A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7DB57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1810745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9F89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16F3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4BF6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A019F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5E2282" w:rsidRPr="007C19DF" w14:paraId="7F555CD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16A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FD1BD"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0E22C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598523" w14:textId="77777777" w:rsidR="005E2282" w:rsidRPr="007C19DF" w:rsidRDefault="005E2282" w:rsidP="005308E8">
            <w:pPr>
              <w:spacing w:before="0" w:line="360" w:lineRule="auto"/>
              <w:rPr>
                <w:rFonts w:ascii="Times New Roman" w:hAnsi="Times New Roman" w:cs="Times New Roman"/>
              </w:rPr>
            </w:pPr>
          </w:p>
        </w:tc>
      </w:tr>
      <w:tr w:rsidR="005E2282" w:rsidRPr="007C19DF" w14:paraId="4A7F5D19"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D6943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01F1F4"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ABF8E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điện thoại</w:t>
            </w:r>
          </w:p>
          <w:p w14:paraId="547898E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18E875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 Nếu số điện thoại không hợp lệ, hiển thị thông báo” </w:t>
            </w:r>
            <w:r w:rsidRPr="007C19DF">
              <w:rPr>
                <w:rFonts w:ascii="Times New Roman" w:hAnsi="Times New Roman" w:cs="Times New Roman"/>
                <w:b/>
                <w:bCs/>
              </w:rPr>
              <w:t>Số điện</w:t>
            </w:r>
          </w:p>
          <w:p w14:paraId="43EC1CD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b/>
                <w:bCs/>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BD320" w14:textId="77777777" w:rsidR="005E2282" w:rsidRPr="007C19DF" w:rsidRDefault="005E2282" w:rsidP="005308E8">
            <w:pPr>
              <w:spacing w:before="0" w:line="360" w:lineRule="auto"/>
              <w:rPr>
                <w:rFonts w:ascii="Times New Roman" w:hAnsi="Times New Roman" w:cs="Times New Roman"/>
              </w:rPr>
            </w:pPr>
          </w:p>
        </w:tc>
      </w:tr>
      <w:tr w:rsidR="005E2282" w:rsidRPr="007C19DF" w14:paraId="49ED286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23663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4450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93EF1"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060C4" w14:textId="77777777" w:rsidR="005E2282" w:rsidRPr="007C19DF" w:rsidRDefault="005E2282" w:rsidP="005308E8">
            <w:pPr>
              <w:spacing w:before="0" w:line="360" w:lineRule="auto"/>
              <w:rPr>
                <w:rFonts w:ascii="Times New Roman" w:hAnsi="Times New Roman" w:cs="Times New Roman"/>
              </w:rPr>
            </w:pPr>
          </w:p>
        </w:tc>
      </w:tr>
      <w:tr w:rsidR="005E2282" w:rsidRPr="007C19DF" w14:paraId="369DCC0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33D22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2211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C8A6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A5A452" w14:textId="77777777" w:rsidR="005E2282" w:rsidRPr="007C19DF" w:rsidRDefault="005E2282" w:rsidP="005308E8">
            <w:pPr>
              <w:spacing w:before="0" w:line="360" w:lineRule="auto"/>
              <w:rPr>
                <w:rFonts w:ascii="Times New Roman" w:hAnsi="Times New Roman" w:cs="Times New Roman"/>
              </w:rPr>
            </w:pPr>
          </w:p>
        </w:tc>
      </w:tr>
      <w:tr w:rsidR="005E2282" w:rsidRPr="007C19DF" w14:paraId="5D4E479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A849F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B198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7FD0E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7DD482" w14:textId="77777777" w:rsidR="005E2282" w:rsidRPr="007C19DF" w:rsidRDefault="005E2282" w:rsidP="005308E8">
            <w:pPr>
              <w:spacing w:before="0" w:line="360" w:lineRule="auto"/>
              <w:rPr>
                <w:rFonts w:ascii="Times New Roman" w:hAnsi="Times New Roman" w:cs="Times New Roman"/>
              </w:rPr>
            </w:pPr>
          </w:p>
        </w:tc>
      </w:tr>
      <w:tr w:rsidR="005E2282" w:rsidRPr="007C19DF" w14:paraId="3DC8008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DF0F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2A7B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841B1"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CD79B" w14:textId="77777777" w:rsidR="005E2282" w:rsidRPr="007C19DF" w:rsidRDefault="005E2282" w:rsidP="005308E8">
            <w:pPr>
              <w:spacing w:before="0" w:line="360" w:lineRule="auto"/>
              <w:rPr>
                <w:rFonts w:ascii="Times New Roman" w:hAnsi="Times New Roman" w:cs="Times New Roman"/>
              </w:rPr>
            </w:pPr>
          </w:p>
        </w:tc>
      </w:tr>
      <w:tr w:rsidR="005E2282" w:rsidRPr="007C19DF" w14:paraId="5BACF360"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9A6EB"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557B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D2F93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FCF36" w14:textId="77777777" w:rsidR="005E2282" w:rsidRPr="007C19DF" w:rsidRDefault="005E2282" w:rsidP="005308E8">
            <w:pPr>
              <w:spacing w:before="0" w:line="360" w:lineRule="auto"/>
              <w:rPr>
                <w:rFonts w:ascii="Times New Roman" w:hAnsi="Times New Roman" w:cs="Times New Roman"/>
              </w:rPr>
            </w:pPr>
          </w:p>
        </w:tc>
      </w:tr>
      <w:tr w:rsidR="005E2282" w:rsidRPr="007C19DF" w14:paraId="2250518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1A2E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D29F5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8251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31A99" w14:textId="77777777" w:rsidR="005E2282" w:rsidRPr="007C19DF" w:rsidRDefault="005E2282" w:rsidP="005308E8">
            <w:pPr>
              <w:spacing w:before="0" w:line="360" w:lineRule="auto"/>
              <w:rPr>
                <w:rFonts w:ascii="Times New Roman" w:hAnsi="Times New Roman" w:cs="Times New Roman"/>
              </w:rPr>
            </w:pPr>
          </w:p>
        </w:tc>
      </w:tr>
      <w:tr w:rsidR="005E2282" w:rsidRPr="007C19DF" w14:paraId="16756D3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54C5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E6F5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E205E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8D8E4" w14:textId="77777777" w:rsidR="005E2282" w:rsidRPr="007C19DF" w:rsidRDefault="005E2282" w:rsidP="005308E8">
            <w:pPr>
              <w:spacing w:before="0" w:line="360" w:lineRule="auto"/>
              <w:rPr>
                <w:rFonts w:ascii="Times New Roman" w:hAnsi="Times New Roman" w:cs="Times New Roman"/>
              </w:rPr>
            </w:pPr>
          </w:p>
        </w:tc>
      </w:tr>
      <w:tr w:rsidR="005E2282" w:rsidRPr="007C19DF" w14:paraId="549E1C9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EC586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978A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6B92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A954A" w14:textId="77777777" w:rsidR="005E2282" w:rsidRPr="007C19DF" w:rsidRDefault="005E2282" w:rsidP="005308E8">
            <w:pPr>
              <w:spacing w:before="0" w:line="360" w:lineRule="auto"/>
              <w:rPr>
                <w:rFonts w:ascii="Times New Roman" w:hAnsi="Times New Roman" w:cs="Times New Roman"/>
              </w:rPr>
            </w:pPr>
          </w:p>
        </w:tc>
      </w:tr>
      <w:tr w:rsidR="005E2282" w:rsidRPr="007C19DF" w14:paraId="4F9AB47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B8520"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F0646"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0899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w:t>
            </w:r>
          </w:p>
          <w:p w14:paraId="7B3C323C"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F601EB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Nếu để trống thông tin, màn hình hiển thị thông báo</w:t>
            </w:r>
          </w:p>
          <w:p w14:paraId="3586E9C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Một số thông tin chưa đầy đủ, bạn muốn lưu không?’</w:t>
            </w:r>
          </w:p>
          <w:p w14:paraId="13C38A4E"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-Nếu trong quá trình lưu thông tin mà mạng lỗi hiển thị thông báo</w:t>
            </w:r>
          </w:p>
          <w:p w14:paraId="4F9D9459"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 xml:space="preserve">Không thể lưu dữ </w:t>
            </w:r>
            <w:proofErr w:type="gramStart"/>
            <w:r w:rsidRPr="007C19DF">
              <w:rPr>
                <w:rFonts w:ascii="Times New Roman" w:hAnsi="Times New Roman" w:cs="Times New Roman"/>
                <w:b/>
                <w:bCs/>
              </w:rPr>
              <w:t>liệu ,vui</w:t>
            </w:r>
            <w:proofErr w:type="gramEnd"/>
            <w:r w:rsidRPr="007C19DF">
              <w:rPr>
                <w:rFonts w:ascii="Times New Roman" w:hAnsi="Times New Roman" w:cs="Times New Roman"/>
                <w:b/>
                <w:bCs/>
              </w:rPr>
              <w:t xml:space="preserve"> lòng thử lại sau 5s”</w:t>
            </w:r>
          </w:p>
          <w:p w14:paraId="6B50F525"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-Nếu thỏa mãn các yếu tố trên hiển thị màn hình chi tiết nhà cung cấp đó và hiển thị thông báo “</w:t>
            </w:r>
            <w:r w:rsidRPr="007C19DF">
              <w:rPr>
                <w:rFonts w:ascii="Times New Roman" w:hAnsi="Times New Roman" w:cs="Times New Roman"/>
                <w:b/>
                <w:bCs/>
              </w:rPr>
              <w:t>thêm mới nhà cung cấp thành công”</w:t>
            </w:r>
          </w:p>
          <w:p w14:paraId="1BD96BFA" w14:textId="77777777" w:rsidR="005E2282" w:rsidRPr="007C19DF" w:rsidRDefault="005E2282" w:rsidP="005308E8">
            <w:pPr>
              <w:spacing w:before="0" w:line="360" w:lineRule="auto"/>
              <w:rPr>
                <w:rFonts w:ascii="Times New Roman" w:hAnsi="Times New Roman" w:cs="Times New Roman"/>
              </w:rPr>
            </w:pPr>
          </w:p>
          <w:p w14:paraId="7F102012"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B52F8"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5E2282" w:rsidRPr="007C19DF" w14:paraId="18E4D6C0"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09C77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60DB3"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8746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36566E4F"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CD28CD7"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nhà </w:t>
            </w:r>
          </w:p>
          <w:p w14:paraId="2471DA2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B50BA" w14:textId="77777777" w:rsidR="005E2282" w:rsidRPr="007C19DF" w:rsidRDefault="005E2282"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6C55C886" w14:textId="13957948" w:rsidR="00C24F98" w:rsidRPr="007C19DF" w:rsidRDefault="00C24F98" w:rsidP="005308E8">
      <w:pPr>
        <w:pStyle w:val="Heading5"/>
        <w:spacing w:before="0" w:after="0" w:line="360" w:lineRule="auto"/>
        <w:rPr>
          <w:rFonts w:ascii="Times New Roman" w:hAnsi="Times New Roman" w:cs="Times New Roman"/>
        </w:rPr>
      </w:pPr>
      <w:bookmarkStart w:id="90" w:name="_Toc216044089"/>
      <w:r w:rsidRPr="007C19DF">
        <w:rPr>
          <w:rFonts w:ascii="Times New Roman" w:hAnsi="Times New Roman" w:cs="Times New Roman"/>
        </w:rPr>
        <w:lastRenderedPageBreak/>
        <w:t>Màn hình Chỉnh sửa nhà cung cấp</w:t>
      </w:r>
      <w:bookmarkEnd w:id="90"/>
      <w:r w:rsidR="00114104" w:rsidRPr="007C19DF">
        <w:rPr>
          <w:rFonts w:ascii="Times New Roman" w:hAnsi="Times New Roman" w:cs="Times New Roman"/>
        </w:rPr>
        <w:t xml:space="preserve"> </w:t>
      </w:r>
    </w:p>
    <w:p w14:paraId="35EF3CFB" w14:textId="0A0DA579"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638187F0" wp14:editId="18720E26">
            <wp:extent cx="5736590" cy="4082415"/>
            <wp:effectExtent l="0" t="0" r="0" b="0"/>
            <wp:docPr id="20438406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6590" cy="4082415"/>
                    </a:xfrm>
                    <a:prstGeom prst="rect">
                      <a:avLst/>
                    </a:prstGeom>
                    <a:noFill/>
                    <a:ln>
                      <a:noFill/>
                    </a:ln>
                  </pic:spPr>
                </pic:pic>
              </a:graphicData>
            </a:graphic>
          </wp:inline>
        </w:drawing>
      </w:r>
      <w:r w:rsidRPr="007C19DF">
        <w:rPr>
          <w:rFonts w:ascii="Times New Roman" w:hAnsi="Times New Roman" w:cs="Times New Roma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59"/>
        <w:gridCol w:w="679"/>
        <w:gridCol w:w="6526"/>
        <w:gridCol w:w="1290"/>
      </w:tblGrid>
      <w:tr w:rsidR="00114104" w:rsidRPr="007C19DF" w14:paraId="45C394F8" w14:textId="77777777" w:rsidTr="004911A6">
        <w:trPr>
          <w:trHeight w:val="630"/>
        </w:trPr>
        <w:tc>
          <w:tcPr>
            <w:tcW w:w="55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ED7ED7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67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CBE8B8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FCBAC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719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14104" w:rsidRPr="007C19DF" w14:paraId="577F3689" w14:textId="77777777" w:rsidTr="004911A6">
        <w:trPr>
          <w:trHeight w:val="5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6CD1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1-15</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7449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BE850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3592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5445532D" w14:textId="77777777" w:rsidTr="004911A6">
        <w:trPr>
          <w:trHeight w:val="5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5C193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0E91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BE0F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icon </w:t>
            </w:r>
            <w:r w:rsidRPr="007C19DF">
              <w:rPr>
                <w:rFonts w:ascii="Times New Roman" w:hAnsi="Times New Roman" w:cs="Times New Roman"/>
                <w:b/>
                <w:bCs/>
              </w:rPr>
              <w:t>"Mũi tên quay lại"</w:t>
            </w:r>
          </w:p>
          <w:p w14:paraId="7B323EF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 khi nhấn vào quay lại màng chi tiết</w:t>
            </w:r>
          </w:p>
          <w:p w14:paraId="51A7794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38A8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114104" w:rsidRPr="007C19DF" w14:paraId="2FC4F3DB" w14:textId="77777777" w:rsidTr="004911A6">
        <w:trPr>
          <w:trHeight w:val="87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4B6C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5749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6C5D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cứng</w:t>
            </w:r>
            <w:proofErr w:type="gramStart"/>
            <w:r w:rsidRPr="007C19DF">
              <w:rPr>
                <w:rFonts w:ascii="Times New Roman" w:hAnsi="Times New Roman" w:cs="Times New Roman"/>
              </w:rPr>
              <w:t>:”</w:t>
            </w:r>
            <w:r w:rsidRPr="007C19DF">
              <w:rPr>
                <w:rFonts w:ascii="Times New Roman" w:hAnsi="Times New Roman" w:cs="Times New Roman"/>
                <w:b/>
                <w:bCs/>
              </w:rPr>
              <w:t>Chỉnh</w:t>
            </w:r>
            <w:proofErr w:type="gramEnd"/>
            <w:r w:rsidRPr="007C19DF">
              <w:rPr>
                <w:rFonts w:ascii="Times New Roman" w:hAnsi="Times New Roman" w:cs="Times New Roman"/>
                <w:b/>
                <w:bCs/>
              </w:rPr>
              <w:t xml:space="preserve">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F77D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0451B7E6" w14:textId="77777777" w:rsidTr="004911A6">
        <w:trPr>
          <w:trHeight w:val="87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CBEB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690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71F0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DD50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1B9984E6"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08A3E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85D63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773C3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DF41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5A0AEFAF"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8C391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779A9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1C44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tên nhà cung cấp</w:t>
            </w:r>
          </w:p>
          <w:p w14:paraId="5782DD2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sẵn tên nhà cung </w:t>
            </w:r>
            <w:proofErr w:type="gramStart"/>
            <w:r w:rsidRPr="007C19DF">
              <w:rPr>
                <w:rFonts w:ascii="Times New Roman" w:hAnsi="Times New Roman" w:cs="Times New Roman"/>
              </w:rPr>
              <w:t>cấp”</w:t>
            </w:r>
            <w:r w:rsidRPr="007C19DF">
              <w:rPr>
                <w:rFonts w:ascii="Times New Roman" w:hAnsi="Times New Roman" w:cs="Times New Roman"/>
                <w:b/>
                <w:bCs/>
              </w:rPr>
              <w:t>Nguyễn</w:t>
            </w:r>
            <w:proofErr w:type="gramEnd"/>
            <w:r w:rsidRPr="007C19DF">
              <w:rPr>
                <w:rFonts w:ascii="Times New Roman" w:hAnsi="Times New Roman" w:cs="Times New Roman"/>
                <w:b/>
                <w:bCs/>
              </w:rPr>
              <w:t xml:space="preserve"> Văn An</w:t>
            </w:r>
            <w:r w:rsidRPr="007C19DF">
              <w:rPr>
                <w:rFonts w:ascii="Times New Roman" w:hAnsi="Times New Roman" w:cs="Times New Roman"/>
              </w:rPr>
              <w:t>”</w:t>
            </w:r>
          </w:p>
          <w:p w14:paraId="526A545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4336D0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 xml:space="preserve">- Nếu tên nhà cung cấp tồn tại trong hệ thống hiển thị thông </w:t>
            </w:r>
            <w:proofErr w:type="gramStart"/>
            <w:r w:rsidRPr="007C19DF">
              <w:rPr>
                <w:rFonts w:ascii="Times New Roman" w:hAnsi="Times New Roman" w:cs="Times New Roman"/>
              </w:rPr>
              <w:t>báo”</w:t>
            </w:r>
            <w:r w:rsidRPr="007C19DF">
              <w:rPr>
                <w:rFonts w:ascii="Times New Roman" w:hAnsi="Times New Roman" w:cs="Times New Roman"/>
                <w:b/>
                <w:bCs/>
              </w:rPr>
              <w:t>Nhà</w:t>
            </w:r>
            <w:proofErr w:type="gramEnd"/>
            <w:r w:rsidRPr="007C19DF">
              <w:rPr>
                <w:rFonts w:ascii="Times New Roman" w:hAnsi="Times New Roman" w:cs="Times New Roman"/>
                <w:b/>
                <w:bCs/>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EA2E9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 </w:t>
            </w:r>
          </w:p>
        </w:tc>
      </w:tr>
      <w:tr w:rsidR="00114104" w:rsidRPr="007C19DF" w14:paraId="3E4EC618"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9A04A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28DE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BD41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03DD5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4777FCAB"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253B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395B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434E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nhà cung cấp</w:t>
            </w:r>
          </w:p>
          <w:p w14:paraId="72DF239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và dữ liệu có sẵn mã nhà cung cấp”</w:t>
            </w:r>
            <w:r w:rsidRPr="007C19DF">
              <w:rPr>
                <w:rFonts w:ascii="Times New Roman" w:hAnsi="Times New Roman" w:cs="Times New Roman"/>
                <w:b/>
                <w:bCs/>
              </w:rPr>
              <w:t>NCC001</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653A3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22D42E84"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5031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544F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63212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CA1B4" w14:textId="77777777" w:rsidR="00114104" w:rsidRPr="007C19DF" w:rsidRDefault="00114104" w:rsidP="005308E8">
            <w:pPr>
              <w:spacing w:before="0" w:line="360" w:lineRule="auto"/>
              <w:rPr>
                <w:rFonts w:ascii="Times New Roman" w:hAnsi="Times New Roman" w:cs="Times New Roman"/>
              </w:rPr>
            </w:pPr>
          </w:p>
        </w:tc>
      </w:tr>
      <w:tr w:rsidR="00114104" w:rsidRPr="007C19DF" w14:paraId="3DEFAF18" w14:textId="77777777" w:rsidTr="004911A6">
        <w:trPr>
          <w:trHeight w:val="111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09334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01F76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CE9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điện thoại</w:t>
            </w:r>
          </w:p>
          <w:p w14:paraId="0216F7D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và dữ liệu có sẵn là số điện thoại nhà cung cấp”</w:t>
            </w:r>
            <w:r w:rsidRPr="007C19DF">
              <w:rPr>
                <w:rFonts w:ascii="Times New Roman" w:hAnsi="Times New Roman" w:cs="Times New Roman"/>
                <w:b/>
                <w:bCs/>
              </w:rPr>
              <w:t>0974342244</w:t>
            </w:r>
            <w:r w:rsidRPr="007C19DF">
              <w:rPr>
                <w:rFonts w:ascii="Times New Roman" w:hAnsi="Times New Roman" w:cs="Times New Roman"/>
              </w:rPr>
              <w:t>”</w:t>
            </w:r>
          </w:p>
          <w:p w14:paraId="462DF3C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6BEEE85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Nếu số điện thoại không hợp lệ, hiển thị thông báo” </w:t>
            </w:r>
            <w:r w:rsidRPr="007C19DF">
              <w:rPr>
                <w:rFonts w:ascii="Times New Roman" w:hAnsi="Times New Roman" w:cs="Times New Roman"/>
                <w:b/>
                <w:bCs/>
              </w:rPr>
              <w:t>Số điện</w:t>
            </w:r>
          </w:p>
          <w:p w14:paraId="475580B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8D928" w14:textId="77777777" w:rsidR="00114104" w:rsidRPr="007C19DF" w:rsidRDefault="00114104" w:rsidP="005308E8">
            <w:pPr>
              <w:spacing w:before="0" w:line="360" w:lineRule="auto"/>
              <w:rPr>
                <w:rFonts w:ascii="Times New Roman" w:hAnsi="Times New Roman" w:cs="Times New Roman"/>
              </w:rPr>
            </w:pPr>
          </w:p>
        </w:tc>
      </w:tr>
      <w:tr w:rsidR="00114104" w:rsidRPr="007C19DF" w14:paraId="2E533CF4"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1D0436"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3752F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60B1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56BBD" w14:textId="77777777" w:rsidR="00114104" w:rsidRPr="007C19DF" w:rsidRDefault="00114104" w:rsidP="005308E8">
            <w:pPr>
              <w:spacing w:before="0" w:line="360" w:lineRule="auto"/>
              <w:rPr>
                <w:rFonts w:ascii="Times New Roman" w:hAnsi="Times New Roman" w:cs="Times New Roman"/>
              </w:rPr>
            </w:pPr>
          </w:p>
        </w:tc>
      </w:tr>
      <w:tr w:rsidR="00114104" w:rsidRPr="007C19DF" w14:paraId="06CB3050"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629E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91F41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4DA4D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địa chỉ nhà cung cấp</w:t>
            </w:r>
          </w:p>
          <w:p w14:paraId="25B8C1F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sẵn là địa chỉ nhà cung cấp” </w:t>
            </w:r>
            <w:r w:rsidRPr="007C19DF">
              <w:rPr>
                <w:rFonts w:ascii="Times New Roman" w:hAnsi="Times New Roman" w:cs="Times New Roman"/>
                <w:b/>
                <w:bCs/>
              </w:rPr>
              <w:t>An Lạc, Duy Xuyên</w:t>
            </w:r>
          </w:p>
          <w:p w14:paraId="3BF4F02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Đà Nẵng”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CD098" w14:textId="77777777" w:rsidR="00114104" w:rsidRPr="007C19DF" w:rsidRDefault="00114104" w:rsidP="005308E8">
            <w:pPr>
              <w:spacing w:before="0" w:line="360" w:lineRule="auto"/>
              <w:rPr>
                <w:rFonts w:ascii="Times New Roman" w:hAnsi="Times New Roman" w:cs="Times New Roman"/>
              </w:rPr>
            </w:pPr>
          </w:p>
        </w:tc>
      </w:tr>
      <w:tr w:rsidR="00114104" w:rsidRPr="007C19DF" w14:paraId="32B2C6D4"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91F6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701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AC6D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BFB41" w14:textId="77777777" w:rsidR="00114104" w:rsidRPr="007C19DF" w:rsidRDefault="00114104" w:rsidP="005308E8">
            <w:pPr>
              <w:spacing w:before="0" w:line="360" w:lineRule="auto"/>
              <w:rPr>
                <w:rFonts w:ascii="Times New Roman" w:hAnsi="Times New Roman" w:cs="Times New Roman"/>
              </w:rPr>
            </w:pPr>
          </w:p>
        </w:tc>
      </w:tr>
      <w:tr w:rsidR="00114104" w:rsidRPr="007C19DF" w14:paraId="52326A6C"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2812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2136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CF4CE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email</w:t>
            </w:r>
          </w:p>
          <w:p w14:paraId="7BC5343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và dữ liệu có sản là email nhà cung </w:t>
            </w:r>
            <w:proofErr w:type="gramStart"/>
            <w:r w:rsidRPr="007C19DF">
              <w:rPr>
                <w:rFonts w:ascii="Times New Roman" w:hAnsi="Times New Roman" w:cs="Times New Roman"/>
              </w:rPr>
              <w:t>cấp</w:t>
            </w:r>
            <w:r w:rsidRPr="007C19DF">
              <w:rPr>
                <w:rFonts w:ascii="Times New Roman" w:hAnsi="Times New Roman" w:cs="Times New Roman"/>
                <w:b/>
                <w:bCs/>
              </w:rPr>
              <w:t>”nguyenan2212gmail.com</w:t>
            </w:r>
            <w:proofErr w:type="gramEnd"/>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722CED" w14:textId="77777777" w:rsidR="00114104" w:rsidRPr="007C19DF" w:rsidRDefault="00114104" w:rsidP="005308E8">
            <w:pPr>
              <w:spacing w:before="0" w:line="360" w:lineRule="auto"/>
              <w:rPr>
                <w:rFonts w:ascii="Times New Roman" w:hAnsi="Times New Roman" w:cs="Times New Roman"/>
              </w:rPr>
            </w:pPr>
          </w:p>
        </w:tc>
      </w:tr>
      <w:tr w:rsidR="00114104" w:rsidRPr="007C19DF" w14:paraId="274D6180"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29816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65A4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D169F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B40AF" w14:textId="77777777" w:rsidR="00114104" w:rsidRPr="007C19DF" w:rsidRDefault="00114104" w:rsidP="005308E8">
            <w:pPr>
              <w:spacing w:before="0" w:line="360" w:lineRule="auto"/>
              <w:rPr>
                <w:rFonts w:ascii="Times New Roman" w:hAnsi="Times New Roman" w:cs="Times New Roman"/>
              </w:rPr>
            </w:pPr>
          </w:p>
        </w:tc>
      </w:tr>
      <w:tr w:rsidR="00114104" w:rsidRPr="007C19DF" w14:paraId="5059288C"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A242D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C108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392C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63379C" w14:textId="77777777" w:rsidR="00114104" w:rsidRPr="007C19DF" w:rsidRDefault="00114104" w:rsidP="005308E8">
            <w:pPr>
              <w:spacing w:before="0" w:line="360" w:lineRule="auto"/>
              <w:rPr>
                <w:rFonts w:ascii="Times New Roman" w:hAnsi="Times New Roman" w:cs="Times New Roman"/>
              </w:rPr>
            </w:pPr>
          </w:p>
        </w:tc>
      </w:tr>
      <w:tr w:rsidR="00114104" w:rsidRPr="007C19DF" w14:paraId="782D7C77"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56AA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8B8A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06C1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F28CF" w14:textId="77777777" w:rsidR="00114104" w:rsidRPr="007C19DF" w:rsidRDefault="00114104" w:rsidP="005308E8">
            <w:pPr>
              <w:spacing w:before="0" w:line="360" w:lineRule="auto"/>
              <w:rPr>
                <w:rFonts w:ascii="Times New Roman" w:hAnsi="Times New Roman" w:cs="Times New Roman"/>
              </w:rPr>
            </w:pPr>
          </w:p>
        </w:tc>
      </w:tr>
      <w:tr w:rsidR="00114104" w:rsidRPr="007C19DF" w14:paraId="6C20303E"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0CD75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D227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FA8C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B0F8B" w14:textId="77777777" w:rsidR="00114104" w:rsidRPr="007C19DF" w:rsidRDefault="00114104" w:rsidP="005308E8">
            <w:pPr>
              <w:spacing w:before="0" w:line="360" w:lineRule="auto"/>
              <w:rPr>
                <w:rFonts w:ascii="Times New Roman" w:hAnsi="Times New Roman" w:cs="Times New Roman"/>
              </w:rPr>
            </w:pPr>
          </w:p>
        </w:tc>
      </w:tr>
      <w:tr w:rsidR="00114104" w:rsidRPr="007C19DF" w14:paraId="158D7852"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7B82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9187B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04A8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w:t>
            </w:r>
          </w:p>
          <w:p w14:paraId="4F06F43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8D44C3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Nếu để trống thông tin, màn hình hiển thị thông báo</w:t>
            </w:r>
          </w:p>
          <w:p w14:paraId="637C5FC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Một số thông tin chưa đầy đủ, bạn muốn lưu không?’</w:t>
            </w:r>
          </w:p>
          <w:p w14:paraId="3572221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-Nếu trong quá trình lưu thông tin mà mạng lỗi hiển thị thông báo</w:t>
            </w:r>
          </w:p>
          <w:p w14:paraId="7691AD6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w:t>
            </w:r>
            <w:r w:rsidRPr="007C19DF">
              <w:rPr>
                <w:rFonts w:ascii="Times New Roman" w:hAnsi="Times New Roman" w:cs="Times New Roman"/>
                <w:b/>
                <w:bCs/>
              </w:rPr>
              <w:t xml:space="preserve">Không thể lưu dữ </w:t>
            </w:r>
            <w:proofErr w:type="gramStart"/>
            <w:r w:rsidRPr="007C19DF">
              <w:rPr>
                <w:rFonts w:ascii="Times New Roman" w:hAnsi="Times New Roman" w:cs="Times New Roman"/>
                <w:b/>
                <w:bCs/>
              </w:rPr>
              <w:t>liệu ,vui</w:t>
            </w:r>
            <w:proofErr w:type="gramEnd"/>
            <w:r w:rsidRPr="007C19DF">
              <w:rPr>
                <w:rFonts w:ascii="Times New Roman" w:hAnsi="Times New Roman" w:cs="Times New Roman"/>
                <w:b/>
                <w:bCs/>
              </w:rPr>
              <w:t xml:space="preserve"> lòng thử lại sau 5s”</w:t>
            </w:r>
          </w:p>
          <w:p w14:paraId="4DB74B3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-Nếu thỏa mãn các yếu tố trên hiển thị màn hình chi tiết nhà cung cấp đó và hiển thị thông báo “</w:t>
            </w:r>
            <w:r w:rsidRPr="007C19DF">
              <w:rPr>
                <w:rFonts w:ascii="Times New Roman" w:hAnsi="Times New Roman" w:cs="Times New Roman"/>
                <w:b/>
                <w:bCs/>
              </w:rPr>
              <w:t xml:space="preserve">Chỉnh </w:t>
            </w:r>
            <w:proofErr w:type="gramStart"/>
            <w:r w:rsidRPr="007C19DF">
              <w:rPr>
                <w:rFonts w:ascii="Times New Roman" w:hAnsi="Times New Roman" w:cs="Times New Roman"/>
                <w:b/>
                <w:bCs/>
              </w:rPr>
              <w:t>sửa  nhà</w:t>
            </w:r>
            <w:proofErr w:type="gramEnd"/>
            <w:r w:rsidRPr="007C19DF">
              <w:rPr>
                <w:rFonts w:ascii="Times New Roman" w:hAnsi="Times New Roman" w:cs="Times New Roman"/>
                <w:b/>
                <w:bCs/>
              </w:rPr>
              <w:t xml:space="preserve"> cung cấp thành công”</w:t>
            </w:r>
          </w:p>
          <w:p w14:paraId="0BCCAF49" w14:textId="77777777" w:rsidR="00114104" w:rsidRPr="007C19DF" w:rsidRDefault="00114104" w:rsidP="005308E8">
            <w:pPr>
              <w:spacing w:before="0" w:line="360" w:lineRule="auto"/>
              <w:rPr>
                <w:rFonts w:ascii="Times New Roman" w:hAnsi="Times New Roman" w:cs="Times New Roman"/>
              </w:rPr>
            </w:pPr>
          </w:p>
          <w:p w14:paraId="466D2922"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CFDE3B"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114104" w:rsidRPr="007C19DF" w14:paraId="70B981F9" w14:textId="77777777" w:rsidTr="004911A6">
        <w:trPr>
          <w:trHeight w:val="114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D911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67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32A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46C98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"Hủy"</w:t>
            </w:r>
          </w:p>
          <w:p w14:paraId="1DAE7A51"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9973E5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3F129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1D37729C" w14:textId="6D5B987C" w:rsidR="00114104" w:rsidRPr="007C19DF" w:rsidRDefault="00114104" w:rsidP="005308E8">
      <w:pPr>
        <w:pStyle w:val="Heading5"/>
        <w:spacing w:before="0" w:after="0" w:line="360" w:lineRule="auto"/>
        <w:rPr>
          <w:rFonts w:ascii="Times New Roman" w:hAnsi="Times New Roman" w:cs="Times New Roman"/>
        </w:rPr>
      </w:pPr>
      <w:bookmarkStart w:id="91" w:name="_Toc216044090"/>
      <w:r w:rsidRPr="007C19DF">
        <w:rPr>
          <w:rFonts w:ascii="Times New Roman" w:hAnsi="Times New Roman" w:cs="Times New Roman"/>
        </w:rPr>
        <w:lastRenderedPageBreak/>
        <w:t>Màn hình thông báo xóa.</w:t>
      </w:r>
      <w:bookmarkEnd w:id="91"/>
      <w:r w:rsidRPr="007C19DF">
        <w:rPr>
          <w:rFonts w:ascii="Times New Roman" w:hAnsi="Times New Roman" w:cs="Times New Roman"/>
        </w:rPr>
        <w:t xml:space="preserve"> </w:t>
      </w:r>
    </w:p>
    <w:p w14:paraId="06354284" w14:textId="272C1C51"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5383810A" wp14:editId="42B4A509">
            <wp:extent cx="5725795" cy="4049395"/>
            <wp:effectExtent l="0" t="0" r="8255" b="8255"/>
            <wp:docPr id="6970873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795" cy="4049395"/>
                    </a:xfrm>
                    <a:prstGeom prst="rect">
                      <a:avLst/>
                    </a:prstGeom>
                    <a:noFill/>
                    <a:ln>
                      <a:noFill/>
                    </a:ln>
                  </pic:spPr>
                </pic:pic>
              </a:graphicData>
            </a:graphic>
          </wp:inline>
        </w:drawing>
      </w:r>
    </w:p>
    <w:p w14:paraId="7A70B60C" w14:textId="44BFE109" w:rsidR="00114104" w:rsidRPr="007C19DF" w:rsidRDefault="00114104" w:rsidP="005308E8">
      <w:pPr>
        <w:tabs>
          <w:tab w:val="left" w:pos="1114"/>
        </w:tabs>
        <w:spacing w:before="0" w:line="360" w:lineRule="auto"/>
        <w:rPr>
          <w:rFonts w:ascii="Times New Roman" w:hAnsi="Times New Roman" w:cs="Times New Roman"/>
        </w:rPr>
      </w:pPr>
      <w:r w:rsidRPr="007C19DF">
        <w:rPr>
          <w:rFonts w:ascii="Times New Roman" w:hAnsi="Times New Roman" w:cs="Times New Roman"/>
        </w:rPr>
        <w:tab/>
        <w:t>Màn hình thông báo xóa</w:t>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431"/>
        <w:gridCol w:w="1534"/>
      </w:tblGrid>
      <w:tr w:rsidR="00114104" w:rsidRPr="007C19DF" w14:paraId="3916B7E0"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34EF77E"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79544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A3B1E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6EE253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14104" w:rsidRPr="007C19DF" w14:paraId="2F4AF8A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98E0B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2C717"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CB70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muốn xóa</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96D3D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14104" w:rsidRPr="007C19DF" w14:paraId="456C836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265C0"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766858"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DB989"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27136DC6"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F6716D4"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-Nếu nhà cung cấp đang trong quá trình giao dịch sẽ hiển thị màn hình thông báo” </w:t>
            </w:r>
            <w:r w:rsidRPr="007C19DF">
              <w:rPr>
                <w:rFonts w:ascii="Times New Roman" w:hAnsi="Times New Roman" w:cs="Times New Roman"/>
                <w:b/>
                <w:bCs/>
              </w:rPr>
              <w:t>Không thể xóa, nhà cung cấp đang trong quá trình giao dịch”</w:t>
            </w:r>
          </w:p>
          <w:p w14:paraId="20E38AF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-Nếu mạng lỗi hiển thị thông báo” </w:t>
            </w:r>
            <w:r w:rsidRPr="007C19DF">
              <w:rPr>
                <w:rFonts w:ascii="Times New Roman" w:hAnsi="Times New Roman" w:cs="Times New Roman"/>
                <w:b/>
                <w:bCs/>
              </w:rPr>
              <w:t>Không thể thực hiện xóa vui lòng thử lại sau 5s”</w:t>
            </w:r>
          </w:p>
          <w:p w14:paraId="54564E2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Nếu thỏa mãn các điều kiện </w:t>
            </w:r>
            <w:proofErr w:type="gramStart"/>
            <w:r w:rsidRPr="007C19DF">
              <w:rPr>
                <w:rFonts w:ascii="Times New Roman" w:hAnsi="Times New Roman" w:cs="Times New Roman"/>
              </w:rPr>
              <w:t>trên,  khi</w:t>
            </w:r>
            <w:proofErr w:type="gramEnd"/>
            <w:r w:rsidRPr="007C19DF">
              <w:rPr>
                <w:rFonts w:ascii="Times New Roman" w:hAnsi="Times New Roman" w:cs="Times New Roman"/>
              </w:rPr>
              <w:t xml:space="preserve"> nhấn vào hiển thị màn hình xóa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087F5"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r w:rsidR="00114104" w:rsidRPr="007C19DF" w14:paraId="102B1DE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FA694C"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A6891D"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6E4CA"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Không</w:t>
            </w:r>
            <w:r w:rsidRPr="007C19DF">
              <w:rPr>
                <w:rFonts w:ascii="Times New Roman" w:hAnsi="Times New Roman" w:cs="Times New Roman"/>
              </w:rPr>
              <w:t>”</w:t>
            </w:r>
          </w:p>
          <w:p w14:paraId="36E40F9F"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Sự kiện: khi nhấn vào sẽ quay lại màn hình thông tin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81283" w14:textId="77777777" w:rsidR="00114104" w:rsidRPr="007C19DF" w:rsidRDefault="00114104" w:rsidP="005308E8">
            <w:pPr>
              <w:spacing w:before="0" w:line="360" w:lineRule="auto"/>
              <w:rPr>
                <w:rFonts w:ascii="Times New Roman" w:hAnsi="Times New Roman" w:cs="Times New Roman"/>
              </w:rPr>
            </w:pPr>
            <w:r w:rsidRPr="007C19DF">
              <w:rPr>
                <w:rFonts w:ascii="Times New Roman" w:hAnsi="Times New Roman" w:cs="Times New Roman"/>
              </w:rPr>
              <w:t xml:space="preserve"> - Khi rê chuột vào sẽ đổi màu</w:t>
            </w:r>
          </w:p>
        </w:tc>
      </w:tr>
    </w:tbl>
    <w:p w14:paraId="5E6E8E3A" w14:textId="1C8E7DB8" w:rsidR="00114104" w:rsidRPr="007C19DF" w:rsidRDefault="00114104" w:rsidP="005308E8">
      <w:pPr>
        <w:tabs>
          <w:tab w:val="left" w:pos="2880"/>
        </w:tabs>
        <w:spacing w:before="0" w:line="360" w:lineRule="auto"/>
        <w:rPr>
          <w:rFonts w:ascii="Times New Roman" w:hAnsi="Times New Roman" w:cs="Times New Roman"/>
        </w:rPr>
      </w:pPr>
      <w:r w:rsidRPr="007C19DF">
        <w:rPr>
          <w:rFonts w:ascii="Times New Roman" w:hAnsi="Times New Roman" w:cs="Times New Roman"/>
        </w:rPr>
        <w:tab/>
        <w:t>Đặc tả màn hình thông báo</w:t>
      </w:r>
    </w:p>
    <w:p w14:paraId="3AD0FAB4" w14:textId="7B035207" w:rsidR="00114104" w:rsidRPr="007C19DF" w:rsidRDefault="00114104" w:rsidP="005308E8">
      <w:pPr>
        <w:pStyle w:val="Heading4"/>
        <w:spacing w:before="0" w:after="0" w:line="360" w:lineRule="auto"/>
      </w:pPr>
      <w:bookmarkStart w:id="92" w:name="_Toc216044091"/>
      <w:r w:rsidRPr="007C19DF">
        <w:lastRenderedPageBreak/>
        <w:t>Màn hình tạo hóa đơn</w:t>
      </w:r>
      <w:bookmarkEnd w:id="92"/>
      <w:r w:rsidRPr="007C19DF">
        <w:t xml:space="preserve"> </w:t>
      </w:r>
    </w:p>
    <w:p w14:paraId="65483112" w14:textId="50B9D152" w:rsidR="006C0DFD" w:rsidRPr="007C19DF" w:rsidRDefault="00233DA6"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A23B094" wp14:editId="1842AB7E">
            <wp:extent cx="5756275" cy="4080510"/>
            <wp:effectExtent l="0" t="0" r="0" b="0"/>
            <wp:docPr id="1167368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6275" cy="408051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4"/>
        <w:gridCol w:w="1168"/>
        <w:gridCol w:w="6175"/>
        <w:gridCol w:w="1257"/>
      </w:tblGrid>
      <w:tr w:rsidR="006C0DFD" w:rsidRPr="007C19DF" w14:paraId="0B520970"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F6BA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55CFB7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28DF7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110DF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6C0DFD" w:rsidRPr="007C19DF" w14:paraId="38124548"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0CA7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A3A9E6" w14:textId="77777777" w:rsidR="006C0DFD" w:rsidRPr="007C19DF" w:rsidRDefault="006C0DFD"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B9834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EEAA9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18A74654"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8B55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2CBA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BFD8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w:t>
            </w:r>
            <w:r w:rsidRPr="007C19DF">
              <w:rPr>
                <w:rFonts w:ascii="Times New Roman" w:hAnsi="Times New Roman" w:cs="Times New Roman"/>
              </w:rPr>
              <w:t>" như hình bên</w:t>
            </w:r>
          </w:p>
          <w:p w14:paraId="461A8DBF" w14:textId="77777777" w:rsidR="006C0DFD" w:rsidRPr="007C19DF" w:rsidRDefault="006C0DFD" w:rsidP="005308E8">
            <w:pPr>
              <w:numPr>
                <w:ilvl w:val="0"/>
                <w:numId w:val="13"/>
              </w:numPr>
              <w:spacing w:before="0" w:line="360" w:lineRule="auto"/>
              <w:rPr>
                <w:rFonts w:ascii="Times New Roman" w:hAnsi="Times New Roman" w:cs="Times New Roman"/>
              </w:rPr>
            </w:pPr>
            <w:r w:rsidRPr="007C19DF">
              <w:rPr>
                <w:rFonts w:ascii="Times New Roman" w:hAnsi="Times New Roman" w:cs="Times New Roman"/>
              </w:rPr>
              <w:t>Sự kiện: </w:t>
            </w:r>
          </w:p>
          <w:p w14:paraId="03BCA07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tạo đơn nhập hàng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4EB6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16957E5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1C6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6FC39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F9BE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 như hình bên</w:t>
            </w:r>
          </w:p>
          <w:p w14:paraId="37FBAB4E" w14:textId="77777777" w:rsidR="006C0DFD" w:rsidRPr="007C19DF" w:rsidRDefault="006C0DFD" w:rsidP="005308E8">
            <w:pPr>
              <w:numPr>
                <w:ilvl w:val="0"/>
                <w:numId w:val="14"/>
              </w:numPr>
              <w:spacing w:before="0" w:line="360" w:lineRule="auto"/>
              <w:rPr>
                <w:rFonts w:ascii="Times New Roman" w:hAnsi="Times New Roman" w:cs="Times New Roman"/>
              </w:rPr>
            </w:pPr>
            <w:r w:rsidRPr="007C19DF">
              <w:rPr>
                <w:rFonts w:ascii="Times New Roman" w:hAnsi="Times New Roman" w:cs="Times New Roman"/>
              </w:rPr>
              <w:t>Sự kiện:</w:t>
            </w:r>
          </w:p>
          <w:p w14:paraId="4CE79B6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410CD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7E406B0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1C0C4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0E9B6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CF2C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Nhập hàng &gt; Tạo đơn nhập</w:t>
            </w:r>
          </w:p>
          <w:p w14:paraId="34AA5FCF" w14:textId="77777777" w:rsidR="006C0DFD" w:rsidRPr="007C19DF" w:rsidRDefault="006C0DFD" w:rsidP="005308E8">
            <w:pPr>
              <w:numPr>
                <w:ilvl w:val="0"/>
                <w:numId w:val="15"/>
              </w:numPr>
              <w:spacing w:before="0" w:line="360" w:lineRule="auto"/>
              <w:rPr>
                <w:rFonts w:ascii="Times New Roman" w:hAnsi="Times New Roman" w:cs="Times New Roman"/>
              </w:rPr>
            </w:pPr>
            <w:r w:rsidRPr="007C19DF">
              <w:rPr>
                <w:rFonts w:ascii="Times New Roman" w:hAnsi="Times New Roman" w:cs="Times New Roman"/>
              </w:rPr>
              <w:t>Sự kiện:</w:t>
            </w:r>
          </w:p>
          <w:p w14:paraId="072A65F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095649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6C0DFD" w:rsidRPr="007C19DF" w14:paraId="5EC2AD7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7405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4C299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E453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0C63766B" w14:textId="77777777" w:rsidR="006C0DFD" w:rsidRPr="007C19DF" w:rsidRDefault="006C0DFD" w:rsidP="005308E8">
            <w:pPr>
              <w:spacing w:before="0" w:line="360" w:lineRule="auto"/>
              <w:rPr>
                <w:rFonts w:ascii="Times New Roman" w:hAnsi="Times New Roman" w:cs="Times New Roman"/>
              </w:rPr>
            </w:pPr>
          </w:p>
        </w:tc>
      </w:tr>
      <w:tr w:rsidR="006C0DFD" w:rsidRPr="007C19DF" w14:paraId="2F50D1B8"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85300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0082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95C65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 hàng</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E7C3D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30FC500C"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A45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FE2C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BB97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70DE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6772C430"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97B7F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7A911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1D2F4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mã hoá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AC277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2908AE0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D5BF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1E526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4BDEF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536E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0161A37F"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87E5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E45E0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7D46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ngày tạo hoá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C9DE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6C0DFD" w:rsidRPr="007C19DF" w14:paraId="3D9AA7FC"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CA020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D681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E341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3266B3" w14:textId="77777777" w:rsidR="006C0DFD" w:rsidRPr="007C19DF" w:rsidRDefault="006C0DFD" w:rsidP="005308E8">
            <w:pPr>
              <w:spacing w:before="0" w:line="360" w:lineRule="auto"/>
              <w:rPr>
                <w:rFonts w:ascii="Times New Roman" w:hAnsi="Times New Roman" w:cs="Times New Roman"/>
              </w:rPr>
            </w:pPr>
          </w:p>
        </w:tc>
      </w:tr>
      <w:tr w:rsidR="006C0DFD" w:rsidRPr="007C19DF" w14:paraId="477EA25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2B48E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8EEB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0B5EE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nhà cung cấp theo tên/mã nhà cung cấp</w:t>
            </w:r>
          </w:p>
          <w:p w14:paraId="41450ED3" w14:textId="77777777" w:rsidR="006C0DFD" w:rsidRPr="007C19DF" w:rsidRDefault="006C0DFD" w:rsidP="005308E8">
            <w:pPr>
              <w:numPr>
                <w:ilvl w:val="0"/>
                <w:numId w:val="16"/>
              </w:numPr>
              <w:spacing w:before="0" w:line="360" w:lineRule="auto"/>
              <w:rPr>
                <w:rFonts w:ascii="Times New Roman" w:hAnsi="Times New Roman" w:cs="Times New Roman"/>
              </w:rPr>
            </w:pPr>
            <w:r w:rsidRPr="007C19DF">
              <w:rPr>
                <w:rFonts w:ascii="Times New Roman" w:hAnsi="Times New Roman" w:cs="Times New Roman"/>
              </w:rPr>
              <w:t>Sự kiện: </w:t>
            </w:r>
          </w:p>
          <w:p w14:paraId="11568A0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8D135" w14:textId="77777777" w:rsidR="006C0DFD" w:rsidRPr="007C19DF" w:rsidRDefault="006C0DFD" w:rsidP="005308E8">
            <w:pPr>
              <w:spacing w:before="0" w:line="360" w:lineRule="auto"/>
              <w:rPr>
                <w:rFonts w:ascii="Times New Roman" w:hAnsi="Times New Roman" w:cs="Times New Roman"/>
              </w:rPr>
            </w:pPr>
          </w:p>
        </w:tc>
      </w:tr>
      <w:tr w:rsidR="006C0DFD" w:rsidRPr="007C19DF" w14:paraId="5049A99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7A7E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0DB6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CEB94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47A6496F" w14:textId="77777777" w:rsidR="006C0DFD" w:rsidRPr="007C19DF" w:rsidRDefault="006C0DFD" w:rsidP="005308E8">
            <w:pPr>
              <w:numPr>
                <w:ilvl w:val="0"/>
                <w:numId w:val="17"/>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5BF819" w14:textId="77777777" w:rsidR="006C0DFD" w:rsidRPr="007C19DF" w:rsidRDefault="006C0DFD" w:rsidP="005308E8">
            <w:pPr>
              <w:spacing w:before="0" w:line="360" w:lineRule="auto"/>
              <w:rPr>
                <w:rFonts w:ascii="Times New Roman" w:hAnsi="Times New Roman" w:cs="Times New Roman"/>
              </w:rPr>
            </w:pPr>
          </w:p>
        </w:tc>
      </w:tr>
      <w:tr w:rsidR="006C0DFD" w:rsidRPr="007C19DF" w14:paraId="44C472A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FB6C1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E28E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35C5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A4134" w14:textId="77777777" w:rsidR="006C0DFD" w:rsidRPr="007C19DF" w:rsidRDefault="006C0DFD" w:rsidP="005308E8">
            <w:pPr>
              <w:spacing w:before="0" w:line="360" w:lineRule="auto"/>
              <w:rPr>
                <w:rFonts w:ascii="Times New Roman" w:hAnsi="Times New Roman" w:cs="Times New Roman"/>
              </w:rPr>
            </w:pPr>
          </w:p>
        </w:tc>
      </w:tr>
      <w:tr w:rsidR="006C0DFD" w:rsidRPr="007C19DF" w14:paraId="7C44CD0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F802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4524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2630A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59152" w14:textId="77777777" w:rsidR="006C0DFD" w:rsidRPr="007C19DF" w:rsidRDefault="006C0DFD" w:rsidP="005308E8">
            <w:pPr>
              <w:spacing w:before="0" w:line="360" w:lineRule="auto"/>
              <w:rPr>
                <w:rFonts w:ascii="Times New Roman" w:hAnsi="Times New Roman" w:cs="Times New Roman"/>
              </w:rPr>
            </w:pPr>
          </w:p>
        </w:tc>
      </w:tr>
      <w:tr w:rsidR="006C0DFD" w:rsidRPr="007C19DF" w14:paraId="0267D4D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A885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E5DA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CCCD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7ABB14" w14:textId="77777777" w:rsidR="006C0DFD" w:rsidRPr="007C19DF" w:rsidRDefault="006C0DFD" w:rsidP="005308E8">
            <w:pPr>
              <w:spacing w:before="0" w:line="360" w:lineRule="auto"/>
              <w:rPr>
                <w:rFonts w:ascii="Times New Roman" w:hAnsi="Times New Roman" w:cs="Times New Roman"/>
              </w:rPr>
            </w:pPr>
          </w:p>
        </w:tc>
      </w:tr>
      <w:tr w:rsidR="006C0DFD" w:rsidRPr="007C19DF" w14:paraId="7E17748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D2F7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3EA7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77959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B306C4" w14:textId="77777777" w:rsidR="006C0DFD" w:rsidRPr="007C19DF" w:rsidRDefault="006C0DFD" w:rsidP="005308E8">
            <w:pPr>
              <w:spacing w:before="0" w:line="360" w:lineRule="auto"/>
              <w:rPr>
                <w:rFonts w:ascii="Times New Roman" w:hAnsi="Times New Roman" w:cs="Times New Roman"/>
              </w:rPr>
            </w:pPr>
          </w:p>
        </w:tc>
      </w:tr>
      <w:tr w:rsidR="006C0DFD" w:rsidRPr="007C19DF" w14:paraId="0BAC19C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E4B6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07F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E1FB0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691DE0" w14:textId="77777777" w:rsidR="006C0DFD" w:rsidRPr="007C19DF" w:rsidRDefault="006C0DFD" w:rsidP="005308E8">
            <w:pPr>
              <w:spacing w:before="0" w:line="360" w:lineRule="auto"/>
              <w:rPr>
                <w:rFonts w:ascii="Times New Roman" w:hAnsi="Times New Roman" w:cs="Times New Roman"/>
              </w:rPr>
            </w:pPr>
          </w:p>
        </w:tc>
      </w:tr>
      <w:tr w:rsidR="006C0DFD" w:rsidRPr="007C19DF" w14:paraId="1768600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4D2D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A224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1EE4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E4C78" w14:textId="77777777" w:rsidR="006C0DFD" w:rsidRPr="007C19DF" w:rsidRDefault="006C0DFD" w:rsidP="005308E8">
            <w:pPr>
              <w:spacing w:before="0" w:line="360" w:lineRule="auto"/>
              <w:rPr>
                <w:rFonts w:ascii="Times New Roman" w:hAnsi="Times New Roman" w:cs="Times New Roman"/>
              </w:rPr>
            </w:pPr>
          </w:p>
        </w:tc>
      </w:tr>
      <w:tr w:rsidR="006C0DFD" w:rsidRPr="007C19DF" w14:paraId="681FDA7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99F0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5996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A7BBB"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965B7" w14:textId="77777777" w:rsidR="006C0DFD" w:rsidRPr="007C19DF" w:rsidRDefault="006C0DFD" w:rsidP="005308E8">
            <w:pPr>
              <w:spacing w:before="0" w:line="360" w:lineRule="auto"/>
              <w:rPr>
                <w:rFonts w:ascii="Times New Roman" w:hAnsi="Times New Roman" w:cs="Times New Roman"/>
              </w:rPr>
            </w:pPr>
          </w:p>
        </w:tc>
      </w:tr>
      <w:tr w:rsidR="006C0DFD" w:rsidRPr="007C19DF" w14:paraId="468864CF"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D284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CE065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68224"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51A8" w14:textId="77777777" w:rsidR="006C0DFD" w:rsidRPr="007C19DF" w:rsidRDefault="006C0DFD" w:rsidP="005308E8">
            <w:pPr>
              <w:spacing w:before="0" w:line="360" w:lineRule="auto"/>
              <w:rPr>
                <w:rFonts w:ascii="Times New Roman" w:hAnsi="Times New Roman" w:cs="Times New Roman"/>
              </w:rPr>
            </w:pPr>
          </w:p>
        </w:tc>
      </w:tr>
      <w:tr w:rsidR="006C0DFD" w:rsidRPr="007C19DF" w14:paraId="7614BA2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903DA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B05F1"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FBE3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hàng hoá theo tên/mã hàng hoá</w:t>
            </w:r>
          </w:p>
          <w:p w14:paraId="670E7642" w14:textId="21215937" w:rsidR="006C0DFD" w:rsidRPr="007C19DF" w:rsidRDefault="006C0DFD" w:rsidP="005308E8">
            <w:pPr>
              <w:numPr>
                <w:ilvl w:val="0"/>
                <w:numId w:val="18"/>
              </w:numPr>
              <w:spacing w:before="0" w:line="360" w:lineRule="auto"/>
              <w:rPr>
                <w:rFonts w:ascii="Times New Roman" w:hAnsi="Times New Roman" w:cs="Times New Roman"/>
              </w:rPr>
            </w:pPr>
            <w:r w:rsidRPr="007C19DF">
              <w:rPr>
                <w:rFonts w:ascii="Times New Roman" w:hAnsi="Times New Roman" w:cs="Times New Roman"/>
              </w:rPr>
              <w:t>Sự kiện: Khi nhấn vào hiển thị danh sách hàng hoá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BA9FA" w14:textId="77777777" w:rsidR="006C0DFD" w:rsidRPr="007C19DF" w:rsidRDefault="006C0DFD" w:rsidP="005308E8">
            <w:pPr>
              <w:spacing w:before="0" w:line="360" w:lineRule="auto"/>
              <w:rPr>
                <w:rFonts w:ascii="Times New Roman" w:hAnsi="Times New Roman" w:cs="Times New Roman"/>
              </w:rPr>
            </w:pPr>
          </w:p>
        </w:tc>
      </w:tr>
      <w:tr w:rsidR="006C0DFD" w:rsidRPr="007C19DF" w14:paraId="7A5DCDC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65E4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CCC52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B45BC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2832EA98" w14:textId="77777777" w:rsidR="006C0DFD" w:rsidRPr="007C19DF" w:rsidRDefault="006C0DFD" w:rsidP="005308E8">
            <w:pPr>
              <w:numPr>
                <w:ilvl w:val="0"/>
                <w:numId w:val="19"/>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hàng hoá. Nếu tìm thấy hiển thị thông tin hàng hoá. Nếu không tìm thấy hiển thị </w:t>
            </w:r>
            <w:r w:rsidRPr="007C19DF">
              <w:rPr>
                <w:rFonts w:ascii="Times New Roman" w:hAnsi="Times New Roman" w:cs="Times New Roman"/>
                <w:b/>
                <w:bCs/>
              </w:rPr>
              <w:t>“Không tìm thấy hàng hoá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5E8D41" w14:textId="77777777" w:rsidR="006C0DFD" w:rsidRPr="007C19DF" w:rsidRDefault="006C0DFD" w:rsidP="005308E8">
            <w:pPr>
              <w:spacing w:before="0" w:line="360" w:lineRule="auto"/>
              <w:rPr>
                <w:rFonts w:ascii="Times New Roman" w:hAnsi="Times New Roman" w:cs="Times New Roman"/>
              </w:rPr>
            </w:pPr>
          </w:p>
        </w:tc>
      </w:tr>
      <w:tr w:rsidR="006C0DFD" w:rsidRPr="007C19DF" w14:paraId="74A3A1E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B487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7F80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36662" w14:textId="7BCBDC76"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00995EDD" w:rsidRPr="007C19DF">
              <w:rPr>
                <w:rFonts w:ascii="Times New Roman" w:hAnsi="Times New Roman" w:cs="Times New Roman"/>
                <w:b/>
                <w:bCs/>
              </w:rPr>
              <w:t>“Mã 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3B93D8" w14:textId="77777777" w:rsidR="006C0DFD" w:rsidRPr="007C19DF" w:rsidRDefault="006C0DFD" w:rsidP="005308E8">
            <w:pPr>
              <w:spacing w:before="0" w:line="360" w:lineRule="auto"/>
              <w:rPr>
                <w:rFonts w:ascii="Times New Roman" w:hAnsi="Times New Roman" w:cs="Times New Roman"/>
              </w:rPr>
            </w:pPr>
          </w:p>
        </w:tc>
      </w:tr>
      <w:tr w:rsidR="006C0DFD" w:rsidRPr="007C19DF" w14:paraId="41CDEB1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8806D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B6F2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63E71C" w14:textId="45404104"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00995EDD" w:rsidRPr="007C19DF">
              <w:rPr>
                <w:rFonts w:ascii="Times New Roman" w:hAnsi="Times New Roman" w:cs="Times New Roman"/>
              </w:rPr>
              <w:t xml:space="preserve">mã của hàng hoá đã chọn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A602FF" w14:textId="77777777" w:rsidR="006C0DFD" w:rsidRPr="007C19DF" w:rsidRDefault="006C0DFD" w:rsidP="005308E8">
            <w:pPr>
              <w:spacing w:before="0" w:line="360" w:lineRule="auto"/>
              <w:rPr>
                <w:rFonts w:ascii="Times New Roman" w:hAnsi="Times New Roman" w:cs="Times New Roman"/>
              </w:rPr>
            </w:pPr>
          </w:p>
        </w:tc>
      </w:tr>
      <w:tr w:rsidR="006C0DFD" w:rsidRPr="007C19DF" w14:paraId="15835EFE"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BFE3E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646D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289BF7" w14:textId="46C2D3F0"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w:t>
            </w:r>
            <w:r w:rsidR="00995EDD" w:rsidRPr="007C19DF">
              <w:rPr>
                <w:rFonts w:ascii="Times New Roman" w:hAnsi="Times New Roman" w:cs="Times New Roman"/>
                <w:b/>
                <w:bCs/>
              </w:rPr>
              <w:t>Tên hàng hoá</w:t>
            </w:r>
            <w:r w:rsidRPr="007C19DF">
              <w:rPr>
                <w:rFonts w:ascii="Times New Roman" w:hAnsi="Times New Roman" w:cs="Times New Roman"/>
                <w:b/>
                <w:bCs/>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F44837" w14:textId="77777777" w:rsidR="006C0DFD" w:rsidRPr="007C19DF" w:rsidRDefault="006C0DFD" w:rsidP="005308E8">
            <w:pPr>
              <w:spacing w:before="0" w:line="360" w:lineRule="auto"/>
              <w:rPr>
                <w:rFonts w:ascii="Times New Roman" w:hAnsi="Times New Roman" w:cs="Times New Roman"/>
              </w:rPr>
            </w:pPr>
          </w:p>
        </w:tc>
      </w:tr>
      <w:tr w:rsidR="006C0DFD" w:rsidRPr="007C19DF" w14:paraId="66D2A6A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FF73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CA52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F84919" w14:textId="739A9530"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00995EDD" w:rsidRPr="007C19DF">
              <w:rPr>
                <w:rFonts w:ascii="Times New Roman" w:hAnsi="Times New Roman" w:cs="Times New Roman"/>
              </w:rPr>
              <w:t>tên</w:t>
            </w:r>
            <w:r w:rsidRPr="007C19DF">
              <w:rPr>
                <w:rFonts w:ascii="Times New Roman" w:hAnsi="Times New Roman" w:cs="Times New Roman"/>
              </w:rPr>
              <w:t xml:space="preserve">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18F097" w14:textId="77777777" w:rsidR="006C0DFD" w:rsidRPr="007C19DF" w:rsidRDefault="006C0DFD" w:rsidP="005308E8">
            <w:pPr>
              <w:spacing w:before="0" w:line="360" w:lineRule="auto"/>
              <w:rPr>
                <w:rFonts w:ascii="Times New Roman" w:hAnsi="Times New Roman" w:cs="Times New Roman"/>
              </w:rPr>
            </w:pPr>
          </w:p>
        </w:tc>
      </w:tr>
      <w:tr w:rsidR="006C0DFD" w:rsidRPr="007C19DF" w14:paraId="100DFE53"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5337DB" w14:textId="02A01FBA"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26F3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C157F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58DC72" w14:textId="77777777" w:rsidR="006C0DFD" w:rsidRPr="007C19DF" w:rsidRDefault="006C0DFD" w:rsidP="005308E8">
            <w:pPr>
              <w:spacing w:before="0" w:line="360" w:lineRule="auto"/>
              <w:rPr>
                <w:rFonts w:ascii="Times New Roman" w:hAnsi="Times New Roman" w:cs="Times New Roman"/>
              </w:rPr>
            </w:pPr>
          </w:p>
        </w:tc>
      </w:tr>
      <w:tr w:rsidR="006C0DFD" w:rsidRPr="007C19DF" w14:paraId="7E6CCCC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261D7" w14:textId="663F1BC6"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0249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954A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nhập của hàng hoá</w:t>
            </w:r>
          </w:p>
          <w:p w14:paraId="10D17EA9" w14:textId="77777777" w:rsidR="006C0DFD" w:rsidRPr="007C19DF" w:rsidRDefault="006C0DFD" w:rsidP="005308E8">
            <w:pPr>
              <w:numPr>
                <w:ilvl w:val="0"/>
                <w:numId w:val="20"/>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F4D3C3" w14:textId="77777777" w:rsidR="006C0DFD" w:rsidRPr="007C19DF" w:rsidRDefault="006C0DFD" w:rsidP="005308E8">
            <w:pPr>
              <w:spacing w:before="0" w:line="360" w:lineRule="auto"/>
              <w:rPr>
                <w:rFonts w:ascii="Times New Roman" w:hAnsi="Times New Roman" w:cs="Times New Roman"/>
              </w:rPr>
            </w:pPr>
          </w:p>
        </w:tc>
      </w:tr>
      <w:tr w:rsidR="006C0DFD" w:rsidRPr="007C19DF" w14:paraId="43CC987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918E8" w14:textId="4734A22D"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D46B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D8F9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9D8BC" w14:textId="77777777" w:rsidR="006C0DFD" w:rsidRPr="007C19DF" w:rsidRDefault="006C0DFD" w:rsidP="005308E8">
            <w:pPr>
              <w:spacing w:before="0" w:line="360" w:lineRule="auto"/>
              <w:rPr>
                <w:rFonts w:ascii="Times New Roman" w:hAnsi="Times New Roman" w:cs="Times New Roman"/>
              </w:rPr>
            </w:pPr>
          </w:p>
        </w:tc>
      </w:tr>
      <w:tr w:rsidR="006C0DFD" w:rsidRPr="007C19DF" w14:paraId="2FB6C5C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00C925" w14:textId="7C420683"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315CB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BED53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7C074931" w14:textId="77777777" w:rsidR="006C0DFD" w:rsidRPr="007C19DF" w:rsidRDefault="006C0DFD" w:rsidP="005308E8">
            <w:pPr>
              <w:numPr>
                <w:ilvl w:val="0"/>
                <w:numId w:val="21"/>
              </w:numPr>
              <w:spacing w:before="0" w:line="360" w:lineRule="auto"/>
              <w:rPr>
                <w:rFonts w:ascii="Times New Roman" w:hAnsi="Times New Roman" w:cs="Times New Roman"/>
              </w:rPr>
            </w:pPr>
            <w:r w:rsidRPr="007C19DF">
              <w:rPr>
                <w:rFonts w:ascii="Times New Roman" w:hAnsi="Times New Roman" w:cs="Times New Roman"/>
              </w:rPr>
              <w:lastRenderedPageBreak/>
              <w:t xml:space="preserve">Sự kiện: Nếu nhập số &lt; 0 hoặc nhập ký tự khác số hoặc giá bán &lt; giá nhập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8FDA4E" w14:textId="77777777" w:rsidR="006C0DFD" w:rsidRPr="007C19DF" w:rsidRDefault="006C0DFD" w:rsidP="005308E8">
            <w:pPr>
              <w:spacing w:before="0" w:line="360" w:lineRule="auto"/>
              <w:rPr>
                <w:rFonts w:ascii="Times New Roman" w:hAnsi="Times New Roman" w:cs="Times New Roman"/>
              </w:rPr>
            </w:pPr>
          </w:p>
        </w:tc>
      </w:tr>
      <w:tr w:rsidR="006C0DFD" w:rsidRPr="007C19DF" w14:paraId="4270AAB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DCB78" w14:textId="135EF0E2"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03773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12A6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5B9AB" w14:textId="77777777" w:rsidR="006C0DFD" w:rsidRPr="007C19DF" w:rsidRDefault="006C0DFD" w:rsidP="005308E8">
            <w:pPr>
              <w:spacing w:before="0" w:line="360" w:lineRule="auto"/>
              <w:rPr>
                <w:rFonts w:ascii="Times New Roman" w:hAnsi="Times New Roman" w:cs="Times New Roman"/>
              </w:rPr>
            </w:pPr>
          </w:p>
        </w:tc>
      </w:tr>
      <w:tr w:rsidR="006C0DFD" w:rsidRPr="007C19DF" w14:paraId="2B719F5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510C68" w14:textId="41063FAC"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5F640"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D4FAD9"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24A82B94" w14:textId="77777777" w:rsidR="006C0DFD" w:rsidRPr="007C19DF" w:rsidRDefault="006C0DFD" w:rsidP="005308E8">
            <w:pPr>
              <w:numPr>
                <w:ilvl w:val="0"/>
                <w:numId w:val="22"/>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“Không hợp lệ, số lượng và giá nhập phải lớn hơn 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C90F3" w14:textId="77777777" w:rsidR="006C0DFD" w:rsidRPr="007C19DF" w:rsidRDefault="006C0DFD" w:rsidP="005308E8">
            <w:pPr>
              <w:spacing w:before="0" w:line="360" w:lineRule="auto"/>
              <w:rPr>
                <w:rFonts w:ascii="Times New Roman" w:hAnsi="Times New Roman" w:cs="Times New Roman"/>
              </w:rPr>
            </w:pPr>
          </w:p>
        </w:tc>
      </w:tr>
      <w:tr w:rsidR="006C0DFD" w:rsidRPr="007C19DF" w14:paraId="349767C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B412C" w14:textId="5D6BCE6C"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000A08"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D8E9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47E8C" w14:textId="77777777" w:rsidR="006C0DFD" w:rsidRPr="007C19DF" w:rsidRDefault="006C0DFD" w:rsidP="005308E8">
            <w:pPr>
              <w:spacing w:before="0" w:line="360" w:lineRule="auto"/>
              <w:rPr>
                <w:rFonts w:ascii="Times New Roman" w:hAnsi="Times New Roman" w:cs="Times New Roman"/>
              </w:rPr>
            </w:pPr>
          </w:p>
        </w:tc>
      </w:tr>
      <w:tr w:rsidR="006C0DFD" w:rsidRPr="007C19DF" w14:paraId="2C59E86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3EEA4" w14:textId="6642525B"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4</w:t>
            </w:r>
            <w:r w:rsidR="00995EDD"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96E4C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30F36"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ngày sản xuất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FB8CEA" w14:textId="77777777" w:rsidR="006C0DFD" w:rsidRPr="007C19DF" w:rsidRDefault="006C0DFD" w:rsidP="005308E8">
            <w:pPr>
              <w:spacing w:before="0" w:line="360" w:lineRule="auto"/>
              <w:rPr>
                <w:rFonts w:ascii="Times New Roman" w:hAnsi="Times New Roman" w:cs="Times New Roman"/>
              </w:rPr>
            </w:pPr>
          </w:p>
        </w:tc>
      </w:tr>
      <w:tr w:rsidR="006C0DFD" w:rsidRPr="007C19DF" w14:paraId="5494555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360AA5" w14:textId="0DF0C20F"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3112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56A9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62A5F" w14:textId="77777777" w:rsidR="006C0DFD" w:rsidRPr="007C19DF" w:rsidRDefault="006C0DFD" w:rsidP="005308E8">
            <w:pPr>
              <w:spacing w:before="0" w:line="360" w:lineRule="auto"/>
              <w:rPr>
                <w:rFonts w:ascii="Times New Roman" w:hAnsi="Times New Roman" w:cs="Times New Roman"/>
              </w:rPr>
            </w:pPr>
          </w:p>
        </w:tc>
      </w:tr>
      <w:tr w:rsidR="006C0DFD" w:rsidRPr="007C19DF" w14:paraId="32C5641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B4B8A" w14:textId="5CBCFB5D"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DD1EA"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5ABD3F"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hạn sử dụng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1AFF69" w14:textId="77777777" w:rsidR="006C0DFD" w:rsidRPr="007C19DF" w:rsidRDefault="006C0DFD" w:rsidP="005308E8">
            <w:pPr>
              <w:spacing w:before="0" w:line="360" w:lineRule="auto"/>
              <w:rPr>
                <w:rFonts w:ascii="Times New Roman" w:hAnsi="Times New Roman" w:cs="Times New Roman"/>
              </w:rPr>
            </w:pPr>
          </w:p>
        </w:tc>
      </w:tr>
      <w:tr w:rsidR="006C0DFD" w:rsidRPr="007C19DF" w14:paraId="16079C3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CC301" w14:textId="0B8C9E02"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1ED9A" w14:textId="20A5A4BA"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25111" w14:textId="77777777" w:rsidR="006C0DFD" w:rsidRPr="007C19DF" w:rsidRDefault="006C0DFD" w:rsidP="005308E8">
            <w:pPr>
              <w:spacing w:before="0" w:line="360" w:lineRule="auto"/>
              <w:rPr>
                <w:rFonts w:ascii="Times New Roman" w:hAnsi="Times New Roman" w:cs="Times New Roman"/>
                <w:b/>
                <w:bCs/>
              </w:rPr>
            </w:pPr>
            <w:r w:rsidRPr="007C19DF">
              <w:rPr>
                <w:rFonts w:ascii="Times New Roman" w:hAnsi="Times New Roman" w:cs="Times New Roman"/>
              </w:rPr>
              <w:t>Hiển thị cứng “</w:t>
            </w:r>
            <w:r w:rsidR="00995EDD" w:rsidRPr="007C19DF">
              <w:rPr>
                <w:rFonts w:ascii="Times New Roman" w:hAnsi="Times New Roman" w:cs="Times New Roman"/>
                <w:b/>
                <w:bCs/>
              </w:rPr>
              <w:t>Thêm vào đơn</w:t>
            </w:r>
            <w:r w:rsidRPr="007C19DF">
              <w:rPr>
                <w:rFonts w:ascii="Times New Roman" w:hAnsi="Times New Roman" w:cs="Times New Roman"/>
                <w:b/>
                <w:bCs/>
              </w:rPr>
              <w:t>”</w:t>
            </w:r>
          </w:p>
          <w:p w14:paraId="753530E4" w14:textId="755D2A3E" w:rsidR="00995EDD" w:rsidRPr="007C19DF" w:rsidRDefault="00995EDD" w:rsidP="00995EDD">
            <w:pPr>
              <w:pStyle w:val="ListParagraph"/>
              <w:numPr>
                <w:ilvl w:val="0"/>
                <w:numId w:val="131"/>
              </w:numPr>
              <w:spacing w:before="0" w:line="360" w:lineRule="auto"/>
              <w:rPr>
                <w:rFonts w:ascii="Times New Roman" w:hAnsi="Times New Roman" w:cs="Times New Roman"/>
              </w:rPr>
            </w:pPr>
            <w:r w:rsidRPr="007C19DF">
              <w:rPr>
                <w:rFonts w:ascii="Times New Roman" w:hAnsi="Times New Roman" w:cs="Times New Roman"/>
              </w:rPr>
              <w:t>Sự kiện: khi nhấn vào hiển thị màn hình tạo đơn nhập hàng sau khi thêm hàng hoá vào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19617" w14:textId="77777777" w:rsidR="006C0DFD" w:rsidRPr="007C19DF" w:rsidRDefault="006C0DFD" w:rsidP="005308E8">
            <w:pPr>
              <w:spacing w:before="0" w:line="360" w:lineRule="auto"/>
              <w:rPr>
                <w:rFonts w:ascii="Times New Roman" w:hAnsi="Times New Roman" w:cs="Times New Roman"/>
              </w:rPr>
            </w:pPr>
          </w:p>
        </w:tc>
      </w:tr>
      <w:tr w:rsidR="006C0DFD" w:rsidRPr="007C19DF" w14:paraId="75C664D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FFC13E" w14:textId="355AE6D7"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A53F44" w14:textId="4CE539C8"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8E213" w14:textId="1CC13EDF"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r w:rsidR="00995EDD" w:rsidRPr="007C19DF">
              <w:rPr>
                <w:rFonts w:ascii="Times New Roman" w:hAnsi="Times New Roman" w:cs="Times New Roman"/>
              </w:rPr>
              <w:t>thị icon x 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5F2F4" w14:textId="77777777" w:rsidR="006C0DFD" w:rsidRPr="007C19DF" w:rsidRDefault="006C0DFD" w:rsidP="005308E8">
            <w:pPr>
              <w:spacing w:before="0" w:line="360" w:lineRule="auto"/>
              <w:rPr>
                <w:rFonts w:ascii="Times New Roman" w:hAnsi="Times New Roman" w:cs="Times New Roman"/>
              </w:rPr>
            </w:pPr>
          </w:p>
        </w:tc>
      </w:tr>
      <w:tr w:rsidR="006C0DFD" w:rsidRPr="007C19DF" w14:paraId="21BB756E"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B9178C" w14:textId="648A9E0F" w:rsidR="006C0DFD" w:rsidRPr="007C19DF" w:rsidRDefault="00995EDD"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9000C"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13A0F2"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29123147"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9F94C5B" w14:textId="77777777" w:rsidR="006C0DFD" w:rsidRPr="007C19DF" w:rsidRDefault="006C0DFD" w:rsidP="005308E8">
            <w:pPr>
              <w:numPr>
                <w:ilvl w:val="0"/>
                <w:numId w:val="23"/>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3178D"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27DB438E" w14:textId="77777777" w:rsidR="006C0DFD" w:rsidRPr="007C19DF" w:rsidRDefault="006C0DFD" w:rsidP="005308E8">
            <w:pPr>
              <w:spacing w:before="0" w:line="360" w:lineRule="auto"/>
              <w:rPr>
                <w:rFonts w:ascii="Times New Roman" w:hAnsi="Times New Roman" w:cs="Times New Roman"/>
              </w:rPr>
            </w:pPr>
          </w:p>
        </w:tc>
      </w:tr>
      <w:tr w:rsidR="006C0DFD" w:rsidRPr="007C19DF" w14:paraId="14F17103"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4C472" w14:textId="5B693624"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5</w:t>
            </w:r>
            <w:r w:rsidR="00995EDD"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4107D3"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6359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0AD3D3EE"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7B7609A7" w14:textId="77777777" w:rsidR="006C0DFD" w:rsidRPr="007C19DF" w:rsidRDefault="006C0DFD" w:rsidP="005308E8">
            <w:pPr>
              <w:numPr>
                <w:ilvl w:val="0"/>
                <w:numId w:val="24"/>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D54B5" w14:textId="77777777" w:rsidR="006C0DFD" w:rsidRPr="007C19DF" w:rsidRDefault="006C0DFD"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6987AC7F" w14:textId="77777777" w:rsidR="006C0DFD" w:rsidRPr="007C19DF" w:rsidRDefault="006C0DFD" w:rsidP="005308E8">
            <w:pPr>
              <w:spacing w:before="0" w:line="360" w:lineRule="auto"/>
              <w:rPr>
                <w:rFonts w:ascii="Times New Roman" w:hAnsi="Times New Roman" w:cs="Times New Roman"/>
              </w:rPr>
            </w:pPr>
          </w:p>
        </w:tc>
      </w:tr>
    </w:tbl>
    <w:p w14:paraId="11E40DDA" w14:textId="66B2CCF0" w:rsidR="006C0DFD" w:rsidRPr="007C19DF" w:rsidRDefault="006C0DFD" w:rsidP="005308E8">
      <w:pPr>
        <w:pStyle w:val="Heading5"/>
        <w:spacing w:before="0" w:after="0" w:line="360" w:lineRule="auto"/>
        <w:rPr>
          <w:rFonts w:ascii="Times New Roman" w:hAnsi="Times New Roman" w:cs="Times New Roman"/>
        </w:rPr>
      </w:pPr>
      <w:bookmarkStart w:id="93" w:name="_Toc216044092"/>
      <w:r w:rsidRPr="007C19DF">
        <w:rPr>
          <w:rFonts w:ascii="Times New Roman" w:hAnsi="Times New Roman" w:cs="Times New Roman"/>
        </w:rPr>
        <w:t>Màn hình sau sự kiện nhấn vào “Thêm hóa đơn”</w:t>
      </w:r>
      <w:bookmarkEnd w:id="93"/>
      <w:r w:rsidRPr="007C19DF">
        <w:rPr>
          <w:rFonts w:ascii="Times New Roman" w:hAnsi="Times New Roman" w:cs="Times New Roman"/>
        </w:rPr>
        <w:t xml:space="preserve"> </w:t>
      </w:r>
    </w:p>
    <w:p w14:paraId="6612EBC9" w14:textId="7E867FAD" w:rsidR="00995EDD" w:rsidRPr="007C19DF" w:rsidRDefault="00995EDD" w:rsidP="00995EDD">
      <w:pPr>
        <w:rPr>
          <w:rFonts w:ascii="Times New Roman" w:hAnsi="Times New Roman" w:cs="Times New Roman"/>
          <w:highlight w:val="yellow"/>
        </w:rPr>
      </w:pPr>
    </w:p>
    <w:p w14:paraId="661D2F3A" w14:textId="4C154D1D" w:rsidR="006C0DFD" w:rsidRPr="007C19DF" w:rsidRDefault="00B27A92"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sz w:val="24"/>
          <w:szCs w:val="24"/>
        </w:rPr>
        <w:lastRenderedPageBreak/>
        <w:drawing>
          <wp:inline distT="0" distB="0" distL="0" distR="0" wp14:anchorId="683C21C8" wp14:editId="3B7410B9">
            <wp:extent cx="5759450" cy="4089400"/>
            <wp:effectExtent l="0" t="0" r="0" b="6350"/>
            <wp:docPr id="998123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3650" name="Picture 9981236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4089400"/>
                    </a:xfrm>
                    <a:prstGeom prst="rect">
                      <a:avLst/>
                    </a:prstGeom>
                  </pic:spPr>
                </pic:pic>
              </a:graphicData>
            </a:graphic>
          </wp:inline>
        </w:drawing>
      </w:r>
    </w:p>
    <w:tbl>
      <w:tblPr>
        <w:tblW w:w="9064" w:type="dxa"/>
        <w:tblCellMar>
          <w:top w:w="15" w:type="dxa"/>
          <w:left w:w="15" w:type="dxa"/>
          <w:bottom w:w="15" w:type="dxa"/>
          <w:right w:w="15" w:type="dxa"/>
        </w:tblCellMar>
        <w:tblLook w:val="04A0" w:firstRow="1" w:lastRow="0" w:firstColumn="1" w:lastColumn="0" w:noHBand="0" w:noVBand="1"/>
      </w:tblPr>
      <w:tblGrid>
        <w:gridCol w:w="617"/>
        <w:gridCol w:w="1360"/>
        <w:gridCol w:w="5812"/>
        <w:gridCol w:w="1275"/>
      </w:tblGrid>
      <w:tr w:rsidR="006C0DFD" w:rsidRPr="007C19DF" w14:paraId="27E758AE" w14:textId="77777777" w:rsidTr="006C0DFD">
        <w:trPr>
          <w:trHeight w:val="506"/>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8A9BB5C" w14:textId="51C41A05"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NO</w:t>
            </w:r>
          </w:p>
        </w:tc>
        <w:tc>
          <w:tcPr>
            <w:tcW w:w="136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85727D" w14:textId="0319D27E"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LOẠI</w:t>
            </w:r>
          </w:p>
        </w:tc>
        <w:tc>
          <w:tcPr>
            <w:tcW w:w="581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4861CDA" w14:textId="50E69F0A"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MÔ TẢ</w:t>
            </w:r>
          </w:p>
        </w:tc>
        <w:tc>
          <w:tcPr>
            <w:tcW w:w="127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80D78FD" w14:textId="643909A0" w:rsidR="006C0DFD" w:rsidRPr="007C19DF" w:rsidRDefault="00593BAC" w:rsidP="005308E8">
            <w:pPr>
              <w:spacing w:before="0" w:line="360" w:lineRule="auto"/>
              <w:jc w:val="center"/>
              <w:rPr>
                <w:rFonts w:ascii="Times New Roman" w:eastAsia="Times New Roman" w:hAnsi="Times New Roman" w:cs="Times New Roman"/>
                <w:b/>
                <w:bCs/>
                <w:sz w:val="24"/>
                <w:szCs w:val="24"/>
              </w:rPr>
            </w:pPr>
            <w:r w:rsidRPr="007C19DF">
              <w:rPr>
                <w:rFonts w:ascii="Times New Roman" w:eastAsia="Times New Roman" w:hAnsi="Times New Roman" w:cs="Times New Roman"/>
                <w:b/>
                <w:bCs/>
                <w:sz w:val="24"/>
                <w:szCs w:val="24"/>
              </w:rPr>
              <w:t>GHI CHÚ</w:t>
            </w:r>
          </w:p>
        </w:tc>
      </w:tr>
      <w:tr w:rsidR="006C0DFD" w:rsidRPr="007C19DF" w14:paraId="3A0C2EBE" w14:textId="77777777" w:rsidTr="006C0DFD">
        <w:trPr>
          <w:trHeight w:val="79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1CBB9" w14:textId="3EB04606"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1-</w:t>
            </w:r>
            <w:r w:rsidR="00C97E5A" w:rsidRPr="007C19DF">
              <w:rPr>
                <w:rFonts w:ascii="Times New Roman" w:eastAsia="Times New Roman" w:hAnsi="Times New Roman" w:cs="Times New Roman"/>
                <w:color w:val="000000"/>
                <w:shd w:val="clear" w:color="auto" w:fill="FFFFFF"/>
              </w:rPr>
              <w:t>33</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1611C" w14:textId="77777777" w:rsidR="006C0DFD" w:rsidRPr="007C19DF" w:rsidRDefault="006C0DFD" w:rsidP="005308E8">
            <w:pPr>
              <w:spacing w:before="0" w:line="360" w:lineRule="auto"/>
              <w:rPr>
                <w:rFonts w:ascii="Times New Roman" w:eastAsia="Times New Roman" w:hAnsi="Times New Roman" w:cs="Times New Roman"/>
                <w:sz w:val="24"/>
                <w:szCs w:val="24"/>
              </w:rPr>
            </w:pP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672E09"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Đã đặc tả ở màn hình phía trên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5DF85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w:t>
            </w:r>
          </w:p>
        </w:tc>
      </w:tr>
      <w:tr w:rsidR="006C0DFD" w:rsidRPr="007C19DF" w14:paraId="5C5A5851" w14:textId="77777777" w:rsidTr="006C0DFD">
        <w:trPr>
          <w:trHeight w:val="7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9F769" w14:textId="1F72E52F"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34</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51616"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6D4AE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 "</w:t>
            </w:r>
            <w:r w:rsidRPr="007C19DF">
              <w:rPr>
                <w:rFonts w:ascii="Times New Roman" w:eastAsia="Times New Roman" w:hAnsi="Times New Roman" w:cs="Times New Roman"/>
                <w:b/>
                <w:bCs/>
                <w:color w:val="000000"/>
                <w:shd w:val="clear" w:color="auto" w:fill="FFFFFF"/>
              </w:rPr>
              <w:t>STT”</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E1F0F"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360A9B01"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FB06E0" w14:textId="2CE28BBC"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35</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384FD"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18791"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số thứ tự</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CAC595"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w:t>
            </w:r>
          </w:p>
        </w:tc>
      </w:tr>
      <w:tr w:rsidR="006C0DFD" w:rsidRPr="007C19DF" w14:paraId="4E5F6D82"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E93FD7" w14:textId="232283E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36</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30A1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E6551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“Mã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5C2E0D"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54A239B"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8E453" w14:textId="22229CE9"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37</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C24A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F73F7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mã sản phẩm đã chọn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96F9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8E1D52D"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44DCE7" w14:textId="5F3D188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38</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B83D4"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D23CC"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“Tên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32365"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2FF262E7"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BBE003" w14:textId="3F6411BB"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39</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DA391"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C8A84C"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tên sản phẩm đã chọn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ED5568"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226ED96"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C915E2" w14:textId="3F285DA4"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lastRenderedPageBreak/>
              <w:t>40</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92A09"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AE782F"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“Mã lô”</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456B01"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7D4CF62E"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586BC" w14:textId="3BC8AB07"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41</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E9BB5"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85E8D"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mã lô hàng của từng hàng hoá</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FB00"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9C3CB65"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D405F" w14:textId="03A01ABF" w:rsidR="006C0DFD" w:rsidRPr="007C19DF" w:rsidRDefault="00C97E5A"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w:t>
            </w:r>
            <w:r w:rsidR="00233DA6" w:rsidRPr="007C19DF">
              <w:rPr>
                <w:rFonts w:ascii="Times New Roman" w:eastAsia="Times New Roman" w:hAnsi="Times New Roman" w:cs="Times New Roman"/>
                <w:sz w:val="24"/>
                <w:szCs w:val="24"/>
              </w:rPr>
              <w:t>2</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2127"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3A83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“Giá nhập”</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381D2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2D8CAEB8"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EB431" w14:textId="78243BF3"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43</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336EC0"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CA95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giá nhập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A716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A38E54E"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1794D3" w14:textId="58924AD4"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44</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B51D2B"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CF5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“Giá bán”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32B81"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352EE82D"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C1BB53" w14:textId="616E3707"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45</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3C3EC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408FF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giá bán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0ABE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4400A9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8DCF7A" w14:textId="23E6B436"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46</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5D5FF3"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36C4F1"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 xml:space="preserve">Hiển thị cứng </w:t>
            </w:r>
            <w:r w:rsidRPr="007C19DF">
              <w:rPr>
                <w:rFonts w:ascii="Times New Roman" w:eastAsia="Times New Roman" w:hAnsi="Times New Roman" w:cs="Times New Roman"/>
                <w:b/>
                <w:bCs/>
                <w:color w:val="000000"/>
                <w:shd w:val="clear" w:color="auto" w:fill="FFFFFF"/>
              </w:rPr>
              <w:t>“NSX”</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2E3F5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411A2E1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E3794F" w14:textId="22BBC388"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47</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18A7E"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ABF7E"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ngày sản xuất của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115B2"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556A4332"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74628" w14:textId="6534774F"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48</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B348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B5AF7"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“Thành tiền”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7D7E7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091E6A29"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A0C16F" w14:textId="17F5C27F"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49</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9AB38"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A72C4"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thành tiền của sản phẩm nhập</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18093"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1B957D25"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B69CE" w14:textId="12A95AA8"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50</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76E58A"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0D9F0"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cứng</w:t>
            </w:r>
            <w:r w:rsidRPr="007C19DF">
              <w:rPr>
                <w:rFonts w:ascii="Times New Roman" w:eastAsia="Times New Roman" w:hAnsi="Times New Roman" w:cs="Times New Roman"/>
                <w:b/>
                <w:bCs/>
                <w:color w:val="000000"/>
                <w:shd w:val="clear" w:color="auto" w:fill="FFFFFF"/>
              </w:rPr>
              <w:t xml:space="preserve"> “Tổng tiền”</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5C14C"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406EB5C3"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EEA3B8" w14:textId="5A2A3A0E"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51</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0BBB48"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Text</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CB9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tổng tiền của các sản phẩm</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58FEA"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r w:rsidR="006C0DFD" w:rsidRPr="007C19DF" w14:paraId="603FB3BC" w14:textId="77777777" w:rsidTr="006C0DFD">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FC4B1" w14:textId="15C998AD" w:rsidR="006C0DFD" w:rsidRPr="007C19DF" w:rsidRDefault="00233DA6"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t>52</w:t>
            </w:r>
          </w:p>
        </w:tc>
        <w:tc>
          <w:tcPr>
            <w:tcW w:w="1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9A5C0" w14:textId="77777777" w:rsidR="006C0DFD" w:rsidRPr="007C19DF" w:rsidRDefault="006C0DFD"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Icon</w:t>
            </w:r>
          </w:p>
        </w:tc>
        <w:tc>
          <w:tcPr>
            <w:tcW w:w="581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087C82" w14:textId="77777777" w:rsidR="006C0DFD" w:rsidRPr="007C19DF" w:rsidRDefault="006C0DFD"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shd w:val="clear" w:color="auto" w:fill="FFFFFF"/>
              </w:rPr>
              <w:t>Hiển thị icon như hình</w:t>
            </w:r>
          </w:p>
        </w:tc>
        <w:tc>
          <w:tcPr>
            <w:tcW w:w="12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9D652F" w14:textId="77777777" w:rsidR="006C0DFD" w:rsidRPr="007C19DF" w:rsidRDefault="006C0DFD" w:rsidP="005308E8">
            <w:pPr>
              <w:spacing w:before="0" w:line="360" w:lineRule="auto"/>
              <w:rPr>
                <w:rFonts w:ascii="Times New Roman" w:eastAsia="Times New Roman" w:hAnsi="Times New Roman" w:cs="Times New Roman"/>
                <w:sz w:val="24"/>
                <w:szCs w:val="24"/>
              </w:rPr>
            </w:pPr>
          </w:p>
        </w:tc>
      </w:tr>
    </w:tbl>
    <w:p w14:paraId="385B18BA" w14:textId="77777777" w:rsidR="00012FE8" w:rsidRPr="007C19DF" w:rsidRDefault="00012FE8" w:rsidP="005308E8">
      <w:pPr>
        <w:pStyle w:val="Heading5"/>
        <w:spacing w:before="0" w:after="0" w:line="360" w:lineRule="auto"/>
        <w:rPr>
          <w:rFonts w:ascii="Times New Roman" w:hAnsi="Times New Roman" w:cs="Times New Roman"/>
        </w:rPr>
      </w:pPr>
      <w:bookmarkStart w:id="94" w:name="_Toc216044093"/>
      <w:r w:rsidRPr="007C19DF">
        <w:rPr>
          <w:rFonts w:ascii="Times New Roman" w:hAnsi="Times New Roman" w:cs="Times New Roman"/>
        </w:rPr>
        <w:lastRenderedPageBreak/>
        <w:t>Màn hình thông báo xác nhận huỷ</w:t>
      </w:r>
      <w:bookmarkEnd w:id="94"/>
    </w:p>
    <w:p w14:paraId="2325AD22" w14:textId="4876F0DB" w:rsidR="00B27A92" w:rsidRPr="007C19DF" w:rsidRDefault="005D7394" w:rsidP="00B27A92">
      <w:pPr>
        <w:rPr>
          <w:rFonts w:ascii="Times New Roman" w:hAnsi="Times New Roman" w:cs="Times New Roman"/>
        </w:rPr>
      </w:pPr>
      <w:r w:rsidRPr="007C19DF">
        <w:rPr>
          <w:rFonts w:ascii="Times New Roman" w:hAnsi="Times New Roman" w:cs="Times New Roman"/>
          <w:noProof/>
        </w:rPr>
        <w:drawing>
          <wp:inline distT="0" distB="0" distL="0" distR="0" wp14:anchorId="1602DF12" wp14:editId="3E508E87">
            <wp:extent cx="5759450" cy="4828540"/>
            <wp:effectExtent l="0" t="0" r="0" b="0"/>
            <wp:docPr id="83457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7403" name="Picture 834577403"/>
                    <pic:cNvPicPr/>
                  </pic:nvPicPr>
                  <pic:blipFill>
                    <a:blip r:embed="rId32">
                      <a:extLst>
                        <a:ext uri="{28A0092B-C50C-407E-A947-70E740481C1C}">
                          <a14:useLocalDpi xmlns:a14="http://schemas.microsoft.com/office/drawing/2010/main" val="0"/>
                        </a:ext>
                      </a:extLst>
                    </a:blip>
                    <a:stretch>
                      <a:fillRect/>
                    </a:stretch>
                  </pic:blipFill>
                  <pic:spPr>
                    <a:xfrm>
                      <a:off x="0" y="0"/>
                      <a:ext cx="5759450" cy="482854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370"/>
        <w:gridCol w:w="2595"/>
      </w:tblGrid>
      <w:tr w:rsidR="00012FE8" w:rsidRPr="007C19DF" w14:paraId="583BE9E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FFE78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6118E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04417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51126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012FE8" w:rsidRPr="007C19DF" w14:paraId="31E61D1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8759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427A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3016B" w14:textId="77541CC6"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A637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12FE8" w:rsidRPr="007C19DF" w14:paraId="0E2C9374"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F73E9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A1AE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55D74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513142DE" w14:textId="77777777" w:rsidR="00012FE8" w:rsidRPr="007C19DF" w:rsidRDefault="00012FE8" w:rsidP="005308E8">
            <w:pPr>
              <w:numPr>
                <w:ilvl w:val="0"/>
                <w:numId w:val="25"/>
              </w:numPr>
              <w:spacing w:before="0" w:line="360" w:lineRule="auto"/>
              <w:rPr>
                <w:rFonts w:ascii="Times New Roman" w:hAnsi="Times New Roman" w:cs="Times New Roman"/>
              </w:rPr>
            </w:pPr>
            <w:r w:rsidRPr="007C19DF">
              <w:rPr>
                <w:rFonts w:ascii="Times New Roman" w:hAnsi="Times New Roman" w:cs="Times New Roman"/>
              </w:rPr>
              <w:t>Sự kiện:</w:t>
            </w:r>
          </w:p>
          <w:p w14:paraId="69DF2AB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nhấn vào xóa dữ liệu trong biểu mẫu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5C5A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012FE8" w:rsidRPr="007C19DF" w14:paraId="205C791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17F5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E066B"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8EEF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702561FC" w14:textId="77777777" w:rsidR="00012FE8" w:rsidRPr="007C19DF" w:rsidRDefault="00012FE8" w:rsidP="005308E8">
            <w:pPr>
              <w:numPr>
                <w:ilvl w:val="0"/>
                <w:numId w:val="26"/>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652CE6F9"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A5C3F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491E6067" w14:textId="308D9BA0" w:rsidR="00012FE8" w:rsidRPr="007C19DF" w:rsidRDefault="00012FE8" w:rsidP="005308E8">
      <w:pPr>
        <w:pStyle w:val="Heading5"/>
        <w:spacing w:before="0" w:after="0" w:line="360" w:lineRule="auto"/>
        <w:rPr>
          <w:rFonts w:ascii="Times New Roman" w:hAnsi="Times New Roman" w:cs="Times New Roman"/>
        </w:rPr>
      </w:pPr>
      <w:bookmarkStart w:id="95" w:name="_Toc216044094"/>
      <w:r w:rsidRPr="007C19DF">
        <w:rPr>
          <w:rFonts w:ascii="Times New Roman" w:hAnsi="Times New Roman" w:cs="Times New Roman"/>
        </w:rPr>
        <w:lastRenderedPageBreak/>
        <w:t>Màn hình popup thông báo xác nhận lưu</w:t>
      </w:r>
      <w:bookmarkEnd w:id="95"/>
    </w:p>
    <w:p w14:paraId="3D517D1D" w14:textId="79283E40" w:rsidR="00B27A92" w:rsidRPr="007C19DF" w:rsidRDefault="00B27A92" w:rsidP="00B27A92">
      <w:pPr>
        <w:rPr>
          <w:rFonts w:ascii="Times New Roman" w:hAnsi="Times New Roman" w:cs="Times New Roman"/>
        </w:rPr>
      </w:pPr>
      <w:r w:rsidRPr="007C19DF">
        <w:rPr>
          <w:rFonts w:ascii="Times New Roman" w:hAnsi="Times New Roman" w:cs="Times New Roman"/>
          <w:noProof/>
        </w:rPr>
        <w:drawing>
          <wp:inline distT="0" distB="0" distL="0" distR="0" wp14:anchorId="17E91105" wp14:editId="447F8A42">
            <wp:extent cx="5759450" cy="2898775"/>
            <wp:effectExtent l="0" t="0" r="0" b="0"/>
            <wp:docPr id="392847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7678" name="Picture 392847678"/>
                    <pic:cNvPicPr/>
                  </pic:nvPicPr>
                  <pic:blipFill>
                    <a:blip r:embed="rId33">
                      <a:extLst>
                        <a:ext uri="{28A0092B-C50C-407E-A947-70E740481C1C}">
                          <a14:useLocalDpi xmlns:a14="http://schemas.microsoft.com/office/drawing/2010/main" val="0"/>
                        </a:ext>
                      </a:extLst>
                    </a:blip>
                    <a:stretch>
                      <a:fillRect/>
                    </a:stretch>
                  </pic:blipFill>
                  <pic:spPr>
                    <a:xfrm>
                      <a:off x="0" y="0"/>
                      <a:ext cx="5759450" cy="28987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9"/>
        <w:gridCol w:w="679"/>
        <w:gridCol w:w="7032"/>
        <w:gridCol w:w="884"/>
      </w:tblGrid>
      <w:tr w:rsidR="00012FE8" w:rsidRPr="007C19DF" w14:paraId="0F6E6C51"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D653E1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0BB6B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6CA94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FA7B241"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012FE8" w:rsidRPr="007C19DF" w14:paraId="5A76133F"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E06E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9C0E4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CC0B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AF1A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012FE8" w:rsidRPr="007C19DF" w14:paraId="4ABA554B"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47D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9781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0EFB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“Xác nhận đơn nhập hàng” và </w:t>
            </w:r>
            <w:r w:rsidRPr="007C19DF">
              <w:rPr>
                <w:rFonts w:ascii="Times New Roman" w:hAnsi="Times New Roman" w:cs="Times New Roman"/>
                <w:b/>
                <w:bCs/>
              </w:rPr>
              <w:t>“Vui lòng kiểm tra thông tin trước khi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9CFEC" w14:textId="77777777" w:rsidR="00012FE8" w:rsidRPr="007C19DF" w:rsidRDefault="00012FE8" w:rsidP="005308E8">
            <w:pPr>
              <w:spacing w:before="0" w:line="360" w:lineRule="auto"/>
              <w:rPr>
                <w:rFonts w:ascii="Times New Roman" w:hAnsi="Times New Roman" w:cs="Times New Roman"/>
              </w:rPr>
            </w:pPr>
          </w:p>
        </w:tc>
      </w:tr>
      <w:tr w:rsidR="00012FE8" w:rsidRPr="007C19DF" w14:paraId="63AC59AA"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66FFCD"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0485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42EE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D788EB" w14:textId="77777777" w:rsidR="00012FE8" w:rsidRPr="007C19DF" w:rsidRDefault="00012FE8" w:rsidP="005308E8">
            <w:pPr>
              <w:spacing w:before="0" w:line="360" w:lineRule="auto"/>
              <w:rPr>
                <w:rFonts w:ascii="Times New Roman" w:hAnsi="Times New Roman" w:cs="Times New Roman"/>
              </w:rPr>
            </w:pPr>
          </w:p>
        </w:tc>
      </w:tr>
      <w:tr w:rsidR="00012FE8" w:rsidRPr="007C19DF" w14:paraId="10AB17A1"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8C03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3AE7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9D272"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B1B82" w14:textId="77777777" w:rsidR="00012FE8" w:rsidRPr="007C19DF" w:rsidRDefault="00012FE8" w:rsidP="005308E8">
            <w:pPr>
              <w:spacing w:before="0" w:line="360" w:lineRule="auto"/>
              <w:rPr>
                <w:rFonts w:ascii="Times New Roman" w:hAnsi="Times New Roman" w:cs="Times New Roman"/>
              </w:rPr>
            </w:pPr>
          </w:p>
        </w:tc>
      </w:tr>
      <w:tr w:rsidR="00012FE8" w:rsidRPr="007C19DF" w14:paraId="5C878946"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B64752"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DAC16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93646"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E3F053" w14:textId="77777777" w:rsidR="00012FE8" w:rsidRPr="007C19DF" w:rsidRDefault="00012FE8" w:rsidP="005308E8">
            <w:pPr>
              <w:spacing w:before="0" w:line="360" w:lineRule="auto"/>
              <w:rPr>
                <w:rFonts w:ascii="Times New Roman" w:hAnsi="Times New Roman" w:cs="Times New Roman"/>
              </w:rPr>
            </w:pPr>
          </w:p>
        </w:tc>
      </w:tr>
      <w:tr w:rsidR="00012FE8" w:rsidRPr="007C19DF" w14:paraId="2520957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A3CA3"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51CD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9160D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3C088C" w14:textId="77777777" w:rsidR="00012FE8" w:rsidRPr="007C19DF" w:rsidRDefault="00012FE8" w:rsidP="005308E8">
            <w:pPr>
              <w:spacing w:before="0" w:line="360" w:lineRule="auto"/>
              <w:rPr>
                <w:rFonts w:ascii="Times New Roman" w:hAnsi="Times New Roman" w:cs="Times New Roman"/>
              </w:rPr>
            </w:pPr>
          </w:p>
        </w:tc>
      </w:tr>
      <w:tr w:rsidR="00012FE8" w:rsidRPr="007C19DF" w14:paraId="38DD91A3"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1B47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451DB6"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198EC"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A46C5A" w14:textId="77777777" w:rsidR="00012FE8" w:rsidRPr="007C19DF" w:rsidRDefault="00012FE8" w:rsidP="005308E8">
            <w:pPr>
              <w:spacing w:before="0" w:line="360" w:lineRule="auto"/>
              <w:rPr>
                <w:rFonts w:ascii="Times New Roman" w:hAnsi="Times New Roman" w:cs="Times New Roman"/>
              </w:rPr>
            </w:pPr>
          </w:p>
        </w:tc>
      </w:tr>
      <w:tr w:rsidR="00012FE8" w:rsidRPr="007C19DF" w14:paraId="376C16F6"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28E4FF"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E5C8C0"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35DD8"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Hiển thị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43F71E" w14:textId="77777777" w:rsidR="00012FE8" w:rsidRPr="007C19DF" w:rsidRDefault="00012FE8" w:rsidP="005308E8">
            <w:pPr>
              <w:spacing w:before="0" w:line="360" w:lineRule="auto"/>
              <w:rPr>
                <w:rFonts w:ascii="Times New Roman" w:hAnsi="Times New Roman" w:cs="Times New Roman"/>
              </w:rPr>
            </w:pPr>
          </w:p>
        </w:tc>
      </w:tr>
      <w:tr w:rsidR="00012FE8" w:rsidRPr="007C19DF" w14:paraId="6F17CC57" w14:textId="77777777">
        <w:trPr>
          <w:trHeight w:val="63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B9A5C5"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9-30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195E92" w14:textId="77777777" w:rsidR="00012FE8" w:rsidRPr="007C19DF" w:rsidRDefault="00012FE8"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DBF04"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sau sự kiện nhấn vào</w:t>
            </w:r>
            <w:r w:rsidRPr="007C19DF">
              <w:rPr>
                <w:rFonts w:ascii="Times New Roman" w:hAnsi="Times New Roman" w:cs="Times New Roman"/>
                <w:b/>
                <w:bCs/>
              </w:rPr>
              <w:t xml:space="preserve"> “Thêm vào đơn”</w:t>
            </w:r>
          </w:p>
          <w:p w14:paraId="06A5A3DF" w14:textId="77777777" w:rsidR="00012FE8" w:rsidRPr="007C19DF" w:rsidRDefault="00012FE8"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C43F5" w14:textId="77777777" w:rsidR="00012FE8" w:rsidRPr="007C19DF" w:rsidRDefault="00012FE8" w:rsidP="005308E8">
            <w:pPr>
              <w:spacing w:before="0" w:line="360" w:lineRule="auto"/>
              <w:rPr>
                <w:rFonts w:ascii="Times New Roman" w:hAnsi="Times New Roman" w:cs="Times New Roman"/>
              </w:rPr>
            </w:pPr>
          </w:p>
        </w:tc>
      </w:tr>
      <w:tr w:rsidR="00012FE8" w:rsidRPr="007C19DF" w14:paraId="0F000DA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72A9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A3FAB"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69685A"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05D50763" w14:textId="77777777" w:rsidR="00012FE8" w:rsidRPr="007C19DF" w:rsidRDefault="00012FE8" w:rsidP="005308E8">
            <w:pPr>
              <w:numPr>
                <w:ilvl w:val="0"/>
                <w:numId w:val="27"/>
              </w:numPr>
              <w:spacing w:before="0" w:line="360" w:lineRule="auto"/>
              <w:rPr>
                <w:rFonts w:ascii="Times New Roman" w:hAnsi="Times New Roman" w:cs="Times New Roman"/>
              </w:rPr>
            </w:pPr>
            <w:r w:rsidRPr="007C19DF">
              <w:rPr>
                <w:rFonts w:ascii="Times New Roman" w:hAnsi="Times New Roman" w:cs="Times New Roman"/>
              </w:rPr>
              <w:t xml:space="preserve">Sự kiện: Sau khi nhấn vào nếu lưu thành công hiển thị thông báo </w:t>
            </w:r>
            <w:r w:rsidRPr="007C19DF">
              <w:rPr>
                <w:rFonts w:ascii="Times New Roman" w:hAnsi="Times New Roman" w:cs="Times New Roman"/>
                <w:b/>
                <w:bCs/>
              </w:rPr>
              <w:t>“Tạo phiếu nhập hàng thành công”</w:t>
            </w:r>
            <w:r w:rsidRPr="007C19DF">
              <w:rPr>
                <w:rFonts w:ascii="Times New Roman" w:hAnsi="Times New Roman" w:cs="Times New Roman"/>
              </w:rPr>
              <w:t>. </w:t>
            </w:r>
          </w:p>
          <w:p w14:paraId="58890767" w14:textId="77777777" w:rsidR="00012FE8" w:rsidRPr="007C19DF" w:rsidRDefault="00012FE8" w:rsidP="005308E8">
            <w:pPr>
              <w:numPr>
                <w:ilvl w:val="0"/>
                <w:numId w:val="27"/>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có lỗi hiển thị thông báo </w:t>
            </w:r>
            <w:r w:rsidRPr="007C19DF">
              <w:rPr>
                <w:rFonts w:ascii="Times New Roman" w:hAnsi="Times New Roman" w:cs="Times New Roman"/>
                <w:b/>
                <w:bCs/>
              </w:rPr>
              <w:t xml:space="preserve">“Lưu đơn nhập hàng không thành </w:t>
            </w:r>
            <w:proofErr w:type="gramStart"/>
            <w:r w:rsidRPr="007C19DF">
              <w:rPr>
                <w:rFonts w:ascii="Times New Roman" w:hAnsi="Times New Roman" w:cs="Times New Roman"/>
                <w:b/>
                <w:bCs/>
              </w:rPr>
              <w:t>công ”</w:t>
            </w:r>
            <w:proofErr w:type="gramEnd"/>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DDB3A" w14:textId="77777777" w:rsidR="00012FE8" w:rsidRPr="007C19DF" w:rsidRDefault="00012FE8" w:rsidP="005308E8">
            <w:pPr>
              <w:spacing w:before="0" w:line="360" w:lineRule="auto"/>
              <w:rPr>
                <w:rFonts w:ascii="Times New Roman" w:hAnsi="Times New Roman" w:cs="Times New Roman"/>
              </w:rPr>
            </w:pPr>
          </w:p>
        </w:tc>
      </w:tr>
      <w:tr w:rsidR="00012FE8" w:rsidRPr="007C19DF" w14:paraId="00A4C6AC"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176687"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513BE"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363E5" w14:textId="77777777" w:rsidR="00012FE8" w:rsidRPr="007C19DF" w:rsidRDefault="00012FE8"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346C3C68" w14:textId="77777777" w:rsidR="00012FE8" w:rsidRPr="007C19DF" w:rsidRDefault="00012FE8" w:rsidP="005308E8">
            <w:pPr>
              <w:numPr>
                <w:ilvl w:val="0"/>
                <w:numId w:val="28"/>
              </w:numPr>
              <w:spacing w:before="0" w:line="360" w:lineRule="auto"/>
              <w:rPr>
                <w:rFonts w:ascii="Times New Roman" w:hAnsi="Times New Roman" w:cs="Times New Roman"/>
              </w:rPr>
            </w:pPr>
            <w:r w:rsidRPr="007C19DF">
              <w:rPr>
                <w:rFonts w:ascii="Times New Roman" w:hAnsi="Times New Roman" w:cs="Times New Roman"/>
              </w:rPr>
              <w:t>Sự kiện: Sau khi nhấn vào quay lại màn hình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6310E" w14:textId="77777777" w:rsidR="00012FE8" w:rsidRPr="007C19DF" w:rsidRDefault="00012FE8" w:rsidP="005308E8">
            <w:pPr>
              <w:spacing w:before="0" w:line="360" w:lineRule="auto"/>
              <w:rPr>
                <w:rFonts w:ascii="Times New Roman" w:hAnsi="Times New Roman" w:cs="Times New Roman"/>
              </w:rPr>
            </w:pPr>
          </w:p>
        </w:tc>
      </w:tr>
    </w:tbl>
    <w:p w14:paraId="19B1CED1" w14:textId="5468F6C7" w:rsidR="00731D31" w:rsidRPr="007C19DF" w:rsidRDefault="00731D31" w:rsidP="005308E8">
      <w:pPr>
        <w:pStyle w:val="Heading4"/>
        <w:spacing w:before="0" w:after="0" w:line="360" w:lineRule="auto"/>
      </w:pPr>
      <w:bookmarkStart w:id="96" w:name="_Toc216044095"/>
      <w:r w:rsidRPr="007C19DF">
        <w:t>Màn hình Tìm kiếm sản phẩm</w:t>
      </w:r>
      <w:bookmarkEnd w:id="96"/>
    </w:p>
    <w:p w14:paraId="6FFB6AC8" w14:textId="497CF5BB"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73F9FF3E" wp14:editId="05F4AD52">
            <wp:extent cx="5734050" cy="4108450"/>
            <wp:effectExtent l="0" t="0" r="0" b="6350"/>
            <wp:docPr id="16410980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41084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27"/>
        <w:gridCol w:w="822"/>
        <w:gridCol w:w="7136"/>
        <w:gridCol w:w="569"/>
      </w:tblGrid>
      <w:tr w:rsidR="00731D31" w:rsidRPr="007C19DF" w14:paraId="35B41E58" w14:textId="77777777" w:rsidTr="004911A6">
        <w:trPr>
          <w:trHeight w:val="525"/>
        </w:trPr>
        <w:tc>
          <w:tcPr>
            <w:tcW w:w="559"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197FC6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6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EB9C28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6750E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96EAA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731D31" w:rsidRPr="007C19DF" w14:paraId="38890CCD" w14:textId="77777777" w:rsidTr="004911A6">
        <w:trPr>
          <w:trHeight w:val="802"/>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FCF9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644"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FB793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thông tin được đặc tả như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054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107C182D" w14:textId="77777777" w:rsidTr="004911A6">
        <w:trPr>
          <w:trHeight w:val="900"/>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BCE64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BB29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E777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Thêm sản phẩm như hình bên</w:t>
            </w:r>
          </w:p>
          <w:p w14:paraId="2B19BD6A" w14:textId="77777777" w:rsidR="00731D31" w:rsidRPr="007C19DF" w:rsidRDefault="00731D31" w:rsidP="005308E8">
            <w:pPr>
              <w:numPr>
                <w:ilvl w:val="0"/>
                <w:numId w:val="29"/>
              </w:numPr>
              <w:spacing w:before="0" w:line="360" w:lineRule="auto"/>
              <w:rPr>
                <w:rFonts w:ascii="Times New Roman" w:hAnsi="Times New Roman" w:cs="Times New Roman"/>
              </w:rPr>
            </w:pPr>
            <w:r w:rsidRPr="007C19DF">
              <w:rPr>
                <w:rFonts w:ascii="Times New Roman" w:hAnsi="Times New Roman" w:cs="Times New Roman"/>
              </w:rPr>
              <w:t>Sự kiện: khi nhấn vào Thêm sản phẩm sẽ chuyển tiếp tới màn hình Thêm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4534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3CD12A3D" w14:textId="77777777" w:rsidTr="004911A6">
        <w:trPr>
          <w:trHeight w:val="8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8251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743D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671B6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Loại hàng như hình bên</w:t>
            </w:r>
          </w:p>
          <w:p w14:paraId="569427F2" w14:textId="77777777" w:rsidR="00731D31" w:rsidRPr="007C19DF" w:rsidRDefault="00731D31" w:rsidP="005308E8">
            <w:pPr>
              <w:numPr>
                <w:ilvl w:val="0"/>
                <w:numId w:val="30"/>
              </w:numPr>
              <w:spacing w:before="0" w:line="360" w:lineRule="auto"/>
              <w:rPr>
                <w:rFonts w:ascii="Times New Roman" w:hAnsi="Times New Roman" w:cs="Times New Roman"/>
              </w:rPr>
            </w:pPr>
            <w:r w:rsidRPr="007C19DF">
              <w:rPr>
                <w:rFonts w:ascii="Times New Roman" w:hAnsi="Times New Roman" w:cs="Times New Roman"/>
              </w:rPr>
              <w:t>Sự kiện: khi nhấn vào Loại hàng sẽ chuyển tiếp tới màn hình Loại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D58B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7DC594DB" w14:textId="77777777" w:rsidTr="004911A6">
        <w:trPr>
          <w:trHeight w:val="88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E441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82A8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58CD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2A19B6C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4D3F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04244BCE" w14:textId="77777777" w:rsidTr="004911A6">
        <w:trPr>
          <w:trHeight w:val="103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C90B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15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9942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6634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Sản phẩm.</w:t>
            </w:r>
          </w:p>
          <w:p w14:paraId="018C82D4" w14:textId="77777777" w:rsidR="00731D31" w:rsidRPr="007C19DF" w:rsidRDefault="00731D31" w:rsidP="005308E8">
            <w:pPr>
              <w:numPr>
                <w:ilvl w:val="0"/>
                <w:numId w:val="31"/>
              </w:numPr>
              <w:spacing w:before="0" w:line="360" w:lineRule="auto"/>
              <w:rPr>
                <w:rFonts w:ascii="Times New Roman" w:hAnsi="Times New Roman" w:cs="Times New Roman"/>
              </w:rPr>
            </w:pPr>
            <w:r w:rsidRPr="007C19DF">
              <w:rPr>
                <w:rFonts w:ascii="Times New Roman" w:hAnsi="Times New Roman" w:cs="Times New Roman"/>
              </w:rPr>
              <w:t>Sự kiện: khi nhấn vào thì về trang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3AA2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651AE193" w14:textId="77777777" w:rsidTr="004911A6">
        <w:trPr>
          <w:trHeight w:val="103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CD96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AE6FB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06F3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73937" w14:textId="77777777" w:rsidR="00731D31" w:rsidRPr="007C19DF" w:rsidRDefault="00731D31" w:rsidP="005308E8">
            <w:pPr>
              <w:spacing w:before="0" w:line="360" w:lineRule="auto"/>
              <w:rPr>
                <w:rFonts w:ascii="Times New Roman" w:hAnsi="Times New Roman" w:cs="Times New Roman"/>
              </w:rPr>
            </w:pPr>
          </w:p>
        </w:tc>
      </w:tr>
      <w:tr w:rsidR="00731D31" w:rsidRPr="007C19DF" w14:paraId="04F83082"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CA22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4FB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013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E70D5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6A4BF1AB"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69938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DE45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3D6A7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2B46E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13387A2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8320B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8BB08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0EC9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5F8013E5" w14:textId="77777777" w:rsidR="00731D31" w:rsidRPr="007C19DF" w:rsidRDefault="00731D31" w:rsidP="005308E8">
            <w:pPr>
              <w:numPr>
                <w:ilvl w:val="0"/>
                <w:numId w:val="32"/>
              </w:numPr>
              <w:spacing w:before="0" w:line="360" w:lineRule="auto"/>
              <w:rPr>
                <w:rFonts w:ascii="Times New Roman" w:hAnsi="Times New Roman" w:cs="Times New Roman"/>
              </w:rPr>
            </w:pPr>
            <w:r w:rsidRPr="007C19DF">
              <w:rPr>
                <w:rFonts w:ascii="Times New Roman" w:hAnsi="Times New Roman" w:cs="Times New Roman"/>
              </w:rPr>
              <w:t>Nếu tìm thấy sản phẩm thì khi nhấn vào chuyển sang màn hình hiển thị sản phẩm cần tìm.</w:t>
            </w:r>
          </w:p>
          <w:p w14:paraId="4F883240" w14:textId="77777777" w:rsidR="00731D31" w:rsidRPr="007C19DF" w:rsidRDefault="00731D31" w:rsidP="005308E8">
            <w:pPr>
              <w:numPr>
                <w:ilvl w:val="0"/>
                <w:numId w:val="32"/>
              </w:numPr>
              <w:spacing w:before="0" w:line="360" w:lineRule="auto"/>
              <w:rPr>
                <w:rFonts w:ascii="Times New Roman" w:hAnsi="Times New Roman" w:cs="Times New Roman"/>
              </w:rPr>
            </w:pPr>
            <w:r w:rsidRPr="007C19DF">
              <w:rPr>
                <w:rFonts w:ascii="Times New Roman" w:hAnsi="Times New Roman" w:cs="Times New Roman"/>
              </w:rPr>
              <w:t>Nếu không tìm thấy thì hiện thông báo Sản phẩm không tìm thấy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C96F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2C47DEC2"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B28CF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5FFE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C6E84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 cẩn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C8ED63" w14:textId="77777777" w:rsidR="00731D31" w:rsidRPr="007C19DF" w:rsidRDefault="00731D31" w:rsidP="005308E8">
            <w:pPr>
              <w:spacing w:before="0" w:line="360" w:lineRule="auto"/>
              <w:rPr>
                <w:rFonts w:ascii="Times New Roman" w:hAnsi="Times New Roman" w:cs="Times New Roman"/>
              </w:rPr>
            </w:pPr>
          </w:p>
        </w:tc>
      </w:tr>
      <w:tr w:rsidR="00731D31" w:rsidRPr="007C19DF" w14:paraId="3A56B74E"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39929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A7E9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6E30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09FFF" w14:textId="77777777" w:rsidR="00731D31" w:rsidRPr="007C19DF" w:rsidRDefault="00731D31" w:rsidP="005308E8">
            <w:pPr>
              <w:spacing w:before="0" w:line="360" w:lineRule="auto"/>
              <w:rPr>
                <w:rFonts w:ascii="Times New Roman" w:hAnsi="Times New Roman" w:cs="Times New Roman"/>
              </w:rPr>
            </w:pPr>
          </w:p>
        </w:tc>
      </w:tr>
      <w:tr w:rsidR="00731D31" w:rsidRPr="007C19DF" w14:paraId="03C5103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2F19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BC22C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8EE0B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0B88F" w14:textId="77777777" w:rsidR="00731D31" w:rsidRPr="007C19DF" w:rsidRDefault="00731D31" w:rsidP="005308E8">
            <w:pPr>
              <w:spacing w:before="0" w:line="360" w:lineRule="auto"/>
              <w:rPr>
                <w:rFonts w:ascii="Times New Roman" w:hAnsi="Times New Roman" w:cs="Times New Roman"/>
              </w:rPr>
            </w:pPr>
          </w:p>
        </w:tc>
      </w:tr>
      <w:tr w:rsidR="00731D31" w:rsidRPr="007C19DF" w14:paraId="30685E79"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B74F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929B3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9805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9E8BDC" w14:textId="77777777" w:rsidR="00731D31" w:rsidRPr="007C19DF" w:rsidRDefault="00731D31" w:rsidP="005308E8">
            <w:pPr>
              <w:spacing w:before="0" w:line="360" w:lineRule="auto"/>
              <w:rPr>
                <w:rFonts w:ascii="Times New Roman" w:hAnsi="Times New Roman" w:cs="Times New Roman"/>
              </w:rPr>
            </w:pPr>
          </w:p>
        </w:tc>
      </w:tr>
      <w:tr w:rsidR="00731D31" w:rsidRPr="007C19DF" w14:paraId="7F23702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D22F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45EB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22504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6F47D5" w14:textId="77777777" w:rsidR="00731D31" w:rsidRPr="007C19DF" w:rsidRDefault="00731D31" w:rsidP="005308E8">
            <w:pPr>
              <w:spacing w:before="0" w:line="360" w:lineRule="auto"/>
              <w:rPr>
                <w:rFonts w:ascii="Times New Roman" w:hAnsi="Times New Roman" w:cs="Times New Roman"/>
              </w:rPr>
            </w:pPr>
          </w:p>
        </w:tc>
      </w:tr>
      <w:tr w:rsidR="00731D31" w:rsidRPr="007C19DF" w14:paraId="68E25D4C"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923D5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25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4917C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2275A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085644" w14:textId="77777777" w:rsidR="00731D31" w:rsidRPr="007C19DF" w:rsidRDefault="00731D31" w:rsidP="005308E8">
            <w:pPr>
              <w:spacing w:before="0" w:line="360" w:lineRule="auto"/>
              <w:rPr>
                <w:rFonts w:ascii="Times New Roman" w:hAnsi="Times New Roman" w:cs="Times New Roman"/>
              </w:rPr>
            </w:pPr>
          </w:p>
        </w:tc>
      </w:tr>
      <w:tr w:rsidR="00731D31" w:rsidRPr="007C19DF" w14:paraId="143F96C6"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20A5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F3B4B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69067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A7E64" w14:textId="77777777" w:rsidR="00731D31" w:rsidRPr="007C19DF" w:rsidRDefault="00731D31" w:rsidP="005308E8">
            <w:pPr>
              <w:spacing w:before="0" w:line="360" w:lineRule="auto"/>
              <w:rPr>
                <w:rFonts w:ascii="Times New Roman" w:hAnsi="Times New Roman" w:cs="Times New Roman"/>
              </w:rPr>
            </w:pPr>
          </w:p>
        </w:tc>
      </w:tr>
      <w:tr w:rsidR="00731D31" w:rsidRPr="007C19DF" w14:paraId="06664B8E"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87F89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921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751D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B883D" w14:textId="77777777" w:rsidR="00731D31" w:rsidRPr="007C19DF" w:rsidRDefault="00731D31" w:rsidP="005308E8">
            <w:pPr>
              <w:spacing w:before="0" w:line="360" w:lineRule="auto"/>
              <w:rPr>
                <w:rFonts w:ascii="Times New Roman" w:hAnsi="Times New Roman" w:cs="Times New Roman"/>
              </w:rPr>
            </w:pPr>
          </w:p>
        </w:tc>
      </w:tr>
      <w:tr w:rsidR="00731D31" w:rsidRPr="007C19DF" w14:paraId="7C0E2C91"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D2D5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709F7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2A20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E9B72" w14:textId="77777777" w:rsidR="00731D31" w:rsidRPr="007C19DF" w:rsidRDefault="00731D31" w:rsidP="005308E8">
            <w:pPr>
              <w:spacing w:before="0" w:line="360" w:lineRule="auto"/>
              <w:rPr>
                <w:rFonts w:ascii="Times New Roman" w:hAnsi="Times New Roman" w:cs="Times New Roman"/>
              </w:rPr>
            </w:pPr>
          </w:p>
        </w:tc>
      </w:tr>
      <w:tr w:rsidR="00731D31" w:rsidRPr="007C19DF" w14:paraId="45C445AA"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D0B3C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8ECC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60AC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E79176" w14:textId="77777777" w:rsidR="00731D31" w:rsidRPr="007C19DF" w:rsidRDefault="00731D31" w:rsidP="005308E8">
            <w:pPr>
              <w:spacing w:before="0" w:line="360" w:lineRule="auto"/>
              <w:rPr>
                <w:rFonts w:ascii="Times New Roman" w:hAnsi="Times New Roman" w:cs="Times New Roman"/>
              </w:rPr>
            </w:pPr>
          </w:p>
        </w:tc>
      </w:tr>
      <w:tr w:rsidR="00731D31" w:rsidRPr="007C19DF" w14:paraId="3E8E44A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B176E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A73B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A56B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32C11" w14:textId="77777777" w:rsidR="00731D31" w:rsidRPr="007C19DF" w:rsidRDefault="00731D31" w:rsidP="005308E8">
            <w:pPr>
              <w:spacing w:before="0" w:line="360" w:lineRule="auto"/>
              <w:rPr>
                <w:rFonts w:ascii="Times New Roman" w:hAnsi="Times New Roman" w:cs="Times New Roman"/>
              </w:rPr>
            </w:pPr>
          </w:p>
        </w:tc>
      </w:tr>
      <w:tr w:rsidR="00731D31" w:rsidRPr="007C19DF" w14:paraId="0D3E5830"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EC37D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2650D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F9764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Khi nhấn Chi tiết</w:t>
            </w:r>
          </w:p>
          <w:p w14:paraId="783B0742" w14:textId="77777777" w:rsidR="00731D31" w:rsidRPr="007C19DF" w:rsidRDefault="00731D31" w:rsidP="005308E8">
            <w:pPr>
              <w:numPr>
                <w:ilvl w:val="0"/>
                <w:numId w:val="33"/>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27926" w14:textId="77777777" w:rsidR="00731D31" w:rsidRPr="007C19DF" w:rsidRDefault="00731D31" w:rsidP="005308E8">
            <w:pPr>
              <w:spacing w:before="0" w:line="360" w:lineRule="auto"/>
              <w:rPr>
                <w:rFonts w:ascii="Times New Roman" w:hAnsi="Times New Roman" w:cs="Times New Roman"/>
              </w:rPr>
            </w:pPr>
          </w:p>
        </w:tc>
      </w:tr>
      <w:tr w:rsidR="00731D31" w:rsidRPr="007C19DF" w14:paraId="24231848"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C9D17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5027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C795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76D2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2DD970B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67551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38A33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D9FD4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72CAA" w14:textId="77777777" w:rsidR="00731D31" w:rsidRPr="007C19DF" w:rsidRDefault="00731D31" w:rsidP="005308E8">
            <w:pPr>
              <w:spacing w:before="0" w:line="360" w:lineRule="auto"/>
              <w:rPr>
                <w:rFonts w:ascii="Times New Roman" w:hAnsi="Times New Roman" w:cs="Times New Roman"/>
              </w:rPr>
            </w:pPr>
          </w:p>
        </w:tc>
      </w:tr>
      <w:tr w:rsidR="00731D31" w:rsidRPr="007C19DF" w14:paraId="598C865F"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C5F91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1D4A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8CB3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18B2B5" w14:textId="77777777" w:rsidR="00731D31" w:rsidRPr="007C19DF" w:rsidRDefault="00731D31" w:rsidP="005308E8">
            <w:pPr>
              <w:spacing w:before="0" w:line="360" w:lineRule="auto"/>
              <w:rPr>
                <w:rFonts w:ascii="Times New Roman" w:hAnsi="Times New Roman" w:cs="Times New Roman"/>
              </w:rPr>
            </w:pPr>
          </w:p>
        </w:tc>
      </w:tr>
      <w:tr w:rsidR="00731D31" w:rsidRPr="007C19DF" w14:paraId="787F9090"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0BC25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2AE5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0FE9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F2CBC2" w14:textId="77777777" w:rsidR="00731D31" w:rsidRPr="007C19DF" w:rsidRDefault="00731D31" w:rsidP="005308E8">
            <w:pPr>
              <w:spacing w:before="0" w:line="360" w:lineRule="auto"/>
              <w:rPr>
                <w:rFonts w:ascii="Times New Roman" w:hAnsi="Times New Roman" w:cs="Times New Roman"/>
              </w:rPr>
            </w:pPr>
          </w:p>
        </w:tc>
      </w:tr>
      <w:tr w:rsidR="00731D31" w:rsidRPr="007C19DF" w14:paraId="3C1C0D99"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9E24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36</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A319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CE3A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6D5FD" w14:textId="77777777" w:rsidR="00731D31" w:rsidRPr="007C19DF" w:rsidRDefault="00731D31" w:rsidP="005308E8">
            <w:pPr>
              <w:spacing w:before="0" w:line="360" w:lineRule="auto"/>
              <w:rPr>
                <w:rFonts w:ascii="Times New Roman" w:hAnsi="Times New Roman" w:cs="Times New Roman"/>
              </w:rPr>
            </w:pPr>
          </w:p>
        </w:tc>
      </w:tr>
      <w:tr w:rsidR="00731D31" w:rsidRPr="007C19DF" w14:paraId="057838AB"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2736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1576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324B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39A6D" w14:textId="77777777" w:rsidR="00731D31" w:rsidRPr="007C19DF" w:rsidRDefault="00731D31" w:rsidP="005308E8">
            <w:pPr>
              <w:spacing w:before="0" w:line="360" w:lineRule="auto"/>
              <w:rPr>
                <w:rFonts w:ascii="Times New Roman" w:hAnsi="Times New Roman" w:cs="Times New Roman"/>
              </w:rPr>
            </w:pPr>
          </w:p>
        </w:tc>
      </w:tr>
      <w:tr w:rsidR="00731D31" w:rsidRPr="007C19DF" w14:paraId="02B9E5EF"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2AF5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D97C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4EB8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CC7CD" w14:textId="77777777" w:rsidR="00731D31" w:rsidRPr="007C19DF" w:rsidRDefault="00731D31" w:rsidP="005308E8">
            <w:pPr>
              <w:spacing w:before="0" w:line="360" w:lineRule="auto"/>
              <w:rPr>
                <w:rFonts w:ascii="Times New Roman" w:hAnsi="Times New Roman" w:cs="Times New Roman"/>
              </w:rPr>
            </w:pPr>
          </w:p>
        </w:tc>
      </w:tr>
      <w:tr w:rsidR="00731D31" w:rsidRPr="007C19DF" w14:paraId="62B5A2BD"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6A8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78F21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D2C7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D064BD" w14:textId="77777777" w:rsidR="00731D31" w:rsidRPr="007C19DF" w:rsidRDefault="00731D31" w:rsidP="005308E8">
            <w:pPr>
              <w:spacing w:before="0" w:line="360" w:lineRule="auto"/>
              <w:rPr>
                <w:rFonts w:ascii="Times New Roman" w:hAnsi="Times New Roman" w:cs="Times New Roman"/>
              </w:rPr>
            </w:pPr>
          </w:p>
        </w:tc>
      </w:tr>
      <w:tr w:rsidR="00731D31" w:rsidRPr="007C19DF" w14:paraId="7BDC2F8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31251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7F96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7EAE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5BEE92" w14:textId="77777777" w:rsidR="00731D31" w:rsidRPr="007C19DF" w:rsidRDefault="00731D31" w:rsidP="005308E8">
            <w:pPr>
              <w:spacing w:before="0" w:line="360" w:lineRule="auto"/>
              <w:rPr>
                <w:rFonts w:ascii="Times New Roman" w:hAnsi="Times New Roman" w:cs="Times New Roman"/>
              </w:rPr>
            </w:pPr>
          </w:p>
        </w:tc>
      </w:tr>
      <w:tr w:rsidR="00731D31" w:rsidRPr="007C19DF" w14:paraId="7ED7BCFC"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83BB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B8988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F545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 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398C0" w14:textId="77777777" w:rsidR="00731D31" w:rsidRPr="007C19DF" w:rsidRDefault="00731D31" w:rsidP="005308E8">
            <w:pPr>
              <w:spacing w:before="0" w:line="360" w:lineRule="auto"/>
              <w:rPr>
                <w:rFonts w:ascii="Times New Roman" w:hAnsi="Times New Roman" w:cs="Times New Roman"/>
              </w:rPr>
            </w:pPr>
          </w:p>
        </w:tc>
      </w:tr>
      <w:tr w:rsidR="00731D31" w:rsidRPr="007C19DF" w14:paraId="4AA0F837"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A1B7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B765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77117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E4D3E0" w14:textId="77777777" w:rsidR="00731D31" w:rsidRPr="007C19DF" w:rsidRDefault="00731D31" w:rsidP="005308E8">
            <w:pPr>
              <w:spacing w:before="0" w:line="360" w:lineRule="auto"/>
              <w:rPr>
                <w:rFonts w:ascii="Times New Roman" w:hAnsi="Times New Roman" w:cs="Times New Roman"/>
              </w:rPr>
            </w:pPr>
          </w:p>
        </w:tc>
      </w:tr>
      <w:tr w:rsidR="00731D31" w:rsidRPr="007C19DF" w14:paraId="49CD0A05" w14:textId="77777777" w:rsidTr="004911A6">
        <w:trPr>
          <w:trHeight w:val="1125"/>
        </w:trPr>
        <w:tc>
          <w:tcPr>
            <w:tcW w:w="55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F268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8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5ED0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71D85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Khi nhấn Chi tiết</w:t>
            </w:r>
          </w:p>
          <w:p w14:paraId="6A84618E" w14:textId="77777777" w:rsidR="00731D31" w:rsidRPr="007C19DF" w:rsidRDefault="00731D31" w:rsidP="005308E8">
            <w:pPr>
              <w:numPr>
                <w:ilvl w:val="0"/>
                <w:numId w:val="34"/>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F8563" w14:textId="77777777" w:rsidR="00731D31" w:rsidRPr="007C19DF" w:rsidRDefault="00731D31" w:rsidP="005308E8">
            <w:pPr>
              <w:spacing w:before="0" w:line="360" w:lineRule="auto"/>
              <w:rPr>
                <w:rFonts w:ascii="Times New Roman" w:hAnsi="Times New Roman" w:cs="Times New Roman"/>
              </w:rPr>
            </w:pPr>
          </w:p>
        </w:tc>
      </w:tr>
    </w:tbl>
    <w:p w14:paraId="5B281960" w14:textId="1B1BDAFA"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Đặc tả màn hình Tìm kiếm sản phẩm</w:t>
      </w:r>
    </w:p>
    <w:p w14:paraId="524C9E92" w14:textId="77777777" w:rsidR="00731D31" w:rsidRPr="007C19DF" w:rsidRDefault="00731D31" w:rsidP="005308E8">
      <w:pPr>
        <w:pStyle w:val="Heading5"/>
        <w:spacing w:before="0" w:after="0" w:line="360" w:lineRule="auto"/>
        <w:rPr>
          <w:rFonts w:ascii="Times New Roman" w:hAnsi="Times New Roman" w:cs="Times New Roman"/>
        </w:rPr>
      </w:pPr>
      <w:bookmarkStart w:id="97" w:name="_Toc216044096"/>
      <w:r w:rsidRPr="007C19DF">
        <w:rPr>
          <w:rFonts w:ascii="Times New Roman" w:hAnsi="Times New Roman" w:cs="Times New Roman"/>
        </w:rPr>
        <w:t>Màn hình Thông tin chi tiết của sản phẩm</w:t>
      </w:r>
      <w:bookmarkEnd w:id="97"/>
    </w:p>
    <w:p w14:paraId="606C1B1B" w14:textId="77777777" w:rsidR="00731D31" w:rsidRPr="007C19DF" w:rsidRDefault="00731D31" w:rsidP="005308E8">
      <w:pPr>
        <w:spacing w:before="0" w:line="360" w:lineRule="auto"/>
        <w:rPr>
          <w:rFonts w:ascii="Times New Roman" w:hAnsi="Times New Roman" w:cs="Times New Roman"/>
        </w:rPr>
      </w:pPr>
    </w:p>
    <w:p w14:paraId="2E58D35F" w14:textId="5348F988"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5B75D3D6" wp14:editId="3CCB0343">
            <wp:extent cx="5737860" cy="4198620"/>
            <wp:effectExtent l="0" t="0" r="0" b="0"/>
            <wp:docPr id="9075095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4198620"/>
                    </a:xfrm>
                    <a:prstGeom prst="rect">
                      <a:avLst/>
                    </a:prstGeom>
                    <a:noFill/>
                    <a:ln>
                      <a:noFill/>
                    </a:ln>
                  </pic:spPr>
                </pic:pic>
              </a:graphicData>
            </a:graphic>
          </wp:inline>
        </w:drawing>
      </w:r>
    </w:p>
    <w:p w14:paraId="5FC7E08A" w14:textId="1FFD2F1C" w:rsidR="00731D31" w:rsidRPr="007C19DF" w:rsidRDefault="00731D31"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10"/>
        <w:gridCol w:w="770"/>
        <w:gridCol w:w="7105"/>
        <w:gridCol w:w="569"/>
      </w:tblGrid>
      <w:tr w:rsidR="00731D31" w:rsidRPr="007C19DF" w14:paraId="71FA291D" w14:textId="77777777" w:rsidTr="004911A6">
        <w:trPr>
          <w:trHeight w:val="525"/>
        </w:trPr>
        <w:tc>
          <w:tcPr>
            <w:tcW w:w="68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F7D8C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8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4447A2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0EE98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22E00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731D31" w:rsidRPr="007C19DF" w14:paraId="7E99ED4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827E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1-16</w:t>
            </w:r>
          </w:p>
        </w:tc>
        <w:tc>
          <w:tcPr>
            <w:tcW w:w="7541"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F0D2F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thông tin được đặc tả như màn hình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A311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731D31" w:rsidRPr="007C19DF" w14:paraId="42B34303"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30F09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BDB3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532D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5BE028" w14:textId="77777777" w:rsidR="00731D31" w:rsidRPr="007C19DF" w:rsidRDefault="00731D31" w:rsidP="005308E8">
            <w:pPr>
              <w:spacing w:before="0" w:line="360" w:lineRule="auto"/>
              <w:rPr>
                <w:rFonts w:ascii="Times New Roman" w:hAnsi="Times New Roman" w:cs="Times New Roman"/>
              </w:rPr>
            </w:pPr>
          </w:p>
        </w:tc>
      </w:tr>
      <w:tr w:rsidR="00731D31" w:rsidRPr="007C19DF" w14:paraId="413E6F8F"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1E93D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9AEF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90A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EDE387" w14:textId="77777777" w:rsidR="00731D31" w:rsidRPr="007C19DF" w:rsidRDefault="00731D31" w:rsidP="005308E8">
            <w:pPr>
              <w:spacing w:before="0" w:line="360" w:lineRule="auto"/>
              <w:rPr>
                <w:rFonts w:ascii="Times New Roman" w:hAnsi="Times New Roman" w:cs="Times New Roman"/>
              </w:rPr>
            </w:pPr>
          </w:p>
        </w:tc>
      </w:tr>
      <w:tr w:rsidR="00731D31" w:rsidRPr="007C19DF" w14:paraId="3A3691C5"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4A9FA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DBEC1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FDE69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83B7FF" w14:textId="77777777" w:rsidR="00731D31" w:rsidRPr="007C19DF" w:rsidRDefault="00731D31" w:rsidP="005308E8">
            <w:pPr>
              <w:spacing w:before="0" w:line="360" w:lineRule="auto"/>
              <w:rPr>
                <w:rFonts w:ascii="Times New Roman" w:hAnsi="Times New Roman" w:cs="Times New Roman"/>
              </w:rPr>
            </w:pPr>
          </w:p>
        </w:tc>
      </w:tr>
      <w:tr w:rsidR="00731D31" w:rsidRPr="007C19DF" w14:paraId="58C2A117"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830E2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1E07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CD960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tên thông tin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00EE4B" w14:textId="77777777" w:rsidR="00731D31" w:rsidRPr="007C19DF" w:rsidRDefault="00731D31" w:rsidP="005308E8">
            <w:pPr>
              <w:spacing w:before="0" w:line="360" w:lineRule="auto"/>
              <w:rPr>
                <w:rFonts w:ascii="Times New Roman" w:hAnsi="Times New Roman" w:cs="Times New Roman"/>
              </w:rPr>
            </w:pPr>
          </w:p>
        </w:tc>
      </w:tr>
      <w:tr w:rsidR="00731D31" w:rsidRPr="007C19DF" w14:paraId="66B08264"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AAD42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901F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CD32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6DF72F" w14:textId="77777777" w:rsidR="00731D31" w:rsidRPr="007C19DF" w:rsidRDefault="00731D31" w:rsidP="005308E8">
            <w:pPr>
              <w:spacing w:before="0" w:line="360" w:lineRule="auto"/>
              <w:rPr>
                <w:rFonts w:ascii="Times New Roman" w:hAnsi="Times New Roman" w:cs="Times New Roman"/>
              </w:rPr>
            </w:pPr>
          </w:p>
        </w:tc>
      </w:tr>
      <w:tr w:rsidR="00731D31" w:rsidRPr="007C19DF" w14:paraId="51F8DF80"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718A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22</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C8E4A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9BB4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28B5B" w14:textId="77777777" w:rsidR="00731D31" w:rsidRPr="007C19DF" w:rsidRDefault="00731D31" w:rsidP="005308E8">
            <w:pPr>
              <w:spacing w:before="0" w:line="360" w:lineRule="auto"/>
              <w:rPr>
                <w:rFonts w:ascii="Times New Roman" w:hAnsi="Times New Roman" w:cs="Times New Roman"/>
              </w:rPr>
            </w:pPr>
          </w:p>
        </w:tc>
      </w:tr>
      <w:tr w:rsidR="00731D31" w:rsidRPr="007C19DF" w14:paraId="06C90366"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A3093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65DE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D1A3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94A69F" w14:textId="77777777" w:rsidR="00731D31" w:rsidRPr="007C19DF" w:rsidRDefault="00731D31" w:rsidP="005308E8">
            <w:pPr>
              <w:spacing w:before="0" w:line="360" w:lineRule="auto"/>
              <w:rPr>
                <w:rFonts w:ascii="Times New Roman" w:hAnsi="Times New Roman" w:cs="Times New Roman"/>
              </w:rPr>
            </w:pPr>
          </w:p>
        </w:tc>
      </w:tr>
      <w:tr w:rsidR="00731D31" w:rsidRPr="007C19DF" w14:paraId="446928EB"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4072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E3CF6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90AB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đơn vị tính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C2BCC" w14:textId="77777777" w:rsidR="00731D31" w:rsidRPr="007C19DF" w:rsidRDefault="00731D31" w:rsidP="005308E8">
            <w:pPr>
              <w:spacing w:before="0" w:line="360" w:lineRule="auto"/>
              <w:rPr>
                <w:rFonts w:ascii="Times New Roman" w:hAnsi="Times New Roman" w:cs="Times New Roman"/>
              </w:rPr>
            </w:pPr>
          </w:p>
        </w:tc>
      </w:tr>
      <w:tr w:rsidR="00731D31" w:rsidRPr="007C19DF" w14:paraId="1A98168C"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3AA3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B600E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4E9B7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giá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AE87AF" w14:textId="77777777" w:rsidR="00731D31" w:rsidRPr="007C19DF" w:rsidRDefault="00731D31" w:rsidP="005308E8">
            <w:pPr>
              <w:spacing w:before="0" w:line="360" w:lineRule="auto"/>
              <w:rPr>
                <w:rFonts w:ascii="Times New Roman" w:hAnsi="Times New Roman" w:cs="Times New Roman"/>
              </w:rPr>
            </w:pPr>
          </w:p>
        </w:tc>
      </w:tr>
      <w:tr w:rsidR="00731D31" w:rsidRPr="007C19DF" w14:paraId="16A083F7"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A5C7C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ED4196"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9BE61"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09737E" w14:textId="77777777" w:rsidR="00731D31" w:rsidRPr="007C19DF" w:rsidRDefault="00731D31" w:rsidP="005308E8">
            <w:pPr>
              <w:spacing w:before="0" w:line="360" w:lineRule="auto"/>
              <w:rPr>
                <w:rFonts w:ascii="Times New Roman" w:hAnsi="Times New Roman" w:cs="Times New Roman"/>
              </w:rPr>
            </w:pPr>
          </w:p>
        </w:tc>
      </w:tr>
      <w:tr w:rsidR="00731D31" w:rsidRPr="007C19DF" w14:paraId="6AA8BC4D"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3506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F752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w:t>
            </w:r>
          </w:p>
          <w:p w14:paraId="6C1F145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5B40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6E0BE" w14:textId="77777777" w:rsidR="00731D31" w:rsidRPr="007C19DF" w:rsidRDefault="00731D31" w:rsidP="005308E8">
            <w:pPr>
              <w:spacing w:before="0" w:line="360" w:lineRule="auto"/>
              <w:rPr>
                <w:rFonts w:ascii="Times New Roman" w:hAnsi="Times New Roman" w:cs="Times New Roman"/>
              </w:rPr>
            </w:pPr>
          </w:p>
        </w:tc>
      </w:tr>
      <w:tr w:rsidR="00731D31" w:rsidRPr="007C19DF" w14:paraId="570F9D2F"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4CC9B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E4237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2455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B90D2" w14:textId="77777777" w:rsidR="00731D31" w:rsidRPr="007C19DF" w:rsidRDefault="00731D31" w:rsidP="005308E8">
            <w:pPr>
              <w:spacing w:before="0" w:line="360" w:lineRule="auto"/>
              <w:rPr>
                <w:rFonts w:ascii="Times New Roman" w:hAnsi="Times New Roman" w:cs="Times New Roman"/>
              </w:rPr>
            </w:pPr>
          </w:p>
        </w:tc>
      </w:tr>
      <w:tr w:rsidR="00731D31" w:rsidRPr="007C19DF" w14:paraId="5AF609BB"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DE63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44E8F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B80DD"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thông tin gia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7B6C49" w14:textId="77777777" w:rsidR="00731D31" w:rsidRPr="007C19DF" w:rsidRDefault="00731D31" w:rsidP="005308E8">
            <w:pPr>
              <w:spacing w:before="0" w:line="360" w:lineRule="auto"/>
              <w:rPr>
                <w:rFonts w:ascii="Times New Roman" w:hAnsi="Times New Roman" w:cs="Times New Roman"/>
              </w:rPr>
            </w:pPr>
          </w:p>
        </w:tc>
      </w:tr>
      <w:tr w:rsidR="00731D31" w:rsidRPr="007C19DF" w14:paraId="284D2AF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E02347"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6143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15485"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Tổng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845F6A" w14:textId="77777777" w:rsidR="00731D31" w:rsidRPr="007C19DF" w:rsidRDefault="00731D31" w:rsidP="005308E8">
            <w:pPr>
              <w:spacing w:before="0" w:line="360" w:lineRule="auto"/>
              <w:rPr>
                <w:rFonts w:ascii="Times New Roman" w:hAnsi="Times New Roman" w:cs="Times New Roman"/>
              </w:rPr>
            </w:pPr>
          </w:p>
        </w:tc>
      </w:tr>
      <w:tr w:rsidR="00731D31" w:rsidRPr="007C19DF" w14:paraId="223BDFD9"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62E2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67C7E"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72C92F"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ô nhập thông tin tổng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9D00FF" w14:textId="77777777" w:rsidR="00731D31" w:rsidRPr="007C19DF" w:rsidRDefault="00731D31" w:rsidP="005308E8">
            <w:pPr>
              <w:spacing w:before="0" w:line="360" w:lineRule="auto"/>
              <w:rPr>
                <w:rFonts w:ascii="Times New Roman" w:hAnsi="Times New Roman" w:cs="Times New Roman"/>
              </w:rPr>
            </w:pPr>
          </w:p>
        </w:tc>
      </w:tr>
      <w:tr w:rsidR="00731D31" w:rsidRPr="007C19DF" w14:paraId="51C3D786"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075DEC"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2720"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08C69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 xml:space="preserve">Hiển </w:t>
            </w:r>
            <w:proofErr w:type="gramStart"/>
            <w:r w:rsidRPr="007C19DF">
              <w:rPr>
                <w:rFonts w:ascii="Times New Roman" w:hAnsi="Times New Roman" w:cs="Times New Roman"/>
              </w:rPr>
              <w:t>thị  cứng</w:t>
            </w:r>
            <w:proofErr w:type="gramEnd"/>
            <w:r w:rsidRPr="007C19DF">
              <w:rPr>
                <w:rFonts w:ascii="Times New Roman" w:hAnsi="Times New Roman" w:cs="Times New Roman"/>
              </w:rPr>
              <w:t xml:space="preserve"> nút Sửa</w:t>
            </w:r>
          </w:p>
          <w:p w14:paraId="4BB6C7F9"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3E227BBE" w14:textId="77777777" w:rsidR="00731D31" w:rsidRPr="007C19DF" w:rsidRDefault="00731D31" w:rsidP="005308E8">
            <w:pPr>
              <w:numPr>
                <w:ilvl w:val="0"/>
                <w:numId w:val="35"/>
              </w:numPr>
              <w:spacing w:before="0" w:line="360" w:lineRule="auto"/>
              <w:rPr>
                <w:rFonts w:ascii="Times New Roman" w:hAnsi="Times New Roman" w:cs="Times New Roman"/>
              </w:rPr>
            </w:pPr>
            <w:r w:rsidRPr="007C19DF">
              <w:rPr>
                <w:rFonts w:ascii="Times New Roman" w:hAnsi="Times New Roman" w:cs="Times New Roman"/>
              </w:rPr>
              <w:t>Khi nhấn vào nút sửa nếu sửa thành công hệ thống hiển thị thông báo sửa thông tin thành công</w:t>
            </w:r>
          </w:p>
          <w:p w14:paraId="4BF1EB29" w14:textId="77777777" w:rsidR="00731D31" w:rsidRPr="007C19DF" w:rsidRDefault="00731D31" w:rsidP="005308E8">
            <w:pPr>
              <w:numPr>
                <w:ilvl w:val="0"/>
                <w:numId w:val="36"/>
              </w:numPr>
              <w:spacing w:before="0" w:line="360" w:lineRule="auto"/>
              <w:rPr>
                <w:rFonts w:ascii="Times New Roman" w:hAnsi="Times New Roman" w:cs="Times New Roman"/>
              </w:rPr>
            </w:pPr>
            <w:r w:rsidRPr="007C19DF">
              <w:rPr>
                <w:rFonts w:ascii="Times New Roman" w:hAnsi="Times New Roman" w:cs="Times New Roman"/>
              </w:rPr>
              <w:t>Nếu sửa không thành công thì hệ thống hiển thị thông tin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D75425" w14:textId="77777777" w:rsidR="00731D31" w:rsidRPr="007C19DF" w:rsidRDefault="00731D31" w:rsidP="005308E8">
            <w:pPr>
              <w:spacing w:before="0" w:line="360" w:lineRule="auto"/>
              <w:rPr>
                <w:rFonts w:ascii="Times New Roman" w:hAnsi="Times New Roman" w:cs="Times New Roman"/>
              </w:rPr>
            </w:pPr>
          </w:p>
        </w:tc>
      </w:tr>
      <w:tr w:rsidR="00731D31" w:rsidRPr="007C19DF" w14:paraId="3EE89008"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FFF7A"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8D652"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2C9F4"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Xóa</w:t>
            </w:r>
          </w:p>
          <w:p w14:paraId="1E3A5808"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3F4FDBD6" w14:textId="77777777" w:rsidR="00731D31" w:rsidRPr="007C19DF" w:rsidRDefault="00731D31" w:rsidP="005308E8">
            <w:pPr>
              <w:numPr>
                <w:ilvl w:val="0"/>
                <w:numId w:val="37"/>
              </w:numPr>
              <w:spacing w:before="0" w:line="360" w:lineRule="auto"/>
              <w:rPr>
                <w:rFonts w:ascii="Times New Roman" w:hAnsi="Times New Roman" w:cs="Times New Roman"/>
              </w:rPr>
            </w:pPr>
            <w:r w:rsidRPr="007C19DF">
              <w:rPr>
                <w:rFonts w:ascii="Times New Roman" w:hAnsi="Times New Roman" w:cs="Times New Roman"/>
              </w:rPr>
              <w:t>Khi nhấn nút xóa nếu xóa thành công thì hệ thống hiển thị Xóa thông tin thành công.</w:t>
            </w:r>
          </w:p>
          <w:p w14:paraId="75B16BAB" w14:textId="77777777" w:rsidR="00731D31" w:rsidRPr="007C19DF" w:rsidRDefault="00731D31" w:rsidP="005308E8">
            <w:pPr>
              <w:numPr>
                <w:ilvl w:val="0"/>
                <w:numId w:val="37"/>
              </w:numPr>
              <w:spacing w:before="0" w:line="360" w:lineRule="auto"/>
              <w:rPr>
                <w:rFonts w:ascii="Times New Roman" w:hAnsi="Times New Roman" w:cs="Times New Roman"/>
              </w:rPr>
            </w:pPr>
            <w:r w:rsidRPr="007C19DF">
              <w:rPr>
                <w:rFonts w:ascii="Times New Roman" w:hAnsi="Times New Roman" w:cs="Times New Roman"/>
              </w:rPr>
              <w:t>Nếu xóa sản phẩm còn hàng tồn kho thì chuyển sang màn hình cho người dùng xác nhận.</w:t>
            </w:r>
          </w:p>
          <w:p w14:paraId="327C718A" w14:textId="77777777" w:rsidR="00731D31" w:rsidRPr="007C19DF" w:rsidRDefault="00731D31"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C7CB1" w14:textId="77777777" w:rsidR="00731D31" w:rsidRPr="007C19DF" w:rsidRDefault="00731D31" w:rsidP="005308E8">
            <w:pPr>
              <w:spacing w:before="0" w:line="360" w:lineRule="auto"/>
              <w:rPr>
                <w:rFonts w:ascii="Times New Roman" w:hAnsi="Times New Roman" w:cs="Times New Roman"/>
              </w:rPr>
            </w:pPr>
          </w:p>
        </w:tc>
      </w:tr>
      <w:tr w:rsidR="00731D31" w:rsidRPr="007C19DF" w14:paraId="64ACB95A" w14:textId="77777777" w:rsidTr="004911A6">
        <w:trPr>
          <w:trHeight w:val="802"/>
        </w:trPr>
        <w:tc>
          <w:tcPr>
            <w:tcW w:w="6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A54F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lastRenderedPageBreak/>
              <w:t>34</w:t>
            </w:r>
          </w:p>
        </w:tc>
        <w:tc>
          <w:tcPr>
            <w:tcW w:w="78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9EA83"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365D5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Hiển thị cứng nút Thoát</w:t>
            </w:r>
          </w:p>
          <w:p w14:paraId="63A86DFB" w14:textId="77777777" w:rsidR="00731D31" w:rsidRPr="007C19DF" w:rsidRDefault="00731D31"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4F903530" w14:textId="77777777" w:rsidR="00731D31" w:rsidRPr="007C19DF" w:rsidRDefault="00731D31" w:rsidP="005308E8">
            <w:pPr>
              <w:numPr>
                <w:ilvl w:val="0"/>
                <w:numId w:val="38"/>
              </w:numPr>
              <w:spacing w:before="0" w:line="360" w:lineRule="auto"/>
              <w:rPr>
                <w:rFonts w:ascii="Times New Roman" w:hAnsi="Times New Roman" w:cs="Times New Roman"/>
              </w:rPr>
            </w:pPr>
            <w:r w:rsidRPr="007C19DF">
              <w:rPr>
                <w:rFonts w:ascii="Times New Roman" w:hAnsi="Times New Roman" w:cs="Times New Roman"/>
              </w:rPr>
              <w:t>Khi bấm thoát thì quay về màn hình tìm kiếm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5547B4" w14:textId="77777777" w:rsidR="00731D31" w:rsidRPr="007C19DF" w:rsidRDefault="00731D31" w:rsidP="005308E8">
            <w:pPr>
              <w:spacing w:before="0" w:line="360" w:lineRule="auto"/>
              <w:rPr>
                <w:rFonts w:ascii="Times New Roman" w:hAnsi="Times New Roman" w:cs="Times New Roman"/>
              </w:rPr>
            </w:pPr>
          </w:p>
        </w:tc>
      </w:tr>
    </w:tbl>
    <w:p w14:paraId="6C33847C" w14:textId="5CCC0F8F" w:rsidR="00731D31" w:rsidRPr="007C19DF" w:rsidRDefault="00731D31" w:rsidP="005308E8">
      <w:pPr>
        <w:pStyle w:val="Heading5"/>
        <w:spacing w:before="0" w:after="0" w:line="360" w:lineRule="auto"/>
        <w:rPr>
          <w:rFonts w:ascii="Times New Roman" w:hAnsi="Times New Roman" w:cs="Times New Roman"/>
        </w:rPr>
      </w:pPr>
      <w:bookmarkStart w:id="98" w:name="_Toc216044097"/>
      <w:r w:rsidRPr="007C19DF">
        <w:rPr>
          <w:rFonts w:ascii="Times New Roman" w:hAnsi="Times New Roman" w:cs="Times New Roman"/>
        </w:rPr>
        <w:t>Màn hình hiển thị thông báo xác nhận xóa</w:t>
      </w:r>
      <w:bookmarkEnd w:id="98"/>
    </w:p>
    <w:p w14:paraId="445DB5AF" w14:textId="0A41418B"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2B0A2A25" wp14:editId="56153CC3">
            <wp:extent cx="5314950" cy="3829050"/>
            <wp:effectExtent l="0" t="0" r="0" b="0"/>
            <wp:docPr id="19177427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4950" cy="38290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847"/>
        <w:gridCol w:w="1052"/>
      </w:tblGrid>
      <w:tr w:rsidR="00D17E93" w:rsidRPr="007C19DF" w14:paraId="31D4BB4D"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ECAA7F7"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F9A847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D801D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ACAD185"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D17E93" w:rsidRPr="007C19DF" w14:paraId="2E42795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2469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FB3C5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45B60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Số lượng hàng hóa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64489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17E93" w:rsidRPr="007C19DF" w14:paraId="6B0912B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6C5D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FC56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40E00"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Bạn vẫn muốn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AA0831" w14:textId="77777777" w:rsidR="00D17E93" w:rsidRPr="007C19DF" w:rsidRDefault="00D17E93" w:rsidP="005308E8">
            <w:pPr>
              <w:spacing w:before="0" w:line="360" w:lineRule="auto"/>
              <w:rPr>
                <w:rFonts w:ascii="Times New Roman" w:hAnsi="Times New Roman" w:cs="Times New Roman"/>
              </w:rPr>
            </w:pPr>
          </w:p>
        </w:tc>
      </w:tr>
      <w:tr w:rsidR="00D17E93" w:rsidRPr="007C19DF" w14:paraId="588C69CA"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10626"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F5B4D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7C8E4"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có.</w:t>
            </w:r>
          </w:p>
          <w:p w14:paraId="0D52A76D" w14:textId="77777777" w:rsidR="00D17E93" w:rsidRPr="007C19DF" w:rsidRDefault="00D17E93" w:rsidP="005308E8">
            <w:pPr>
              <w:numPr>
                <w:ilvl w:val="0"/>
                <w:numId w:val="39"/>
              </w:numPr>
              <w:spacing w:before="0" w:line="360" w:lineRule="auto"/>
              <w:rPr>
                <w:rFonts w:ascii="Times New Roman" w:hAnsi="Times New Roman" w:cs="Times New Roman"/>
              </w:rPr>
            </w:pPr>
            <w:r w:rsidRPr="007C19DF">
              <w:rPr>
                <w:rFonts w:ascii="Times New Roman" w:hAnsi="Times New Roman" w:cs="Times New Roman"/>
              </w:rPr>
              <w:t>Sự kiện: nếu nhấn nút có thì chuyển sang màn hình nhập lý do xóa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DB6D9" w14:textId="77777777" w:rsidR="00D17E93" w:rsidRPr="007C19DF" w:rsidRDefault="00D17E93" w:rsidP="005308E8">
            <w:pPr>
              <w:spacing w:before="0" w:line="360" w:lineRule="auto"/>
              <w:rPr>
                <w:rFonts w:ascii="Times New Roman" w:hAnsi="Times New Roman" w:cs="Times New Roman"/>
              </w:rPr>
            </w:pPr>
          </w:p>
        </w:tc>
      </w:tr>
      <w:tr w:rsidR="00D17E93" w:rsidRPr="007C19DF" w14:paraId="23C5CE4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C344C0"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312F7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F717D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Không.</w:t>
            </w:r>
          </w:p>
          <w:p w14:paraId="765B4A21" w14:textId="77777777" w:rsidR="00D17E93" w:rsidRPr="007C19DF" w:rsidRDefault="00D17E93" w:rsidP="005308E8">
            <w:pPr>
              <w:numPr>
                <w:ilvl w:val="0"/>
                <w:numId w:val="40"/>
              </w:numPr>
              <w:spacing w:before="0" w:line="360" w:lineRule="auto"/>
              <w:rPr>
                <w:rFonts w:ascii="Times New Roman" w:hAnsi="Times New Roman" w:cs="Times New Roman"/>
              </w:rPr>
            </w:pPr>
            <w:r w:rsidRPr="007C19DF">
              <w:rPr>
                <w:rFonts w:ascii="Times New Roman" w:hAnsi="Times New Roman" w:cs="Times New Roman"/>
              </w:rPr>
              <w:t>Sự kiện: nếu nhấn nút Không thì quay về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7D3D1" w14:textId="77777777" w:rsidR="00D17E93" w:rsidRPr="007C19DF" w:rsidRDefault="00D17E93" w:rsidP="005308E8">
            <w:pPr>
              <w:spacing w:before="0" w:line="360" w:lineRule="auto"/>
              <w:rPr>
                <w:rFonts w:ascii="Times New Roman" w:hAnsi="Times New Roman" w:cs="Times New Roman"/>
              </w:rPr>
            </w:pPr>
          </w:p>
        </w:tc>
      </w:tr>
    </w:tbl>
    <w:p w14:paraId="3A7AB430" w14:textId="0E31E93F"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Đặc tả màn hình thông báo Xác nhận xóa.</w:t>
      </w:r>
    </w:p>
    <w:p w14:paraId="2658F4DE" w14:textId="77777777" w:rsidR="00D17E93" w:rsidRPr="007C19DF" w:rsidRDefault="00D17E93" w:rsidP="005308E8">
      <w:pPr>
        <w:pStyle w:val="Heading5"/>
        <w:spacing w:before="0" w:after="0" w:line="360" w:lineRule="auto"/>
        <w:rPr>
          <w:rFonts w:ascii="Times New Roman" w:hAnsi="Times New Roman" w:cs="Times New Roman"/>
        </w:rPr>
      </w:pPr>
      <w:bookmarkStart w:id="99" w:name="_Toc216044098"/>
      <w:r w:rsidRPr="007C19DF">
        <w:rPr>
          <w:rFonts w:ascii="Times New Roman" w:hAnsi="Times New Roman" w:cs="Times New Roman"/>
        </w:rPr>
        <w:lastRenderedPageBreak/>
        <w:t>Màn hình hiển thị ô nhập lý do xóa</w:t>
      </w:r>
      <w:bookmarkEnd w:id="99"/>
    </w:p>
    <w:p w14:paraId="2952FF66" w14:textId="77E2F19B"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color w:val="000000"/>
          <w:sz w:val="28"/>
          <w:szCs w:val="28"/>
          <w:bdr w:val="none" w:sz="0" w:space="0" w:color="auto" w:frame="1"/>
        </w:rPr>
        <w:drawing>
          <wp:inline distT="0" distB="0" distL="0" distR="0" wp14:anchorId="2F87490F" wp14:editId="74CFBACC">
            <wp:extent cx="5734050" cy="4086225"/>
            <wp:effectExtent l="0" t="0" r="0" b="9525"/>
            <wp:docPr id="19294381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1005"/>
        <w:gridCol w:w="6655"/>
        <w:gridCol w:w="984"/>
      </w:tblGrid>
      <w:tr w:rsidR="00D17E93" w:rsidRPr="007C19DF" w14:paraId="5AB658C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8C7F5A"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FE8D5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2802C4C"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A30519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D17E93" w:rsidRPr="007C19DF" w14:paraId="0611A61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9BFF6"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C61422"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FF5F67"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Vui lòng nhập lý do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BC06B"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D17E93" w:rsidRPr="007C19DF" w14:paraId="536AB60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1D4BF8"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F848D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0FB26D"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ô nhập lý fo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3CFAB5" w14:textId="77777777" w:rsidR="00D17E93" w:rsidRPr="007C19DF" w:rsidRDefault="00D17E93" w:rsidP="005308E8">
            <w:pPr>
              <w:spacing w:before="0" w:line="360" w:lineRule="auto"/>
              <w:rPr>
                <w:rFonts w:ascii="Times New Roman" w:hAnsi="Times New Roman" w:cs="Times New Roman"/>
              </w:rPr>
            </w:pPr>
          </w:p>
        </w:tc>
      </w:tr>
      <w:tr w:rsidR="00D17E93" w:rsidRPr="007C19DF" w14:paraId="58E43F0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D57D23"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2E7EB4"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FBB2D"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Gửi:</w:t>
            </w:r>
          </w:p>
          <w:p w14:paraId="3C7C6385"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0B02CBAC" w14:textId="77777777" w:rsidR="00D17E93" w:rsidRPr="007C19DF" w:rsidRDefault="00D17E93" w:rsidP="005308E8">
            <w:pPr>
              <w:numPr>
                <w:ilvl w:val="0"/>
                <w:numId w:val="41"/>
              </w:numPr>
              <w:spacing w:before="0" w:line="360" w:lineRule="auto"/>
              <w:rPr>
                <w:rFonts w:ascii="Times New Roman" w:hAnsi="Times New Roman" w:cs="Times New Roman"/>
              </w:rPr>
            </w:pPr>
            <w:r w:rsidRPr="007C19DF">
              <w:rPr>
                <w:rFonts w:ascii="Times New Roman" w:hAnsi="Times New Roman" w:cs="Times New Roman"/>
              </w:rPr>
              <w:t>Khi nhấn nút gửi thì hệ thống hiển thị thông báo Xóa thành công và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4C3D9C" w14:textId="77777777" w:rsidR="00D17E93" w:rsidRPr="007C19DF" w:rsidRDefault="00D17E93" w:rsidP="005308E8">
            <w:pPr>
              <w:spacing w:before="0" w:line="360" w:lineRule="auto"/>
              <w:rPr>
                <w:rFonts w:ascii="Times New Roman" w:hAnsi="Times New Roman" w:cs="Times New Roman"/>
              </w:rPr>
            </w:pPr>
          </w:p>
        </w:tc>
      </w:tr>
      <w:tr w:rsidR="00D17E93" w:rsidRPr="007C19DF" w14:paraId="1112AE7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52893E"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7F4FA"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DF26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Hiển thị cứng nút Hủy.</w:t>
            </w:r>
          </w:p>
          <w:p w14:paraId="74B98CF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0D6101D9" w14:textId="77777777" w:rsidR="00D17E93" w:rsidRPr="007C19DF" w:rsidRDefault="00D17E93" w:rsidP="005308E8">
            <w:pPr>
              <w:numPr>
                <w:ilvl w:val="0"/>
                <w:numId w:val="42"/>
              </w:numPr>
              <w:spacing w:before="0" w:line="360" w:lineRule="auto"/>
              <w:rPr>
                <w:rFonts w:ascii="Times New Roman" w:hAnsi="Times New Roman" w:cs="Times New Roman"/>
              </w:rPr>
            </w:pPr>
            <w:r w:rsidRPr="007C19DF">
              <w:rPr>
                <w:rFonts w:ascii="Times New Roman" w:hAnsi="Times New Roman" w:cs="Times New Roman"/>
              </w:rPr>
              <w:t>Khi nhấn nút Hủy thì quay về màn hình chi tiết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0A4E4" w14:textId="77777777" w:rsidR="00D17E93" w:rsidRPr="007C19DF" w:rsidRDefault="00D17E93" w:rsidP="005308E8">
            <w:pPr>
              <w:spacing w:before="0" w:line="360" w:lineRule="auto"/>
              <w:rPr>
                <w:rFonts w:ascii="Times New Roman" w:hAnsi="Times New Roman" w:cs="Times New Roman"/>
              </w:rPr>
            </w:pPr>
          </w:p>
        </w:tc>
      </w:tr>
    </w:tbl>
    <w:p w14:paraId="0783D988" w14:textId="77777777" w:rsidR="00D17E93" w:rsidRPr="007C19DF" w:rsidRDefault="00E42228" w:rsidP="005308E8">
      <w:pPr>
        <w:pStyle w:val="Heading4"/>
        <w:spacing w:before="0" w:after="0" w:line="360" w:lineRule="auto"/>
      </w:pPr>
      <w:bookmarkStart w:id="100" w:name="_Toc216044099"/>
      <w:r w:rsidRPr="007C19DF">
        <w:t xml:space="preserve">Màn hình </w:t>
      </w:r>
      <w:r w:rsidR="00D17E93" w:rsidRPr="007C19DF">
        <w:t>thêm sản phẩm</w:t>
      </w:r>
      <w:bookmarkEnd w:id="100"/>
      <w:r w:rsidR="00D17E93" w:rsidRPr="007C19DF">
        <w:t xml:space="preserve"> </w:t>
      </w:r>
    </w:p>
    <w:p w14:paraId="5426A85D" w14:textId="585BBB72" w:rsidR="00E42228" w:rsidRPr="007C19DF" w:rsidRDefault="00E42228" w:rsidP="005308E8">
      <w:pPr>
        <w:spacing w:before="0" w:line="360" w:lineRule="auto"/>
        <w:rPr>
          <w:rFonts w:ascii="Times New Roman" w:hAnsi="Times New Roman" w:cs="Times New Roman"/>
        </w:rPr>
      </w:pPr>
      <w:r w:rsidRPr="007C19DF">
        <w:rPr>
          <w:rFonts w:ascii="Times New Roman" w:hAnsi="Times New Roman" w:cs="Times New Roman"/>
        </w:rPr>
        <w:t xml:space="preserve"> </w:t>
      </w:r>
    </w:p>
    <w:p w14:paraId="3C5B9D87" w14:textId="4E894FC3"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04C5D5B8" wp14:editId="155FAD12">
            <wp:extent cx="5759450" cy="4077335"/>
            <wp:effectExtent l="0" t="0" r="0" b="0"/>
            <wp:docPr id="51385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2651" name=""/>
                    <pic:cNvPicPr/>
                  </pic:nvPicPr>
                  <pic:blipFill>
                    <a:blip r:embed="rId38"/>
                    <a:stretch>
                      <a:fillRect/>
                    </a:stretch>
                  </pic:blipFill>
                  <pic:spPr>
                    <a:xfrm>
                      <a:off x="0" y="0"/>
                      <a:ext cx="5759450" cy="407733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985"/>
        <w:gridCol w:w="837"/>
        <w:gridCol w:w="6325"/>
        <w:gridCol w:w="907"/>
      </w:tblGrid>
      <w:tr w:rsidR="00BA4A72" w:rsidRPr="007C19DF" w14:paraId="301FD27A"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B13DEF"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3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9A1F2E9"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F09C8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DB0BBC1"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A4A72" w:rsidRPr="007C19DF" w14:paraId="19757B68"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DA536F" w14:textId="77777777"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BF9D3F" w14:textId="77777777" w:rsidR="00D17E93" w:rsidRPr="007C19DF" w:rsidRDefault="00D17E93"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003E26" w14:textId="77777777" w:rsidR="00D17E93" w:rsidRPr="007C19DF" w:rsidRDefault="00D17E93"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5CFD7D" w14:textId="77777777" w:rsidR="00D17E93" w:rsidRPr="007C19DF" w:rsidRDefault="00D17E93" w:rsidP="005308E8">
            <w:pPr>
              <w:spacing w:before="0" w:line="360" w:lineRule="auto"/>
              <w:rPr>
                <w:rFonts w:ascii="Times New Roman" w:hAnsi="Times New Roman" w:cs="Times New Roman"/>
              </w:rPr>
            </w:pPr>
          </w:p>
        </w:tc>
      </w:tr>
      <w:tr w:rsidR="00D17E93" w:rsidRPr="007C19DF" w14:paraId="27339C70"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A1F085" w14:textId="1F019578"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94E964" w14:textId="0410A66A" w:rsidR="00D17E93" w:rsidRPr="007C19DF" w:rsidRDefault="00D17E93"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F974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nút thêm sản phẩm.</w:t>
            </w:r>
          </w:p>
          <w:p w14:paraId="10CAA1AF" w14:textId="4265BD2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thêm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A96FD2" w14:textId="77777777" w:rsidR="00D17E93" w:rsidRPr="007C19DF" w:rsidRDefault="00D17E93" w:rsidP="005308E8">
            <w:pPr>
              <w:spacing w:before="0" w:line="360" w:lineRule="auto"/>
              <w:rPr>
                <w:rFonts w:ascii="Times New Roman" w:hAnsi="Times New Roman" w:cs="Times New Roman"/>
              </w:rPr>
            </w:pPr>
          </w:p>
        </w:tc>
      </w:tr>
      <w:tr w:rsidR="00BA4A72" w:rsidRPr="007C19DF" w14:paraId="29909D5A"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024D3E" w14:textId="53660862"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A1412" w14:textId="17E81AF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5F3D70" w14:textId="5483009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nút Loại hàng</w:t>
            </w:r>
          </w:p>
          <w:p w14:paraId="6EC0DA7E" w14:textId="1495C58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loại hàng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8AF973" w14:textId="77777777" w:rsidR="00BA4A72" w:rsidRPr="007C19DF" w:rsidRDefault="00BA4A72" w:rsidP="005308E8">
            <w:pPr>
              <w:spacing w:before="0" w:line="360" w:lineRule="auto"/>
              <w:rPr>
                <w:rFonts w:ascii="Times New Roman" w:hAnsi="Times New Roman" w:cs="Times New Roman"/>
              </w:rPr>
            </w:pPr>
          </w:p>
        </w:tc>
      </w:tr>
      <w:tr w:rsidR="00BA4A72" w:rsidRPr="007C19DF" w14:paraId="47E5449D"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0C6E6E" w14:textId="58DEA83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5365F" w14:textId="43758C5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2D69F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2533AE22" w14:textId="74F66070"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tổng quan.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AC1D1A" w14:textId="77777777" w:rsidR="00BA4A72" w:rsidRPr="007C19DF" w:rsidRDefault="00BA4A72" w:rsidP="005308E8">
            <w:pPr>
              <w:spacing w:before="0" w:line="360" w:lineRule="auto"/>
              <w:rPr>
                <w:rFonts w:ascii="Times New Roman" w:hAnsi="Times New Roman" w:cs="Times New Roman"/>
              </w:rPr>
            </w:pPr>
          </w:p>
        </w:tc>
      </w:tr>
      <w:tr w:rsidR="00BA4A72" w:rsidRPr="007C19DF" w14:paraId="21CED52D"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C0AE2C" w14:textId="607811D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69FCF" w14:textId="52F12025" w:rsidR="00BA4A72" w:rsidRPr="007C19DF" w:rsidRDefault="00BA4A72" w:rsidP="005308E8">
            <w:pPr>
              <w:spacing w:before="0" w:line="360" w:lineRule="auto"/>
              <w:ind w:left="720" w:hanging="720"/>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B2DA9"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sản phẩm</w:t>
            </w:r>
          </w:p>
          <w:p w14:paraId="788D8929" w14:textId="54C38A0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hình tìm kiếm.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D3D63D" w14:textId="77777777" w:rsidR="00BA4A72" w:rsidRPr="007C19DF" w:rsidRDefault="00BA4A72" w:rsidP="005308E8">
            <w:pPr>
              <w:spacing w:before="0" w:line="360" w:lineRule="auto"/>
              <w:rPr>
                <w:rFonts w:ascii="Times New Roman" w:hAnsi="Times New Roman" w:cs="Times New Roman"/>
              </w:rPr>
            </w:pPr>
          </w:p>
        </w:tc>
      </w:tr>
      <w:tr w:rsidR="00BA4A72" w:rsidRPr="007C19DF" w14:paraId="070EC6B3"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07E892" w14:textId="088E33C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721071" w14:textId="1BA83C3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B08D6"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sản phẩm</w:t>
            </w:r>
          </w:p>
          <w:p w14:paraId="2EED8C01" w14:textId="41D47221"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Sự kiện: khi nhấn vào thì chuyển về màn thêm sản phầm.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20CABE" w14:textId="77777777" w:rsidR="00BA4A72" w:rsidRPr="007C19DF" w:rsidRDefault="00BA4A72" w:rsidP="005308E8">
            <w:pPr>
              <w:spacing w:before="0" w:line="360" w:lineRule="auto"/>
              <w:rPr>
                <w:rFonts w:ascii="Times New Roman" w:hAnsi="Times New Roman" w:cs="Times New Roman"/>
              </w:rPr>
            </w:pPr>
          </w:p>
        </w:tc>
      </w:tr>
      <w:tr w:rsidR="00BA4A72" w:rsidRPr="007C19DF" w14:paraId="420866F4"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6D36ED" w14:textId="2C0D288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0E442" w14:textId="402A268B"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Icon và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A1A0BA" w14:textId="17834EDC"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Thánh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9FD703" w14:textId="77777777" w:rsidR="00BA4A72" w:rsidRPr="007C19DF" w:rsidRDefault="00BA4A72" w:rsidP="005308E8">
            <w:pPr>
              <w:spacing w:before="0" w:line="360" w:lineRule="auto"/>
              <w:rPr>
                <w:rFonts w:ascii="Times New Roman" w:hAnsi="Times New Roman" w:cs="Times New Roman"/>
              </w:rPr>
            </w:pPr>
          </w:p>
        </w:tc>
      </w:tr>
      <w:tr w:rsidR="00BA4A72" w:rsidRPr="007C19DF" w14:paraId="082AE7D0" w14:textId="77777777" w:rsidTr="00D17E93">
        <w:trPr>
          <w:trHeight w:val="5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0BF3D6" w14:textId="03412960"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96354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86CB25"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“Thêm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2C28E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159B5082" w14:textId="77777777" w:rsidTr="00D17E93">
        <w:trPr>
          <w:trHeight w:val="1011"/>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0BD6A0" w14:textId="39C31BF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59D93"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EB0E8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85FA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DA8ADB9"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6C4AD8" w14:textId="52C45EE2"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FFC1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7AE7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EDECF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F82E24C"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2A6D6" w14:textId="13E61E8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73922" w14:textId="1138138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D79B94" w14:textId="1855C165"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784884" w14:textId="77777777" w:rsidR="00BA4A72" w:rsidRPr="007C19DF" w:rsidRDefault="00BA4A72" w:rsidP="005308E8">
            <w:pPr>
              <w:spacing w:before="0" w:line="360" w:lineRule="auto"/>
              <w:rPr>
                <w:rFonts w:ascii="Times New Roman" w:hAnsi="Times New Roman" w:cs="Times New Roman"/>
              </w:rPr>
            </w:pPr>
          </w:p>
        </w:tc>
      </w:tr>
      <w:tr w:rsidR="00BA4A72" w:rsidRPr="007C19DF" w14:paraId="2B7C6119" w14:textId="77777777" w:rsidTr="00D17E93">
        <w:trPr>
          <w:trHeight w:val="88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1D84EB" w14:textId="223488C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12F2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FB71F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4F04EB"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01A0F719"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A5B89F" w14:textId="692060C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A8A2F9"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103E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“Đơn vị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8049E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FDC7F88"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7EF5DF" w14:textId="040F859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AB2AB9" w14:textId="3F78774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92FCAE" w14:textId="63FF8F4E"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mã sản phẩm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49A9E" w14:textId="77777777" w:rsidR="00BA4A72" w:rsidRPr="007C19DF" w:rsidRDefault="00BA4A72" w:rsidP="005308E8">
            <w:pPr>
              <w:spacing w:before="0" w:line="360" w:lineRule="auto"/>
              <w:rPr>
                <w:rFonts w:ascii="Times New Roman" w:hAnsi="Times New Roman" w:cs="Times New Roman"/>
              </w:rPr>
            </w:pPr>
          </w:p>
        </w:tc>
      </w:tr>
      <w:tr w:rsidR="00BA4A72" w:rsidRPr="007C19DF" w14:paraId="6FD268E4"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09C92B" w14:textId="7DBE9EF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76058" w14:textId="325FCEF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xml:space="preserve">Input 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B7F51F" w14:textId="00805E1A"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đơn vị tính.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38858" w14:textId="77777777" w:rsidR="00BA4A72" w:rsidRPr="007C19DF" w:rsidRDefault="00BA4A72" w:rsidP="005308E8">
            <w:pPr>
              <w:spacing w:before="0" w:line="360" w:lineRule="auto"/>
              <w:rPr>
                <w:rFonts w:ascii="Times New Roman" w:hAnsi="Times New Roman" w:cs="Times New Roman"/>
              </w:rPr>
            </w:pPr>
          </w:p>
        </w:tc>
      </w:tr>
      <w:tr w:rsidR="00BA4A72" w:rsidRPr="007C19DF" w14:paraId="67C4892D"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342013" w14:textId="2FF1F833"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BF2FE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9D7C55"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“Thông tin giá”</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B7AF1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211CF0DA"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CF6760" w14:textId="48A2DBE1"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BDBA86"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A968D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7E8D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DEDB981"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50A61F" w14:textId="0C7FA6AF"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lastRenderedPageBreak/>
              <w:t>28</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01E5AE"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505C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4B544C"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68526B58"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F5411" w14:textId="1CA6DEB6"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48FD32"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264C1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“Giá nhập”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201F7"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5F0C18F2" w14:textId="77777777" w:rsidTr="00D17E93">
        <w:trPr>
          <w:trHeight w:val="1125"/>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ED10AC" w14:textId="3AA61A99"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A55A11"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7D383B"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ô nhập “Giá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32B98"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BA4A72" w:rsidRPr="007C19DF" w14:paraId="562CFA23" w14:textId="77777777" w:rsidTr="00D17E93">
        <w:trPr>
          <w:trHeight w:val="4830"/>
        </w:trPr>
        <w:tc>
          <w:tcPr>
            <w:tcW w:w="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25D4A0" w14:textId="59C43B98"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3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5B00BA"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37AA21"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Hiển thị cứng “Thêm”</w:t>
            </w:r>
          </w:p>
          <w:p w14:paraId="14865D34"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Sự kiện: Khi nhấn vào thì màn hình hiển thị “Thông báo thêm hàng hóa thành công.”</w:t>
            </w:r>
          </w:p>
          <w:p w14:paraId="01B243A0"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 Nếu bỏ trống các thông tin có dấu “*” thì hiển thị thông báo “Vui lòng điền đầy đủ thông tin”</w:t>
            </w:r>
          </w:p>
          <w:p w14:paraId="2ED8F94A"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Nếu thêm sản phẩm đã tồn tại thì hiển thị thông báo “Sản phẩm đã tồn tại”</w:t>
            </w:r>
          </w:p>
          <w:p w14:paraId="54E04D26" w14:textId="77777777" w:rsidR="00BA4A72" w:rsidRPr="007C19DF" w:rsidRDefault="00BA4A72"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C7D4D" w14:textId="77777777" w:rsidR="00BA4A72" w:rsidRPr="007C19DF" w:rsidRDefault="00BA4A72" w:rsidP="005308E8">
            <w:pPr>
              <w:spacing w:before="0" w:line="360" w:lineRule="auto"/>
              <w:rPr>
                <w:rFonts w:ascii="Times New Roman" w:hAnsi="Times New Roman" w:cs="Times New Roman"/>
              </w:rPr>
            </w:pPr>
            <w:r w:rsidRPr="007C19DF">
              <w:rPr>
                <w:rFonts w:ascii="Times New Roman" w:hAnsi="Times New Roman" w:cs="Times New Roman"/>
              </w:rPr>
              <w:t> </w:t>
            </w:r>
          </w:p>
          <w:p w14:paraId="605FCC49" w14:textId="77777777" w:rsidR="00BA4A72" w:rsidRPr="007C19DF" w:rsidRDefault="00BA4A72" w:rsidP="005308E8">
            <w:pPr>
              <w:spacing w:before="0" w:line="360" w:lineRule="auto"/>
              <w:rPr>
                <w:rFonts w:ascii="Times New Roman" w:hAnsi="Times New Roman" w:cs="Times New Roman"/>
              </w:rPr>
            </w:pPr>
          </w:p>
        </w:tc>
      </w:tr>
    </w:tbl>
    <w:p w14:paraId="1EEDBA40" w14:textId="45D6B940" w:rsidR="00BA4A72" w:rsidRPr="007C19DF" w:rsidRDefault="00C3385E" w:rsidP="005308E8">
      <w:pPr>
        <w:pStyle w:val="Heading4"/>
        <w:spacing w:before="0" w:after="0" w:line="360" w:lineRule="auto"/>
      </w:pPr>
      <w:bookmarkStart w:id="101" w:name="_Toc216044100"/>
      <w:r w:rsidRPr="007C19DF">
        <w:lastRenderedPageBreak/>
        <w:t>Màn hình loại hàng</w:t>
      </w:r>
      <w:bookmarkEnd w:id="101"/>
    </w:p>
    <w:p w14:paraId="29D7A5C1" w14:textId="2975DBF9"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7A75C1FB" wp14:editId="5A1D19DB">
            <wp:extent cx="5734050" cy="4086225"/>
            <wp:effectExtent l="0" t="0" r="0" b="9525"/>
            <wp:docPr id="21473842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6"/>
        <w:gridCol w:w="679"/>
        <w:gridCol w:w="5728"/>
        <w:gridCol w:w="1807"/>
      </w:tblGrid>
      <w:tr w:rsidR="00C3385E" w:rsidRPr="007C19DF" w14:paraId="068858E1"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36777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635"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35DA30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A435AB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4FC1A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7F23C597"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C66FC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BBF0ED"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168BB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9C5BD" w14:textId="77777777" w:rsidR="00C3385E" w:rsidRPr="007C19DF" w:rsidRDefault="00C3385E" w:rsidP="005308E8">
            <w:pPr>
              <w:spacing w:before="0" w:line="360" w:lineRule="auto"/>
              <w:rPr>
                <w:rFonts w:ascii="Times New Roman" w:hAnsi="Times New Roman" w:cs="Times New Roman"/>
              </w:rPr>
            </w:pPr>
          </w:p>
        </w:tc>
      </w:tr>
      <w:tr w:rsidR="00C3385E" w:rsidRPr="007C19DF" w14:paraId="040F8FD0"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601B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0362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E70EC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7B2E1A4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32B385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1D88A3" w14:textId="77777777" w:rsidR="00C3385E" w:rsidRPr="007C19DF" w:rsidRDefault="00C3385E" w:rsidP="005308E8">
            <w:pPr>
              <w:spacing w:before="0" w:line="360" w:lineRule="auto"/>
              <w:rPr>
                <w:rFonts w:ascii="Times New Roman" w:hAnsi="Times New Roman" w:cs="Times New Roman"/>
              </w:rPr>
            </w:pPr>
          </w:p>
        </w:tc>
      </w:tr>
      <w:tr w:rsidR="00C3385E" w:rsidRPr="007C19DF" w14:paraId="3F6050FB"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0CD3A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21D8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79F2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520A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702ECFE8"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0F80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B62E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275A9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CBEC22" w14:textId="77777777" w:rsidR="00C3385E" w:rsidRPr="007C19DF" w:rsidRDefault="00C3385E" w:rsidP="005308E8">
            <w:pPr>
              <w:spacing w:before="0" w:line="360" w:lineRule="auto"/>
              <w:rPr>
                <w:rFonts w:ascii="Times New Roman" w:hAnsi="Times New Roman" w:cs="Times New Roman"/>
              </w:rPr>
            </w:pPr>
          </w:p>
        </w:tc>
      </w:tr>
      <w:tr w:rsidR="00C3385E" w:rsidRPr="007C19DF" w14:paraId="1C0E90E3"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EAE5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6D811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FE2F9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Hiện thị cứng “</w:t>
            </w:r>
            <w:r w:rsidRPr="007C19DF">
              <w:rPr>
                <w:rFonts w:ascii="Times New Roman" w:hAnsi="Times New Roman" w:cs="Times New Roman"/>
                <w:b/>
                <w:bCs/>
              </w:rPr>
              <w:t>Thêm loại hàng</w:t>
            </w:r>
            <w:r w:rsidRPr="007C19DF">
              <w:rPr>
                <w:rFonts w:ascii="Times New Roman" w:hAnsi="Times New Roman" w:cs="Times New Roman"/>
              </w:rPr>
              <w:t>”</w:t>
            </w:r>
          </w:p>
          <w:p w14:paraId="0D7389D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47BF7D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nhấn chuột sẽ hiển thị màn hình thêm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DFBA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5EDBDA48"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D9075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FB7B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B467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Hiện thị cứng “</w:t>
            </w:r>
            <w:r w:rsidRPr="007C19DF">
              <w:rPr>
                <w:rFonts w:ascii="Times New Roman" w:hAnsi="Times New Roman" w:cs="Times New Roman"/>
                <w:b/>
                <w:bCs/>
              </w:rPr>
              <w:t>Tất cả danh mục</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E4E96D" w14:textId="77777777" w:rsidR="00C3385E" w:rsidRPr="007C19DF" w:rsidRDefault="00C3385E" w:rsidP="005308E8">
            <w:pPr>
              <w:spacing w:before="0" w:line="360" w:lineRule="auto"/>
              <w:rPr>
                <w:rFonts w:ascii="Times New Roman" w:hAnsi="Times New Roman" w:cs="Times New Roman"/>
              </w:rPr>
            </w:pPr>
          </w:p>
        </w:tc>
      </w:tr>
      <w:tr w:rsidR="00C3385E" w:rsidRPr="007C19DF" w14:paraId="08CB1AC4"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51D4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4C2C2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6BB7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Ô tìm kiếm danh mục hàng hóa, icon tìm kiếm và placeholder: “</w:t>
            </w:r>
            <w:r w:rsidRPr="007C19DF">
              <w:rPr>
                <w:rFonts w:ascii="Times New Roman" w:hAnsi="Times New Roman" w:cs="Times New Roman"/>
                <w:b/>
                <w:bCs/>
              </w:rPr>
              <w:t>Tìm kiếm danh mục</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3BD1E" w14:textId="77777777" w:rsidR="00C3385E" w:rsidRPr="007C19DF" w:rsidRDefault="00C3385E" w:rsidP="005308E8">
            <w:pPr>
              <w:spacing w:before="0" w:line="360" w:lineRule="auto"/>
              <w:rPr>
                <w:rFonts w:ascii="Times New Roman" w:hAnsi="Times New Roman" w:cs="Times New Roman"/>
              </w:rPr>
            </w:pPr>
          </w:p>
        </w:tc>
      </w:tr>
      <w:tr w:rsidR="00C3385E" w:rsidRPr="007C19DF" w14:paraId="31AB12D3"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CE962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629AB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D7901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p w14:paraId="6FBFA23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5BDF17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tìm thấy loại hàng cần tìm hiển thị thông tin loại hàng đó</w:t>
            </w:r>
          </w:p>
          <w:p w14:paraId="02E6318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TH2: Nếu không tìm thấy, hiện dòng thông báo “Không tìm thấy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7288A" w14:textId="77777777" w:rsidR="00C3385E" w:rsidRPr="007C19DF" w:rsidRDefault="00C3385E" w:rsidP="005308E8">
            <w:pPr>
              <w:spacing w:before="0" w:line="360" w:lineRule="auto"/>
              <w:rPr>
                <w:rFonts w:ascii="Times New Roman" w:hAnsi="Times New Roman" w:cs="Times New Roman"/>
              </w:rPr>
            </w:pPr>
          </w:p>
        </w:tc>
      </w:tr>
      <w:tr w:rsidR="00C3385E" w:rsidRPr="007C19DF" w14:paraId="3EC2CF40"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FDE73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9C1C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FEF79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mục</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6DAE41" w14:textId="77777777" w:rsidR="00C3385E" w:rsidRPr="007C19DF" w:rsidRDefault="00C3385E" w:rsidP="005308E8">
            <w:pPr>
              <w:spacing w:before="0" w:line="360" w:lineRule="auto"/>
              <w:rPr>
                <w:rFonts w:ascii="Times New Roman" w:hAnsi="Times New Roman" w:cs="Times New Roman"/>
              </w:rPr>
            </w:pPr>
          </w:p>
        </w:tc>
      </w:tr>
      <w:tr w:rsidR="00C3385E" w:rsidRPr="007C19DF" w14:paraId="69039F26"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5A9B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9C6E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4163B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mặt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9BE742" w14:textId="77777777" w:rsidR="00C3385E" w:rsidRPr="007C19DF" w:rsidRDefault="00C3385E" w:rsidP="005308E8">
            <w:pPr>
              <w:spacing w:before="0" w:line="360" w:lineRule="auto"/>
              <w:rPr>
                <w:rFonts w:ascii="Times New Roman" w:hAnsi="Times New Roman" w:cs="Times New Roman"/>
              </w:rPr>
            </w:pPr>
          </w:p>
        </w:tc>
      </w:tr>
      <w:tr w:rsidR="00C3385E" w:rsidRPr="007C19DF" w14:paraId="1941E36F"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FD5C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CA0A1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F1658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danh mục các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0B1CE" w14:textId="77777777" w:rsidR="00C3385E" w:rsidRPr="007C19DF" w:rsidRDefault="00C3385E" w:rsidP="005308E8">
            <w:pPr>
              <w:spacing w:before="0" w:line="360" w:lineRule="auto"/>
              <w:rPr>
                <w:rFonts w:ascii="Times New Roman" w:hAnsi="Times New Roman" w:cs="Times New Roman"/>
              </w:rPr>
            </w:pPr>
          </w:p>
        </w:tc>
      </w:tr>
      <w:tr w:rsidR="00C3385E" w:rsidRPr="007C19DF" w14:paraId="45AED1EC" w14:textId="77777777" w:rsidTr="00E035C2">
        <w:trPr>
          <w:trHeight w:val="510"/>
        </w:trPr>
        <w:tc>
          <w:tcPr>
            <w:tcW w:w="84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EEA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6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BB2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42535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mặt hàng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83144E" w14:textId="77777777" w:rsidR="00C3385E" w:rsidRPr="007C19DF" w:rsidRDefault="00C3385E" w:rsidP="005308E8">
            <w:pPr>
              <w:spacing w:before="0" w:line="360" w:lineRule="auto"/>
              <w:rPr>
                <w:rFonts w:ascii="Times New Roman" w:hAnsi="Times New Roman" w:cs="Times New Roman"/>
              </w:rPr>
            </w:pPr>
          </w:p>
        </w:tc>
      </w:tr>
    </w:tbl>
    <w:p w14:paraId="39104EC6" w14:textId="77777777" w:rsidR="00C3385E" w:rsidRPr="007C19DF" w:rsidRDefault="00C3385E" w:rsidP="005308E8">
      <w:pPr>
        <w:pStyle w:val="Heading5"/>
        <w:spacing w:before="0" w:after="0" w:line="360" w:lineRule="auto"/>
        <w:rPr>
          <w:rFonts w:ascii="Times New Roman" w:hAnsi="Times New Roman" w:cs="Times New Roman"/>
        </w:rPr>
      </w:pPr>
      <w:bookmarkStart w:id="102" w:name="_Toc216044101"/>
      <w:r w:rsidRPr="007C19DF">
        <w:rPr>
          <w:rFonts w:ascii="Times New Roman" w:hAnsi="Times New Roman" w:cs="Times New Roman"/>
        </w:rPr>
        <w:t>Màn hình tạo loại hàng</w:t>
      </w:r>
      <w:bookmarkEnd w:id="102"/>
    </w:p>
    <w:p w14:paraId="41AAD3D4" w14:textId="043E228D"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1CE0E87" wp14:editId="7584D722">
            <wp:extent cx="5730240" cy="4046220"/>
            <wp:effectExtent l="0" t="0" r="3810" b="0"/>
            <wp:docPr id="3794407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p>
    <w:p w14:paraId="518D33F2"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8"/>
        <w:gridCol w:w="940"/>
        <w:gridCol w:w="5395"/>
        <w:gridCol w:w="2277"/>
      </w:tblGrid>
      <w:tr w:rsidR="00C3385E" w:rsidRPr="007C19DF" w14:paraId="1AD3FE1D"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10EB3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BFB38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FC4D0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C7C624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56FBBA4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C865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F30CC1"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CF17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0892FD" w14:textId="77777777" w:rsidR="00C3385E" w:rsidRPr="007C19DF" w:rsidRDefault="00C3385E" w:rsidP="005308E8">
            <w:pPr>
              <w:spacing w:before="0" w:line="360" w:lineRule="auto"/>
              <w:rPr>
                <w:rFonts w:ascii="Times New Roman" w:hAnsi="Times New Roman" w:cs="Times New Roman"/>
              </w:rPr>
            </w:pPr>
          </w:p>
        </w:tc>
      </w:tr>
      <w:tr w:rsidR="00C3385E" w:rsidRPr="007C19DF" w14:paraId="037118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25B20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2C4D0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94CBA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5054CC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60367C2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45D7B6" w14:textId="77777777" w:rsidR="00C3385E" w:rsidRPr="007C19DF" w:rsidRDefault="00C3385E" w:rsidP="005308E8">
            <w:pPr>
              <w:spacing w:before="0" w:line="360" w:lineRule="auto"/>
              <w:rPr>
                <w:rFonts w:ascii="Times New Roman" w:hAnsi="Times New Roman" w:cs="Times New Roman"/>
              </w:rPr>
            </w:pPr>
          </w:p>
        </w:tc>
      </w:tr>
      <w:tr w:rsidR="00C3385E" w:rsidRPr="007C19DF" w14:paraId="31DBAB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B416F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E0F73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77CBE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D5F9C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5271467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4EF2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A9423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5E92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373822" w14:textId="77777777" w:rsidR="00C3385E" w:rsidRPr="007C19DF" w:rsidRDefault="00C3385E" w:rsidP="005308E8">
            <w:pPr>
              <w:spacing w:before="0" w:line="360" w:lineRule="auto"/>
              <w:rPr>
                <w:rFonts w:ascii="Times New Roman" w:hAnsi="Times New Roman" w:cs="Times New Roman"/>
              </w:rPr>
            </w:pPr>
          </w:p>
        </w:tc>
      </w:tr>
      <w:tr w:rsidR="00C3385E" w:rsidRPr="007C19DF" w14:paraId="1D144EC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A851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5C4BC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D54C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Ô tìm kiếm hàng hóa, icon tìm kiếm và hiển thị: “</w:t>
            </w:r>
            <w:r w:rsidRPr="007C19DF">
              <w:rPr>
                <w:rFonts w:ascii="Times New Roman" w:hAnsi="Times New Roman" w:cs="Times New Roman"/>
                <w:b/>
                <w:bCs/>
              </w:rPr>
              <w:t>Mì tôm</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8767" w14:textId="77777777" w:rsidR="00C3385E" w:rsidRPr="007C19DF" w:rsidRDefault="00C3385E" w:rsidP="005308E8">
            <w:pPr>
              <w:spacing w:before="0" w:line="360" w:lineRule="auto"/>
              <w:rPr>
                <w:rFonts w:ascii="Times New Roman" w:hAnsi="Times New Roman" w:cs="Times New Roman"/>
              </w:rPr>
            </w:pPr>
          </w:p>
        </w:tc>
      </w:tr>
      <w:tr w:rsidR="00C3385E" w:rsidRPr="007C19DF" w14:paraId="371926E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1F631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293C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0992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p w14:paraId="01363CA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18C159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tìm thấy các sản phẩm thì màn hình hiển thị kết quả tìm kiếm sản phẩm</w:t>
            </w:r>
          </w:p>
          <w:p w14:paraId="4CA417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không tìm thấy các sản phẩm thì màn hình hiển thị thông báo “Không tìm thấy hàng 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2330E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r w:rsidR="00C3385E" w:rsidRPr="007C19DF" w14:paraId="31D7162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F548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E56A8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34A1F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69AA3" w14:textId="77777777" w:rsidR="00C3385E" w:rsidRPr="007C19DF" w:rsidRDefault="00C3385E" w:rsidP="005308E8">
            <w:pPr>
              <w:spacing w:before="0" w:line="360" w:lineRule="auto"/>
              <w:rPr>
                <w:rFonts w:ascii="Times New Roman" w:hAnsi="Times New Roman" w:cs="Times New Roman"/>
              </w:rPr>
            </w:pPr>
          </w:p>
        </w:tc>
      </w:tr>
      <w:tr w:rsidR="00C3385E" w:rsidRPr="007C19DF" w14:paraId="1AE6044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91C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34ED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944A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F67B5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1613770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0066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4307C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8ED72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E1D0C8" w14:textId="77777777" w:rsidR="00C3385E" w:rsidRPr="007C19DF" w:rsidRDefault="00C3385E" w:rsidP="005308E8">
            <w:pPr>
              <w:spacing w:before="0" w:line="360" w:lineRule="auto"/>
              <w:rPr>
                <w:rFonts w:ascii="Times New Roman" w:hAnsi="Times New Roman" w:cs="Times New Roman"/>
              </w:rPr>
            </w:pPr>
          </w:p>
        </w:tc>
      </w:tr>
      <w:tr w:rsidR="00C3385E" w:rsidRPr="007C19DF" w14:paraId="3F0CBC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CA107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E5DB7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2A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9BA4C5" w14:textId="77777777" w:rsidR="00C3385E" w:rsidRPr="007C19DF" w:rsidRDefault="00C3385E" w:rsidP="005308E8">
            <w:pPr>
              <w:spacing w:before="0" w:line="360" w:lineRule="auto"/>
              <w:rPr>
                <w:rFonts w:ascii="Times New Roman" w:hAnsi="Times New Roman" w:cs="Times New Roman"/>
              </w:rPr>
            </w:pPr>
          </w:p>
        </w:tc>
      </w:tr>
      <w:tr w:rsidR="00C3385E" w:rsidRPr="007C19DF" w14:paraId="4A349B8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9C44C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06B4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372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8A142C" w14:textId="77777777" w:rsidR="00C3385E" w:rsidRPr="007C19DF" w:rsidRDefault="00C3385E" w:rsidP="005308E8">
            <w:pPr>
              <w:spacing w:before="0" w:line="360" w:lineRule="auto"/>
              <w:rPr>
                <w:rFonts w:ascii="Times New Roman" w:hAnsi="Times New Roman" w:cs="Times New Roman"/>
              </w:rPr>
            </w:pPr>
          </w:p>
        </w:tc>
      </w:tr>
      <w:tr w:rsidR="00C3385E" w:rsidRPr="007C19DF" w14:paraId="6E97131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F3E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55E6E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88A98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icon </w:t>
            </w:r>
          </w:p>
          <w:p w14:paraId="3FDD5A7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29E3812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bấm chuột tích vào icon thì sẽ thêm sản phẩm tương ứng vào danh sách sản phẩm đã chọn.</w:t>
            </w:r>
          </w:p>
          <w:p w14:paraId="17DFC3A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Nếu không bấm chuột vào icon không thêm sản phẩm tương ứng vào danh sách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611CB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bấm chuột vào icon thì icon sẽ thay đổi</w:t>
            </w:r>
          </w:p>
        </w:tc>
      </w:tr>
      <w:tr w:rsidR="00C3385E" w:rsidRPr="007C19DF" w14:paraId="0CD7250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C409D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A1E4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9355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F0C58B" w14:textId="77777777" w:rsidR="00C3385E" w:rsidRPr="007C19DF" w:rsidRDefault="00C3385E" w:rsidP="005308E8">
            <w:pPr>
              <w:spacing w:before="0" w:line="360" w:lineRule="auto"/>
              <w:rPr>
                <w:rFonts w:ascii="Times New Roman" w:hAnsi="Times New Roman" w:cs="Times New Roman"/>
              </w:rPr>
            </w:pPr>
          </w:p>
        </w:tc>
      </w:tr>
      <w:tr w:rsidR="00C3385E" w:rsidRPr="007C19DF" w14:paraId="007E66D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B4BC4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A8E0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A974E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66B47" w14:textId="77777777" w:rsidR="00C3385E" w:rsidRPr="007C19DF" w:rsidRDefault="00C3385E" w:rsidP="005308E8">
            <w:pPr>
              <w:spacing w:before="0" w:line="360" w:lineRule="auto"/>
              <w:rPr>
                <w:rFonts w:ascii="Times New Roman" w:hAnsi="Times New Roman" w:cs="Times New Roman"/>
              </w:rPr>
            </w:pPr>
          </w:p>
        </w:tc>
      </w:tr>
      <w:tr w:rsidR="00C3385E" w:rsidRPr="007C19DF" w14:paraId="4C05488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3B72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B523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441D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2EC33F" w14:textId="77777777" w:rsidR="00C3385E" w:rsidRPr="007C19DF" w:rsidRDefault="00C3385E" w:rsidP="005308E8">
            <w:pPr>
              <w:spacing w:before="0" w:line="360" w:lineRule="auto"/>
              <w:rPr>
                <w:rFonts w:ascii="Times New Roman" w:hAnsi="Times New Roman" w:cs="Times New Roman"/>
              </w:rPr>
            </w:pPr>
          </w:p>
        </w:tc>
      </w:tr>
      <w:tr w:rsidR="00C3385E" w:rsidRPr="007C19DF" w14:paraId="324B777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BCAB5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057D2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9EE72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đo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16DDE5" w14:textId="77777777" w:rsidR="00C3385E" w:rsidRPr="007C19DF" w:rsidRDefault="00C3385E" w:rsidP="005308E8">
            <w:pPr>
              <w:spacing w:before="0" w:line="360" w:lineRule="auto"/>
              <w:rPr>
                <w:rFonts w:ascii="Times New Roman" w:hAnsi="Times New Roman" w:cs="Times New Roman"/>
              </w:rPr>
            </w:pPr>
          </w:p>
        </w:tc>
      </w:tr>
      <w:tr w:rsidR="00C3385E" w:rsidRPr="007C19DF" w14:paraId="3E3C46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3362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5B962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9B29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giá sản phẩm theo đơn vị đo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83F435" w14:textId="77777777" w:rsidR="00C3385E" w:rsidRPr="007C19DF" w:rsidRDefault="00C3385E" w:rsidP="005308E8">
            <w:pPr>
              <w:spacing w:before="0" w:line="360" w:lineRule="auto"/>
              <w:rPr>
                <w:rFonts w:ascii="Times New Roman" w:hAnsi="Times New Roman" w:cs="Times New Roman"/>
              </w:rPr>
            </w:pPr>
          </w:p>
        </w:tc>
      </w:tr>
      <w:tr w:rsidR="00C3385E" w:rsidRPr="007C19DF" w14:paraId="3D4F676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5A642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C047F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9694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cứng “</w:t>
            </w:r>
            <w:r w:rsidRPr="007C19DF">
              <w:rPr>
                <w:rFonts w:ascii="Times New Roman" w:hAnsi="Times New Roman" w:cs="Times New Roman"/>
                <w:b/>
                <w:bCs/>
              </w:rPr>
              <w:t>Thông tin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C6C3B9" w14:textId="77777777" w:rsidR="00C3385E" w:rsidRPr="007C19DF" w:rsidRDefault="00C3385E" w:rsidP="005308E8">
            <w:pPr>
              <w:spacing w:before="0" w:line="360" w:lineRule="auto"/>
              <w:rPr>
                <w:rFonts w:ascii="Times New Roman" w:hAnsi="Times New Roman" w:cs="Times New Roman"/>
              </w:rPr>
            </w:pPr>
          </w:p>
        </w:tc>
      </w:tr>
      <w:tr w:rsidR="00C3385E" w:rsidRPr="007C19DF" w14:paraId="2BEECC6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F848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D32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08B6B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thì cứng “</w:t>
            </w:r>
            <w:r w:rsidRPr="007C19DF">
              <w:rPr>
                <w:rFonts w:ascii="Times New Roman" w:hAnsi="Times New Roman" w:cs="Times New Roman"/>
                <w:b/>
                <w:bCs/>
              </w:rPr>
              <w:t>Mã loại hàng (*)</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574495" w14:textId="77777777" w:rsidR="00C3385E" w:rsidRPr="007C19DF" w:rsidRDefault="00C3385E" w:rsidP="005308E8">
            <w:pPr>
              <w:spacing w:before="0" w:line="360" w:lineRule="auto"/>
              <w:rPr>
                <w:rFonts w:ascii="Times New Roman" w:hAnsi="Times New Roman" w:cs="Times New Roman"/>
              </w:rPr>
            </w:pPr>
          </w:p>
        </w:tc>
      </w:tr>
      <w:tr w:rsidR="00C3385E" w:rsidRPr="007C19DF" w14:paraId="166C7AF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23DE0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08F0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EF2B0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loại hàng tự sinh “</w:t>
            </w:r>
            <w:r w:rsidRPr="007C19DF">
              <w:rPr>
                <w:rFonts w:ascii="Times New Roman" w:hAnsi="Times New Roman" w:cs="Times New Roman"/>
                <w:b/>
                <w:bCs/>
              </w:rPr>
              <w:t>LH00001001</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535EE7" w14:textId="77777777" w:rsidR="00C3385E" w:rsidRPr="007C19DF" w:rsidRDefault="00C3385E" w:rsidP="005308E8">
            <w:pPr>
              <w:spacing w:before="0" w:line="360" w:lineRule="auto"/>
              <w:rPr>
                <w:rFonts w:ascii="Times New Roman" w:hAnsi="Times New Roman" w:cs="Times New Roman"/>
              </w:rPr>
            </w:pPr>
          </w:p>
        </w:tc>
      </w:tr>
      <w:tr w:rsidR="00C3385E" w:rsidRPr="007C19DF" w14:paraId="2647350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B7292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B2B6E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20824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33CCDD" w14:textId="77777777" w:rsidR="00C3385E" w:rsidRPr="007C19DF" w:rsidRDefault="00C3385E" w:rsidP="005308E8">
            <w:pPr>
              <w:spacing w:before="0" w:line="360" w:lineRule="auto"/>
              <w:rPr>
                <w:rFonts w:ascii="Times New Roman" w:hAnsi="Times New Roman" w:cs="Times New Roman"/>
              </w:rPr>
            </w:pPr>
          </w:p>
        </w:tc>
      </w:tr>
      <w:tr w:rsidR="00C3385E" w:rsidRPr="007C19DF" w14:paraId="750DD28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C9C88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1E900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8729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nhập tên loại hàng “</w:t>
            </w:r>
            <w:r w:rsidRPr="007C19DF">
              <w:rPr>
                <w:rFonts w:ascii="Times New Roman" w:hAnsi="Times New Roman" w:cs="Times New Roman"/>
                <w:b/>
                <w:bCs/>
              </w:rPr>
              <w:t>Mì tôm</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45EFCF" w14:textId="77777777" w:rsidR="00C3385E" w:rsidRPr="007C19DF" w:rsidRDefault="00C3385E" w:rsidP="005308E8">
            <w:pPr>
              <w:spacing w:before="0" w:line="360" w:lineRule="auto"/>
              <w:rPr>
                <w:rFonts w:ascii="Times New Roman" w:hAnsi="Times New Roman" w:cs="Times New Roman"/>
              </w:rPr>
            </w:pPr>
          </w:p>
        </w:tc>
      </w:tr>
      <w:tr w:rsidR="00C3385E" w:rsidRPr="007C19DF" w14:paraId="1DDFB53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53834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DF1D3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70C7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Sản phẩm đã chọn</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A4871A" w14:textId="77777777" w:rsidR="00C3385E" w:rsidRPr="007C19DF" w:rsidRDefault="00C3385E" w:rsidP="005308E8">
            <w:pPr>
              <w:spacing w:before="0" w:line="360" w:lineRule="auto"/>
              <w:rPr>
                <w:rFonts w:ascii="Times New Roman" w:hAnsi="Times New Roman" w:cs="Times New Roman"/>
              </w:rPr>
            </w:pPr>
          </w:p>
        </w:tc>
      </w:tr>
      <w:tr w:rsidR="00C3385E" w:rsidRPr="007C19DF" w14:paraId="6C7665E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3868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0F09E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FC2E0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D7F6C9C" w14:textId="77777777" w:rsidR="00C3385E" w:rsidRPr="007C19DF" w:rsidRDefault="00C3385E" w:rsidP="005308E8">
            <w:pPr>
              <w:spacing w:before="0" w:line="360" w:lineRule="auto"/>
              <w:rPr>
                <w:rFonts w:ascii="Times New Roman" w:hAnsi="Times New Roman" w:cs="Times New Roman"/>
              </w:rPr>
            </w:pPr>
          </w:p>
        </w:tc>
      </w:tr>
      <w:tr w:rsidR="00C3385E" w:rsidRPr="007C19DF" w14:paraId="4D6BDB2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2F2DF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037D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DF57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F00BA" w14:textId="77777777" w:rsidR="00C3385E" w:rsidRPr="007C19DF" w:rsidRDefault="00C3385E" w:rsidP="005308E8">
            <w:pPr>
              <w:spacing w:before="0" w:line="360" w:lineRule="auto"/>
              <w:rPr>
                <w:rFonts w:ascii="Times New Roman" w:hAnsi="Times New Roman" w:cs="Times New Roman"/>
              </w:rPr>
            </w:pPr>
          </w:p>
        </w:tc>
      </w:tr>
      <w:tr w:rsidR="00C3385E" w:rsidRPr="007C19DF" w14:paraId="1F002AA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C248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6BA7F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1847C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86D0AD" w14:textId="77777777" w:rsidR="00C3385E" w:rsidRPr="007C19DF" w:rsidRDefault="00C3385E" w:rsidP="005308E8">
            <w:pPr>
              <w:spacing w:before="0" w:line="360" w:lineRule="auto"/>
              <w:rPr>
                <w:rFonts w:ascii="Times New Roman" w:hAnsi="Times New Roman" w:cs="Times New Roman"/>
              </w:rPr>
            </w:pPr>
          </w:p>
        </w:tc>
      </w:tr>
      <w:tr w:rsidR="00C3385E" w:rsidRPr="007C19DF" w14:paraId="2113C8F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703BA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AD55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B035C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0D376B" w14:textId="77777777" w:rsidR="00C3385E" w:rsidRPr="007C19DF" w:rsidRDefault="00C3385E" w:rsidP="005308E8">
            <w:pPr>
              <w:spacing w:before="0" w:line="360" w:lineRule="auto"/>
              <w:rPr>
                <w:rFonts w:ascii="Times New Roman" w:hAnsi="Times New Roman" w:cs="Times New Roman"/>
              </w:rPr>
            </w:pPr>
          </w:p>
        </w:tc>
      </w:tr>
      <w:tr w:rsidR="00C3385E" w:rsidRPr="007C19DF" w14:paraId="249F796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11249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B66B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35F7F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Đơn giá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778113" w14:textId="77777777" w:rsidR="00C3385E" w:rsidRPr="007C19DF" w:rsidRDefault="00C3385E" w:rsidP="005308E8">
            <w:pPr>
              <w:spacing w:before="0" w:line="360" w:lineRule="auto"/>
              <w:rPr>
                <w:rFonts w:ascii="Times New Roman" w:hAnsi="Times New Roman" w:cs="Times New Roman"/>
              </w:rPr>
            </w:pPr>
          </w:p>
        </w:tc>
      </w:tr>
      <w:tr w:rsidR="00C3385E" w:rsidRPr="007C19DF" w14:paraId="1CC36D8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01A4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066B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5C1DE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36702" w14:textId="77777777" w:rsidR="00C3385E" w:rsidRPr="007C19DF" w:rsidRDefault="00C3385E" w:rsidP="005308E8">
            <w:pPr>
              <w:spacing w:before="0" w:line="360" w:lineRule="auto"/>
              <w:rPr>
                <w:rFonts w:ascii="Times New Roman" w:hAnsi="Times New Roman" w:cs="Times New Roman"/>
              </w:rPr>
            </w:pPr>
          </w:p>
        </w:tc>
      </w:tr>
      <w:tr w:rsidR="00C3385E" w:rsidRPr="007C19DF" w14:paraId="56BA7E3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4D978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BEF5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8A9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FAD496" w14:textId="77777777" w:rsidR="00C3385E" w:rsidRPr="007C19DF" w:rsidRDefault="00C3385E" w:rsidP="005308E8">
            <w:pPr>
              <w:spacing w:before="0" w:line="360" w:lineRule="auto"/>
              <w:rPr>
                <w:rFonts w:ascii="Times New Roman" w:hAnsi="Times New Roman" w:cs="Times New Roman"/>
              </w:rPr>
            </w:pPr>
          </w:p>
        </w:tc>
      </w:tr>
      <w:tr w:rsidR="00C3385E" w:rsidRPr="007C19DF" w14:paraId="39A4666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8A051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F2F54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B8E3D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0A4FCE" w14:textId="77777777" w:rsidR="00C3385E" w:rsidRPr="007C19DF" w:rsidRDefault="00C3385E" w:rsidP="005308E8">
            <w:pPr>
              <w:spacing w:before="0" w:line="360" w:lineRule="auto"/>
              <w:rPr>
                <w:rFonts w:ascii="Times New Roman" w:hAnsi="Times New Roman" w:cs="Times New Roman"/>
              </w:rPr>
            </w:pPr>
          </w:p>
        </w:tc>
      </w:tr>
      <w:tr w:rsidR="00C3385E" w:rsidRPr="007C19DF" w14:paraId="388CCE9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FA669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3DDC5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3B8FD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0ACDFB" w14:textId="77777777" w:rsidR="00C3385E" w:rsidRPr="007C19DF" w:rsidRDefault="00C3385E" w:rsidP="005308E8">
            <w:pPr>
              <w:spacing w:before="0" w:line="360" w:lineRule="auto"/>
              <w:rPr>
                <w:rFonts w:ascii="Times New Roman" w:hAnsi="Times New Roman" w:cs="Times New Roman"/>
              </w:rPr>
            </w:pPr>
          </w:p>
        </w:tc>
      </w:tr>
      <w:tr w:rsidR="00C3385E" w:rsidRPr="007C19DF" w14:paraId="4006024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DEE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7EF4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70E1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giá của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7F7707" w14:textId="77777777" w:rsidR="00C3385E" w:rsidRPr="007C19DF" w:rsidRDefault="00C3385E" w:rsidP="005308E8">
            <w:pPr>
              <w:spacing w:before="0" w:line="360" w:lineRule="auto"/>
              <w:rPr>
                <w:rFonts w:ascii="Times New Roman" w:hAnsi="Times New Roman" w:cs="Times New Roman"/>
              </w:rPr>
            </w:pPr>
          </w:p>
        </w:tc>
      </w:tr>
      <w:tr w:rsidR="00C3385E" w:rsidRPr="007C19DF" w14:paraId="3E54583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9293F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4274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06E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w:t>
            </w:r>
            <w:r w:rsidRPr="007C19DF">
              <w:rPr>
                <w:rFonts w:ascii="Times New Roman" w:hAnsi="Times New Roman" w:cs="Times New Roman"/>
              </w:rPr>
              <w:t>”</w:t>
            </w:r>
          </w:p>
          <w:p w14:paraId="2B46DB9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8625E8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nhấn chuột vào thì màn hình hiển thị thông báo “</w:t>
            </w:r>
            <w:r w:rsidRPr="007C19DF">
              <w:rPr>
                <w:rFonts w:ascii="Times New Roman" w:hAnsi="Times New Roman" w:cs="Times New Roman"/>
                <w:b/>
                <w:bCs/>
              </w:rPr>
              <w:t>Xác nhận tạo loại hàng</w:t>
            </w:r>
            <w:r w:rsidRPr="007C19DF">
              <w:rPr>
                <w:rFonts w:ascii="Times New Roman" w:hAnsi="Times New Roman" w:cs="Times New Roman"/>
              </w:rPr>
              <w:t>”:</w:t>
            </w:r>
          </w:p>
          <w:p w14:paraId="50D26A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+TH1: Khi nhấn chuột vào “</w:t>
            </w:r>
            <w:r w:rsidRPr="007C19DF">
              <w:rPr>
                <w:rFonts w:ascii="Times New Roman" w:hAnsi="Times New Roman" w:cs="Times New Roman"/>
                <w:b/>
                <w:bCs/>
              </w:rPr>
              <w:t>Có</w:t>
            </w:r>
            <w:r w:rsidRPr="007C19DF">
              <w:rPr>
                <w:rFonts w:ascii="Times New Roman" w:hAnsi="Times New Roman" w:cs="Times New Roman"/>
              </w:rPr>
              <w:t>” thì màn hình hiện thị thông báo “</w:t>
            </w:r>
            <w:r w:rsidRPr="007C19DF">
              <w:rPr>
                <w:rFonts w:ascii="Times New Roman" w:hAnsi="Times New Roman" w:cs="Times New Roman"/>
                <w:b/>
                <w:bCs/>
              </w:rPr>
              <w:t>Tạo loại hàng thành công</w:t>
            </w:r>
            <w:r w:rsidRPr="007C19DF">
              <w:rPr>
                <w:rFonts w:ascii="Times New Roman" w:hAnsi="Times New Roman" w:cs="Times New Roman"/>
              </w:rPr>
              <w:t>”</w:t>
            </w:r>
          </w:p>
          <w:p w14:paraId="3354D55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Khi nhấn chuột vào “</w:t>
            </w:r>
            <w:r w:rsidRPr="007C19DF">
              <w:rPr>
                <w:rFonts w:ascii="Times New Roman" w:hAnsi="Times New Roman" w:cs="Times New Roman"/>
                <w:b/>
                <w:bCs/>
              </w:rPr>
              <w:t>Không</w:t>
            </w:r>
            <w:r w:rsidRPr="007C19DF">
              <w:rPr>
                <w:rFonts w:ascii="Times New Roman" w:hAnsi="Times New Roman" w:cs="Times New Roman"/>
              </w:rPr>
              <w:t>” thì màn hình hiển thị thông báo “</w:t>
            </w:r>
            <w:r w:rsidRPr="007C19DF">
              <w:rPr>
                <w:rFonts w:ascii="Times New Roman" w:hAnsi="Times New Roman" w:cs="Times New Roman"/>
                <w:b/>
                <w:bCs/>
              </w:rPr>
              <w:t>Hủy 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89EC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rê chuột vào sẽ đổi màu</w:t>
            </w:r>
          </w:p>
        </w:tc>
      </w:tr>
    </w:tbl>
    <w:p w14:paraId="45221D43" w14:textId="77777777" w:rsidR="00C3385E" w:rsidRPr="007C19DF" w:rsidRDefault="00C3385E" w:rsidP="005308E8">
      <w:pPr>
        <w:pStyle w:val="Heading5"/>
        <w:spacing w:before="0" w:after="0" w:line="360" w:lineRule="auto"/>
        <w:rPr>
          <w:rFonts w:ascii="Times New Roman" w:hAnsi="Times New Roman" w:cs="Times New Roman"/>
        </w:rPr>
      </w:pPr>
      <w:bookmarkStart w:id="103" w:name="_Toc216044102"/>
      <w:r w:rsidRPr="007C19DF">
        <w:rPr>
          <w:rFonts w:ascii="Times New Roman" w:hAnsi="Times New Roman" w:cs="Times New Roman"/>
        </w:rPr>
        <w:t>Màn hình xác nhận tạo loại hàng</w:t>
      </w:r>
      <w:bookmarkEnd w:id="103"/>
    </w:p>
    <w:p w14:paraId="48C95D4B" w14:textId="77777777" w:rsidR="00C3385E" w:rsidRPr="007C19DF" w:rsidRDefault="00C3385E" w:rsidP="005308E8">
      <w:pPr>
        <w:spacing w:before="0" w:line="360" w:lineRule="auto"/>
        <w:rPr>
          <w:rFonts w:ascii="Times New Roman" w:hAnsi="Times New Roman" w:cs="Times New Roman"/>
        </w:rPr>
      </w:pPr>
    </w:p>
    <w:p w14:paraId="700CEACC" w14:textId="5CDBD82B"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4199D235" wp14:editId="6BDEC942">
            <wp:extent cx="5737860" cy="4046220"/>
            <wp:effectExtent l="0" t="0" r="0" b="0"/>
            <wp:docPr id="16178522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p w14:paraId="3A988B2C"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870"/>
        <w:gridCol w:w="2101"/>
      </w:tblGrid>
      <w:tr w:rsidR="00C3385E" w:rsidRPr="007C19DF" w14:paraId="4DCCF7DA"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91FE29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74478E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8DED2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73741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6EE931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4D341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D55F8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BDB45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 tạo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BBB3AF" w14:textId="77777777" w:rsidR="00C3385E" w:rsidRPr="007C19DF" w:rsidRDefault="00C3385E" w:rsidP="005308E8">
            <w:pPr>
              <w:spacing w:before="0" w:line="360" w:lineRule="auto"/>
              <w:rPr>
                <w:rFonts w:ascii="Times New Roman" w:hAnsi="Times New Roman" w:cs="Times New Roman"/>
              </w:rPr>
            </w:pPr>
          </w:p>
        </w:tc>
      </w:tr>
      <w:tr w:rsidR="00C3385E" w:rsidRPr="007C19DF" w14:paraId="39241AC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0FE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0E4B0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608D0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241030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C15CD6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7596B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2967612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247A3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191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D7AB3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Không</w:t>
            </w:r>
            <w:r w:rsidRPr="007C19DF">
              <w:rPr>
                <w:rFonts w:ascii="Times New Roman" w:hAnsi="Times New Roman" w:cs="Times New Roman"/>
              </w:rPr>
              <w:t>”</w:t>
            </w:r>
          </w:p>
          <w:p w14:paraId="6ECF6B7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265A87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nhấn chuột vào thì màn hình hiển thị thông báo “</w:t>
            </w:r>
            <w:r w:rsidRPr="007C19DF">
              <w:rPr>
                <w:rFonts w:ascii="Times New Roman" w:hAnsi="Times New Roman" w:cs="Times New Roman"/>
                <w:b/>
                <w:bCs/>
              </w:rPr>
              <w:t>Hủy tạo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FAE67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 Khi rê chuột vào sẽ đổi màu</w:t>
            </w:r>
          </w:p>
        </w:tc>
      </w:tr>
    </w:tbl>
    <w:p w14:paraId="61A622B9" w14:textId="47984A2B" w:rsidR="00C3385E" w:rsidRPr="007C19DF" w:rsidRDefault="00C3385E" w:rsidP="005308E8">
      <w:pPr>
        <w:pStyle w:val="Heading5"/>
        <w:spacing w:before="0" w:after="0" w:line="360" w:lineRule="auto"/>
        <w:rPr>
          <w:rFonts w:ascii="Times New Roman" w:hAnsi="Times New Roman" w:cs="Times New Roman"/>
        </w:rPr>
      </w:pPr>
      <w:bookmarkStart w:id="104" w:name="_Toc216044103"/>
      <w:r w:rsidRPr="007C19DF">
        <w:rPr>
          <w:rFonts w:ascii="Times New Roman" w:hAnsi="Times New Roman" w:cs="Times New Roman"/>
        </w:rPr>
        <w:t>Màn hình sửa loại hàng</w:t>
      </w:r>
      <w:bookmarkEnd w:id="104"/>
    </w:p>
    <w:p w14:paraId="237E2CC4" w14:textId="6EFEFA29"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color w:val="000000"/>
          <w:bdr w:val="none" w:sz="0" w:space="0" w:color="auto" w:frame="1"/>
        </w:rPr>
        <w:drawing>
          <wp:inline distT="0" distB="0" distL="0" distR="0" wp14:anchorId="395F1F86" wp14:editId="0B0236DA">
            <wp:extent cx="5734050" cy="4067175"/>
            <wp:effectExtent l="0" t="0" r="0" b="9525"/>
            <wp:docPr id="20981118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2"/>
        <w:gridCol w:w="971"/>
        <w:gridCol w:w="5728"/>
        <w:gridCol w:w="1909"/>
      </w:tblGrid>
      <w:tr w:rsidR="00C3385E" w:rsidRPr="007C19DF" w14:paraId="7B18E126"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A7836F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0E06A0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C4F99E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4CF2D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7AFD5B5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8266B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AA5FC2" w14:textId="77777777" w:rsidR="00C3385E" w:rsidRPr="007C19DF" w:rsidRDefault="00C3385E" w:rsidP="005308E8">
            <w:pPr>
              <w:spacing w:before="0" w:line="360" w:lineRule="auto"/>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845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023021" w14:textId="77777777" w:rsidR="00C3385E" w:rsidRPr="007C19DF" w:rsidRDefault="00C3385E" w:rsidP="005308E8">
            <w:pPr>
              <w:spacing w:before="0" w:line="360" w:lineRule="auto"/>
              <w:rPr>
                <w:rFonts w:ascii="Times New Roman" w:hAnsi="Times New Roman" w:cs="Times New Roman"/>
              </w:rPr>
            </w:pPr>
          </w:p>
        </w:tc>
      </w:tr>
      <w:tr w:rsidR="00C3385E" w:rsidRPr="007C19DF" w14:paraId="33F2C5B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A72F3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CC2E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1BCBF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quan &gt; Sản phẩm &gt; Loại hàng</w:t>
            </w:r>
            <w:r w:rsidRPr="007C19DF">
              <w:rPr>
                <w:rFonts w:ascii="Times New Roman" w:hAnsi="Times New Roman" w:cs="Times New Roman"/>
              </w:rPr>
              <w:t>” như trên hình.</w:t>
            </w:r>
          </w:p>
          <w:p w14:paraId="056D0B2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r w:rsidRPr="007C19DF">
              <w:rPr>
                <w:rFonts w:ascii="Times New Roman" w:hAnsi="Times New Roman" w:cs="Times New Roman"/>
              </w:rPr>
              <w:br/>
              <w:t>- Khi nhấn chuột vào chữ tổng quan sẽ quay lại trang chủ.</w:t>
            </w:r>
          </w:p>
          <w:p w14:paraId="43521FD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Sản phẩm sẽ quay lại màn hình chính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9BCC20" w14:textId="77777777" w:rsidR="00C3385E" w:rsidRPr="007C19DF" w:rsidRDefault="00C3385E" w:rsidP="005308E8">
            <w:pPr>
              <w:spacing w:before="0" w:line="360" w:lineRule="auto"/>
              <w:rPr>
                <w:rFonts w:ascii="Times New Roman" w:hAnsi="Times New Roman" w:cs="Times New Roman"/>
              </w:rPr>
            </w:pPr>
          </w:p>
        </w:tc>
      </w:tr>
      <w:tr w:rsidR="00C3385E" w:rsidRPr="007C19DF" w14:paraId="0FD359D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89C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B9E21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22D6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Khung thông tin người dùng ở góc bên phải, hiển thị: icon người, tên “</w:t>
            </w:r>
            <w:r w:rsidRPr="007C19DF">
              <w:rPr>
                <w:rFonts w:ascii="Times New Roman" w:hAnsi="Times New Roman" w:cs="Times New Roman"/>
                <w:b/>
                <w:bCs/>
              </w:rPr>
              <w:t>Tạp hóa Thanh</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8B15E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C3385E" w:rsidRPr="007C19DF" w14:paraId="42EF6AF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2A65A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B45C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0102B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2FAE2" w14:textId="77777777" w:rsidR="00C3385E" w:rsidRPr="007C19DF" w:rsidRDefault="00C3385E" w:rsidP="005308E8">
            <w:pPr>
              <w:spacing w:before="0" w:line="360" w:lineRule="auto"/>
              <w:rPr>
                <w:rFonts w:ascii="Times New Roman" w:hAnsi="Times New Roman" w:cs="Times New Roman"/>
              </w:rPr>
            </w:pPr>
          </w:p>
        </w:tc>
      </w:tr>
      <w:tr w:rsidR="00C3385E" w:rsidRPr="007C19DF" w14:paraId="644294B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E889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F4F34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24D1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tìm kiếm khách hàng, icon tìm kiếm và placeholder: “</w:t>
            </w:r>
            <w:r w:rsidRPr="007C19DF">
              <w:rPr>
                <w:rFonts w:ascii="Times New Roman" w:hAnsi="Times New Roman" w:cs="Times New Roman"/>
                <w:b/>
                <w:bCs/>
              </w:rPr>
              <w:t>Tìm kiếm mặt hàng</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887022" w14:textId="77777777" w:rsidR="00C3385E" w:rsidRPr="007C19DF" w:rsidRDefault="00C3385E" w:rsidP="005308E8">
            <w:pPr>
              <w:spacing w:before="0" w:line="360" w:lineRule="auto"/>
              <w:rPr>
                <w:rFonts w:ascii="Times New Roman" w:hAnsi="Times New Roman" w:cs="Times New Roman"/>
              </w:rPr>
            </w:pPr>
          </w:p>
        </w:tc>
      </w:tr>
      <w:tr w:rsidR="00C3385E" w:rsidRPr="007C19DF" w14:paraId="648F0D3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4F9AC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F09E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EB4A1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Tìm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850149" w14:textId="77777777" w:rsidR="00C3385E" w:rsidRPr="007C19DF" w:rsidRDefault="00C3385E" w:rsidP="005308E8">
            <w:pPr>
              <w:spacing w:before="0" w:line="360" w:lineRule="auto"/>
              <w:rPr>
                <w:rFonts w:ascii="Times New Roman" w:hAnsi="Times New Roman" w:cs="Times New Roman"/>
              </w:rPr>
            </w:pPr>
          </w:p>
        </w:tc>
      </w:tr>
      <w:tr w:rsidR="00C3385E" w:rsidRPr="007C19DF" w14:paraId="72CC05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FAAA3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617C9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F4861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Sửa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80746" w14:textId="77777777" w:rsidR="00C3385E" w:rsidRPr="007C19DF" w:rsidRDefault="00C3385E" w:rsidP="005308E8">
            <w:pPr>
              <w:spacing w:before="0" w:line="360" w:lineRule="auto"/>
              <w:rPr>
                <w:rFonts w:ascii="Times New Roman" w:hAnsi="Times New Roman" w:cs="Times New Roman"/>
              </w:rPr>
            </w:pPr>
          </w:p>
        </w:tc>
      </w:tr>
      <w:tr w:rsidR="00C3385E" w:rsidRPr="007C19DF" w14:paraId="11D6642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ECE69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577D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6E1D1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nhập tên loại hàng </w:t>
            </w:r>
          </w:p>
          <w:p w14:paraId="3C5F68A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33EB25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-TH1: Nếu để trống tên loại hàng thì màn hình hiển thị thông báo “</w:t>
            </w:r>
            <w:r w:rsidRPr="007C19DF">
              <w:rPr>
                <w:rFonts w:ascii="Times New Roman" w:hAnsi="Times New Roman" w:cs="Times New Roman"/>
                <w:b/>
                <w:bCs/>
              </w:rPr>
              <w:t>Vui lòng nhập tên loại hàng</w:t>
            </w:r>
            <w:r w:rsidRPr="007C19DF">
              <w:rPr>
                <w:rFonts w:ascii="Times New Roman" w:hAnsi="Times New Roman" w:cs="Times New Roman"/>
              </w:rPr>
              <w:t>”</w:t>
            </w:r>
          </w:p>
          <w:p w14:paraId="074BE3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-TH2: Nếu tên loại hàng đã tồn tại thì màn hình hiển thị thông báo “</w:t>
            </w:r>
            <w:r w:rsidRPr="007C19DF">
              <w:rPr>
                <w:rFonts w:ascii="Times New Roman" w:hAnsi="Times New Roman" w:cs="Times New Roman"/>
                <w:b/>
                <w:bCs/>
              </w:rPr>
              <w:t>Loại hàng đã tồn tạ</w:t>
            </w:r>
            <w:r w:rsidRPr="007C19DF">
              <w:rPr>
                <w:rFonts w:ascii="Times New Roman" w:hAnsi="Times New Roman" w:cs="Times New Roman"/>
              </w:rPr>
              <w:t>i”</w:t>
            </w:r>
          </w:p>
          <w:p w14:paraId="057504A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-TH3: Nếu nhập đúng thông tin thì tiếp túc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3F20B3" w14:textId="77777777" w:rsidR="00C3385E" w:rsidRPr="007C19DF" w:rsidRDefault="00C3385E" w:rsidP="005308E8">
            <w:pPr>
              <w:spacing w:before="0" w:line="360" w:lineRule="auto"/>
              <w:rPr>
                <w:rFonts w:ascii="Times New Roman" w:hAnsi="Times New Roman" w:cs="Times New Roman"/>
              </w:rPr>
            </w:pPr>
          </w:p>
        </w:tc>
      </w:tr>
      <w:tr w:rsidR="00C3385E" w:rsidRPr="007C19DF" w14:paraId="1571910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CDAA3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0930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A66EC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“Sửa”</w:t>
            </w:r>
          </w:p>
          <w:p w14:paraId="57F4A61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F951D2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Nhấn chuột vào thì màn hình hiển thị thông tin sửa loại hàng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8CDFC5" w14:textId="77777777" w:rsidR="00C3385E" w:rsidRPr="007C19DF" w:rsidRDefault="00C3385E" w:rsidP="005308E8">
            <w:pPr>
              <w:spacing w:before="0" w:line="360" w:lineRule="auto"/>
              <w:rPr>
                <w:rFonts w:ascii="Times New Roman" w:hAnsi="Times New Roman" w:cs="Times New Roman"/>
              </w:rPr>
            </w:pPr>
          </w:p>
        </w:tc>
      </w:tr>
      <w:tr w:rsidR="00C3385E" w:rsidRPr="007C19DF" w14:paraId="355FD6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D4F11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31C06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AEAFA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951553" w14:textId="77777777" w:rsidR="00C3385E" w:rsidRPr="007C19DF" w:rsidRDefault="00C3385E" w:rsidP="005308E8">
            <w:pPr>
              <w:spacing w:before="0" w:line="360" w:lineRule="auto"/>
              <w:rPr>
                <w:rFonts w:ascii="Times New Roman" w:hAnsi="Times New Roman" w:cs="Times New Roman"/>
              </w:rPr>
            </w:pPr>
          </w:p>
        </w:tc>
      </w:tr>
      <w:tr w:rsidR="00C3385E" w:rsidRPr="007C19DF" w14:paraId="70EB6DC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B3476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C63E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F6B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mã loại hàng “</w:t>
            </w:r>
            <w:r w:rsidRPr="007C19DF">
              <w:rPr>
                <w:rFonts w:ascii="Times New Roman" w:hAnsi="Times New Roman" w:cs="Times New Roman"/>
                <w:b/>
                <w:bCs/>
              </w:rPr>
              <w:t>LH00001003</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8D6F5" w14:textId="77777777" w:rsidR="00C3385E" w:rsidRPr="007C19DF" w:rsidRDefault="00C3385E" w:rsidP="005308E8">
            <w:pPr>
              <w:spacing w:before="0" w:line="360" w:lineRule="auto"/>
              <w:rPr>
                <w:rFonts w:ascii="Times New Roman" w:hAnsi="Times New Roman" w:cs="Times New Roman"/>
              </w:rPr>
            </w:pPr>
          </w:p>
        </w:tc>
      </w:tr>
      <w:tr w:rsidR="00C3385E" w:rsidRPr="007C19DF" w14:paraId="7430D38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FB0B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BC1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86C96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EA7254" w14:textId="77777777" w:rsidR="00C3385E" w:rsidRPr="007C19DF" w:rsidRDefault="00C3385E" w:rsidP="005308E8">
            <w:pPr>
              <w:spacing w:before="0" w:line="360" w:lineRule="auto"/>
              <w:rPr>
                <w:rFonts w:ascii="Times New Roman" w:hAnsi="Times New Roman" w:cs="Times New Roman"/>
              </w:rPr>
            </w:pPr>
          </w:p>
        </w:tc>
      </w:tr>
      <w:tr w:rsidR="00C3385E" w:rsidRPr="007C19DF" w14:paraId="1ABD76F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30128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4289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9BF4C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0B0B4E" w14:textId="77777777" w:rsidR="00C3385E" w:rsidRPr="007C19DF" w:rsidRDefault="00C3385E" w:rsidP="005308E8">
            <w:pPr>
              <w:spacing w:before="0" w:line="360" w:lineRule="auto"/>
              <w:rPr>
                <w:rFonts w:ascii="Times New Roman" w:hAnsi="Times New Roman" w:cs="Times New Roman"/>
              </w:rPr>
            </w:pPr>
          </w:p>
        </w:tc>
      </w:tr>
      <w:tr w:rsidR="00C3385E" w:rsidRPr="007C19DF" w14:paraId="1CA2515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89D47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A7F6C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B2F05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BBB883" w14:textId="77777777" w:rsidR="00C3385E" w:rsidRPr="007C19DF" w:rsidRDefault="00C3385E" w:rsidP="005308E8">
            <w:pPr>
              <w:spacing w:before="0" w:line="360" w:lineRule="auto"/>
              <w:rPr>
                <w:rFonts w:ascii="Times New Roman" w:hAnsi="Times New Roman" w:cs="Times New Roman"/>
              </w:rPr>
            </w:pPr>
          </w:p>
        </w:tc>
      </w:tr>
      <w:tr w:rsidR="00C3385E" w:rsidRPr="007C19DF" w14:paraId="4C7CA8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16F8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3EAF4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D8071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tồn kho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941F2D" w14:textId="77777777" w:rsidR="00C3385E" w:rsidRPr="007C19DF" w:rsidRDefault="00C3385E" w:rsidP="005308E8">
            <w:pPr>
              <w:spacing w:before="0" w:line="360" w:lineRule="auto"/>
              <w:rPr>
                <w:rFonts w:ascii="Times New Roman" w:hAnsi="Times New Roman" w:cs="Times New Roman"/>
              </w:rPr>
            </w:pPr>
          </w:p>
        </w:tc>
      </w:tr>
      <w:tr w:rsidR="00C3385E" w:rsidRPr="007C19DF" w14:paraId="121B30C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5789A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490D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AEA4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1A0413" w14:textId="77777777" w:rsidR="00C3385E" w:rsidRPr="007C19DF" w:rsidRDefault="00C3385E" w:rsidP="005308E8">
            <w:pPr>
              <w:spacing w:before="0" w:line="360" w:lineRule="auto"/>
              <w:rPr>
                <w:rFonts w:ascii="Times New Roman" w:hAnsi="Times New Roman" w:cs="Times New Roman"/>
              </w:rPr>
            </w:pPr>
          </w:p>
        </w:tc>
      </w:tr>
      <w:tr w:rsidR="00C3385E" w:rsidRPr="007C19DF" w14:paraId="09A320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2B475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5DAB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8568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061D69" w14:textId="77777777" w:rsidR="00C3385E" w:rsidRPr="007C19DF" w:rsidRDefault="00C3385E" w:rsidP="005308E8">
            <w:pPr>
              <w:spacing w:before="0" w:line="360" w:lineRule="auto"/>
              <w:rPr>
                <w:rFonts w:ascii="Times New Roman" w:hAnsi="Times New Roman" w:cs="Times New Roman"/>
              </w:rPr>
            </w:pPr>
          </w:p>
        </w:tc>
      </w:tr>
      <w:tr w:rsidR="00C3385E" w:rsidRPr="007C19DF" w14:paraId="25CCE2C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16792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328AF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0AB9C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sản phẩm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57457" w14:textId="77777777" w:rsidR="00C3385E" w:rsidRPr="007C19DF" w:rsidRDefault="00C3385E" w:rsidP="005308E8">
            <w:pPr>
              <w:spacing w:before="0" w:line="360" w:lineRule="auto"/>
              <w:rPr>
                <w:rFonts w:ascii="Times New Roman" w:hAnsi="Times New Roman" w:cs="Times New Roman"/>
              </w:rPr>
            </w:pPr>
          </w:p>
        </w:tc>
      </w:tr>
      <w:tr w:rsidR="00C3385E" w:rsidRPr="007C19DF" w14:paraId="23C9C47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25D1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DC4AD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303DA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từng sản phẩm trong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ADD55" w14:textId="77777777" w:rsidR="00C3385E" w:rsidRPr="007C19DF" w:rsidRDefault="00C3385E" w:rsidP="005308E8">
            <w:pPr>
              <w:spacing w:before="0" w:line="360" w:lineRule="auto"/>
              <w:rPr>
                <w:rFonts w:ascii="Times New Roman" w:hAnsi="Times New Roman" w:cs="Times New Roman"/>
              </w:rPr>
            </w:pPr>
          </w:p>
        </w:tc>
      </w:tr>
      <w:tr w:rsidR="00C3385E" w:rsidRPr="007C19DF" w14:paraId="153410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2169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97C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0C506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74C19A" w14:textId="77777777" w:rsidR="00C3385E" w:rsidRPr="007C19DF" w:rsidRDefault="00C3385E" w:rsidP="005308E8">
            <w:pPr>
              <w:spacing w:before="0" w:line="360" w:lineRule="auto"/>
              <w:rPr>
                <w:rFonts w:ascii="Times New Roman" w:hAnsi="Times New Roman" w:cs="Times New Roman"/>
              </w:rPr>
            </w:pPr>
          </w:p>
        </w:tc>
      </w:tr>
      <w:tr w:rsidR="00C3385E" w:rsidRPr="007C19DF" w14:paraId="4A09271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6628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3F6F7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4F8B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số lượng tồn kho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E71478" w14:textId="77777777" w:rsidR="00C3385E" w:rsidRPr="007C19DF" w:rsidRDefault="00C3385E" w:rsidP="005308E8">
            <w:pPr>
              <w:spacing w:before="0" w:line="360" w:lineRule="auto"/>
              <w:rPr>
                <w:rFonts w:ascii="Times New Roman" w:hAnsi="Times New Roman" w:cs="Times New Roman"/>
              </w:rPr>
            </w:pPr>
          </w:p>
        </w:tc>
      </w:tr>
      <w:tr w:rsidR="00C3385E" w:rsidRPr="007C19DF" w14:paraId="079B95B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2CB1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A0C02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F777A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vị của từng sản phầm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B6D87A" w14:textId="77777777" w:rsidR="00C3385E" w:rsidRPr="007C19DF" w:rsidRDefault="00C3385E" w:rsidP="005308E8">
            <w:pPr>
              <w:spacing w:before="0" w:line="360" w:lineRule="auto"/>
              <w:rPr>
                <w:rFonts w:ascii="Times New Roman" w:hAnsi="Times New Roman" w:cs="Times New Roman"/>
              </w:rPr>
            </w:pPr>
          </w:p>
        </w:tc>
      </w:tr>
      <w:tr w:rsidR="00C3385E" w:rsidRPr="007C19DF" w14:paraId="0B79314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CC503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2D74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DBCA9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đơn giá của từng sản phẩm trong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F7C625" w14:textId="77777777" w:rsidR="00C3385E" w:rsidRPr="007C19DF" w:rsidRDefault="00C3385E" w:rsidP="005308E8">
            <w:pPr>
              <w:spacing w:before="0" w:line="360" w:lineRule="auto"/>
              <w:rPr>
                <w:rFonts w:ascii="Times New Roman" w:hAnsi="Times New Roman" w:cs="Times New Roman"/>
              </w:rPr>
            </w:pPr>
          </w:p>
        </w:tc>
      </w:tr>
      <w:tr w:rsidR="00C3385E" w:rsidRPr="007C19DF" w14:paraId="49CA8F3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63BD8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34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6B4E0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9DDFF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w:t>
            </w:r>
            <w:r w:rsidRPr="007C19DF">
              <w:rPr>
                <w:rFonts w:ascii="Times New Roman" w:hAnsi="Times New Roman" w:cs="Times New Roman"/>
                <w:b/>
                <w:bCs/>
              </w:rPr>
              <w:t>X</w:t>
            </w:r>
            <w:r w:rsidRPr="007C19DF">
              <w:rPr>
                <w:rFonts w:ascii="Times New Roman" w:hAnsi="Times New Roman" w:cs="Times New Roman"/>
              </w:rPr>
              <w:t>”</w:t>
            </w:r>
          </w:p>
          <w:p w14:paraId="5AA552F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36C47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sẽ xóa sản phẩm tương ứng của loại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F1E427" w14:textId="77777777" w:rsidR="00C3385E" w:rsidRPr="007C19DF" w:rsidRDefault="00C3385E" w:rsidP="005308E8">
            <w:pPr>
              <w:spacing w:before="0" w:line="360" w:lineRule="auto"/>
              <w:rPr>
                <w:rFonts w:ascii="Times New Roman" w:hAnsi="Times New Roman" w:cs="Times New Roman"/>
              </w:rPr>
            </w:pPr>
          </w:p>
        </w:tc>
      </w:tr>
      <w:tr w:rsidR="00C3385E" w:rsidRPr="007C19DF" w14:paraId="4A72BEF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E55C7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1A1E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23F29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Chọn hàng hóa</w:t>
            </w:r>
            <w:r w:rsidRPr="007C19DF">
              <w:rPr>
                <w:rFonts w:ascii="Times New Roman" w:hAnsi="Times New Roman" w:cs="Times New Roman"/>
              </w:rPr>
              <w:t>”</w:t>
            </w:r>
          </w:p>
          <w:p w14:paraId="7B1DFEB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8C1A25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danh sách hàng hóa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E118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r w:rsidR="00C3385E" w:rsidRPr="007C19DF" w14:paraId="52C82D6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158EB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10825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64C2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Lưu</w:t>
            </w:r>
            <w:r w:rsidRPr="007C19DF">
              <w:rPr>
                <w:rFonts w:ascii="Times New Roman" w:hAnsi="Times New Roman" w:cs="Times New Roman"/>
              </w:rPr>
              <w:t>”</w:t>
            </w:r>
          </w:p>
          <w:p w14:paraId="69914C9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063355A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báo “</w:t>
            </w:r>
            <w:r w:rsidRPr="007C19DF">
              <w:rPr>
                <w:rFonts w:ascii="Times New Roman" w:hAnsi="Times New Roman" w:cs="Times New Roman"/>
                <w:b/>
                <w:bCs/>
              </w:rPr>
              <w:t>Xác nhận lưu loại hàng</w:t>
            </w:r>
            <w:r w:rsidRPr="007C19DF">
              <w:rPr>
                <w:rFonts w:ascii="Times New Roman" w:hAnsi="Times New Roman" w:cs="Times New Roman"/>
              </w:rPr>
              <w:t>”</w:t>
            </w:r>
          </w:p>
          <w:p w14:paraId="7A6AC97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TH1: Nếu chọn “</w:t>
            </w:r>
            <w:r w:rsidRPr="007C19DF">
              <w:rPr>
                <w:rFonts w:ascii="Times New Roman" w:hAnsi="Times New Roman" w:cs="Times New Roman"/>
                <w:b/>
                <w:bCs/>
              </w:rPr>
              <w:t>Có</w:t>
            </w:r>
            <w:r w:rsidRPr="007C19DF">
              <w:rPr>
                <w:rFonts w:ascii="Times New Roman" w:hAnsi="Times New Roman" w:cs="Times New Roman"/>
              </w:rPr>
              <w:t>” thì màn hình hiển thị thông báo “</w:t>
            </w:r>
            <w:r w:rsidRPr="007C19DF">
              <w:rPr>
                <w:rFonts w:ascii="Times New Roman" w:hAnsi="Times New Roman" w:cs="Times New Roman"/>
                <w:b/>
                <w:bCs/>
              </w:rPr>
              <w:t>Cập nhật loại hàng thành công</w:t>
            </w:r>
            <w:r w:rsidRPr="007C19DF">
              <w:rPr>
                <w:rFonts w:ascii="Times New Roman" w:hAnsi="Times New Roman" w:cs="Times New Roman"/>
              </w:rPr>
              <w:t>”</w:t>
            </w:r>
          </w:p>
          <w:p w14:paraId="6DC0424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xml:space="preserve">- TH2: Nếu </w:t>
            </w:r>
            <w:proofErr w:type="gramStart"/>
            <w:r w:rsidRPr="007C19DF">
              <w:rPr>
                <w:rFonts w:ascii="Times New Roman" w:hAnsi="Times New Roman" w:cs="Times New Roman"/>
              </w:rPr>
              <w:t>chọn ”</w:t>
            </w:r>
            <w:r w:rsidRPr="007C19DF">
              <w:rPr>
                <w:rFonts w:ascii="Times New Roman" w:hAnsi="Times New Roman" w:cs="Times New Roman"/>
                <w:b/>
                <w:bCs/>
              </w:rPr>
              <w:t>không</w:t>
            </w:r>
            <w:proofErr w:type="gramEnd"/>
            <w:r w:rsidRPr="007C19DF">
              <w:rPr>
                <w:rFonts w:ascii="Times New Roman" w:hAnsi="Times New Roman" w:cs="Times New Roman"/>
              </w:rPr>
              <w:t>” thì màn hình hiển thị “</w:t>
            </w:r>
            <w:r w:rsidRPr="007C19DF">
              <w:rPr>
                <w:rFonts w:ascii="Times New Roman" w:hAnsi="Times New Roman" w:cs="Times New Roman"/>
                <w:b/>
                <w:bCs/>
              </w:rPr>
              <w:t>Hủy 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BBB2D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rê chuột vào thì sẽ đổi màu</w:t>
            </w:r>
          </w:p>
        </w:tc>
      </w:tr>
    </w:tbl>
    <w:p w14:paraId="75E19FBF" w14:textId="77777777" w:rsidR="00C3385E" w:rsidRPr="007C19DF" w:rsidRDefault="00C3385E" w:rsidP="005308E8">
      <w:pPr>
        <w:pStyle w:val="Heading5"/>
        <w:spacing w:before="0" w:after="0" w:line="360" w:lineRule="auto"/>
        <w:rPr>
          <w:rFonts w:ascii="Times New Roman" w:hAnsi="Times New Roman" w:cs="Times New Roman"/>
        </w:rPr>
      </w:pPr>
      <w:bookmarkStart w:id="105" w:name="_Toc216044104"/>
      <w:r w:rsidRPr="007C19DF">
        <w:rPr>
          <w:rFonts w:ascii="Times New Roman" w:hAnsi="Times New Roman" w:cs="Times New Roman"/>
        </w:rPr>
        <w:t>Màn hình danh sách sản phẩm</w:t>
      </w:r>
      <w:bookmarkEnd w:id="105"/>
    </w:p>
    <w:p w14:paraId="6BBA47C3" w14:textId="1BC31E95"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7633F1D" wp14:editId="1858A51E">
            <wp:extent cx="5730240" cy="4084320"/>
            <wp:effectExtent l="0" t="0" r="3810" b="0"/>
            <wp:docPr id="20020211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4084320"/>
                    </a:xfrm>
                    <a:prstGeom prst="rect">
                      <a:avLst/>
                    </a:prstGeom>
                    <a:noFill/>
                    <a:ln>
                      <a:noFill/>
                    </a:ln>
                  </pic:spPr>
                </pic:pic>
              </a:graphicData>
            </a:graphic>
          </wp:inline>
        </w:drawing>
      </w:r>
    </w:p>
    <w:p w14:paraId="645FFAE6"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792"/>
        <w:gridCol w:w="5964"/>
        <w:gridCol w:w="1894"/>
      </w:tblGrid>
      <w:tr w:rsidR="00C3385E" w:rsidRPr="007C19DF" w14:paraId="5D96BBF8"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1293B8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5DD41B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42F18F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DDDB5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530D301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B60D61"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2C3ED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73C10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ô tìm kiếm khách hàng, icon tìm kiếm và placeholder: “</w:t>
            </w:r>
            <w:r w:rsidRPr="007C19DF">
              <w:rPr>
                <w:rFonts w:ascii="Times New Roman" w:hAnsi="Times New Roman" w:cs="Times New Roman"/>
                <w:b/>
                <w:bCs/>
              </w:rPr>
              <w:t>Tìm kiếm mặt hàng</w:t>
            </w:r>
            <w:r w:rsidRPr="007C19DF">
              <w:rPr>
                <w:rFonts w:ascii="Times New Roman" w:hAnsi="Times New Roman" w:cs="Times New Roman"/>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C029B7" w14:textId="77777777" w:rsidR="00C3385E" w:rsidRPr="007C19DF" w:rsidRDefault="00C3385E" w:rsidP="005308E8">
            <w:pPr>
              <w:spacing w:before="0" w:line="360" w:lineRule="auto"/>
              <w:rPr>
                <w:rFonts w:ascii="Times New Roman" w:hAnsi="Times New Roman" w:cs="Times New Roman"/>
              </w:rPr>
            </w:pPr>
          </w:p>
        </w:tc>
      </w:tr>
      <w:tr w:rsidR="00C3385E" w:rsidRPr="007C19DF" w14:paraId="5A9BA60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FBB22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EF934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F1312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“Tìm”</w:t>
            </w:r>
          </w:p>
          <w:p w14:paraId="25F882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9AA01E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w:t>
            </w:r>
            <w:proofErr w:type="gramStart"/>
            <w:r w:rsidRPr="007C19DF">
              <w:rPr>
                <w:rFonts w:ascii="Times New Roman" w:hAnsi="Times New Roman" w:cs="Times New Roman"/>
              </w:rPr>
              <w:t>1 :</w:t>
            </w:r>
            <w:proofErr w:type="gramEnd"/>
            <w:r w:rsidRPr="007C19DF">
              <w:rPr>
                <w:rFonts w:ascii="Times New Roman" w:hAnsi="Times New Roman" w:cs="Times New Roman"/>
              </w:rPr>
              <w:t xml:space="preserve"> Nếu nhấn chuột vào tìm thấy thông tin các hàng hóa thì màn hiển thị thông tin các hàng hóa</w:t>
            </w:r>
          </w:p>
          <w:p w14:paraId="1A18ED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TH2: Nếu nhấn chuột vào không tìm thấy thông tin các sản phầm thì màn hình hiển thị thống báo “</w:t>
            </w:r>
            <w:r w:rsidRPr="007C19DF">
              <w:rPr>
                <w:rFonts w:ascii="Times New Roman" w:hAnsi="Times New Roman" w:cs="Times New Roman"/>
                <w:b/>
                <w:bCs/>
              </w:rPr>
              <w:t>Không tìm thấy hàng hóa nào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E443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thì sẽ đổi màu</w:t>
            </w:r>
          </w:p>
        </w:tc>
      </w:tr>
      <w:tr w:rsidR="00C3385E" w:rsidRPr="007C19DF" w14:paraId="7AAE259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3E4A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AF25DE"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4C608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1F312B" w14:textId="77777777" w:rsidR="00C3385E" w:rsidRPr="007C19DF" w:rsidRDefault="00C3385E" w:rsidP="005308E8">
            <w:pPr>
              <w:spacing w:before="0" w:line="360" w:lineRule="auto"/>
              <w:rPr>
                <w:rFonts w:ascii="Times New Roman" w:hAnsi="Times New Roman" w:cs="Times New Roman"/>
              </w:rPr>
            </w:pPr>
          </w:p>
        </w:tc>
      </w:tr>
      <w:tr w:rsidR="00C3385E" w:rsidRPr="007C19DF" w14:paraId="61E74F1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E441E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1427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1F99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Tên sản phẩm</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476480" w14:textId="77777777" w:rsidR="00C3385E" w:rsidRPr="007C19DF" w:rsidRDefault="00C3385E" w:rsidP="005308E8">
            <w:pPr>
              <w:spacing w:before="0" w:line="360" w:lineRule="auto"/>
              <w:rPr>
                <w:rFonts w:ascii="Times New Roman" w:hAnsi="Times New Roman" w:cs="Times New Roman"/>
              </w:rPr>
            </w:pPr>
          </w:p>
        </w:tc>
      </w:tr>
      <w:tr w:rsidR="00C3385E" w:rsidRPr="007C19DF" w14:paraId="373C8B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D17E2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E2118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C78D69"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lượng tồn kho</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88E16A" w14:textId="77777777" w:rsidR="00C3385E" w:rsidRPr="007C19DF" w:rsidRDefault="00C3385E" w:rsidP="005308E8">
            <w:pPr>
              <w:spacing w:before="0" w:line="360" w:lineRule="auto"/>
              <w:rPr>
                <w:rFonts w:ascii="Times New Roman" w:hAnsi="Times New Roman" w:cs="Times New Roman"/>
              </w:rPr>
            </w:pPr>
          </w:p>
        </w:tc>
      </w:tr>
      <w:tr w:rsidR="00C3385E" w:rsidRPr="007C19DF" w14:paraId="253B84C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CDDD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97386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5BA3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vị</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90EF5C" w14:textId="77777777" w:rsidR="00C3385E" w:rsidRPr="007C19DF" w:rsidRDefault="00C3385E" w:rsidP="005308E8">
            <w:pPr>
              <w:spacing w:before="0" w:line="360" w:lineRule="auto"/>
              <w:rPr>
                <w:rFonts w:ascii="Times New Roman" w:hAnsi="Times New Roman" w:cs="Times New Roman"/>
              </w:rPr>
            </w:pPr>
          </w:p>
        </w:tc>
      </w:tr>
      <w:tr w:rsidR="00C3385E" w:rsidRPr="007C19DF" w14:paraId="48EB304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6260F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2FFD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0F142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Đơn giá</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845630" w14:textId="77777777" w:rsidR="00C3385E" w:rsidRPr="007C19DF" w:rsidRDefault="00C3385E" w:rsidP="005308E8">
            <w:pPr>
              <w:spacing w:before="0" w:line="360" w:lineRule="auto"/>
              <w:rPr>
                <w:rFonts w:ascii="Times New Roman" w:hAnsi="Times New Roman" w:cs="Times New Roman"/>
              </w:rPr>
            </w:pPr>
          </w:p>
        </w:tc>
      </w:tr>
      <w:tr w:rsidR="00C3385E" w:rsidRPr="007C19DF" w14:paraId="0A90512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A6E5AA"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C5592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Icon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F97E4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Khi tích chuột vào thì sẽ chọn các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6DC0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xml:space="preserve"> - Khi tích chuột và thì icon sẽ thay đổi</w:t>
            </w:r>
          </w:p>
        </w:tc>
      </w:tr>
      <w:tr w:rsidR="00C3385E" w:rsidRPr="007C19DF" w14:paraId="0CBE789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85BF9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15260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60D0A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mã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309485" w14:textId="77777777" w:rsidR="00C3385E" w:rsidRPr="007C19DF" w:rsidRDefault="00C3385E" w:rsidP="005308E8">
            <w:pPr>
              <w:spacing w:before="0" w:line="360" w:lineRule="auto"/>
              <w:rPr>
                <w:rFonts w:ascii="Times New Roman" w:hAnsi="Times New Roman" w:cs="Times New Roman"/>
              </w:rPr>
            </w:pPr>
          </w:p>
        </w:tc>
      </w:tr>
      <w:tr w:rsidR="00C3385E" w:rsidRPr="007C19DF" w14:paraId="371157D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256DF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F82AD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8F737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tên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4D570D" w14:textId="77777777" w:rsidR="00C3385E" w:rsidRPr="007C19DF" w:rsidRDefault="00C3385E" w:rsidP="005308E8">
            <w:pPr>
              <w:spacing w:before="0" w:line="360" w:lineRule="auto"/>
              <w:rPr>
                <w:rFonts w:ascii="Times New Roman" w:hAnsi="Times New Roman" w:cs="Times New Roman"/>
              </w:rPr>
            </w:pPr>
          </w:p>
        </w:tc>
      </w:tr>
      <w:tr w:rsidR="00C3385E" w:rsidRPr="007C19DF" w14:paraId="3083B2F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632C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A14F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82F6D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số lượng tồn kho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441FC5" w14:textId="77777777" w:rsidR="00C3385E" w:rsidRPr="007C19DF" w:rsidRDefault="00C3385E" w:rsidP="005308E8">
            <w:pPr>
              <w:spacing w:before="0" w:line="360" w:lineRule="auto"/>
              <w:rPr>
                <w:rFonts w:ascii="Times New Roman" w:hAnsi="Times New Roman" w:cs="Times New Roman"/>
              </w:rPr>
            </w:pPr>
          </w:p>
        </w:tc>
      </w:tr>
      <w:tr w:rsidR="00C3385E" w:rsidRPr="007C19DF" w14:paraId="3D75889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584D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277425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39E47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đơn vị tính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FDAA28" w14:textId="77777777" w:rsidR="00C3385E" w:rsidRPr="007C19DF" w:rsidRDefault="00C3385E" w:rsidP="005308E8">
            <w:pPr>
              <w:spacing w:before="0" w:line="360" w:lineRule="auto"/>
              <w:rPr>
                <w:rFonts w:ascii="Times New Roman" w:hAnsi="Times New Roman" w:cs="Times New Roman"/>
              </w:rPr>
            </w:pPr>
          </w:p>
        </w:tc>
      </w:tr>
      <w:tr w:rsidR="00C3385E" w:rsidRPr="007C19DF" w14:paraId="257FB22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06BED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D3DC6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BA376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thông tin đơn giá của từng sản phẩm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EC2CCE" w14:textId="77777777" w:rsidR="00C3385E" w:rsidRPr="007C19DF" w:rsidRDefault="00C3385E" w:rsidP="005308E8">
            <w:pPr>
              <w:spacing w:before="0" w:line="360" w:lineRule="auto"/>
              <w:rPr>
                <w:rFonts w:ascii="Times New Roman" w:hAnsi="Times New Roman" w:cs="Times New Roman"/>
              </w:rPr>
            </w:pPr>
          </w:p>
        </w:tc>
      </w:tr>
      <w:tr w:rsidR="00C3385E" w:rsidRPr="007C19DF" w14:paraId="57DCD51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166E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36116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47441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w:t>
            </w:r>
            <w:r w:rsidRPr="007C19DF">
              <w:rPr>
                <w:rFonts w:ascii="Times New Roman" w:hAnsi="Times New Roman" w:cs="Times New Roman"/>
              </w:rPr>
              <w:t>”</w:t>
            </w:r>
          </w:p>
          <w:p w14:paraId="620BD06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7A46626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Nếu chọn xác nhận các sản phẩm đã chọn thì màn hình hiển thị thông tin các sản phẩm đã chọn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3A97C2"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tích chuột và thì icon sẽ thay đổi</w:t>
            </w:r>
          </w:p>
        </w:tc>
      </w:tr>
    </w:tbl>
    <w:p w14:paraId="4DE82860" w14:textId="77777777" w:rsidR="00C3385E" w:rsidRPr="007C19DF" w:rsidRDefault="00C3385E" w:rsidP="005308E8">
      <w:pPr>
        <w:spacing w:before="0" w:line="360" w:lineRule="auto"/>
        <w:rPr>
          <w:rFonts w:ascii="Times New Roman" w:hAnsi="Times New Roman" w:cs="Times New Roman"/>
        </w:rPr>
      </w:pPr>
    </w:p>
    <w:p w14:paraId="5E61D439" w14:textId="77777777" w:rsidR="00C3385E" w:rsidRPr="007C19DF" w:rsidRDefault="00C3385E" w:rsidP="005308E8">
      <w:pPr>
        <w:pStyle w:val="Heading5"/>
        <w:spacing w:before="0" w:after="0" w:line="360" w:lineRule="auto"/>
        <w:rPr>
          <w:rFonts w:ascii="Times New Roman" w:hAnsi="Times New Roman" w:cs="Times New Roman"/>
        </w:rPr>
      </w:pPr>
      <w:bookmarkStart w:id="106" w:name="_Toc216044105"/>
      <w:r w:rsidRPr="007C19DF">
        <w:rPr>
          <w:rFonts w:ascii="Times New Roman" w:hAnsi="Times New Roman" w:cs="Times New Roman"/>
        </w:rPr>
        <w:lastRenderedPageBreak/>
        <w:t>Màn hình xác nhận lưu loại hàng</w:t>
      </w:r>
      <w:bookmarkEnd w:id="106"/>
    </w:p>
    <w:p w14:paraId="6A177761" w14:textId="0E275CFB"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579348B" wp14:editId="480F4DC5">
            <wp:extent cx="5737860" cy="4076700"/>
            <wp:effectExtent l="0" t="0" r="0" b="0"/>
            <wp:docPr id="1363864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7860" cy="4076700"/>
                    </a:xfrm>
                    <a:prstGeom prst="rect">
                      <a:avLst/>
                    </a:prstGeom>
                    <a:noFill/>
                    <a:ln>
                      <a:noFill/>
                    </a:ln>
                  </pic:spPr>
                </pic:pic>
              </a:graphicData>
            </a:graphic>
          </wp:inline>
        </w:drawing>
      </w:r>
    </w:p>
    <w:p w14:paraId="214BBAED" w14:textId="77777777" w:rsidR="00C3385E" w:rsidRPr="007C19DF" w:rsidRDefault="00C3385E"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54"/>
        <w:gridCol w:w="2017"/>
      </w:tblGrid>
      <w:tr w:rsidR="00C3385E" w:rsidRPr="007C19DF" w14:paraId="7C665026"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14EE52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AB9AE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067903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0140DE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C3385E" w:rsidRPr="007C19DF" w14:paraId="6A93CC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1DBDF5"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D5F76"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13E44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Xác nhận lưu loại hàng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29F474" w14:textId="77777777" w:rsidR="00C3385E" w:rsidRPr="007C19DF" w:rsidRDefault="00C3385E" w:rsidP="005308E8">
            <w:pPr>
              <w:spacing w:before="0" w:line="360" w:lineRule="auto"/>
              <w:rPr>
                <w:rFonts w:ascii="Times New Roman" w:hAnsi="Times New Roman" w:cs="Times New Roman"/>
              </w:rPr>
            </w:pPr>
          </w:p>
        </w:tc>
      </w:tr>
      <w:tr w:rsidR="00C3385E" w:rsidRPr="007C19DF" w14:paraId="1D0DABC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19137B"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0D2C6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6C3E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r w:rsidRPr="007C19DF">
              <w:rPr>
                <w:rFonts w:ascii="Times New Roman" w:hAnsi="Times New Roman" w:cs="Times New Roman"/>
              </w:rPr>
              <w:t>”</w:t>
            </w:r>
          </w:p>
          <w:p w14:paraId="6BB16BA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07CB0C8"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968F8C"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r w:rsidR="00C3385E" w:rsidRPr="007C19DF" w14:paraId="235AD7C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82BFF0"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0A3634"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CE1E77"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Không</w:t>
            </w:r>
            <w:r w:rsidRPr="007C19DF">
              <w:rPr>
                <w:rFonts w:ascii="Times New Roman" w:hAnsi="Times New Roman" w:cs="Times New Roman"/>
              </w:rPr>
              <w:t>”</w:t>
            </w:r>
          </w:p>
          <w:p w14:paraId="53739033"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136FCD9F"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nhấn chuột vào thì màn hình hiển thị thông báo “</w:t>
            </w:r>
            <w:r w:rsidRPr="007C19DF">
              <w:rPr>
                <w:rFonts w:ascii="Times New Roman" w:hAnsi="Times New Roman" w:cs="Times New Roman"/>
                <w:b/>
                <w:bCs/>
              </w:rPr>
              <w:t>Hủy cập nhật loại hàng thành công</w:t>
            </w:r>
            <w:r w:rsidRPr="007C19DF">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2FFF1D" w14:textId="77777777" w:rsidR="00C3385E" w:rsidRPr="007C19DF" w:rsidRDefault="00C3385E" w:rsidP="005308E8">
            <w:pPr>
              <w:spacing w:before="0" w:line="360" w:lineRule="auto"/>
              <w:rPr>
                <w:rFonts w:ascii="Times New Roman" w:hAnsi="Times New Roman" w:cs="Times New Roman"/>
              </w:rPr>
            </w:pPr>
            <w:r w:rsidRPr="007C19DF">
              <w:rPr>
                <w:rFonts w:ascii="Times New Roman" w:hAnsi="Times New Roman" w:cs="Times New Roman"/>
              </w:rPr>
              <w:t>- Khi rê chuột vào sẽ đổi màu</w:t>
            </w:r>
          </w:p>
        </w:tc>
      </w:tr>
    </w:tbl>
    <w:p w14:paraId="2EB110B2" w14:textId="77777777" w:rsidR="00C3385E" w:rsidRPr="007C19DF" w:rsidRDefault="00C3385E" w:rsidP="005308E8">
      <w:pPr>
        <w:spacing w:before="0" w:line="360" w:lineRule="auto"/>
        <w:rPr>
          <w:rFonts w:ascii="Times New Roman" w:hAnsi="Times New Roman" w:cs="Times New Roman"/>
        </w:rPr>
      </w:pPr>
    </w:p>
    <w:p w14:paraId="515AB4EA" w14:textId="5EB347C4" w:rsidR="00E42228" w:rsidRPr="007C19DF" w:rsidRDefault="00E42228" w:rsidP="005308E8">
      <w:pPr>
        <w:pStyle w:val="Heading4"/>
        <w:spacing w:before="0" w:after="0" w:line="360" w:lineRule="auto"/>
      </w:pPr>
      <w:bookmarkStart w:id="107" w:name="_Toc216044106"/>
      <w:r w:rsidRPr="007C19DF">
        <w:lastRenderedPageBreak/>
        <w:t>M</w:t>
      </w:r>
      <w:r w:rsidR="008C51D1" w:rsidRPr="007C19DF">
        <w:t>àn</w:t>
      </w:r>
      <w:r w:rsidRPr="007C19DF">
        <w:t xml:space="preserve"> hình </w:t>
      </w:r>
      <w:r w:rsidR="00C3385E" w:rsidRPr="007C19DF">
        <w:t>nhà cung cấp</w:t>
      </w:r>
      <w:bookmarkEnd w:id="107"/>
    </w:p>
    <w:p w14:paraId="5B5437C9" w14:textId="48ECF402" w:rsidR="00A612A7" w:rsidRPr="007C19DF" w:rsidRDefault="00A612A7" w:rsidP="005308E8">
      <w:pPr>
        <w:pStyle w:val="Heading5"/>
        <w:spacing w:before="0" w:after="0" w:line="360" w:lineRule="auto"/>
        <w:rPr>
          <w:rFonts w:ascii="Times New Roman" w:hAnsi="Times New Roman" w:cs="Times New Roman"/>
        </w:rPr>
      </w:pPr>
      <w:bookmarkStart w:id="108" w:name="_Toc216044107"/>
      <w:r w:rsidRPr="007C19DF">
        <w:rPr>
          <w:rFonts w:ascii="Times New Roman" w:hAnsi="Times New Roman" w:cs="Times New Roman"/>
        </w:rPr>
        <w:t>Màn hình danh sách nhà cung cấp</w:t>
      </w:r>
      <w:bookmarkEnd w:id="108"/>
      <w:r w:rsidRPr="007C19DF">
        <w:rPr>
          <w:rFonts w:ascii="Times New Roman" w:hAnsi="Times New Roman" w:cs="Times New Roman"/>
        </w:rPr>
        <w:t> </w:t>
      </w:r>
    </w:p>
    <w:p w14:paraId="56FF3E19" w14:textId="3A9E55A4"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5806E71" wp14:editId="35057DB9">
            <wp:extent cx="5734050" cy="4048125"/>
            <wp:effectExtent l="0" t="0" r="0" b="9525"/>
            <wp:docPr id="6707424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66"/>
        <w:gridCol w:w="867"/>
        <w:gridCol w:w="5519"/>
        <w:gridCol w:w="2202"/>
      </w:tblGrid>
      <w:tr w:rsidR="00C3385E" w:rsidRPr="007C19DF" w14:paraId="16177D2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FE1B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7769B1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C28DC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6B26D4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2BEC68FE"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865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EC68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1D2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D7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EBF488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84B1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515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6ABBC"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w:t>
            </w:r>
            <w:proofErr w:type="gramStart"/>
            <w:r w:rsidRPr="007C19DF">
              <w:rPr>
                <w:rFonts w:ascii="Times New Roman" w:eastAsia="Times New Roman" w:hAnsi="Times New Roman" w:cs="Times New Roman"/>
                <w:b/>
                <w:bCs/>
                <w:color w:val="000000"/>
              </w:rPr>
              <w:t>Nhà  cung</w:t>
            </w:r>
            <w:proofErr w:type="gramEnd"/>
            <w:r w:rsidRPr="007C19DF">
              <w:rPr>
                <w:rFonts w:ascii="Times New Roman" w:eastAsia="Times New Roman" w:hAnsi="Times New Roman" w:cs="Times New Roman"/>
                <w:b/>
                <w:bCs/>
                <w:color w:val="000000"/>
              </w:rPr>
              <w:t xml:space="preserve"> cấp”</w:t>
            </w:r>
          </w:p>
          <w:p w14:paraId="4FD73C23"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AF9D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6016C9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E4F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59C0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FD54B"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“Dánh sách hóa đơn”</w:t>
            </w:r>
          </w:p>
          <w:p w14:paraId="0E2677C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Danh sách hóa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CE362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A2785FA"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F834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4CB50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AA7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NCC</w:t>
            </w:r>
            <w:r w:rsidRPr="007C19DF">
              <w:rPr>
                <w:rFonts w:ascii="Times New Roman" w:eastAsia="Times New Roman" w:hAnsi="Times New Roman" w:cs="Times New Roman"/>
                <w:color w:val="000000"/>
              </w:rPr>
              <w:t>”</w:t>
            </w:r>
          </w:p>
          <w:p w14:paraId="518DF1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hiển thị màn hình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Vui</w:t>
            </w:r>
            <w:proofErr w:type="gramEnd"/>
            <w:r w:rsidRPr="007C19DF">
              <w:rPr>
                <w:rFonts w:ascii="Times New Roman" w:eastAsia="Times New Roman" w:hAnsi="Times New Roman" w:cs="Times New Roman"/>
                <w:b/>
                <w:bCs/>
                <w:color w:val="000000"/>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8F4E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3088096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4B95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B9B6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511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"Tổng quan &gt; Nhập hàng &gt; Nhà Cung Cấp"</w:t>
            </w:r>
          </w:p>
          <w:p w14:paraId="65920B33"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2EC4816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nhấn chuột vào Nhập hàng sẽ quay lại màn hình </w:t>
            </w:r>
          </w:p>
          <w:p w14:paraId="43A589D6"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A5B7C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w:t>
            </w:r>
          </w:p>
        </w:tc>
      </w:tr>
      <w:tr w:rsidR="00C3385E" w:rsidRPr="007C19DF" w14:paraId="3CAB65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CE8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CB29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162EC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 “</w:t>
            </w:r>
            <w:r w:rsidRPr="007C19DF">
              <w:rPr>
                <w:rFonts w:ascii="Times New Roman" w:eastAsia="Times New Roman" w:hAnsi="Times New Roman" w:cs="Times New Roman"/>
                <w:color w:val="000000"/>
              </w:rPr>
              <w:t>như hình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0CF1F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1355616"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67D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FB6B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71B3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"Danh 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F87B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4B7249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45A1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7104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D46A5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"Tất cả"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FFDC6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C2FDD7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4D3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3023E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E92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dữ liệu </w:t>
            </w:r>
            <w:r w:rsidRPr="007C19DF">
              <w:rPr>
                <w:rFonts w:ascii="Times New Roman" w:eastAsia="Times New Roman" w:hAnsi="Times New Roman" w:cs="Times New Roman"/>
                <w:b/>
                <w:bCs/>
                <w:color w:val="000000"/>
              </w:rPr>
              <w:t>"Tìm kiếm theo tên, SĐT,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AC4DC2"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E374BD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4F53A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49F7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BA18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9C71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DFCBA6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646CF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B40F2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513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D874F"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12F101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8850B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E79F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8E22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Địa chỉ NCC</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7BBDE"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1C4637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89E1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EE73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81E2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"SĐT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90EA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BFAA55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82ED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9A7FF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C22F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6175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D732F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A51B8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DAA4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9AA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43D7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AB63B2E"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ABF5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1B3A6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9B89E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066DFC"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BD7BCA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093D5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83D0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6B0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E6223"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D6C555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6DD1F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1C2B5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B7C7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74299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6D333C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3532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6B04B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A0EE1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AF41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83EE28B" w14:textId="77777777">
        <w:trPr>
          <w:trHeight w:val="21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64B2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F278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0B93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Xem</w:t>
            </w:r>
            <w:proofErr w:type="gramEnd"/>
            <w:r w:rsidRPr="007C19DF">
              <w:rPr>
                <w:rFonts w:ascii="Times New Roman" w:eastAsia="Times New Roman" w:hAnsi="Times New Roman" w:cs="Times New Roman"/>
                <w:b/>
                <w:bCs/>
                <w:color w:val="000000"/>
              </w:rPr>
              <w:t xml:space="preserve"> chi tiết”</w:t>
            </w:r>
          </w:p>
          <w:p w14:paraId="0B283C4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hiện ra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9E12AB"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2C2733DD" w14:textId="77777777" w:rsidR="00A612A7" w:rsidRPr="007C19DF" w:rsidRDefault="00C3385E" w:rsidP="005308E8">
      <w:pPr>
        <w:pStyle w:val="Heading5"/>
        <w:spacing w:before="0" w:after="0" w:line="360" w:lineRule="auto"/>
        <w:rPr>
          <w:rFonts w:ascii="Times New Roman" w:hAnsi="Times New Roman" w:cs="Times New Roman"/>
          <w:sz w:val="24"/>
          <w:szCs w:val="24"/>
        </w:rPr>
      </w:pPr>
      <w:r w:rsidRPr="007C19DF">
        <w:rPr>
          <w:rFonts w:ascii="Times New Roman" w:hAnsi="Times New Roman" w:cs="Times New Roman"/>
        </w:rPr>
        <w:t> </w:t>
      </w:r>
      <w:bookmarkStart w:id="109" w:name="_Toc216044108"/>
      <w:r w:rsidR="00A612A7" w:rsidRPr="007C19DF">
        <w:rPr>
          <w:rFonts w:ascii="Times New Roman" w:hAnsi="Times New Roman" w:cs="Times New Roman"/>
        </w:rPr>
        <w:t>Màn hình chi tiết nhà cung cấp</w:t>
      </w:r>
      <w:bookmarkEnd w:id="109"/>
    </w:p>
    <w:p w14:paraId="074EC4FA" w14:textId="76FD802C" w:rsidR="00C3385E" w:rsidRPr="007C19DF" w:rsidRDefault="00C3385E" w:rsidP="005308E8">
      <w:pPr>
        <w:spacing w:before="0" w:line="360" w:lineRule="auto"/>
        <w:rPr>
          <w:rFonts w:ascii="Times New Roman" w:eastAsia="Times New Roman" w:hAnsi="Times New Roman" w:cs="Times New Roman"/>
          <w:sz w:val="24"/>
          <w:szCs w:val="24"/>
        </w:rPr>
      </w:pPr>
    </w:p>
    <w:p w14:paraId="73E74DF5" w14:textId="4F36E9C1"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5B19D225" wp14:editId="7A5CA51B">
            <wp:extent cx="5734050" cy="4067175"/>
            <wp:effectExtent l="0" t="0" r="0" b="9525"/>
            <wp:docPr id="16777627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15D98662"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9"/>
        <w:gridCol w:w="722"/>
        <w:gridCol w:w="5589"/>
        <w:gridCol w:w="2274"/>
      </w:tblGrid>
      <w:tr w:rsidR="00C3385E" w:rsidRPr="007C19DF" w14:paraId="28AB1C68"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0526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B1784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06117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D95BF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7570F9EF"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6D824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C60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7150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đso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0992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457B707"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1349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BA8A8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0129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"Xóa NCC"</w:t>
            </w:r>
          </w:p>
          <w:p w14:paraId="6FB5E64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w:t>
            </w:r>
            <w:r w:rsidRPr="007C19DF">
              <w:rPr>
                <w:rFonts w:ascii="Times New Roman" w:eastAsia="Times New Roman" w:hAnsi="Times New Roman" w:cs="Times New Roman"/>
                <w:color w:val="000000"/>
                <w:sz w:val="24"/>
                <w:szCs w:val="24"/>
              </w:rPr>
              <w:t xml:space="preserve">Sự kiện: </w:t>
            </w:r>
            <w:proofErr w:type="gramStart"/>
            <w:r w:rsidRPr="007C19DF">
              <w:rPr>
                <w:rFonts w:ascii="Times New Roman" w:eastAsia="Times New Roman" w:hAnsi="Times New Roman" w:cs="Times New Roman"/>
                <w:color w:val="000000"/>
                <w:sz w:val="24"/>
                <w:szCs w:val="24"/>
              </w:rPr>
              <w:t>khi  nhấn</w:t>
            </w:r>
            <w:proofErr w:type="gramEnd"/>
            <w:r w:rsidRPr="007C19DF">
              <w:rPr>
                <w:rFonts w:ascii="Times New Roman" w:eastAsia="Times New Roman" w:hAnsi="Times New Roman" w:cs="Times New Roman"/>
                <w:color w:val="000000"/>
                <w:sz w:val="24"/>
                <w:szCs w:val="24"/>
              </w:rPr>
              <w:t xml:space="preserve"> vào sẽ hiển thị màn hình xóa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4FE6D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495806A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530C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C32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EE9C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0DFB5EE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danh</w:t>
            </w:r>
          </w:p>
          <w:p w14:paraId="7F753F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7767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638AE89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3E5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7D8A2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2A01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 xml:space="preserve">cứng  </w:t>
            </w:r>
            <w:r w:rsidRPr="007C19DF">
              <w:rPr>
                <w:rFonts w:ascii="Times New Roman" w:eastAsia="Times New Roman" w:hAnsi="Times New Roman" w:cs="Times New Roman"/>
                <w:b/>
                <w:bCs/>
                <w:color w:val="000000"/>
              </w:rPr>
              <w:t>"</w:t>
            </w:r>
            <w:proofErr w:type="gramEnd"/>
            <w:r w:rsidRPr="007C19DF">
              <w:rPr>
                <w:rFonts w:ascii="Times New Roman" w:eastAsia="Times New Roman" w:hAnsi="Times New Roman" w:cs="Times New Roman"/>
                <w:b/>
                <w:bCs/>
                <w:color w:val="000000"/>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C74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331DC31C"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9B9C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8E7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E9B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mã</w:t>
            </w:r>
            <w:r w:rsidRPr="007C19DF">
              <w:rPr>
                <w:rFonts w:ascii="Times New Roman" w:eastAsia="Times New Roman" w:hAnsi="Times New Roman" w:cs="Times New Roman"/>
                <w:b/>
                <w:bCs/>
                <w:color w:val="000000"/>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B5D0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F76090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D2D1E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C59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88B2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"Lịch sử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27946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57FD8B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4BC1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F1805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4B7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"Liên hệ"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4676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B9D4449"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AFAD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64FF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9EB7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Số</w:t>
            </w:r>
            <w:proofErr w:type="gramEnd"/>
            <w:r w:rsidRPr="007C19DF">
              <w:rPr>
                <w:rFonts w:ascii="Times New Roman" w:eastAsia="Times New Roman" w:hAnsi="Times New Roman" w:cs="Times New Roman"/>
                <w:b/>
                <w:bCs/>
                <w:color w:val="000000"/>
              </w:rPr>
              <w:t xml:space="preserve">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F5BB0"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5B4CAE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153B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05CA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D53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B2500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0264273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9AA5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69511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594FC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Email</w:t>
            </w:r>
            <w:proofErr w:type="gramEnd"/>
            <w:r w:rsidRPr="007C19DF">
              <w:rPr>
                <w:rFonts w:ascii="Times New Roman" w:eastAsia="Times New Roman" w:hAnsi="Times New Roman" w:cs="Times New Roman"/>
                <w:b/>
                <w:bCs/>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740F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EF7409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20B0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ADEA6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06609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email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52FC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E66884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66D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557B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AA5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Địa</w:t>
            </w:r>
            <w:proofErr w:type="gramEnd"/>
            <w:r w:rsidRPr="007C19DF">
              <w:rPr>
                <w:rFonts w:ascii="Times New Roman" w:eastAsia="Times New Roman" w:hAnsi="Times New Roman" w:cs="Times New Roman"/>
                <w:b/>
                <w:bCs/>
                <w:color w:val="000000"/>
              </w:rPr>
              <w:t xml:space="preserve">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A78B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8A3BEB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861C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2C54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872F1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5D686"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D4DA02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D8BCB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C75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C3774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C2B95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6969E1C"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0554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600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9250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2EB30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9FDF64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C632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B5885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D61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"Chỉnh sửa"</w:t>
            </w:r>
          </w:p>
          <w:p w14:paraId="06E0C58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sz w:val="24"/>
                <w:szCs w:val="24"/>
              </w:rPr>
              <w:t>Sự kiện: khi nhấn vào sẽ hiển thị màn hình chỉnh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06051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0B74B5E2" w14:textId="47064BAE"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089FC144" wp14:editId="61244209">
            <wp:extent cx="5734050" cy="4029075"/>
            <wp:effectExtent l="0" t="0" r="0" b="9525"/>
            <wp:docPr id="203259001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inline>
        </w:drawing>
      </w:r>
    </w:p>
    <w:p w14:paraId="17724458" w14:textId="653965EC" w:rsidR="00C3385E" w:rsidRPr="007C19DF" w:rsidRDefault="00C3385E" w:rsidP="005308E8">
      <w:pPr>
        <w:pStyle w:val="Heading5"/>
        <w:spacing w:before="0" w:after="0" w:line="360" w:lineRule="auto"/>
        <w:rPr>
          <w:rFonts w:ascii="Times New Roman" w:hAnsi="Times New Roman" w:cs="Times New Roman"/>
          <w:sz w:val="24"/>
          <w:szCs w:val="24"/>
        </w:rPr>
      </w:pPr>
      <w:bookmarkStart w:id="110" w:name="_Toc216044109"/>
      <w:r w:rsidRPr="007C19DF">
        <w:rPr>
          <w:rFonts w:ascii="Times New Roman" w:hAnsi="Times New Roman" w:cs="Times New Roman"/>
        </w:rPr>
        <w:t xml:space="preserve">Màn hình thêm </w:t>
      </w:r>
      <w:proofErr w:type="gramStart"/>
      <w:r w:rsidRPr="007C19DF">
        <w:rPr>
          <w:rFonts w:ascii="Times New Roman" w:hAnsi="Times New Roman" w:cs="Times New Roman"/>
        </w:rPr>
        <w:t>mới  nhà</w:t>
      </w:r>
      <w:proofErr w:type="gramEnd"/>
      <w:r w:rsidRPr="007C19DF">
        <w:rPr>
          <w:rFonts w:ascii="Times New Roman" w:hAnsi="Times New Roman" w:cs="Times New Roman"/>
        </w:rPr>
        <w:t xml:space="preserve"> cung cấp</w:t>
      </w:r>
      <w:bookmarkEnd w:id="110"/>
    </w:p>
    <w:p w14:paraId="15B4A203"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0"/>
        <w:gridCol w:w="813"/>
        <w:gridCol w:w="6100"/>
        <w:gridCol w:w="1691"/>
      </w:tblGrid>
      <w:tr w:rsidR="00C3385E" w:rsidRPr="007C19DF" w14:paraId="5692BB5A" w14:textId="77777777" w:rsidTr="00E035C2">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B80FD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44F1F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610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036D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169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F896FC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370F7BD5" w14:textId="77777777" w:rsidTr="00E035C2">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2A483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21E5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792E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trên</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F9E69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0D7AA50" w14:textId="77777777" w:rsidTr="00E035C2">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E597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8B283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9179E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79FD684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danh</w:t>
            </w:r>
          </w:p>
          <w:p w14:paraId="099761B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B5F6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4C5871B1" w14:textId="77777777" w:rsidTr="00E035C2">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DAC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B5464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6BCE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Thêm</w:t>
            </w:r>
            <w:proofErr w:type="gramEnd"/>
            <w:r w:rsidRPr="007C19DF">
              <w:rPr>
                <w:rFonts w:ascii="Times New Roman" w:eastAsia="Times New Roman" w:hAnsi="Times New Roman" w:cs="Times New Roman"/>
                <w:b/>
                <w:bCs/>
                <w:color w:val="000000"/>
              </w:rPr>
              <w:t xml:space="preserve"> mới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99EE5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BB91DED" w14:textId="77777777" w:rsidTr="00E035C2">
        <w:trPr>
          <w:trHeight w:val="50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0E6C1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55918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BE07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"Thông tin chung"</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91A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65C43A7D" w14:textId="77777777" w:rsidTr="00E035C2">
        <w:trPr>
          <w:trHeight w:val="67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BDC6A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7A6E9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1C88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A616C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055628C6" w14:textId="77777777" w:rsidTr="00E035C2">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4ACB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62EA7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CA50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nhà cung cấp</w:t>
            </w:r>
          </w:p>
          <w:p w14:paraId="47715EA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34903E2" w14:textId="6A8901E8"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Nếu tên nhà cung cấp tồn tại trong hệ thống hiển thị thông báo</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Nhà cung cấp đã tồn tại trên hệ thống, bạn muốn cập nhật thay vì thêm mới không?”</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26DF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w:t>
            </w:r>
          </w:p>
        </w:tc>
      </w:tr>
      <w:tr w:rsidR="00C3385E" w:rsidRPr="007C19DF" w14:paraId="528B6C5A" w14:textId="77777777" w:rsidTr="00E035C2">
        <w:trPr>
          <w:trHeight w:val="64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66F50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D391E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9169E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9920C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11ACA41" w14:textId="77777777" w:rsidTr="00E035C2">
        <w:trPr>
          <w:trHeight w:val="673"/>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C88E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0C4A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4FF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8E51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B794B6C" w14:textId="77777777" w:rsidTr="00E035C2">
        <w:trPr>
          <w:trHeight w:val="58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DD9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05F2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E52D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"Số điện thoại"</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E25B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739A21F" w14:textId="77777777" w:rsidTr="00E035C2">
        <w:trPr>
          <w:trHeight w:val="1877"/>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F50B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D763B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8BC3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w:t>
            </w:r>
          </w:p>
          <w:p w14:paraId="31F9834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4C2E8A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số điện thoại không hợp lệ, hiển thị thông báo” </w:t>
            </w:r>
            <w:r w:rsidRPr="007C19DF">
              <w:rPr>
                <w:rFonts w:ascii="Times New Roman" w:eastAsia="Times New Roman" w:hAnsi="Times New Roman" w:cs="Times New Roman"/>
                <w:b/>
                <w:bCs/>
                <w:color w:val="000000"/>
              </w:rPr>
              <w:t>Số điện</w:t>
            </w:r>
          </w:p>
          <w:p w14:paraId="3089B0D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thoại không hợp lệ”</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51D3DD"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64A39E3" w14:textId="77777777" w:rsidTr="00E035C2">
        <w:trPr>
          <w:trHeight w:val="563"/>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D5B2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DA8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EADF5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"Địa chỉ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86BE9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056D735" w14:textId="77777777" w:rsidTr="00E035C2">
        <w:trPr>
          <w:trHeight w:val="731"/>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B98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81FF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EBF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địa chỉ nhà 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73FA51"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C7F920A" w14:textId="77777777" w:rsidTr="00E035C2">
        <w:trPr>
          <w:trHeight w:val="491"/>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AE7A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E655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719D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B10E55"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7DF50CD"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128E8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3C0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2992C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email</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FAD7B"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3F10D25" w14:textId="77777777" w:rsidTr="00E035C2">
        <w:trPr>
          <w:trHeight w:val="79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2BB1E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48D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D216F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số thuế"</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C7115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98466BD"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923CC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326D3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93D4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số thuế</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5B958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A62363A" w14:textId="77777777" w:rsidTr="00E035C2">
        <w:trPr>
          <w:trHeight w:val="55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661C7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E660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D1D3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"Ghi chú"</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6BEC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3945EABD" w14:textId="77777777" w:rsidTr="00E035C2">
        <w:trPr>
          <w:trHeight w:val="57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7500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5C0E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D57B9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F403E2"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75E930C2" w14:textId="77777777" w:rsidTr="00E035C2">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B356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C2A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FE9D5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"Lưu"</w:t>
            </w:r>
          </w:p>
          <w:p w14:paraId="08E5F6C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382B2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Nếu để trống thông tin, màn hình hiển thị thông báo</w:t>
            </w:r>
          </w:p>
          <w:p w14:paraId="7ADC0C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w:t>
            </w:r>
            <w:r w:rsidRPr="007C19DF">
              <w:rPr>
                <w:rFonts w:ascii="Times New Roman" w:eastAsia="Times New Roman" w:hAnsi="Times New Roman" w:cs="Times New Roman"/>
                <w:b/>
                <w:bCs/>
                <w:color w:val="000000"/>
              </w:rPr>
              <w:t>Một số thông tin chưa đầy đủ, bạn muốn lưu không?’</w:t>
            </w:r>
          </w:p>
          <w:p w14:paraId="66E7A11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trong quá trình lưu thông tin mà mạng lỗi hiển thị thông báo</w:t>
            </w:r>
          </w:p>
          <w:p w14:paraId="5F1C62A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Không thể lưu dữ </w:t>
            </w:r>
            <w:proofErr w:type="gramStart"/>
            <w:r w:rsidRPr="007C19DF">
              <w:rPr>
                <w:rFonts w:ascii="Times New Roman" w:eastAsia="Times New Roman" w:hAnsi="Times New Roman" w:cs="Times New Roman"/>
                <w:b/>
                <w:bCs/>
                <w:color w:val="000000"/>
              </w:rPr>
              <w:t>liệu ,vui</w:t>
            </w:r>
            <w:proofErr w:type="gramEnd"/>
            <w:r w:rsidRPr="007C19DF">
              <w:rPr>
                <w:rFonts w:ascii="Times New Roman" w:eastAsia="Times New Roman" w:hAnsi="Times New Roman" w:cs="Times New Roman"/>
                <w:b/>
                <w:bCs/>
                <w:color w:val="000000"/>
              </w:rPr>
              <w:t xml:space="preserve"> lòng thử lại sau 5s”</w:t>
            </w:r>
          </w:p>
          <w:p w14:paraId="5F014BF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thỏa mãn các yếu tố trên hiển thị màn hình chi tiết nhà cung cấp đó và hiển thị thông báo “</w:t>
            </w:r>
            <w:r w:rsidRPr="007C19DF">
              <w:rPr>
                <w:rFonts w:ascii="Times New Roman" w:eastAsia="Times New Roman" w:hAnsi="Times New Roman" w:cs="Times New Roman"/>
                <w:b/>
                <w:bCs/>
                <w:color w:val="000000"/>
              </w:rPr>
              <w:t>thêm mới nhà cung cấp thành công”</w:t>
            </w:r>
          </w:p>
          <w:p w14:paraId="4FCC8F36" w14:textId="77777777" w:rsidR="00C3385E" w:rsidRPr="007C19DF" w:rsidRDefault="00C3385E" w:rsidP="005308E8">
            <w:pPr>
              <w:spacing w:before="0" w:line="360" w:lineRule="auto"/>
              <w:rPr>
                <w:rFonts w:ascii="Times New Roman" w:eastAsia="Times New Roman" w:hAnsi="Times New Roman" w:cs="Times New Roman"/>
                <w:sz w:val="24"/>
                <w:szCs w:val="24"/>
              </w:rPr>
            </w:pPr>
          </w:p>
          <w:p w14:paraId="759ED8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1A238"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rê chuột vào sẽ đổi màu</w:t>
            </w:r>
          </w:p>
        </w:tc>
      </w:tr>
      <w:tr w:rsidR="00C3385E" w:rsidRPr="007C19DF" w14:paraId="08918FFC" w14:textId="77777777" w:rsidTr="00E035C2">
        <w:trPr>
          <w:trHeight w:val="116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06A5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BE91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61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8EEC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"Hủy"</w:t>
            </w:r>
          </w:p>
          <w:p w14:paraId="0C5CBA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C7A36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vào quay lại màn hình danh sách nhà </w:t>
            </w:r>
          </w:p>
          <w:p w14:paraId="577F76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cung cấp</w:t>
            </w:r>
          </w:p>
        </w:tc>
        <w:tc>
          <w:tcPr>
            <w:tcW w:w="169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E7BED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3D3880AB" w14:textId="6C56D329" w:rsidR="00826D40" w:rsidRPr="007C19DF" w:rsidRDefault="00826D40" w:rsidP="005308E8">
      <w:pPr>
        <w:pStyle w:val="Heading5"/>
        <w:spacing w:before="0" w:after="0" w:line="360" w:lineRule="auto"/>
        <w:rPr>
          <w:rFonts w:ascii="Times New Roman" w:hAnsi="Times New Roman" w:cs="Times New Roman"/>
          <w:sz w:val="24"/>
          <w:szCs w:val="24"/>
        </w:rPr>
      </w:pPr>
      <w:bookmarkStart w:id="111" w:name="_Toc216044110"/>
      <w:r w:rsidRPr="007C19DF">
        <w:rPr>
          <w:rFonts w:ascii="Times New Roman" w:hAnsi="Times New Roman" w:cs="Times New Roman"/>
        </w:rPr>
        <w:t>Màn hình chỉnh sửa nhà cung cấp</w:t>
      </w:r>
      <w:bookmarkEnd w:id="111"/>
    </w:p>
    <w:p w14:paraId="3277E928" w14:textId="77777777" w:rsidR="00826D40" w:rsidRPr="007C19DF" w:rsidRDefault="00826D40" w:rsidP="005308E8">
      <w:pPr>
        <w:spacing w:before="0" w:line="360" w:lineRule="auto"/>
        <w:rPr>
          <w:rFonts w:ascii="Times New Roman" w:eastAsia="Times New Roman" w:hAnsi="Times New Roman" w:cs="Times New Roman"/>
          <w:sz w:val="24"/>
          <w:szCs w:val="24"/>
        </w:rPr>
      </w:pPr>
    </w:p>
    <w:p w14:paraId="5A9EA8B9" w14:textId="397A20FF"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3C60FC9" wp14:editId="2F4D09B5">
            <wp:extent cx="5734050" cy="4076700"/>
            <wp:effectExtent l="0" t="0" r="0" b="0"/>
            <wp:docPr id="648823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12EF667"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5"/>
        <w:gridCol w:w="763"/>
        <w:gridCol w:w="6559"/>
        <w:gridCol w:w="1297"/>
      </w:tblGrid>
      <w:tr w:rsidR="00C3385E" w:rsidRPr="007C19DF" w14:paraId="478A4773"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AF882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60776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752F1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3F70B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1E37B69C"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E3CEF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67D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CF0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C1ED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6073DAC"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541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8C131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55C6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icon </w:t>
            </w:r>
            <w:r w:rsidRPr="007C19DF">
              <w:rPr>
                <w:rFonts w:ascii="Times New Roman" w:eastAsia="Times New Roman" w:hAnsi="Times New Roman" w:cs="Times New Roman"/>
                <w:b/>
                <w:bCs/>
                <w:color w:val="000000"/>
              </w:rPr>
              <w:t>"Mũi tên quay lại"</w:t>
            </w:r>
          </w:p>
          <w:p w14:paraId="6776CFC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màng chi tiết</w:t>
            </w:r>
          </w:p>
          <w:p w14:paraId="540E08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sách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7704F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5B0A375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D5A83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2BFF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AC12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Chỉnh</w:t>
            </w:r>
            <w:proofErr w:type="gramEnd"/>
            <w:r w:rsidRPr="007C19DF">
              <w:rPr>
                <w:rFonts w:ascii="Times New Roman" w:eastAsia="Times New Roman" w:hAnsi="Times New Roman" w:cs="Times New Roman"/>
                <w:b/>
                <w:bCs/>
                <w:color w:val="000000"/>
              </w:rPr>
              <w:t xml:space="preserve"> sửa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49889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900975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FAC6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53C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50281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"Thông tin chung"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1EF74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527A96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B9A6F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70F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9623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96F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653AF7A0"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B238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E814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A16F9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nhà cung cấp</w:t>
            </w:r>
          </w:p>
          <w:p w14:paraId="7442803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sẵn tên nhà cung </w:t>
            </w:r>
            <w:proofErr w:type="gramStart"/>
            <w:r w:rsidRPr="007C19DF">
              <w:rPr>
                <w:rFonts w:ascii="Times New Roman" w:eastAsia="Times New Roman" w:hAnsi="Times New Roman" w:cs="Times New Roman"/>
                <w:color w:val="000000"/>
              </w:rPr>
              <w:t>cấp”</w:t>
            </w:r>
            <w:r w:rsidRPr="007C19DF">
              <w:rPr>
                <w:rFonts w:ascii="Times New Roman" w:eastAsia="Times New Roman" w:hAnsi="Times New Roman" w:cs="Times New Roman"/>
                <w:b/>
                <w:bCs/>
                <w:color w:val="000000"/>
              </w:rPr>
              <w:t>Nguyễn</w:t>
            </w:r>
            <w:proofErr w:type="gramEnd"/>
            <w:r w:rsidRPr="007C19DF">
              <w:rPr>
                <w:rFonts w:ascii="Times New Roman" w:eastAsia="Times New Roman" w:hAnsi="Times New Roman" w:cs="Times New Roman"/>
                <w:b/>
                <w:bCs/>
                <w:color w:val="000000"/>
              </w:rPr>
              <w:t xml:space="preserve"> Văn An</w:t>
            </w:r>
            <w:r w:rsidRPr="007C19DF">
              <w:rPr>
                <w:rFonts w:ascii="Times New Roman" w:eastAsia="Times New Roman" w:hAnsi="Times New Roman" w:cs="Times New Roman"/>
                <w:color w:val="000000"/>
              </w:rPr>
              <w:t>”</w:t>
            </w:r>
          </w:p>
          <w:p w14:paraId="363DBD0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8AC4A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tên nhà cung cấp tồn tại trong hệ thống hiển thị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Nhà</w:t>
            </w:r>
            <w:proofErr w:type="gramEnd"/>
            <w:r w:rsidRPr="007C19DF">
              <w:rPr>
                <w:rFonts w:ascii="Times New Roman" w:eastAsia="Times New Roman" w:hAnsi="Times New Roman" w:cs="Times New Roman"/>
                <w:b/>
                <w:bCs/>
                <w:color w:val="000000"/>
              </w:rPr>
              <w:t xml:space="preserve"> cung cấp đã tồn tại trên hệ thống, bạn muốn cập nhật thay vì thêm mới không?”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A85E6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160916D5"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A9D4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B072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2D28E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87D5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2F53CB5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BD9EC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20BD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0E24F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nhà cung cấp</w:t>
            </w:r>
          </w:p>
          <w:p w14:paraId="27AD892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và dữ liệu có sẵn mã nhà cung cấp”</w:t>
            </w:r>
            <w:r w:rsidRPr="007C19DF">
              <w:rPr>
                <w:rFonts w:ascii="Times New Roman" w:eastAsia="Times New Roman" w:hAnsi="Times New Roman" w:cs="Times New Roman"/>
                <w:b/>
                <w:bCs/>
                <w:color w:val="000000"/>
              </w:rPr>
              <w:t>NCC001</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35A1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4D8B8BD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BCDA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FD306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3588E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D1B7F9"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FE0594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7FD2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1CEB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4513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w:t>
            </w:r>
          </w:p>
          <w:p w14:paraId="40BCAC2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và dữ liệu có sẵn là số điện thoại nhà cung cấp”</w:t>
            </w:r>
            <w:r w:rsidRPr="007C19DF">
              <w:rPr>
                <w:rFonts w:ascii="Times New Roman" w:eastAsia="Times New Roman" w:hAnsi="Times New Roman" w:cs="Times New Roman"/>
                <w:b/>
                <w:bCs/>
                <w:color w:val="000000"/>
              </w:rPr>
              <w:t>0974342244</w:t>
            </w:r>
            <w:r w:rsidRPr="007C19DF">
              <w:rPr>
                <w:rFonts w:ascii="Times New Roman" w:eastAsia="Times New Roman" w:hAnsi="Times New Roman" w:cs="Times New Roman"/>
                <w:color w:val="000000"/>
              </w:rPr>
              <w:t>”</w:t>
            </w:r>
          </w:p>
          <w:p w14:paraId="21255A1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30FD085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số điện thoại không hợp lệ, hiển thị thông báo” </w:t>
            </w:r>
            <w:r w:rsidRPr="007C19DF">
              <w:rPr>
                <w:rFonts w:ascii="Times New Roman" w:eastAsia="Times New Roman" w:hAnsi="Times New Roman" w:cs="Times New Roman"/>
                <w:b/>
                <w:bCs/>
                <w:color w:val="000000"/>
              </w:rPr>
              <w:t>Số điện</w:t>
            </w:r>
          </w:p>
          <w:p w14:paraId="76365E2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thoại không hợp lệ”</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6E8DE"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4D0D16"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EB1D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9814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0C0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"Địa chỉ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314AD"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D83FB61"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FBCF7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31D9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A1F78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địa chỉ nhà cung cấp</w:t>
            </w:r>
          </w:p>
          <w:p w14:paraId="59A1C43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sẵn là địa chỉ nhà cung cấp” </w:t>
            </w:r>
            <w:r w:rsidRPr="007C19DF">
              <w:rPr>
                <w:rFonts w:ascii="Times New Roman" w:eastAsia="Times New Roman" w:hAnsi="Times New Roman" w:cs="Times New Roman"/>
                <w:b/>
                <w:bCs/>
                <w:color w:val="000000"/>
              </w:rPr>
              <w:t>An Lạc, Duy Xuyên</w:t>
            </w:r>
          </w:p>
          <w:p w14:paraId="2DF076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Đà Nẵng”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10185F"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10BDE35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4FB6A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1E9B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FBD2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8E2B3"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2BFBB6B" w14:textId="77777777" w:rsidTr="00E035C2">
        <w:trPr>
          <w:trHeight w:val="12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C7534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D1A57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704E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email</w:t>
            </w:r>
          </w:p>
          <w:p w14:paraId="1B12FC7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và dữ liệu có sản là email nhà cung </w:t>
            </w:r>
            <w:proofErr w:type="gramStart"/>
            <w:r w:rsidRPr="007C19DF">
              <w:rPr>
                <w:rFonts w:ascii="Times New Roman" w:eastAsia="Times New Roman" w:hAnsi="Times New Roman" w:cs="Times New Roman"/>
                <w:color w:val="000000"/>
              </w:rPr>
              <w:t>cấp</w:t>
            </w:r>
            <w:r w:rsidRPr="007C19DF">
              <w:rPr>
                <w:rFonts w:ascii="Times New Roman" w:eastAsia="Times New Roman" w:hAnsi="Times New Roman" w:cs="Times New Roman"/>
                <w:b/>
                <w:bCs/>
                <w:color w:val="000000"/>
              </w:rPr>
              <w:t>”nguyenan2212gmail.com</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B2037"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29BFE5EE"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85BEC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3C58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CEC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3740DA"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425744D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4A35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A3BA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0799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mã số thuế</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4BD84"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C84A15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FA09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077E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4898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ED9548"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61BD91C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DF9D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7984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F9EBC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81C2C" w14:textId="77777777" w:rsidR="00C3385E" w:rsidRPr="007C19DF" w:rsidRDefault="00C3385E" w:rsidP="005308E8">
            <w:pPr>
              <w:spacing w:before="0" w:line="360" w:lineRule="auto"/>
              <w:rPr>
                <w:rFonts w:ascii="Times New Roman" w:eastAsia="Times New Roman" w:hAnsi="Times New Roman" w:cs="Times New Roman"/>
                <w:sz w:val="24"/>
                <w:szCs w:val="24"/>
              </w:rPr>
            </w:pPr>
          </w:p>
        </w:tc>
      </w:tr>
      <w:tr w:rsidR="00C3385E" w:rsidRPr="007C19DF" w14:paraId="567A5EF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DAE2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5EA6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18B81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"Lưu"</w:t>
            </w:r>
          </w:p>
          <w:p w14:paraId="775A9A8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9E7F168"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Nếu để trống thông tin, màn hình hiển thị thông báo</w:t>
            </w:r>
          </w:p>
          <w:p w14:paraId="0225091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Một số thông tin chưa đầy đủ, bạn muốn lưu không?’</w:t>
            </w:r>
          </w:p>
          <w:p w14:paraId="61D95BF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trong quá trình lưu thông tin mà mạng lỗi hiển thị thông báo</w:t>
            </w:r>
          </w:p>
          <w:p w14:paraId="6AA9F29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Không thể lưu dữ </w:t>
            </w:r>
            <w:proofErr w:type="gramStart"/>
            <w:r w:rsidRPr="007C19DF">
              <w:rPr>
                <w:rFonts w:ascii="Times New Roman" w:eastAsia="Times New Roman" w:hAnsi="Times New Roman" w:cs="Times New Roman"/>
                <w:b/>
                <w:bCs/>
                <w:color w:val="000000"/>
              </w:rPr>
              <w:t>liệu ,vui</w:t>
            </w:r>
            <w:proofErr w:type="gramEnd"/>
            <w:r w:rsidRPr="007C19DF">
              <w:rPr>
                <w:rFonts w:ascii="Times New Roman" w:eastAsia="Times New Roman" w:hAnsi="Times New Roman" w:cs="Times New Roman"/>
                <w:b/>
                <w:bCs/>
                <w:color w:val="000000"/>
              </w:rPr>
              <w:t xml:space="preserve"> lòng thử lại sau 5s”</w:t>
            </w:r>
          </w:p>
          <w:p w14:paraId="14CB7B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thỏa mãn các yếu tố trên hiển thị màn hình chi tiết nhà cung cấp đó và hiển thị thông báo “</w:t>
            </w:r>
            <w:r w:rsidRPr="007C19DF">
              <w:rPr>
                <w:rFonts w:ascii="Times New Roman" w:eastAsia="Times New Roman" w:hAnsi="Times New Roman" w:cs="Times New Roman"/>
                <w:b/>
                <w:bCs/>
                <w:color w:val="000000"/>
              </w:rPr>
              <w:t xml:space="preserve">Chỉnh </w:t>
            </w:r>
            <w:proofErr w:type="gramStart"/>
            <w:r w:rsidRPr="007C19DF">
              <w:rPr>
                <w:rFonts w:ascii="Times New Roman" w:eastAsia="Times New Roman" w:hAnsi="Times New Roman" w:cs="Times New Roman"/>
                <w:b/>
                <w:bCs/>
                <w:color w:val="000000"/>
              </w:rPr>
              <w:t>sửa  nhà</w:t>
            </w:r>
            <w:proofErr w:type="gramEnd"/>
            <w:r w:rsidRPr="007C19DF">
              <w:rPr>
                <w:rFonts w:ascii="Times New Roman" w:eastAsia="Times New Roman" w:hAnsi="Times New Roman" w:cs="Times New Roman"/>
                <w:b/>
                <w:bCs/>
                <w:color w:val="000000"/>
              </w:rPr>
              <w:t xml:space="preserve"> cung cấp thành công”</w:t>
            </w:r>
          </w:p>
          <w:p w14:paraId="5D48A50E" w14:textId="77777777" w:rsidR="00C3385E" w:rsidRPr="007C19DF" w:rsidRDefault="00C3385E" w:rsidP="005308E8">
            <w:pPr>
              <w:spacing w:before="0" w:line="360" w:lineRule="auto"/>
              <w:rPr>
                <w:rFonts w:ascii="Times New Roman" w:eastAsia="Times New Roman" w:hAnsi="Times New Roman" w:cs="Times New Roman"/>
                <w:sz w:val="24"/>
                <w:szCs w:val="24"/>
              </w:rPr>
            </w:pPr>
          </w:p>
          <w:p w14:paraId="46F0F71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44ABAA"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C3385E" w:rsidRPr="007C19DF" w14:paraId="25143AF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A0B2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AA1CA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9EB7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"Hủy"</w:t>
            </w:r>
          </w:p>
          <w:p w14:paraId="2D6B01E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D35EF3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vào quay lại màn hình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7C098" w14:textId="77777777" w:rsidR="00C3385E" w:rsidRPr="007C19DF" w:rsidRDefault="00C3385E"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2E5EE875" w14:textId="6D70C1AA" w:rsidR="00826D40" w:rsidRPr="007C19DF" w:rsidRDefault="00826D40" w:rsidP="005308E8">
      <w:pPr>
        <w:pStyle w:val="Heading5"/>
        <w:spacing w:before="0" w:after="0" w:line="360" w:lineRule="auto"/>
        <w:rPr>
          <w:rFonts w:ascii="Times New Roman" w:hAnsi="Times New Roman" w:cs="Times New Roman"/>
          <w:sz w:val="24"/>
          <w:szCs w:val="24"/>
        </w:rPr>
      </w:pPr>
      <w:bookmarkStart w:id="112" w:name="_Toc216044111"/>
      <w:r w:rsidRPr="007C19DF">
        <w:rPr>
          <w:rFonts w:ascii="Times New Roman" w:hAnsi="Times New Roman" w:cs="Times New Roman"/>
        </w:rPr>
        <w:t>Màn hình thông báo xóa</w:t>
      </w:r>
      <w:bookmarkEnd w:id="112"/>
    </w:p>
    <w:p w14:paraId="5FF3B431" w14:textId="03006C4B"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10589A2B" wp14:editId="57EEE628">
            <wp:extent cx="5734050" cy="4048125"/>
            <wp:effectExtent l="0" t="0" r="0" b="9525"/>
            <wp:docPr id="1694261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4048125"/>
                    </a:xfrm>
                    <a:prstGeom prst="rect">
                      <a:avLst/>
                    </a:prstGeom>
                    <a:noFill/>
                    <a:ln>
                      <a:noFill/>
                    </a:ln>
                  </pic:spPr>
                </pic:pic>
              </a:graphicData>
            </a:graphic>
          </wp:inline>
        </w:drawing>
      </w:r>
    </w:p>
    <w:p w14:paraId="03393580"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431"/>
        <w:gridCol w:w="1534"/>
      </w:tblGrid>
      <w:tr w:rsidR="00C3385E" w:rsidRPr="007C19DF" w14:paraId="46E1BBCC"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C60F6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D4A643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F4B6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C11EDE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3DA9805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E500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8040D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3F8A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Bạn muốn xóa</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61CB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76E5E1F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AE335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F5973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6A1F9"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30709F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BA3ED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-Nếu nhà cung cấp đang trong quá trình giao dịch sẽ hiển thị màn hình thông báo” </w:t>
            </w:r>
            <w:r w:rsidRPr="007C19DF">
              <w:rPr>
                <w:rFonts w:ascii="Times New Roman" w:eastAsia="Times New Roman" w:hAnsi="Times New Roman" w:cs="Times New Roman"/>
                <w:b/>
                <w:bCs/>
                <w:color w:val="000000"/>
              </w:rPr>
              <w:t>Không thể xóa, nhà cung cấp đang trong quá trình giao dịch”</w:t>
            </w:r>
          </w:p>
          <w:p w14:paraId="0AE3FEE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-Nếu mạng lỗi hiển thị thông báo” </w:t>
            </w:r>
            <w:r w:rsidRPr="007C19DF">
              <w:rPr>
                <w:rFonts w:ascii="Times New Roman" w:eastAsia="Times New Roman" w:hAnsi="Times New Roman" w:cs="Times New Roman"/>
                <w:b/>
                <w:bCs/>
                <w:color w:val="000000"/>
              </w:rPr>
              <w:t>Không thể thực hiện xóa vui lòng thử lại sau 5s”</w:t>
            </w:r>
          </w:p>
          <w:p w14:paraId="67B74B12"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thỏa mãn các điều kiện </w:t>
            </w:r>
            <w:proofErr w:type="gramStart"/>
            <w:r w:rsidRPr="007C19DF">
              <w:rPr>
                <w:rFonts w:ascii="Times New Roman" w:eastAsia="Times New Roman" w:hAnsi="Times New Roman" w:cs="Times New Roman"/>
                <w:color w:val="000000"/>
              </w:rPr>
              <w:t>trên,  khi</w:t>
            </w:r>
            <w:proofErr w:type="gramEnd"/>
            <w:r w:rsidRPr="007C19DF">
              <w:rPr>
                <w:rFonts w:ascii="Times New Roman" w:eastAsia="Times New Roman" w:hAnsi="Times New Roman" w:cs="Times New Roman"/>
                <w:color w:val="000000"/>
              </w:rPr>
              <w:t xml:space="preserve"> nhấn vào hiển thị màn hình xóa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C7D93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0B84968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B5EE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3D1F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A4CF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29186D8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quay lại màn hình thông tin chi tiết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F02A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788EBFA8" w14:textId="6E30A30E" w:rsidR="00C3385E" w:rsidRPr="007C19DF" w:rsidRDefault="00826D40" w:rsidP="005308E8">
      <w:pPr>
        <w:pStyle w:val="Heading5"/>
        <w:spacing w:before="0" w:after="0" w:line="360" w:lineRule="auto"/>
        <w:rPr>
          <w:rFonts w:ascii="Times New Roman" w:hAnsi="Times New Roman" w:cs="Times New Roman"/>
          <w:sz w:val="24"/>
          <w:szCs w:val="24"/>
        </w:rPr>
      </w:pPr>
      <w:bookmarkStart w:id="113" w:name="_Toc216044112"/>
      <w:r w:rsidRPr="007C19DF">
        <w:rPr>
          <w:rFonts w:ascii="Times New Roman" w:hAnsi="Times New Roman" w:cs="Times New Roman"/>
        </w:rPr>
        <w:t>Màn hình thông báo thông tin chưa đủ</w:t>
      </w:r>
      <w:bookmarkEnd w:id="113"/>
    </w:p>
    <w:p w14:paraId="2D3DB09E" w14:textId="30799760"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321F18BF" wp14:editId="66CBB8B3">
            <wp:extent cx="5734050" cy="4029075"/>
            <wp:effectExtent l="0" t="0" r="0" b="9525"/>
            <wp:docPr id="14197448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inline>
        </w:drawing>
      </w:r>
    </w:p>
    <w:p w14:paraId="4006FBE6" w14:textId="77777777" w:rsidR="00C3385E" w:rsidRPr="007C19DF" w:rsidRDefault="00C3385E"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254"/>
        <w:gridCol w:w="1711"/>
      </w:tblGrid>
      <w:tr w:rsidR="00C3385E" w:rsidRPr="007C19DF" w14:paraId="045849C6"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6FA772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1BAE44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9D40C9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F51CA3"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C3385E" w:rsidRPr="007C19DF" w14:paraId="4526BF84"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2D90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C4F1C"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13CB26"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Một số thông tin chưa đầy đủ bạn muốn lưu không</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6552D0"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C3385E" w:rsidRPr="007C19DF" w14:paraId="5FC128D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E0F81"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5BEE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AA55B4"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7DA6986E"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chi tiết nhà cung cấp và hiển thị thông báo “</w:t>
            </w:r>
            <w:r w:rsidRPr="007C19DF">
              <w:rPr>
                <w:rFonts w:ascii="Times New Roman" w:eastAsia="Times New Roman" w:hAnsi="Times New Roman" w:cs="Times New Roman"/>
                <w:b/>
                <w:bCs/>
                <w:color w:val="000000"/>
              </w:rPr>
              <w:t>Thêm mới nhà cung cấp thành công</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29D15"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C3385E" w:rsidRPr="007C19DF" w14:paraId="5E50E19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487D7A"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025BBB"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85E76F"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Thoát</w:t>
            </w:r>
            <w:r w:rsidRPr="007C19DF">
              <w:rPr>
                <w:rFonts w:ascii="Times New Roman" w:eastAsia="Times New Roman" w:hAnsi="Times New Roman" w:cs="Times New Roman"/>
                <w:color w:val="000000"/>
              </w:rPr>
              <w:t>”</w:t>
            </w:r>
          </w:p>
          <w:p w14:paraId="350C4047"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quay lại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AAB0D" w14:textId="77777777" w:rsidR="00C3385E" w:rsidRPr="007C19DF" w:rsidRDefault="00C3385E"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6F22737B" w14:textId="66833F32" w:rsidR="00C3385E" w:rsidRPr="007C19DF" w:rsidRDefault="00C3385E" w:rsidP="005308E8">
      <w:pPr>
        <w:spacing w:before="0" w:line="360" w:lineRule="auto"/>
        <w:rPr>
          <w:rFonts w:ascii="Times New Roman" w:hAnsi="Times New Roman" w:cs="Times New Roman"/>
        </w:rPr>
      </w:pPr>
    </w:p>
    <w:p w14:paraId="287359F5" w14:textId="4EFD7273" w:rsidR="00202C0F" w:rsidRPr="007C19DF" w:rsidRDefault="00E42228" w:rsidP="005308E8">
      <w:pPr>
        <w:pStyle w:val="Heading4"/>
        <w:spacing w:before="0" w:after="0" w:line="360" w:lineRule="auto"/>
      </w:pPr>
      <w:bookmarkStart w:id="114" w:name="_Toc216044113"/>
      <w:r w:rsidRPr="007C19DF">
        <w:lastRenderedPageBreak/>
        <w:t xml:space="preserve">Màn hình </w:t>
      </w:r>
      <w:r w:rsidR="00202C0F" w:rsidRPr="007C19DF">
        <w:t>tạo hóa đơn nhập hàng</w:t>
      </w:r>
      <w:bookmarkEnd w:id="114"/>
    </w:p>
    <w:p w14:paraId="078CD4E9" w14:textId="7D854E3B"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009C4EEF" wp14:editId="5E07B3A6">
            <wp:extent cx="5730240" cy="4076700"/>
            <wp:effectExtent l="0" t="0" r="3810" b="0"/>
            <wp:docPr id="4046523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0240" cy="4076700"/>
                    </a:xfrm>
                    <a:prstGeom prst="rect">
                      <a:avLst/>
                    </a:prstGeom>
                    <a:noFill/>
                    <a:ln>
                      <a:noFill/>
                    </a:ln>
                  </pic:spPr>
                </pic:pic>
              </a:graphicData>
            </a:graphic>
          </wp:inline>
        </w:drawing>
      </w:r>
    </w:p>
    <w:p w14:paraId="40D096F5"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43"/>
        <w:gridCol w:w="1168"/>
        <w:gridCol w:w="5830"/>
        <w:gridCol w:w="1213"/>
      </w:tblGrid>
      <w:tr w:rsidR="00202C0F" w:rsidRPr="007C19DF" w14:paraId="3D3529E3" w14:textId="77777777" w:rsidTr="00E035C2">
        <w:trPr>
          <w:trHeight w:val="510"/>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D3C0F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898"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43354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044DE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0B15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6317F682" w14:textId="77777777" w:rsidTr="00E035C2">
        <w:trPr>
          <w:trHeight w:val="60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4C0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9BE91"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30B1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2283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1498EFC" w14:textId="77777777" w:rsidTr="00E035C2">
        <w:trPr>
          <w:trHeight w:val="84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58CF3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334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7391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w:t>
            </w:r>
            <w:r w:rsidRPr="007C19DF">
              <w:rPr>
                <w:rFonts w:ascii="Times New Roman" w:hAnsi="Times New Roman" w:cs="Times New Roman"/>
              </w:rPr>
              <w:t>" như hình bên</w:t>
            </w:r>
          </w:p>
          <w:p w14:paraId="2BE6CF2D" w14:textId="77777777" w:rsidR="00202C0F" w:rsidRPr="007C19DF" w:rsidRDefault="00202C0F" w:rsidP="005308E8">
            <w:pPr>
              <w:numPr>
                <w:ilvl w:val="0"/>
                <w:numId w:val="43"/>
              </w:numPr>
              <w:spacing w:before="0" w:line="360" w:lineRule="auto"/>
              <w:rPr>
                <w:rFonts w:ascii="Times New Roman" w:hAnsi="Times New Roman" w:cs="Times New Roman"/>
              </w:rPr>
            </w:pPr>
            <w:r w:rsidRPr="007C19DF">
              <w:rPr>
                <w:rFonts w:ascii="Times New Roman" w:hAnsi="Times New Roman" w:cs="Times New Roman"/>
              </w:rPr>
              <w:t>Sự kiện: </w:t>
            </w:r>
          </w:p>
          <w:p w14:paraId="50A6A9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tạo đơn nhập hàng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BA7C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5756E1F"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F17E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43E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F2EB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 như hình bên</w:t>
            </w:r>
          </w:p>
          <w:p w14:paraId="10809A1F" w14:textId="77777777" w:rsidR="00202C0F" w:rsidRPr="007C19DF" w:rsidRDefault="00202C0F" w:rsidP="005308E8">
            <w:pPr>
              <w:numPr>
                <w:ilvl w:val="0"/>
                <w:numId w:val="44"/>
              </w:numPr>
              <w:spacing w:before="0" w:line="360" w:lineRule="auto"/>
              <w:rPr>
                <w:rFonts w:ascii="Times New Roman" w:hAnsi="Times New Roman" w:cs="Times New Roman"/>
              </w:rPr>
            </w:pPr>
            <w:r w:rsidRPr="007C19DF">
              <w:rPr>
                <w:rFonts w:ascii="Times New Roman" w:hAnsi="Times New Roman" w:cs="Times New Roman"/>
              </w:rPr>
              <w:t>Sự kiện:</w:t>
            </w:r>
          </w:p>
          <w:p w14:paraId="30A557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thêm mới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0E30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9F619F"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0E5A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405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0A54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Nhập hàng &gt; Tạo đơn nhập</w:t>
            </w:r>
          </w:p>
          <w:p w14:paraId="78567E57" w14:textId="77777777" w:rsidR="00202C0F" w:rsidRPr="007C19DF" w:rsidRDefault="00202C0F" w:rsidP="005308E8">
            <w:pPr>
              <w:numPr>
                <w:ilvl w:val="0"/>
                <w:numId w:val="45"/>
              </w:numPr>
              <w:spacing w:before="0" w:line="360" w:lineRule="auto"/>
              <w:rPr>
                <w:rFonts w:ascii="Times New Roman" w:hAnsi="Times New Roman" w:cs="Times New Roman"/>
              </w:rPr>
            </w:pPr>
            <w:r w:rsidRPr="007C19DF">
              <w:rPr>
                <w:rFonts w:ascii="Times New Roman" w:hAnsi="Times New Roman" w:cs="Times New Roman"/>
              </w:rPr>
              <w:t>Sự kiện:</w:t>
            </w:r>
          </w:p>
          <w:p w14:paraId="2939C32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8003FE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0A225291"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0E4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EDB2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EDF3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5F52F3E" w14:textId="77777777" w:rsidR="00202C0F" w:rsidRPr="007C19DF" w:rsidRDefault="00202C0F" w:rsidP="005308E8">
            <w:pPr>
              <w:spacing w:before="0" w:line="360" w:lineRule="auto"/>
              <w:rPr>
                <w:rFonts w:ascii="Times New Roman" w:hAnsi="Times New Roman" w:cs="Times New Roman"/>
              </w:rPr>
            </w:pPr>
          </w:p>
        </w:tc>
      </w:tr>
      <w:tr w:rsidR="00202C0F" w:rsidRPr="007C19DF" w14:paraId="46E8614A" w14:textId="77777777" w:rsidTr="00E035C2">
        <w:trPr>
          <w:trHeight w:val="75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C62D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CCD4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F5B2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Tạo đơn nhập hàng</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B4F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00D0207" w14:textId="77777777" w:rsidTr="00E035C2">
        <w:trPr>
          <w:trHeight w:val="84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9382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1B71E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D86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5E34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C0C5F81" w14:textId="77777777" w:rsidTr="00E035C2">
        <w:trPr>
          <w:trHeight w:val="96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379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25E4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BCCA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hoá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AE47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B28E3B7" w14:textId="77777777" w:rsidTr="00E035C2">
        <w:trPr>
          <w:trHeight w:val="111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B8DE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45AA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48F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1B4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57172B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4B7D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DEDE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C8A3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tạo hoá đơn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701F6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1B3E5B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4A5D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119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767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568833" w14:textId="77777777" w:rsidR="00202C0F" w:rsidRPr="007C19DF" w:rsidRDefault="00202C0F" w:rsidP="005308E8">
            <w:pPr>
              <w:spacing w:before="0" w:line="360" w:lineRule="auto"/>
              <w:rPr>
                <w:rFonts w:ascii="Times New Roman" w:hAnsi="Times New Roman" w:cs="Times New Roman"/>
              </w:rPr>
            </w:pPr>
          </w:p>
        </w:tc>
      </w:tr>
      <w:tr w:rsidR="00202C0F" w:rsidRPr="007C19DF" w14:paraId="54DCCCD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FA2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955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ADD7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nhà cung cấp theo tên/mã nhà cung cấp</w:t>
            </w:r>
          </w:p>
          <w:p w14:paraId="5F3C484F" w14:textId="77777777" w:rsidR="00202C0F" w:rsidRPr="007C19DF" w:rsidRDefault="00202C0F" w:rsidP="005308E8">
            <w:pPr>
              <w:numPr>
                <w:ilvl w:val="0"/>
                <w:numId w:val="46"/>
              </w:numPr>
              <w:spacing w:before="0" w:line="360" w:lineRule="auto"/>
              <w:rPr>
                <w:rFonts w:ascii="Times New Roman" w:hAnsi="Times New Roman" w:cs="Times New Roman"/>
              </w:rPr>
            </w:pPr>
            <w:r w:rsidRPr="007C19DF">
              <w:rPr>
                <w:rFonts w:ascii="Times New Roman" w:hAnsi="Times New Roman" w:cs="Times New Roman"/>
              </w:rPr>
              <w:t>Sự kiện: </w:t>
            </w:r>
          </w:p>
          <w:p w14:paraId="26AED6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71C13" w14:textId="77777777" w:rsidR="00202C0F" w:rsidRPr="007C19DF" w:rsidRDefault="00202C0F" w:rsidP="005308E8">
            <w:pPr>
              <w:spacing w:before="0" w:line="360" w:lineRule="auto"/>
              <w:rPr>
                <w:rFonts w:ascii="Times New Roman" w:hAnsi="Times New Roman" w:cs="Times New Roman"/>
              </w:rPr>
            </w:pPr>
          </w:p>
        </w:tc>
      </w:tr>
      <w:tr w:rsidR="00202C0F" w:rsidRPr="007C19DF" w14:paraId="10FF0DA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AAEF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B6DA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DD24D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1CDB88B4" w14:textId="77777777" w:rsidR="00202C0F" w:rsidRPr="007C19DF" w:rsidRDefault="00202C0F" w:rsidP="005308E8">
            <w:pPr>
              <w:numPr>
                <w:ilvl w:val="0"/>
                <w:numId w:val="47"/>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181C36" w14:textId="77777777" w:rsidR="00202C0F" w:rsidRPr="007C19DF" w:rsidRDefault="00202C0F" w:rsidP="005308E8">
            <w:pPr>
              <w:spacing w:before="0" w:line="360" w:lineRule="auto"/>
              <w:rPr>
                <w:rFonts w:ascii="Times New Roman" w:hAnsi="Times New Roman" w:cs="Times New Roman"/>
              </w:rPr>
            </w:pPr>
          </w:p>
        </w:tc>
      </w:tr>
      <w:tr w:rsidR="00202C0F" w:rsidRPr="007C19DF" w14:paraId="01690111"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B5E7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23C7C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51C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03EB5D" w14:textId="77777777" w:rsidR="00202C0F" w:rsidRPr="007C19DF" w:rsidRDefault="00202C0F" w:rsidP="005308E8">
            <w:pPr>
              <w:spacing w:before="0" w:line="360" w:lineRule="auto"/>
              <w:rPr>
                <w:rFonts w:ascii="Times New Roman" w:hAnsi="Times New Roman" w:cs="Times New Roman"/>
              </w:rPr>
            </w:pPr>
          </w:p>
        </w:tc>
      </w:tr>
      <w:tr w:rsidR="00202C0F" w:rsidRPr="007C19DF" w14:paraId="6E9A90BE"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A98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92C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72A7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3E2A4" w14:textId="77777777" w:rsidR="00202C0F" w:rsidRPr="007C19DF" w:rsidRDefault="00202C0F" w:rsidP="005308E8">
            <w:pPr>
              <w:spacing w:before="0" w:line="360" w:lineRule="auto"/>
              <w:rPr>
                <w:rFonts w:ascii="Times New Roman" w:hAnsi="Times New Roman" w:cs="Times New Roman"/>
              </w:rPr>
            </w:pPr>
          </w:p>
        </w:tc>
      </w:tr>
      <w:tr w:rsidR="00202C0F" w:rsidRPr="007C19DF" w14:paraId="2603054F"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AFC5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4EE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844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B7F64" w14:textId="77777777" w:rsidR="00202C0F" w:rsidRPr="007C19DF" w:rsidRDefault="00202C0F" w:rsidP="005308E8">
            <w:pPr>
              <w:spacing w:before="0" w:line="360" w:lineRule="auto"/>
              <w:rPr>
                <w:rFonts w:ascii="Times New Roman" w:hAnsi="Times New Roman" w:cs="Times New Roman"/>
              </w:rPr>
            </w:pPr>
          </w:p>
        </w:tc>
      </w:tr>
      <w:tr w:rsidR="00202C0F" w:rsidRPr="007C19DF" w14:paraId="54088CA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F63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C2F0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A1724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AA5194" w14:textId="77777777" w:rsidR="00202C0F" w:rsidRPr="007C19DF" w:rsidRDefault="00202C0F" w:rsidP="005308E8">
            <w:pPr>
              <w:spacing w:before="0" w:line="360" w:lineRule="auto"/>
              <w:rPr>
                <w:rFonts w:ascii="Times New Roman" w:hAnsi="Times New Roman" w:cs="Times New Roman"/>
              </w:rPr>
            </w:pPr>
          </w:p>
        </w:tc>
      </w:tr>
      <w:tr w:rsidR="00202C0F" w:rsidRPr="007C19DF" w14:paraId="4365A17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8E67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7E507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E22B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3EBB0" w14:textId="77777777" w:rsidR="00202C0F" w:rsidRPr="007C19DF" w:rsidRDefault="00202C0F" w:rsidP="005308E8">
            <w:pPr>
              <w:spacing w:before="0" w:line="360" w:lineRule="auto"/>
              <w:rPr>
                <w:rFonts w:ascii="Times New Roman" w:hAnsi="Times New Roman" w:cs="Times New Roman"/>
              </w:rPr>
            </w:pPr>
          </w:p>
        </w:tc>
      </w:tr>
      <w:tr w:rsidR="00202C0F" w:rsidRPr="007C19DF" w14:paraId="0B34DA6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04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C567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1E07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FB0F8" w14:textId="77777777" w:rsidR="00202C0F" w:rsidRPr="007C19DF" w:rsidRDefault="00202C0F" w:rsidP="005308E8">
            <w:pPr>
              <w:spacing w:before="0" w:line="360" w:lineRule="auto"/>
              <w:rPr>
                <w:rFonts w:ascii="Times New Roman" w:hAnsi="Times New Roman" w:cs="Times New Roman"/>
              </w:rPr>
            </w:pPr>
          </w:p>
        </w:tc>
      </w:tr>
      <w:tr w:rsidR="00202C0F" w:rsidRPr="007C19DF" w14:paraId="2BC039A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AAB5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0579D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1EE2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D5BCFF" w14:textId="77777777" w:rsidR="00202C0F" w:rsidRPr="007C19DF" w:rsidRDefault="00202C0F" w:rsidP="005308E8">
            <w:pPr>
              <w:spacing w:before="0" w:line="360" w:lineRule="auto"/>
              <w:rPr>
                <w:rFonts w:ascii="Times New Roman" w:hAnsi="Times New Roman" w:cs="Times New Roman"/>
              </w:rPr>
            </w:pPr>
          </w:p>
        </w:tc>
      </w:tr>
      <w:tr w:rsidR="00202C0F" w:rsidRPr="007C19DF" w14:paraId="7587A29A"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6FE2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2E38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EAB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“Hàng hoá”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DB1B7" w14:textId="77777777" w:rsidR="00202C0F" w:rsidRPr="007C19DF" w:rsidRDefault="00202C0F" w:rsidP="005308E8">
            <w:pPr>
              <w:spacing w:before="0" w:line="360" w:lineRule="auto"/>
              <w:rPr>
                <w:rFonts w:ascii="Times New Roman" w:hAnsi="Times New Roman" w:cs="Times New Roman"/>
              </w:rPr>
            </w:pPr>
          </w:p>
        </w:tc>
      </w:tr>
      <w:tr w:rsidR="00202C0F" w:rsidRPr="007C19DF" w14:paraId="3A1F37E0"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75E8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803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A5F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hàng hoá theo tên/mã hàng hoá</w:t>
            </w:r>
          </w:p>
          <w:p w14:paraId="1D4ACBE3" w14:textId="77777777" w:rsidR="00202C0F" w:rsidRPr="007C19DF" w:rsidRDefault="00202C0F" w:rsidP="005308E8">
            <w:pPr>
              <w:numPr>
                <w:ilvl w:val="0"/>
                <w:numId w:val="48"/>
              </w:numPr>
              <w:spacing w:before="0" w:line="360" w:lineRule="auto"/>
              <w:rPr>
                <w:rFonts w:ascii="Times New Roman" w:hAnsi="Times New Roman" w:cs="Times New Roman"/>
              </w:rPr>
            </w:pPr>
            <w:r w:rsidRPr="007C19DF">
              <w:rPr>
                <w:rFonts w:ascii="Times New Roman" w:hAnsi="Times New Roman" w:cs="Times New Roman"/>
              </w:rPr>
              <w:t>Sự kiện: </w:t>
            </w:r>
          </w:p>
          <w:p w14:paraId="597C72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danh sách hàng hoá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39953E" w14:textId="77777777" w:rsidR="00202C0F" w:rsidRPr="007C19DF" w:rsidRDefault="00202C0F" w:rsidP="005308E8">
            <w:pPr>
              <w:spacing w:before="0" w:line="360" w:lineRule="auto"/>
              <w:rPr>
                <w:rFonts w:ascii="Times New Roman" w:hAnsi="Times New Roman" w:cs="Times New Roman"/>
              </w:rPr>
            </w:pPr>
          </w:p>
        </w:tc>
      </w:tr>
      <w:tr w:rsidR="00202C0F" w:rsidRPr="007C19DF" w14:paraId="5BF6428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AF69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7837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F8D9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11CCEC35" w14:textId="77777777" w:rsidR="00202C0F" w:rsidRPr="007C19DF" w:rsidRDefault="00202C0F" w:rsidP="005308E8">
            <w:pPr>
              <w:numPr>
                <w:ilvl w:val="0"/>
                <w:numId w:val="49"/>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hàng hoá. Nếu tìm thấy hiển thị thông tin hàng hoá. Nếu không tìm thấy hiển thị </w:t>
            </w:r>
            <w:r w:rsidRPr="007C19DF">
              <w:rPr>
                <w:rFonts w:ascii="Times New Roman" w:hAnsi="Times New Roman" w:cs="Times New Roman"/>
                <w:b/>
                <w:bCs/>
              </w:rPr>
              <w:t>“Không tìm thấy hàng hoá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E6CF1" w14:textId="77777777" w:rsidR="00202C0F" w:rsidRPr="007C19DF" w:rsidRDefault="00202C0F" w:rsidP="005308E8">
            <w:pPr>
              <w:spacing w:before="0" w:line="360" w:lineRule="auto"/>
              <w:rPr>
                <w:rFonts w:ascii="Times New Roman" w:hAnsi="Times New Roman" w:cs="Times New Roman"/>
              </w:rPr>
            </w:pPr>
          </w:p>
        </w:tc>
      </w:tr>
      <w:tr w:rsidR="00202C0F" w:rsidRPr="007C19DF" w14:paraId="47509B0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2FA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4228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C0F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7C013" w14:textId="77777777" w:rsidR="00202C0F" w:rsidRPr="007C19DF" w:rsidRDefault="00202C0F" w:rsidP="005308E8">
            <w:pPr>
              <w:spacing w:before="0" w:line="360" w:lineRule="auto"/>
              <w:rPr>
                <w:rFonts w:ascii="Times New Roman" w:hAnsi="Times New Roman" w:cs="Times New Roman"/>
              </w:rPr>
            </w:pPr>
          </w:p>
        </w:tc>
      </w:tr>
      <w:tr w:rsidR="00202C0F" w:rsidRPr="007C19DF" w14:paraId="5FC72A1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592F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7453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A4E0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thứ tự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D5A8A" w14:textId="77777777" w:rsidR="00202C0F" w:rsidRPr="007C19DF" w:rsidRDefault="00202C0F" w:rsidP="005308E8">
            <w:pPr>
              <w:spacing w:before="0" w:line="360" w:lineRule="auto"/>
              <w:rPr>
                <w:rFonts w:ascii="Times New Roman" w:hAnsi="Times New Roman" w:cs="Times New Roman"/>
              </w:rPr>
            </w:pPr>
          </w:p>
        </w:tc>
      </w:tr>
      <w:tr w:rsidR="00202C0F" w:rsidRPr="007C19DF" w14:paraId="71347E3F"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6728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535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647A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E57A1" w14:textId="77777777" w:rsidR="00202C0F" w:rsidRPr="007C19DF" w:rsidRDefault="00202C0F" w:rsidP="005308E8">
            <w:pPr>
              <w:spacing w:before="0" w:line="360" w:lineRule="auto"/>
              <w:rPr>
                <w:rFonts w:ascii="Times New Roman" w:hAnsi="Times New Roman" w:cs="Times New Roman"/>
              </w:rPr>
            </w:pPr>
          </w:p>
        </w:tc>
      </w:tr>
      <w:tr w:rsidR="00202C0F" w:rsidRPr="007C19DF" w14:paraId="0761C4B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DC310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5169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F07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0BA8E" w14:textId="77777777" w:rsidR="00202C0F" w:rsidRPr="007C19DF" w:rsidRDefault="00202C0F" w:rsidP="005308E8">
            <w:pPr>
              <w:spacing w:before="0" w:line="360" w:lineRule="auto"/>
              <w:rPr>
                <w:rFonts w:ascii="Times New Roman" w:hAnsi="Times New Roman" w:cs="Times New Roman"/>
              </w:rPr>
            </w:pPr>
          </w:p>
        </w:tc>
      </w:tr>
      <w:tr w:rsidR="00202C0F" w:rsidRPr="007C19DF" w14:paraId="67EF7C4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530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E73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F643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AFBEC" w14:textId="77777777" w:rsidR="00202C0F" w:rsidRPr="007C19DF" w:rsidRDefault="00202C0F" w:rsidP="005308E8">
            <w:pPr>
              <w:spacing w:before="0" w:line="360" w:lineRule="auto"/>
              <w:rPr>
                <w:rFonts w:ascii="Times New Roman" w:hAnsi="Times New Roman" w:cs="Times New Roman"/>
              </w:rPr>
            </w:pPr>
          </w:p>
        </w:tc>
      </w:tr>
      <w:tr w:rsidR="00202C0F" w:rsidRPr="007C19DF" w14:paraId="7413C0F6"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8081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791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8EF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của hàng hoá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202AB9" w14:textId="77777777" w:rsidR="00202C0F" w:rsidRPr="007C19DF" w:rsidRDefault="00202C0F" w:rsidP="005308E8">
            <w:pPr>
              <w:spacing w:before="0" w:line="360" w:lineRule="auto"/>
              <w:rPr>
                <w:rFonts w:ascii="Times New Roman" w:hAnsi="Times New Roman" w:cs="Times New Roman"/>
              </w:rPr>
            </w:pPr>
          </w:p>
        </w:tc>
      </w:tr>
      <w:tr w:rsidR="00202C0F" w:rsidRPr="007C19DF" w14:paraId="79DF9697"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EA1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EDD4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078E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lô</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86E63" w14:textId="77777777" w:rsidR="00202C0F" w:rsidRPr="007C19DF" w:rsidRDefault="00202C0F" w:rsidP="005308E8">
            <w:pPr>
              <w:spacing w:before="0" w:line="360" w:lineRule="auto"/>
              <w:rPr>
                <w:rFonts w:ascii="Times New Roman" w:hAnsi="Times New Roman" w:cs="Times New Roman"/>
              </w:rPr>
            </w:pPr>
          </w:p>
        </w:tc>
      </w:tr>
      <w:tr w:rsidR="00202C0F" w:rsidRPr="007C19DF" w14:paraId="096ABEA8"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11B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B2D9E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5DAF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lô hàng của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C3003" w14:textId="77777777" w:rsidR="00202C0F" w:rsidRPr="007C19DF" w:rsidRDefault="00202C0F" w:rsidP="005308E8">
            <w:pPr>
              <w:spacing w:before="0" w:line="360" w:lineRule="auto"/>
              <w:rPr>
                <w:rFonts w:ascii="Times New Roman" w:hAnsi="Times New Roman" w:cs="Times New Roman"/>
              </w:rPr>
            </w:pPr>
          </w:p>
        </w:tc>
      </w:tr>
      <w:tr w:rsidR="00202C0F" w:rsidRPr="007C19DF" w14:paraId="50DFA830"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0E5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42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41D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E210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AFA87D" w14:textId="77777777" w:rsidR="00202C0F" w:rsidRPr="007C19DF" w:rsidRDefault="00202C0F" w:rsidP="005308E8">
            <w:pPr>
              <w:spacing w:before="0" w:line="360" w:lineRule="auto"/>
              <w:rPr>
                <w:rFonts w:ascii="Times New Roman" w:hAnsi="Times New Roman" w:cs="Times New Roman"/>
              </w:rPr>
            </w:pPr>
          </w:p>
        </w:tc>
      </w:tr>
      <w:tr w:rsidR="00202C0F" w:rsidRPr="007C19DF" w14:paraId="2582FA0C"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41F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67A8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B0B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nhập của hàng hoá</w:t>
            </w:r>
          </w:p>
          <w:p w14:paraId="2EE343D3" w14:textId="77777777" w:rsidR="00202C0F" w:rsidRPr="007C19DF" w:rsidRDefault="00202C0F" w:rsidP="005308E8">
            <w:pPr>
              <w:numPr>
                <w:ilvl w:val="0"/>
                <w:numId w:val="50"/>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ADB198" w14:textId="77777777" w:rsidR="00202C0F" w:rsidRPr="007C19DF" w:rsidRDefault="00202C0F" w:rsidP="005308E8">
            <w:pPr>
              <w:spacing w:before="0" w:line="360" w:lineRule="auto"/>
              <w:rPr>
                <w:rFonts w:ascii="Times New Roman" w:hAnsi="Times New Roman" w:cs="Times New Roman"/>
              </w:rPr>
            </w:pPr>
          </w:p>
        </w:tc>
      </w:tr>
      <w:tr w:rsidR="00202C0F" w:rsidRPr="007C19DF" w14:paraId="1B812DE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F72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5B8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6BA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74CFC" w14:textId="77777777" w:rsidR="00202C0F" w:rsidRPr="007C19DF" w:rsidRDefault="00202C0F" w:rsidP="005308E8">
            <w:pPr>
              <w:spacing w:before="0" w:line="360" w:lineRule="auto"/>
              <w:rPr>
                <w:rFonts w:ascii="Times New Roman" w:hAnsi="Times New Roman" w:cs="Times New Roman"/>
              </w:rPr>
            </w:pPr>
          </w:p>
        </w:tc>
      </w:tr>
      <w:tr w:rsidR="00202C0F" w:rsidRPr="007C19DF" w14:paraId="7F1A3B47"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CB90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069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85C3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42AA4611" w14:textId="77777777" w:rsidR="00202C0F" w:rsidRPr="007C19DF" w:rsidRDefault="00202C0F" w:rsidP="005308E8">
            <w:pPr>
              <w:numPr>
                <w:ilvl w:val="0"/>
                <w:numId w:val="51"/>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hoặc giá bán &lt; giá nhập thì hiển thị thông báo </w:t>
            </w:r>
            <w:r w:rsidRPr="007C19DF">
              <w:rPr>
                <w:rFonts w:ascii="Times New Roman" w:hAnsi="Times New Roman" w:cs="Times New Roman"/>
                <w:b/>
                <w:bCs/>
              </w:rPr>
              <w:t>“Giá phải lớn hơn 0 và giá bán phải lớn hơn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ECCF9" w14:textId="77777777" w:rsidR="00202C0F" w:rsidRPr="007C19DF" w:rsidRDefault="00202C0F" w:rsidP="005308E8">
            <w:pPr>
              <w:spacing w:before="0" w:line="360" w:lineRule="auto"/>
              <w:rPr>
                <w:rFonts w:ascii="Times New Roman" w:hAnsi="Times New Roman" w:cs="Times New Roman"/>
              </w:rPr>
            </w:pPr>
          </w:p>
        </w:tc>
      </w:tr>
      <w:tr w:rsidR="00202C0F" w:rsidRPr="007C19DF" w14:paraId="588ABE6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6116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A10C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70CD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B0565" w14:textId="77777777" w:rsidR="00202C0F" w:rsidRPr="007C19DF" w:rsidRDefault="00202C0F" w:rsidP="005308E8">
            <w:pPr>
              <w:spacing w:before="0" w:line="360" w:lineRule="auto"/>
              <w:rPr>
                <w:rFonts w:ascii="Times New Roman" w:hAnsi="Times New Roman" w:cs="Times New Roman"/>
              </w:rPr>
            </w:pPr>
          </w:p>
        </w:tc>
      </w:tr>
      <w:tr w:rsidR="00202C0F" w:rsidRPr="007C19DF" w14:paraId="21A7FB5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B706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5C6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5636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giá bán của hàng hoá</w:t>
            </w:r>
          </w:p>
          <w:p w14:paraId="3C6DE231" w14:textId="77777777" w:rsidR="00202C0F" w:rsidRPr="007C19DF" w:rsidRDefault="00202C0F" w:rsidP="005308E8">
            <w:pPr>
              <w:numPr>
                <w:ilvl w:val="0"/>
                <w:numId w:val="52"/>
              </w:numPr>
              <w:spacing w:before="0" w:line="360" w:lineRule="auto"/>
              <w:rPr>
                <w:rFonts w:ascii="Times New Roman" w:hAnsi="Times New Roman" w:cs="Times New Roman"/>
              </w:rPr>
            </w:pPr>
            <w:r w:rsidRPr="007C19DF">
              <w:rPr>
                <w:rFonts w:ascii="Times New Roman" w:hAnsi="Times New Roman" w:cs="Times New Roman"/>
              </w:rPr>
              <w:t xml:space="preserve">Sự kiện: Nếu nhập số &lt; 0 hoặc nhập ký tự khác số thì hiển thị thông báo </w:t>
            </w:r>
            <w:r w:rsidRPr="007C19DF">
              <w:rPr>
                <w:rFonts w:ascii="Times New Roman" w:hAnsi="Times New Roman" w:cs="Times New Roman"/>
                <w:b/>
                <w:bCs/>
              </w:rPr>
              <w:t>“Không hợp lệ, số lượng và giá nhập phải lớn hơn 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B50CF" w14:textId="77777777" w:rsidR="00202C0F" w:rsidRPr="007C19DF" w:rsidRDefault="00202C0F" w:rsidP="005308E8">
            <w:pPr>
              <w:spacing w:before="0" w:line="360" w:lineRule="auto"/>
              <w:rPr>
                <w:rFonts w:ascii="Times New Roman" w:hAnsi="Times New Roman" w:cs="Times New Roman"/>
              </w:rPr>
            </w:pPr>
          </w:p>
        </w:tc>
      </w:tr>
      <w:tr w:rsidR="00202C0F" w:rsidRPr="007C19DF" w14:paraId="3DAE75EB"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618F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BB73C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5618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E57461" w14:textId="77777777" w:rsidR="00202C0F" w:rsidRPr="007C19DF" w:rsidRDefault="00202C0F" w:rsidP="005308E8">
            <w:pPr>
              <w:spacing w:before="0" w:line="360" w:lineRule="auto"/>
              <w:rPr>
                <w:rFonts w:ascii="Times New Roman" w:hAnsi="Times New Roman" w:cs="Times New Roman"/>
              </w:rPr>
            </w:pPr>
          </w:p>
        </w:tc>
      </w:tr>
      <w:tr w:rsidR="00202C0F" w:rsidRPr="007C19DF" w14:paraId="433FD8F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EE99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49</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5A69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5C0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ngày sản xuất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8FA87" w14:textId="77777777" w:rsidR="00202C0F" w:rsidRPr="007C19DF" w:rsidRDefault="00202C0F" w:rsidP="005308E8">
            <w:pPr>
              <w:spacing w:before="0" w:line="360" w:lineRule="auto"/>
              <w:rPr>
                <w:rFonts w:ascii="Times New Roman" w:hAnsi="Times New Roman" w:cs="Times New Roman"/>
              </w:rPr>
            </w:pPr>
          </w:p>
        </w:tc>
      </w:tr>
      <w:tr w:rsidR="00202C0F" w:rsidRPr="007C19DF" w14:paraId="42620FA2"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29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50</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EABEA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108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84092" w14:textId="77777777" w:rsidR="00202C0F" w:rsidRPr="007C19DF" w:rsidRDefault="00202C0F" w:rsidP="005308E8">
            <w:pPr>
              <w:spacing w:before="0" w:line="360" w:lineRule="auto"/>
              <w:rPr>
                <w:rFonts w:ascii="Times New Roman" w:hAnsi="Times New Roman" w:cs="Times New Roman"/>
              </w:rPr>
            </w:pPr>
          </w:p>
        </w:tc>
      </w:tr>
      <w:tr w:rsidR="00202C0F" w:rsidRPr="007C19DF" w14:paraId="42E2D86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FE9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51</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A38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CB22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nhập dữ liệu hạn sử dụng định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EBB09A" w14:textId="77777777" w:rsidR="00202C0F" w:rsidRPr="007C19DF" w:rsidRDefault="00202C0F" w:rsidP="005308E8">
            <w:pPr>
              <w:spacing w:before="0" w:line="360" w:lineRule="auto"/>
              <w:rPr>
                <w:rFonts w:ascii="Times New Roman" w:hAnsi="Times New Roman" w:cs="Times New Roman"/>
              </w:rPr>
            </w:pPr>
          </w:p>
        </w:tc>
      </w:tr>
      <w:tr w:rsidR="00202C0F" w:rsidRPr="007C19DF" w14:paraId="4F1E12D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443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B4C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1509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Thành tiền”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AAC3B" w14:textId="77777777" w:rsidR="00202C0F" w:rsidRPr="007C19DF" w:rsidRDefault="00202C0F" w:rsidP="005308E8">
            <w:pPr>
              <w:spacing w:before="0" w:line="360" w:lineRule="auto"/>
              <w:rPr>
                <w:rFonts w:ascii="Times New Roman" w:hAnsi="Times New Roman" w:cs="Times New Roman"/>
              </w:rPr>
            </w:pPr>
          </w:p>
        </w:tc>
      </w:tr>
      <w:tr w:rsidR="00202C0F" w:rsidRPr="007C19DF" w14:paraId="7C1D04D5"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C4F5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14C3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9A36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dữ liệu thành tiền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57598" w14:textId="77777777" w:rsidR="00202C0F" w:rsidRPr="007C19DF" w:rsidRDefault="00202C0F" w:rsidP="005308E8">
            <w:pPr>
              <w:spacing w:before="0" w:line="360" w:lineRule="auto"/>
              <w:rPr>
                <w:rFonts w:ascii="Times New Roman" w:hAnsi="Times New Roman" w:cs="Times New Roman"/>
              </w:rPr>
            </w:pPr>
          </w:p>
        </w:tc>
      </w:tr>
      <w:tr w:rsidR="00202C0F" w:rsidRPr="007C19DF" w14:paraId="0FFE4751"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4F691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54</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7E48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AF5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x như hình trên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8E667B" w14:textId="77777777" w:rsidR="00202C0F" w:rsidRPr="007C19DF" w:rsidRDefault="00202C0F" w:rsidP="005308E8">
            <w:pPr>
              <w:spacing w:before="0" w:line="360" w:lineRule="auto"/>
              <w:rPr>
                <w:rFonts w:ascii="Times New Roman" w:hAnsi="Times New Roman" w:cs="Times New Roman"/>
              </w:rPr>
            </w:pPr>
          </w:p>
        </w:tc>
      </w:tr>
      <w:tr w:rsidR="00202C0F" w:rsidRPr="007C19DF" w14:paraId="5F59690D"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29E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55</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8B72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C03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Tổng tiền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E1430" w14:textId="77777777" w:rsidR="00202C0F" w:rsidRPr="007C19DF" w:rsidRDefault="00202C0F" w:rsidP="005308E8">
            <w:pPr>
              <w:spacing w:before="0" w:line="360" w:lineRule="auto"/>
              <w:rPr>
                <w:rFonts w:ascii="Times New Roman" w:hAnsi="Times New Roman" w:cs="Times New Roman"/>
              </w:rPr>
            </w:pPr>
          </w:p>
        </w:tc>
      </w:tr>
      <w:tr w:rsidR="00202C0F" w:rsidRPr="007C19DF" w14:paraId="6BEE658C"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FFB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56</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2810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EC05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thi tổng tiền nhập đơn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4FF9A" w14:textId="77777777" w:rsidR="00202C0F" w:rsidRPr="007C19DF" w:rsidRDefault="00202C0F" w:rsidP="005308E8">
            <w:pPr>
              <w:spacing w:before="0" w:line="360" w:lineRule="auto"/>
              <w:rPr>
                <w:rFonts w:ascii="Times New Roman" w:hAnsi="Times New Roman" w:cs="Times New Roman"/>
              </w:rPr>
            </w:pPr>
          </w:p>
        </w:tc>
      </w:tr>
      <w:tr w:rsidR="00202C0F" w:rsidRPr="007C19DF" w14:paraId="57D139A4"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BAAB5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57</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AF4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A032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0DBA5F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1F91E46" w14:textId="77777777" w:rsidR="00202C0F" w:rsidRPr="007C19DF" w:rsidRDefault="00202C0F" w:rsidP="005308E8">
            <w:pPr>
              <w:numPr>
                <w:ilvl w:val="0"/>
                <w:numId w:val="53"/>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B3A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02C1972D" w14:textId="77777777" w:rsidR="00202C0F" w:rsidRPr="007C19DF" w:rsidRDefault="00202C0F" w:rsidP="005308E8">
            <w:pPr>
              <w:spacing w:before="0" w:line="360" w:lineRule="auto"/>
              <w:rPr>
                <w:rFonts w:ascii="Times New Roman" w:hAnsi="Times New Roman" w:cs="Times New Roman"/>
              </w:rPr>
            </w:pPr>
          </w:p>
        </w:tc>
      </w:tr>
      <w:tr w:rsidR="00202C0F" w:rsidRPr="007C19DF" w14:paraId="390951C3" w14:textId="77777777" w:rsidTr="00E035C2">
        <w:trPr>
          <w:trHeight w:val="879"/>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9D2D7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58</w:t>
            </w:r>
          </w:p>
        </w:tc>
        <w:tc>
          <w:tcPr>
            <w:tcW w:w="89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4D8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3D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71968A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37392E7E" w14:textId="77777777" w:rsidR="00202C0F" w:rsidRPr="007C19DF" w:rsidRDefault="00202C0F" w:rsidP="005308E8">
            <w:pPr>
              <w:numPr>
                <w:ilvl w:val="0"/>
                <w:numId w:val="54"/>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961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0DDB81A5" w14:textId="77777777" w:rsidR="00202C0F" w:rsidRPr="007C19DF" w:rsidRDefault="00202C0F" w:rsidP="005308E8">
            <w:pPr>
              <w:spacing w:before="0" w:line="360" w:lineRule="auto"/>
              <w:rPr>
                <w:rFonts w:ascii="Times New Roman" w:hAnsi="Times New Roman" w:cs="Times New Roman"/>
              </w:rPr>
            </w:pPr>
          </w:p>
        </w:tc>
      </w:tr>
    </w:tbl>
    <w:p w14:paraId="4DDA832C" w14:textId="77777777" w:rsidR="00202C0F" w:rsidRPr="007C19DF" w:rsidRDefault="00202C0F" w:rsidP="005308E8">
      <w:pPr>
        <w:pStyle w:val="Heading5"/>
        <w:spacing w:before="0" w:after="0" w:line="360" w:lineRule="auto"/>
        <w:rPr>
          <w:rFonts w:ascii="Times New Roman" w:hAnsi="Times New Roman" w:cs="Times New Roman"/>
          <w:b/>
          <w:bCs/>
        </w:rPr>
      </w:pPr>
      <w:bookmarkStart w:id="115" w:name="_Toc216044114"/>
      <w:r w:rsidRPr="007C19DF">
        <w:rPr>
          <w:rFonts w:ascii="Times New Roman" w:hAnsi="Times New Roman" w:cs="Times New Roman"/>
          <w:b/>
          <w:bCs/>
          <w:highlight w:val="yellow"/>
        </w:rPr>
        <w:t>Màn hình sau sự kiện nhấn vào “Thêm vào đơn”</w:t>
      </w:r>
      <w:bookmarkEnd w:id="115"/>
    </w:p>
    <w:p w14:paraId="52E6FB8F"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1456"/>
        <w:gridCol w:w="3035"/>
        <w:gridCol w:w="2351"/>
      </w:tblGrid>
      <w:tr w:rsidR="00202C0F" w:rsidRPr="007C19DF" w14:paraId="4EE24A33" w14:textId="77777777" w:rsidTr="00826D40">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24D8F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1456"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47C0AE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303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5BACB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235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2A96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3C7017B6" w14:textId="77777777" w:rsidTr="00826D40">
        <w:trPr>
          <w:trHeight w:val="80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4575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1-51</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CAA293" w14:textId="77777777" w:rsidR="00202C0F" w:rsidRPr="007C19DF" w:rsidRDefault="00202C0F" w:rsidP="005308E8">
            <w:pPr>
              <w:spacing w:before="0" w:line="360" w:lineRule="auto"/>
              <w:rPr>
                <w:rFonts w:ascii="Times New Roman" w:hAnsi="Times New Roman" w:cs="Times New Roman"/>
              </w:rPr>
            </w:pP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CBBD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phía trên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25C7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3063B7F" w14:textId="77777777" w:rsidTr="00826D40">
        <w:trPr>
          <w:trHeight w:val="78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4A79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52</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3FD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0A0F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STT”</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2C3552" w14:textId="77777777" w:rsidR="00202C0F" w:rsidRPr="007C19DF" w:rsidRDefault="00202C0F" w:rsidP="005308E8">
            <w:pPr>
              <w:spacing w:before="0" w:line="360" w:lineRule="auto"/>
              <w:rPr>
                <w:rFonts w:ascii="Times New Roman" w:hAnsi="Times New Roman" w:cs="Times New Roman"/>
              </w:rPr>
            </w:pPr>
          </w:p>
        </w:tc>
      </w:tr>
      <w:tr w:rsidR="00202C0F" w:rsidRPr="007C19DF" w14:paraId="7F4DDE91"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252D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53</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256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F5FB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BB5F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8A6A9B8"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605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54</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31AC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5676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1910CF" w14:textId="77777777" w:rsidR="00202C0F" w:rsidRPr="007C19DF" w:rsidRDefault="00202C0F" w:rsidP="005308E8">
            <w:pPr>
              <w:spacing w:before="0" w:line="360" w:lineRule="auto"/>
              <w:rPr>
                <w:rFonts w:ascii="Times New Roman" w:hAnsi="Times New Roman" w:cs="Times New Roman"/>
              </w:rPr>
            </w:pPr>
          </w:p>
        </w:tc>
      </w:tr>
      <w:tr w:rsidR="00202C0F" w:rsidRPr="007C19DF" w14:paraId="56A6CAE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C9CD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55</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CFF7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238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đã chọn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A80A9" w14:textId="77777777" w:rsidR="00202C0F" w:rsidRPr="007C19DF" w:rsidRDefault="00202C0F" w:rsidP="005308E8">
            <w:pPr>
              <w:spacing w:before="0" w:line="360" w:lineRule="auto"/>
              <w:rPr>
                <w:rFonts w:ascii="Times New Roman" w:hAnsi="Times New Roman" w:cs="Times New Roman"/>
              </w:rPr>
            </w:pPr>
          </w:p>
        </w:tc>
      </w:tr>
      <w:tr w:rsidR="00202C0F" w:rsidRPr="007C19DF" w14:paraId="75D9E493"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C2F5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56</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7A9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458E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6806CF" w14:textId="77777777" w:rsidR="00202C0F" w:rsidRPr="007C19DF" w:rsidRDefault="00202C0F" w:rsidP="005308E8">
            <w:pPr>
              <w:spacing w:before="0" w:line="360" w:lineRule="auto"/>
              <w:rPr>
                <w:rFonts w:ascii="Times New Roman" w:hAnsi="Times New Roman" w:cs="Times New Roman"/>
              </w:rPr>
            </w:pPr>
          </w:p>
        </w:tc>
      </w:tr>
      <w:tr w:rsidR="00202C0F" w:rsidRPr="007C19DF" w14:paraId="4F7CDE3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22D0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57</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7CE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E9DF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đã chọn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1E8264" w14:textId="77777777" w:rsidR="00202C0F" w:rsidRPr="007C19DF" w:rsidRDefault="00202C0F" w:rsidP="005308E8">
            <w:pPr>
              <w:spacing w:before="0" w:line="360" w:lineRule="auto"/>
              <w:rPr>
                <w:rFonts w:ascii="Times New Roman" w:hAnsi="Times New Roman" w:cs="Times New Roman"/>
              </w:rPr>
            </w:pPr>
          </w:p>
        </w:tc>
      </w:tr>
      <w:tr w:rsidR="00202C0F" w:rsidRPr="007C19DF" w14:paraId="11CD2E38"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64C9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58</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9518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C2D3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lô”</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EABAF" w14:textId="77777777" w:rsidR="00202C0F" w:rsidRPr="007C19DF" w:rsidRDefault="00202C0F" w:rsidP="005308E8">
            <w:pPr>
              <w:spacing w:before="0" w:line="360" w:lineRule="auto"/>
              <w:rPr>
                <w:rFonts w:ascii="Times New Roman" w:hAnsi="Times New Roman" w:cs="Times New Roman"/>
              </w:rPr>
            </w:pPr>
          </w:p>
        </w:tc>
      </w:tr>
      <w:tr w:rsidR="00202C0F" w:rsidRPr="007C19DF" w14:paraId="6106D66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72E5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59</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D83A3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E7C5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lô hàng của từng hàng hoá</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40093" w14:textId="77777777" w:rsidR="00202C0F" w:rsidRPr="007C19DF" w:rsidRDefault="00202C0F" w:rsidP="005308E8">
            <w:pPr>
              <w:spacing w:before="0" w:line="360" w:lineRule="auto"/>
              <w:rPr>
                <w:rFonts w:ascii="Times New Roman" w:hAnsi="Times New Roman" w:cs="Times New Roman"/>
              </w:rPr>
            </w:pPr>
          </w:p>
        </w:tc>
      </w:tr>
      <w:tr w:rsidR="00202C0F" w:rsidRPr="007C19DF" w14:paraId="125C1DF9"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B0B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60</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E632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28A4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“Giá nhập”</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3827CF" w14:textId="77777777" w:rsidR="00202C0F" w:rsidRPr="007C19DF" w:rsidRDefault="00202C0F" w:rsidP="005308E8">
            <w:pPr>
              <w:spacing w:before="0" w:line="360" w:lineRule="auto"/>
              <w:rPr>
                <w:rFonts w:ascii="Times New Roman" w:hAnsi="Times New Roman" w:cs="Times New Roman"/>
              </w:rPr>
            </w:pPr>
          </w:p>
        </w:tc>
      </w:tr>
      <w:tr w:rsidR="00202C0F" w:rsidRPr="007C19DF" w14:paraId="11A1D49E"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F690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61</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24B7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A0FD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giá nhập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2E9F4B" w14:textId="77777777" w:rsidR="00202C0F" w:rsidRPr="007C19DF" w:rsidRDefault="00202C0F" w:rsidP="005308E8">
            <w:pPr>
              <w:spacing w:before="0" w:line="360" w:lineRule="auto"/>
              <w:rPr>
                <w:rFonts w:ascii="Times New Roman" w:hAnsi="Times New Roman" w:cs="Times New Roman"/>
              </w:rPr>
            </w:pPr>
          </w:p>
        </w:tc>
      </w:tr>
      <w:tr w:rsidR="00202C0F" w:rsidRPr="007C19DF" w14:paraId="3825EF5A"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6679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62</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0D42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16CF3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“Giá bán”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8CAB9" w14:textId="77777777" w:rsidR="00202C0F" w:rsidRPr="007C19DF" w:rsidRDefault="00202C0F" w:rsidP="005308E8">
            <w:pPr>
              <w:spacing w:before="0" w:line="360" w:lineRule="auto"/>
              <w:rPr>
                <w:rFonts w:ascii="Times New Roman" w:hAnsi="Times New Roman" w:cs="Times New Roman"/>
              </w:rPr>
            </w:pPr>
          </w:p>
        </w:tc>
      </w:tr>
      <w:tr w:rsidR="00202C0F" w:rsidRPr="007C19DF" w14:paraId="5440C439"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C28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63</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985F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895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giá bán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A94174" w14:textId="77777777" w:rsidR="00202C0F" w:rsidRPr="007C19DF" w:rsidRDefault="00202C0F" w:rsidP="005308E8">
            <w:pPr>
              <w:spacing w:before="0" w:line="360" w:lineRule="auto"/>
              <w:rPr>
                <w:rFonts w:ascii="Times New Roman" w:hAnsi="Times New Roman" w:cs="Times New Roman"/>
              </w:rPr>
            </w:pPr>
          </w:p>
        </w:tc>
      </w:tr>
      <w:tr w:rsidR="00202C0F" w:rsidRPr="007C19DF" w14:paraId="5BB0C44A"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4AA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64</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4A5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43C8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“NSX”</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96767" w14:textId="77777777" w:rsidR="00202C0F" w:rsidRPr="007C19DF" w:rsidRDefault="00202C0F" w:rsidP="005308E8">
            <w:pPr>
              <w:spacing w:before="0" w:line="360" w:lineRule="auto"/>
              <w:rPr>
                <w:rFonts w:ascii="Times New Roman" w:hAnsi="Times New Roman" w:cs="Times New Roman"/>
              </w:rPr>
            </w:pPr>
          </w:p>
        </w:tc>
      </w:tr>
      <w:tr w:rsidR="00202C0F" w:rsidRPr="007C19DF" w14:paraId="574C1374"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673E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65</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433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BC6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sản xuất của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E5FBF" w14:textId="77777777" w:rsidR="00202C0F" w:rsidRPr="007C19DF" w:rsidRDefault="00202C0F" w:rsidP="005308E8">
            <w:pPr>
              <w:spacing w:before="0" w:line="360" w:lineRule="auto"/>
              <w:rPr>
                <w:rFonts w:ascii="Times New Roman" w:hAnsi="Times New Roman" w:cs="Times New Roman"/>
              </w:rPr>
            </w:pPr>
          </w:p>
        </w:tc>
      </w:tr>
      <w:tr w:rsidR="00202C0F" w:rsidRPr="007C19DF" w14:paraId="57D0EB3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9326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66</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4182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3401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“Thành tiền”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29ACA5" w14:textId="77777777" w:rsidR="00202C0F" w:rsidRPr="007C19DF" w:rsidRDefault="00202C0F" w:rsidP="005308E8">
            <w:pPr>
              <w:spacing w:before="0" w:line="360" w:lineRule="auto"/>
              <w:rPr>
                <w:rFonts w:ascii="Times New Roman" w:hAnsi="Times New Roman" w:cs="Times New Roman"/>
              </w:rPr>
            </w:pPr>
          </w:p>
        </w:tc>
      </w:tr>
      <w:tr w:rsidR="00202C0F" w:rsidRPr="007C19DF" w14:paraId="307EE6E5"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DC7C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67</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EBE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5E78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thành tiền của sản phẩm nhập</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11CE8" w14:textId="77777777" w:rsidR="00202C0F" w:rsidRPr="007C19DF" w:rsidRDefault="00202C0F" w:rsidP="005308E8">
            <w:pPr>
              <w:spacing w:before="0" w:line="360" w:lineRule="auto"/>
              <w:rPr>
                <w:rFonts w:ascii="Times New Roman" w:hAnsi="Times New Roman" w:cs="Times New Roman"/>
              </w:rPr>
            </w:pPr>
          </w:p>
        </w:tc>
      </w:tr>
      <w:tr w:rsidR="00202C0F" w:rsidRPr="007C19DF" w14:paraId="38A233C7"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6CA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68</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9F83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4B4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tiền”</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CCD8B3" w14:textId="77777777" w:rsidR="00202C0F" w:rsidRPr="007C19DF" w:rsidRDefault="00202C0F" w:rsidP="005308E8">
            <w:pPr>
              <w:spacing w:before="0" w:line="360" w:lineRule="auto"/>
              <w:rPr>
                <w:rFonts w:ascii="Times New Roman" w:hAnsi="Times New Roman" w:cs="Times New Roman"/>
              </w:rPr>
            </w:pPr>
          </w:p>
        </w:tc>
      </w:tr>
      <w:tr w:rsidR="00202C0F" w:rsidRPr="007C19DF" w14:paraId="12ED2110"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A930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69</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9B5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1BC4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tiền của các sản phẩm</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1245F" w14:textId="77777777" w:rsidR="00202C0F" w:rsidRPr="007C19DF" w:rsidRDefault="00202C0F" w:rsidP="005308E8">
            <w:pPr>
              <w:spacing w:before="0" w:line="360" w:lineRule="auto"/>
              <w:rPr>
                <w:rFonts w:ascii="Times New Roman" w:hAnsi="Times New Roman" w:cs="Times New Roman"/>
              </w:rPr>
            </w:pPr>
          </w:p>
        </w:tc>
      </w:tr>
      <w:tr w:rsidR="00202C0F" w:rsidRPr="007C19DF" w14:paraId="1FA9D9EE" w14:textId="77777777" w:rsidTr="00826D40">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1A20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70</w:t>
            </w:r>
          </w:p>
        </w:tc>
        <w:tc>
          <w:tcPr>
            <w:tcW w:w="145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9F5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30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C863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như hình</w:t>
            </w:r>
          </w:p>
        </w:tc>
        <w:tc>
          <w:tcPr>
            <w:tcW w:w="23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55C66C" w14:textId="77777777" w:rsidR="00202C0F" w:rsidRPr="007C19DF" w:rsidRDefault="00202C0F" w:rsidP="005308E8">
            <w:pPr>
              <w:spacing w:before="0" w:line="360" w:lineRule="auto"/>
              <w:rPr>
                <w:rFonts w:ascii="Times New Roman" w:hAnsi="Times New Roman" w:cs="Times New Roman"/>
              </w:rPr>
            </w:pPr>
          </w:p>
        </w:tc>
      </w:tr>
    </w:tbl>
    <w:p w14:paraId="521A37E2" w14:textId="77777777" w:rsidR="00202C0F" w:rsidRPr="007C19DF" w:rsidRDefault="00202C0F" w:rsidP="005308E8">
      <w:pPr>
        <w:spacing w:before="0" w:line="360" w:lineRule="auto"/>
        <w:rPr>
          <w:rFonts w:ascii="Times New Roman" w:hAnsi="Times New Roman" w:cs="Times New Roman"/>
        </w:rPr>
      </w:pPr>
    </w:p>
    <w:p w14:paraId="52DEAA53" w14:textId="77777777" w:rsidR="00202C0F" w:rsidRPr="007C19DF" w:rsidRDefault="00202C0F" w:rsidP="005308E8">
      <w:pPr>
        <w:pStyle w:val="Heading5"/>
        <w:spacing w:before="0" w:after="0" w:line="360" w:lineRule="auto"/>
        <w:rPr>
          <w:rFonts w:ascii="Times New Roman" w:hAnsi="Times New Roman" w:cs="Times New Roman"/>
          <w:highlight w:val="yellow"/>
        </w:rPr>
      </w:pPr>
      <w:bookmarkStart w:id="116" w:name="_Toc216044115"/>
      <w:r w:rsidRPr="007C19DF">
        <w:rPr>
          <w:rFonts w:ascii="Times New Roman" w:hAnsi="Times New Roman" w:cs="Times New Roman"/>
          <w:highlight w:val="yellow"/>
        </w:rPr>
        <w:t>Màn hình thông báo xác nhận huỷ</w:t>
      </w:r>
      <w:bookmarkEnd w:id="116"/>
    </w:p>
    <w:p w14:paraId="43390818"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370"/>
        <w:gridCol w:w="2595"/>
      </w:tblGrid>
      <w:tr w:rsidR="00202C0F" w:rsidRPr="007C19DF" w14:paraId="5C1F69E8"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DF867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ADFA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6829D1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D16B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1809FD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EDC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C622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259E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D87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F40043C"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197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90CA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B08D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153081E6" w14:textId="77777777" w:rsidR="00202C0F" w:rsidRPr="007C19DF" w:rsidRDefault="00202C0F" w:rsidP="005308E8">
            <w:pPr>
              <w:numPr>
                <w:ilvl w:val="0"/>
                <w:numId w:val="55"/>
              </w:numPr>
              <w:spacing w:before="0" w:line="360" w:lineRule="auto"/>
              <w:rPr>
                <w:rFonts w:ascii="Times New Roman" w:hAnsi="Times New Roman" w:cs="Times New Roman"/>
              </w:rPr>
            </w:pPr>
            <w:r w:rsidRPr="007C19DF">
              <w:rPr>
                <w:rFonts w:ascii="Times New Roman" w:hAnsi="Times New Roman" w:cs="Times New Roman"/>
              </w:rPr>
              <w:t>Sự kiện:</w:t>
            </w:r>
          </w:p>
          <w:p w14:paraId="00F422B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xóa dữ liệu trong biểu mẫu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E43E8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36C9701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EF37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2ED0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095D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42506A31" w14:textId="77777777" w:rsidR="00202C0F" w:rsidRPr="007C19DF" w:rsidRDefault="00202C0F" w:rsidP="005308E8">
            <w:pPr>
              <w:numPr>
                <w:ilvl w:val="0"/>
                <w:numId w:val="56"/>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2206C1B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2D3E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68DDC3FF" w14:textId="77777777" w:rsidR="00202C0F" w:rsidRPr="007C19DF" w:rsidRDefault="00202C0F" w:rsidP="005308E8">
      <w:pPr>
        <w:spacing w:before="0" w:line="360" w:lineRule="auto"/>
        <w:rPr>
          <w:rFonts w:ascii="Times New Roman" w:hAnsi="Times New Roman" w:cs="Times New Roman"/>
        </w:rPr>
      </w:pPr>
    </w:p>
    <w:p w14:paraId="1EB4FCD5" w14:textId="77777777" w:rsidR="00202C0F" w:rsidRPr="007C19DF" w:rsidRDefault="00202C0F" w:rsidP="005308E8">
      <w:pPr>
        <w:pStyle w:val="Heading5"/>
        <w:spacing w:before="0" w:after="0" w:line="360" w:lineRule="auto"/>
        <w:rPr>
          <w:rFonts w:ascii="Times New Roman" w:hAnsi="Times New Roman" w:cs="Times New Roman"/>
          <w:highlight w:val="yellow"/>
        </w:rPr>
      </w:pPr>
      <w:bookmarkStart w:id="117" w:name="_Toc216044116"/>
      <w:r w:rsidRPr="007C19DF">
        <w:rPr>
          <w:rFonts w:ascii="Times New Roman" w:hAnsi="Times New Roman" w:cs="Times New Roman"/>
          <w:highlight w:val="yellow"/>
        </w:rPr>
        <w:t>Màn hình popup thông báo xác nhận lưu</w:t>
      </w:r>
      <w:bookmarkEnd w:id="117"/>
    </w:p>
    <w:p w14:paraId="20544023"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59"/>
        <w:gridCol w:w="679"/>
        <w:gridCol w:w="7032"/>
        <w:gridCol w:w="884"/>
      </w:tblGrid>
      <w:tr w:rsidR="00202C0F" w:rsidRPr="007C19DF" w14:paraId="280CAF4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B2D408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2105A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87723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D9855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483BC050"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AC335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3B86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0BE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icon như hình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C9F7F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6CDAAA1"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4D8C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07F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FFAA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“Xác nhận đơn nhập hàng” và </w:t>
            </w:r>
            <w:r w:rsidRPr="007C19DF">
              <w:rPr>
                <w:rFonts w:ascii="Times New Roman" w:hAnsi="Times New Roman" w:cs="Times New Roman"/>
                <w:b/>
                <w:bCs/>
              </w:rPr>
              <w:t>“Vui lòng kiểm tra thông tin trước khi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3EC9B9" w14:textId="77777777" w:rsidR="00202C0F" w:rsidRPr="007C19DF" w:rsidRDefault="00202C0F" w:rsidP="005308E8">
            <w:pPr>
              <w:spacing w:before="0" w:line="360" w:lineRule="auto"/>
              <w:rPr>
                <w:rFonts w:ascii="Times New Roman" w:hAnsi="Times New Roman" w:cs="Times New Roman"/>
              </w:rPr>
            </w:pPr>
          </w:p>
        </w:tc>
      </w:tr>
      <w:tr w:rsidR="00202C0F" w:rsidRPr="007C19DF" w14:paraId="43343048"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7B6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F3F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12B0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F73835" w14:textId="77777777" w:rsidR="00202C0F" w:rsidRPr="007C19DF" w:rsidRDefault="00202C0F" w:rsidP="005308E8">
            <w:pPr>
              <w:spacing w:before="0" w:line="360" w:lineRule="auto"/>
              <w:rPr>
                <w:rFonts w:ascii="Times New Roman" w:hAnsi="Times New Roman" w:cs="Times New Roman"/>
              </w:rPr>
            </w:pPr>
          </w:p>
        </w:tc>
      </w:tr>
      <w:tr w:rsidR="00202C0F" w:rsidRPr="007C19DF" w14:paraId="170411C3"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2D0AA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FD9F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DBCE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97AE3C" w14:textId="77777777" w:rsidR="00202C0F" w:rsidRPr="007C19DF" w:rsidRDefault="00202C0F" w:rsidP="005308E8">
            <w:pPr>
              <w:spacing w:before="0" w:line="360" w:lineRule="auto"/>
              <w:rPr>
                <w:rFonts w:ascii="Times New Roman" w:hAnsi="Times New Roman" w:cs="Times New Roman"/>
              </w:rPr>
            </w:pPr>
          </w:p>
        </w:tc>
      </w:tr>
      <w:tr w:rsidR="00202C0F" w:rsidRPr="007C19DF" w14:paraId="5BE588A1"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2A10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258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712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8E4B24" w14:textId="77777777" w:rsidR="00202C0F" w:rsidRPr="007C19DF" w:rsidRDefault="00202C0F" w:rsidP="005308E8">
            <w:pPr>
              <w:spacing w:before="0" w:line="360" w:lineRule="auto"/>
              <w:rPr>
                <w:rFonts w:ascii="Times New Roman" w:hAnsi="Times New Roman" w:cs="Times New Roman"/>
              </w:rPr>
            </w:pPr>
          </w:p>
        </w:tc>
      </w:tr>
      <w:tr w:rsidR="00202C0F" w:rsidRPr="007C19DF" w14:paraId="2B237B30"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B77F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A50F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A163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11F651" w14:textId="77777777" w:rsidR="00202C0F" w:rsidRPr="007C19DF" w:rsidRDefault="00202C0F" w:rsidP="005308E8">
            <w:pPr>
              <w:spacing w:before="0" w:line="360" w:lineRule="auto"/>
              <w:rPr>
                <w:rFonts w:ascii="Times New Roman" w:hAnsi="Times New Roman" w:cs="Times New Roman"/>
              </w:rPr>
            </w:pPr>
          </w:p>
        </w:tc>
      </w:tr>
      <w:tr w:rsidR="00202C0F" w:rsidRPr="007C19DF" w14:paraId="11219079"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399A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E37E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B04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CE09D" w14:textId="77777777" w:rsidR="00202C0F" w:rsidRPr="007C19DF" w:rsidRDefault="00202C0F" w:rsidP="005308E8">
            <w:pPr>
              <w:spacing w:before="0" w:line="360" w:lineRule="auto"/>
              <w:rPr>
                <w:rFonts w:ascii="Times New Roman" w:hAnsi="Times New Roman" w:cs="Times New Roman"/>
              </w:rPr>
            </w:pPr>
          </w:p>
        </w:tc>
      </w:tr>
      <w:tr w:rsidR="00202C0F" w:rsidRPr="007C19DF" w14:paraId="49732ED2"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B036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2B276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29C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tạo đơn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D6D35" w14:textId="77777777" w:rsidR="00202C0F" w:rsidRPr="007C19DF" w:rsidRDefault="00202C0F" w:rsidP="005308E8">
            <w:pPr>
              <w:spacing w:before="0" w:line="360" w:lineRule="auto"/>
              <w:rPr>
                <w:rFonts w:ascii="Times New Roman" w:hAnsi="Times New Roman" w:cs="Times New Roman"/>
              </w:rPr>
            </w:pPr>
          </w:p>
        </w:tc>
      </w:tr>
      <w:tr w:rsidR="00202C0F" w:rsidRPr="007C19DF" w14:paraId="6341A0D8" w14:textId="77777777">
        <w:trPr>
          <w:trHeight w:val="63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D7FA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9-30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BC376"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762F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sau sự kiện nhấn vào</w:t>
            </w:r>
            <w:r w:rsidRPr="007C19DF">
              <w:rPr>
                <w:rFonts w:ascii="Times New Roman" w:hAnsi="Times New Roman" w:cs="Times New Roman"/>
                <w:b/>
                <w:bCs/>
              </w:rPr>
              <w:t xml:space="preserve"> “Thêm vào đơn”</w:t>
            </w:r>
          </w:p>
          <w:p w14:paraId="6B1886EF"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D6CBF" w14:textId="77777777" w:rsidR="00202C0F" w:rsidRPr="007C19DF" w:rsidRDefault="00202C0F" w:rsidP="005308E8">
            <w:pPr>
              <w:spacing w:before="0" w:line="360" w:lineRule="auto"/>
              <w:rPr>
                <w:rFonts w:ascii="Times New Roman" w:hAnsi="Times New Roman" w:cs="Times New Roman"/>
              </w:rPr>
            </w:pPr>
          </w:p>
        </w:tc>
      </w:tr>
      <w:tr w:rsidR="00202C0F" w:rsidRPr="007C19DF" w14:paraId="6B993627"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C466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AD272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C3DE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“Xác nhận”</w:t>
            </w:r>
          </w:p>
          <w:p w14:paraId="423EC4AF" w14:textId="77777777" w:rsidR="00202C0F" w:rsidRPr="007C19DF" w:rsidRDefault="00202C0F" w:rsidP="005308E8">
            <w:pPr>
              <w:numPr>
                <w:ilvl w:val="0"/>
                <w:numId w:val="57"/>
              </w:numPr>
              <w:spacing w:before="0" w:line="360" w:lineRule="auto"/>
              <w:rPr>
                <w:rFonts w:ascii="Times New Roman" w:hAnsi="Times New Roman" w:cs="Times New Roman"/>
              </w:rPr>
            </w:pPr>
            <w:r w:rsidRPr="007C19DF">
              <w:rPr>
                <w:rFonts w:ascii="Times New Roman" w:hAnsi="Times New Roman" w:cs="Times New Roman"/>
              </w:rPr>
              <w:t xml:space="preserve">Sự kiện: Sau khi nhấn vào nếu lưu thành công hiển thị thông báo </w:t>
            </w:r>
            <w:r w:rsidRPr="007C19DF">
              <w:rPr>
                <w:rFonts w:ascii="Times New Roman" w:hAnsi="Times New Roman" w:cs="Times New Roman"/>
                <w:b/>
                <w:bCs/>
              </w:rPr>
              <w:t>“Tạo phiếu nhập hàng thành công”</w:t>
            </w:r>
            <w:r w:rsidRPr="007C19DF">
              <w:rPr>
                <w:rFonts w:ascii="Times New Roman" w:hAnsi="Times New Roman" w:cs="Times New Roman"/>
              </w:rPr>
              <w:t>. </w:t>
            </w:r>
          </w:p>
          <w:p w14:paraId="7D0C3D25" w14:textId="77777777" w:rsidR="00202C0F" w:rsidRPr="007C19DF" w:rsidRDefault="00202C0F" w:rsidP="005308E8">
            <w:pPr>
              <w:numPr>
                <w:ilvl w:val="0"/>
                <w:numId w:val="57"/>
              </w:numPr>
              <w:spacing w:before="0" w:line="360" w:lineRule="auto"/>
              <w:rPr>
                <w:rFonts w:ascii="Times New Roman" w:hAnsi="Times New Roman" w:cs="Times New Roman"/>
              </w:rPr>
            </w:pPr>
            <w:r w:rsidRPr="007C19DF">
              <w:rPr>
                <w:rFonts w:ascii="Times New Roman" w:hAnsi="Times New Roman" w:cs="Times New Roman"/>
              </w:rPr>
              <w:lastRenderedPageBreak/>
              <w:t xml:space="preserve">Nếu có lỗi hiển thị thông báo </w:t>
            </w:r>
            <w:r w:rsidRPr="007C19DF">
              <w:rPr>
                <w:rFonts w:ascii="Times New Roman" w:hAnsi="Times New Roman" w:cs="Times New Roman"/>
                <w:b/>
                <w:bCs/>
              </w:rPr>
              <w:t xml:space="preserve">“Lưu đơn nhập hàng không thành </w:t>
            </w:r>
            <w:proofErr w:type="gramStart"/>
            <w:r w:rsidRPr="007C19DF">
              <w:rPr>
                <w:rFonts w:ascii="Times New Roman" w:hAnsi="Times New Roman" w:cs="Times New Roman"/>
                <w:b/>
                <w:bCs/>
              </w:rPr>
              <w:t>công ”</w:t>
            </w:r>
            <w:proofErr w:type="gramEnd"/>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92B0E5" w14:textId="77777777" w:rsidR="00202C0F" w:rsidRPr="007C19DF" w:rsidRDefault="00202C0F" w:rsidP="005308E8">
            <w:pPr>
              <w:spacing w:before="0" w:line="360" w:lineRule="auto"/>
              <w:rPr>
                <w:rFonts w:ascii="Times New Roman" w:hAnsi="Times New Roman" w:cs="Times New Roman"/>
              </w:rPr>
            </w:pPr>
          </w:p>
        </w:tc>
      </w:tr>
      <w:tr w:rsidR="00202C0F" w:rsidRPr="007C19DF" w14:paraId="0D893425" w14:textId="77777777">
        <w:trPr>
          <w:trHeight w:val="53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F64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896A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A6C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16A703AE" w14:textId="77777777" w:rsidR="00202C0F" w:rsidRPr="007C19DF" w:rsidRDefault="00202C0F" w:rsidP="005308E8">
            <w:pPr>
              <w:numPr>
                <w:ilvl w:val="0"/>
                <w:numId w:val="58"/>
              </w:numPr>
              <w:spacing w:before="0" w:line="360" w:lineRule="auto"/>
              <w:rPr>
                <w:rFonts w:ascii="Times New Roman" w:hAnsi="Times New Roman" w:cs="Times New Roman"/>
              </w:rPr>
            </w:pPr>
            <w:r w:rsidRPr="007C19DF">
              <w:rPr>
                <w:rFonts w:ascii="Times New Roman" w:hAnsi="Times New Roman" w:cs="Times New Roman"/>
              </w:rPr>
              <w:t>Sự kiện: Sau khi nhấn vào quay lại màn hình tạo đơn nhập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4E16F" w14:textId="77777777" w:rsidR="00202C0F" w:rsidRPr="007C19DF" w:rsidRDefault="00202C0F" w:rsidP="005308E8">
            <w:pPr>
              <w:spacing w:before="0" w:line="360" w:lineRule="auto"/>
              <w:rPr>
                <w:rFonts w:ascii="Times New Roman" w:hAnsi="Times New Roman" w:cs="Times New Roman"/>
              </w:rPr>
            </w:pPr>
          </w:p>
        </w:tc>
      </w:tr>
    </w:tbl>
    <w:p w14:paraId="1C0DE56F" w14:textId="77777777" w:rsidR="00202C0F" w:rsidRPr="007C19DF" w:rsidRDefault="00202C0F" w:rsidP="005308E8">
      <w:pPr>
        <w:spacing w:before="0" w:line="360" w:lineRule="auto"/>
        <w:rPr>
          <w:rFonts w:ascii="Times New Roman" w:hAnsi="Times New Roman" w:cs="Times New Roman"/>
        </w:rPr>
      </w:pPr>
    </w:p>
    <w:p w14:paraId="20337505" w14:textId="6767A645" w:rsidR="00E42228" w:rsidRPr="007C19DF" w:rsidRDefault="00E42228" w:rsidP="005308E8">
      <w:pPr>
        <w:pStyle w:val="Heading4"/>
        <w:spacing w:before="0" w:after="0" w:line="360" w:lineRule="auto"/>
      </w:pPr>
      <w:bookmarkStart w:id="118" w:name="_Toc216044117"/>
      <w:r w:rsidRPr="007C19DF">
        <w:t>Màn hình</w:t>
      </w:r>
      <w:r w:rsidR="00202C0F" w:rsidRPr="007C19DF">
        <w:t xml:space="preserve"> chính</w:t>
      </w:r>
      <w:r w:rsidRPr="007C19DF">
        <w:t xml:space="preserve"> </w:t>
      </w:r>
      <w:r w:rsidR="00202C0F" w:rsidRPr="007C19DF">
        <w:t>khách hàng</w:t>
      </w:r>
      <w:bookmarkEnd w:id="118"/>
    </w:p>
    <w:p w14:paraId="1F40D1A5" w14:textId="032AAF48"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noProof/>
          <w:color w:val="000000"/>
          <w:bdr w:val="none" w:sz="0" w:space="0" w:color="auto" w:frame="1"/>
        </w:rPr>
        <w:drawing>
          <wp:inline distT="0" distB="0" distL="0" distR="0" wp14:anchorId="1F0BB58E" wp14:editId="40AE8B81">
            <wp:extent cx="5734050" cy="4067175"/>
            <wp:effectExtent l="0" t="0" r="0" b="9525"/>
            <wp:docPr id="21099557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14B75E3E"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9097" w:type="dxa"/>
        <w:tblCellMar>
          <w:top w:w="15" w:type="dxa"/>
          <w:left w:w="15" w:type="dxa"/>
          <w:bottom w:w="15" w:type="dxa"/>
          <w:right w:w="15" w:type="dxa"/>
        </w:tblCellMar>
        <w:tblLook w:val="04A0" w:firstRow="1" w:lastRow="0" w:firstColumn="1" w:lastColumn="0" w:noHBand="0" w:noVBand="1"/>
      </w:tblPr>
      <w:tblGrid>
        <w:gridCol w:w="1413"/>
        <w:gridCol w:w="679"/>
        <w:gridCol w:w="5331"/>
        <w:gridCol w:w="1674"/>
      </w:tblGrid>
      <w:tr w:rsidR="00202C0F" w:rsidRPr="007C19DF" w14:paraId="3D9D722A"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9A725F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10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C67A24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ECA92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5114F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D854D23"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317E7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CD6076"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FA88C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5E022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FC5B41"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ED0FA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7F697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FED41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w:t>
            </w:r>
            <w:r w:rsidRPr="007C19DF">
              <w:rPr>
                <w:rFonts w:ascii="Times New Roman" w:eastAsia="Times New Roman" w:hAnsi="Times New Roman" w:cs="Times New Roman"/>
                <w:color w:val="000000"/>
              </w:rPr>
              <w:t>” như trên hình.</w:t>
            </w:r>
          </w:p>
          <w:p w14:paraId="2F1BAE4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53FABD6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40F4C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0EB5D1" w14:textId="77777777" w:rsidTr="00826D40">
        <w:trPr>
          <w:trHeight w:val="51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458C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3E2DC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6F3F2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D5970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FA77DC2" w14:textId="77777777" w:rsidTr="00826D40">
        <w:trPr>
          <w:trHeight w:val="585"/>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61CC1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14</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DFA54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D3CE9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922C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FA6CF3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9083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10868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0502F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Thêm khách hàng</w:t>
            </w:r>
            <w:r w:rsidRPr="007C19DF">
              <w:rPr>
                <w:rFonts w:ascii="Times New Roman" w:eastAsia="Times New Roman" w:hAnsi="Times New Roman" w:cs="Times New Roman"/>
                <w:color w:val="000000"/>
              </w:rPr>
              <w:t>”</w:t>
            </w:r>
          </w:p>
          <w:p w14:paraId="4A5094F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1070185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sẽ hiển thị màn hình thêm khách hàng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6242B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0D021F81"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6804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8E64C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BBFFE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Tất cả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54245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2911892F"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7F56C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1E67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6438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tìm kiếm khách hàng, icon tìm kiếm và placeholder: “</w:t>
            </w:r>
            <w:r w:rsidRPr="007C19DF">
              <w:rPr>
                <w:rFonts w:ascii="Times New Roman" w:eastAsia="Times New Roman" w:hAnsi="Times New Roman" w:cs="Times New Roman"/>
                <w:b/>
                <w:bCs/>
                <w:color w:val="000000"/>
              </w:rPr>
              <w:t>Tìm kiếm khách hàng</w:t>
            </w:r>
            <w:r w:rsidRPr="007C19DF">
              <w:rPr>
                <w:rFonts w:ascii="Times New Roman" w:eastAsia="Times New Roman" w:hAnsi="Times New Roman" w:cs="Times New Roman"/>
                <w:color w:val="000000"/>
              </w:rPr>
              <w:t>” như trên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D69B5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8EEE4E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C8953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1EB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7F8DC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Tìm</w:t>
            </w:r>
            <w:r w:rsidRPr="007C19DF">
              <w:rPr>
                <w:rFonts w:ascii="Times New Roman" w:eastAsia="Times New Roman" w:hAnsi="Times New Roman" w:cs="Times New Roman"/>
                <w:color w:val="000000"/>
              </w:rPr>
              <w:t>”</w:t>
            </w:r>
          </w:p>
          <w:p w14:paraId="346EE53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D5BFAE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TH1: Nếu tìm thấy khách hàng cần tìm hiển thị thông tin khách hàng đó</w:t>
            </w:r>
          </w:p>
          <w:p w14:paraId="6CB4F8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TH2: Nếu không tìm thấy, hiện dòng thông báo “Không tìm thấy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AC957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8BEE6FE"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0305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DB12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63BE2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STT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82E60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2E77F48"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B0794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32AC02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19E2E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223F6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56060F"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AA25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0355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5C98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2236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CED537"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3331C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09B8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FE715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Điện thoạ</w:t>
            </w:r>
            <w:r w:rsidRPr="007C19DF">
              <w:rPr>
                <w:rFonts w:ascii="Times New Roman" w:eastAsia="Times New Roman" w:hAnsi="Times New Roman" w:cs="Times New Roman"/>
                <w:color w:val="000000"/>
              </w:rPr>
              <w:t>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4F85D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5BFD75D"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64A5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EFB2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91FF8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Hóa đơn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569F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C6CC76"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B5FD6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C814F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DA185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thứ tự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E365D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DBF5850"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9E9F2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54CCF0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ADE4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13AC2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2AA3B1"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ABC53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A76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582F5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1D53F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34685A5"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66DE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27</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4418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C7B4C4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Điện thoại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29FFC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148C1DB"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1CE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ECB40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C342C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Hóa đơn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E5A07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2FFE537" w14:textId="77777777" w:rsidTr="00826D40">
        <w:trPr>
          <w:trHeight w:val="870"/>
        </w:trPr>
        <w:tc>
          <w:tcPr>
            <w:tcW w:w="141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41A7E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1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D23AD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28B9E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w:t>
            </w:r>
            <w:r w:rsidRPr="007C19DF">
              <w:rPr>
                <w:rFonts w:ascii="Times New Roman" w:eastAsia="Times New Roman" w:hAnsi="Times New Roman" w:cs="Times New Roman"/>
                <w:color w:val="000000"/>
              </w:rPr>
              <w:t>”</w:t>
            </w:r>
          </w:p>
          <w:p w14:paraId="756FA9C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chi tiết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D21F1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0B4A2FC6" w14:textId="482E8FEE" w:rsidR="00202C0F" w:rsidRPr="007C19DF" w:rsidRDefault="00202C0F" w:rsidP="005308E8">
      <w:pPr>
        <w:pStyle w:val="Heading5"/>
        <w:spacing w:before="0" w:after="0" w:line="360" w:lineRule="auto"/>
        <w:rPr>
          <w:rFonts w:ascii="Times New Roman" w:hAnsi="Times New Roman" w:cs="Times New Roman"/>
        </w:rPr>
      </w:pPr>
      <w:bookmarkStart w:id="119" w:name="_Toc216044118"/>
      <w:r w:rsidRPr="007C19DF">
        <w:rPr>
          <w:rFonts w:ascii="Times New Roman" w:hAnsi="Times New Roman" w:cs="Times New Roman"/>
        </w:rPr>
        <w:t>Màn hình thêm khách hàng</w:t>
      </w:r>
      <w:bookmarkEnd w:id="119"/>
    </w:p>
    <w:p w14:paraId="33546648"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47E4A508" w14:textId="659CFAF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sz w:val="36"/>
          <w:szCs w:val="36"/>
          <w:bdr w:val="none" w:sz="0" w:space="0" w:color="auto" w:frame="1"/>
        </w:rPr>
        <w:drawing>
          <wp:inline distT="0" distB="0" distL="0" distR="0" wp14:anchorId="488BB966" wp14:editId="414DED7F">
            <wp:extent cx="5734050" cy="4076700"/>
            <wp:effectExtent l="0" t="0" r="0" b="0"/>
            <wp:docPr id="21389137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299C0BA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8"/>
        <w:gridCol w:w="971"/>
        <w:gridCol w:w="5975"/>
        <w:gridCol w:w="1666"/>
      </w:tblGrid>
      <w:tr w:rsidR="00202C0F" w:rsidRPr="007C19DF" w14:paraId="023CBF6F"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279020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74EBA8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0255AE0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02CB4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E84990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88B3A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600B11"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958B6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10D9E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9C3BD7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EFC7F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6EC1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2C83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w:t>
            </w:r>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&gt; Thêm khách hàng</w:t>
            </w:r>
            <w:r w:rsidRPr="007C19DF">
              <w:rPr>
                <w:rFonts w:ascii="Times New Roman" w:eastAsia="Times New Roman" w:hAnsi="Times New Roman" w:cs="Times New Roman"/>
                <w:color w:val="000000"/>
              </w:rPr>
              <w:t>” như trên hình.</w:t>
            </w:r>
          </w:p>
          <w:p w14:paraId="02AD63B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Sự kiện:</w:t>
            </w:r>
            <w:r w:rsidRPr="007C19DF">
              <w:rPr>
                <w:rFonts w:ascii="Times New Roman" w:eastAsia="Times New Roman" w:hAnsi="Times New Roman" w:cs="Times New Roman"/>
                <w:color w:val="000000"/>
              </w:rPr>
              <w:br/>
              <w:t>- Khi nhấn chuột vào chữ tổng quan sẽ quay lại trang chủ.</w:t>
            </w:r>
          </w:p>
          <w:p w14:paraId="50D842F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8E00D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3865AA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547FA8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641D9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0C59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39C6A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ED8B4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512AD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E53E5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9661D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Thêm mới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33FF5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048A0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A1EAF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C11F1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D18E4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4B9E4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6F213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0D04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B3903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B1101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C3D27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2F9A0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58FA1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8015E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D54A4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thông tin Mã khách hàng “</w:t>
            </w:r>
            <w:r w:rsidRPr="007C19DF">
              <w:rPr>
                <w:rFonts w:ascii="Times New Roman" w:eastAsia="Times New Roman" w:hAnsi="Times New Roman" w:cs="Times New Roman"/>
                <w:b/>
                <w:bCs/>
                <w:color w:val="000000"/>
              </w:rPr>
              <w:t>KH00000015</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8FA6A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F98D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9F5D6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CFA9F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B930C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Họ tên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90B19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8BF34F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C68D0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1DD7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F1A5B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tên khách hàng</w:t>
            </w:r>
          </w:p>
          <w:p w14:paraId="6670538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E410BE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Nếu nhập đúng thông tin thì tiếp túc</w:t>
            </w:r>
          </w:p>
          <w:p w14:paraId="2073718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Nếu bỏ trống thông tin có dấu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 thì hiển </w:t>
            </w:r>
            <w:proofErr w:type="gramStart"/>
            <w:r w:rsidRPr="007C19DF">
              <w:rPr>
                <w:rFonts w:ascii="Times New Roman" w:eastAsia="Times New Roman" w:hAnsi="Times New Roman" w:cs="Times New Roman"/>
                <w:color w:val="000000"/>
              </w:rPr>
              <w:t>thị  màn</w:t>
            </w:r>
            <w:proofErr w:type="gramEnd"/>
            <w:r w:rsidRPr="007C19DF">
              <w:rPr>
                <w:rFonts w:ascii="Times New Roman" w:eastAsia="Times New Roman" w:hAnsi="Times New Roman" w:cs="Times New Roman"/>
                <w:color w:val="000000"/>
              </w:rPr>
              <w:t xml:space="preserve"> hình thông báo “</w:t>
            </w:r>
            <w:r w:rsidRPr="007C19DF">
              <w:rPr>
                <w:rFonts w:ascii="Times New Roman" w:eastAsia="Times New Roman" w:hAnsi="Times New Roman" w:cs="Times New Roman"/>
                <w:b/>
                <w:bCs/>
                <w:color w:val="000000"/>
              </w:rPr>
              <w:t>Không để trống thông tin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D7B17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0616F7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A6087D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47B99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A7AD1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A775D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00C8E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4FDC2F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2DEB1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A12F1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số điện thoại khách hàng</w:t>
            </w:r>
          </w:p>
          <w:p w14:paraId="24978B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4C4E0B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Nếu nhập đúng thông tin thì tiếp túc</w:t>
            </w:r>
          </w:p>
          <w:p w14:paraId="6FED087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Nếu bỏ trống thông tin có dấu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 thì hiển </w:t>
            </w:r>
            <w:proofErr w:type="gramStart"/>
            <w:r w:rsidRPr="007C19DF">
              <w:rPr>
                <w:rFonts w:ascii="Times New Roman" w:eastAsia="Times New Roman" w:hAnsi="Times New Roman" w:cs="Times New Roman"/>
                <w:color w:val="000000"/>
              </w:rPr>
              <w:t>thị  màn</w:t>
            </w:r>
            <w:proofErr w:type="gramEnd"/>
            <w:r w:rsidRPr="007C19DF">
              <w:rPr>
                <w:rFonts w:ascii="Times New Roman" w:eastAsia="Times New Roman" w:hAnsi="Times New Roman" w:cs="Times New Roman"/>
                <w:color w:val="000000"/>
              </w:rPr>
              <w:t xml:space="preserve"> hình thông báo “</w:t>
            </w:r>
            <w:r w:rsidRPr="007C19DF">
              <w:rPr>
                <w:rFonts w:ascii="Times New Roman" w:eastAsia="Times New Roman" w:hAnsi="Times New Roman" w:cs="Times New Roman"/>
                <w:b/>
                <w:bCs/>
                <w:color w:val="000000"/>
              </w:rPr>
              <w:t>Không để trống thông tin</w:t>
            </w:r>
            <w:r w:rsidRPr="007C19DF">
              <w:rPr>
                <w:rFonts w:ascii="Times New Roman" w:eastAsia="Times New Roman" w:hAnsi="Times New Roman" w:cs="Times New Roman"/>
                <w:color w:val="000000"/>
              </w:rPr>
              <w:t>”</w:t>
            </w:r>
          </w:p>
          <w:p w14:paraId="7369D9F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-TH3: Nếu nhập số điện thoại không hợp lệ thì hiển thị màn hình thông báo “</w:t>
            </w:r>
            <w:r w:rsidRPr="007C19DF">
              <w:rPr>
                <w:rFonts w:ascii="Times New Roman" w:eastAsia="Times New Roman" w:hAnsi="Times New Roman" w:cs="Times New Roman"/>
                <w:b/>
                <w:bCs/>
                <w:color w:val="000000"/>
              </w:rPr>
              <w:t>Số điện thoại không hợp lệ</w:t>
            </w:r>
            <w:r w:rsidRPr="007C19DF">
              <w:rPr>
                <w:rFonts w:ascii="Times New Roman" w:eastAsia="Times New Roman" w:hAnsi="Times New Roman" w:cs="Times New Roman"/>
                <w:color w:val="000000"/>
              </w:rPr>
              <w:t>”</w:t>
            </w:r>
          </w:p>
          <w:p w14:paraId="3EDB25B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-TH4: Nếu nhập số điện thoại đã tồn tại trong hệ thống thì hiển thị màn hình thông báo “</w:t>
            </w:r>
            <w:r w:rsidRPr="007C19DF">
              <w:rPr>
                <w:rFonts w:ascii="Times New Roman" w:eastAsia="Times New Roman" w:hAnsi="Times New Roman" w:cs="Times New Roman"/>
                <w:b/>
                <w:bCs/>
                <w:color w:val="000000"/>
              </w:rPr>
              <w:t>Số điện thoại đã tồn tại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424FE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2D91C7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9354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EE481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B51D15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 ý: Không để trống thông tin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D9994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AD1A154"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26EB5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1FFD3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42FEA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Ghi chú</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3113C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00F941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26BEA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46DBE4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2A667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 với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A8C80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DBA9F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B1B38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4185E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BAF59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276B7EE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1EFA1A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hiển thị màn hình thông báo “</w:t>
            </w:r>
            <w:r w:rsidRPr="007C19DF">
              <w:rPr>
                <w:rFonts w:ascii="Times New Roman" w:eastAsia="Times New Roman" w:hAnsi="Times New Roman" w:cs="Times New Roman"/>
                <w:b/>
                <w:bCs/>
                <w:color w:val="000000"/>
              </w:rPr>
              <w:t>Hủy thao tác thêm khách hàng mới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1A7A8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0A7CEA2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36A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7627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E9337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22692E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3828157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hiển thị màn hình thông báo “</w:t>
            </w:r>
            <w:r w:rsidRPr="007C19DF">
              <w:rPr>
                <w:rFonts w:ascii="Times New Roman" w:eastAsia="Times New Roman" w:hAnsi="Times New Roman" w:cs="Times New Roman"/>
                <w:b/>
                <w:bCs/>
                <w:color w:val="000000"/>
              </w:rPr>
              <w:t>Thêm khách hàng mới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CD7E8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63D22DB8" w14:textId="0F36D51A" w:rsidR="00202C0F" w:rsidRPr="007C19DF" w:rsidRDefault="00202C0F" w:rsidP="005308E8">
      <w:pPr>
        <w:pStyle w:val="Heading5"/>
        <w:spacing w:before="0" w:after="0" w:line="360" w:lineRule="auto"/>
        <w:rPr>
          <w:rFonts w:ascii="Times New Roman" w:hAnsi="Times New Roman" w:cs="Times New Roman"/>
        </w:rPr>
      </w:pPr>
      <w:bookmarkStart w:id="120" w:name="_Toc216044119"/>
      <w:r w:rsidRPr="007C19DF">
        <w:rPr>
          <w:rFonts w:ascii="Times New Roman" w:hAnsi="Times New Roman" w:cs="Times New Roman"/>
        </w:rPr>
        <w:t>Màn hình thông tin chi tiết khách hàng</w:t>
      </w:r>
      <w:bookmarkEnd w:id="120"/>
    </w:p>
    <w:p w14:paraId="3F5B02CC" w14:textId="76678D4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46C114E" wp14:editId="0F7E2BEB">
            <wp:extent cx="5734050" cy="4038600"/>
            <wp:effectExtent l="0" t="0" r="0" b="0"/>
            <wp:docPr id="21189572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4038600"/>
                    </a:xfrm>
                    <a:prstGeom prst="rect">
                      <a:avLst/>
                    </a:prstGeom>
                    <a:noFill/>
                    <a:ln>
                      <a:noFill/>
                    </a:ln>
                  </pic:spPr>
                </pic:pic>
              </a:graphicData>
            </a:graphic>
          </wp:inline>
        </w:drawing>
      </w:r>
    </w:p>
    <w:p w14:paraId="218725CD"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71"/>
        <w:gridCol w:w="1134"/>
        <w:gridCol w:w="4980"/>
        <w:gridCol w:w="1675"/>
      </w:tblGrid>
      <w:tr w:rsidR="00202C0F" w:rsidRPr="007C19DF" w14:paraId="14B6052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8C1ED3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1134"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2B5EBE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4980" w:type="dxa"/>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382730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28D605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4F8D27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5F0ACA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1CED7F"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CFDEA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đặc tả ở màn hình tổng quan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9D8B6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16824C8"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B005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3DCC95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241BD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quan &gt; Khách hàng &gt; Chi tiết</w:t>
            </w:r>
            <w:r w:rsidRPr="007C19DF">
              <w:rPr>
                <w:rFonts w:ascii="Times New Roman" w:eastAsia="Times New Roman" w:hAnsi="Times New Roman" w:cs="Times New Roman"/>
                <w:color w:val="000000"/>
              </w:rPr>
              <w:t>” như trên hình.</w:t>
            </w:r>
          </w:p>
          <w:p w14:paraId="6C4BF04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p w14:paraId="384D94F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 Khi nhấn chuột vào Khách hàng sẽ quay lại màn hình chính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593C3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2E8AE4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57F0D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F15F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Icon và 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A5E8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Khung thông tin người dùng ở góc bên phải, hiển thị: icon người, tên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C8300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9B759D1"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73ADB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DD2FD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80E81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5129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C02EB8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9FD5F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428A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C5496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tiết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9E753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B424D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11CD1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F5D6A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238A2B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C6ABA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FED1FC4"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F56F7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C3217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E8CE1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382B9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C15822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E868D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0BA4C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BD2C7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khách hàng “</w:t>
            </w:r>
            <w:r w:rsidRPr="007C19DF">
              <w:rPr>
                <w:rFonts w:ascii="Times New Roman" w:eastAsia="Times New Roman" w:hAnsi="Times New Roman" w:cs="Times New Roman"/>
                <w:b/>
                <w:bCs/>
                <w:color w:val="000000"/>
              </w:rPr>
              <w:t>Trần Hoàng Duy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610BF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CF7614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2F40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D9A7D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09FAA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tổng thanh toán của khách hàng “</w:t>
            </w:r>
            <w:r w:rsidRPr="007C19DF">
              <w:rPr>
                <w:rFonts w:ascii="Times New Roman" w:eastAsia="Times New Roman" w:hAnsi="Times New Roman" w:cs="Times New Roman"/>
                <w:b/>
                <w:bCs/>
                <w:color w:val="000000"/>
              </w:rPr>
              <w:t>34,400 đ</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13D3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96653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5C580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AAFA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64BC5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thanh toán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9AAAC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13C89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B5CF6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E2E69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B4AA2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hóa đơn mua của khách hàng “</w:t>
            </w:r>
            <w:r w:rsidRPr="007C19DF">
              <w:rPr>
                <w:rFonts w:ascii="Times New Roman" w:eastAsia="Times New Roman" w:hAnsi="Times New Roman" w:cs="Times New Roman"/>
                <w:b/>
                <w:bCs/>
                <w:color w:val="000000"/>
              </w:rPr>
              <w:t>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EFC98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D325D0E"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04173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FA525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35E5D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hóa đơn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C03EB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BF938D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28978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4943A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B40C1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chi tiêu trung bình của khách hàng “</w:t>
            </w:r>
            <w:r w:rsidRPr="007C19DF">
              <w:rPr>
                <w:rFonts w:ascii="Times New Roman" w:eastAsia="Times New Roman" w:hAnsi="Times New Roman" w:cs="Times New Roman"/>
                <w:b/>
                <w:bCs/>
                <w:color w:val="000000"/>
              </w:rPr>
              <w:t>34,000 đ</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40CC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83FA05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06F6E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D3A275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03723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Chi tiêu trung bình</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41AA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60F2A1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F75D0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B9E36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56209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điểm tích lũy của khách hàng “</w:t>
            </w:r>
            <w:r w:rsidRPr="007C19DF">
              <w:rPr>
                <w:rFonts w:ascii="Times New Roman" w:eastAsia="Times New Roman" w:hAnsi="Times New Roman" w:cs="Times New Roman"/>
                <w:b/>
                <w:bCs/>
                <w:color w:val="000000"/>
              </w:rPr>
              <w:t>0</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2E0F5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52714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CE71A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AB71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7F83D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Điểm tích lũy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F2953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79FF9D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D0DA5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55C7E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7E3940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công nợ của khách hàng “</w:t>
            </w:r>
            <w:r w:rsidRPr="007C19DF">
              <w:rPr>
                <w:rFonts w:ascii="Times New Roman" w:eastAsia="Times New Roman" w:hAnsi="Times New Roman" w:cs="Times New Roman"/>
                <w:b/>
                <w:bCs/>
                <w:color w:val="000000"/>
              </w:rPr>
              <w:t>0</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0B2D4F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F5F3BF"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3F9FB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DF12C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F902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Công nợ</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AA867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CB43BB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F94E92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C0BC3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01049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19C55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7AF59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9640D2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58C4F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891BF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Sửa</w:t>
            </w:r>
            <w:r w:rsidRPr="007C19DF">
              <w:rPr>
                <w:rFonts w:ascii="Times New Roman" w:eastAsia="Times New Roman" w:hAnsi="Times New Roman" w:cs="Times New Roman"/>
                <w:color w:val="000000"/>
              </w:rPr>
              <w:t>”</w:t>
            </w:r>
          </w:p>
          <w:p w14:paraId="4D036DE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79B61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vào sẽ hiện thị màn hình sửa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E7036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DF3E6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2C73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73A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47112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9E0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94872B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6AA2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F95B4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3086D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B0E4D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1C51FD"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B6673B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72BA2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5D4A1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F0CE0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AF3497"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38204E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03731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62999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Tên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2AAE8B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89BE05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81327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7AB0A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9D7452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2844D7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18011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F924F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0D0C8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A5576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khách hàng “</w:t>
            </w:r>
            <w:r w:rsidRPr="007C19DF">
              <w:rPr>
                <w:rFonts w:ascii="Times New Roman" w:eastAsia="Times New Roman" w:hAnsi="Times New Roman" w:cs="Times New Roman"/>
                <w:b/>
                <w:bCs/>
                <w:color w:val="000000"/>
              </w:rPr>
              <w:t>Trần Hoàng Duy</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15E5A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46065D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EEF63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068AFE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3086B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ADAA0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A1CF700"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2FFC1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E7CCE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ACE1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652308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57DC9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43C7EC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9B3C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D388D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điện thoại khách hàng “</w:t>
            </w:r>
            <w:r w:rsidRPr="007C19DF">
              <w:rPr>
                <w:rFonts w:ascii="Times New Roman" w:eastAsia="Times New Roman" w:hAnsi="Times New Roman" w:cs="Times New Roman"/>
                <w:b/>
                <w:bCs/>
                <w:color w:val="000000"/>
              </w:rPr>
              <w:t>0358169674</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35004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A3A75FC"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B7377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D6E40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F6FC0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xuất HĐĐT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2F220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6D07125"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CD2A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3980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1C935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w:t>
            </w:r>
            <w:r w:rsidRPr="007C19DF">
              <w:rPr>
                <w:rFonts w:ascii="Times New Roman" w:eastAsia="Times New Roman" w:hAnsi="Times New Roman" w:cs="Times New Roman"/>
                <w:b/>
                <w:bCs/>
                <w:color w:val="000000"/>
              </w:rPr>
              <w:t>Chưa có thông tin xuất HĐĐT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D7D6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7345669"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91700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83C9B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DE06A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Ghi chú</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1B350E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553EB93"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E3CA7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DB2CA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C819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ghi chú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1575C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390DA20" w14:textId="77777777" w:rsidTr="00E035C2">
        <w:trPr>
          <w:trHeight w:val="386"/>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F81142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44</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F0283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448BF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Hóa đơn gần nhất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BB75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5159F2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0CE9D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45</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573023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8EB9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STT</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E30A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5FF938"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72A7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46</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74801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62544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Ngày bán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493AC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9CC871"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E8C3E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47</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AFE6E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3A2D6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Tổng thanh toán</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9EC5C4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3BB6CA"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8C26DD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48</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FBD1C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AC8E5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thứ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DEB7B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15577F"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E010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49</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F0F21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6836A7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bán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A982D7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5B11862"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CA632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50</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B49A11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B68AF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tổng thanh </w:t>
            </w:r>
            <w:proofErr w:type="gramStart"/>
            <w:r w:rsidRPr="007C19DF">
              <w:rPr>
                <w:rFonts w:ascii="Times New Roman" w:eastAsia="Times New Roman" w:hAnsi="Times New Roman" w:cs="Times New Roman"/>
                <w:color w:val="000000"/>
              </w:rPr>
              <w:t>toán  của</w:t>
            </w:r>
            <w:proofErr w:type="gramEnd"/>
            <w:r w:rsidRPr="007C19DF">
              <w:rPr>
                <w:rFonts w:ascii="Times New Roman" w:eastAsia="Times New Roman" w:hAnsi="Times New Roman" w:cs="Times New Roman"/>
                <w:color w:val="000000"/>
              </w:rPr>
              <w:t xml:space="preserve">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FDC66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DEBFB30" w14:textId="77777777" w:rsidTr="00E035C2">
        <w:trPr>
          <w:trHeight w:val="3392"/>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601660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51</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B31EB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AD161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Xóa khách hàng</w:t>
            </w:r>
            <w:r w:rsidRPr="007C19DF">
              <w:rPr>
                <w:rFonts w:ascii="Times New Roman" w:eastAsia="Times New Roman" w:hAnsi="Times New Roman" w:cs="Times New Roman"/>
                <w:color w:val="000000"/>
              </w:rPr>
              <w:t>”</w:t>
            </w:r>
          </w:p>
          <w:p w14:paraId="033617A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4D360F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sẽ hiện thị thông báo yêu xác nhận xóa khách hàng:</w:t>
            </w:r>
          </w:p>
          <w:p w14:paraId="2DF2E85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+TH1: Khi nhấn chuột vào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 thì hiện thị màn hình thông báo “Xóa dữ liệu khách hàng thành công”</w:t>
            </w:r>
          </w:p>
          <w:p w14:paraId="5AC7E19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+TH2: Khi nhấn chuột vào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 thì quay lại màn hình chi tiết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125459A"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1B1C85F5"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1103CE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52</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6FD22F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3233D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08FCADF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0AA4F7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hiển thị màn hình thông báo “</w:t>
            </w:r>
            <w:r w:rsidRPr="007C19DF">
              <w:rPr>
                <w:rFonts w:ascii="Times New Roman" w:eastAsia="Times New Roman" w:hAnsi="Times New Roman" w:cs="Times New Roman"/>
                <w:b/>
                <w:bCs/>
                <w:color w:val="000000"/>
              </w:rPr>
              <w:t>Hủy xóa khách hàng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B782A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6FE611D6" w14:textId="77777777" w:rsidTr="00826D40">
        <w:trPr>
          <w:trHeight w:val="510"/>
        </w:trPr>
        <w:tc>
          <w:tcPr>
            <w:tcW w:w="127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04BC57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53</w:t>
            </w:r>
          </w:p>
        </w:tc>
        <w:tc>
          <w:tcPr>
            <w:tcW w:w="1134"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289A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 </w:t>
            </w:r>
          </w:p>
        </w:tc>
        <w:tc>
          <w:tcPr>
            <w:tcW w:w="49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EC7CF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125F262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747666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hiển thị màn hình thông báo “</w:t>
            </w:r>
            <w:r w:rsidRPr="007C19DF">
              <w:rPr>
                <w:rFonts w:ascii="Times New Roman" w:eastAsia="Times New Roman" w:hAnsi="Times New Roman" w:cs="Times New Roman"/>
                <w:b/>
                <w:bCs/>
                <w:color w:val="000000"/>
              </w:rPr>
              <w:t>Sửa thông tin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92F8AA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6847264A"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0C94E64A" w14:textId="77777777" w:rsidR="00202C0F" w:rsidRPr="007C19DF" w:rsidRDefault="00202C0F" w:rsidP="005308E8">
      <w:pPr>
        <w:pStyle w:val="Heading5"/>
        <w:spacing w:before="0" w:after="0" w:line="360" w:lineRule="auto"/>
        <w:rPr>
          <w:rFonts w:ascii="Times New Roman" w:hAnsi="Times New Roman" w:cs="Times New Roman"/>
          <w:sz w:val="24"/>
          <w:szCs w:val="24"/>
        </w:rPr>
      </w:pPr>
      <w:bookmarkStart w:id="121" w:name="_Toc216044120"/>
      <w:r w:rsidRPr="007C19DF">
        <w:rPr>
          <w:rFonts w:ascii="Times New Roman" w:hAnsi="Times New Roman" w:cs="Times New Roman"/>
        </w:rPr>
        <w:t>Màn hình chỉnh sửa thông tin khách hàng</w:t>
      </w:r>
      <w:bookmarkEnd w:id="121"/>
    </w:p>
    <w:p w14:paraId="47534C98" w14:textId="3C9BBDA9"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0E0AF88" wp14:editId="2E102658">
            <wp:extent cx="5734050" cy="4076700"/>
            <wp:effectExtent l="0" t="0" r="0" b="0"/>
            <wp:docPr id="7871734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4076700"/>
                    </a:xfrm>
                    <a:prstGeom prst="rect">
                      <a:avLst/>
                    </a:prstGeom>
                    <a:noFill/>
                    <a:ln>
                      <a:noFill/>
                    </a:ln>
                  </pic:spPr>
                </pic:pic>
              </a:graphicData>
            </a:graphic>
          </wp:inline>
        </w:drawing>
      </w:r>
    </w:p>
    <w:p w14:paraId="61AE4765"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846"/>
        <w:gridCol w:w="5536"/>
        <w:gridCol w:w="2268"/>
      </w:tblGrid>
      <w:tr w:rsidR="00202C0F" w:rsidRPr="007C19DF" w14:paraId="051CDABF"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F5E84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5DCA58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CC860F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E3C29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32C9FAE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F007E1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F32F9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C75CD3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Chỉnh sửa 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E4F49A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53B89C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9ABBC07"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5903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DF87B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0A5019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5BB996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82245E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187B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2134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D6C11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7F9287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F8E7C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E06B3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F7E50C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khách hàng “</w:t>
            </w:r>
            <w:r w:rsidRPr="007C19DF">
              <w:rPr>
                <w:rFonts w:ascii="Times New Roman" w:eastAsia="Times New Roman" w:hAnsi="Times New Roman" w:cs="Times New Roman"/>
                <w:b/>
                <w:bCs/>
                <w:color w:val="000000"/>
              </w:rPr>
              <w:t>KH00001001</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BEEECA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FA7B4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C91613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04BB04F"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B7900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 Không thể chỉnh sửa mã khách </w:t>
            </w:r>
            <w:proofErr w:type="gramStart"/>
            <w:r w:rsidRPr="007C19DF">
              <w:rPr>
                <w:rFonts w:ascii="Times New Roman" w:eastAsia="Times New Roman" w:hAnsi="Times New Roman" w:cs="Times New Roman"/>
                <w:b/>
                <w:bCs/>
                <w:color w:val="000000"/>
              </w:rPr>
              <w:t>hàng</w:t>
            </w:r>
            <w:r w:rsidRPr="007C19DF">
              <w:rPr>
                <w:rFonts w:ascii="Times New Roman" w:eastAsia="Times New Roman" w:hAnsi="Times New Roman" w:cs="Times New Roman"/>
                <w:color w:val="000000"/>
              </w:rPr>
              <w:t xml:space="preserve"> ”</w:t>
            </w:r>
            <w:proofErr w:type="gramEnd"/>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1E3C4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B18136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D5841B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DCD02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B2B6D5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Họ tên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0EB3E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2D0F06A" w14:textId="77777777" w:rsidTr="00E035C2">
        <w:trPr>
          <w:trHeight w:val="7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AC83A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424F9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8F5269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nhập họ tên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FD6E9B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47BCD8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A3F1A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7AFAD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F531F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Số điện thoại (*)</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18B9FB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529A17"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89ADC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8DBB7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02DDD1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nhập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88A5E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80756A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6EE4B88"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D47E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911ECA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w:t>
            </w:r>
            <w:r w:rsidRPr="007C19DF">
              <w:rPr>
                <w:rFonts w:ascii="Times New Roman" w:eastAsia="Times New Roman" w:hAnsi="Times New Roman" w:cs="Times New Roman"/>
                <w:color w:val="000000"/>
              </w:rPr>
              <w:t>”</w:t>
            </w:r>
          </w:p>
          <w:p w14:paraId="5FB146A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2EF0F33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chuột vào thì hiển thị màn hình thông tin đã được thay đổi của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CAEC6A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màu sẽ đổi màu</w:t>
            </w:r>
          </w:p>
        </w:tc>
      </w:tr>
      <w:tr w:rsidR="00202C0F" w:rsidRPr="007C19DF" w14:paraId="576A376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92F1E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C56B9C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620F99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Hủy</w:t>
            </w:r>
            <w:r w:rsidRPr="007C19DF">
              <w:rPr>
                <w:rFonts w:ascii="Times New Roman" w:eastAsia="Times New Roman" w:hAnsi="Times New Roman" w:cs="Times New Roman"/>
                <w:color w:val="000000"/>
              </w:rPr>
              <w:t>”</w:t>
            </w:r>
          </w:p>
          <w:p w14:paraId="2A1476A4"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E18486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-Khi nhấn chuột vào thì quay trở lại màn hình chi tiết thông tin khách hàng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49F1EB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màu sẽ đổi màu</w:t>
            </w:r>
          </w:p>
        </w:tc>
      </w:tr>
    </w:tbl>
    <w:p w14:paraId="20DC845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sz w:val="24"/>
          <w:szCs w:val="24"/>
        </w:rPr>
        <w:br/>
      </w:r>
    </w:p>
    <w:p w14:paraId="46CD1B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Màn hình xác nhận xóa thông tin khách hàng</w:t>
      </w:r>
    </w:p>
    <w:p w14:paraId="45948736" w14:textId="39CB6B9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56BAD836" wp14:editId="67FB968C">
            <wp:extent cx="5734050" cy="4067175"/>
            <wp:effectExtent l="0" t="0" r="0" b="9525"/>
            <wp:docPr id="1302545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4067175"/>
                    </a:xfrm>
                    <a:prstGeom prst="rect">
                      <a:avLst/>
                    </a:prstGeom>
                    <a:noFill/>
                    <a:ln>
                      <a:noFill/>
                    </a:ln>
                  </pic:spPr>
                </pic:pic>
              </a:graphicData>
            </a:graphic>
          </wp:inline>
        </w:drawing>
      </w:r>
    </w:p>
    <w:p w14:paraId="6E13FE41"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61"/>
        <w:gridCol w:w="2010"/>
      </w:tblGrid>
      <w:tr w:rsidR="00202C0F" w:rsidRPr="007C19DF" w14:paraId="0FFD3F4D"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100DE313"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FCD134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7968D67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45F9820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1C408F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17225C6"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1FC445"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4B94C6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Bạn muốn xóa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B4FFB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FFFCAE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98EFF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E3B3A84"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40949F"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05927A3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F6783B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Xóa dữ liệu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136023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418E3AF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18C2D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7F846D0"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AC1920D"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2F0CCA3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8B5D95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Hủy xóa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35F13F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08789A61"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15C738C2" w14:textId="77777777" w:rsidR="00202C0F" w:rsidRPr="007C19DF" w:rsidRDefault="00202C0F" w:rsidP="005308E8">
      <w:pPr>
        <w:pStyle w:val="Heading5"/>
        <w:spacing w:before="0" w:after="0" w:line="360" w:lineRule="auto"/>
        <w:rPr>
          <w:rFonts w:ascii="Times New Roman" w:hAnsi="Times New Roman" w:cs="Times New Roman"/>
          <w:sz w:val="24"/>
          <w:szCs w:val="24"/>
        </w:rPr>
      </w:pPr>
      <w:bookmarkStart w:id="122" w:name="_Toc216044121"/>
      <w:r w:rsidRPr="007C19DF">
        <w:rPr>
          <w:rFonts w:ascii="Times New Roman" w:hAnsi="Times New Roman" w:cs="Times New Roman"/>
        </w:rPr>
        <w:lastRenderedPageBreak/>
        <w:t>Màn hình xác nhận lưu thông tin khách hàng</w:t>
      </w:r>
      <w:bookmarkEnd w:id="122"/>
    </w:p>
    <w:p w14:paraId="16D922D3" w14:textId="5C6DB58E"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905675B" wp14:editId="5277E3DF">
            <wp:extent cx="5734050" cy="4086225"/>
            <wp:effectExtent l="0" t="0" r="0" b="9525"/>
            <wp:docPr id="14099617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p w14:paraId="2319C2E9"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988"/>
        <w:gridCol w:w="1983"/>
      </w:tblGrid>
      <w:tr w:rsidR="00202C0F" w:rsidRPr="007C19DF" w14:paraId="0F65FF1E"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E571859"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5E4DCE8B"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69F99DE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tcMar>
              <w:top w:w="40" w:type="dxa"/>
              <w:left w:w="40" w:type="dxa"/>
              <w:bottom w:w="40" w:type="dxa"/>
              <w:right w:w="40" w:type="dxa"/>
            </w:tcMar>
            <w:vAlign w:val="bottom"/>
            <w:hideMark/>
          </w:tcPr>
          <w:p w14:paraId="282ADCD1"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781FE963"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F8D66C"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46D3BD"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F35BFB7"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Lưu thông tin khách hàng?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C08C94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D0AF0F2"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49676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A101482"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5EFAD7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Có</w:t>
            </w:r>
            <w:r w:rsidRPr="007C19DF">
              <w:rPr>
                <w:rFonts w:ascii="Times New Roman" w:eastAsia="Times New Roman" w:hAnsi="Times New Roman" w:cs="Times New Roman"/>
                <w:color w:val="000000"/>
              </w:rPr>
              <w:t>”</w:t>
            </w:r>
          </w:p>
          <w:p w14:paraId="36DDCFA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674CA7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Sửa thông tin khách hàng thành công</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988B81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179FAF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CA3C5E"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47AD4CA" w14:textId="77777777" w:rsidR="00202C0F" w:rsidRPr="007C19DF" w:rsidRDefault="00202C0F" w:rsidP="005308E8">
            <w:pPr>
              <w:spacing w:before="0" w:line="360" w:lineRule="auto"/>
              <w:jc w:val="center"/>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7421FE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Không</w:t>
            </w:r>
            <w:r w:rsidRPr="007C19DF">
              <w:rPr>
                <w:rFonts w:ascii="Times New Roman" w:eastAsia="Times New Roman" w:hAnsi="Times New Roman" w:cs="Times New Roman"/>
                <w:color w:val="000000"/>
              </w:rPr>
              <w:t>”</w:t>
            </w:r>
          </w:p>
          <w:p w14:paraId="5ECF991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5D30167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nhấn chuột vào thì màn hình hiển thị thông báo “</w:t>
            </w:r>
            <w:r w:rsidRPr="007C19DF">
              <w:rPr>
                <w:rFonts w:ascii="Times New Roman" w:eastAsia="Times New Roman" w:hAnsi="Times New Roman" w:cs="Times New Roman"/>
                <w:b/>
                <w:bCs/>
                <w:color w:val="000000"/>
              </w:rPr>
              <w:t>Đã hủy các thay đổi</w:t>
            </w:r>
            <w:r w:rsidRPr="007C19DF">
              <w:rPr>
                <w:rFonts w:ascii="Times New Roman" w:eastAsia="Times New Roman" w:hAnsi="Times New Roman" w:cs="Times New Roman"/>
                <w:color w:val="000000"/>
              </w:rPr>
              <w: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8D9AACB"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bl>
    <w:p w14:paraId="1A3667C3" w14:textId="779B8803" w:rsidR="00403483" w:rsidRPr="007C19DF" w:rsidRDefault="00202C0F" w:rsidP="005308E8">
      <w:pPr>
        <w:pStyle w:val="Heading4"/>
        <w:spacing w:before="0" w:after="0" w:line="360" w:lineRule="auto"/>
      </w:pPr>
      <w:bookmarkStart w:id="123" w:name="_Toc216044122"/>
      <w:r w:rsidRPr="007C19DF">
        <w:t>Màn hình thêm giá mới</w:t>
      </w:r>
      <w:bookmarkEnd w:id="123"/>
    </w:p>
    <w:p w14:paraId="33124A3A"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5FB66557" w14:textId="2BF5BBF8" w:rsidR="00202C0F" w:rsidRPr="007C19DF" w:rsidRDefault="00202C0F" w:rsidP="005308E8">
      <w:pPr>
        <w:spacing w:before="0" w:line="360" w:lineRule="auto"/>
        <w:ind w:left="420" w:hanging="360"/>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lastRenderedPageBreak/>
        <w:drawing>
          <wp:inline distT="0" distB="0" distL="0" distR="0" wp14:anchorId="46B26729" wp14:editId="26948D19">
            <wp:extent cx="5734050" cy="4343400"/>
            <wp:effectExtent l="0" t="0" r="0" b="0"/>
            <wp:docPr id="178063777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4050" cy="4343400"/>
                    </a:xfrm>
                    <a:prstGeom prst="rect">
                      <a:avLst/>
                    </a:prstGeom>
                    <a:noFill/>
                    <a:ln>
                      <a:noFill/>
                    </a:ln>
                  </pic:spPr>
                </pic:pic>
              </a:graphicData>
            </a:graphic>
          </wp:inline>
        </w:drawing>
      </w:r>
    </w:p>
    <w:p w14:paraId="735AA560"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77874DDB" w14:textId="0B435C16"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1"/>
        <w:gridCol w:w="854"/>
        <w:gridCol w:w="5655"/>
        <w:gridCol w:w="2084"/>
      </w:tblGrid>
      <w:tr w:rsidR="00202C0F" w:rsidRPr="007C19DF" w14:paraId="2B25DA3B"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C2BF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63FFF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425F0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4495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68B44DA2"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31DC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611B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4372A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329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557A9FE"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33F3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6D8C2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7A112"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p w14:paraId="37DAF9A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7FB1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43A00E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167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9C526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11FD75"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“Xem lịch sử giá”</w:t>
            </w:r>
          </w:p>
          <w:p w14:paraId="4C35224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xem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7107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26A515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0C53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DA33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F01CB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Lưu</w:t>
            </w:r>
          </w:p>
          <w:p w14:paraId="368B8F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hiển thị màn hình thông </w:t>
            </w: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Vui</w:t>
            </w:r>
            <w:proofErr w:type="gramEnd"/>
            <w:r w:rsidRPr="007C19DF">
              <w:rPr>
                <w:rFonts w:ascii="Times New Roman" w:eastAsia="Times New Roman" w:hAnsi="Times New Roman" w:cs="Times New Roman"/>
                <w:b/>
                <w:bCs/>
                <w:color w:val="000000"/>
              </w:rPr>
              <w:t xml:space="preserve"> lòng chọn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0719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190754B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BF4A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AE14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C233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Tổng quan &gt; Giá &gt; Thêm giá mới</w:t>
            </w:r>
          </w:p>
          <w:p w14:paraId="212C1DF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6235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E6E61F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9D7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E046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0027E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7B3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3452ED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B0BD5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5D459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3A38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5143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534B4E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23A6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B9805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E1D0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từ khóa tìm kiếm</w:t>
            </w:r>
          </w:p>
          <w:p w14:paraId="7E2CFDB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1F0F75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chưa chọn hàng hóa hiển thị màn hình thông báo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Vui</w:t>
            </w:r>
            <w:proofErr w:type="gramEnd"/>
            <w:r w:rsidRPr="007C19DF">
              <w:rPr>
                <w:rFonts w:ascii="Times New Roman" w:eastAsia="Times New Roman" w:hAnsi="Times New Roman" w:cs="Times New Roman"/>
                <w:b/>
                <w:bCs/>
                <w:color w:val="000000"/>
              </w:rPr>
              <w:t xml:space="preserve"> lòng chọn hàng hóa”</w:t>
            </w:r>
          </w:p>
          <w:p w14:paraId="2F1DBB74"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AD161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4D2B374"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0E337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8C1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4AA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 :</w:t>
            </w:r>
            <w:proofErr w:type="gramEnd"/>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Tìm</w:t>
            </w:r>
          </w:p>
          <w:p w14:paraId="2D64287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 xác nhận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1BFA9"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2D5F39F3"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B22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B160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CE95F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5BEB5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AA9CC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3EE9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4C05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A3AC1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CAF3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18F3E21"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E842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05C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E0B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Mã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6FB9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B5D847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4F43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F9D0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C83DC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Tên hàng </w:t>
            </w:r>
            <w:proofErr w:type="gramStart"/>
            <w:r w:rsidRPr="007C19DF">
              <w:rPr>
                <w:rFonts w:ascii="Times New Roman" w:eastAsia="Times New Roman" w:hAnsi="Times New Roman" w:cs="Times New Roman"/>
                <w:b/>
                <w:bCs/>
                <w:color w:val="000000"/>
              </w:rPr>
              <w:t>hóa:*</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60D0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18BE5C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F2C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F27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1EA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8F0A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BFC961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FAABA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99087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E6269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Giá hiện hành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63C1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3931A2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7FE9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8F1D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6CBE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giá bán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5C13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1FDF3E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60021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D33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DD50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Giá bán </w:t>
            </w:r>
            <w:proofErr w:type="gramStart"/>
            <w:r w:rsidRPr="007C19DF">
              <w:rPr>
                <w:rFonts w:ascii="Times New Roman" w:eastAsia="Times New Roman" w:hAnsi="Times New Roman" w:cs="Times New Roman"/>
                <w:b/>
                <w:bCs/>
                <w:color w:val="000000"/>
              </w:rPr>
              <w:t>mới:</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6118B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E03AC7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82EA7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68BEC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6ACA7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547E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80CBA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BA1A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5506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A0C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Ngày bắt </w:t>
            </w:r>
            <w:proofErr w:type="gramStart"/>
            <w:r w:rsidRPr="007C19DF">
              <w:rPr>
                <w:rFonts w:ascii="Times New Roman" w:eastAsia="Times New Roman" w:hAnsi="Times New Roman" w:cs="Times New Roman"/>
                <w:b/>
                <w:bCs/>
                <w:color w:val="000000"/>
              </w:rPr>
              <w:t>đầu:</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DF8F1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7121AED"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11BA5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621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E3D8C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chứa ngày/tháng/năm của giá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0111BB"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C3C73D0" w14:textId="77777777" w:rsidTr="00E035C2">
        <w:trPr>
          <w:trHeight w:val="93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FC52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5B0E7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770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như hình</w:t>
            </w:r>
          </w:p>
          <w:p w14:paraId="67A86DD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Sự kiện: Khi nhấn vào sẽ hiện ra ô chọn </w:t>
            </w:r>
            <w:proofErr w:type="gramStart"/>
            <w:r w:rsidRPr="007C19DF">
              <w:rPr>
                <w:rFonts w:ascii="Times New Roman" w:eastAsia="Times New Roman" w:hAnsi="Times New Roman" w:cs="Times New Roman"/>
                <w:color w:val="000000"/>
              </w:rPr>
              <w:t>ngày  bắt</w:t>
            </w:r>
            <w:proofErr w:type="gramEnd"/>
            <w:r w:rsidRPr="007C19DF">
              <w:rPr>
                <w:rFonts w:ascii="Times New Roman" w:eastAsia="Times New Roman" w:hAnsi="Times New Roman" w:cs="Times New Roman"/>
                <w:color w:val="000000"/>
              </w:rPr>
              <w:t xml:space="preserve">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A506E"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4D119F4B" w14:textId="77777777" w:rsidTr="00E035C2">
        <w:trPr>
          <w:trHeight w:val="468"/>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33C2F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B2D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98F68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36381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3818E626"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2E421AD8" w14:textId="7543B5CD" w:rsidR="00202C0F" w:rsidRPr="007C19DF" w:rsidRDefault="00202C0F" w:rsidP="005308E8">
      <w:pPr>
        <w:pStyle w:val="Heading6"/>
        <w:spacing w:before="0" w:after="0" w:line="360" w:lineRule="auto"/>
        <w:rPr>
          <w:rFonts w:ascii="Times New Roman" w:hAnsi="Times New Roman" w:cs="Times New Roman"/>
          <w:sz w:val="24"/>
          <w:szCs w:val="24"/>
        </w:rPr>
      </w:pPr>
      <w:r w:rsidRPr="007C19DF">
        <w:rPr>
          <w:rFonts w:ascii="Times New Roman" w:hAnsi="Times New Roman" w:cs="Times New Roman"/>
        </w:rPr>
        <w:lastRenderedPageBreak/>
        <w:t xml:space="preserve"> </w:t>
      </w:r>
      <w:bookmarkStart w:id="124" w:name="_Toc216044123"/>
      <w:r w:rsidRPr="007C19DF">
        <w:rPr>
          <w:rFonts w:ascii="Times New Roman" w:hAnsi="Times New Roman" w:cs="Times New Roman"/>
        </w:rPr>
        <w:t>Đặc tả chi tiết màn hình giá</w:t>
      </w:r>
      <w:bookmarkEnd w:id="124"/>
    </w:p>
    <w:p w14:paraId="390C9E8B" w14:textId="61058465"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452C6311" wp14:editId="46B9CD4B">
            <wp:extent cx="5734050" cy="4219575"/>
            <wp:effectExtent l="0" t="0" r="0" b="9525"/>
            <wp:docPr id="15839115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p w14:paraId="7544A710" w14:textId="32306699" w:rsidR="00202C0F" w:rsidRPr="007C19DF" w:rsidRDefault="00202C0F" w:rsidP="005308E8">
      <w:pPr>
        <w:spacing w:before="0" w:line="360" w:lineRule="auto"/>
        <w:rPr>
          <w:rFonts w:ascii="Times New Roman" w:eastAsia="Times New Roman" w:hAnsi="Times New Roman" w:cs="Times New Roman"/>
          <w:sz w:val="24"/>
          <w:szCs w:val="24"/>
        </w:rPr>
      </w:pPr>
    </w:p>
    <w:p w14:paraId="65CA174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843"/>
        <w:gridCol w:w="850"/>
        <w:gridCol w:w="5280"/>
        <w:gridCol w:w="2081"/>
      </w:tblGrid>
      <w:tr w:rsidR="00202C0F" w:rsidRPr="007C19DF" w14:paraId="5AD37137" w14:textId="77777777" w:rsidTr="00E035C2">
        <w:trPr>
          <w:trHeight w:val="630"/>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4ED0D5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85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5257BB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5280"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A076B9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208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9B7CA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50067C5C" w14:textId="77777777" w:rsidTr="00E035C2">
        <w:trPr>
          <w:trHeight w:val="535"/>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AB41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1-19</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D4C6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9EBF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8DE1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0F89639" w14:textId="77777777" w:rsidTr="00E035C2">
        <w:trPr>
          <w:trHeight w:val="42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DDAC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A93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30F9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sản phẩm</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D0A93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73854B4"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7CA1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1D0B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AFF0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sản phẩm</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A7E6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B59876B"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164D3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9C15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F2BD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vị</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20C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18DECDB"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D05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ABE84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FC06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số lượng tồn kho</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941F9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927BA41"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45C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0D794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F194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giá</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D9A1F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69E05BE"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211F9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25</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C4A9E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B623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Thêm</w:t>
            </w:r>
            <w:proofErr w:type="gramEnd"/>
            <w:r w:rsidRPr="007C19DF">
              <w:rPr>
                <w:rFonts w:ascii="Times New Roman" w:eastAsia="Times New Roman" w:hAnsi="Times New Roman" w:cs="Times New Roman"/>
                <w:b/>
                <w:bCs/>
                <w:color w:val="000000"/>
              </w:rPr>
              <w:t xml:space="preserve"> giá</w:t>
            </w:r>
            <w:r w:rsidRPr="007C19DF">
              <w:rPr>
                <w:rFonts w:ascii="Times New Roman" w:eastAsia="Times New Roman" w:hAnsi="Times New Roman" w:cs="Times New Roman"/>
                <w:color w:val="000000"/>
              </w:rPr>
              <w:t>”</w:t>
            </w:r>
          </w:p>
          <w:p w14:paraId="5A78501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hiển thị màn hình “</w:t>
            </w:r>
            <w:r w:rsidRPr="007C19DF">
              <w:rPr>
                <w:rFonts w:ascii="Times New Roman" w:eastAsia="Times New Roman" w:hAnsi="Times New Roman" w:cs="Times New Roman"/>
                <w:b/>
                <w:bCs/>
                <w:color w:val="000000"/>
              </w:rPr>
              <w:t>thêm giá mới sau khi chọn hàng hóa”</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5C5B1"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E48D2CE"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F403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5E362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018F0" w14:textId="490BA088"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Mã sản phẩm</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96D7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082314C" w14:textId="77777777" w:rsidTr="00E035C2">
        <w:trPr>
          <w:trHeight w:val="61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CC16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8C163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3C467F" w14:textId="5D472462"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b/>
                <w:bCs/>
                <w:color w:val="000000"/>
              </w:rPr>
              <w:t xml:space="preserve"> “</w:t>
            </w:r>
            <w:r w:rsidRPr="007C19DF">
              <w:rPr>
                <w:rFonts w:ascii="Times New Roman" w:eastAsia="Times New Roman" w:hAnsi="Times New Roman" w:cs="Times New Roman"/>
                <w:b/>
                <w:bCs/>
                <w:color w:val="000000"/>
              </w:rPr>
              <w:t>Tên sản phẩm</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6930C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440B78E" w14:textId="77777777" w:rsidTr="00E035C2">
        <w:trPr>
          <w:trHeight w:val="481"/>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9D7A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C2C72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E364B" w14:textId="3119F131"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Đơn vị</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55DE6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D37B250"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CEA2A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42688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B12C62" w14:textId="2B0E6C3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Số lượng tồn kho</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0728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9D56818" w14:textId="77777777" w:rsidTr="00E035C2">
        <w:trPr>
          <w:trHeight w:val="870"/>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C083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8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79EB7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52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4A89BF" w14:textId="671B053B"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00E035C2"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Đơn giá</w:t>
            </w:r>
            <w:r w:rsidRPr="007C19DF">
              <w:rPr>
                <w:rFonts w:ascii="Times New Roman" w:eastAsia="Times New Roman" w:hAnsi="Times New Roman" w:cs="Times New Roman"/>
                <w:color w:val="000000"/>
              </w:rPr>
              <w:t>”</w:t>
            </w:r>
          </w:p>
        </w:tc>
        <w:tc>
          <w:tcPr>
            <w:tcW w:w="208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933E9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1B074BDE" w14:textId="2ADB7FB8" w:rsidR="00202C0F" w:rsidRPr="007C19DF" w:rsidRDefault="00202C0F" w:rsidP="005308E8">
      <w:pPr>
        <w:pStyle w:val="Heading5"/>
        <w:spacing w:before="0" w:after="0" w:line="360" w:lineRule="auto"/>
        <w:rPr>
          <w:rFonts w:ascii="Times New Roman" w:hAnsi="Times New Roman" w:cs="Times New Roman"/>
          <w:sz w:val="24"/>
          <w:szCs w:val="24"/>
        </w:rPr>
      </w:pPr>
      <w:bookmarkStart w:id="125" w:name="_Toc216044124"/>
      <w:r w:rsidRPr="007C19DF">
        <w:rPr>
          <w:rFonts w:ascii="Times New Roman" w:hAnsi="Times New Roman" w:cs="Times New Roman"/>
        </w:rPr>
        <w:t>Đặc tả chi tiết màn hình hiển thị sản phẩm khi nhấn vào ô kiếm</w:t>
      </w:r>
      <w:bookmarkEnd w:id="125"/>
    </w:p>
    <w:p w14:paraId="01F653C0" w14:textId="3C6E75BB"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52E14E7A" wp14:editId="64A8D7DF">
            <wp:extent cx="5734050" cy="4162425"/>
            <wp:effectExtent l="0" t="0" r="0" b="9525"/>
            <wp:docPr id="20896438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4050" cy="4162425"/>
                    </a:xfrm>
                    <a:prstGeom prst="rect">
                      <a:avLst/>
                    </a:prstGeom>
                    <a:noFill/>
                    <a:ln>
                      <a:noFill/>
                    </a:ln>
                  </pic:spPr>
                </pic:pic>
              </a:graphicData>
            </a:graphic>
          </wp:inline>
        </w:drawing>
      </w:r>
    </w:p>
    <w:p w14:paraId="61F7A6E5" w14:textId="432AAFD9" w:rsidR="00202C0F" w:rsidRPr="007C19DF" w:rsidRDefault="00202C0F" w:rsidP="005308E8">
      <w:pPr>
        <w:pStyle w:val="Heading5"/>
        <w:spacing w:before="0" w:after="0" w:line="360" w:lineRule="auto"/>
        <w:rPr>
          <w:rFonts w:ascii="Times New Roman" w:hAnsi="Times New Roman" w:cs="Times New Roman"/>
          <w:sz w:val="24"/>
          <w:szCs w:val="24"/>
        </w:rPr>
      </w:pPr>
      <w:bookmarkStart w:id="126" w:name="_Toc216044125"/>
      <w:r w:rsidRPr="007C19DF">
        <w:rPr>
          <w:rFonts w:ascii="Times New Roman" w:hAnsi="Times New Roman" w:cs="Times New Roman"/>
        </w:rPr>
        <w:t>Màn hình thêm giá mới sau khi chọn hàng hóa</w:t>
      </w:r>
      <w:bookmarkEnd w:id="126"/>
    </w:p>
    <w:p w14:paraId="74CA773B"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2"/>
        <w:gridCol w:w="856"/>
        <w:gridCol w:w="5632"/>
        <w:gridCol w:w="2104"/>
      </w:tblGrid>
      <w:tr w:rsidR="00202C0F" w:rsidRPr="007C19DF" w14:paraId="25B83225"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4D13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F907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4303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909BD8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75744ADE"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6869F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B60F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7336D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0C43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29D2513A"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9130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0A8D4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B22C0"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p w14:paraId="5BD11BE8"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286C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772779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2FA5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981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C5B7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“Xem lịch sử giá”</w:t>
            </w:r>
          </w:p>
          <w:p w14:paraId="1DCE8CA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chuột vào sẽ hiển thị màn hình xem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F685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CD5EE2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61C0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3525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4B0B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Lưu</w:t>
            </w:r>
          </w:p>
          <w:p w14:paraId="5D2CA1D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w:t>
            </w:r>
          </w:p>
          <w:p w14:paraId="14499F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Bạn chắc chắn muốn thêm”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74E5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35EC3DE1"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1EE4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381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213E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Tổng quan &gt; Giá &gt;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240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719AB8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EB8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D9544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3357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79C0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CA2AC2F"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75FD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83D1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8EBB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77CA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E9D162D"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B477E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93B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0E22C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trống nhập từ khóa tìm kiếm</w:t>
            </w:r>
          </w:p>
          <w:p w14:paraId="1258F23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9507A6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Nếu chưa chọn hàng hóa hiển thị màn hình thông báo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Vui</w:t>
            </w:r>
            <w:proofErr w:type="gramEnd"/>
            <w:r w:rsidRPr="007C19DF">
              <w:rPr>
                <w:rFonts w:ascii="Times New Roman" w:eastAsia="Times New Roman" w:hAnsi="Times New Roman" w:cs="Times New Roman"/>
                <w:b/>
                <w:bCs/>
                <w:color w:val="000000"/>
              </w:rPr>
              <w:t xml:space="preserve"> lòng chọn hàng hóa”</w:t>
            </w:r>
          </w:p>
          <w:p w14:paraId="1F7570A8"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6F946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76AACBE2"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687F6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ECA86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0629C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 :</w:t>
            </w:r>
            <w:proofErr w:type="gramEnd"/>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tìm</w:t>
            </w:r>
          </w:p>
          <w:p w14:paraId="537E6C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thông báo xác nhận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247BB6"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73EB12DB"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C83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FF6C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B5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Mã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AFC3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40CB11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F5F3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453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7976D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031A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0068E8F"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F1F9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0138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D9B4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mã hàng </w:t>
            </w:r>
            <w:proofErr w:type="gramStart"/>
            <w:r w:rsidRPr="007C19DF">
              <w:rPr>
                <w:rFonts w:ascii="Times New Roman" w:eastAsia="Times New Roman" w:hAnsi="Times New Roman" w:cs="Times New Roman"/>
                <w:color w:val="000000"/>
              </w:rPr>
              <w:t>hóa”</w:t>
            </w:r>
            <w:r w:rsidRPr="007C19DF">
              <w:rPr>
                <w:rFonts w:ascii="Times New Roman" w:eastAsia="Times New Roman" w:hAnsi="Times New Roman" w:cs="Times New Roman"/>
                <w:b/>
                <w:bCs/>
                <w:color w:val="000000"/>
              </w:rPr>
              <w:t>LH</w:t>
            </w:r>
            <w:proofErr w:type="gramEnd"/>
            <w:r w:rsidRPr="007C19DF">
              <w:rPr>
                <w:rFonts w:ascii="Times New Roman" w:eastAsia="Times New Roman" w:hAnsi="Times New Roman" w:cs="Times New Roman"/>
                <w:b/>
                <w:bCs/>
                <w:color w:val="000000"/>
              </w:rPr>
              <w:t>016</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DBF9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263858B"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97D19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FD5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B0664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Tên hàng </w:t>
            </w:r>
            <w:proofErr w:type="gramStart"/>
            <w:r w:rsidRPr="007C19DF">
              <w:rPr>
                <w:rFonts w:ascii="Times New Roman" w:eastAsia="Times New Roman" w:hAnsi="Times New Roman" w:cs="Times New Roman"/>
                <w:b/>
                <w:bCs/>
                <w:color w:val="000000"/>
              </w:rPr>
              <w:t>hóa:*</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514F7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E96A1B8"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06E7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DE1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27EAB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loại hàng”</w:t>
            </w:r>
            <w:r w:rsidRPr="007C19DF">
              <w:rPr>
                <w:rFonts w:ascii="Times New Roman" w:eastAsia="Times New Roman" w:hAnsi="Times New Roman" w:cs="Times New Roman"/>
                <w:b/>
                <w:bCs/>
                <w:color w:val="000000"/>
              </w:rPr>
              <w:t xml:space="preserve"> Bánh tráng cay”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436C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E95CE5A"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714D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765D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A5B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Giá hiện hành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DB429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F2121E7"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1A41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4D518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3CD0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hiện tại”</w:t>
            </w:r>
            <w:r w:rsidRPr="007C19DF">
              <w:rPr>
                <w:rFonts w:ascii="Times New Roman" w:eastAsia="Times New Roman" w:hAnsi="Times New Roman" w:cs="Times New Roman"/>
                <w:b/>
                <w:bCs/>
                <w:color w:val="000000"/>
              </w:rPr>
              <w:t>15.000</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E5EA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30AA7F2"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1E657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27B9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0589D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Giá bán </w:t>
            </w:r>
            <w:proofErr w:type="gramStart"/>
            <w:r w:rsidRPr="007C19DF">
              <w:rPr>
                <w:rFonts w:ascii="Times New Roman" w:eastAsia="Times New Roman" w:hAnsi="Times New Roman" w:cs="Times New Roman"/>
                <w:b/>
                <w:bCs/>
                <w:color w:val="000000"/>
              </w:rPr>
              <w:t>mới:</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7065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90975C4"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9CA2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2E03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4285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 mới “</w:t>
            </w:r>
            <w:r w:rsidRPr="007C19DF">
              <w:rPr>
                <w:rFonts w:ascii="Times New Roman" w:eastAsia="Times New Roman" w:hAnsi="Times New Roman" w:cs="Times New Roman"/>
                <w:b/>
                <w:bCs/>
                <w:color w:val="000000"/>
              </w:rPr>
              <w:t>16.000</w:t>
            </w:r>
            <w:r w:rsidRPr="007C19DF">
              <w:rPr>
                <w:rFonts w:ascii="Times New Roman" w:eastAsia="Times New Roman" w:hAnsi="Times New Roman" w:cs="Times New Roman"/>
                <w:color w:val="000000"/>
              </w:rPr>
              <w:t xml:space="preserve"> “</w:t>
            </w:r>
          </w:p>
          <w:p w14:paraId="7301E3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giá bé hơn 0 hoặc giống giá hiện tại, hiển thị thông</w:t>
            </w:r>
          </w:p>
          <w:p w14:paraId="2A76D747"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mới phải lớn hơn không và khác giá hiện tại!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D830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51C7A95"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F7DD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B8C5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44CEB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 xml:space="preserve">Ngày bắt </w:t>
            </w:r>
            <w:proofErr w:type="gramStart"/>
            <w:r w:rsidRPr="007C19DF">
              <w:rPr>
                <w:rFonts w:ascii="Times New Roman" w:eastAsia="Times New Roman" w:hAnsi="Times New Roman" w:cs="Times New Roman"/>
                <w:b/>
                <w:bCs/>
                <w:color w:val="000000"/>
              </w:rPr>
              <w:t>đầu:</w:t>
            </w:r>
            <w:r w:rsidRPr="007C19DF">
              <w:rPr>
                <w:rFonts w:ascii="Times New Roman" w:eastAsia="Times New Roman" w:hAnsi="Times New Roman" w:cs="Times New Roman"/>
                <w:color w:val="000000"/>
              </w:rPr>
              <w:t>*</w:t>
            </w:r>
            <w:proofErr w:type="gramEnd"/>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B9F5E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AF51E0C"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979F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C0E90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B910F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bắt đầu “</w:t>
            </w:r>
            <w:r w:rsidRPr="007C19DF">
              <w:rPr>
                <w:rFonts w:ascii="Times New Roman" w:eastAsia="Times New Roman" w:hAnsi="Times New Roman" w:cs="Times New Roman"/>
                <w:b/>
                <w:bCs/>
                <w:color w:val="000000"/>
              </w:rPr>
              <w:t>20/12/2025</w:t>
            </w:r>
            <w:r w:rsidRPr="007C19DF">
              <w:rPr>
                <w:rFonts w:ascii="Times New Roman" w:eastAsia="Times New Roman" w:hAnsi="Times New Roman" w:cs="Times New Roman"/>
                <w:color w:val="000000"/>
              </w:rPr>
              <w:t xml:space="preserve"> “</w:t>
            </w:r>
          </w:p>
          <w:p w14:paraId="78CD39AF"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2AD9D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22BE821" w14:textId="77777777">
        <w:trPr>
          <w:trHeight w:val="211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E8AB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6BD4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CF02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như hình</w:t>
            </w:r>
          </w:p>
          <w:p w14:paraId="5E908C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A6C75F4" w14:textId="7642276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ngày bắt đầu không hợp lệ, hiển thị thông</w:t>
            </w:r>
          </w:p>
          <w:p w14:paraId="5DF5FA17" w14:textId="62EDE930"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báo”</w:t>
            </w:r>
            <w:r w:rsidR="00B56BFC"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Ngày bắt đầu không hợp lệ!</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882623"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Khi rê chuột vào sẽ đổi màu</w:t>
            </w:r>
          </w:p>
        </w:tc>
      </w:tr>
      <w:tr w:rsidR="00202C0F" w:rsidRPr="007C19DF" w14:paraId="10382B81" w14:textId="77777777">
        <w:trPr>
          <w:trHeight w:val="211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5048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3C18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7440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0556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6455DF83" w14:textId="77777777" w:rsidR="006A268C" w:rsidRPr="007C19DF" w:rsidRDefault="006A268C"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Màn hình thông báo xác nhận muốn thêm giá</w:t>
      </w:r>
    </w:p>
    <w:p w14:paraId="55E9AF5B" w14:textId="5A0A42E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anchor distT="0" distB="0" distL="114300" distR="114300" simplePos="0" relativeHeight="251660288" behindDoc="0" locked="0" layoutInCell="1" allowOverlap="1" wp14:anchorId="288C8D37" wp14:editId="7F54EF8F">
            <wp:simplePos x="0" y="0"/>
            <wp:positionH relativeFrom="margin">
              <wp:align>left</wp:align>
            </wp:positionH>
            <wp:positionV relativeFrom="paragraph">
              <wp:posOffset>464275</wp:posOffset>
            </wp:positionV>
            <wp:extent cx="5734050" cy="4029075"/>
            <wp:effectExtent l="0" t="0" r="0" b="9525"/>
            <wp:wrapTopAndBottom/>
            <wp:docPr id="171638591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4050" cy="4029075"/>
                    </a:xfrm>
                    <a:prstGeom prst="rect">
                      <a:avLst/>
                    </a:prstGeom>
                    <a:noFill/>
                    <a:ln>
                      <a:noFill/>
                    </a:ln>
                  </pic:spPr>
                </pic:pic>
              </a:graphicData>
            </a:graphic>
          </wp:anchor>
        </w:drawing>
      </w:r>
    </w:p>
    <w:p w14:paraId="6F2B6D7B"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718"/>
        <w:gridCol w:w="5834"/>
        <w:gridCol w:w="2092"/>
      </w:tblGrid>
      <w:tr w:rsidR="00202C0F" w:rsidRPr="007C19DF" w14:paraId="684700A2"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013FDF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03FDD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2D47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21F5D3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68F575A"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F02CE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F782E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6551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Bạn chắc chắn muốn thêm?</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E2381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74F240B"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16CE9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0162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34956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 xml:space="preserve"> </w:t>
            </w: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Xác</w:t>
            </w:r>
            <w:proofErr w:type="gramEnd"/>
            <w:r w:rsidRPr="007C19DF">
              <w:rPr>
                <w:rFonts w:ascii="Times New Roman" w:eastAsia="Times New Roman" w:hAnsi="Times New Roman" w:cs="Times New Roman"/>
                <w:b/>
                <w:bCs/>
                <w:color w:val="000000"/>
              </w:rPr>
              <w:t xml:space="preserve"> nhận”</w:t>
            </w:r>
          </w:p>
          <w:p w14:paraId="3653FCC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w:t>
            </w:r>
          </w:p>
          <w:p w14:paraId="4F1594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mạng ổn định hiển thị màn hình “</w:t>
            </w:r>
            <w:r w:rsidRPr="007C19DF">
              <w:rPr>
                <w:rFonts w:ascii="Times New Roman" w:eastAsia="Times New Roman" w:hAnsi="Times New Roman" w:cs="Times New Roman"/>
                <w:b/>
                <w:bCs/>
                <w:color w:val="000000"/>
              </w:rPr>
              <w:t>Thêm giá mới thành công”</w:t>
            </w:r>
          </w:p>
          <w:p w14:paraId="09F2797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w:t>
            </w:r>
            <w:r w:rsidRPr="007C19DF">
              <w:rPr>
                <w:rFonts w:ascii="Times New Roman" w:eastAsia="Times New Roman" w:hAnsi="Times New Roman" w:cs="Times New Roman"/>
                <w:color w:val="000000"/>
              </w:rPr>
              <w:t xml:space="preserve">Nếu mạng không ổn định hiển thị màn hình” </w:t>
            </w:r>
            <w:r w:rsidRPr="007C19DF">
              <w:rPr>
                <w:rFonts w:ascii="Times New Roman" w:eastAsia="Times New Roman" w:hAnsi="Times New Roman" w:cs="Times New Roman"/>
                <w:b/>
                <w:bCs/>
                <w:color w:val="000000"/>
              </w:rPr>
              <w:t>Không thể thêm giá mới vui lòng thử lại”</w:t>
            </w:r>
          </w:p>
          <w:p w14:paraId="36299EF2" w14:textId="77777777" w:rsidR="00202C0F" w:rsidRPr="007C19DF" w:rsidRDefault="00202C0F" w:rsidP="005308E8">
            <w:pPr>
              <w:spacing w:before="0" w:line="36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C37AE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0AA0A28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26AD4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39E7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240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 xml:space="preserve">Hủy </w:t>
            </w:r>
            <w:r w:rsidRPr="007C19DF">
              <w:rPr>
                <w:rFonts w:ascii="Times New Roman" w:eastAsia="Times New Roman" w:hAnsi="Times New Roman" w:cs="Times New Roman"/>
                <w:color w:val="000000"/>
              </w:rPr>
              <w:t>“</w:t>
            </w:r>
          </w:p>
          <w:p w14:paraId="2729D3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nút sẽ quay lại màn hình sau khi thêm giá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C2F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5CC05E1B" w14:textId="06EC7936" w:rsidR="00B9110E" w:rsidRPr="007C19DF" w:rsidRDefault="00202C0F" w:rsidP="005308E8">
      <w:pPr>
        <w:pStyle w:val="Heading4"/>
        <w:spacing w:before="0" w:after="0" w:line="360" w:lineRule="auto"/>
      </w:pPr>
      <w:bookmarkStart w:id="127" w:name="_Toc216044126"/>
      <w:r w:rsidRPr="007C19DF">
        <w:t>Màn hình xem lịch sử giá.</w:t>
      </w:r>
      <w:bookmarkEnd w:id="127"/>
    </w:p>
    <w:p w14:paraId="5591D570" w14:textId="0A31D38D" w:rsidR="00B9110E" w:rsidRPr="007C19DF" w:rsidRDefault="00B9110E" w:rsidP="005308E8">
      <w:pPr>
        <w:pStyle w:val="Heading5"/>
        <w:spacing w:before="0" w:after="0" w:line="360" w:lineRule="auto"/>
        <w:rPr>
          <w:rFonts w:ascii="Times New Roman" w:hAnsi="Times New Roman" w:cs="Times New Roman"/>
        </w:rPr>
      </w:pPr>
      <w:bookmarkStart w:id="128" w:name="_Toc216044127"/>
      <w:r w:rsidRPr="007C19DF">
        <w:rPr>
          <w:rFonts w:ascii="Times New Roman" w:hAnsi="Times New Roman" w:cs="Times New Roman"/>
        </w:rPr>
        <w:t>Màn hình xem lịch sử giá</w:t>
      </w:r>
      <w:bookmarkEnd w:id="128"/>
    </w:p>
    <w:p w14:paraId="1289AAF1" w14:textId="77777777" w:rsidR="00202C0F" w:rsidRPr="007C19DF" w:rsidRDefault="00202C0F" w:rsidP="005308E8">
      <w:pPr>
        <w:spacing w:before="0" w:line="360" w:lineRule="auto"/>
        <w:rPr>
          <w:rFonts w:ascii="Times New Roman" w:eastAsia="Times New Roman" w:hAnsi="Times New Roman" w:cs="Times New Roman"/>
          <w:sz w:val="24"/>
          <w:szCs w:val="24"/>
        </w:rPr>
      </w:pPr>
    </w:p>
    <w:p w14:paraId="466F8ED5" w14:textId="4C8F0283"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33162C64" wp14:editId="6379A3D5">
            <wp:extent cx="5734050" cy="4105275"/>
            <wp:effectExtent l="0" t="0" r="0" b="9525"/>
            <wp:docPr id="10603917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4050" cy="41052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985"/>
        <w:gridCol w:w="717"/>
        <w:gridCol w:w="4880"/>
        <w:gridCol w:w="2472"/>
      </w:tblGrid>
      <w:tr w:rsidR="00202C0F" w:rsidRPr="007C19DF" w14:paraId="7AF3BE1C"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60DF2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1-14</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D8C7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2C55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A6CF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1BF79A2"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D12B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15</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86C2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2888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Tổng</w:t>
            </w:r>
            <w:proofErr w:type="gramEnd"/>
            <w:r w:rsidRPr="007C19DF">
              <w:rPr>
                <w:rFonts w:ascii="Times New Roman" w:eastAsia="Times New Roman" w:hAnsi="Times New Roman" w:cs="Times New Roman"/>
                <w:b/>
                <w:bCs/>
                <w:color w:val="000000"/>
              </w:rPr>
              <w:t xml:space="preserve"> quan&gt; giá&gt; Xem lịch sử giá”</w:t>
            </w:r>
          </w:p>
          <w:p w14:paraId="339D16DC" w14:textId="77777777" w:rsidR="00202C0F" w:rsidRPr="007C19DF" w:rsidRDefault="00202C0F" w:rsidP="005308E8">
            <w:pPr>
              <w:spacing w:before="0" w:line="360" w:lineRule="auto"/>
              <w:jc w:val="both"/>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r w:rsidRPr="007C19DF">
              <w:rPr>
                <w:rFonts w:ascii="Times New Roman" w:eastAsia="Times New Roman" w:hAnsi="Times New Roman" w:cs="Times New Roman"/>
                <w:color w:val="000000"/>
              </w:rPr>
              <w:br/>
              <w:t>- Khi nhấn chuột vào chữ tổng quan sẽ quay lại trang chủ.</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82D20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E2546ED"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AA0CB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16 </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6087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709EF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Tạp hóa Thanh</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F57B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67FF05E"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EB4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01B03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D1CE6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Xem</w:t>
            </w:r>
            <w:proofErr w:type="gramEnd"/>
            <w:r w:rsidRPr="007C19DF">
              <w:rPr>
                <w:rFonts w:ascii="Times New Roman" w:eastAsia="Times New Roman" w:hAnsi="Times New Roman" w:cs="Times New Roman"/>
                <w:b/>
                <w:bCs/>
                <w:color w:val="000000"/>
              </w:rPr>
              <w:t xml:space="preserve">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E8F80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9DFDE80"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353F7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048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740D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ô tìm kiếm theo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35829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53403AF" w14:textId="77777777" w:rsidTr="00B9110E">
        <w:trPr>
          <w:trHeight w:val="51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67DA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19</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9A59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3A4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w:t>
            </w:r>
            <w:r w:rsidRPr="007C19DF">
              <w:rPr>
                <w:rFonts w:ascii="Times New Roman" w:eastAsia="Times New Roman" w:hAnsi="Times New Roman" w:cs="Times New Roman"/>
                <w:b/>
                <w:bCs/>
                <w:color w:val="000000"/>
              </w:rPr>
              <w:t xml:space="preserve"> Tìm</w:t>
            </w:r>
            <w:proofErr w:type="gramEnd"/>
            <w:r w:rsidRPr="007C19DF">
              <w:rPr>
                <w:rFonts w:ascii="Times New Roman" w:eastAsia="Times New Roman" w:hAnsi="Times New Roman" w:cs="Times New Roman"/>
                <w:b/>
                <w:bCs/>
                <w:color w:val="000000"/>
              </w:rPr>
              <w:t>”</w:t>
            </w:r>
          </w:p>
          <w:p w14:paraId="337FE1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tìm kiếm lịch sử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0ACBA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31B98645" w14:textId="77777777" w:rsidTr="00B9110E">
        <w:trPr>
          <w:trHeight w:val="585"/>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7E42F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DCCB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81C8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EBA2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434CDBD"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60CA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21</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65F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C56C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99E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1333AAB9"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59B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122E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0453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FE8B5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0BCAD15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293E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23</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6A6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8708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vị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2073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29394E8"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0D8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DE77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582D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Đơn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95E4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AD03A9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C42F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4F890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47E1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Xem chi tiết</w:t>
            </w:r>
            <w:r w:rsidRPr="007C19DF">
              <w:rPr>
                <w:rFonts w:ascii="Times New Roman" w:eastAsia="Times New Roman" w:hAnsi="Times New Roman" w:cs="Times New Roman"/>
                <w:color w:val="000000"/>
              </w:rPr>
              <w:t>”</w:t>
            </w:r>
          </w:p>
          <w:p w14:paraId="11A97C7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sẽ hiện ra màn hình xem lịch</w:t>
            </w:r>
          </w:p>
          <w:p w14:paraId="2E19D50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sử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E2C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061CE986"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3DDF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707E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07D59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9A723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34CEA4D"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37740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BDD4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15D7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E7009"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8523D18"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56E6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A3F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D35E5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Tên</w:t>
            </w:r>
            <w:proofErr w:type="gramEnd"/>
            <w:r w:rsidRPr="007C19DF">
              <w:rPr>
                <w:rFonts w:ascii="Times New Roman" w:eastAsia="Times New Roman" w:hAnsi="Times New Roman" w:cs="Times New Roman"/>
                <w:b/>
                <w:bCs/>
                <w:color w:val="000000"/>
              </w:rPr>
              <w:t xml:space="preserve">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D793E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84B1D0"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E87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9A71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0294A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Đơn</w:t>
            </w:r>
            <w:proofErr w:type="gramEnd"/>
            <w:r w:rsidRPr="007C19DF">
              <w:rPr>
                <w:rFonts w:ascii="Times New Roman" w:eastAsia="Times New Roman" w:hAnsi="Times New Roman" w:cs="Times New Roman"/>
                <w:b/>
                <w:bCs/>
                <w:color w:val="000000"/>
              </w:rPr>
              <w:t xml:space="preserve"> vị”</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0E66A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7608923" w14:textId="77777777" w:rsidTr="00B9110E">
        <w:trPr>
          <w:trHeight w:val="870"/>
        </w:trPr>
        <w:tc>
          <w:tcPr>
            <w:tcW w:w="9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A66BA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CBF8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CBAFE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Đơn</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7E3F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7D79F5D4" w14:textId="159781E0" w:rsidR="00202C0F" w:rsidRPr="007C19DF" w:rsidRDefault="00B9110E" w:rsidP="005308E8">
      <w:pPr>
        <w:pStyle w:val="Heading5"/>
        <w:spacing w:before="0" w:after="0" w:line="360" w:lineRule="auto"/>
        <w:rPr>
          <w:rFonts w:ascii="Times New Roman" w:hAnsi="Times New Roman" w:cs="Times New Roman"/>
          <w:sz w:val="24"/>
          <w:szCs w:val="24"/>
        </w:rPr>
      </w:pPr>
      <w:bookmarkStart w:id="129" w:name="_Toc216044128"/>
      <w:r w:rsidRPr="007C19DF">
        <w:rPr>
          <w:rFonts w:ascii="Times New Roman" w:hAnsi="Times New Roman" w:cs="Times New Roman"/>
        </w:rPr>
        <w:lastRenderedPageBreak/>
        <w:t>Màn hình sau khi tìm kiếm lịch sử giá</w:t>
      </w:r>
      <w:bookmarkEnd w:id="129"/>
    </w:p>
    <w:p w14:paraId="4AD8B85B" w14:textId="4E834BAA"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4B1D0F7" wp14:editId="7C61C9AF">
            <wp:extent cx="5734050" cy="4152900"/>
            <wp:effectExtent l="0" t="0" r="0" b="0"/>
            <wp:docPr id="21689919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4050" cy="4152900"/>
                    </a:xfrm>
                    <a:prstGeom prst="rect">
                      <a:avLst/>
                    </a:prstGeom>
                    <a:noFill/>
                    <a:ln>
                      <a:noFill/>
                    </a:ln>
                  </pic:spPr>
                </pic:pic>
              </a:graphicData>
            </a:graphic>
          </wp:inline>
        </w:drawing>
      </w:r>
    </w:p>
    <w:p w14:paraId="6F4AC0CF"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5149"/>
        <w:gridCol w:w="2742"/>
      </w:tblGrid>
      <w:tr w:rsidR="00202C0F" w:rsidRPr="007C19DF" w14:paraId="3F47407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1D3B9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271676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979F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D0974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06F5C7CE"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8154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8328E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C420A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448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0AC715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ECE8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46D13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4E4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cứng </w:t>
            </w:r>
            <w:proofErr w:type="gramStart"/>
            <w:r w:rsidRPr="007C19DF">
              <w:rPr>
                <w:rFonts w:ascii="Times New Roman" w:eastAsia="Times New Roman" w:hAnsi="Times New Roman" w:cs="Times New Roman"/>
                <w:color w:val="000000"/>
              </w:rPr>
              <w:t xml:space="preserve">“ </w:t>
            </w:r>
            <w:r w:rsidRPr="007C19DF">
              <w:rPr>
                <w:rFonts w:ascii="Times New Roman" w:eastAsia="Times New Roman" w:hAnsi="Times New Roman" w:cs="Times New Roman"/>
                <w:b/>
                <w:bCs/>
                <w:color w:val="000000"/>
              </w:rPr>
              <w:t>Danh</w:t>
            </w:r>
            <w:proofErr w:type="gramEnd"/>
            <w:r w:rsidRPr="007C19DF">
              <w:rPr>
                <w:rFonts w:ascii="Times New Roman" w:eastAsia="Times New Roman" w:hAnsi="Times New Roman" w:cs="Times New Roman"/>
                <w:b/>
                <w:bCs/>
                <w:color w:val="000000"/>
              </w:rPr>
              <w:t xml:space="preserve"> sách tìm được </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45638"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33B827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841B7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1FC6A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3F3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proofErr w:type="gramStart"/>
            <w:r w:rsidRPr="007C19DF">
              <w:rPr>
                <w:rFonts w:ascii="Times New Roman" w:eastAsia="Times New Roman" w:hAnsi="Times New Roman" w:cs="Times New Roman"/>
                <w:color w:val="000000"/>
              </w:rPr>
              <w:t>“ X</w:t>
            </w:r>
            <w:proofErr w:type="gramEnd"/>
            <w:r w:rsidRPr="007C19DF">
              <w:rPr>
                <w:rFonts w:ascii="Times New Roman" w:eastAsia="Times New Roman" w:hAnsi="Times New Roman" w:cs="Times New Roman"/>
                <w:color w:val="000000"/>
              </w:rPr>
              <w:t xml:space="preserve"> “</w:t>
            </w:r>
          </w:p>
          <w:p w14:paraId="37629D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quay lại màn hình xem lịch sử giá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438B1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6581CA6E" w14:textId="77777777" w:rsidR="00B9110E" w:rsidRPr="007C19DF" w:rsidRDefault="00B9110E" w:rsidP="005308E8">
      <w:pPr>
        <w:pStyle w:val="Heading5"/>
        <w:spacing w:before="0" w:after="0" w:line="360" w:lineRule="auto"/>
        <w:rPr>
          <w:rFonts w:ascii="Times New Roman" w:hAnsi="Times New Roman" w:cs="Times New Roman"/>
          <w:noProof/>
          <w:bdr w:val="none" w:sz="0" w:space="0" w:color="auto" w:frame="1"/>
        </w:rPr>
      </w:pPr>
      <w:bookmarkStart w:id="130" w:name="_Toc216044129"/>
      <w:r w:rsidRPr="007C19DF">
        <w:rPr>
          <w:rFonts w:ascii="Times New Roman" w:hAnsi="Times New Roman" w:cs="Times New Roman"/>
        </w:rPr>
        <w:lastRenderedPageBreak/>
        <w:t>Màn hình xem lịch sử giá chi tiết</w:t>
      </w:r>
      <w:bookmarkEnd w:id="130"/>
      <w:r w:rsidRPr="007C19DF">
        <w:rPr>
          <w:rFonts w:ascii="Times New Roman" w:hAnsi="Times New Roman" w:cs="Times New Roman"/>
          <w:noProof/>
          <w:bdr w:val="none" w:sz="0" w:space="0" w:color="auto" w:frame="1"/>
        </w:rPr>
        <w:t xml:space="preserve"> </w:t>
      </w:r>
    </w:p>
    <w:p w14:paraId="54055D4D" w14:textId="575EA8E2"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64AA8F5C" wp14:editId="491E87D5">
            <wp:extent cx="5734050" cy="4181475"/>
            <wp:effectExtent l="0" t="0" r="0" b="9525"/>
            <wp:docPr id="9380095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4181475"/>
                    </a:xfrm>
                    <a:prstGeom prst="rect">
                      <a:avLst/>
                    </a:prstGeom>
                    <a:noFill/>
                    <a:ln>
                      <a:noFill/>
                    </a:ln>
                  </pic:spPr>
                </pic:pic>
              </a:graphicData>
            </a:graphic>
          </wp:inline>
        </w:drawing>
      </w:r>
    </w:p>
    <w:p w14:paraId="6CD925B1" w14:textId="020BC191" w:rsidR="00202C0F" w:rsidRPr="007C19DF" w:rsidRDefault="00202C0F" w:rsidP="005308E8">
      <w:pPr>
        <w:spacing w:before="0" w:line="360" w:lineRule="auto"/>
        <w:rPr>
          <w:rFonts w:ascii="Times New Roman" w:eastAsia="Times New Roman" w:hAnsi="Times New Roman" w:cs="Times New Roman"/>
          <w:sz w:val="24"/>
          <w:szCs w:val="24"/>
        </w:rPr>
      </w:pPr>
    </w:p>
    <w:p w14:paraId="6187E585"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4507"/>
        <w:gridCol w:w="2799"/>
      </w:tblGrid>
      <w:tr w:rsidR="00202C0F" w:rsidRPr="007C19DF" w14:paraId="236EF141"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57D00A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78EB84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94012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0CADA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6AEE06A3"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A21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AEC9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3821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đã được mô tả ở phần trước đó</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11DA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48B4838"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1892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6C92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1085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w:t>
            </w:r>
            <w:r w:rsidRPr="007C19DF">
              <w:rPr>
                <w:rFonts w:ascii="Times New Roman" w:eastAsia="Times New Roman" w:hAnsi="Times New Roman" w:cs="Times New Roman"/>
                <w:b/>
                <w:bCs/>
                <w:color w:val="000000"/>
              </w:rPr>
              <w:t xml:space="preserve"> Xem lịch sử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DBD51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1F2958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E7D4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842E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2BE14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Mà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6D30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3428F58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5E322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7F10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60C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w:t>
            </w:r>
            <w:r w:rsidRPr="007C19DF">
              <w:rPr>
                <w:rFonts w:ascii="Times New Roman" w:eastAsia="Times New Roman" w:hAnsi="Times New Roman" w:cs="Times New Roman"/>
                <w:b/>
                <w:bCs/>
                <w:color w:val="000000"/>
              </w:rPr>
              <w:t>Sửa</w:t>
            </w:r>
            <w:r w:rsidRPr="007C19DF">
              <w:rPr>
                <w:rFonts w:ascii="Times New Roman" w:eastAsia="Times New Roman" w:hAnsi="Times New Roman" w:cs="Times New Roman"/>
                <w:color w:val="000000"/>
              </w:rPr>
              <w:t>”</w:t>
            </w:r>
          </w:p>
          <w:p w14:paraId="0E31FA3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 Khi nhấn vào hiển thị màn hình cập nhật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59554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 Khi rê chuột vào sẽ đổi màu</w:t>
            </w:r>
          </w:p>
        </w:tc>
      </w:tr>
      <w:tr w:rsidR="00202C0F" w:rsidRPr="007C19DF" w14:paraId="34D2DB3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F53F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51F7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5184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F16C4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E3615A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1CD5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A03B9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A91F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E1AC7"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0B8F4A3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E9FE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DA91E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CFB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385C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4C228E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E87D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4EA3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E9991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1A84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372F211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7EF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A462D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70119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Mã</w:t>
            </w:r>
            <w:proofErr w:type="gramEnd"/>
            <w:r w:rsidRPr="007C19DF">
              <w:rPr>
                <w:rFonts w:ascii="Times New Roman" w:eastAsia="Times New Roman" w:hAnsi="Times New Roman" w:cs="Times New Roman"/>
                <w:b/>
                <w:bCs/>
                <w:color w:val="000000"/>
              </w:rPr>
              <w:t xml:space="preserve"> giá”</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FBF0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21A78A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645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7A01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8A78C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4834B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FC769F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93F01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6E96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932E6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bắt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677384"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BE3DBD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3A035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9F51A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0CA2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4D31C"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75D52C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5E54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9BFA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9D12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Trạng</w:t>
            </w:r>
            <w:proofErr w:type="gramEnd"/>
            <w:r w:rsidRPr="007C19DF">
              <w:rPr>
                <w:rFonts w:ascii="Times New Roman" w:eastAsia="Times New Roman" w:hAnsi="Times New Roman" w:cs="Times New Roman"/>
                <w:b/>
                <w:bCs/>
                <w:color w:val="000000"/>
              </w:rPr>
              <w:t xml:space="preserve">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A2940"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9A4ACD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3E07B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BAEC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1ED8D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Thao</w:t>
            </w:r>
            <w:proofErr w:type="gramEnd"/>
            <w:r w:rsidRPr="007C19DF">
              <w:rPr>
                <w:rFonts w:ascii="Times New Roman" w:eastAsia="Times New Roman" w:hAnsi="Times New Roman" w:cs="Times New Roman"/>
                <w:b/>
                <w:bCs/>
                <w:color w:val="000000"/>
              </w:rPr>
              <w:t xml:space="preserve">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2A80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6D31EE9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86C87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C4237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92521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Tên</w:t>
            </w:r>
            <w:proofErr w:type="gramEnd"/>
            <w:r w:rsidRPr="007C19DF">
              <w:rPr>
                <w:rFonts w:ascii="Times New Roman" w:eastAsia="Times New Roman" w:hAnsi="Times New Roman" w:cs="Times New Roman"/>
                <w:b/>
                <w:bCs/>
                <w:color w:val="000000"/>
              </w:rPr>
              <w:t xml:space="preserve">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43AD6"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51DD3EE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9B28A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73EDE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79AEB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mã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2FDA7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C7CC19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21F4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76D1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61EED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tên hàng hóa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39661"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0ADE03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C444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734FA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C36B9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w:t>
            </w:r>
            <w:proofErr w:type="gramStart"/>
            <w:r w:rsidRPr="007C19DF">
              <w:rPr>
                <w:rFonts w:ascii="Times New Roman" w:eastAsia="Times New Roman" w:hAnsi="Times New Roman" w:cs="Times New Roman"/>
                <w:color w:val="000000"/>
              </w:rPr>
              <w:t>cứng”</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0298D5"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45DD5D0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7FB11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8A22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1AF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1BFD9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bl>
    <w:p w14:paraId="4573C6FE" w14:textId="2114B47E" w:rsidR="00B9110E" w:rsidRPr="007C19DF" w:rsidRDefault="00B9110E" w:rsidP="005308E8">
      <w:pPr>
        <w:pStyle w:val="Heading5"/>
        <w:spacing w:before="0" w:after="0" w:line="360" w:lineRule="auto"/>
        <w:rPr>
          <w:rFonts w:ascii="Times New Roman" w:hAnsi="Times New Roman" w:cs="Times New Roman"/>
          <w:sz w:val="24"/>
          <w:szCs w:val="24"/>
        </w:rPr>
      </w:pPr>
      <w:bookmarkStart w:id="131" w:name="_Toc216044130"/>
      <w:r w:rsidRPr="007C19DF">
        <w:rPr>
          <w:rFonts w:ascii="Times New Roman" w:hAnsi="Times New Roman" w:cs="Times New Roman"/>
        </w:rPr>
        <w:lastRenderedPageBreak/>
        <w:t>Màn hình cập nhật giá</w:t>
      </w:r>
      <w:bookmarkEnd w:id="131"/>
    </w:p>
    <w:p w14:paraId="54A7D1C2" w14:textId="411E2045"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noProof/>
          <w:color w:val="000000"/>
          <w:bdr w:val="none" w:sz="0" w:space="0" w:color="auto" w:frame="1"/>
        </w:rPr>
        <w:drawing>
          <wp:inline distT="0" distB="0" distL="0" distR="0" wp14:anchorId="7E4AB188" wp14:editId="37D6A8FF">
            <wp:extent cx="5734050" cy="4143375"/>
            <wp:effectExtent l="0" t="0" r="0" b="9525"/>
            <wp:docPr id="134898506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4050" cy="4143375"/>
                    </a:xfrm>
                    <a:prstGeom prst="rect">
                      <a:avLst/>
                    </a:prstGeom>
                    <a:noFill/>
                    <a:ln>
                      <a:noFill/>
                    </a:ln>
                  </pic:spPr>
                </pic:pic>
              </a:graphicData>
            </a:graphic>
          </wp:inline>
        </w:drawing>
      </w:r>
    </w:p>
    <w:p w14:paraId="7F8E1D08" w14:textId="77777777" w:rsidR="00202C0F" w:rsidRPr="007C19DF" w:rsidRDefault="00202C0F" w:rsidP="005308E8">
      <w:pPr>
        <w:spacing w:before="0" w:line="36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910"/>
        <w:gridCol w:w="5612"/>
        <w:gridCol w:w="2122"/>
      </w:tblGrid>
      <w:tr w:rsidR="00202C0F" w:rsidRPr="007C19DF" w14:paraId="060D812A" w14:textId="77777777">
        <w:trPr>
          <w:trHeight w:val="63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FCC1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09566D0"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E9608D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DDDA5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b/>
                <w:bCs/>
                <w:color w:val="000000"/>
              </w:rPr>
              <w:t>GHI CHÚ</w:t>
            </w:r>
          </w:p>
        </w:tc>
      </w:tr>
      <w:tr w:rsidR="00202C0F" w:rsidRPr="007C19DF" w14:paraId="271A4FB3"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0E80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71F7C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AB58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Cập nhật giá</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53C787"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66843D7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04EB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8856E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7BFF3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Giá vốn nhập hàng hiện tại là 12.000</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FACC8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585516B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35E3F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76E18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B7DD3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AECF5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w:t>
            </w:r>
          </w:p>
        </w:tc>
      </w:tr>
      <w:tr w:rsidR="00202C0F" w:rsidRPr="007C19DF" w14:paraId="46E5B94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6649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CFDF2"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86FCA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giá, ví dụ </w:t>
            </w:r>
            <w:r w:rsidRPr="007C19DF">
              <w:rPr>
                <w:rFonts w:ascii="Times New Roman" w:eastAsia="Times New Roman" w:hAnsi="Times New Roman" w:cs="Times New Roman"/>
                <w:b/>
                <w:bCs/>
                <w:color w:val="000000"/>
              </w:rPr>
              <w:t>"16,000"</w:t>
            </w:r>
          </w:p>
          <w:p w14:paraId="4B96DD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75B2803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giá bé hơn 0 hoặc giống giá hiện tại, hiển thị thông</w:t>
            </w:r>
          </w:p>
          <w:p w14:paraId="5BEEB9DE"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Giá</w:t>
            </w:r>
            <w:proofErr w:type="gramEnd"/>
            <w:r w:rsidRPr="007C19DF">
              <w:rPr>
                <w:rFonts w:ascii="Times New Roman" w:eastAsia="Times New Roman" w:hAnsi="Times New Roman" w:cs="Times New Roman"/>
                <w:b/>
                <w:bCs/>
                <w:color w:val="000000"/>
              </w:rPr>
              <w:t xml:space="preserve"> mới phải lớn hơn không và khác giá hiện tại!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D507D"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3473BC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00D78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59BCAD"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A7EFE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"Thời gian hiệu lực"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BF79E"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95B036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DBAF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A052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F53D6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b/>
                <w:bCs/>
                <w:color w:val="000000"/>
              </w:rPr>
              <w:t>"Từ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273A2"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11B24AD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ED33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190F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6E3ED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ô nhập ngày, ví dụ </w:t>
            </w:r>
            <w:r w:rsidRPr="007C19DF">
              <w:rPr>
                <w:rFonts w:ascii="Times New Roman" w:eastAsia="Times New Roman" w:hAnsi="Times New Roman" w:cs="Times New Roman"/>
                <w:b/>
                <w:bCs/>
                <w:color w:val="000000"/>
              </w:rPr>
              <w:t>"20/12/2025"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DADD3"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290D111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D4BF4"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87BE8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A5610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Hiển thị cứng icon như hình</w:t>
            </w:r>
          </w:p>
          <w:p w14:paraId="4287A8B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Sự kiện:</w:t>
            </w:r>
          </w:p>
          <w:p w14:paraId="6960AC2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-Nếu ngày bắt đầu không hợp lệ, hiển thị thông</w:t>
            </w:r>
          </w:p>
          <w:p w14:paraId="3CB84F8C" w14:textId="77777777" w:rsidR="00202C0F" w:rsidRPr="007C19DF" w:rsidRDefault="00202C0F" w:rsidP="005308E8">
            <w:pPr>
              <w:spacing w:before="0" w:line="360" w:lineRule="auto"/>
              <w:rPr>
                <w:rFonts w:ascii="Times New Roman" w:eastAsia="Times New Roman" w:hAnsi="Times New Roman" w:cs="Times New Roman"/>
                <w:sz w:val="24"/>
                <w:szCs w:val="24"/>
              </w:rPr>
            </w:pPr>
            <w:proofErr w:type="gramStart"/>
            <w:r w:rsidRPr="007C19DF">
              <w:rPr>
                <w:rFonts w:ascii="Times New Roman" w:eastAsia="Times New Roman" w:hAnsi="Times New Roman" w:cs="Times New Roman"/>
                <w:color w:val="000000"/>
              </w:rPr>
              <w:t>báo”</w:t>
            </w:r>
            <w:r w:rsidRPr="007C19DF">
              <w:rPr>
                <w:rFonts w:ascii="Times New Roman" w:eastAsia="Times New Roman" w:hAnsi="Times New Roman" w:cs="Times New Roman"/>
                <w:b/>
                <w:bCs/>
                <w:color w:val="000000"/>
              </w:rPr>
              <w:t>Ngày</w:t>
            </w:r>
            <w:proofErr w:type="gramEnd"/>
            <w:r w:rsidRPr="007C19DF">
              <w:rPr>
                <w:rFonts w:ascii="Times New Roman" w:eastAsia="Times New Roman" w:hAnsi="Times New Roman" w:cs="Times New Roman"/>
                <w:b/>
                <w:bCs/>
                <w:color w:val="000000"/>
              </w:rPr>
              <w:t xml:space="preserve"> bắt đầu không hợp lệ!</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D0745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2113E4A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4879F"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E3E5C8"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F30FC9"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w:t>
            </w:r>
            <w:r w:rsidRPr="007C19DF">
              <w:rPr>
                <w:rFonts w:ascii="Times New Roman" w:eastAsia="Times New Roman" w:hAnsi="Times New Roman" w:cs="Times New Roman"/>
                <w:i/>
                <w:iCs/>
                <w:color w:val="000000"/>
              </w:rPr>
              <w:t>" Lưu ý: Nếu thời gian trùng với đợt giá khác, hệ thống sẽ báo lỗi"</w:t>
            </w:r>
            <w:r w:rsidRPr="007C19DF">
              <w:rPr>
                <w:rFonts w:ascii="Times New Roman" w:eastAsia="Times New Roman" w:hAnsi="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B15B9A" w14:textId="77777777" w:rsidR="00202C0F" w:rsidRPr="007C19DF" w:rsidRDefault="00202C0F" w:rsidP="005308E8">
            <w:pPr>
              <w:spacing w:before="0" w:line="360" w:lineRule="auto"/>
              <w:rPr>
                <w:rFonts w:ascii="Times New Roman" w:eastAsia="Times New Roman" w:hAnsi="Times New Roman" w:cs="Times New Roman"/>
                <w:sz w:val="24"/>
                <w:szCs w:val="24"/>
              </w:rPr>
            </w:pPr>
          </w:p>
        </w:tc>
      </w:tr>
      <w:tr w:rsidR="00202C0F" w:rsidRPr="007C19DF" w14:paraId="737E6F3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7E656"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8C3AE5"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BC523C"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nút </w:t>
            </w:r>
            <w:r w:rsidRPr="007C19DF">
              <w:rPr>
                <w:rFonts w:ascii="Times New Roman" w:eastAsia="Times New Roman" w:hAnsi="Times New Roman" w:cs="Times New Roman"/>
                <w:b/>
                <w:bCs/>
                <w:color w:val="000000"/>
              </w:rPr>
              <w:t>"Lưu"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ABA8FB"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r w:rsidR="00202C0F" w:rsidRPr="007C19DF" w14:paraId="61D7208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7D5623"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5E6FBA"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F12BCE"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Hiển thị cứng nút </w:t>
            </w:r>
            <w:r w:rsidRPr="007C19DF">
              <w:rPr>
                <w:rFonts w:ascii="Times New Roman" w:eastAsia="Times New Roman" w:hAnsi="Times New Roman" w:cs="Times New Roman"/>
                <w:b/>
                <w:bCs/>
                <w:color w:val="000000"/>
              </w:rPr>
              <w:t>"Hủy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A53A1" w14:textId="77777777" w:rsidR="00202C0F" w:rsidRPr="007C19DF" w:rsidRDefault="00202C0F" w:rsidP="005308E8">
            <w:pPr>
              <w:spacing w:before="0" w:line="360" w:lineRule="auto"/>
              <w:rPr>
                <w:rFonts w:ascii="Times New Roman" w:eastAsia="Times New Roman" w:hAnsi="Times New Roman" w:cs="Times New Roman"/>
                <w:sz w:val="24"/>
                <w:szCs w:val="24"/>
              </w:rPr>
            </w:pPr>
            <w:r w:rsidRPr="007C19DF">
              <w:rPr>
                <w:rFonts w:ascii="Times New Roman" w:eastAsia="Times New Roman" w:hAnsi="Times New Roman" w:cs="Times New Roman"/>
                <w:color w:val="000000"/>
              </w:rPr>
              <w:t xml:space="preserve"> - Khi rê chuột vào sẽ đổi màu</w:t>
            </w:r>
          </w:p>
        </w:tc>
      </w:tr>
    </w:tbl>
    <w:p w14:paraId="364EE991" w14:textId="0924FEC5" w:rsidR="00202C0F" w:rsidRPr="007C19DF" w:rsidRDefault="00202C0F" w:rsidP="005308E8">
      <w:pPr>
        <w:pStyle w:val="Heading4"/>
        <w:spacing w:before="0" w:after="0" w:line="360" w:lineRule="auto"/>
      </w:pPr>
      <w:bookmarkStart w:id="132" w:name="_Toc216044131"/>
      <w:r w:rsidRPr="007C19DF">
        <w:t>Màn hình nợ nhà cung cấp</w:t>
      </w:r>
      <w:bookmarkEnd w:id="132"/>
    </w:p>
    <w:p w14:paraId="2464AB8F" w14:textId="5A22D30F"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2FF57881" wp14:editId="0C882532">
            <wp:extent cx="5730240" cy="4183380"/>
            <wp:effectExtent l="0" t="0" r="3810" b="7620"/>
            <wp:docPr id="155495886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45164DE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54"/>
        <w:gridCol w:w="1168"/>
        <w:gridCol w:w="6170"/>
        <w:gridCol w:w="1262"/>
      </w:tblGrid>
      <w:tr w:rsidR="00202C0F" w:rsidRPr="007C19DF" w14:paraId="0942B114"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B7CF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DB30F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9710A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A231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0DBDC3A7"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8FFE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2AAF81"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9BD4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37477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DF19588"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07973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40DF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D055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C59E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18985D9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027F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E671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A099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sách phiếu thanh toán nợ</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18A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77BD92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4AB2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AB30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6113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Nợ nhà cung cấp</w:t>
            </w:r>
          </w:p>
          <w:p w14:paraId="153B24EA" w14:textId="77777777" w:rsidR="00202C0F" w:rsidRPr="007C19DF" w:rsidRDefault="00202C0F" w:rsidP="005308E8">
            <w:pPr>
              <w:numPr>
                <w:ilvl w:val="0"/>
                <w:numId w:val="59"/>
              </w:numPr>
              <w:spacing w:before="0" w:line="360" w:lineRule="auto"/>
              <w:rPr>
                <w:rFonts w:ascii="Times New Roman" w:hAnsi="Times New Roman" w:cs="Times New Roman"/>
              </w:rPr>
            </w:pPr>
            <w:r w:rsidRPr="007C19DF">
              <w:rPr>
                <w:rFonts w:ascii="Times New Roman" w:hAnsi="Times New Roman" w:cs="Times New Roman"/>
              </w:rPr>
              <w:t>Sự kiện:</w:t>
            </w:r>
          </w:p>
          <w:p w14:paraId="1903F08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72F95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4FB707E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45E7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BFFD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854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icon và </w:t>
            </w:r>
            <w:r w:rsidRPr="007C19DF">
              <w:rPr>
                <w:rFonts w:ascii="Times New Roman" w:hAnsi="Times New Roman" w:cs="Times New Roman"/>
                <w:b/>
                <w:bCs/>
              </w:rPr>
              <w:t xml:space="preserve">“Tạp hóa Thanh” </w:t>
            </w:r>
            <w:r w:rsidRPr="007C19DF">
              <w:rPr>
                <w:rFonts w:ascii="Times New Roman" w:hAnsi="Times New Roman" w:cs="Times New Roman"/>
              </w:rPr>
              <w:t>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5A88DDEF" w14:textId="77777777" w:rsidR="00202C0F" w:rsidRPr="007C19DF" w:rsidRDefault="00202C0F" w:rsidP="005308E8">
            <w:pPr>
              <w:spacing w:before="0" w:line="360" w:lineRule="auto"/>
              <w:rPr>
                <w:rFonts w:ascii="Times New Roman" w:hAnsi="Times New Roman" w:cs="Times New Roman"/>
              </w:rPr>
            </w:pPr>
          </w:p>
        </w:tc>
      </w:tr>
      <w:tr w:rsidR="00202C0F" w:rsidRPr="007C19DF" w14:paraId="2812F221"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B6AF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780D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B764A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9DC81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1F9C4D28"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DF9D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AC01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5CF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5A6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2912D2"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48AC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75A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F4CE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nhà cung cấp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B357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E7B438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3C0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C49EF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145B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“NCC có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12A6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4DC15D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DA9D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B59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F358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nhà cung cấp có nợ hiện tại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A39D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A47C13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F14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F6D7B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BE9CF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987185" w14:textId="77777777" w:rsidR="00202C0F" w:rsidRPr="007C19DF" w:rsidRDefault="00202C0F" w:rsidP="005308E8">
            <w:pPr>
              <w:spacing w:before="0" w:line="360" w:lineRule="auto"/>
              <w:rPr>
                <w:rFonts w:ascii="Times New Roman" w:hAnsi="Times New Roman" w:cs="Times New Roman"/>
              </w:rPr>
            </w:pPr>
          </w:p>
        </w:tc>
      </w:tr>
      <w:tr w:rsidR="00202C0F" w:rsidRPr="007C19DF" w14:paraId="0159E5A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CC93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76A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C84F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nợ của cửa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9CA45A" w14:textId="77777777" w:rsidR="00202C0F" w:rsidRPr="007C19DF" w:rsidRDefault="00202C0F" w:rsidP="005308E8">
            <w:pPr>
              <w:spacing w:before="0" w:line="360" w:lineRule="auto"/>
              <w:rPr>
                <w:rFonts w:ascii="Times New Roman" w:hAnsi="Times New Roman" w:cs="Times New Roman"/>
              </w:rPr>
            </w:pPr>
          </w:p>
        </w:tc>
      </w:tr>
      <w:tr w:rsidR="00202C0F" w:rsidRPr="007C19DF" w14:paraId="5DFCE4D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CC83D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EAF4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486A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tìm kiếm nợ nhà cung cấp theo tên/mã nhà cung cấp</w:t>
            </w:r>
          </w:p>
          <w:p w14:paraId="289DE4B9" w14:textId="77777777" w:rsidR="00202C0F" w:rsidRPr="007C19DF" w:rsidRDefault="00202C0F" w:rsidP="005308E8">
            <w:pPr>
              <w:numPr>
                <w:ilvl w:val="0"/>
                <w:numId w:val="60"/>
              </w:numPr>
              <w:spacing w:before="0" w:line="360" w:lineRule="auto"/>
              <w:rPr>
                <w:rFonts w:ascii="Times New Roman" w:hAnsi="Times New Roman" w:cs="Times New Roman"/>
              </w:rPr>
            </w:pPr>
            <w:r w:rsidRPr="007C19DF">
              <w:rPr>
                <w:rFonts w:ascii="Times New Roman" w:hAnsi="Times New Roman" w:cs="Times New Roman"/>
              </w:rPr>
              <w:t>Sự kiện:</w:t>
            </w:r>
          </w:p>
          <w:p w14:paraId="4C5C47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12A35" w14:textId="77777777" w:rsidR="00202C0F" w:rsidRPr="007C19DF" w:rsidRDefault="00202C0F" w:rsidP="005308E8">
            <w:pPr>
              <w:spacing w:before="0" w:line="360" w:lineRule="auto"/>
              <w:rPr>
                <w:rFonts w:ascii="Times New Roman" w:hAnsi="Times New Roman" w:cs="Times New Roman"/>
              </w:rPr>
            </w:pPr>
          </w:p>
        </w:tc>
      </w:tr>
      <w:tr w:rsidR="00202C0F" w:rsidRPr="007C19DF" w14:paraId="331DBCA6"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E488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26D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0D00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33CCE224" w14:textId="77777777" w:rsidR="00202C0F" w:rsidRPr="007C19DF" w:rsidRDefault="00202C0F" w:rsidP="005308E8">
            <w:pPr>
              <w:numPr>
                <w:ilvl w:val="0"/>
                <w:numId w:val="61"/>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0C5B77" w14:textId="77777777" w:rsidR="00202C0F" w:rsidRPr="007C19DF" w:rsidRDefault="00202C0F" w:rsidP="005308E8">
            <w:pPr>
              <w:spacing w:before="0" w:line="360" w:lineRule="auto"/>
              <w:rPr>
                <w:rFonts w:ascii="Times New Roman" w:hAnsi="Times New Roman" w:cs="Times New Roman"/>
              </w:rPr>
            </w:pPr>
          </w:p>
        </w:tc>
      </w:tr>
      <w:tr w:rsidR="00202C0F" w:rsidRPr="007C19DF" w14:paraId="6A1F2C7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DAECA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637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C0E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NCC”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65BD62" w14:textId="77777777" w:rsidR="00202C0F" w:rsidRPr="007C19DF" w:rsidRDefault="00202C0F" w:rsidP="005308E8">
            <w:pPr>
              <w:spacing w:before="0" w:line="360" w:lineRule="auto"/>
              <w:rPr>
                <w:rFonts w:ascii="Times New Roman" w:hAnsi="Times New Roman" w:cs="Times New Roman"/>
              </w:rPr>
            </w:pPr>
          </w:p>
        </w:tc>
      </w:tr>
      <w:tr w:rsidR="00202C0F" w:rsidRPr="007C19DF" w14:paraId="5F21BB1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F8F5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DE7D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7B6F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4A66E" w14:textId="77777777" w:rsidR="00202C0F" w:rsidRPr="007C19DF" w:rsidRDefault="00202C0F" w:rsidP="005308E8">
            <w:pPr>
              <w:spacing w:before="0" w:line="360" w:lineRule="auto"/>
              <w:rPr>
                <w:rFonts w:ascii="Times New Roman" w:hAnsi="Times New Roman" w:cs="Times New Roman"/>
              </w:rPr>
            </w:pPr>
          </w:p>
        </w:tc>
      </w:tr>
      <w:tr w:rsidR="00202C0F" w:rsidRPr="007C19DF" w14:paraId="7A5C6DB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13B8E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AA2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7A05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3827D1" w14:textId="77777777" w:rsidR="00202C0F" w:rsidRPr="007C19DF" w:rsidRDefault="00202C0F" w:rsidP="005308E8">
            <w:pPr>
              <w:spacing w:before="0" w:line="360" w:lineRule="auto"/>
              <w:rPr>
                <w:rFonts w:ascii="Times New Roman" w:hAnsi="Times New Roman" w:cs="Times New Roman"/>
              </w:rPr>
            </w:pPr>
          </w:p>
        </w:tc>
      </w:tr>
      <w:tr w:rsidR="00202C0F" w:rsidRPr="007C19DF" w14:paraId="45F1597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E907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CCD3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D1353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F429B9" w14:textId="77777777" w:rsidR="00202C0F" w:rsidRPr="007C19DF" w:rsidRDefault="00202C0F" w:rsidP="005308E8">
            <w:pPr>
              <w:spacing w:before="0" w:line="360" w:lineRule="auto"/>
              <w:rPr>
                <w:rFonts w:ascii="Times New Roman" w:hAnsi="Times New Roman" w:cs="Times New Roman"/>
              </w:rPr>
            </w:pPr>
          </w:p>
        </w:tc>
      </w:tr>
      <w:tr w:rsidR="00202C0F" w:rsidRPr="007C19DF" w14:paraId="333E464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026A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C7E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221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CE5F1" w14:textId="77777777" w:rsidR="00202C0F" w:rsidRPr="007C19DF" w:rsidRDefault="00202C0F" w:rsidP="005308E8">
            <w:pPr>
              <w:spacing w:before="0" w:line="360" w:lineRule="auto"/>
              <w:rPr>
                <w:rFonts w:ascii="Times New Roman" w:hAnsi="Times New Roman" w:cs="Times New Roman"/>
              </w:rPr>
            </w:pPr>
          </w:p>
        </w:tc>
      </w:tr>
      <w:tr w:rsidR="00202C0F" w:rsidRPr="007C19DF" w14:paraId="0CBC73A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B42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D4E18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DBFA6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số tiền nợ của từng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190C9" w14:textId="77777777" w:rsidR="00202C0F" w:rsidRPr="007C19DF" w:rsidRDefault="00202C0F" w:rsidP="005308E8">
            <w:pPr>
              <w:spacing w:before="0" w:line="360" w:lineRule="auto"/>
              <w:rPr>
                <w:rFonts w:ascii="Times New Roman" w:hAnsi="Times New Roman" w:cs="Times New Roman"/>
              </w:rPr>
            </w:pPr>
          </w:p>
        </w:tc>
      </w:tr>
      <w:tr w:rsidR="00202C0F" w:rsidRPr="007C19DF" w14:paraId="5810C2D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D47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AC1C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E3F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“Đã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54E7C" w14:textId="77777777" w:rsidR="00202C0F" w:rsidRPr="007C19DF" w:rsidRDefault="00202C0F" w:rsidP="005308E8">
            <w:pPr>
              <w:spacing w:before="0" w:line="360" w:lineRule="auto"/>
              <w:rPr>
                <w:rFonts w:ascii="Times New Roman" w:hAnsi="Times New Roman" w:cs="Times New Roman"/>
              </w:rPr>
            </w:pPr>
          </w:p>
        </w:tc>
      </w:tr>
      <w:tr w:rsidR="00202C0F" w:rsidRPr="007C19DF" w14:paraId="07F9E0B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106DA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A8F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5EF6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cho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25AA0F" w14:textId="77777777" w:rsidR="00202C0F" w:rsidRPr="007C19DF" w:rsidRDefault="00202C0F" w:rsidP="005308E8">
            <w:pPr>
              <w:spacing w:before="0" w:line="360" w:lineRule="auto"/>
              <w:rPr>
                <w:rFonts w:ascii="Times New Roman" w:hAnsi="Times New Roman" w:cs="Times New Roman"/>
              </w:rPr>
            </w:pPr>
          </w:p>
        </w:tc>
      </w:tr>
      <w:tr w:rsidR="00202C0F" w:rsidRPr="007C19DF" w14:paraId="6FC521C6"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2D6E3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B24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4E2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“Còn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7AEAF" w14:textId="77777777" w:rsidR="00202C0F" w:rsidRPr="007C19DF" w:rsidRDefault="00202C0F" w:rsidP="005308E8">
            <w:pPr>
              <w:spacing w:before="0" w:line="360" w:lineRule="auto"/>
              <w:rPr>
                <w:rFonts w:ascii="Times New Roman" w:hAnsi="Times New Roman" w:cs="Times New Roman"/>
              </w:rPr>
            </w:pPr>
          </w:p>
        </w:tc>
      </w:tr>
      <w:tr w:rsidR="00202C0F" w:rsidRPr="007C19DF" w14:paraId="5F393CB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AD9D9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83A30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119F5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còn nợ từng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B23CD" w14:textId="77777777" w:rsidR="00202C0F" w:rsidRPr="007C19DF" w:rsidRDefault="00202C0F" w:rsidP="005308E8">
            <w:pPr>
              <w:spacing w:before="0" w:line="360" w:lineRule="auto"/>
              <w:rPr>
                <w:rFonts w:ascii="Times New Roman" w:hAnsi="Times New Roman" w:cs="Times New Roman"/>
              </w:rPr>
            </w:pPr>
          </w:p>
        </w:tc>
      </w:tr>
      <w:tr w:rsidR="00202C0F" w:rsidRPr="007C19DF" w14:paraId="387FABDC"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DB69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9AF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6D881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B0304" w14:textId="77777777" w:rsidR="00202C0F" w:rsidRPr="007C19DF" w:rsidRDefault="00202C0F" w:rsidP="005308E8">
            <w:pPr>
              <w:spacing w:before="0" w:line="360" w:lineRule="auto"/>
              <w:rPr>
                <w:rFonts w:ascii="Times New Roman" w:hAnsi="Times New Roman" w:cs="Times New Roman"/>
              </w:rPr>
            </w:pPr>
          </w:p>
        </w:tc>
      </w:tr>
      <w:tr w:rsidR="00202C0F" w:rsidRPr="007C19DF" w14:paraId="11ED2687"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0F6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FCFC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2E1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nợ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71483E" w14:textId="77777777" w:rsidR="00202C0F" w:rsidRPr="007C19DF" w:rsidRDefault="00202C0F" w:rsidP="005308E8">
            <w:pPr>
              <w:spacing w:before="0" w:line="360" w:lineRule="auto"/>
              <w:rPr>
                <w:rFonts w:ascii="Times New Roman" w:hAnsi="Times New Roman" w:cs="Times New Roman"/>
              </w:rPr>
            </w:pPr>
          </w:p>
        </w:tc>
      </w:tr>
      <w:tr w:rsidR="00202C0F" w:rsidRPr="007C19DF" w14:paraId="6C9BF75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EBBE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024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52B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“Thao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A03849" w14:textId="77777777" w:rsidR="00202C0F" w:rsidRPr="007C19DF" w:rsidRDefault="00202C0F" w:rsidP="005308E8">
            <w:pPr>
              <w:spacing w:before="0" w:line="360" w:lineRule="auto"/>
              <w:rPr>
                <w:rFonts w:ascii="Times New Roman" w:hAnsi="Times New Roman" w:cs="Times New Roman"/>
              </w:rPr>
            </w:pPr>
          </w:p>
        </w:tc>
      </w:tr>
      <w:tr w:rsidR="00202C0F" w:rsidRPr="007C19DF" w14:paraId="0E33A92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6CFF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C05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C9F3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5A7C7A01" w14:textId="77777777" w:rsidR="00202C0F" w:rsidRPr="007C19DF" w:rsidRDefault="00202C0F" w:rsidP="005308E8">
            <w:pPr>
              <w:numPr>
                <w:ilvl w:val="0"/>
                <w:numId w:val="62"/>
              </w:numPr>
              <w:spacing w:before="0" w:line="360" w:lineRule="auto"/>
              <w:rPr>
                <w:rFonts w:ascii="Times New Roman" w:hAnsi="Times New Roman" w:cs="Times New Roman"/>
              </w:rPr>
            </w:pPr>
            <w:r w:rsidRPr="007C19DF">
              <w:rPr>
                <w:rFonts w:ascii="Times New Roman" w:hAnsi="Times New Roman" w:cs="Times New Roman"/>
              </w:rPr>
              <w:t>Sự kiện:</w:t>
            </w:r>
          </w:p>
          <w:p w14:paraId="74614F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Sau khi nhấn vào sẽ hiển thị popup chi tiết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424A9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bl>
    <w:p w14:paraId="6EEDA033" w14:textId="77777777" w:rsidR="00202C0F" w:rsidRPr="007C19DF" w:rsidRDefault="00202C0F" w:rsidP="005308E8">
      <w:pPr>
        <w:spacing w:before="0" w:line="360" w:lineRule="auto"/>
        <w:rPr>
          <w:rFonts w:ascii="Times New Roman" w:hAnsi="Times New Roman" w:cs="Times New Roman"/>
        </w:rPr>
      </w:pPr>
    </w:p>
    <w:p w14:paraId="2D27AC9B" w14:textId="77777777" w:rsidR="00202C0F" w:rsidRPr="007C19DF" w:rsidRDefault="00202C0F" w:rsidP="005308E8">
      <w:pPr>
        <w:pStyle w:val="Heading5"/>
        <w:spacing w:before="0" w:after="0" w:line="360" w:lineRule="auto"/>
        <w:rPr>
          <w:rFonts w:ascii="Times New Roman" w:hAnsi="Times New Roman" w:cs="Times New Roman"/>
        </w:rPr>
      </w:pPr>
      <w:bookmarkStart w:id="133" w:name="_Toc216044132"/>
      <w:r w:rsidRPr="007C19DF">
        <w:rPr>
          <w:rFonts w:ascii="Times New Roman" w:hAnsi="Times New Roman" w:cs="Times New Roman"/>
        </w:rPr>
        <w:t>Popup chi tiết nợ</w:t>
      </w:r>
      <w:bookmarkEnd w:id="133"/>
    </w:p>
    <w:p w14:paraId="66157552" w14:textId="77777777" w:rsidR="00202C0F" w:rsidRPr="007C19DF" w:rsidRDefault="00202C0F" w:rsidP="005308E8">
      <w:pPr>
        <w:spacing w:before="0" w:line="360" w:lineRule="auto"/>
        <w:rPr>
          <w:rFonts w:ascii="Times New Roman" w:hAnsi="Times New Roman" w:cs="Times New Roman"/>
        </w:rPr>
      </w:pPr>
    </w:p>
    <w:p w14:paraId="6042C1C6" w14:textId="74014CA6"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771CBBFC" wp14:editId="594981B1">
            <wp:extent cx="5737860" cy="3733800"/>
            <wp:effectExtent l="0" t="0" r="0" b="0"/>
            <wp:docPr id="25960651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7860" cy="3733800"/>
                    </a:xfrm>
                    <a:prstGeom prst="rect">
                      <a:avLst/>
                    </a:prstGeom>
                    <a:noFill/>
                    <a:ln>
                      <a:noFill/>
                    </a:ln>
                  </pic:spPr>
                </pic:pic>
              </a:graphicData>
            </a:graphic>
          </wp:inline>
        </w:drawing>
      </w:r>
    </w:p>
    <w:p w14:paraId="7C10B3D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840"/>
        <w:gridCol w:w="1052"/>
      </w:tblGrid>
      <w:tr w:rsidR="00202C0F" w:rsidRPr="007C19DF" w14:paraId="18DD8876"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D093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7C119C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067F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25318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1C641DA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C8CF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CADA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A84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FB3D1C" w14:textId="77777777" w:rsidR="00202C0F" w:rsidRPr="007C19DF" w:rsidRDefault="00202C0F" w:rsidP="005308E8">
            <w:pPr>
              <w:spacing w:before="0" w:line="360" w:lineRule="auto"/>
              <w:rPr>
                <w:rFonts w:ascii="Times New Roman" w:hAnsi="Times New Roman" w:cs="Times New Roman"/>
              </w:rPr>
            </w:pPr>
          </w:p>
        </w:tc>
      </w:tr>
      <w:tr w:rsidR="00202C0F" w:rsidRPr="007C19DF" w14:paraId="4B77B20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D1AE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11555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03DD6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15004" w14:textId="77777777" w:rsidR="00202C0F" w:rsidRPr="007C19DF" w:rsidRDefault="00202C0F" w:rsidP="005308E8">
            <w:pPr>
              <w:spacing w:before="0" w:line="360" w:lineRule="auto"/>
              <w:rPr>
                <w:rFonts w:ascii="Times New Roman" w:hAnsi="Times New Roman" w:cs="Times New Roman"/>
              </w:rPr>
            </w:pPr>
          </w:p>
        </w:tc>
      </w:tr>
      <w:tr w:rsidR="00202C0F" w:rsidRPr="007C19DF" w14:paraId="4749826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F655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32FD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304C7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F2F263" w14:textId="77777777" w:rsidR="00202C0F" w:rsidRPr="007C19DF" w:rsidRDefault="00202C0F" w:rsidP="005308E8">
            <w:pPr>
              <w:spacing w:before="0" w:line="360" w:lineRule="auto"/>
              <w:rPr>
                <w:rFonts w:ascii="Times New Roman" w:hAnsi="Times New Roman" w:cs="Times New Roman"/>
              </w:rPr>
            </w:pPr>
          </w:p>
        </w:tc>
      </w:tr>
      <w:tr w:rsidR="00202C0F" w:rsidRPr="007C19DF" w14:paraId="04D515E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1D6D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0C57B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E6D5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0646C0" w14:textId="77777777" w:rsidR="00202C0F" w:rsidRPr="007C19DF" w:rsidRDefault="00202C0F" w:rsidP="005308E8">
            <w:pPr>
              <w:spacing w:before="0" w:line="360" w:lineRule="auto"/>
              <w:rPr>
                <w:rFonts w:ascii="Times New Roman" w:hAnsi="Times New Roman" w:cs="Times New Roman"/>
              </w:rPr>
            </w:pPr>
          </w:p>
        </w:tc>
      </w:tr>
      <w:tr w:rsidR="00202C0F" w:rsidRPr="007C19DF" w14:paraId="448D70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B63D2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59D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803E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989EF" w14:textId="77777777" w:rsidR="00202C0F" w:rsidRPr="007C19DF" w:rsidRDefault="00202C0F" w:rsidP="005308E8">
            <w:pPr>
              <w:spacing w:before="0" w:line="360" w:lineRule="auto"/>
              <w:rPr>
                <w:rFonts w:ascii="Times New Roman" w:hAnsi="Times New Roman" w:cs="Times New Roman"/>
              </w:rPr>
            </w:pPr>
          </w:p>
        </w:tc>
      </w:tr>
      <w:tr w:rsidR="00202C0F" w:rsidRPr="007C19DF" w14:paraId="1790D8A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1E5D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E7DE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465BF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253AC" w14:textId="77777777" w:rsidR="00202C0F" w:rsidRPr="007C19DF" w:rsidRDefault="00202C0F" w:rsidP="005308E8">
            <w:pPr>
              <w:spacing w:before="0" w:line="360" w:lineRule="auto"/>
              <w:rPr>
                <w:rFonts w:ascii="Times New Roman" w:hAnsi="Times New Roman" w:cs="Times New Roman"/>
              </w:rPr>
            </w:pPr>
          </w:p>
        </w:tc>
      </w:tr>
      <w:tr w:rsidR="00202C0F" w:rsidRPr="007C19DF" w14:paraId="6FB77EF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38F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5A0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8C2A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54651A" w14:textId="77777777" w:rsidR="00202C0F" w:rsidRPr="007C19DF" w:rsidRDefault="00202C0F" w:rsidP="005308E8">
            <w:pPr>
              <w:spacing w:before="0" w:line="360" w:lineRule="auto"/>
              <w:rPr>
                <w:rFonts w:ascii="Times New Roman" w:hAnsi="Times New Roman" w:cs="Times New Roman"/>
              </w:rPr>
            </w:pPr>
          </w:p>
        </w:tc>
      </w:tr>
      <w:tr w:rsidR="00202C0F" w:rsidRPr="007C19DF" w14:paraId="301BD821" w14:textId="77777777">
        <w:trPr>
          <w:trHeight w:val="86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8ED8E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248D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5D269B" w14:textId="77777777" w:rsidR="00202C0F" w:rsidRPr="007C19DF" w:rsidRDefault="00202C0F" w:rsidP="005308E8">
            <w:pPr>
              <w:spacing w:before="0" w:line="360" w:lineRule="auto"/>
              <w:rPr>
                <w:rFonts w:ascii="Times New Roman" w:hAnsi="Times New Roman" w:cs="Times New Roman"/>
              </w:rPr>
            </w:pPr>
          </w:p>
          <w:p w14:paraId="2D9ED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C14FB6" w14:textId="77777777" w:rsidR="00202C0F" w:rsidRPr="007C19DF" w:rsidRDefault="00202C0F" w:rsidP="005308E8">
            <w:pPr>
              <w:spacing w:before="0" w:line="360" w:lineRule="auto"/>
              <w:rPr>
                <w:rFonts w:ascii="Times New Roman" w:hAnsi="Times New Roman" w:cs="Times New Roman"/>
              </w:rPr>
            </w:pPr>
          </w:p>
        </w:tc>
      </w:tr>
      <w:tr w:rsidR="00202C0F" w:rsidRPr="007C19DF" w14:paraId="7120365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F29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319A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0860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66282E" w14:textId="77777777" w:rsidR="00202C0F" w:rsidRPr="007C19DF" w:rsidRDefault="00202C0F" w:rsidP="005308E8">
            <w:pPr>
              <w:spacing w:before="0" w:line="360" w:lineRule="auto"/>
              <w:rPr>
                <w:rFonts w:ascii="Times New Roman" w:hAnsi="Times New Roman" w:cs="Times New Roman"/>
              </w:rPr>
            </w:pPr>
          </w:p>
        </w:tc>
      </w:tr>
      <w:tr w:rsidR="00202C0F" w:rsidRPr="007C19DF" w14:paraId="6B79680B"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D27CD3"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BB2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5D86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“Thông tin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0A9EC3" w14:textId="77777777" w:rsidR="00202C0F" w:rsidRPr="007C19DF" w:rsidRDefault="00202C0F" w:rsidP="005308E8">
            <w:pPr>
              <w:spacing w:before="0" w:line="360" w:lineRule="auto"/>
              <w:rPr>
                <w:rFonts w:ascii="Times New Roman" w:hAnsi="Times New Roman" w:cs="Times New Roman"/>
              </w:rPr>
            </w:pPr>
          </w:p>
        </w:tc>
      </w:tr>
      <w:tr w:rsidR="00202C0F" w:rsidRPr="007C19DF" w14:paraId="7D0670DB"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995998"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0EEF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0F9F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5312D6" w14:textId="77777777" w:rsidR="00202C0F" w:rsidRPr="007C19DF" w:rsidRDefault="00202C0F" w:rsidP="005308E8">
            <w:pPr>
              <w:spacing w:before="0" w:line="360" w:lineRule="auto"/>
              <w:rPr>
                <w:rFonts w:ascii="Times New Roman" w:hAnsi="Times New Roman" w:cs="Times New Roman"/>
              </w:rPr>
            </w:pPr>
          </w:p>
        </w:tc>
      </w:tr>
      <w:tr w:rsidR="00202C0F" w:rsidRPr="007C19DF" w14:paraId="3B5E7EEF"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48EF2"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8CD0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412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nợ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BD89DC" w14:textId="77777777" w:rsidR="00202C0F" w:rsidRPr="007C19DF" w:rsidRDefault="00202C0F" w:rsidP="005308E8">
            <w:pPr>
              <w:spacing w:before="0" w:line="360" w:lineRule="auto"/>
              <w:rPr>
                <w:rFonts w:ascii="Times New Roman" w:hAnsi="Times New Roman" w:cs="Times New Roman"/>
              </w:rPr>
            </w:pPr>
          </w:p>
        </w:tc>
      </w:tr>
      <w:tr w:rsidR="00202C0F" w:rsidRPr="007C19DF" w14:paraId="57279F48"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871A3"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6C59C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BBE4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“Đã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4A518E" w14:textId="77777777" w:rsidR="00202C0F" w:rsidRPr="007C19DF" w:rsidRDefault="00202C0F" w:rsidP="005308E8">
            <w:pPr>
              <w:spacing w:before="0" w:line="360" w:lineRule="auto"/>
              <w:rPr>
                <w:rFonts w:ascii="Times New Roman" w:hAnsi="Times New Roman" w:cs="Times New Roman"/>
              </w:rPr>
            </w:pPr>
          </w:p>
        </w:tc>
      </w:tr>
      <w:tr w:rsidR="00202C0F" w:rsidRPr="007C19DF" w14:paraId="3689A9DD"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16802C"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3FEA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21A95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cho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ABAB6" w14:textId="77777777" w:rsidR="00202C0F" w:rsidRPr="007C19DF" w:rsidRDefault="00202C0F" w:rsidP="005308E8">
            <w:pPr>
              <w:spacing w:before="0" w:line="360" w:lineRule="auto"/>
              <w:rPr>
                <w:rFonts w:ascii="Times New Roman" w:hAnsi="Times New Roman" w:cs="Times New Roman"/>
              </w:rPr>
            </w:pPr>
          </w:p>
        </w:tc>
      </w:tr>
      <w:tr w:rsidR="00202C0F" w:rsidRPr="007C19DF" w14:paraId="17E766EE"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4663A4"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697B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A247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“Còn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9D4EDD" w14:textId="77777777" w:rsidR="00202C0F" w:rsidRPr="007C19DF" w:rsidRDefault="00202C0F" w:rsidP="005308E8">
            <w:pPr>
              <w:spacing w:before="0" w:line="360" w:lineRule="auto"/>
              <w:rPr>
                <w:rFonts w:ascii="Times New Roman" w:hAnsi="Times New Roman" w:cs="Times New Roman"/>
              </w:rPr>
            </w:pPr>
          </w:p>
        </w:tc>
      </w:tr>
      <w:tr w:rsidR="00202C0F" w:rsidRPr="007C19DF" w14:paraId="3F18F966"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6468A4"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0F2D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53492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còn nợ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90E5E" w14:textId="77777777" w:rsidR="00202C0F" w:rsidRPr="007C19DF" w:rsidRDefault="00202C0F" w:rsidP="005308E8">
            <w:pPr>
              <w:spacing w:before="0" w:line="360" w:lineRule="auto"/>
              <w:rPr>
                <w:rFonts w:ascii="Times New Roman" w:hAnsi="Times New Roman" w:cs="Times New Roman"/>
              </w:rPr>
            </w:pPr>
          </w:p>
        </w:tc>
      </w:tr>
      <w:tr w:rsidR="00202C0F" w:rsidRPr="007C19DF" w14:paraId="1CF51402" w14:textId="77777777">
        <w:trPr>
          <w:trHeight w:val="684"/>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4A24F"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738BE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CA5F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“Đóng”</w:t>
            </w:r>
          </w:p>
          <w:p w14:paraId="51BDA742" w14:textId="77777777" w:rsidR="00202C0F" w:rsidRPr="007C19DF" w:rsidRDefault="00202C0F" w:rsidP="005308E8">
            <w:pPr>
              <w:numPr>
                <w:ilvl w:val="0"/>
                <w:numId w:val="63"/>
              </w:numPr>
              <w:spacing w:before="0" w:line="360" w:lineRule="auto"/>
              <w:rPr>
                <w:rFonts w:ascii="Times New Roman" w:hAnsi="Times New Roman" w:cs="Times New Roman"/>
              </w:rPr>
            </w:pPr>
            <w:r w:rsidRPr="007C19DF">
              <w:rPr>
                <w:rFonts w:ascii="Times New Roman" w:hAnsi="Times New Roman" w:cs="Times New Roman"/>
              </w:rPr>
              <w:t>Sự kiện: Khi nhấn vào quay lại màn hình danh sách nợ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C663F1" w14:textId="77777777" w:rsidR="00202C0F" w:rsidRPr="007C19DF" w:rsidRDefault="00202C0F" w:rsidP="005308E8">
            <w:pPr>
              <w:spacing w:before="0" w:line="360" w:lineRule="auto"/>
              <w:rPr>
                <w:rFonts w:ascii="Times New Roman" w:hAnsi="Times New Roman" w:cs="Times New Roman"/>
              </w:rPr>
            </w:pPr>
          </w:p>
        </w:tc>
      </w:tr>
    </w:tbl>
    <w:p w14:paraId="7791A150" w14:textId="0ECEA700" w:rsidR="00202C0F" w:rsidRPr="007C19DF" w:rsidRDefault="00202C0F" w:rsidP="005308E8">
      <w:pPr>
        <w:pStyle w:val="Heading4"/>
        <w:spacing w:before="0" w:after="0" w:line="360" w:lineRule="auto"/>
      </w:pPr>
      <w:bookmarkStart w:id="134" w:name="_Toc216044133"/>
      <w:r w:rsidRPr="007C19DF">
        <w:t>Màn hình tạo phiếu thanh toán</w:t>
      </w:r>
      <w:bookmarkEnd w:id="134"/>
    </w:p>
    <w:p w14:paraId="115551EF" w14:textId="77777777" w:rsidR="00202C0F" w:rsidRPr="007C19DF" w:rsidRDefault="00202C0F" w:rsidP="005308E8">
      <w:pPr>
        <w:spacing w:before="0" w:line="360" w:lineRule="auto"/>
        <w:rPr>
          <w:rFonts w:ascii="Times New Roman" w:hAnsi="Times New Roman" w:cs="Times New Roman"/>
        </w:rPr>
      </w:pPr>
    </w:p>
    <w:p w14:paraId="1134FDAB" w14:textId="31A1F523"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10E18974" wp14:editId="1754F75A">
            <wp:extent cx="5737860" cy="4046220"/>
            <wp:effectExtent l="0" t="0" r="0" b="0"/>
            <wp:docPr id="17778506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53"/>
        <w:gridCol w:w="1168"/>
        <w:gridCol w:w="6185"/>
        <w:gridCol w:w="1248"/>
      </w:tblGrid>
      <w:tr w:rsidR="00202C0F" w:rsidRPr="007C19DF" w14:paraId="65D304DA"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8F433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B611B4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760CB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76E197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F800232" w14:textId="77777777">
        <w:trPr>
          <w:trHeight w:val="60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6E02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593008"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949A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FA89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6A90F19F"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E0FDE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7A24B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E91F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Nợ nhà cung cấp</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926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067F2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92511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3D50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5258F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Danh sách phiếu thanh toán nợ</w:t>
            </w:r>
            <w:r w:rsidRPr="007C19DF">
              <w:rPr>
                <w:rFonts w:ascii="Times New Roman" w:hAnsi="Times New Roman" w:cs="Times New Roman"/>
              </w:rPr>
              <w:t>" như hình bên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2CAD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714DCEA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47B5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0B0F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326F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Nợ nhà cung cấp</w:t>
            </w:r>
          </w:p>
          <w:p w14:paraId="32DADAA0" w14:textId="77777777" w:rsidR="00202C0F" w:rsidRPr="007C19DF" w:rsidRDefault="00202C0F" w:rsidP="005308E8">
            <w:pPr>
              <w:numPr>
                <w:ilvl w:val="0"/>
                <w:numId w:val="64"/>
              </w:numPr>
              <w:spacing w:before="0" w:line="360" w:lineRule="auto"/>
              <w:rPr>
                <w:rFonts w:ascii="Times New Roman" w:hAnsi="Times New Roman" w:cs="Times New Roman"/>
              </w:rPr>
            </w:pPr>
            <w:r w:rsidRPr="007C19DF">
              <w:rPr>
                <w:rFonts w:ascii="Times New Roman" w:hAnsi="Times New Roman" w:cs="Times New Roman"/>
              </w:rPr>
              <w:t>Sự kiện:</w:t>
            </w:r>
          </w:p>
          <w:p w14:paraId="1102009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14DCAFB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tc>
      </w:tr>
      <w:tr w:rsidR="00202C0F" w:rsidRPr="007C19DF" w14:paraId="4D09413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FEC2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4FB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BC0D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495B423F" w14:textId="77777777" w:rsidR="00202C0F" w:rsidRPr="007C19DF" w:rsidRDefault="00202C0F" w:rsidP="005308E8">
            <w:pPr>
              <w:spacing w:before="0" w:line="360" w:lineRule="auto"/>
              <w:rPr>
                <w:rFonts w:ascii="Times New Roman" w:hAnsi="Times New Roman" w:cs="Times New Roman"/>
              </w:rPr>
            </w:pPr>
          </w:p>
        </w:tc>
      </w:tr>
      <w:tr w:rsidR="00202C0F" w:rsidRPr="007C19DF" w14:paraId="077605F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756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6930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6D730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“Tạo phiếu thanh toán công nợ”</w:t>
            </w:r>
          </w:p>
        </w:tc>
        <w:tc>
          <w:tcPr>
            <w:tcW w:w="0" w:type="auto"/>
            <w:tcBorders>
              <w:top w:val="single" w:sz="4"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64E38519" w14:textId="77777777" w:rsidR="00202C0F" w:rsidRPr="007C19DF" w:rsidRDefault="00202C0F" w:rsidP="005308E8">
            <w:pPr>
              <w:spacing w:before="0" w:line="360" w:lineRule="auto"/>
              <w:rPr>
                <w:rFonts w:ascii="Times New Roman" w:hAnsi="Times New Roman" w:cs="Times New Roman"/>
              </w:rPr>
            </w:pPr>
          </w:p>
        </w:tc>
      </w:tr>
      <w:tr w:rsidR="00202C0F" w:rsidRPr="007C19DF" w14:paraId="0D22533E"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CEE4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0F26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3C590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Mã phiếu thanh toán</w:t>
            </w:r>
            <w:r w:rsidRPr="007C19DF">
              <w:rPr>
                <w:rFonts w:ascii="Times New Roman" w:hAnsi="Times New Roman" w:cs="Times New Roman"/>
              </w:rPr>
              <w: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30E0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C58C93E" w14:textId="77777777">
        <w:trPr>
          <w:trHeight w:val="84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E02DD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4B73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9768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phiếu thanh toán sinh tự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A2EC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D8A5C7" w14:textId="77777777">
        <w:trPr>
          <w:trHeight w:val="96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2D0C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5737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F7EB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Ngày thanh toán</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0BF59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511206E8" w14:textId="77777777">
        <w:trPr>
          <w:trHeight w:val="11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C7E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027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B343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thanh toán có dạng dd/mm/yyyy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250A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274B5C5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9FC3A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1C18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AF6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Nhà cung cấp</w:t>
            </w:r>
            <w:r w:rsidRPr="007C19DF">
              <w:rPr>
                <w:rFonts w:ascii="Times New Roman"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A209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DB2E69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129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3955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9E28A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tìm kiếm theo tên hoặc mã NCC</w:t>
            </w:r>
          </w:p>
          <w:p w14:paraId="3889DCC4" w14:textId="77777777" w:rsidR="00202C0F" w:rsidRPr="007C19DF" w:rsidRDefault="00202C0F" w:rsidP="005308E8">
            <w:pPr>
              <w:numPr>
                <w:ilvl w:val="0"/>
                <w:numId w:val="65"/>
              </w:numPr>
              <w:spacing w:before="0" w:line="360" w:lineRule="auto"/>
              <w:rPr>
                <w:rFonts w:ascii="Times New Roman" w:hAnsi="Times New Roman" w:cs="Times New Roman"/>
              </w:rPr>
            </w:pPr>
            <w:r w:rsidRPr="007C19DF">
              <w:rPr>
                <w:rFonts w:ascii="Times New Roman" w:hAnsi="Times New Roman" w:cs="Times New Roman"/>
              </w:rPr>
              <w:t>Sự kiện: Khi nhấn vào hiển thị danh sách nhà cung cấp để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7263E" w14:textId="77777777" w:rsidR="00202C0F" w:rsidRPr="007C19DF" w:rsidRDefault="00202C0F" w:rsidP="005308E8">
            <w:pPr>
              <w:spacing w:before="0" w:line="360" w:lineRule="auto"/>
              <w:rPr>
                <w:rFonts w:ascii="Times New Roman" w:hAnsi="Times New Roman" w:cs="Times New Roman"/>
              </w:rPr>
            </w:pPr>
          </w:p>
        </w:tc>
      </w:tr>
      <w:tr w:rsidR="00202C0F" w:rsidRPr="007C19DF" w14:paraId="3F09411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455FC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7790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E6F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“Tìm” </w:t>
            </w:r>
          </w:p>
          <w:p w14:paraId="706B82B0" w14:textId="77777777" w:rsidR="00202C0F" w:rsidRPr="007C19DF" w:rsidRDefault="00202C0F" w:rsidP="005308E8">
            <w:pPr>
              <w:numPr>
                <w:ilvl w:val="0"/>
                <w:numId w:val="66"/>
              </w:numPr>
              <w:spacing w:before="0" w:line="360" w:lineRule="auto"/>
              <w:rPr>
                <w:rFonts w:ascii="Times New Roman" w:hAnsi="Times New Roman" w:cs="Times New Roman"/>
              </w:rPr>
            </w:pPr>
            <w:r w:rsidRPr="007C19DF">
              <w:rPr>
                <w:rFonts w:ascii="Times New Roman" w:hAnsi="Times New Roman" w:cs="Times New Roman"/>
              </w:rPr>
              <w:t xml:space="preserve">Sự kiện: Tìm theo tên hoặc mã nhà cung cấp. Nếu tìm thấy hiển thị thông tin nhà cung cấp. Nếu không tìm thấy hiển thị </w:t>
            </w:r>
            <w:r w:rsidRPr="007C19DF">
              <w:rPr>
                <w:rFonts w:ascii="Times New Roman" w:hAnsi="Times New Roman" w:cs="Times New Roman"/>
                <w:b/>
                <w:bCs/>
              </w:rPr>
              <w:t>“Không tìm thấy nhà cung cấp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8198C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71CF76B0" w14:textId="77777777" w:rsidR="00202C0F" w:rsidRPr="007C19DF" w:rsidRDefault="00202C0F" w:rsidP="005308E8">
            <w:pPr>
              <w:spacing w:before="0" w:line="360" w:lineRule="auto"/>
              <w:rPr>
                <w:rFonts w:ascii="Times New Roman" w:hAnsi="Times New Roman" w:cs="Times New Roman"/>
              </w:rPr>
            </w:pPr>
          </w:p>
        </w:tc>
      </w:tr>
      <w:tr w:rsidR="00202C0F" w:rsidRPr="007C19DF" w14:paraId="77DACC6B"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11D7D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2CC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C09D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“Thông tin nhà cung cấp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79F5E3" w14:textId="77777777" w:rsidR="00202C0F" w:rsidRPr="007C19DF" w:rsidRDefault="00202C0F" w:rsidP="005308E8">
            <w:pPr>
              <w:spacing w:before="0" w:line="360" w:lineRule="auto"/>
              <w:rPr>
                <w:rFonts w:ascii="Times New Roman" w:hAnsi="Times New Roman" w:cs="Times New Roman"/>
              </w:rPr>
            </w:pPr>
          </w:p>
        </w:tc>
      </w:tr>
      <w:tr w:rsidR="00202C0F" w:rsidRPr="007C19DF" w14:paraId="65ECBC32"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125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6C3AD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954C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D5D22C" w14:textId="77777777" w:rsidR="00202C0F" w:rsidRPr="007C19DF" w:rsidRDefault="00202C0F" w:rsidP="005308E8">
            <w:pPr>
              <w:spacing w:before="0" w:line="360" w:lineRule="auto"/>
              <w:rPr>
                <w:rFonts w:ascii="Times New Roman" w:hAnsi="Times New Roman" w:cs="Times New Roman"/>
              </w:rPr>
            </w:pPr>
          </w:p>
        </w:tc>
      </w:tr>
      <w:tr w:rsidR="00202C0F" w:rsidRPr="007C19DF" w14:paraId="39DE19E1"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FCBEA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2BDE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F04F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của nhà cung cấp đã chọn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FBFCD" w14:textId="77777777" w:rsidR="00202C0F" w:rsidRPr="007C19DF" w:rsidRDefault="00202C0F" w:rsidP="005308E8">
            <w:pPr>
              <w:spacing w:before="0" w:line="360" w:lineRule="auto"/>
              <w:rPr>
                <w:rFonts w:ascii="Times New Roman" w:hAnsi="Times New Roman" w:cs="Times New Roman"/>
              </w:rPr>
            </w:pPr>
          </w:p>
        </w:tc>
      </w:tr>
      <w:tr w:rsidR="00202C0F" w:rsidRPr="007C19DF" w14:paraId="7F4E5A6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9390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013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9269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“Tên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75115" w14:textId="77777777" w:rsidR="00202C0F" w:rsidRPr="007C19DF" w:rsidRDefault="00202C0F" w:rsidP="005308E8">
            <w:pPr>
              <w:spacing w:before="0" w:line="360" w:lineRule="auto"/>
              <w:rPr>
                <w:rFonts w:ascii="Times New Roman" w:hAnsi="Times New Roman" w:cs="Times New Roman"/>
              </w:rPr>
            </w:pPr>
          </w:p>
        </w:tc>
      </w:tr>
      <w:tr w:rsidR="00202C0F" w:rsidRPr="007C19DF" w14:paraId="4B7C3DBD"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EF48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BA9F8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6790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DAE80" w14:textId="77777777" w:rsidR="00202C0F" w:rsidRPr="007C19DF" w:rsidRDefault="00202C0F" w:rsidP="005308E8">
            <w:pPr>
              <w:spacing w:before="0" w:line="360" w:lineRule="auto"/>
              <w:rPr>
                <w:rFonts w:ascii="Times New Roman" w:hAnsi="Times New Roman" w:cs="Times New Roman"/>
              </w:rPr>
            </w:pPr>
          </w:p>
        </w:tc>
      </w:tr>
      <w:tr w:rsidR="00202C0F" w:rsidRPr="007C19DF" w14:paraId="1E5FE23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5962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1D6B0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A0E9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3459A5" w14:textId="77777777" w:rsidR="00202C0F" w:rsidRPr="007C19DF" w:rsidRDefault="00202C0F" w:rsidP="005308E8">
            <w:pPr>
              <w:spacing w:before="0" w:line="360" w:lineRule="auto"/>
              <w:rPr>
                <w:rFonts w:ascii="Times New Roman" w:hAnsi="Times New Roman" w:cs="Times New Roman"/>
              </w:rPr>
            </w:pPr>
          </w:p>
        </w:tc>
      </w:tr>
      <w:tr w:rsidR="00202C0F" w:rsidRPr="007C19DF" w14:paraId="07E2567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751D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0193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575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điện thoại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FFC981" w14:textId="77777777" w:rsidR="00202C0F" w:rsidRPr="007C19DF" w:rsidRDefault="00202C0F" w:rsidP="005308E8">
            <w:pPr>
              <w:spacing w:before="0" w:line="360" w:lineRule="auto"/>
              <w:rPr>
                <w:rFonts w:ascii="Times New Roman" w:hAnsi="Times New Roman" w:cs="Times New Roman"/>
              </w:rPr>
            </w:pPr>
          </w:p>
        </w:tc>
      </w:tr>
      <w:tr w:rsidR="00202C0F" w:rsidRPr="007C19DF" w14:paraId="6012FE79"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1C16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9D65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F0A61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“Địa chỉ”</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209C24" w14:textId="77777777" w:rsidR="00202C0F" w:rsidRPr="007C19DF" w:rsidRDefault="00202C0F" w:rsidP="005308E8">
            <w:pPr>
              <w:spacing w:before="0" w:line="360" w:lineRule="auto"/>
              <w:rPr>
                <w:rFonts w:ascii="Times New Roman" w:hAnsi="Times New Roman" w:cs="Times New Roman"/>
              </w:rPr>
            </w:pPr>
          </w:p>
        </w:tc>
      </w:tr>
      <w:tr w:rsidR="00202C0F" w:rsidRPr="007C19DF" w14:paraId="5A603B2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949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D73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922F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địa chỉ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638DC" w14:textId="77777777" w:rsidR="00202C0F" w:rsidRPr="007C19DF" w:rsidRDefault="00202C0F" w:rsidP="005308E8">
            <w:pPr>
              <w:spacing w:before="0" w:line="360" w:lineRule="auto"/>
              <w:rPr>
                <w:rFonts w:ascii="Times New Roman" w:hAnsi="Times New Roman" w:cs="Times New Roman"/>
              </w:rPr>
            </w:pPr>
          </w:p>
        </w:tc>
      </w:tr>
      <w:tr w:rsidR="00202C0F" w:rsidRPr="007C19DF" w14:paraId="294474D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C9D1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7744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90137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“Tổng công nợ hiện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70980" w14:textId="77777777" w:rsidR="00202C0F" w:rsidRPr="007C19DF" w:rsidRDefault="00202C0F" w:rsidP="005308E8">
            <w:pPr>
              <w:spacing w:before="0" w:line="360" w:lineRule="auto"/>
              <w:rPr>
                <w:rFonts w:ascii="Times New Roman" w:hAnsi="Times New Roman" w:cs="Times New Roman"/>
              </w:rPr>
            </w:pPr>
          </w:p>
        </w:tc>
      </w:tr>
      <w:tr w:rsidR="00202C0F" w:rsidRPr="007C19DF" w14:paraId="7A4ADCFA"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2B0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713D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49A4E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tổng công nợ hiện tại của nhà cung cấp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496F97" w14:textId="77777777" w:rsidR="00202C0F" w:rsidRPr="007C19DF" w:rsidRDefault="00202C0F" w:rsidP="005308E8">
            <w:pPr>
              <w:spacing w:before="0" w:line="360" w:lineRule="auto"/>
              <w:rPr>
                <w:rFonts w:ascii="Times New Roman" w:hAnsi="Times New Roman" w:cs="Times New Roman"/>
              </w:rPr>
            </w:pPr>
          </w:p>
        </w:tc>
      </w:tr>
      <w:tr w:rsidR="00202C0F" w:rsidRPr="007C19DF" w14:paraId="40119348"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C5D0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9B9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Label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583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273464" w14:textId="77777777" w:rsidR="00202C0F" w:rsidRPr="007C19DF" w:rsidRDefault="00202C0F" w:rsidP="005308E8">
            <w:pPr>
              <w:spacing w:before="0" w:line="360" w:lineRule="auto"/>
              <w:rPr>
                <w:rFonts w:ascii="Times New Roman" w:hAnsi="Times New Roman" w:cs="Times New Roman"/>
              </w:rPr>
            </w:pPr>
          </w:p>
        </w:tc>
      </w:tr>
      <w:tr w:rsidR="00202C0F" w:rsidRPr="007C19DF" w14:paraId="6CD1D39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BF8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85CA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B1DD5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nhập số tiền thanh toán</w:t>
            </w:r>
          </w:p>
          <w:p w14:paraId="0385B80A" w14:textId="77777777" w:rsidR="00202C0F" w:rsidRPr="007C19DF" w:rsidRDefault="00202C0F" w:rsidP="005308E8">
            <w:pPr>
              <w:numPr>
                <w:ilvl w:val="0"/>
                <w:numId w:val="67"/>
              </w:numPr>
              <w:spacing w:before="0" w:line="360" w:lineRule="auto"/>
              <w:rPr>
                <w:rFonts w:ascii="Times New Roman" w:hAnsi="Times New Roman" w:cs="Times New Roman"/>
              </w:rPr>
            </w:pPr>
            <w:r w:rsidRPr="007C19DF">
              <w:rPr>
                <w:rFonts w:ascii="Times New Roman" w:hAnsi="Times New Roman" w:cs="Times New Roman"/>
              </w:rPr>
              <w:t>Sự kiện:</w:t>
            </w:r>
          </w:p>
          <w:p w14:paraId="3BF212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Nếu nhập số tiền thanh toán &lt; 0 hoặc số tiền thanh toán &gt; tổng công nợ hiện tại thì hiển thị </w:t>
            </w:r>
            <w:r w:rsidRPr="007C19DF">
              <w:rPr>
                <w:rFonts w:ascii="Times New Roman" w:hAnsi="Times New Roman" w:cs="Times New Roman"/>
                <w:b/>
                <w:bCs/>
              </w:rPr>
              <w:t>“Số tiền thanh toán không hợp lệ. Vui lòng nhập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AF36B0" w14:textId="77777777" w:rsidR="00202C0F" w:rsidRPr="007C19DF" w:rsidRDefault="00202C0F" w:rsidP="005308E8">
            <w:pPr>
              <w:spacing w:before="0" w:line="360" w:lineRule="auto"/>
              <w:rPr>
                <w:rFonts w:ascii="Times New Roman" w:hAnsi="Times New Roman" w:cs="Times New Roman"/>
              </w:rPr>
            </w:pPr>
          </w:p>
        </w:tc>
      </w:tr>
      <w:tr w:rsidR="00202C0F" w:rsidRPr="007C19DF" w14:paraId="169899A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AEC6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6B96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331E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“Công nợ còn lại sau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34406E" w14:textId="77777777" w:rsidR="00202C0F" w:rsidRPr="007C19DF" w:rsidRDefault="00202C0F" w:rsidP="005308E8">
            <w:pPr>
              <w:spacing w:before="0" w:line="360" w:lineRule="auto"/>
              <w:rPr>
                <w:rFonts w:ascii="Times New Roman" w:hAnsi="Times New Roman" w:cs="Times New Roman"/>
              </w:rPr>
            </w:pPr>
          </w:p>
        </w:tc>
      </w:tr>
      <w:tr w:rsidR="00202C0F" w:rsidRPr="007C19DF" w14:paraId="215963E4"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4A448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49C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5B4A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sau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6FDF5" w14:textId="77777777" w:rsidR="00202C0F" w:rsidRPr="007C19DF" w:rsidRDefault="00202C0F" w:rsidP="005308E8">
            <w:pPr>
              <w:spacing w:before="0" w:line="360" w:lineRule="auto"/>
              <w:rPr>
                <w:rFonts w:ascii="Times New Roman" w:hAnsi="Times New Roman" w:cs="Times New Roman"/>
              </w:rPr>
            </w:pPr>
          </w:p>
        </w:tc>
      </w:tr>
      <w:tr w:rsidR="00202C0F" w:rsidRPr="007C19DF" w14:paraId="0E8479E0"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59EB0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9A7D8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D916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w:t>
            </w:r>
          </w:p>
          <w:p w14:paraId="2B5031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3E74AE42" w14:textId="77777777" w:rsidR="00202C0F" w:rsidRPr="007C19DF" w:rsidRDefault="00202C0F" w:rsidP="005308E8">
            <w:pPr>
              <w:numPr>
                <w:ilvl w:val="0"/>
                <w:numId w:val="68"/>
              </w:num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4DEA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513C39DB" w14:textId="77777777" w:rsidR="00202C0F" w:rsidRPr="007C19DF" w:rsidRDefault="00202C0F" w:rsidP="005308E8">
            <w:pPr>
              <w:spacing w:before="0" w:line="360" w:lineRule="auto"/>
              <w:rPr>
                <w:rFonts w:ascii="Times New Roman" w:hAnsi="Times New Roman" w:cs="Times New Roman"/>
              </w:rPr>
            </w:pPr>
          </w:p>
        </w:tc>
      </w:tr>
      <w:tr w:rsidR="00202C0F" w:rsidRPr="007C19DF" w14:paraId="7978A7D5" w14:textId="77777777">
        <w:trPr>
          <w:trHeight w:val="879"/>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444EC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40s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8E2D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7F528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“Lưu phiếu”</w:t>
            </w:r>
          </w:p>
          <w:p w14:paraId="5A8E156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Sự kiện:</w:t>
            </w:r>
          </w:p>
          <w:p w14:paraId="17D8F7A0" w14:textId="77777777" w:rsidR="00202C0F" w:rsidRPr="007C19DF" w:rsidRDefault="00202C0F" w:rsidP="005308E8">
            <w:pPr>
              <w:numPr>
                <w:ilvl w:val="0"/>
                <w:numId w:val="69"/>
              </w:numPr>
              <w:spacing w:before="0" w:line="360" w:lineRule="auto"/>
              <w:rPr>
                <w:rFonts w:ascii="Times New Roman" w:hAnsi="Times New Roman" w:cs="Times New Roman"/>
              </w:rPr>
            </w:pPr>
            <w:r w:rsidRPr="007C19DF">
              <w:rPr>
                <w:rFonts w:ascii="Times New Roman" w:hAnsi="Times New Roman" w:cs="Times New Roman"/>
              </w:rPr>
              <w:t>Khi nhấn vào hiển thị màn hình xác nhận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A086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sẽ đổi màu</w:t>
            </w:r>
          </w:p>
          <w:p w14:paraId="1E5D39A1" w14:textId="77777777" w:rsidR="00202C0F" w:rsidRPr="007C19DF" w:rsidRDefault="00202C0F" w:rsidP="005308E8">
            <w:pPr>
              <w:spacing w:before="0" w:line="360" w:lineRule="auto"/>
              <w:rPr>
                <w:rFonts w:ascii="Times New Roman" w:hAnsi="Times New Roman" w:cs="Times New Roman"/>
              </w:rPr>
            </w:pPr>
          </w:p>
        </w:tc>
      </w:tr>
    </w:tbl>
    <w:p w14:paraId="24CB881F" w14:textId="77777777" w:rsidR="00202C0F" w:rsidRPr="007C19DF" w:rsidRDefault="00202C0F" w:rsidP="005308E8">
      <w:pPr>
        <w:spacing w:before="0" w:line="360" w:lineRule="auto"/>
        <w:rPr>
          <w:rFonts w:ascii="Times New Roman" w:hAnsi="Times New Roman" w:cs="Times New Roman"/>
        </w:rPr>
      </w:pPr>
    </w:p>
    <w:p w14:paraId="2F31DCE9" w14:textId="77777777" w:rsidR="00202C0F" w:rsidRPr="007C19DF" w:rsidRDefault="00202C0F" w:rsidP="005308E8">
      <w:pPr>
        <w:pStyle w:val="Heading5"/>
        <w:spacing w:before="0" w:after="0" w:line="360" w:lineRule="auto"/>
        <w:rPr>
          <w:rFonts w:ascii="Times New Roman" w:hAnsi="Times New Roman" w:cs="Times New Roman"/>
        </w:rPr>
      </w:pPr>
      <w:bookmarkStart w:id="135" w:name="_Toc216044134"/>
      <w:r w:rsidRPr="007C19DF">
        <w:rPr>
          <w:rFonts w:ascii="Times New Roman" w:hAnsi="Times New Roman" w:cs="Times New Roman"/>
        </w:rPr>
        <w:lastRenderedPageBreak/>
        <w:t>Màn hình thông báo xác nhận lưu</w:t>
      </w:r>
      <w:bookmarkEnd w:id="135"/>
    </w:p>
    <w:p w14:paraId="26F4B3B5" w14:textId="640FDD33"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3762DF6A" wp14:editId="40039249">
            <wp:extent cx="5730240" cy="4069080"/>
            <wp:effectExtent l="0" t="0" r="3810" b="7620"/>
            <wp:docPr id="189078471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p>
    <w:p w14:paraId="149EF12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610"/>
        <w:gridCol w:w="1355"/>
      </w:tblGrid>
      <w:tr w:rsidR="00202C0F" w:rsidRPr="007C19DF" w14:paraId="76054B12"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096738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6DB06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B9E74C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8F3A4C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7EBF74D1"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DD72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D3659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EDC9D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“Bạn muốn lưu?”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62C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37E5D80"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F1821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98D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44B82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3B59DCBA" w14:textId="77777777" w:rsidR="00202C0F" w:rsidRPr="007C19DF" w:rsidRDefault="00202C0F" w:rsidP="005308E8">
            <w:pPr>
              <w:numPr>
                <w:ilvl w:val="0"/>
                <w:numId w:val="70"/>
              </w:numPr>
              <w:spacing w:before="0" w:line="360" w:lineRule="auto"/>
              <w:rPr>
                <w:rFonts w:ascii="Times New Roman" w:hAnsi="Times New Roman" w:cs="Times New Roman"/>
              </w:rPr>
            </w:pPr>
            <w:r w:rsidRPr="007C19DF">
              <w:rPr>
                <w:rFonts w:ascii="Times New Roman" w:hAnsi="Times New Roman" w:cs="Times New Roman"/>
              </w:rPr>
              <w:t>Sự kiện:</w:t>
            </w:r>
          </w:p>
          <w:p w14:paraId="0175B1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vào nếu lưu thành công thì hiển thị thông báo </w:t>
            </w:r>
            <w:r w:rsidRPr="007C19DF">
              <w:rPr>
                <w:rFonts w:ascii="Times New Roman" w:hAnsi="Times New Roman" w:cs="Times New Roman"/>
                <w:b/>
                <w:bCs/>
              </w:rPr>
              <w:t xml:space="preserve">“Tạo phiếu thanh toán công nợ thành công!”. </w:t>
            </w:r>
            <w:r w:rsidRPr="007C19DF">
              <w:rPr>
                <w:rFonts w:ascii="Times New Roman" w:hAnsi="Times New Roman" w:cs="Times New Roman"/>
              </w:rPr>
              <w:t xml:space="preserve">Nếu có lỗi khi lưu thì thông báo </w:t>
            </w:r>
            <w:r w:rsidRPr="007C19DF">
              <w:rPr>
                <w:rFonts w:ascii="Times New Roman" w:hAnsi="Times New Roman" w:cs="Times New Roman"/>
                <w:b/>
                <w:bCs/>
              </w:rPr>
              <w:t>“Không thể lưu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2C09B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23110F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D59B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AFF5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724B2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1ABAEFCE" w14:textId="77777777" w:rsidR="00202C0F" w:rsidRPr="007C19DF" w:rsidRDefault="00202C0F" w:rsidP="005308E8">
            <w:pPr>
              <w:numPr>
                <w:ilvl w:val="0"/>
                <w:numId w:val="71"/>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108E63A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9242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607CD1B3" w14:textId="77777777" w:rsidR="00202C0F" w:rsidRPr="007C19DF" w:rsidRDefault="00202C0F" w:rsidP="005308E8">
      <w:pPr>
        <w:spacing w:before="0" w:line="360" w:lineRule="auto"/>
        <w:rPr>
          <w:rFonts w:ascii="Times New Roman" w:hAnsi="Times New Roman" w:cs="Times New Roman"/>
        </w:rPr>
      </w:pPr>
    </w:p>
    <w:p w14:paraId="2F85B2E5" w14:textId="77777777" w:rsidR="00202C0F" w:rsidRPr="007C19DF" w:rsidRDefault="00202C0F" w:rsidP="005308E8">
      <w:pPr>
        <w:pStyle w:val="Heading5"/>
        <w:spacing w:before="0" w:after="0" w:line="360" w:lineRule="auto"/>
        <w:rPr>
          <w:rFonts w:ascii="Times New Roman" w:hAnsi="Times New Roman" w:cs="Times New Roman"/>
        </w:rPr>
      </w:pPr>
      <w:bookmarkStart w:id="136" w:name="_Toc216044135"/>
      <w:r w:rsidRPr="007C19DF">
        <w:rPr>
          <w:rFonts w:ascii="Times New Roman" w:hAnsi="Times New Roman" w:cs="Times New Roman"/>
        </w:rPr>
        <w:lastRenderedPageBreak/>
        <w:t>Màn hình thông báo xác nhận huỷ thao tác</w:t>
      </w:r>
      <w:bookmarkEnd w:id="136"/>
    </w:p>
    <w:p w14:paraId="372CC020" w14:textId="65495A99"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6721A8CB" wp14:editId="4D4182F2">
            <wp:extent cx="5737860" cy="4107180"/>
            <wp:effectExtent l="0" t="0" r="0" b="7620"/>
            <wp:docPr id="199959160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7860" cy="4107180"/>
                    </a:xfrm>
                    <a:prstGeom prst="rect">
                      <a:avLst/>
                    </a:prstGeom>
                    <a:noFill/>
                    <a:ln>
                      <a:noFill/>
                    </a:ln>
                  </pic:spPr>
                </pic:pic>
              </a:graphicData>
            </a:graphic>
          </wp:inline>
        </w:drawing>
      </w:r>
    </w:p>
    <w:p w14:paraId="4AD369A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5609"/>
        <w:gridCol w:w="2356"/>
      </w:tblGrid>
      <w:tr w:rsidR="00202C0F" w:rsidRPr="007C19DF" w14:paraId="65D4EAEE"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8950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E83C2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159BA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A4C228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198E35D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45A98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850CD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B40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 bỏ?”</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7427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4CCB458"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516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21CE9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FE45F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7DCE5ABC" w14:textId="77777777" w:rsidR="00202C0F" w:rsidRPr="007C19DF" w:rsidRDefault="00202C0F" w:rsidP="005308E8">
            <w:pPr>
              <w:numPr>
                <w:ilvl w:val="0"/>
                <w:numId w:val="72"/>
              </w:numPr>
              <w:spacing w:before="0" w:line="360" w:lineRule="auto"/>
              <w:rPr>
                <w:rFonts w:ascii="Times New Roman" w:hAnsi="Times New Roman" w:cs="Times New Roman"/>
              </w:rPr>
            </w:pPr>
            <w:r w:rsidRPr="007C19DF">
              <w:rPr>
                <w:rFonts w:ascii="Times New Roman" w:hAnsi="Times New Roman" w:cs="Times New Roman"/>
              </w:rPr>
              <w:t>Sự kiện:</w:t>
            </w:r>
          </w:p>
          <w:p w14:paraId="707BC7D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xoá dữ liệu trong biểu mẫu tạo phiếu thanh toán công nợ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AF8D4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32F00BB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F40A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CF1D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B92B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01C02E87" w14:textId="77777777" w:rsidR="00202C0F" w:rsidRPr="007C19DF" w:rsidRDefault="00202C0F" w:rsidP="005308E8">
            <w:pPr>
              <w:numPr>
                <w:ilvl w:val="0"/>
                <w:numId w:val="73"/>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44C5B1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tạo phiếu thanh toán công nợ</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7DCD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1E11B1F0" w14:textId="30441D77" w:rsidR="00202C0F" w:rsidRPr="007C19DF" w:rsidRDefault="00202C0F" w:rsidP="005308E8">
      <w:pPr>
        <w:pStyle w:val="Heading4"/>
        <w:spacing w:before="0" w:after="0" w:line="360" w:lineRule="auto"/>
      </w:pPr>
      <w:bookmarkStart w:id="137" w:name="_Toc216044136"/>
      <w:r w:rsidRPr="007C19DF">
        <w:lastRenderedPageBreak/>
        <w:t>Màn hình danh sách phiếu thanh toán</w:t>
      </w:r>
      <w:bookmarkEnd w:id="137"/>
    </w:p>
    <w:p w14:paraId="55F3B7BB" w14:textId="794DCB7B"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7F71A311" wp14:editId="1A3208CB">
            <wp:extent cx="5737860" cy="4084320"/>
            <wp:effectExtent l="0" t="0" r="0" b="0"/>
            <wp:docPr id="46436566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7860" cy="4084320"/>
                    </a:xfrm>
                    <a:prstGeom prst="rect">
                      <a:avLst/>
                    </a:prstGeom>
                    <a:noFill/>
                    <a:ln>
                      <a:noFill/>
                    </a:ln>
                  </pic:spPr>
                </pic:pic>
              </a:graphicData>
            </a:graphic>
          </wp:inline>
        </w:drawing>
      </w:r>
    </w:p>
    <w:p w14:paraId="01DC547C"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1"/>
        <w:gridCol w:w="1168"/>
        <w:gridCol w:w="5991"/>
        <w:gridCol w:w="1454"/>
      </w:tblGrid>
      <w:tr w:rsidR="00202C0F" w:rsidRPr="007C19DF" w14:paraId="5E7C6E9A"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CA1BA7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7B418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8D777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02BE1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67555A29"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ABE6E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C7224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7A2A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màn hình tạo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ADDF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38371489"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70D6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D06D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Breadcrumb</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081A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r w:rsidRPr="007C19DF">
              <w:rPr>
                <w:rFonts w:ascii="Times New Roman" w:hAnsi="Times New Roman" w:cs="Times New Roman"/>
                <w:b/>
                <w:bCs/>
              </w:rPr>
              <w:t>Tổng quan &gt; Công nợ &gt; Danh sách phiếu thanh toán</w:t>
            </w:r>
          </w:p>
          <w:p w14:paraId="57DB9440" w14:textId="77777777" w:rsidR="00202C0F" w:rsidRPr="007C19DF" w:rsidRDefault="00202C0F" w:rsidP="005308E8">
            <w:pPr>
              <w:numPr>
                <w:ilvl w:val="0"/>
                <w:numId w:val="74"/>
              </w:numPr>
              <w:spacing w:before="0" w:line="360" w:lineRule="auto"/>
              <w:rPr>
                <w:rFonts w:ascii="Times New Roman" w:hAnsi="Times New Roman" w:cs="Times New Roman"/>
              </w:rPr>
            </w:pPr>
            <w:r w:rsidRPr="007C19DF">
              <w:rPr>
                <w:rFonts w:ascii="Times New Roman" w:hAnsi="Times New Roman" w:cs="Times New Roman"/>
              </w:rPr>
              <w:t>Sự kiện:</w:t>
            </w:r>
          </w:p>
          <w:p w14:paraId="1DD331F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“Tổng quan”</w:t>
            </w:r>
            <w:r w:rsidRPr="007C19DF">
              <w:rPr>
                <w:rFonts w:ascii="Times New Roman" w:hAnsi="Times New Roman" w:cs="Times New Roman"/>
              </w:rPr>
              <w:t xml:space="preserve"> sẽ quay lại màn hình tổng quan</w:t>
            </w:r>
          </w:p>
          <w:p w14:paraId="4A2FCA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chuột vào chữ </w:t>
            </w:r>
            <w:r w:rsidRPr="007C19DF">
              <w:rPr>
                <w:rFonts w:ascii="Times New Roman" w:hAnsi="Times New Roman" w:cs="Times New Roman"/>
                <w:b/>
                <w:bCs/>
              </w:rPr>
              <w:t>“Công nợ”</w:t>
            </w:r>
            <w:r w:rsidRPr="007C19DF">
              <w:rPr>
                <w:rFonts w:ascii="Times New Roman" w:hAnsi="Times New Roman" w:cs="Times New Roman"/>
              </w:rPr>
              <w:t xml:space="preserve"> đến màn hình nợ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76D78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236BDC62"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B91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4" w:space="0" w:color="000000"/>
              <w:right w:val="single" w:sz="4" w:space="0" w:color="000000"/>
            </w:tcBorders>
            <w:tcMar>
              <w:top w:w="40" w:type="dxa"/>
              <w:left w:w="40" w:type="dxa"/>
              <w:bottom w:w="40" w:type="dxa"/>
              <w:right w:w="40" w:type="dxa"/>
            </w:tcMar>
            <w:vAlign w:val="bottom"/>
            <w:hideMark/>
          </w:tcPr>
          <w:p w14:paraId="20BC05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Icon và text</w:t>
            </w:r>
          </w:p>
        </w:tc>
        <w:tc>
          <w:tcPr>
            <w:tcW w:w="0" w:type="auto"/>
            <w:tcBorders>
              <w:top w:val="single" w:sz="6"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821610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w:t>
            </w:r>
            <w:proofErr w:type="gramStart"/>
            <w:r w:rsidRPr="007C19DF">
              <w:rPr>
                <w:rFonts w:ascii="Times New Roman" w:hAnsi="Times New Roman" w:cs="Times New Roman"/>
              </w:rPr>
              <w:t>cứng  icon</w:t>
            </w:r>
            <w:proofErr w:type="gramEnd"/>
            <w:r w:rsidRPr="007C19DF">
              <w:rPr>
                <w:rFonts w:ascii="Times New Roman" w:hAnsi="Times New Roman" w:cs="Times New Roman"/>
              </w:rPr>
              <w:t xml:space="preserve"> và “Tạp hóa Thanh” như hình trên</w:t>
            </w:r>
          </w:p>
        </w:tc>
        <w:tc>
          <w:tcPr>
            <w:tcW w:w="0" w:type="auto"/>
            <w:tcBorders>
              <w:top w:val="single" w:sz="6" w:space="0" w:color="000000"/>
              <w:left w:val="single" w:sz="4" w:space="0" w:color="000000"/>
              <w:bottom w:val="single" w:sz="6" w:space="0" w:color="000000"/>
              <w:right w:val="single" w:sz="6" w:space="0" w:color="000000"/>
            </w:tcBorders>
            <w:tcMar>
              <w:top w:w="40" w:type="dxa"/>
              <w:left w:w="40" w:type="dxa"/>
              <w:bottom w:w="40" w:type="dxa"/>
              <w:right w:w="40" w:type="dxa"/>
            </w:tcMar>
            <w:vAlign w:val="bottom"/>
            <w:hideMark/>
          </w:tcPr>
          <w:p w14:paraId="63934285" w14:textId="77777777" w:rsidR="00202C0F" w:rsidRPr="007C19DF" w:rsidRDefault="00202C0F" w:rsidP="005308E8">
            <w:pPr>
              <w:spacing w:before="0" w:line="360" w:lineRule="auto"/>
              <w:rPr>
                <w:rFonts w:ascii="Times New Roman" w:hAnsi="Times New Roman" w:cs="Times New Roman"/>
              </w:rPr>
            </w:pPr>
          </w:p>
        </w:tc>
      </w:tr>
      <w:tr w:rsidR="00202C0F" w:rsidRPr="007C19DF" w14:paraId="378C84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F25CF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E44C0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4"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4ED6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“Danh sách phiếu thanh toán công nợ”</w:t>
            </w:r>
          </w:p>
          <w:p w14:paraId="0F553C60"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F9F72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r w:rsidR="00202C0F" w:rsidRPr="007C19DF" w14:paraId="73DBC0D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0B52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F20F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5230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ô trống tìm phiếu thanh toán theo tên nhà cung cấp</w:t>
            </w:r>
          </w:p>
          <w:p w14:paraId="70254250" w14:textId="77777777" w:rsidR="00202C0F" w:rsidRPr="007C19DF" w:rsidRDefault="00202C0F" w:rsidP="005308E8">
            <w:pPr>
              <w:numPr>
                <w:ilvl w:val="0"/>
                <w:numId w:val="75"/>
              </w:numPr>
              <w:spacing w:before="0" w:line="360" w:lineRule="auto"/>
              <w:rPr>
                <w:rFonts w:ascii="Times New Roman" w:hAnsi="Times New Roman" w:cs="Times New Roman"/>
              </w:rPr>
            </w:pPr>
            <w:r w:rsidRPr="007C19DF">
              <w:rPr>
                <w:rFonts w:ascii="Times New Roman" w:hAnsi="Times New Roman" w:cs="Times New Roman"/>
              </w:rPr>
              <w:t>Sự kiện:</w:t>
            </w:r>
          </w:p>
          <w:p w14:paraId="606DEDF9" w14:textId="77777777" w:rsidR="00202C0F" w:rsidRPr="007C19DF" w:rsidRDefault="00202C0F" w:rsidP="005308E8">
            <w:pPr>
              <w:numPr>
                <w:ilvl w:val="0"/>
                <w:numId w:val="76"/>
              </w:numPr>
              <w:spacing w:before="0" w:line="360" w:lineRule="auto"/>
              <w:rPr>
                <w:rFonts w:ascii="Times New Roman" w:hAnsi="Times New Roman" w:cs="Times New Roman"/>
              </w:rPr>
            </w:pPr>
            <w:r w:rsidRPr="007C19DF">
              <w:rPr>
                <w:rFonts w:ascii="Times New Roman" w:hAnsi="Times New Roman" w:cs="Times New Roman"/>
              </w:rPr>
              <w:t>Khi nhấn vào hiển thị danh sách nhà cung cấp để chọn. Nếu không chọn có thể nhập tên nhà cung cấp sau đó nhấn Enter để tìm.</w:t>
            </w:r>
          </w:p>
          <w:p w14:paraId="744F4D7C" w14:textId="77777777" w:rsidR="00202C0F" w:rsidRPr="007C19DF" w:rsidRDefault="00202C0F" w:rsidP="005308E8">
            <w:pPr>
              <w:numPr>
                <w:ilvl w:val="0"/>
                <w:numId w:val="76"/>
              </w:numPr>
              <w:spacing w:before="0" w:line="360" w:lineRule="auto"/>
              <w:rPr>
                <w:rFonts w:ascii="Times New Roman" w:hAnsi="Times New Roman" w:cs="Times New Roman"/>
              </w:rPr>
            </w:pPr>
            <w:r w:rsidRPr="007C19DF">
              <w:rPr>
                <w:rFonts w:ascii="Times New Roman" w:hAnsi="Times New Roman" w:cs="Times New Roman"/>
              </w:rPr>
              <w:t xml:space="preserve">Nếu không tìm thấy nhà cung cấp cần tìm hiển thị thông báo </w:t>
            </w:r>
            <w:r w:rsidRPr="007C19DF">
              <w:rPr>
                <w:rFonts w:ascii="Times New Roman" w:hAnsi="Times New Roman" w:cs="Times New Roman"/>
                <w:b/>
                <w:bCs/>
              </w:rPr>
              <w:t>“Không tìm thấy nhà cung cấp nào”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5C7AB2" w14:textId="77777777" w:rsidR="00202C0F" w:rsidRPr="007C19DF" w:rsidRDefault="00202C0F" w:rsidP="005308E8">
            <w:pPr>
              <w:spacing w:before="0" w:line="360" w:lineRule="auto"/>
              <w:rPr>
                <w:rFonts w:ascii="Times New Roman" w:hAnsi="Times New Roman" w:cs="Times New Roman"/>
              </w:rPr>
            </w:pPr>
          </w:p>
        </w:tc>
      </w:tr>
      <w:tr w:rsidR="00202C0F" w:rsidRPr="007C19DF" w14:paraId="02DD7AC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8147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9D11D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C2FD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“+Tạo phiếu thanh toán”</w:t>
            </w:r>
          </w:p>
          <w:p w14:paraId="418EF231" w14:textId="77777777" w:rsidR="00202C0F" w:rsidRPr="007C19DF" w:rsidRDefault="00202C0F" w:rsidP="005308E8">
            <w:pPr>
              <w:numPr>
                <w:ilvl w:val="0"/>
                <w:numId w:val="77"/>
              </w:numPr>
              <w:spacing w:before="0" w:line="360" w:lineRule="auto"/>
              <w:rPr>
                <w:rFonts w:ascii="Times New Roman" w:hAnsi="Times New Roman" w:cs="Times New Roman"/>
              </w:rPr>
            </w:pPr>
            <w:r w:rsidRPr="007C19DF">
              <w:rPr>
                <w:rFonts w:ascii="Times New Roman" w:hAnsi="Times New Roman" w:cs="Times New Roman"/>
              </w:rPr>
              <w:t>Sự kiện: Khi nhấn vào sẽ hiển thị màn hình tạo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EE2A6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185D64E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BBD1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519DC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DAE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B394BA" w14:textId="77777777" w:rsidR="00202C0F" w:rsidRPr="007C19DF" w:rsidRDefault="00202C0F" w:rsidP="005308E8">
            <w:pPr>
              <w:spacing w:before="0" w:line="360" w:lineRule="auto"/>
              <w:rPr>
                <w:rFonts w:ascii="Times New Roman" w:hAnsi="Times New Roman" w:cs="Times New Roman"/>
              </w:rPr>
            </w:pPr>
          </w:p>
        </w:tc>
      </w:tr>
      <w:tr w:rsidR="00202C0F" w:rsidRPr="007C19DF" w14:paraId="05930E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F3A82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878A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D618B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thanh toán của phiếu thanh toán công nợ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7F0942" w14:textId="77777777" w:rsidR="00202C0F" w:rsidRPr="007C19DF" w:rsidRDefault="00202C0F" w:rsidP="005308E8">
            <w:pPr>
              <w:spacing w:before="0" w:line="360" w:lineRule="auto"/>
              <w:rPr>
                <w:rFonts w:ascii="Times New Roman" w:hAnsi="Times New Roman" w:cs="Times New Roman"/>
              </w:rPr>
            </w:pPr>
          </w:p>
        </w:tc>
      </w:tr>
      <w:tr w:rsidR="00202C0F" w:rsidRPr="007C19DF" w14:paraId="3AD8E8B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A329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7400C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FC1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58700" w14:textId="77777777" w:rsidR="00202C0F" w:rsidRPr="007C19DF" w:rsidRDefault="00202C0F" w:rsidP="005308E8">
            <w:pPr>
              <w:spacing w:before="0" w:line="360" w:lineRule="auto"/>
              <w:rPr>
                <w:rFonts w:ascii="Times New Roman" w:hAnsi="Times New Roman" w:cs="Times New Roman"/>
              </w:rPr>
            </w:pPr>
          </w:p>
        </w:tc>
      </w:tr>
      <w:tr w:rsidR="00202C0F" w:rsidRPr="007C19DF" w14:paraId="761D56A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6557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C977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E6F6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856269" w14:textId="77777777" w:rsidR="00202C0F" w:rsidRPr="007C19DF" w:rsidRDefault="00202C0F" w:rsidP="005308E8">
            <w:pPr>
              <w:spacing w:before="0" w:line="360" w:lineRule="auto"/>
              <w:rPr>
                <w:rFonts w:ascii="Times New Roman" w:hAnsi="Times New Roman" w:cs="Times New Roman"/>
              </w:rPr>
            </w:pPr>
          </w:p>
        </w:tc>
      </w:tr>
      <w:tr w:rsidR="00202C0F" w:rsidRPr="007C19DF" w14:paraId="36F2749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91E5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2095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0AFD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BB3EE" w14:textId="77777777" w:rsidR="00202C0F" w:rsidRPr="007C19DF" w:rsidRDefault="00202C0F" w:rsidP="005308E8">
            <w:pPr>
              <w:spacing w:before="0" w:line="360" w:lineRule="auto"/>
              <w:rPr>
                <w:rFonts w:ascii="Times New Roman" w:hAnsi="Times New Roman" w:cs="Times New Roman"/>
              </w:rPr>
            </w:pPr>
          </w:p>
        </w:tc>
      </w:tr>
      <w:tr w:rsidR="00202C0F" w:rsidRPr="007C19DF" w14:paraId="648326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6FE1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7707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E22EA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của phiếu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251AD6" w14:textId="77777777" w:rsidR="00202C0F" w:rsidRPr="007C19DF" w:rsidRDefault="00202C0F" w:rsidP="005308E8">
            <w:pPr>
              <w:spacing w:before="0" w:line="360" w:lineRule="auto"/>
              <w:rPr>
                <w:rFonts w:ascii="Times New Roman" w:hAnsi="Times New Roman" w:cs="Times New Roman"/>
              </w:rPr>
            </w:pPr>
          </w:p>
        </w:tc>
      </w:tr>
      <w:tr w:rsidR="00202C0F" w:rsidRPr="007C19DF" w14:paraId="33495CD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6C0D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7831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4DFAF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A223EF" w14:textId="77777777" w:rsidR="00202C0F" w:rsidRPr="007C19DF" w:rsidRDefault="00202C0F" w:rsidP="005308E8">
            <w:pPr>
              <w:spacing w:before="0" w:line="360" w:lineRule="auto"/>
              <w:rPr>
                <w:rFonts w:ascii="Times New Roman" w:hAnsi="Times New Roman" w:cs="Times New Roman"/>
              </w:rPr>
            </w:pPr>
          </w:p>
        </w:tc>
      </w:tr>
      <w:tr w:rsidR="00202C0F" w:rsidRPr="007C19DF" w14:paraId="2DFF7D6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7C90B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C8445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F2E6F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nhà cung cấp sau khi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9298DF" w14:textId="77777777" w:rsidR="00202C0F" w:rsidRPr="007C19DF" w:rsidRDefault="00202C0F" w:rsidP="005308E8">
            <w:pPr>
              <w:spacing w:before="0" w:line="360" w:lineRule="auto"/>
              <w:rPr>
                <w:rFonts w:ascii="Times New Roman" w:hAnsi="Times New Roman" w:cs="Times New Roman"/>
              </w:rPr>
            </w:pPr>
          </w:p>
        </w:tc>
      </w:tr>
      <w:tr w:rsidR="00202C0F" w:rsidRPr="007C19DF" w14:paraId="438D570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79A7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2D6B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92D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CAD656" w14:textId="77777777" w:rsidR="00202C0F" w:rsidRPr="007C19DF" w:rsidRDefault="00202C0F" w:rsidP="005308E8">
            <w:pPr>
              <w:spacing w:before="0" w:line="360" w:lineRule="auto"/>
              <w:rPr>
                <w:rFonts w:ascii="Times New Roman" w:hAnsi="Times New Roman" w:cs="Times New Roman"/>
              </w:rPr>
            </w:pPr>
          </w:p>
        </w:tc>
      </w:tr>
      <w:tr w:rsidR="00202C0F" w:rsidRPr="007C19DF" w14:paraId="42DC9D99"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5104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26BBF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0559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thanh toán trong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46955C" w14:textId="77777777" w:rsidR="00202C0F" w:rsidRPr="007C19DF" w:rsidRDefault="00202C0F" w:rsidP="005308E8">
            <w:pPr>
              <w:spacing w:before="0" w:line="360" w:lineRule="auto"/>
              <w:rPr>
                <w:rFonts w:ascii="Times New Roman" w:hAnsi="Times New Roman" w:cs="Times New Roman"/>
              </w:rPr>
            </w:pPr>
          </w:p>
        </w:tc>
      </w:tr>
      <w:tr w:rsidR="00202C0F" w:rsidRPr="007C19DF" w14:paraId="5E49FF4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96D2B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1FAC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38C0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3563FF" w14:textId="77777777" w:rsidR="00202C0F" w:rsidRPr="007C19DF" w:rsidRDefault="00202C0F" w:rsidP="005308E8">
            <w:pPr>
              <w:spacing w:before="0" w:line="360" w:lineRule="auto"/>
              <w:rPr>
                <w:rFonts w:ascii="Times New Roman" w:hAnsi="Times New Roman" w:cs="Times New Roman"/>
              </w:rPr>
            </w:pPr>
          </w:p>
        </w:tc>
      </w:tr>
      <w:tr w:rsidR="00202C0F" w:rsidRPr="007C19DF" w14:paraId="40C3FC4C"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D453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84679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868AE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8ACC15" w14:textId="77777777" w:rsidR="00202C0F" w:rsidRPr="007C19DF" w:rsidRDefault="00202C0F" w:rsidP="005308E8">
            <w:pPr>
              <w:spacing w:before="0" w:line="360" w:lineRule="auto"/>
              <w:rPr>
                <w:rFonts w:ascii="Times New Roman" w:hAnsi="Times New Roman" w:cs="Times New Roman"/>
              </w:rPr>
            </w:pPr>
          </w:p>
        </w:tc>
      </w:tr>
      <w:tr w:rsidR="00202C0F" w:rsidRPr="007C19DF" w14:paraId="5478CA0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B2D2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1A39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D30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“Thao tác”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1E0A2B" w14:textId="77777777" w:rsidR="00202C0F" w:rsidRPr="007C19DF" w:rsidRDefault="00202C0F" w:rsidP="005308E8">
            <w:pPr>
              <w:spacing w:before="0" w:line="360" w:lineRule="auto"/>
              <w:rPr>
                <w:rFonts w:ascii="Times New Roman" w:hAnsi="Times New Roman" w:cs="Times New Roman"/>
              </w:rPr>
            </w:pPr>
          </w:p>
        </w:tc>
      </w:tr>
      <w:tr w:rsidR="00202C0F" w:rsidRPr="007C19DF" w14:paraId="29890FC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EAF6B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7763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4FDF0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“Chi tiết”</w:t>
            </w:r>
          </w:p>
          <w:p w14:paraId="792AB87F" w14:textId="77777777" w:rsidR="00202C0F" w:rsidRPr="007C19DF" w:rsidRDefault="00202C0F" w:rsidP="005308E8">
            <w:pPr>
              <w:numPr>
                <w:ilvl w:val="0"/>
                <w:numId w:val="78"/>
              </w:numPr>
              <w:spacing w:before="0" w:line="360" w:lineRule="auto"/>
              <w:rPr>
                <w:rFonts w:ascii="Times New Roman" w:hAnsi="Times New Roman" w:cs="Times New Roman"/>
              </w:rPr>
            </w:pPr>
            <w:r w:rsidRPr="007C19DF">
              <w:rPr>
                <w:rFonts w:ascii="Times New Roman" w:hAnsi="Times New Roman" w:cs="Times New Roman"/>
              </w:rPr>
              <w:t>Sự kiện: Sau khi nhấn vào sẽ hiển thị popup chi tiết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F4D4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bl>
    <w:p w14:paraId="0A2F716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p w14:paraId="591E5F06" w14:textId="77777777" w:rsidR="00202C0F" w:rsidRPr="007C19DF" w:rsidRDefault="00202C0F" w:rsidP="005308E8">
      <w:pPr>
        <w:pStyle w:val="Heading5"/>
        <w:spacing w:before="0" w:after="0" w:line="360" w:lineRule="auto"/>
        <w:rPr>
          <w:rFonts w:ascii="Times New Roman" w:hAnsi="Times New Roman" w:cs="Times New Roman"/>
        </w:rPr>
      </w:pPr>
      <w:bookmarkStart w:id="138" w:name="_Toc216044137"/>
      <w:r w:rsidRPr="007C19DF">
        <w:rPr>
          <w:rFonts w:ascii="Times New Roman" w:hAnsi="Times New Roman" w:cs="Times New Roman"/>
        </w:rPr>
        <w:t>Popup chi tiết phiếu thanh toán</w:t>
      </w:r>
      <w:bookmarkEnd w:id="138"/>
    </w:p>
    <w:p w14:paraId="7D304484" w14:textId="77777777" w:rsidR="00202C0F" w:rsidRPr="007C19DF" w:rsidRDefault="00202C0F" w:rsidP="005308E8">
      <w:pPr>
        <w:spacing w:before="0" w:line="360" w:lineRule="auto"/>
        <w:rPr>
          <w:rFonts w:ascii="Times New Roman" w:hAnsi="Times New Roman" w:cs="Times New Roman"/>
        </w:rPr>
      </w:pPr>
    </w:p>
    <w:p w14:paraId="3FC165E7" w14:textId="6B206D9D"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4589CA0C" wp14:editId="36D02B78">
            <wp:extent cx="5737860" cy="4800600"/>
            <wp:effectExtent l="0" t="0" r="0" b="0"/>
            <wp:docPr id="204819121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796F22C2"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5"/>
        <w:gridCol w:w="679"/>
        <w:gridCol w:w="6581"/>
        <w:gridCol w:w="1052"/>
      </w:tblGrid>
      <w:tr w:rsidR="00202C0F" w:rsidRPr="007C19DF" w14:paraId="47B8A03D"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95767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EFB0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54346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04297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0434529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E8198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273F6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B9497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“Mã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43056E" w14:textId="77777777" w:rsidR="00202C0F" w:rsidRPr="007C19DF" w:rsidRDefault="00202C0F" w:rsidP="005308E8">
            <w:pPr>
              <w:spacing w:before="0" w:line="360" w:lineRule="auto"/>
              <w:rPr>
                <w:rFonts w:ascii="Times New Roman" w:hAnsi="Times New Roman" w:cs="Times New Roman"/>
              </w:rPr>
            </w:pPr>
          </w:p>
        </w:tc>
      </w:tr>
      <w:tr w:rsidR="00202C0F" w:rsidRPr="007C19DF" w14:paraId="2A61E58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500C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03CCD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685E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thanh toán của phiếu thanh toán công nợ đã chọn xem chi tiết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DC16C2" w14:textId="77777777" w:rsidR="00202C0F" w:rsidRPr="007C19DF" w:rsidRDefault="00202C0F" w:rsidP="005308E8">
            <w:pPr>
              <w:spacing w:before="0" w:line="360" w:lineRule="auto"/>
              <w:rPr>
                <w:rFonts w:ascii="Times New Roman" w:hAnsi="Times New Roman" w:cs="Times New Roman"/>
              </w:rPr>
            </w:pPr>
          </w:p>
        </w:tc>
      </w:tr>
      <w:tr w:rsidR="00202C0F" w:rsidRPr="007C19DF" w14:paraId="3C92A3F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EFF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87DA7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D50A3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F55A37" w14:textId="77777777" w:rsidR="00202C0F" w:rsidRPr="007C19DF" w:rsidRDefault="00202C0F" w:rsidP="005308E8">
            <w:pPr>
              <w:spacing w:before="0" w:line="360" w:lineRule="auto"/>
              <w:rPr>
                <w:rFonts w:ascii="Times New Roman" w:hAnsi="Times New Roman" w:cs="Times New Roman"/>
              </w:rPr>
            </w:pPr>
          </w:p>
        </w:tc>
      </w:tr>
      <w:tr w:rsidR="00202C0F" w:rsidRPr="007C19DF" w14:paraId="5EFD36E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A9B0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DC40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B57E9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tên nhà cung cấp của phiếu thanh toán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C6B43C" w14:textId="77777777" w:rsidR="00202C0F" w:rsidRPr="007C19DF" w:rsidRDefault="00202C0F" w:rsidP="005308E8">
            <w:pPr>
              <w:spacing w:before="0" w:line="360" w:lineRule="auto"/>
              <w:rPr>
                <w:rFonts w:ascii="Times New Roman" w:hAnsi="Times New Roman" w:cs="Times New Roman"/>
              </w:rPr>
            </w:pPr>
          </w:p>
        </w:tc>
      </w:tr>
      <w:tr w:rsidR="00202C0F" w:rsidRPr="007C19DF" w14:paraId="603767C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0960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F8A7B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48010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B9386" w14:textId="77777777" w:rsidR="00202C0F" w:rsidRPr="007C19DF" w:rsidRDefault="00202C0F" w:rsidP="005308E8">
            <w:pPr>
              <w:spacing w:before="0" w:line="360" w:lineRule="auto"/>
              <w:rPr>
                <w:rFonts w:ascii="Times New Roman" w:hAnsi="Times New Roman" w:cs="Times New Roman"/>
              </w:rPr>
            </w:pPr>
          </w:p>
        </w:tc>
      </w:tr>
      <w:tr w:rsidR="00202C0F" w:rsidRPr="007C19DF" w14:paraId="6D23D89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6186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3448E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DE3D1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đã thanh toán của phiếu thanh toán đã chọn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DB1791" w14:textId="77777777" w:rsidR="00202C0F" w:rsidRPr="007C19DF" w:rsidRDefault="00202C0F" w:rsidP="005308E8">
            <w:pPr>
              <w:spacing w:before="0" w:line="360" w:lineRule="auto"/>
              <w:rPr>
                <w:rFonts w:ascii="Times New Roman" w:hAnsi="Times New Roman" w:cs="Times New Roman"/>
              </w:rPr>
            </w:pPr>
          </w:p>
        </w:tc>
      </w:tr>
      <w:tr w:rsidR="00202C0F" w:rsidRPr="007C19DF" w14:paraId="1101A8D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8D43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317C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942B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“Ngày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47868D" w14:textId="77777777" w:rsidR="00202C0F" w:rsidRPr="007C19DF" w:rsidRDefault="00202C0F" w:rsidP="005308E8">
            <w:pPr>
              <w:spacing w:before="0" w:line="360" w:lineRule="auto"/>
              <w:rPr>
                <w:rFonts w:ascii="Times New Roman" w:hAnsi="Times New Roman" w:cs="Times New Roman"/>
              </w:rPr>
            </w:pPr>
          </w:p>
        </w:tc>
      </w:tr>
      <w:tr w:rsidR="00202C0F" w:rsidRPr="007C19DF" w14:paraId="73BA70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B6FC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0FDCC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518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thanh toán trong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D23EA7" w14:textId="77777777" w:rsidR="00202C0F" w:rsidRPr="007C19DF" w:rsidRDefault="00202C0F" w:rsidP="005308E8">
            <w:pPr>
              <w:spacing w:before="0" w:line="360" w:lineRule="auto"/>
              <w:rPr>
                <w:rFonts w:ascii="Times New Roman" w:hAnsi="Times New Roman" w:cs="Times New Roman"/>
              </w:rPr>
            </w:pPr>
          </w:p>
        </w:tc>
      </w:tr>
      <w:tr w:rsidR="00202C0F" w:rsidRPr="007C19DF" w14:paraId="4C50279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6B4A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0FF51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AA5D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“Trạng thái”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F8CFFF" w14:textId="77777777" w:rsidR="00202C0F" w:rsidRPr="007C19DF" w:rsidRDefault="00202C0F" w:rsidP="005308E8">
            <w:pPr>
              <w:spacing w:before="0" w:line="360" w:lineRule="auto"/>
              <w:rPr>
                <w:rFonts w:ascii="Times New Roman" w:hAnsi="Times New Roman" w:cs="Times New Roman"/>
              </w:rPr>
            </w:pPr>
          </w:p>
        </w:tc>
      </w:tr>
      <w:tr w:rsidR="00202C0F" w:rsidRPr="007C19DF" w14:paraId="178ACBC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0C211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5EBA5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F51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trạng thái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888609" w14:textId="77777777" w:rsidR="00202C0F" w:rsidRPr="007C19DF" w:rsidRDefault="00202C0F" w:rsidP="005308E8">
            <w:pPr>
              <w:spacing w:before="0" w:line="360" w:lineRule="auto"/>
              <w:rPr>
                <w:rFonts w:ascii="Times New Roman" w:hAnsi="Times New Roman" w:cs="Times New Roman"/>
              </w:rPr>
            </w:pPr>
          </w:p>
        </w:tc>
      </w:tr>
      <w:tr w:rsidR="00202C0F" w:rsidRPr="007C19DF" w14:paraId="296E6FBE"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785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91150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E0375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“Mã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B89665" w14:textId="77777777" w:rsidR="00202C0F" w:rsidRPr="007C19DF" w:rsidRDefault="00202C0F" w:rsidP="005308E8">
            <w:pPr>
              <w:spacing w:before="0" w:line="360" w:lineRule="auto"/>
              <w:rPr>
                <w:rFonts w:ascii="Times New Roman" w:hAnsi="Times New Roman" w:cs="Times New Roman"/>
              </w:rPr>
            </w:pPr>
          </w:p>
        </w:tc>
      </w:tr>
      <w:tr w:rsidR="00202C0F" w:rsidRPr="007C19DF" w14:paraId="7189A27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197B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E5996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3AC30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mã nhà cung cấp của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59EA99" w14:textId="77777777" w:rsidR="00202C0F" w:rsidRPr="007C19DF" w:rsidRDefault="00202C0F" w:rsidP="005308E8">
            <w:pPr>
              <w:spacing w:before="0" w:line="360" w:lineRule="auto"/>
              <w:rPr>
                <w:rFonts w:ascii="Times New Roman" w:hAnsi="Times New Roman" w:cs="Times New Roman"/>
              </w:rPr>
            </w:pPr>
          </w:p>
        </w:tc>
      </w:tr>
      <w:tr w:rsidR="00202C0F" w:rsidRPr="007C19DF" w14:paraId="696F15D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A492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5631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64D5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26F28" w14:textId="77777777" w:rsidR="00202C0F" w:rsidRPr="007C19DF" w:rsidRDefault="00202C0F" w:rsidP="005308E8">
            <w:pPr>
              <w:spacing w:before="0" w:line="360" w:lineRule="auto"/>
              <w:rPr>
                <w:rFonts w:ascii="Times New Roman" w:hAnsi="Times New Roman" w:cs="Times New Roman"/>
              </w:rPr>
            </w:pPr>
          </w:p>
        </w:tc>
      </w:tr>
      <w:tr w:rsidR="00202C0F" w:rsidRPr="007C19DF" w14:paraId="0C0DDDCF"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6B24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1306D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A624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nhà cung cấp sau khi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87D5C" w14:textId="77777777" w:rsidR="00202C0F" w:rsidRPr="007C19DF" w:rsidRDefault="00202C0F" w:rsidP="005308E8">
            <w:pPr>
              <w:spacing w:before="0" w:line="360" w:lineRule="auto"/>
              <w:rPr>
                <w:rFonts w:ascii="Times New Roman" w:hAnsi="Times New Roman" w:cs="Times New Roman"/>
              </w:rPr>
            </w:pPr>
          </w:p>
        </w:tc>
      </w:tr>
      <w:tr w:rsidR="00202C0F" w:rsidRPr="007C19DF" w14:paraId="3F69269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03083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5E304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6E933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“Đóng”</w:t>
            </w:r>
          </w:p>
          <w:p w14:paraId="0311ADA0" w14:textId="77777777" w:rsidR="00202C0F" w:rsidRPr="007C19DF" w:rsidRDefault="00202C0F" w:rsidP="005308E8">
            <w:pPr>
              <w:numPr>
                <w:ilvl w:val="0"/>
                <w:numId w:val="79"/>
              </w:numPr>
              <w:spacing w:before="0" w:line="360" w:lineRule="auto"/>
              <w:rPr>
                <w:rFonts w:ascii="Times New Roman" w:hAnsi="Times New Roman" w:cs="Times New Roman"/>
              </w:rPr>
            </w:pPr>
            <w:r w:rsidRPr="007C19DF">
              <w:rPr>
                <w:rFonts w:ascii="Times New Roman" w:hAnsi="Times New Roman" w:cs="Times New Roman"/>
              </w:rPr>
              <w:t>Sự kiện:</w:t>
            </w:r>
          </w:p>
          <w:p w14:paraId="583E790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B64B06" w14:textId="77777777" w:rsidR="00202C0F" w:rsidRPr="007C19DF" w:rsidRDefault="00202C0F" w:rsidP="005308E8">
            <w:pPr>
              <w:spacing w:before="0" w:line="360" w:lineRule="auto"/>
              <w:rPr>
                <w:rFonts w:ascii="Times New Roman" w:hAnsi="Times New Roman" w:cs="Times New Roman"/>
              </w:rPr>
            </w:pPr>
          </w:p>
        </w:tc>
      </w:tr>
      <w:tr w:rsidR="00202C0F" w:rsidRPr="007C19DF" w14:paraId="12755B9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F9F04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83BEF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40F3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 phiếu”</w:t>
            </w:r>
          </w:p>
          <w:p w14:paraId="2DD007E4" w14:textId="77777777" w:rsidR="00202C0F" w:rsidRPr="007C19DF" w:rsidRDefault="00202C0F" w:rsidP="005308E8">
            <w:pPr>
              <w:numPr>
                <w:ilvl w:val="0"/>
                <w:numId w:val="80"/>
              </w:numPr>
              <w:spacing w:before="0" w:line="360" w:lineRule="auto"/>
              <w:rPr>
                <w:rFonts w:ascii="Times New Roman" w:hAnsi="Times New Roman" w:cs="Times New Roman"/>
              </w:rPr>
            </w:pPr>
            <w:r w:rsidRPr="007C19DF">
              <w:rPr>
                <w:rFonts w:ascii="Times New Roman" w:hAnsi="Times New Roman" w:cs="Times New Roman"/>
              </w:rPr>
              <w:t>Sự kiện:</w:t>
            </w:r>
          </w:p>
          <w:p w14:paraId="20CB6E7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popup chi tiết phiếu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9FE16" w14:textId="77777777" w:rsidR="00202C0F" w:rsidRPr="007C19DF" w:rsidRDefault="00202C0F" w:rsidP="005308E8">
            <w:pPr>
              <w:spacing w:before="0" w:line="360" w:lineRule="auto"/>
              <w:rPr>
                <w:rFonts w:ascii="Times New Roman" w:hAnsi="Times New Roman" w:cs="Times New Roman"/>
              </w:rPr>
            </w:pPr>
          </w:p>
        </w:tc>
      </w:tr>
    </w:tbl>
    <w:p w14:paraId="3B46D81D" w14:textId="77777777" w:rsidR="00202C0F" w:rsidRPr="007C19DF" w:rsidRDefault="00202C0F" w:rsidP="005308E8">
      <w:pPr>
        <w:spacing w:before="0" w:line="360" w:lineRule="auto"/>
        <w:rPr>
          <w:rFonts w:ascii="Times New Roman" w:hAnsi="Times New Roman" w:cs="Times New Roman"/>
        </w:rPr>
      </w:pPr>
    </w:p>
    <w:p w14:paraId="27DDB5D7" w14:textId="77777777" w:rsidR="00202C0F" w:rsidRPr="007C19DF" w:rsidRDefault="00202C0F" w:rsidP="005308E8">
      <w:pPr>
        <w:pStyle w:val="Heading5"/>
        <w:spacing w:before="0" w:after="0" w:line="360" w:lineRule="auto"/>
        <w:rPr>
          <w:rFonts w:ascii="Times New Roman" w:hAnsi="Times New Roman" w:cs="Times New Roman"/>
        </w:rPr>
      </w:pPr>
      <w:bookmarkStart w:id="139" w:name="_Toc216044138"/>
      <w:r w:rsidRPr="007C19DF">
        <w:rPr>
          <w:rFonts w:ascii="Times New Roman" w:hAnsi="Times New Roman" w:cs="Times New Roman"/>
        </w:rPr>
        <w:t>Popup chi tiết phiếu thanh toán với trạng thái “Đã huỷ”</w:t>
      </w:r>
      <w:bookmarkEnd w:id="139"/>
    </w:p>
    <w:p w14:paraId="7F95C2C2" w14:textId="310E329D"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52190666" wp14:editId="2A9F01A0">
            <wp:extent cx="5737860" cy="4800600"/>
            <wp:effectExtent l="0" t="0" r="0" b="0"/>
            <wp:docPr id="123279061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2F5D7B86" w14:textId="77777777" w:rsidR="00202C0F" w:rsidRPr="007C19DF" w:rsidRDefault="00202C0F" w:rsidP="005308E8">
      <w:pPr>
        <w:spacing w:before="0" w:line="360" w:lineRule="auto"/>
        <w:rPr>
          <w:rFonts w:ascii="Times New Roman" w:hAnsi="Times New Roman" w:cs="Times New Roman"/>
        </w:rPr>
      </w:pPr>
    </w:p>
    <w:p w14:paraId="06E0FDF1" w14:textId="77777777" w:rsidR="00B56BFC" w:rsidRPr="007C19DF" w:rsidRDefault="00B56BFC" w:rsidP="005308E8">
      <w:pPr>
        <w:spacing w:before="0" w:line="360" w:lineRule="auto"/>
        <w:rPr>
          <w:rFonts w:ascii="Times New Roman" w:hAnsi="Times New Roman" w:cs="Times New Roman"/>
        </w:rPr>
      </w:pPr>
    </w:p>
    <w:p w14:paraId="0059238C" w14:textId="77777777" w:rsidR="00B56BFC" w:rsidRPr="007C19DF" w:rsidRDefault="00B56BFC" w:rsidP="005308E8">
      <w:pPr>
        <w:spacing w:before="0" w:line="360" w:lineRule="auto"/>
        <w:rPr>
          <w:rFonts w:ascii="Times New Roman" w:hAnsi="Times New Roman" w:cs="Times New Roman"/>
        </w:rPr>
      </w:pPr>
    </w:p>
    <w:p w14:paraId="24E4151C" w14:textId="77777777" w:rsidR="00B56BFC" w:rsidRPr="007C19DF" w:rsidRDefault="00B56BFC"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01"/>
        <w:gridCol w:w="643"/>
        <w:gridCol w:w="6690"/>
        <w:gridCol w:w="1020"/>
      </w:tblGrid>
      <w:tr w:rsidR="00202C0F" w:rsidRPr="007C19DF" w14:paraId="0052CF42" w14:textId="77777777" w:rsidTr="00B56BFC">
        <w:trPr>
          <w:trHeight w:val="510"/>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0587EA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41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DFF7E4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C00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C623A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56C62BF2"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E5C7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1-15</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2A3A9A"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16E65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đặt tả ở màn hình popup chi tiết phiếu thanh toán với trạng thái “Hoạt động”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90958D" w14:textId="77777777" w:rsidR="00202C0F" w:rsidRPr="007C19DF" w:rsidRDefault="00202C0F" w:rsidP="005308E8">
            <w:pPr>
              <w:spacing w:before="0" w:line="360" w:lineRule="auto"/>
              <w:rPr>
                <w:rFonts w:ascii="Times New Roman" w:hAnsi="Times New Roman" w:cs="Times New Roman"/>
              </w:rPr>
            </w:pPr>
          </w:p>
        </w:tc>
      </w:tr>
      <w:tr w:rsidR="00202C0F" w:rsidRPr="007C19DF" w14:paraId="46EF17FC"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0C81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58164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5AB2E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“Phiếu thanh toán đã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8E01FD" w14:textId="77777777" w:rsidR="00202C0F" w:rsidRPr="007C19DF" w:rsidRDefault="00202C0F" w:rsidP="005308E8">
            <w:pPr>
              <w:spacing w:before="0" w:line="360" w:lineRule="auto"/>
              <w:rPr>
                <w:rFonts w:ascii="Times New Roman" w:hAnsi="Times New Roman" w:cs="Times New Roman"/>
              </w:rPr>
            </w:pPr>
          </w:p>
        </w:tc>
      </w:tr>
      <w:tr w:rsidR="00202C0F" w:rsidRPr="007C19DF" w14:paraId="108DB2B4"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7E68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D49E6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CE37A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“Ngày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38DD47" w14:textId="77777777" w:rsidR="00202C0F" w:rsidRPr="007C19DF" w:rsidRDefault="00202C0F" w:rsidP="005308E8">
            <w:pPr>
              <w:spacing w:before="0" w:line="360" w:lineRule="auto"/>
              <w:rPr>
                <w:rFonts w:ascii="Times New Roman" w:hAnsi="Times New Roman" w:cs="Times New Roman"/>
              </w:rPr>
            </w:pPr>
          </w:p>
        </w:tc>
      </w:tr>
      <w:tr w:rsidR="00202C0F" w:rsidRPr="007C19DF" w14:paraId="38564BDE" w14:textId="77777777" w:rsidTr="00B56BFC">
        <w:trPr>
          <w:trHeight w:val="87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0D68E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41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7F152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5B56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ngày huỷ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1EDECE" w14:textId="77777777" w:rsidR="00202C0F" w:rsidRPr="007C19DF" w:rsidRDefault="00202C0F" w:rsidP="005308E8">
            <w:pPr>
              <w:spacing w:before="0" w:line="360" w:lineRule="auto"/>
              <w:rPr>
                <w:rFonts w:ascii="Times New Roman" w:hAnsi="Times New Roman" w:cs="Times New Roman"/>
              </w:rPr>
            </w:pPr>
          </w:p>
        </w:tc>
      </w:tr>
    </w:tbl>
    <w:p w14:paraId="61A964FB" w14:textId="77777777" w:rsidR="00202C0F" w:rsidRPr="007C19DF" w:rsidRDefault="00202C0F" w:rsidP="005308E8">
      <w:pPr>
        <w:spacing w:before="0" w:line="360" w:lineRule="auto"/>
        <w:rPr>
          <w:rFonts w:ascii="Times New Roman" w:hAnsi="Times New Roman" w:cs="Times New Roman"/>
        </w:rPr>
      </w:pPr>
    </w:p>
    <w:p w14:paraId="3A93C926" w14:textId="77777777" w:rsidR="00202C0F" w:rsidRPr="007C19DF" w:rsidRDefault="00202C0F" w:rsidP="005308E8">
      <w:pPr>
        <w:pStyle w:val="Heading5"/>
        <w:spacing w:before="0" w:after="0" w:line="360" w:lineRule="auto"/>
        <w:rPr>
          <w:rFonts w:ascii="Times New Roman" w:hAnsi="Times New Roman" w:cs="Times New Roman"/>
        </w:rPr>
      </w:pPr>
      <w:bookmarkStart w:id="140" w:name="_Toc216044139"/>
      <w:r w:rsidRPr="007C19DF">
        <w:rPr>
          <w:rFonts w:ascii="Times New Roman" w:hAnsi="Times New Roman" w:cs="Times New Roman"/>
        </w:rPr>
        <w:t>Popup chi tiết phiếu huỷ</w:t>
      </w:r>
      <w:bookmarkEnd w:id="140"/>
    </w:p>
    <w:p w14:paraId="52989A15" w14:textId="77777777" w:rsidR="00202C0F" w:rsidRPr="007C19DF" w:rsidRDefault="00202C0F" w:rsidP="005308E8">
      <w:pPr>
        <w:spacing w:before="0" w:line="360" w:lineRule="auto"/>
        <w:rPr>
          <w:rFonts w:ascii="Times New Roman" w:hAnsi="Times New Roman" w:cs="Times New Roman"/>
        </w:rPr>
      </w:pPr>
    </w:p>
    <w:p w14:paraId="435C0B51" w14:textId="5C9913B0"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2517614E" wp14:editId="52E9561A">
            <wp:extent cx="5737860" cy="4800600"/>
            <wp:effectExtent l="0" t="0" r="0" b="0"/>
            <wp:docPr id="15424479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7860" cy="4800600"/>
                    </a:xfrm>
                    <a:prstGeom prst="rect">
                      <a:avLst/>
                    </a:prstGeom>
                    <a:noFill/>
                    <a:ln>
                      <a:noFill/>
                    </a:ln>
                  </pic:spPr>
                </pic:pic>
              </a:graphicData>
            </a:graphic>
          </wp:inline>
        </w:drawing>
      </w:r>
    </w:p>
    <w:p w14:paraId="3D2B0DA6"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5353"/>
        <w:gridCol w:w="1052"/>
      </w:tblGrid>
      <w:tr w:rsidR="00202C0F" w:rsidRPr="007C19DF" w14:paraId="664E1240"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B7705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35EC8E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64DF7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82ECBD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2BA1F827"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1F0EB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lastRenderedPageBreak/>
              <w:t>1-14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849125" w14:textId="77777777" w:rsidR="00202C0F" w:rsidRPr="007C19DF" w:rsidRDefault="00202C0F"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10C4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Đã đặc tả ở popup chi tiết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01302D" w14:textId="77777777" w:rsidR="00202C0F" w:rsidRPr="007C19DF" w:rsidRDefault="00202C0F" w:rsidP="005308E8">
            <w:pPr>
              <w:spacing w:before="0" w:line="360" w:lineRule="auto"/>
              <w:rPr>
                <w:rFonts w:ascii="Times New Roman" w:hAnsi="Times New Roman" w:cs="Times New Roman"/>
              </w:rPr>
            </w:pPr>
          </w:p>
        </w:tc>
      </w:tr>
      <w:tr w:rsidR="00202C0F" w:rsidRPr="007C19DF" w14:paraId="69CB455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B9C6C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0BE5F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81D93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“Sau khi huỷ phiếu”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7724CB" w14:textId="77777777" w:rsidR="00202C0F" w:rsidRPr="007C19DF" w:rsidRDefault="00202C0F" w:rsidP="005308E8">
            <w:pPr>
              <w:spacing w:before="0" w:line="360" w:lineRule="auto"/>
              <w:rPr>
                <w:rFonts w:ascii="Times New Roman" w:hAnsi="Times New Roman" w:cs="Times New Roman"/>
              </w:rPr>
            </w:pPr>
          </w:p>
        </w:tc>
      </w:tr>
      <w:tr w:rsidR="00202C0F" w:rsidRPr="007C19DF" w14:paraId="42873BE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0841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47F32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4894C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“Công nợ còn lại’’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80A6AE" w14:textId="77777777" w:rsidR="00202C0F" w:rsidRPr="007C19DF" w:rsidRDefault="00202C0F" w:rsidP="005308E8">
            <w:pPr>
              <w:spacing w:before="0" w:line="360" w:lineRule="auto"/>
              <w:rPr>
                <w:rFonts w:ascii="Times New Roman" w:hAnsi="Times New Roman" w:cs="Times New Roman"/>
              </w:rPr>
            </w:pPr>
          </w:p>
        </w:tc>
      </w:tr>
      <w:tr w:rsidR="00202C0F" w:rsidRPr="007C19DF" w14:paraId="5028EBE1"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10D1F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540FE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F1FD16"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công nợ còn lại của của nhà cung cấp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70072" w14:textId="77777777" w:rsidR="00202C0F" w:rsidRPr="007C19DF" w:rsidRDefault="00202C0F" w:rsidP="005308E8">
            <w:pPr>
              <w:spacing w:before="0" w:line="360" w:lineRule="auto"/>
              <w:rPr>
                <w:rFonts w:ascii="Times New Roman" w:hAnsi="Times New Roman" w:cs="Times New Roman"/>
              </w:rPr>
            </w:pPr>
          </w:p>
        </w:tc>
      </w:tr>
      <w:tr w:rsidR="00202C0F" w:rsidRPr="007C19DF" w14:paraId="08296D65"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EE081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9C6D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0D96C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“Số tiền phiếu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5CEE2A" w14:textId="77777777" w:rsidR="00202C0F" w:rsidRPr="007C19DF" w:rsidRDefault="00202C0F" w:rsidP="005308E8">
            <w:pPr>
              <w:spacing w:before="0" w:line="360" w:lineRule="auto"/>
              <w:rPr>
                <w:rFonts w:ascii="Times New Roman" w:hAnsi="Times New Roman" w:cs="Times New Roman"/>
              </w:rPr>
            </w:pPr>
          </w:p>
        </w:tc>
      </w:tr>
      <w:tr w:rsidR="00202C0F" w:rsidRPr="007C19DF" w14:paraId="3991AF6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566EA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DF859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43A8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của phiếu bị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1757D7" w14:textId="77777777" w:rsidR="00202C0F" w:rsidRPr="007C19DF" w:rsidRDefault="00202C0F" w:rsidP="005308E8">
            <w:pPr>
              <w:spacing w:before="0" w:line="360" w:lineRule="auto"/>
              <w:rPr>
                <w:rFonts w:ascii="Times New Roman" w:hAnsi="Times New Roman" w:cs="Times New Roman"/>
              </w:rPr>
            </w:pPr>
          </w:p>
        </w:tc>
      </w:tr>
      <w:tr w:rsidR="00202C0F" w:rsidRPr="007C19DF" w14:paraId="77E568F4"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036D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85A747"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6F030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“Công nợ mới”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3A172" w14:textId="77777777" w:rsidR="00202C0F" w:rsidRPr="007C19DF" w:rsidRDefault="00202C0F" w:rsidP="005308E8">
            <w:pPr>
              <w:spacing w:before="0" w:line="360" w:lineRule="auto"/>
              <w:rPr>
                <w:rFonts w:ascii="Times New Roman" w:hAnsi="Times New Roman" w:cs="Times New Roman"/>
              </w:rPr>
            </w:pPr>
          </w:p>
        </w:tc>
      </w:tr>
      <w:tr w:rsidR="00202C0F" w:rsidRPr="007C19DF" w14:paraId="0279C973"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F850FA"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755D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617B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số tiền nợ sau khi cập nhật lại số tiền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7A676" w14:textId="77777777" w:rsidR="00202C0F" w:rsidRPr="007C19DF" w:rsidRDefault="00202C0F" w:rsidP="005308E8">
            <w:pPr>
              <w:spacing w:before="0" w:line="360" w:lineRule="auto"/>
              <w:rPr>
                <w:rFonts w:ascii="Times New Roman" w:hAnsi="Times New Roman" w:cs="Times New Roman"/>
              </w:rPr>
            </w:pPr>
          </w:p>
        </w:tc>
      </w:tr>
      <w:tr w:rsidR="00202C0F" w:rsidRPr="007C19DF" w14:paraId="0BBC5C2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31E6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5D8B5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B77840"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“Đóng”</w:t>
            </w:r>
          </w:p>
          <w:p w14:paraId="428CFB74" w14:textId="77777777" w:rsidR="00202C0F" w:rsidRPr="007C19DF" w:rsidRDefault="00202C0F" w:rsidP="005308E8">
            <w:pPr>
              <w:numPr>
                <w:ilvl w:val="0"/>
                <w:numId w:val="81"/>
              </w:numPr>
              <w:spacing w:before="0" w:line="360" w:lineRule="auto"/>
              <w:rPr>
                <w:rFonts w:ascii="Times New Roman" w:hAnsi="Times New Roman" w:cs="Times New Roman"/>
              </w:rPr>
            </w:pPr>
            <w:r w:rsidRPr="007C19DF">
              <w:rPr>
                <w:rFonts w:ascii="Times New Roman" w:hAnsi="Times New Roman" w:cs="Times New Roman"/>
              </w:rPr>
              <w:t>Sự kiện:</w:t>
            </w:r>
          </w:p>
          <w:p w14:paraId="3597609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danh sách phiếu thanh toán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6062D6" w14:textId="77777777" w:rsidR="00202C0F" w:rsidRPr="007C19DF" w:rsidRDefault="00202C0F" w:rsidP="005308E8">
            <w:pPr>
              <w:spacing w:before="0" w:line="360" w:lineRule="auto"/>
              <w:rPr>
                <w:rFonts w:ascii="Times New Roman" w:hAnsi="Times New Roman" w:cs="Times New Roman"/>
              </w:rPr>
            </w:pPr>
          </w:p>
        </w:tc>
      </w:tr>
      <w:tr w:rsidR="00202C0F" w:rsidRPr="007C19DF" w14:paraId="0043932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27DE5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88B25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2DFF6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“Huỷ phiếu”</w:t>
            </w:r>
          </w:p>
          <w:p w14:paraId="32AB154A" w14:textId="77777777" w:rsidR="00202C0F" w:rsidRPr="007C19DF" w:rsidRDefault="00202C0F" w:rsidP="005308E8">
            <w:pPr>
              <w:numPr>
                <w:ilvl w:val="0"/>
                <w:numId w:val="82"/>
              </w:numPr>
              <w:spacing w:before="0" w:line="360" w:lineRule="auto"/>
              <w:rPr>
                <w:rFonts w:ascii="Times New Roman" w:hAnsi="Times New Roman" w:cs="Times New Roman"/>
              </w:rPr>
            </w:pPr>
            <w:r w:rsidRPr="007C19DF">
              <w:rPr>
                <w:rFonts w:ascii="Times New Roman" w:hAnsi="Times New Roman" w:cs="Times New Roman"/>
              </w:rPr>
              <w:t>Sự kiện:</w:t>
            </w:r>
          </w:p>
          <w:p w14:paraId="685C84A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hiển thị màn hình thông báo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5B0E62" w14:textId="77777777" w:rsidR="00202C0F" w:rsidRPr="007C19DF" w:rsidRDefault="00202C0F" w:rsidP="005308E8">
            <w:pPr>
              <w:spacing w:before="0" w:line="360" w:lineRule="auto"/>
              <w:rPr>
                <w:rFonts w:ascii="Times New Roman" w:hAnsi="Times New Roman" w:cs="Times New Roman"/>
              </w:rPr>
            </w:pPr>
          </w:p>
        </w:tc>
      </w:tr>
    </w:tbl>
    <w:p w14:paraId="3B7118EF" w14:textId="77777777" w:rsidR="00202C0F" w:rsidRPr="007C19DF" w:rsidRDefault="00202C0F" w:rsidP="005308E8">
      <w:pPr>
        <w:spacing w:before="0" w:line="360" w:lineRule="auto"/>
        <w:rPr>
          <w:rFonts w:ascii="Times New Roman" w:hAnsi="Times New Roman" w:cs="Times New Roman"/>
        </w:rPr>
      </w:pPr>
    </w:p>
    <w:p w14:paraId="7CD65387" w14:textId="77777777" w:rsidR="00202C0F" w:rsidRPr="007C19DF" w:rsidRDefault="00202C0F" w:rsidP="005308E8">
      <w:pPr>
        <w:pStyle w:val="Heading5"/>
        <w:spacing w:before="0" w:after="0" w:line="360" w:lineRule="auto"/>
        <w:rPr>
          <w:rFonts w:ascii="Times New Roman" w:hAnsi="Times New Roman" w:cs="Times New Roman"/>
        </w:rPr>
      </w:pPr>
      <w:bookmarkStart w:id="141" w:name="_Toc216044140"/>
      <w:r w:rsidRPr="007C19DF">
        <w:rPr>
          <w:rFonts w:ascii="Times New Roman" w:hAnsi="Times New Roman" w:cs="Times New Roman"/>
        </w:rPr>
        <w:t>Màn hình thông báo xác nhận huỷ phiếu</w:t>
      </w:r>
      <w:bookmarkEnd w:id="141"/>
    </w:p>
    <w:p w14:paraId="454F4DF1" w14:textId="77777777" w:rsidR="00202C0F" w:rsidRPr="007C19DF" w:rsidRDefault="00202C0F" w:rsidP="005308E8">
      <w:pPr>
        <w:spacing w:before="0" w:line="360" w:lineRule="auto"/>
        <w:rPr>
          <w:rFonts w:ascii="Times New Roman" w:hAnsi="Times New Roman" w:cs="Times New Roman"/>
        </w:rPr>
      </w:pPr>
    </w:p>
    <w:p w14:paraId="0E6DDF9C" w14:textId="5FB6761E"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noProof/>
        </w:rPr>
        <w:lastRenderedPageBreak/>
        <w:drawing>
          <wp:inline distT="0" distB="0" distL="0" distR="0" wp14:anchorId="0CFCB68B" wp14:editId="78C0DED8">
            <wp:extent cx="5737860" cy="4069080"/>
            <wp:effectExtent l="0" t="0" r="0" b="7620"/>
            <wp:docPr id="179070172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7860" cy="4069080"/>
                    </a:xfrm>
                    <a:prstGeom prst="rect">
                      <a:avLst/>
                    </a:prstGeom>
                    <a:noFill/>
                    <a:ln>
                      <a:noFill/>
                    </a:ln>
                  </pic:spPr>
                </pic:pic>
              </a:graphicData>
            </a:graphic>
          </wp:inline>
        </w:drawing>
      </w:r>
    </w:p>
    <w:p w14:paraId="28281AF9" w14:textId="77777777" w:rsidR="00202C0F" w:rsidRPr="007C19DF" w:rsidRDefault="00202C0F"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10"/>
        <w:gridCol w:w="679"/>
        <w:gridCol w:w="6223"/>
        <w:gridCol w:w="1742"/>
      </w:tblGrid>
      <w:tr w:rsidR="00202C0F" w:rsidRPr="007C19DF" w14:paraId="49AF7F5C" w14:textId="77777777">
        <w:trPr>
          <w:trHeight w:val="510"/>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59F77E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1C6E02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59159A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42A669D"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202C0F" w:rsidRPr="007C19DF" w14:paraId="4C9A03B0"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B5BC98"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10FAB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6E52A9"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“Xác nhận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65E89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202C0F" w:rsidRPr="007C19DF" w14:paraId="0C068EFD"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8C4E4E"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A4D83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083DBB"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w:t>
            </w:r>
            <w:r w:rsidRPr="007C19DF">
              <w:rPr>
                <w:rFonts w:ascii="Times New Roman" w:hAnsi="Times New Roman" w:cs="Times New Roman"/>
                <w:b/>
                <w:bCs/>
              </w:rPr>
              <w:t>“Bạn có chắc chắn muốn huỷ phiếu thanh toán này?”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34F0CB" w14:textId="77777777" w:rsidR="00202C0F" w:rsidRPr="007C19DF" w:rsidRDefault="00202C0F" w:rsidP="005308E8">
            <w:pPr>
              <w:spacing w:before="0" w:line="360" w:lineRule="auto"/>
              <w:rPr>
                <w:rFonts w:ascii="Times New Roman" w:hAnsi="Times New Roman" w:cs="Times New Roman"/>
              </w:rPr>
            </w:pPr>
          </w:p>
        </w:tc>
      </w:tr>
      <w:tr w:rsidR="00202C0F" w:rsidRPr="007C19DF" w14:paraId="461435A1" w14:textId="77777777">
        <w:trPr>
          <w:trHeight w:val="14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A84152"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DED69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DAEC44"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 "</w:t>
            </w:r>
            <w:r w:rsidRPr="007C19DF">
              <w:rPr>
                <w:rFonts w:ascii="Times New Roman" w:hAnsi="Times New Roman" w:cs="Times New Roman"/>
                <w:b/>
                <w:bCs/>
              </w:rPr>
              <w:t>Có”</w:t>
            </w:r>
          </w:p>
          <w:p w14:paraId="5FA6DA3F" w14:textId="77777777" w:rsidR="00202C0F" w:rsidRPr="007C19DF" w:rsidRDefault="00202C0F" w:rsidP="005308E8">
            <w:pPr>
              <w:numPr>
                <w:ilvl w:val="0"/>
                <w:numId w:val="83"/>
              </w:numPr>
              <w:spacing w:before="0" w:line="360" w:lineRule="auto"/>
              <w:rPr>
                <w:rFonts w:ascii="Times New Roman" w:hAnsi="Times New Roman" w:cs="Times New Roman"/>
              </w:rPr>
            </w:pPr>
            <w:r w:rsidRPr="007C19DF">
              <w:rPr>
                <w:rFonts w:ascii="Times New Roman" w:hAnsi="Times New Roman" w:cs="Times New Roman"/>
              </w:rPr>
              <w:t>Sự kiện:</w:t>
            </w:r>
          </w:p>
          <w:p w14:paraId="1F0F92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Khi nhấn vào nếu xoá thành công thì hiển thị thông báo </w:t>
            </w:r>
            <w:r w:rsidRPr="007C19DF">
              <w:rPr>
                <w:rFonts w:ascii="Times New Roman" w:hAnsi="Times New Roman" w:cs="Times New Roman"/>
                <w:b/>
                <w:bCs/>
              </w:rPr>
              <w:t>“Thành công!”</w:t>
            </w:r>
            <w:r w:rsidRPr="007C19DF">
              <w:rPr>
                <w:rFonts w:ascii="Times New Roman" w:hAnsi="Times New Roman" w:cs="Times New Roman"/>
              </w:rPr>
              <w:t xml:space="preserve"> và </w:t>
            </w:r>
            <w:r w:rsidRPr="007C19DF">
              <w:rPr>
                <w:rFonts w:ascii="Times New Roman" w:hAnsi="Times New Roman" w:cs="Times New Roman"/>
                <w:b/>
                <w:bCs/>
              </w:rPr>
              <w:t>“Xoá phiếu thanh toán thành công”</w:t>
            </w:r>
          </w:p>
          <w:p w14:paraId="336C97F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Nếu có lỗi thì hiển thị </w:t>
            </w:r>
            <w:r w:rsidRPr="007C19DF">
              <w:rPr>
                <w:rFonts w:ascii="Times New Roman" w:hAnsi="Times New Roman" w:cs="Times New Roman"/>
                <w:b/>
                <w:bCs/>
              </w:rPr>
              <w:t>“Thất bại”</w:t>
            </w:r>
            <w:r w:rsidRPr="007C19DF">
              <w:rPr>
                <w:rFonts w:ascii="Times New Roman" w:hAnsi="Times New Roman" w:cs="Times New Roman"/>
              </w:rPr>
              <w:t xml:space="preserve"> và </w:t>
            </w:r>
            <w:r w:rsidRPr="007C19DF">
              <w:rPr>
                <w:rFonts w:ascii="Times New Roman" w:hAnsi="Times New Roman" w:cs="Times New Roman"/>
                <w:b/>
                <w:bCs/>
              </w:rPr>
              <w:t>“Không thể cập nhật công nợ. Vui lòng thử lại sau.”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FED6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rê chuột vào thì đổi màu</w:t>
            </w:r>
          </w:p>
        </w:tc>
      </w:tr>
      <w:tr w:rsidR="00202C0F" w:rsidRPr="007C19DF" w14:paraId="6EE273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5A42D3"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C24A41"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A782E5"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Hiển thị cứng</w:t>
            </w:r>
            <w:r w:rsidRPr="007C19DF">
              <w:rPr>
                <w:rFonts w:ascii="Times New Roman" w:hAnsi="Times New Roman" w:cs="Times New Roman"/>
                <w:b/>
                <w:bCs/>
              </w:rPr>
              <w:t xml:space="preserve"> “Không”</w:t>
            </w:r>
          </w:p>
          <w:p w14:paraId="46555898" w14:textId="77777777" w:rsidR="00202C0F" w:rsidRPr="007C19DF" w:rsidRDefault="00202C0F" w:rsidP="005308E8">
            <w:pPr>
              <w:numPr>
                <w:ilvl w:val="0"/>
                <w:numId w:val="84"/>
              </w:numPr>
              <w:spacing w:before="0" w:line="360" w:lineRule="auto"/>
              <w:rPr>
                <w:rFonts w:ascii="Times New Roman" w:hAnsi="Times New Roman" w:cs="Times New Roman"/>
                <w:b/>
                <w:bCs/>
              </w:rPr>
            </w:pPr>
            <w:r w:rsidRPr="007C19DF">
              <w:rPr>
                <w:rFonts w:ascii="Times New Roman" w:hAnsi="Times New Roman" w:cs="Times New Roman"/>
                <w:b/>
                <w:bCs/>
              </w:rPr>
              <w:t>Sự kiện:</w:t>
            </w:r>
          </w:p>
          <w:p w14:paraId="53348B0C"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Khi nhấn vào quay lại màn hình popup chi tiết phiếu huỷ</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C71E4F" w14:textId="77777777" w:rsidR="00202C0F" w:rsidRPr="007C19DF" w:rsidRDefault="00202C0F" w:rsidP="005308E8">
            <w:pPr>
              <w:spacing w:before="0" w:line="360" w:lineRule="auto"/>
              <w:rPr>
                <w:rFonts w:ascii="Times New Roman" w:hAnsi="Times New Roman" w:cs="Times New Roman"/>
              </w:rPr>
            </w:pPr>
            <w:r w:rsidRPr="007C19DF">
              <w:rPr>
                <w:rFonts w:ascii="Times New Roman" w:hAnsi="Times New Roman" w:cs="Times New Roman"/>
              </w:rPr>
              <w:t xml:space="preserve"> Khi rê chuột vào thì đổi màu</w:t>
            </w:r>
          </w:p>
        </w:tc>
      </w:tr>
    </w:tbl>
    <w:p w14:paraId="27323871" w14:textId="7F43E987" w:rsidR="00202C0F" w:rsidRPr="007C19DF" w:rsidRDefault="001F4C19" w:rsidP="005308E8">
      <w:pPr>
        <w:pStyle w:val="Heading4"/>
        <w:spacing w:before="0" w:after="0" w:line="360" w:lineRule="auto"/>
      </w:pPr>
      <w:bookmarkStart w:id="142" w:name="_Toc216044141"/>
      <w:r w:rsidRPr="007C19DF">
        <w:lastRenderedPageBreak/>
        <w:t>Màn hình báo cáo doanh thu</w:t>
      </w:r>
      <w:bookmarkEnd w:id="142"/>
    </w:p>
    <w:p w14:paraId="427E3E59" w14:textId="77777777" w:rsidR="001F4C19" w:rsidRPr="007C19DF" w:rsidRDefault="001F4C19" w:rsidP="005308E8">
      <w:pPr>
        <w:pStyle w:val="Heading5"/>
        <w:spacing w:before="0" w:after="0" w:line="360" w:lineRule="auto"/>
        <w:rPr>
          <w:rFonts w:ascii="Times New Roman" w:hAnsi="Times New Roman" w:cs="Times New Roman"/>
        </w:rPr>
      </w:pPr>
      <w:bookmarkStart w:id="143" w:name="_Toc216044142"/>
      <w:r w:rsidRPr="007C19DF">
        <w:rPr>
          <w:rFonts w:ascii="Times New Roman" w:hAnsi="Times New Roman" w:cs="Times New Roman"/>
        </w:rPr>
        <w:t>Màn hình Báo cáo doanh thu theo ngày</w:t>
      </w:r>
      <w:bookmarkEnd w:id="143"/>
    </w:p>
    <w:p w14:paraId="002AC41D" w14:textId="2CDF512E"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69A4BEA4" wp14:editId="0208F658">
            <wp:extent cx="5730240" cy="4183380"/>
            <wp:effectExtent l="0" t="0" r="3810" b="7620"/>
            <wp:docPr id="117211217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4183380"/>
                    </a:xfrm>
                    <a:prstGeom prst="rect">
                      <a:avLst/>
                    </a:prstGeom>
                    <a:noFill/>
                    <a:ln>
                      <a:noFill/>
                    </a:ln>
                  </pic:spPr>
                </pic:pic>
              </a:graphicData>
            </a:graphic>
          </wp:inline>
        </w:drawing>
      </w:r>
    </w:p>
    <w:p w14:paraId="03B22F9B"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11"/>
        <w:gridCol w:w="704"/>
        <w:gridCol w:w="7070"/>
        <w:gridCol w:w="569"/>
      </w:tblGrid>
      <w:tr w:rsidR="001F4C19" w:rsidRPr="007C19DF" w14:paraId="76CED57D" w14:textId="77777777" w:rsidTr="00E035C2">
        <w:trPr>
          <w:trHeight w:val="525"/>
        </w:trPr>
        <w:tc>
          <w:tcPr>
            <w:tcW w:w="843"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5D9011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15"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10B7E8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102947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B07017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2C5390A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E1184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389"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6CCC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như thông tin đặc tả trong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E5CF6F" w14:textId="77777777" w:rsidR="001F4C19" w:rsidRPr="007C19DF" w:rsidRDefault="001F4C19" w:rsidP="005308E8">
            <w:pPr>
              <w:spacing w:before="0" w:line="360" w:lineRule="auto"/>
              <w:rPr>
                <w:rFonts w:ascii="Times New Roman" w:hAnsi="Times New Roman" w:cs="Times New Roman"/>
              </w:rPr>
            </w:pPr>
          </w:p>
        </w:tc>
      </w:tr>
      <w:tr w:rsidR="001F4C19" w:rsidRPr="007C19DF" w14:paraId="4925C47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E1C4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3EBD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F2F4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Doanh thu.</w:t>
            </w:r>
          </w:p>
          <w:p w14:paraId="5CA9CECE" w14:textId="77777777" w:rsidR="001F4C19" w:rsidRPr="007C19DF" w:rsidRDefault="001F4C19" w:rsidP="005308E8">
            <w:pPr>
              <w:numPr>
                <w:ilvl w:val="0"/>
                <w:numId w:val="85"/>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6F97F6" w14:textId="77777777" w:rsidR="001F4C19" w:rsidRPr="007C19DF" w:rsidRDefault="001F4C19" w:rsidP="005308E8">
            <w:pPr>
              <w:spacing w:before="0" w:line="360" w:lineRule="auto"/>
              <w:rPr>
                <w:rFonts w:ascii="Times New Roman" w:hAnsi="Times New Roman" w:cs="Times New Roman"/>
              </w:rPr>
            </w:pPr>
          </w:p>
        </w:tc>
      </w:tr>
      <w:tr w:rsidR="001F4C19" w:rsidRPr="007C19DF" w14:paraId="35028CE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EF964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65C5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648A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35211FF8" w14:textId="77777777" w:rsidR="001F4C19" w:rsidRPr="007C19DF" w:rsidRDefault="001F4C19" w:rsidP="005308E8">
            <w:pPr>
              <w:numPr>
                <w:ilvl w:val="0"/>
                <w:numId w:val="86"/>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44908" w14:textId="77777777" w:rsidR="001F4C19" w:rsidRPr="007C19DF" w:rsidRDefault="001F4C19" w:rsidP="005308E8">
            <w:pPr>
              <w:spacing w:before="0" w:line="360" w:lineRule="auto"/>
              <w:rPr>
                <w:rFonts w:ascii="Times New Roman" w:hAnsi="Times New Roman" w:cs="Times New Roman"/>
              </w:rPr>
            </w:pPr>
          </w:p>
        </w:tc>
      </w:tr>
      <w:tr w:rsidR="001F4C19" w:rsidRPr="007C19DF" w14:paraId="1B74A9D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E3467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131B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23EF2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409A75A6" w14:textId="77777777" w:rsidR="001F4C19" w:rsidRPr="007C19DF" w:rsidRDefault="001F4C19" w:rsidP="005308E8">
            <w:pPr>
              <w:numPr>
                <w:ilvl w:val="0"/>
                <w:numId w:val="8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A029EA" w14:textId="77777777" w:rsidR="001F4C19" w:rsidRPr="007C19DF" w:rsidRDefault="001F4C19" w:rsidP="005308E8">
            <w:pPr>
              <w:spacing w:before="0" w:line="360" w:lineRule="auto"/>
              <w:rPr>
                <w:rFonts w:ascii="Times New Roman" w:hAnsi="Times New Roman" w:cs="Times New Roman"/>
              </w:rPr>
            </w:pPr>
          </w:p>
        </w:tc>
      </w:tr>
      <w:tr w:rsidR="001F4C19" w:rsidRPr="007C19DF" w14:paraId="208B112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52B1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2483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48382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489ED40F" w14:textId="77777777" w:rsidR="001F4C19" w:rsidRPr="007C19DF" w:rsidRDefault="001F4C19" w:rsidP="005308E8">
            <w:pPr>
              <w:numPr>
                <w:ilvl w:val="0"/>
                <w:numId w:val="8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3A1D84" w14:textId="77777777" w:rsidR="001F4C19" w:rsidRPr="007C19DF" w:rsidRDefault="001F4C19" w:rsidP="005308E8">
            <w:pPr>
              <w:spacing w:before="0" w:line="360" w:lineRule="auto"/>
              <w:rPr>
                <w:rFonts w:ascii="Times New Roman" w:hAnsi="Times New Roman" w:cs="Times New Roman"/>
              </w:rPr>
            </w:pPr>
          </w:p>
        </w:tc>
      </w:tr>
      <w:tr w:rsidR="001F4C19" w:rsidRPr="007C19DF" w14:paraId="7DED713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1E6BA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148EA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B184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1C2A333C" w14:textId="77777777" w:rsidR="001F4C19" w:rsidRPr="007C19DF" w:rsidRDefault="001F4C19" w:rsidP="005308E8">
            <w:pPr>
              <w:numPr>
                <w:ilvl w:val="0"/>
                <w:numId w:val="89"/>
              </w:numPr>
              <w:spacing w:before="0" w:line="360" w:lineRule="auto"/>
              <w:rPr>
                <w:rFonts w:ascii="Times New Roman" w:hAnsi="Times New Roman" w:cs="Times New Roman"/>
              </w:rPr>
            </w:pPr>
            <w:r w:rsidRPr="007C19DF">
              <w:rPr>
                <w:rFonts w:ascii="Times New Roman" w:hAnsi="Times New Roman" w:cs="Times New Roman"/>
              </w:rPr>
              <w:t> Sự kiện: khi nhấn vào thì chuyển sang màn hình Báo cáo doanh thu theo ngày hôm nay.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C44F0" w14:textId="77777777" w:rsidR="001F4C19" w:rsidRPr="007C19DF" w:rsidRDefault="001F4C19" w:rsidP="005308E8">
            <w:pPr>
              <w:spacing w:before="0" w:line="360" w:lineRule="auto"/>
              <w:rPr>
                <w:rFonts w:ascii="Times New Roman" w:hAnsi="Times New Roman" w:cs="Times New Roman"/>
              </w:rPr>
            </w:pPr>
          </w:p>
        </w:tc>
      </w:tr>
      <w:tr w:rsidR="001F4C19" w:rsidRPr="007C19DF" w14:paraId="6ED6E1A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1E515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23F76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Icon và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D656F2"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icon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274C7" w14:textId="77777777" w:rsidR="001F4C19" w:rsidRPr="007C19DF" w:rsidRDefault="001F4C19" w:rsidP="005308E8">
            <w:pPr>
              <w:spacing w:before="0" w:line="360" w:lineRule="auto"/>
              <w:rPr>
                <w:rFonts w:ascii="Times New Roman" w:hAnsi="Times New Roman" w:cs="Times New Roman"/>
              </w:rPr>
            </w:pPr>
          </w:p>
        </w:tc>
      </w:tr>
      <w:tr w:rsidR="001F4C19" w:rsidRPr="007C19DF" w14:paraId="01A8C4A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9C1BC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E1DB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C12B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B6C4CD" w14:textId="77777777" w:rsidR="001F4C19" w:rsidRPr="007C19DF" w:rsidRDefault="001F4C19" w:rsidP="005308E8">
            <w:pPr>
              <w:spacing w:before="0" w:line="360" w:lineRule="auto"/>
              <w:rPr>
                <w:rFonts w:ascii="Times New Roman" w:hAnsi="Times New Roman" w:cs="Times New Roman"/>
              </w:rPr>
            </w:pPr>
          </w:p>
        </w:tc>
      </w:tr>
      <w:tr w:rsidR="001F4C19" w:rsidRPr="007C19DF" w14:paraId="22D2D1A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8D7F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4381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8C2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Hôm </w:t>
            </w:r>
            <w:proofErr w:type="gramStart"/>
            <w:r w:rsidRPr="007C19DF">
              <w:rPr>
                <w:rFonts w:ascii="Times New Roman" w:hAnsi="Times New Roman" w:cs="Times New Roman"/>
              </w:rPr>
              <w:t>nay .</w:t>
            </w:r>
            <w:proofErr w:type="gramEnd"/>
          </w:p>
          <w:p w14:paraId="44CDB01B" w14:textId="77777777" w:rsidR="001F4C19" w:rsidRPr="007C19DF" w:rsidRDefault="001F4C19" w:rsidP="005308E8">
            <w:pPr>
              <w:numPr>
                <w:ilvl w:val="0"/>
                <w:numId w:val="9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E9D666" w14:textId="77777777" w:rsidR="001F4C19" w:rsidRPr="007C19DF" w:rsidRDefault="001F4C19" w:rsidP="005308E8">
            <w:pPr>
              <w:spacing w:before="0" w:line="360" w:lineRule="auto"/>
              <w:rPr>
                <w:rFonts w:ascii="Times New Roman" w:hAnsi="Times New Roman" w:cs="Times New Roman"/>
              </w:rPr>
            </w:pPr>
          </w:p>
        </w:tc>
      </w:tr>
      <w:tr w:rsidR="001F4C19" w:rsidRPr="007C19DF" w14:paraId="22A9AF42"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2FD1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7539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39EEE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Tuần này.</w:t>
            </w:r>
          </w:p>
          <w:p w14:paraId="2C8F44C0" w14:textId="77777777" w:rsidR="001F4C19" w:rsidRPr="007C19DF" w:rsidRDefault="001F4C19" w:rsidP="005308E8">
            <w:pPr>
              <w:numPr>
                <w:ilvl w:val="0"/>
                <w:numId w:val="9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4D4701" w14:textId="77777777" w:rsidR="001F4C19" w:rsidRPr="007C19DF" w:rsidRDefault="001F4C19" w:rsidP="005308E8">
            <w:pPr>
              <w:spacing w:before="0" w:line="360" w:lineRule="auto"/>
              <w:rPr>
                <w:rFonts w:ascii="Times New Roman" w:hAnsi="Times New Roman" w:cs="Times New Roman"/>
              </w:rPr>
            </w:pPr>
          </w:p>
        </w:tc>
      </w:tr>
      <w:tr w:rsidR="001F4C19" w:rsidRPr="007C19DF" w14:paraId="304A26C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B52BC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5E337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E9F7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Tháng này.</w:t>
            </w:r>
          </w:p>
          <w:p w14:paraId="75DB5383" w14:textId="77777777" w:rsidR="001F4C19" w:rsidRPr="007C19DF" w:rsidRDefault="001F4C19" w:rsidP="005308E8">
            <w:pPr>
              <w:numPr>
                <w:ilvl w:val="0"/>
                <w:numId w:val="92"/>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FC80A" w14:textId="77777777" w:rsidR="001F4C19" w:rsidRPr="007C19DF" w:rsidRDefault="001F4C19" w:rsidP="005308E8">
            <w:pPr>
              <w:spacing w:before="0" w:line="360" w:lineRule="auto"/>
              <w:rPr>
                <w:rFonts w:ascii="Times New Roman" w:hAnsi="Times New Roman" w:cs="Times New Roman"/>
              </w:rPr>
            </w:pPr>
          </w:p>
        </w:tc>
      </w:tr>
      <w:tr w:rsidR="001F4C19" w:rsidRPr="007C19DF" w14:paraId="6AE08CF6"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BED0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49E74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B39D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Năm nay</w:t>
            </w:r>
          </w:p>
          <w:p w14:paraId="7F267771" w14:textId="77777777" w:rsidR="001F4C19" w:rsidRPr="007C19DF" w:rsidRDefault="001F4C19" w:rsidP="005308E8">
            <w:pPr>
              <w:numPr>
                <w:ilvl w:val="0"/>
                <w:numId w:val="93"/>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báo cáo doanh thu theo năm nay.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C12CCE" w14:textId="77777777" w:rsidR="001F4C19" w:rsidRPr="007C19DF" w:rsidRDefault="001F4C19" w:rsidP="005308E8">
            <w:pPr>
              <w:spacing w:before="0" w:line="360" w:lineRule="auto"/>
              <w:rPr>
                <w:rFonts w:ascii="Times New Roman" w:hAnsi="Times New Roman" w:cs="Times New Roman"/>
              </w:rPr>
            </w:pPr>
          </w:p>
        </w:tc>
      </w:tr>
      <w:tr w:rsidR="001F4C19" w:rsidRPr="007C19DF" w14:paraId="10FF88E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CA71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F1FEB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637A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6252EFB1" w14:textId="77777777" w:rsidR="001F4C19" w:rsidRPr="007C19DF" w:rsidRDefault="001F4C19" w:rsidP="005308E8">
            <w:pPr>
              <w:numPr>
                <w:ilvl w:val="0"/>
                <w:numId w:val="94"/>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lịch ngày xem báo cáo doanh thu.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C23F35" w14:textId="77777777" w:rsidR="001F4C19" w:rsidRPr="007C19DF" w:rsidRDefault="001F4C19" w:rsidP="005308E8">
            <w:pPr>
              <w:spacing w:before="0" w:line="360" w:lineRule="auto"/>
              <w:rPr>
                <w:rFonts w:ascii="Times New Roman" w:hAnsi="Times New Roman" w:cs="Times New Roman"/>
              </w:rPr>
            </w:pPr>
          </w:p>
        </w:tc>
      </w:tr>
      <w:tr w:rsidR="001F4C19" w:rsidRPr="007C19DF" w14:paraId="2C823BF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34E08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96CB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1AFD8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xml:space="preserve">Hiển thị cứng nút </w:t>
            </w:r>
            <w:proofErr w:type="gramStart"/>
            <w:r w:rsidRPr="007C19DF">
              <w:rPr>
                <w:rFonts w:ascii="Times New Roman" w:hAnsi="Times New Roman" w:cs="Times New Roman"/>
              </w:rPr>
              <w:t>Lọc..</w:t>
            </w:r>
            <w:proofErr w:type="gramEnd"/>
          </w:p>
          <w:p w14:paraId="177BD146" w14:textId="77777777" w:rsidR="001F4C19" w:rsidRPr="007C19DF" w:rsidRDefault="001F4C19" w:rsidP="005308E8">
            <w:pPr>
              <w:numPr>
                <w:ilvl w:val="0"/>
                <w:numId w:val="95"/>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thông báo cáo doanh thu cuat ngày cần xem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81FA2" w14:textId="77777777" w:rsidR="001F4C19" w:rsidRPr="007C19DF" w:rsidRDefault="001F4C19" w:rsidP="005308E8">
            <w:pPr>
              <w:spacing w:before="0" w:line="360" w:lineRule="auto"/>
              <w:rPr>
                <w:rFonts w:ascii="Times New Roman" w:hAnsi="Times New Roman" w:cs="Times New Roman"/>
              </w:rPr>
            </w:pPr>
          </w:p>
        </w:tc>
      </w:tr>
      <w:tr w:rsidR="001F4C19" w:rsidRPr="007C19DF" w14:paraId="175E0E0B"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43D3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1645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806A9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Xuất file.</w:t>
            </w:r>
          </w:p>
          <w:p w14:paraId="1A8607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 </w:t>
            </w:r>
          </w:p>
          <w:p w14:paraId="22DFB775" w14:textId="77777777" w:rsidR="001F4C19" w:rsidRPr="007C19DF" w:rsidRDefault="001F4C19" w:rsidP="005308E8">
            <w:pPr>
              <w:numPr>
                <w:ilvl w:val="0"/>
                <w:numId w:val="96"/>
              </w:numPr>
              <w:spacing w:before="0" w:line="360" w:lineRule="auto"/>
              <w:rPr>
                <w:rFonts w:ascii="Times New Roman" w:hAnsi="Times New Roman" w:cs="Times New Roman"/>
              </w:rPr>
            </w:pPr>
            <w:r w:rsidRPr="007C19DF">
              <w:rPr>
                <w:rFonts w:ascii="Times New Roman" w:hAnsi="Times New Roman" w:cs="Times New Roman"/>
              </w:rPr>
              <w:t xml:space="preserve">Khi nhấn vào nếu xuất </w:t>
            </w:r>
            <w:proofErr w:type="gramStart"/>
            <w:r w:rsidRPr="007C19DF">
              <w:rPr>
                <w:rFonts w:ascii="Times New Roman" w:hAnsi="Times New Roman" w:cs="Times New Roman"/>
              </w:rPr>
              <w:t>file  thành</w:t>
            </w:r>
            <w:proofErr w:type="gramEnd"/>
            <w:r w:rsidRPr="007C19DF">
              <w:rPr>
                <w:rFonts w:ascii="Times New Roman" w:hAnsi="Times New Roman" w:cs="Times New Roman"/>
              </w:rPr>
              <w:t xml:space="preserve"> công thì hiển thị thông báo xuất file thành công.</w:t>
            </w:r>
          </w:p>
          <w:p w14:paraId="7B8DC2AA" w14:textId="77777777" w:rsidR="001F4C19" w:rsidRPr="007C19DF" w:rsidRDefault="001F4C19" w:rsidP="005308E8">
            <w:pPr>
              <w:numPr>
                <w:ilvl w:val="0"/>
                <w:numId w:val="96"/>
              </w:numPr>
              <w:spacing w:before="0" w:line="360" w:lineRule="auto"/>
              <w:rPr>
                <w:rFonts w:ascii="Times New Roman" w:hAnsi="Times New Roman" w:cs="Times New Roman"/>
              </w:rPr>
            </w:pPr>
            <w:r w:rsidRPr="007C19DF">
              <w:rPr>
                <w:rFonts w:ascii="Times New Roman" w:hAnsi="Times New Roman" w:cs="Times New Roman"/>
              </w:rPr>
              <w:t>Khi nhấn vào nếu xuất file không thành công thì hiển thị thông báo “Xuất file không thành công”.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71F8AF" w14:textId="77777777" w:rsidR="001F4C19" w:rsidRPr="007C19DF" w:rsidRDefault="001F4C19" w:rsidP="005308E8">
            <w:pPr>
              <w:spacing w:before="0" w:line="360" w:lineRule="auto"/>
              <w:rPr>
                <w:rFonts w:ascii="Times New Roman" w:hAnsi="Times New Roman" w:cs="Times New Roman"/>
              </w:rPr>
            </w:pPr>
          </w:p>
        </w:tc>
      </w:tr>
      <w:tr w:rsidR="001F4C19" w:rsidRPr="007C19DF" w14:paraId="36E18AD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4D85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15BF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072153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cứng Báo cáo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39D98" w14:textId="77777777" w:rsidR="001F4C19" w:rsidRPr="007C19DF" w:rsidRDefault="001F4C19" w:rsidP="005308E8">
            <w:pPr>
              <w:spacing w:before="0" w:line="360" w:lineRule="auto"/>
              <w:rPr>
                <w:rFonts w:ascii="Times New Roman" w:hAnsi="Times New Roman" w:cs="Times New Roman"/>
              </w:rPr>
            </w:pPr>
          </w:p>
        </w:tc>
      </w:tr>
      <w:tr w:rsidR="001F4C19" w:rsidRPr="007C19DF" w14:paraId="5BC86CE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729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0EA9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7FA1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Kết quả hoạt động kinh doanh.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5D5D13" w14:textId="77777777" w:rsidR="001F4C19" w:rsidRPr="007C19DF" w:rsidRDefault="001F4C19" w:rsidP="005308E8">
            <w:pPr>
              <w:spacing w:before="0" w:line="360" w:lineRule="auto"/>
              <w:rPr>
                <w:rFonts w:ascii="Times New Roman" w:hAnsi="Times New Roman" w:cs="Times New Roman"/>
              </w:rPr>
            </w:pPr>
          </w:p>
        </w:tc>
      </w:tr>
      <w:tr w:rsidR="001F4C19" w:rsidRPr="007C19DF" w14:paraId="6AE24C6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6D3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E514B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580E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Doanh thu và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2433C1" w14:textId="77777777" w:rsidR="001F4C19" w:rsidRPr="007C19DF" w:rsidRDefault="001F4C19" w:rsidP="005308E8">
            <w:pPr>
              <w:spacing w:before="0" w:line="360" w:lineRule="auto"/>
              <w:rPr>
                <w:rFonts w:ascii="Times New Roman" w:hAnsi="Times New Roman" w:cs="Times New Roman"/>
              </w:rPr>
            </w:pPr>
          </w:p>
        </w:tc>
      </w:tr>
      <w:tr w:rsidR="001F4C19" w:rsidRPr="007C19DF" w14:paraId="4BBE9E92"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ADF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7237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C00AD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doanh thu và lợi nhuận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6BD45C" w14:textId="77777777" w:rsidR="001F4C19" w:rsidRPr="007C19DF" w:rsidRDefault="001F4C19" w:rsidP="005308E8">
            <w:pPr>
              <w:spacing w:before="0" w:line="360" w:lineRule="auto"/>
              <w:rPr>
                <w:rFonts w:ascii="Times New Roman" w:hAnsi="Times New Roman" w:cs="Times New Roman"/>
              </w:rPr>
            </w:pPr>
          </w:p>
        </w:tc>
      </w:tr>
      <w:tr w:rsidR="001F4C19" w:rsidRPr="007C19DF" w14:paraId="522C1AC6"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D616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175C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37807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SL thực bán và tổng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481A76" w14:textId="77777777" w:rsidR="001F4C19" w:rsidRPr="007C19DF" w:rsidRDefault="001F4C19" w:rsidP="005308E8">
            <w:pPr>
              <w:spacing w:before="0" w:line="360" w:lineRule="auto"/>
              <w:rPr>
                <w:rFonts w:ascii="Times New Roman" w:hAnsi="Times New Roman" w:cs="Times New Roman"/>
              </w:rPr>
            </w:pPr>
          </w:p>
        </w:tc>
      </w:tr>
      <w:tr w:rsidR="001F4C19" w:rsidRPr="007C19DF" w14:paraId="2B867A1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0C0C2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3AEF1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F209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lượng thực bán và tổng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6F3D11" w14:textId="77777777" w:rsidR="001F4C19" w:rsidRPr="007C19DF" w:rsidRDefault="001F4C19" w:rsidP="005308E8">
            <w:pPr>
              <w:spacing w:before="0" w:line="360" w:lineRule="auto"/>
              <w:rPr>
                <w:rFonts w:ascii="Times New Roman" w:hAnsi="Times New Roman" w:cs="Times New Roman"/>
              </w:rPr>
            </w:pPr>
          </w:p>
        </w:tc>
      </w:tr>
      <w:tr w:rsidR="001F4C19" w:rsidRPr="007C19DF" w14:paraId="4B3D40A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0762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4F63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A9BE1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đơn và Số đơn hủy.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EEF516" w14:textId="77777777" w:rsidR="001F4C19" w:rsidRPr="007C19DF" w:rsidRDefault="001F4C19" w:rsidP="005308E8">
            <w:pPr>
              <w:spacing w:before="0" w:line="360" w:lineRule="auto"/>
              <w:rPr>
                <w:rFonts w:ascii="Times New Roman" w:hAnsi="Times New Roman" w:cs="Times New Roman"/>
              </w:rPr>
            </w:pPr>
          </w:p>
        </w:tc>
      </w:tr>
      <w:tr w:rsidR="001F4C19" w:rsidRPr="007C19DF" w14:paraId="79137EE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E73E7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52FF6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1C7BB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tổng đơn và số đơn hủy.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C2F3E5" w14:textId="77777777" w:rsidR="001F4C19" w:rsidRPr="007C19DF" w:rsidRDefault="001F4C19" w:rsidP="005308E8">
            <w:pPr>
              <w:spacing w:before="0" w:line="360" w:lineRule="auto"/>
              <w:rPr>
                <w:rFonts w:ascii="Times New Roman" w:hAnsi="Times New Roman" w:cs="Times New Roman"/>
              </w:rPr>
            </w:pPr>
          </w:p>
        </w:tc>
      </w:tr>
      <w:tr w:rsidR="001F4C19" w:rsidRPr="007C19DF" w14:paraId="5F1E64C3"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F8D85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022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88587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Sản phẩm bán chạy.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B6065A" w14:textId="77777777" w:rsidR="001F4C19" w:rsidRPr="007C19DF" w:rsidRDefault="001F4C19" w:rsidP="005308E8">
            <w:pPr>
              <w:spacing w:before="0" w:line="360" w:lineRule="auto"/>
              <w:rPr>
                <w:rFonts w:ascii="Times New Roman" w:hAnsi="Times New Roman" w:cs="Times New Roman"/>
              </w:rPr>
            </w:pPr>
          </w:p>
        </w:tc>
      </w:tr>
      <w:tr w:rsidR="001F4C19" w:rsidRPr="007C19DF" w14:paraId="4AB07381"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0C84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3B5F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D704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CCED17" w14:textId="77777777" w:rsidR="001F4C19" w:rsidRPr="007C19DF" w:rsidRDefault="001F4C19" w:rsidP="005308E8">
            <w:pPr>
              <w:spacing w:before="0" w:line="360" w:lineRule="auto"/>
              <w:rPr>
                <w:rFonts w:ascii="Times New Roman" w:hAnsi="Times New Roman" w:cs="Times New Roman"/>
              </w:rPr>
            </w:pPr>
          </w:p>
        </w:tc>
      </w:tr>
      <w:tr w:rsidR="001F4C19" w:rsidRPr="007C19DF" w14:paraId="0B45274C"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4C082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E0EC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D41C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4EBA12" w14:textId="77777777" w:rsidR="001F4C19" w:rsidRPr="007C19DF" w:rsidRDefault="001F4C19" w:rsidP="005308E8">
            <w:pPr>
              <w:spacing w:before="0" w:line="360" w:lineRule="auto"/>
              <w:rPr>
                <w:rFonts w:ascii="Times New Roman" w:hAnsi="Times New Roman" w:cs="Times New Roman"/>
              </w:rPr>
            </w:pPr>
          </w:p>
        </w:tc>
      </w:tr>
      <w:tr w:rsidR="001F4C19" w:rsidRPr="007C19DF" w14:paraId="66EDED30"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0151A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A6FC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3BB78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D9FF2" w14:textId="77777777" w:rsidR="001F4C19" w:rsidRPr="007C19DF" w:rsidRDefault="001F4C19" w:rsidP="005308E8">
            <w:pPr>
              <w:spacing w:before="0" w:line="360" w:lineRule="auto"/>
              <w:rPr>
                <w:rFonts w:ascii="Times New Roman" w:hAnsi="Times New Roman" w:cs="Times New Roman"/>
              </w:rPr>
            </w:pPr>
          </w:p>
        </w:tc>
      </w:tr>
      <w:tr w:rsidR="001F4C19" w:rsidRPr="007C19DF" w14:paraId="0F20262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0B148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302B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F8690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SL.</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21A85" w14:textId="77777777" w:rsidR="001F4C19" w:rsidRPr="007C19DF" w:rsidRDefault="001F4C19" w:rsidP="005308E8">
            <w:pPr>
              <w:spacing w:before="0" w:line="360" w:lineRule="auto"/>
              <w:rPr>
                <w:rFonts w:ascii="Times New Roman" w:hAnsi="Times New Roman" w:cs="Times New Roman"/>
              </w:rPr>
            </w:pPr>
          </w:p>
        </w:tc>
      </w:tr>
      <w:tr w:rsidR="001F4C19" w:rsidRPr="007C19DF" w14:paraId="356F6404"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464B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794D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DF8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4941D6" w14:textId="77777777" w:rsidR="001F4C19" w:rsidRPr="007C19DF" w:rsidRDefault="001F4C19" w:rsidP="005308E8">
            <w:pPr>
              <w:spacing w:before="0" w:line="360" w:lineRule="auto"/>
              <w:rPr>
                <w:rFonts w:ascii="Times New Roman" w:hAnsi="Times New Roman" w:cs="Times New Roman"/>
              </w:rPr>
            </w:pPr>
          </w:p>
        </w:tc>
      </w:tr>
      <w:tr w:rsidR="001F4C19" w:rsidRPr="007C19DF" w14:paraId="6541489A"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5CCCE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40</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DF03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56B8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C3746" w14:textId="77777777" w:rsidR="001F4C19" w:rsidRPr="007C19DF" w:rsidRDefault="001F4C19" w:rsidP="005308E8">
            <w:pPr>
              <w:spacing w:before="0" w:line="360" w:lineRule="auto"/>
              <w:rPr>
                <w:rFonts w:ascii="Times New Roman" w:hAnsi="Times New Roman" w:cs="Times New Roman"/>
              </w:rPr>
            </w:pPr>
          </w:p>
        </w:tc>
      </w:tr>
      <w:tr w:rsidR="001F4C19" w:rsidRPr="007C19DF" w14:paraId="079E13F5"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8B23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41</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DABA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2454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5B56F" w14:textId="77777777" w:rsidR="001F4C19" w:rsidRPr="007C19DF" w:rsidRDefault="001F4C19" w:rsidP="005308E8">
            <w:pPr>
              <w:spacing w:before="0" w:line="360" w:lineRule="auto"/>
              <w:rPr>
                <w:rFonts w:ascii="Times New Roman" w:hAnsi="Times New Roman" w:cs="Times New Roman"/>
              </w:rPr>
            </w:pPr>
          </w:p>
        </w:tc>
      </w:tr>
      <w:tr w:rsidR="001F4C19" w:rsidRPr="007C19DF" w14:paraId="509DAE58"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704D0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42</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4914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B6EDE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D16F09" w14:textId="77777777" w:rsidR="001F4C19" w:rsidRPr="007C19DF" w:rsidRDefault="001F4C19" w:rsidP="005308E8">
            <w:pPr>
              <w:spacing w:before="0" w:line="360" w:lineRule="auto"/>
              <w:rPr>
                <w:rFonts w:ascii="Times New Roman" w:hAnsi="Times New Roman" w:cs="Times New Roman"/>
              </w:rPr>
            </w:pPr>
          </w:p>
        </w:tc>
      </w:tr>
      <w:tr w:rsidR="001F4C19" w:rsidRPr="007C19DF" w14:paraId="4F3805AF"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364C6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43</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1DA4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2EF70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lượng.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C7D4B6" w14:textId="77777777" w:rsidR="001F4C19" w:rsidRPr="007C19DF" w:rsidRDefault="001F4C19" w:rsidP="005308E8">
            <w:pPr>
              <w:spacing w:before="0" w:line="360" w:lineRule="auto"/>
              <w:rPr>
                <w:rFonts w:ascii="Times New Roman" w:hAnsi="Times New Roman" w:cs="Times New Roman"/>
              </w:rPr>
            </w:pPr>
          </w:p>
        </w:tc>
      </w:tr>
      <w:tr w:rsidR="001F4C19" w:rsidRPr="007C19DF" w14:paraId="52E1949E"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3EF3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44</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208D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DDC57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ED5BA4" w14:textId="77777777" w:rsidR="001F4C19" w:rsidRPr="007C19DF" w:rsidRDefault="001F4C19" w:rsidP="005308E8">
            <w:pPr>
              <w:spacing w:before="0" w:line="360" w:lineRule="auto"/>
              <w:rPr>
                <w:rFonts w:ascii="Times New Roman" w:hAnsi="Times New Roman" w:cs="Times New Roman"/>
              </w:rPr>
            </w:pPr>
          </w:p>
        </w:tc>
      </w:tr>
      <w:tr w:rsidR="001F4C19" w:rsidRPr="007C19DF" w14:paraId="443E02B7"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F5CC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66D6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2732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49AB51" w14:textId="77777777" w:rsidR="001F4C19" w:rsidRPr="007C19DF" w:rsidRDefault="001F4C19" w:rsidP="005308E8">
            <w:pPr>
              <w:spacing w:before="0" w:line="360" w:lineRule="auto"/>
              <w:rPr>
                <w:rFonts w:ascii="Times New Roman" w:hAnsi="Times New Roman" w:cs="Times New Roman"/>
              </w:rPr>
            </w:pPr>
          </w:p>
        </w:tc>
      </w:tr>
      <w:tr w:rsidR="001F4C19" w:rsidRPr="007C19DF" w14:paraId="319EF0DD" w14:textId="77777777" w:rsidTr="00E035C2">
        <w:trPr>
          <w:trHeight w:val="802"/>
        </w:trPr>
        <w:tc>
          <w:tcPr>
            <w:tcW w:w="84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FAFA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7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67E58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DE13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doanh thu tiền mặt và tiền chuyển khoản.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A9DD64" w14:textId="77777777" w:rsidR="001F4C19" w:rsidRPr="007C19DF" w:rsidRDefault="001F4C19" w:rsidP="005308E8">
            <w:pPr>
              <w:spacing w:before="0" w:line="360" w:lineRule="auto"/>
              <w:rPr>
                <w:rFonts w:ascii="Times New Roman" w:hAnsi="Times New Roman" w:cs="Times New Roman"/>
              </w:rPr>
            </w:pPr>
          </w:p>
        </w:tc>
      </w:tr>
    </w:tbl>
    <w:p w14:paraId="398B1638" w14:textId="77777777" w:rsidR="001F4C19" w:rsidRPr="007C19DF" w:rsidRDefault="001F4C19" w:rsidP="005308E8">
      <w:pPr>
        <w:spacing w:before="0" w:line="360" w:lineRule="auto"/>
        <w:rPr>
          <w:rFonts w:ascii="Times New Roman" w:hAnsi="Times New Roman" w:cs="Times New Roman"/>
        </w:rPr>
      </w:pPr>
    </w:p>
    <w:p w14:paraId="27E02435" w14:textId="77777777" w:rsidR="001F4C19" w:rsidRPr="007C19DF" w:rsidRDefault="001F4C19" w:rsidP="005308E8">
      <w:pPr>
        <w:pStyle w:val="Heading5"/>
        <w:spacing w:before="0" w:after="0" w:line="360" w:lineRule="auto"/>
        <w:rPr>
          <w:rFonts w:ascii="Times New Roman" w:hAnsi="Times New Roman" w:cs="Times New Roman"/>
        </w:rPr>
      </w:pPr>
      <w:bookmarkStart w:id="144" w:name="_Toc216044143"/>
      <w:r w:rsidRPr="007C19DF">
        <w:rPr>
          <w:rFonts w:ascii="Times New Roman" w:hAnsi="Times New Roman" w:cs="Times New Roman"/>
        </w:rPr>
        <w:t>Màn hình Báo cáo doanh thu theo tuần</w:t>
      </w:r>
      <w:bookmarkEnd w:id="144"/>
    </w:p>
    <w:p w14:paraId="5CD9D221" w14:textId="61D3098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703288C5" wp14:editId="16EB7422">
            <wp:extent cx="5737860" cy="4038600"/>
            <wp:effectExtent l="0" t="0" r="0" b="0"/>
            <wp:docPr id="214652751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7860" cy="4038600"/>
                    </a:xfrm>
                    <a:prstGeom prst="rect">
                      <a:avLst/>
                    </a:prstGeom>
                    <a:noFill/>
                    <a:ln>
                      <a:noFill/>
                    </a:ln>
                  </pic:spPr>
                </pic:pic>
              </a:graphicData>
            </a:graphic>
          </wp:inline>
        </w:drawing>
      </w:r>
    </w:p>
    <w:p w14:paraId="2B5F23C4"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0B15E0C3"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BEBDFA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2EF23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B448E8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01CC74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5C652DC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5C56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7DDE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DB98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BCEACD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99D2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3AF1C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5B21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1AD35" w14:textId="77777777" w:rsidR="001F4C19" w:rsidRPr="007C19DF" w:rsidRDefault="001F4C19" w:rsidP="005308E8">
            <w:pPr>
              <w:spacing w:before="0" w:line="360" w:lineRule="auto"/>
              <w:rPr>
                <w:rFonts w:ascii="Times New Roman" w:hAnsi="Times New Roman" w:cs="Times New Roman"/>
              </w:rPr>
            </w:pPr>
          </w:p>
        </w:tc>
      </w:tr>
      <w:tr w:rsidR="001F4C19" w:rsidRPr="007C19DF" w14:paraId="7E905C7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CA4F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4F80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311D7CB" w14:textId="77777777" w:rsidR="001F4C19" w:rsidRPr="007C19DF" w:rsidRDefault="001F4C19" w:rsidP="005308E8">
            <w:pPr>
              <w:spacing w:before="0" w:line="360" w:lineRule="auto"/>
              <w:rPr>
                <w:rFonts w:ascii="Times New Roman" w:hAnsi="Times New Roman" w:cs="Times New Roman"/>
              </w:rPr>
            </w:pPr>
          </w:p>
        </w:tc>
      </w:tr>
      <w:tr w:rsidR="001F4C19" w:rsidRPr="007C19DF" w14:paraId="44ADF08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38134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4860B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B3F34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87BEC1" w14:textId="77777777" w:rsidR="001F4C19" w:rsidRPr="007C19DF" w:rsidRDefault="001F4C19" w:rsidP="005308E8">
            <w:pPr>
              <w:spacing w:before="0" w:line="360" w:lineRule="auto"/>
              <w:rPr>
                <w:rFonts w:ascii="Times New Roman" w:hAnsi="Times New Roman" w:cs="Times New Roman"/>
              </w:rPr>
            </w:pPr>
          </w:p>
        </w:tc>
      </w:tr>
      <w:tr w:rsidR="001F4C19" w:rsidRPr="007C19DF" w14:paraId="3171579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F0E2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258D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C424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ngày trong tuần.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ADD92D" w14:textId="77777777" w:rsidR="001F4C19" w:rsidRPr="007C19DF" w:rsidRDefault="001F4C19" w:rsidP="005308E8">
            <w:pPr>
              <w:spacing w:before="0" w:line="360" w:lineRule="auto"/>
              <w:rPr>
                <w:rFonts w:ascii="Times New Roman" w:hAnsi="Times New Roman" w:cs="Times New Roman"/>
              </w:rPr>
            </w:pPr>
          </w:p>
        </w:tc>
      </w:tr>
      <w:tr w:rsidR="001F4C19" w:rsidRPr="007C19DF" w14:paraId="2B38655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AC1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18970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67A3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69EA789D" w14:textId="77777777" w:rsidR="001F4C19" w:rsidRPr="007C19DF" w:rsidRDefault="001F4C19" w:rsidP="005308E8">
            <w:pPr>
              <w:numPr>
                <w:ilvl w:val="0"/>
                <w:numId w:val="97"/>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20576" w14:textId="77777777" w:rsidR="001F4C19" w:rsidRPr="007C19DF" w:rsidRDefault="001F4C19" w:rsidP="005308E8">
            <w:pPr>
              <w:spacing w:before="0" w:line="360" w:lineRule="auto"/>
              <w:rPr>
                <w:rFonts w:ascii="Times New Roman" w:hAnsi="Times New Roman" w:cs="Times New Roman"/>
              </w:rPr>
            </w:pPr>
          </w:p>
        </w:tc>
      </w:tr>
    </w:tbl>
    <w:p w14:paraId="2D93D262" w14:textId="77777777" w:rsidR="001F4C19" w:rsidRPr="007C19DF" w:rsidRDefault="001F4C19" w:rsidP="005308E8">
      <w:pPr>
        <w:spacing w:before="0" w:line="360" w:lineRule="auto"/>
        <w:rPr>
          <w:rFonts w:ascii="Times New Roman" w:hAnsi="Times New Roman" w:cs="Times New Roman"/>
        </w:rPr>
      </w:pPr>
    </w:p>
    <w:p w14:paraId="1AFABA0B" w14:textId="77777777" w:rsidR="001F4C19" w:rsidRPr="007C19DF" w:rsidRDefault="001F4C19" w:rsidP="005308E8">
      <w:pPr>
        <w:pStyle w:val="Heading5"/>
        <w:spacing w:before="0" w:after="0" w:line="360" w:lineRule="auto"/>
        <w:rPr>
          <w:rFonts w:ascii="Times New Roman" w:hAnsi="Times New Roman" w:cs="Times New Roman"/>
        </w:rPr>
      </w:pPr>
      <w:bookmarkStart w:id="145" w:name="_Toc216044144"/>
      <w:r w:rsidRPr="007C19DF">
        <w:rPr>
          <w:rFonts w:ascii="Times New Roman" w:hAnsi="Times New Roman" w:cs="Times New Roman"/>
        </w:rPr>
        <w:t>Màn hình Báo cáo doanh thu theo tháng</w:t>
      </w:r>
      <w:bookmarkEnd w:id="145"/>
    </w:p>
    <w:p w14:paraId="1FBFF391" w14:textId="2D1B63C9"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5DB5DCAF" wp14:editId="11600E90">
            <wp:extent cx="5737860" cy="4008120"/>
            <wp:effectExtent l="0" t="0" r="0" b="0"/>
            <wp:docPr id="82760998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7860" cy="4008120"/>
                    </a:xfrm>
                    <a:prstGeom prst="rect">
                      <a:avLst/>
                    </a:prstGeom>
                    <a:noFill/>
                    <a:ln>
                      <a:noFill/>
                    </a:ln>
                  </pic:spPr>
                </pic:pic>
              </a:graphicData>
            </a:graphic>
          </wp:inline>
        </w:drawing>
      </w:r>
    </w:p>
    <w:p w14:paraId="21EFC4AA"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638167BE"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658701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9D032D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33C175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5809E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676326F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675C90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DE5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516A2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186D32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DBFF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D8079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A8A4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CE7C64" w14:textId="77777777" w:rsidR="001F4C19" w:rsidRPr="007C19DF" w:rsidRDefault="001F4C19" w:rsidP="005308E8">
            <w:pPr>
              <w:spacing w:before="0" w:line="360" w:lineRule="auto"/>
              <w:rPr>
                <w:rFonts w:ascii="Times New Roman" w:hAnsi="Times New Roman" w:cs="Times New Roman"/>
              </w:rPr>
            </w:pPr>
          </w:p>
        </w:tc>
      </w:tr>
      <w:tr w:rsidR="001F4C19" w:rsidRPr="007C19DF" w14:paraId="19ACDEE1"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077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C825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5395F6" w14:textId="77777777" w:rsidR="001F4C19" w:rsidRPr="007C19DF" w:rsidRDefault="001F4C19" w:rsidP="005308E8">
            <w:pPr>
              <w:spacing w:before="0" w:line="360" w:lineRule="auto"/>
              <w:rPr>
                <w:rFonts w:ascii="Times New Roman" w:hAnsi="Times New Roman" w:cs="Times New Roman"/>
              </w:rPr>
            </w:pPr>
          </w:p>
        </w:tc>
      </w:tr>
      <w:tr w:rsidR="001F4C19" w:rsidRPr="007C19DF" w14:paraId="25BA4CB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EF0F6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2F3FC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DBEA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7904D0" w14:textId="77777777" w:rsidR="001F4C19" w:rsidRPr="007C19DF" w:rsidRDefault="001F4C19" w:rsidP="005308E8">
            <w:pPr>
              <w:spacing w:before="0" w:line="360" w:lineRule="auto"/>
              <w:rPr>
                <w:rFonts w:ascii="Times New Roman" w:hAnsi="Times New Roman" w:cs="Times New Roman"/>
              </w:rPr>
            </w:pPr>
          </w:p>
        </w:tc>
      </w:tr>
      <w:tr w:rsidR="001F4C19" w:rsidRPr="007C19DF" w14:paraId="475D82F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1F032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C962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E459D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ngày trong tháng.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5754D1" w14:textId="77777777" w:rsidR="001F4C19" w:rsidRPr="007C19DF" w:rsidRDefault="001F4C19" w:rsidP="005308E8">
            <w:pPr>
              <w:spacing w:before="0" w:line="360" w:lineRule="auto"/>
              <w:rPr>
                <w:rFonts w:ascii="Times New Roman" w:hAnsi="Times New Roman" w:cs="Times New Roman"/>
              </w:rPr>
            </w:pPr>
          </w:p>
        </w:tc>
      </w:tr>
      <w:tr w:rsidR="001F4C19" w:rsidRPr="007C19DF" w14:paraId="4123960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75D13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E7E7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9B712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5451930E" w14:textId="77777777" w:rsidR="001F4C19" w:rsidRPr="007C19DF" w:rsidRDefault="001F4C19" w:rsidP="005308E8">
            <w:pPr>
              <w:numPr>
                <w:ilvl w:val="0"/>
                <w:numId w:val="98"/>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35368" w14:textId="77777777" w:rsidR="001F4C19" w:rsidRPr="007C19DF" w:rsidRDefault="001F4C19" w:rsidP="005308E8">
            <w:pPr>
              <w:spacing w:before="0" w:line="360" w:lineRule="auto"/>
              <w:rPr>
                <w:rFonts w:ascii="Times New Roman" w:hAnsi="Times New Roman" w:cs="Times New Roman"/>
              </w:rPr>
            </w:pPr>
          </w:p>
        </w:tc>
      </w:tr>
    </w:tbl>
    <w:p w14:paraId="0D3F2479" w14:textId="77777777" w:rsidR="001F4C19" w:rsidRPr="007C19DF" w:rsidRDefault="001F4C19" w:rsidP="005308E8">
      <w:pPr>
        <w:pStyle w:val="Heading5"/>
        <w:spacing w:before="0" w:after="0" w:line="360" w:lineRule="auto"/>
        <w:rPr>
          <w:rFonts w:ascii="Times New Roman" w:hAnsi="Times New Roman" w:cs="Times New Roman"/>
        </w:rPr>
      </w:pPr>
      <w:bookmarkStart w:id="146" w:name="_Toc216044145"/>
      <w:r w:rsidRPr="007C19DF">
        <w:rPr>
          <w:rFonts w:ascii="Times New Roman" w:hAnsi="Times New Roman" w:cs="Times New Roman"/>
        </w:rPr>
        <w:t>Màn hình báo cáo doanh thu theo năm</w:t>
      </w:r>
      <w:bookmarkEnd w:id="146"/>
    </w:p>
    <w:p w14:paraId="4A66E397" w14:textId="478E8CA2"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24E00DCD" wp14:editId="44428900">
            <wp:extent cx="5737860" cy="4008120"/>
            <wp:effectExtent l="0" t="0" r="0" b="0"/>
            <wp:docPr id="94039945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7860" cy="4008120"/>
                    </a:xfrm>
                    <a:prstGeom prst="rect">
                      <a:avLst/>
                    </a:prstGeom>
                    <a:noFill/>
                    <a:ln>
                      <a:noFill/>
                    </a:ln>
                  </pic:spPr>
                </pic:pic>
              </a:graphicData>
            </a:graphic>
          </wp:inline>
        </w:drawing>
      </w:r>
    </w:p>
    <w:p w14:paraId="6835E31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567"/>
        <w:gridCol w:w="998"/>
        <w:gridCol w:w="6507"/>
        <w:gridCol w:w="982"/>
      </w:tblGrid>
      <w:tr w:rsidR="001F4C19" w:rsidRPr="007C19DF" w14:paraId="246F4BD2" w14:textId="77777777">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655848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9CB12F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EA2EC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B5EF1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07D9C83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BC84E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1-25</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743E5B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D1709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B68912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E1F07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D3F2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16AB4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theo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B629A6" w14:textId="77777777" w:rsidR="001F4C19" w:rsidRPr="007C19DF" w:rsidRDefault="001F4C19" w:rsidP="005308E8">
            <w:pPr>
              <w:spacing w:before="0" w:line="360" w:lineRule="auto"/>
              <w:rPr>
                <w:rFonts w:ascii="Times New Roman" w:hAnsi="Times New Roman" w:cs="Times New Roman"/>
              </w:rPr>
            </w:pPr>
          </w:p>
        </w:tc>
      </w:tr>
      <w:tr w:rsidR="001F4C19" w:rsidRPr="007C19DF" w14:paraId="6068CCE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9498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27-44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378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4DA969" w14:textId="77777777" w:rsidR="001F4C19" w:rsidRPr="007C19DF" w:rsidRDefault="001F4C19" w:rsidP="005308E8">
            <w:pPr>
              <w:spacing w:before="0" w:line="360" w:lineRule="auto"/>
              <w:rPr>
                <w:rFonts w:ascii="Times New Roman" w:hAnsi="Times New Roman" w:cs="Times New Roman"/>
              </w:rPr>
            </w:pPr>
          </w:p>
        </w:tc>
      </w:tr>
      <w:tr w:rsidR="001F4C19" w:rsidRPr="007C19DF" w14:paraId="5C7AA4D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8996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6945F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AE55D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 theo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1F3680" w14:textId="77777777" w:rsidR="001F4C19" w:rsidRPr="007C19DF" w:rsidRDefault="001F4C19" w:rsidP="005308E8">
            <w:pPr>
              <w:spacing w:before="0" w:line="360" w:lineRule="auto"/>
              <w:rPr>
                <w:rFonts w:ascii="Times New Roman" w:hAnsi="Times New Roman" w:cs="Times New Roman"/>
              </w:rPr>
            </w:pPr>
          </w:p>
        </w:tc>
      </w:tr>
      <w:tr w:rsidR="001F4C19" w:rsidRPr="007C19DF" w14:paraId="0B349D6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2ABD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581C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Chart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452F3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biểu đồ thể hiện doanh thu các tháng trong năm.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24959" w14:textId="77777777" w:rsidR="001F4C19" w:rsidRPr="007C19DF" w:rsidRDefault="001F4C19" w:rsidP="005308E8">
            <w:pPr>
              <w:spacing w:before="0" w:line="360" w:lineRule="auto"/>
              <w:rPr>
                <w:rFonts w:ascii="Times New Roman" w:hAnsi="Times New Roman" w:cs="Times New Roman"/>
              </w:rPr>
            </w:pPr>
          </w:p>
        </w:tc>
      </w:tr>
      <w:tr w:rsidR="001F4C19" w:rsidRPr="007C19DF" w14:paraId="5E56889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87F3A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9B29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83D53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ngày cần lọc</w:t>
            </w:r>
          </w:p>
          <w:p w14:paraId="21963BA6" w14:textId="77777777" w:rsidR="001F4C19" w:rsidRPr="007C19DF" w:rsidRDefault="001F4C19" w:rsidP="005308E8">
            <w:pPr>
              <w:numPr>
                <w:ilvl w:val="0"/>
                <w:numId w:val="99"/>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lịch cho người dùng chọn ngày kết thúc.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7B2566" w14:textId="77777777" w:rsidR="001F4C19" w:rsidRPr="007C19DF" w:rsidRDefault="001F4C19" w:rsidP="005308E8">
            <w:pPr>
              <w:spacing w:before="0" w:line="360" w:lineRule="auto"/>
              <w:rPr>
                <w:rFonts w:ascii="Times New Roman" w:hAnsi="Times New Roman" w:cs="Times New Roman"/>
              </w:rPr>
            </w:pPr>
          </w:p>
        </w:tc>
      </w:tr>
    </w:tbl>
    <w:p w14:paraId="1A9B23D8" w14:textId="3F1CDBBA" w:rsidR="001F4C19" w:rsidRPr="007C19DF" w:rsidRDefault="001F4C19" w:rsidP="005308E8">
      <w:pPr>
        <w:pStyle w:val="Heading4"/>
        <w:spacing w:before="0" w:after="0" w:line="360" w:lineRule="auto"/>
      </w:pPr>
      <w:bookmarkStart w:id="147" w:name="_Toc216044146"/>
      <w:r w:rsidRPr="007C19DF">
        <w:lastRenderedPageBreak/>
        <w:t>Màn hình tồn kho</w:t>
      </w:r>
      <w:bookmarkEnd w:id="147"/>
    </w:p>
    <w:p w14:paraId="119A324E" w14:textId="09E5D743" w:rsidR="001F4C19" w:rsidRPr="007C19DF" w:rsidRDefault="00E035C2" w:rsidP="005308E8">
      <w:pPr>
        <w:pStyle w:val="Heading5"/>
        <w:spacing w:before="0" w:after="0" w:line="360" w:lineRule="auto"/>
        <w:rPr>
          <w:rFonts w:ascii="Times New Roman" w:hAnsi="Times New Roman" w:cs="Times New Roman"/>
        </w:rPr>
      </w:pPr>
      <w:bookmarkStart w:id="148" w:name="_Toc216044147"/>
      <w:r w:rsidRPr="007C19DF">
        <w:rPr>
          <w:rFonts w:ascii="Times New Roman" w:hAnsi="Times New Roman" w:cs="Times New Roman"/>
          <w:b/>
          <w:bCs/>
          <w:noProof/>
        </w:rPr>
        <w:drawing>
          <wp:anchor distT="0" distB="0" distL="114300" distR="114300" simplePos="0" relativeHeight="251661312" behindDoc="1" locked="0" layoutInCell="1" allowOverlap="1" wp14:anchorId="11171527" wp14:editId="7735B400">
            <wp:simplePos x="0" y="0"/>
            <wp:positionH relativeFrom="column">
              <wp:posOffset>-166081</wp:posOffset>
            </wp:positionH>
            <wp:positionV relativeFrom="page">
              <wp:posOffset>4599478</wp:posOffset>
            </wp:positionV>
            <wp:extent cx="5730240" cy="4000500"/>
            <wp:effectExtent l="0" t="0" r="3810" b="0"/>
            <wp:wrapTopAndBottom/>
            <wp:docPr id="76801991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0240" cy="400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4C19" w:rsidRPr="007C19DF">
        <w:rPr>
          <w:rFonts w:ascii="Times New Roman" w:hAnsi="Times New Roman" w:cs="Times New Roman"/>
        </w:rPr>
        <w:t>Màn hình hàng tồn kho</w:t>
      </w:r>
      <w:bookmarkEnd w:id="148"/>
    </w:p>
    <w:p w14:paraId="63889CB8" w14:textId="1EF72226"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1"/>
        <w:gridCol w:w="903"/>
        <w:gridCol w:w="6787"/>
        <w:gridCol w:w="903"/>
      </w:tblGrid>
      <w:tr w:rsidR="001F4C19" w:rsidRPr="007C19DF" w14:paraId="45CA00F3"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AF13C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AAC5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964D904" w14:textId="2A41C850"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CE62F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18F27F4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3404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1-11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166B2B" w14:textId="77777777" w:rsidR="001F4C19" w:rsidRPr="007C19DF" w:rsidRDefault="001F4C19"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1A1615" w14:textId="77777777" w:rsidR="001F4C19" w:rsidRPr="007C19DF" w:rsidRDefault="001F4C19" w:rsidP="005308E8">
            <w:pPr>
              <w:spacing w:before="0" w:line="360" w:lineRule="auto"/>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CDE5B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310B228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0908D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A47E8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973F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116F33F6" w14:textId="77777777" w:rsidR="001F4C19" w:rsidRPr="007C19DF" w:rsidRDefault="001F4C19" w:rsidP="005308E8">
            <w:pPr>
              <w:numPr>
                <w:ilvl w:val="0"/>
                <w:numId w:val="10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292F5E" w14:textId="77777777" w:rsidR="001F4C19" w:rsidRPr="007C19DF" w:rsidRDefault="001F4C19" w:rsidP="005308E8">
            <w:pPr>
              <w:spacing w:before="0" w:line="360" w:lineRule="auto"/>
              <w:rPr>
                <w:rFonts w:ascii="Times New Roman" w:hAnsi="Times New Roman" w:cs="Times New Roman"/>
              </w:rPr>
            </w:pPr>
          </w:p>
        </w:tc>
      </w:tr>
      <w:tr w:rsidR="001F4C19" w:rsidRPr="007C19DF" w14:paraId="692B4DD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3389F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3DD27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C0D7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1527B8AC" w14:textId="77777777" w:rsidR="001F4C19" w:rsidRPr="007C19DF" w:rsidRDefault="001F4C19" w:rsidP="005308E8">
            <w:pPr>
              <w:numPr>
                <w:ilvl w:val="0"/>
                <w:numId w:val="10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E46CB6" w14:textId="77777777" w:rsidR="001F4C19" w:rsidRPr="007C19DF" w:rsidRDefault="001F4C19" w:rsidP="005308E8">
            <w:pPr>
              <w:spacing w:before="0" w:line="360" w:lineRule="auto"/>
              <w:rPr>
                <w:rFonts w:ascii="Times New Roman" w:hAnsi="Times New Roman" w:cs="Times New Roman"/>
              </w:rPr>
            </w:pPr>
          </w:p>
        </w:tc>
      </w:tr>
      <w:tr w:rsidR="001F4C19" w:rsidRPr="007C19DF" w14:paraId="4AD1F62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572F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D8DD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C1894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01BBCB5A" w14:textId="77777777" w:rsidR="001F4C19" w:rsidRPr="007C19DF" w:rsidRDefault="001F4C19" w:rsidP="005308E8">
            <w:pPr>
              <w:numPr>
                <w:ilvl w:val="0"/>
                <w:numId w:val="102"/>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74E06A" w14:textId="77777777" w:rsidR="001F4C19" w:rsidRPr="007C19DF" w:rsidRDefault="001F4C19" w:rsidP="005308E8">
            <w:pPr>
              <w:spacing w:before="0" w:line="360" w:lineRule="auto"/>
              <w:rPr>
                <w:rFonts w:ascii="Times New Roman" w:hAnsi="Times New Roman" w:cs="Times New Roman"/>
              </w:rPr>
            </w:pPr>
          </w:p>
        </w:tc>
      </w:tr>
      <w:tr w:rsidR="001F4C19" w:rsidRPr="007C19DF" w14:paraId="7D812AD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DC6C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4D07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3186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0F02222A" w14:textId="77777777" w:rsidR="001F4C19" w:rsidRPr="007C19DF" w:rsidRDefault="001F4C19" w:rsidP="005308E8">
            <w:pPr>
              <w:numPr>
                <w:ilvl w:val="0"/>
                <w:numId w:val="103"/>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E55F2D" w14:textId="77777777" w:rsidR="001F4C19" w:rsidRPr="007C19DF" w:rsidRDefault="001F4C19" w:rsidP="005308E8">
            <w:pPr>
              <w:spacing w:before="0" w:line="360" w:lineRule="auto"/>
              <w:rPr>
                <w:rFonts w:ascii="Times New Roman" w:hAnsi="Times New Roman" w:cs="Times New Roman"/>
              </w:rPr>
            </w:pPr>
          </w:p>
        </w:tc>
      </w:tr>
      <w:tr w:rsidR="001F4C19" w:rsidRPr="007C19DF" w14:paraId="129446D5"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5597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91C8C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09DC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5E420F0B" w14:textId="77777777" w:rsidR="001F4C19" w:rsidRPr="007C19DF" w:rsidRDefault="001F4C19" w:rsidP="005308E8">
            <w:pPr>
              <w:numPr>
                <w:ilvl w:val="0"/>
                <w:numId w:val="104"/>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480FD6" w14:textId="77777777" w:rsidR="001F4C19" w:rsidRPr="007C19DF" w:rsidRDefault="001F4C19" w:rsidP="005308E8">
            <w:pPr>
              <w:spacing w:before="0" w:line="360" w:lineRule="auto"/>
              <w:rPr>
                <w:rFonts w:ascii="Times New Roman" w:hAnsi="Times New Roman" w:cs="Times New Roman"/>
              </w:rPr>
            </w:pPr>
          </w:p>
        </w:tc>
      </w:tr>
      <w:tr w:rsidR="001F4C19" w:rsidRPr="007C19DF" w14:paraId="7DD217C0"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6E14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20B1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472C3B"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D78C95F" w14:textId="77777777" w:rsidR="001F4C19" w:rsidRPr="007C19DF" w:rsidRDefault="001F4C19" w:rsidP="005308E8">
            <w:pPr>
              <w:spacing w:before="0" w:line="360" w:lineRule="auto"/>
              <w:rPr>
                <w:rFonts w:ascii="Times New Roman" w:hAnsi="Times New Roman" w:cs="Times New Roman"/>
              </w:rPr>
            </w:pPr>
          </w:p>
        </w:tc>
      </w:tr>
      <w:tr w:rsidR="001F4C19" w:rsidRPr="007C19DF" w14:paraId="77D3DE1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E6239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EF9D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ACA7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852B1E" w14:textId="77777777" w:rsidR="001F4C19" w:rsidRPr="007C19DF" w:rsidRDefault="001F4C19" w:rsidP="005308E8">
            <w:pPr>
              <w:spacing w:before="0" w:line="360" w:lineRule="auto"/>
              <w:rPr>
                <w:rFonts w:ascii="Times New Roman" w:hAnsi="Times New Roman" w:cs="Times New Roman"/>
              </w:rPr>
            </w:pPr>
          </w:p>
        </w:tc>
      </w:tr>
      <w:tr w:rsidR="001F4C19" w:rsidRPr="007C19DF" w14:paraId="1D5FB90D"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FCCB9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A22A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B094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4EE2CD" w14:textId="77777777" w:rsidR="001F4C19" w:rsidRPr="007C19DF" w:rsidRDefault="001F4C19" w:rsidP="005308E8">
            <w:pPr>
              <w:spacing w:before="0" w:line="360" w:lineRule="auto"/>
              <w:rPr>
                <w:rFonts w:ascii="Times New Roman" w:hAnsi="Times New Roman" w:cs="Times New Roman"/>
              </w:rPr>
            </w:pPr>
          </w:p>
        </w:tc>
      </w:tr>
      <w:tr w:rsidR="001F4C19" w:rsidRPr="007C19DF" w14:paraId="3129E94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4AF4D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9F18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8DC5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35DF80F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A628088" w14:textId="77777777" w:rsidR="001F4C19" w:rsidRPr="007C19DF" w:rsidRDefault="001F4C19" w:rsidP="005308E8">
            <w:pPr>
              <w:numPr>
                <w:ilvl w:val="0"/>
                <w:numId w:val="105"/>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hiển thị màn hình có thông tin sản phẩm cần tìm.</w:t>
            </w:r>
          </w:p>
          <w:p w14:paraId="0FE9B93A" w14:textId="77777777" w:rsidR="001F4C19" w:rsidRPr="007C19DF" w:rsidRDefault="001F4C19" w:rsidP="005308E8">
            <w:pPr>
              <w:numPr>
                <w:ilvl w:val="0"/>
                <w:numId w:val="105"/>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3950E" w14:textId="77777777" w:rsidR="001F4C19" w:rsidRPr="007C19DF" w:rsidRDefault="001F4C19" w:rsidP="005308E8">
            <w:pPr>
              <w:spacing w:before="0" w:line="360" w:lineRule="auto"/>
              <w:rPr>
                <w:rFonts w:ascii="Times New Roman" w:hAnsi="Times New Roman" w:cs="Times New Roman"/>
              </w:rPr>
            </w:pPr>
          </w:p>
        </w:tc>
      </w:tr>
      <w:tr w:rsidR="001F4C19" w:rsidRPr="007C19DF" w14:paraId="14BDBDA7"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E7A65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E5CF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4983D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543D3B" w14:textId="77777777" w:rsidR="001F4C19" w:rsidRPr="007C19DF" w:rsidRDefault="001F4C19" w:rsidP="005308E8">
            <w:pPr>
              <w:spacing w:before="0" w:line="360" w:lineRule="auto"/>
              <w:rPr>
                <w:rFonts w:ascii="Times New Roman" w:hAnsi="Times New Roman" w:cs="Times New Roman"/>
              </w:rPr>
            </w:pPr>
          </w:p>
        </w:tc>
      </w:tr>
      <w:tr w:rsidR="001F4C19" w:rsidRPr="007C19DF" w14:paraId="166C594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21728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432999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3B818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E44D0B" w14:textId="77777777" w:rsidR="001F4C19" w:rsidRPr="007C19DF" w:rsidRDefault="001F4C19" w:rsidP="005308E8">
            <w:pPr>
              <w:spacing w:before="0" w:line="360" w:lineRule="auto"/>
              <w:rPr>
                <w:rFonts w:ascii="Times New Roman" w:hAnsi="Times New Roman" w:cs="Times New Roman"/>
              </w:rPr>
            </w:pPr>
          </w:p>
        </w:tc>
      </w:tr>
      <w:tr w:rsidR="001F4C19" w:rsidRPr="007C19DF" w14:paraId="2FCD0A8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AA51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1346E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94E2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BEE110" w14:textId="77777777" w:rsidR="001F4C19" w:rsidRPr="007C19DF" w:rsidRDefault="001F4C19" w:rsidP="005308E8">
            <w:pPr>
              <w:spacing w:before="0" w:line="360" w:lineRule="auto"/>
              <w:rPr>
                <w:rFonts w:ascii="Times New Roman" w:hAnsi="Times New Roman" w:cs="Times New Roman"/>
              </w:rPr>
            </w:pPr>
          </w:p>
        </w:tc>
      </w:tr>
      <w:tr w:rsidR="001F4C19" w:rsidRPr="007C19DF" w14:paraId="1A14D94E"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192C6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C9BC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B985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F1674C" w14:textId="77777777" w:rsidR="001F4C19" w:rsidRPr="007C19DF" w:rsidRDefault="001F4C19" w:rsidP="005308E8">
            <w:pPr>
              <w:spacing w:before="0" w:line="360" w:lineRule="auto"/>
              <w:rPr>
                <w:rFonts w:ascii="Times New Roman" w:hAnsi="Times New Roman" w:cs="Times New Roman"/>
              </w:rPr>
            </w:pPr>
          </w:p>
        </w:tc>
      </w:tr>
      <w:tr w:rsidR="001F4C19" w:rsidRPr="007C19DF" w14:paraId="4A6D99D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E141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8F46C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9A0B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C8EE60" w14:textId="77777777" w:rsidR="001F4C19" w:rsidRPr="007C19DF" w:rsidRDefault="001F4C19" w:rsidP="005308E8">
            <w:pPr>
              <w:spacing w:before="0" w:line="360" w:lineRule="auto"/>
              <w:rPr>
                <w:rFonts w:ascii="Times New Roman" w:hAnsi="Times New Roman" w:cs="Times New Roman"/>
              </w:rPr>
            </w:pPr>
          </w:p>
        </w:tc>
      </w:tr>
      <w:tr w:rsidR="001F4C19" w:rsidRPr="007C19DF" w14:paraId="5EEC077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B393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1EA5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CDADD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938898" w14:textId="77777777" w:rsidR="001F4C19" w:rsidRPr="007C19DF" w:rsidRDefault="001F4C19" w:rsidP="005308E8">
            <w:pPr>
              <w:spacing w:before="0" w:line="360" w:lineRule="auto"/>
              <w:rPr>
                <w:rFonts w:ascii="Times New Roman" w:hAnsi="Times New Roman" w:cs="Times New Roman"/>
              </w:rPr>
            </w:pPr>
          </w:p>
        </w:tc>
      </w:tr>
      <w:tr w:rsidR="001F4C19" w:rsidRPr="007C19DF" w14:paraId="1B55DF0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E7F8D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420C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DF78CA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DB1233" w14:textId="77777777" w:rsidR="001F4C19" w:rsidRPr="007C19DF" w:rsidRDefault="001F4C19" w:rsidP="005308E8">
            <w:pPr>
              <w:spacing w:before="0" w:line="360" w:lineRule="auto"/>
              <w:rPr>
                <w:rFonts w:ascii="Times New Roman" w:hAnsi="Times New Roman" w:cs="Times New Roman"/>
              </w:rPr>
            </w:pPr>
          </w:p>
        </w:tc>
      </w:tr>
      <w:tr w:rsidR="001F4C19" w:rsidRPr="007C19DF" w14:paraId="4B8A77A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5917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DC310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51E58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DE91C1" w14:textId="77777777" w:rsidR="001F4C19" w:rsidRPr="007C19DF" w:rsidRDefault="001F4C19" w:rsidP="005308E8">
            <w:pPr>
              <w:spacing w:before="0" w:line="360" w:lineRule="auto"/>
              <w:rPr>
                <w:rFonts w:ascii="Times New Roman" w:hAnsi="Times New Roman" w:cs="Times New Roman"/>
              </w:rPr>
            </w:pPr>
          </w:p>
        </w:tc>
      </w:tr>
      <w:tr w:rsidR="001F4C19" w:rsidRPr="007C19DF" w14:paraId="5FF6082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A1DE4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701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93D7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B15425" w14:textId="77777777" w:rsidR="001F4C19" w:rsidRPr="007C19DF" w:rsidRDefault="001F4C19" w:rsidP="005308E8">
            <w:pPr>
              <w:spacing w:before="0" w:line="360" w:lineRule="auto"/>
              <w:rPr>
                <w:rFonts w:ascii="Times New Roman" w:hAnsi="Times New Roman" w:cs="Times New Roman"/>
              </w:rPr>
            </w:pPr>
          </w:p>
        </w:tc>
      </w:tr>
      <w:tr w:rsidR="001F4C19" w:rsidRPr="007C19DF" w14:paraId="151FE40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A38B8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2D495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9641D9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D13661" w14:textId="77777777" w:rsidR="001F4C19" w:rsidRPr="007C19DF" w:rsidRDefault="001F4C19" w:rsidP="005308E8">
            <w:pPr>
              <w:spacing w:before="0" w:line="360" w:lineRule="auto"/>
              <w:rPr>
                <w:rFonts w:ascii="Times New Roman" w:hAnsi="Times New Roman" w:cs="Times New Roman"/>
              </w:rPr>
            </w:pPr>
          </w:p>
        </w:tc>
      </w:tr>
      <w:tr w:rsidR="001F4C19" w:rsidRPr="007C19DF" w14:paraId="01623CD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AE01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F4AC0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7752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9DD0DB" w14:textId="77777777" w:rsidR="001F4C19" w:rsidRPr="007C19DF" w:rsidRDefault="001F4C19" w:rsidP="005308E8">
            <w:pPr>
              <w:spacing w:before="0" w:line="360" w:lineRule="auto"/>
              <w:rPr>
                <w:rFonts w:ascii="Times New Roman" w:hAnsi="Times New Roman" w:cs="Times New Roman"/>
              </w:rPr>
            </w:pPr>
          </w:p>
        </w:tc>
      </w:tr>
      <w:tr w:rsidR="001F4C19" w:rsidRPr="007C19DF" w14:paraId="20E6B780"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C427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2359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3C13F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6D60F3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0D139FAF" w14:textId="77777777" w:rsidR="001F4C19" w:rsidRPr="007C19DF" w:rsidRDefault="001F4C19" w:rsidP="005308E8">
            <w:pPr>
              <w:numPr>
                <w:ilvl w:val="0"/>
                <w:numId w:val="106"/>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4E1AE40" w14:textId="77777777" w:rsidR="001F4C19" w:rsidRPr="007C19DF" w:rsidRDefault="001F4C19" w:rsidP="005308E8">
            <w:pPr>
              <w:spacing w:before="0" w:line="360" w:lineRule="auto"/>
              <w:rPr>
                <w:rFonts w:ascii="Times New Roman" w:hAnsi="Times New Roman" w:cs="Times New Roman"/>
              </w:rPr>
            </w:pPr>
          </w:p>
        </w:tc>
      </w:tr>
    </w:tbl>
    <w:p w14:paraId="4E1A72B4" w14:textId="77777777" w:rsidR="001F4C19" w:rsidRPr="007C19DF" w:rsidRDefault="001F4C19" w:rsidP="005308E8">
      <w:pPr>
        <w:spacing w:before="0" w:line="360" w:lineRule="auto"/>
        <w:rPr>
          <w:rFonts w:ascii="Times New Roman" w:hAnsi="Times New Roman" w:cs="Times New Roman"/>
        </w:rPr>
      </w:pPr>
    </w:p>
    <w:p w14:paraId="67AF4EFC" w14:textId="77777777" w:rsidR="001F4C19" w:rsidRPr="007C19DF" w:rsidRDefault="001F4C19" w:rsidP="005308E8">
      <w:pPr>
        <w:pStyle w:val="Heading5"/>
        <w:spacing w:before="0" w:after="0" w:line="360" w:lineRule="auto"/>
        <w:rPr>
          <w:rFonts w:ascii="Times New Roman" w:hAnsi="Times New Roman" w:cs="Times New Roman"/>
        </w:rPr>
      </w:pPr>
      <w:bookmarkStart w:id="149" w:name="_Toc216044148"/>
      <w:r w:rsidRPr="007C19DF">
        <w:rPr>
          <w:rFonts w:ascii="Times New Roman" w:hAnsi="Times New Roman" w:cs="Times New Roman"/>
        </w:rPr>
        <w:lastRenderedPageBreak/>
        <w:t>Màn hình tìm được hàng cần xem tồn kho</w:t>
      </w:r>
      <w:bookmarkEnd w:id="149"/>
    </w:p>
    <w:p w14:paraId="4B761374" w14:textId="24692586"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noProof/>
        </w:rPr>
        <w:drawing>
          <wp:inline distT="0" distB="0" distL="0" distR="0" wp14:anchorId="3D93405A" wp14:editId="36318286">
            <wp:extent cx="5737860" cy="3855720"/>
            <wp:effectExtent l="0" t="0" r="0" b="0"/>
            <wp:docPr id="56244149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7860" cy="3855720"/>
                    </a:xfrm>
                    <a:prstGeom prst="rect">
                      <a:avLst/>
                    </a:prstGeom>
                    <a:noFill/>
                    <a:ln>
                      <a:noFill/>
                    </a:ln>
                  </pic:spPr>
                </pic:pic>
              </a:graphicData>
            </a:graphic>
          </wp:inline>
        </w:drawing>
      </w:r>
    </w:p>
    <w:p w14:paraId="0BD5374A"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612"/>
        <w:gridCol w:w="705"/>
        <w:gridCol w:w="7168"/>
        <w:gridCol w:w="569"/>
      </w:tblGrid>
      <w:tr w:rsidR="001F4C19" w:rsidRPr="007C19DF" w14:paraId="7D387F05" w14:textId="77777777" w:rsidTr="00B56BFC">
        <w:trPr>
          <w:trHeight w:val="888"/>
        </w:trPr>
        <w:tc>
          <w:tcPr>
            <w:tcW w:w="701"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DB6C5D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71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CF6B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54E9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38CD79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56BFC" w:rsidRPr="007C19DF" w14:paraId="30D9AEEA" w14:textId="77777777" w:rsidTr="00D04831">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6DCCB0"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536"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7D1953" w14:textId="7F8A27DC"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Thông tin đã đc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41800A"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439E3D55"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18121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7AAFF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BE0FC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3770AFE5" w14:textId="77777777" w:rsidR="001F4C19" w:rsidRPr="007C19DF" w:rsidRDefault="001F4C19" w:rsidP="005308E8">
            <w:pPr>
              <w:numPr>
                <w:ilvl w:val="0"/>
                <w:numId w:val="10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18B32A" w14:textId="77777777" w:rsidR="001F4C19" w:rsidRPr="007C19DF" w:rsidRDefault="001F4C19" w:rsidP="005308E8">
            <w:pPr>
              <w:spacing w:before="0" w:line="360" w:lineRule="auto"/>
              <w:rPr>
                <w:rFonts w:ascii="Times New Roman" w:hAnsi="Times New Roman" w:cs="Times New Roman"/>
              </w:rPr>
            </w:pPr>
          </w:p>
        </w:tc>
      </w:tr>
      <w:tr w:rsidR="001F4C19" w:rsidRPr="007C19DF" w14:paraId="7C218D1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A3AF1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80A4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29189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57A22D2E" w14:textId="77777777" w:rsidR="001F4C19" w:rsidRPr="007C19DF" w:rsidRDefault="001F4C19" w:rsidP="005308E8">
            <w:pPr>
              <w:numPr>
                <w:ilvl w:val="0"/>
                <w:numId w:val="10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AC1801" w14:textId="77777777" w:rsidR="001F4C19" w:rsidRPr="007C19DF" w:rsidRDefault="001F4C19" w:rsidP="005308E8">
            <w:pPr>
              <w:spacing w:before="0" w:line="360" w:lineRule="auto"/>
              <w:rPr>
                <w:rFonts w:ascii="Times New Roman" w:hAnsi="Times New Roman" w:cs="Times New Roman"/>
              </w:rPr>
            </w:pPr>
          </w:p>
        </w:tc>
      </w:tr>
      <w:tr w:rsidR="001F4C19" w:rsidRPr="007C19DF" w14:paraId="4361378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F9EE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F0BA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352F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147B4A06" w14:textId="77777777" w:rsidR="001F4C19" w:rsidRPr="007C19DF" w:rsidRDefault="001F4C19" w:rsidP="005308E8">
            <w:pPr>
              <w:numPr>
                <w:ilvl w:val="0"/>
                <w:numId w:val="109"/>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375F6" w14:textId="77777777" w:rsidR="001F4C19" w:rsidRPr="007C19DF" w:rsidRDefault="001F4C19" w:rsidP="005308E8">
            <w:pPr>
              <w:spacing w:before="0" w:line="360" w:lineRule="auto"/>
              <w:rPr>
                <w:rFonts w:ascii="Times New Roman" w:hAnsi="Times New Roman" w:cs="Times New Roman"/>
              </w:rPr>
            </w:pPr>
          </w:p>
        </w:tc>
      </w:tr>
      <w:tr w:rsidR="001F4C19" w:rsidRPr="007C19DF" w14:paraId="59CAD40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9C3C18"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A167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FCEA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1DC8F2A6" w14:textId="77777777" w:rsidR="001F4C19" w:rsidRPr="007C19DF" w:rsidRDefault="001F4C19" w:rsidP="005308E8">
            <w:pPr>
              <w:numPr>
                <w:ilvl w:val="0"/>
                <w:numId w:val="110"/>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118FEA" w14:textId="77777777" w:rsidR="001F4C19" w:rsidRPr="007C19DF" w:rsidRDefault="001F4C19" w:rsidP="005308E8">
            <w:pPr>
              <w:spacing w:before="0" w:line="360" w:lineRule="auto"/>
              <w:rPr>
                <w:rFonts w:ascii="Times New Roman" w:hAnsi="Times New Roman" w:cs="Times New Roman"/>
              </w:rPr>
            </w:pPr>
          </w:p>
        </w:tc>
      </w:tr>
      <w:tr w:rsidR="001F4C19" w:rsidRPr="007C19DF" w14:paraId="65481818"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351072"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C4C19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430E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29878699" w14:textId="77777777" w:rsidR="001F4C19" w:rsidRPr="007C19DF" w:rsidRDefault="001F4C19" w:rsidP="005308E8">
            <w:pPr>
              <w:numPr>
                <w:ilvl w:val="0"/>
                <w:numId w:val="111"/>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435607" w14:textId="77777777" w:rsidR="001F4C19" w:rsidRPr="007C19DF" w:rsidRDefault="001F4C19" w:rsidP="005308E8">
            <w:pPr>
              <w:spacing w:before="0" w:line="360" w:lineRule="auto"/>
              <w:rPr>
                <w:rFonts w:ascii="Times New Roman" w:hAnsi="Times New Roman" w:cs="Times New Roman"/>
              </w:rPr>
            </w:pPr>
          </w:p>
        </w:tc>
      </w:tr>
      <w:tr w:rsidR="001F4C19" w:rsidRPr="007C19DF" w14:paraId="56F6BF13"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D12A7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57A1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E52043" w14:textId="72280FB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5137832" w14:textId="77777777" w:rsidR="001F4C19" w:rsidRPr="007C19DF" w:rsidRDefault="001F4C19" w:rsidP="005308E8">
            <w:pPr>
              <w:spacing w:before="0" w:line="360" w:lineRule="auto"/>
              <w:rPr>
                <w:rFonts w:ascii="Times New Roman" w:hAnsi="Times New Roman" w:cs="Times New Roman"/>
              </w:rPr>
            </w:pPr>
          </w:p>
        </w:tc>
      </w:tr>
      <w:tr w:rsidR="001F4C19" w:rsidRPr="007C19DF" w14:paraId="6D0E3806" w14:textId="77777777" w:rsidTr="00B56BFC">
        <w:trPr>
          <w:trHeight w:val="60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D1C7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0AA00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7AB1F3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AD94A90" w14:textId="77777777" w:rsidR="001F4C19" w:rsidRPr="007C19DF" w:rsidRDefault="001F4C19" w:rsidP="005308E8">
            <w:pPr>
              <w:spacing w:before="0" w:line="360" w:lineRule="auto"/>
              <w:rPr>
                <w:rFonts w:ascii="Times New Roman" w:hAnsi="Times New Roman" w:cs="Times New Roman"/>
              </w:rPr>
            </w:pPr>
          </w:p>
        </w:tc>
      </w:tr>
      <w:tr w:rsidR="001F4C19" w:rsidRPr="007C19DF" w14:paraId="275AA53D" w14:textId="77777777" w:rsidTr="00B56BFC">
        <w:trPr>
          <w:trHeight w:val="47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88237B"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C615B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3B631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548AB8" w14:textId="77777777" w:rsidR="001F4C19" w:rsidRPr="007C19DF" w:rsidRDefault="001F4C19" w:rsidP="005308E8">
            <w:pPr>
              <w:spacing w:before="0" w:line="360" w:lineRule="auto"/>
              <w:rPr>
                <w:rFonts w:ascii="Times New Roman" w:hAnsi="Times New Roman" w:cs="Times New Roman"/>
              </w:rPr>
            </w:pPr>
          </w:p>
        </w:tc>
      </w:tr>
      <w:tr w:rsidR="001F4C19" w:rsidRPr="007C19DF" w14:paraId="077359A2"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81DA51"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A1485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20A0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11286EA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7293BDB" w14:textId="77777777" w:rsidR="001F4C19" w:rsidRPr="007C19DF" w:rsidRDefault="001F4C19" w:rsidP="005308E8">
            <w:pPr>
              <w:numPr>
                <w:ilvl w:val="0"/>
                <w:numId w:val="112"/>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chuyển sang màn hình có thông tin sản phẩm cần tìm.</w:t>
            </w:r>
          </w:p>
          <w:p w14:paraId="63EA15D3" w14:textId="77777777" w:rsidR="001F4C19" w:rsidRPr="007C19DF" w:rsidRDefault="001F4C19" w:rsidP="005308E8">
            <w:pPr>
              <w:numPr>
                <w:ilvl w:val="0"/>
                <w:numId w:val="112"/>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54349E" w14:textId="77777777" w:rsidR="001F4C19" w:rsidRPr="007C19DF" w:rsidRDefault="001F4C19" w:rsidP="005308E8">
            <w:pPr>
              <w:spacing w:before="0" w:line="360" w:lineRule="auto"/>
              <w:rPr>
                <w:rFonts w:ascii="Times New Roman" w:hAnsi="Times New Roman" w:cs="Times New Roman"/>
              </w:rPr>
            </w:pPr>
          </w:p>
        </w:tc>
      </w:tr>
      <w:tr w:rsidR="001F4C19" w:rsidRPr="007C19DF" w14:paraId="4D1A713F" w14:textId="77777777" w:rsidTr="00B56BFC">
        <w:trPr>
          <w:trHeight w:val="214"/>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F42533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7F947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F6F5C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347287" w14:textId="77777777" w:rsidR="001F4C19" w:rsidRPr="007C19DF" w:rsidRDefault="001F4C19" w:rsidP="005308E8">
            <w:pPr>
              <w:spacing w:before="0" w:line="360" w:lineRule="auto"/>
              <w:rPr>
                <w:rFonts w:ascii="Times New Roman" w:hAnsi="Times New Roman" w:cs="Times New Roman"/>
              </w:rPr>
            </w:pPr>
          </w:p>
        </w:tc>
      </w:tr>
      <w:tr w:rsidR="001F4C19" w:rsidRPr="007C19DF" w14:paraId="5AF9D342" w14:textId="77777777" w:rsidTr="00B56BFC">
        <w:trPr>
          <w:trHeight w:val="306"/>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774D5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DDBE3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D7411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E9B60D" w14:textId="77777777" w:rsidR="001F4C19" w:rsidRPr="007C19DF" w:rsidRDefault="001F4C19" w:rsidP="005308E8">
            <w:pPr>
              <w:spacing w:before="0" w:line="360" w:lineRule="auto"/>
              <w:rPr>
                <w:rFonts w:ascii="Times New Roman" w:hAnsi="Times New Roman" w:cs="Times New Roman"/>
              </w:rPr>
            </w:pPr>
          </w:p>
        </w:tc>
      </w:tr>
      <w:tr w:rsidR="001F4C19" w:rsidRPr="007C19DF" w14:paraId="1D24C2BE" w14:textId="77777777" w:rsidTr="00B56BFC">
        <w:trPr>
          <w:trHeight w:val="269"/>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D2A7035"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1F7AF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BC59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816F0" w14:textId="77777777" w:rsidR="001F4C19" w:rsidRPr="007C19DF" w:rsidRDefault="001F4C19" w:rsidP="005308E8">
            <w:pPr>
              <w:spacing w:before="0" w:line="360" w:lineRule="auto"/>
              <w:rPr>
                <w:rFonts w:ascii="Times New Roman" w:hAnsi="Times New Roman" w:cs="Times New Roman"/>
              </w:rPr>
            </w:pPr>
          </w:p>
        </w:tc>
      </w:tr>
      <w:tr w:rsidR="001F4C19" w:rsidRPr="007C19DF" w14:paraId="7CB7E5D3" w14:textId="77777777" w:rsidTr="00B56BFC">
        <w:trPr>
          <w:trHeight w:val="2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FA66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B06E4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845D7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032BE7" w14:textId="77777777" w:rsidR="001F4C19" w:rsidRPr="007C19DF" w:rsidRDefault="001F4C19" w:rsidP="005308E8">
            <w:pPr>
              <w:spacing w:before="0" w:line="360" w:lineRule="auto"/>
              <w:rPr>
                <w:rFonts w:ascii="Times New Roman" w:hAnsi="Times New Roman" w:cs="Times New Roman"/>
              </w:rPr>
            </w:pPr>
          </w:p>
        </w:tc>
      </w:tr>
      <w:tr w:rsidR="001F4C19" w:rsidRPr="007C19DF" w14:paraId="14CF24E8" w14:textId="77777777" w:rsidTr="00B56BFC">
        <w:trPr>
          <w:trHeight w:val="4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F8D69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D8AA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CD88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07FF04" w14:textId="77777777" w:rsidR="001F4C19" w:rsidRPr="007C19DF" w:rsidRDefault="001F4C19" w:rsidP="005308E8">
            <w:pPr>
              <w:spacing w:before="0" w:line="360" w:lineRule="auto"/>
              <w:rPr>
                <w:rFonts w:ascii="Times New Roman" w:hAnsi="Times New Roman" w:cs="Times New Roman"/>
              </w:rPr>
            </w:pPr>
          </w:p>
        </w:tc>
      </w:tr>
      <w:tr w:rsidR="001F4C19" w:rsidRPr="007C19DF" w14:paraId="1A9351EF" w14:textId="77777777" w:rsidTr="00B56BFC">
        <w:trPr>
          <w:trHeight w:val="276"/>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793D9"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7FD52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222E6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A5C49" w14:textId="77777777" w:rsidR="001F4C19" w:rsidRPr="007C19DF" w:rsidRDefault="001F4C19" w:rsidP="005308E8">
            <w:pPr>
              <w:spacing w:before="0" w:line="360" w:lineRule="auto"/>
              <w:rPr>
                <w:rFonts w:ascii="Times New Roman" w:hAnsi="Times New Roman" w:cs="Times New Roman"/>
              </w:rPr>
            </w:pPr>
          </w:p>
        </w:tc>
      </w:tr>
      <w:tr w:rsidR="001F4C19" w:rsidRPr="007C19DF" w14:paraId="7BB9DD1D" w14:textId="77777777" w:rsidTr="00B56BFC">
        <w:trPr>
          <w:trHeight w:val="9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0BB0994"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6B3E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2DF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649BCD" w14:textId="77777777" w:rsidR="001F4C19" w:rsidRPr="007C19DF" w:rsidRDefault="001F4C19" w:rsidP="005308E8">
            <w:pPr>
              <w:spacing w:before="0" w:line="360" w:lineRule="auto"/>
              <w:rPr>
                <w:rFonts w:ascii="Times New Roman" w:hAnsi="Times New Roman" w:cs="Times New Roman"/>
              </w:rPr>
            </w:pPr>
          </w:p>
        </w:tc>
      </w:tr>
      <w:tr w:rsidR="001F4C19" w:rsidRPr="007C19DF" w14:paraId="0E8249B7" w14:textId="77777777" w:rsidTr="00B56BFC">
        <w:trPr>
          <w:trHeight w:val="33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6492FB"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675AF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19568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A2821" w14:textId="77777777" w:rsidR="001F4C19" w:rsidRPr="007C19DF" w:rsidRDefault="001F4C19" w:rsidP="005308E8">
            <w:pPr>
              <w:spacing w:before="0" w:line="360" w:lineRule="auto"/>
              <w:rPr>
                <w:rFonts w:ascii="Times New Roman" w:hAnsi="Times New Roman" w:cs="Times New Roman"/>
              </w:rPr>
            </w:pPr>
          </w:p>
        </w:tc>
      </w:tr>
      <w:tr w:rsidR="001F4C19" w:rsidRPr="007C19DF" w14:paraId="21C0D7C6"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52AF26"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60B1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4335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23780A" w14:textId="77777777" w:rsidR="001F4C19" w:rsidRPr="007C19DF" w:rsidRDefault="001F4C19" w:rsidP="005308E8">
            <w:pPr>
              <w:spacing w:before="0" w:line="360" w:lineRule="auto"/>
              <w:rPr>
                <w:rFonts w:ascii="Times New Roman" w:hAnsi="Times New Roman" w:cs="Times New Roman"/>
              </w:rPr>
            </w:pPr>
          </w:p>
        </w:tc>
      </w:tr>
      <w:tr w:rsidR="001F4C19" w:rsidRPr="007C19DF" w14:paraId="03178CE7"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228CF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87996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14059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22651A9" w14:textId="77777777" w:rsidR="001F4C19" w:rsidRPr="007C19DF" w:rsidRDefault="001F4C19" w:rsidP="005308E8">
            <w:pPr>
              <w:spacing w:before="0" w:line="360" w:lineRule="auto"/>
              <w:rPr>
                <w:rFonts w:ascii="Times New Roman" w:hAnsi="Times New Roman" w:cs="Times New Roman"/>
              </w:rPr>
            </w:pPr>
          </w:p>
        </w:tc>
      </w:tr>
      <w:tr w:rsidR="001F4C19" w:rsidRPr="007C19DF" w14:paraId="7A7A8BEB"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852F7E"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7BC9B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8F76E1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bán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748448D" w14:textId="77777777" w:rsidR="001F4C19" w:rsidRPr="007C19DF" w:rsidRDefault="001F4C19" w:rsidP="005308E8">
            <w:pPr>
              <w:spacing w:before="0" w:line="360" w:lineRule="auto"/>
              <w:rPr>
                <w:rFonts w:ascii="Times New Roman" w:hAnsi="Times New Roman" w:cs="Times New Roman"/>
              </w:rPr>
            </w:pPr>
          </w:p>
        </w:tc>
      </w:tr>
      <w:tr w:rsidR="001F4C19" w:rsidRPr="007C19DF" w14:paraId="1E5C1E76"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6A723"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56D1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BB17B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2E88849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465383E6" w14:textId="77777777" w:rsidR="001F4C19" w:rsidRPr="007C19DF" w:rsidRDefault="001F4C19" w:rsidP="005308E8">
            <w:pPr>
              <w:numPr>
                <w:ilvl w:val="0"/>
                <w:numId w:val="113"/>
              </w:numPr>
              <w:spacing w:before="0" w:line="360" w:lineRule="auto"/>
              <w:rPr>
                <w:rFonts w:ascii="Times New Roman" w:hAnsi="Times New Roman" w:cs="Times New Roman"/>
              </w:rPr>
            </w:pPr>
            <w:r w:rsidRPr="007C19DF">
              <w:rPr>
                <w:rFonts w:ascii="Times New Roman" w:hAnsi="Times New Roman" w:cs="Times New Roman"/>
              </w:rPr>
              <w:t>Khi nhấn vào thì chuyển sang màn hình hiển thị danh sách lô hàng của sản phẩm.</w:t>
            </w:r>
          </w:p>
          <w:p w14:paraId="0CF7EFBD" w14:textId="77777777" w:rsidR="001F4C19" w:rsidRPr="007C19DF" w:rsidRDefault="001F4C19" w:rsidP="005308E8">
            <w:pPr>
              <w:numPr>
                <w:ilvl w:val="0"/>
                <w:numId w:val="113"/>
              </w:numPr>
              <w:spacing w:before="0" w:line="360" w:lineRule="auto"/>
              <w:rPr>
                <w:rFonts w:ascii="Times New Roman" w:hAnsi="Times New Roman" w:cs="Times New Roman"/>
              </w:rPr>
            </w:pPr>
            <w:r w:rsidRPr="007C19DF">
              <w:rPr>
                <w:rFonts w:ascii="Times New Roman" w:hAnsi="Times New Roman" w:cs="Times New Roman"/>
              </w:rPr>
              <w:t xml:space="preserve">Nếu không có danh sách lô hàng của sản </w:t>
            </w:r>
            <w:proofErr w:type="gramStart"/>
            <w:r w:rsidRPr="007C19DF">
              <w:rPr>
                <w:rFonts w:ascii="Times New Roman" w:hAnsi="Times New Roman" w:cs="Times New Roman"/>
              </w:rPr>
              <w:t>phẩm  thì</w:t>
            </w:r>
            <w:proofErr w:type="gramEnd"/>
            <w:r w:rsidRPr="007C19DF">
              <w:rPr>
                <w:rFonts w:ascii="Times New Roman" w:hAnsi="Times New Roman" w:cs="Times New Roman"/>
              </w:rPr>
              <w:t xml:space="preserve"> thể hiện thông báo “Không có dữ liệu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B4EFB1" w14:textId="77777777" w:rsidR="001F4C19" w:rsidRPr="007C19DF" w:rsidRDefault="001F4C19" w:rsidP="005308E8">
            <w:pPr>
              <w:spacing w:before="0" w:line="360" w:lineRule="auto"/>
              <w:rPr>
                <w:rFonts w:ascii="Times New Roman" w:hAnsi="Times New Roman" w:cs="Times New Roman"/>
              </w:rPr>
            </w:pPr>
          </w:p>
        </w:tc>
      </w:tr>
      <w:tr w:rsidR="001F4C19" w:rsidRPr="007C19DF" w14:paraId="067D9B29"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096171"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C1E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53E3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45593F" w14:textId="77777777" w:rsidR="001F4C19" w:rsidRPr="007C19DF" w:rsidRDefault="001F4C19" w:rsidP="005308E8">
            <w:pPr>
              <w:spacing w:before="0" w:line="360" w:lineRule="auto"/>
              <w:rPr>
                <w:rFonts w:ascii="Times New Roman" w:hAnsi="Times New Roman" w:cs="Times New Roman"/>
              </w:rPr>
            </w:pPr>
          </w:p>
        </w:tc>
      </w:tr>
      <w:tr w:rsidR="001F4C19" w:rsidRPr="007C19DF" w14:paraId="2B037AE9"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61C22"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620C9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898DD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143A0B" w14:textId="77777777" w:rsidR="001F4C19" w:rsidRPr="007C19DF" w:rsidRDefault="001F4C19" w:rsidP="005308E8">
            <w:pPr>
              <w:spacing w:before="0" w:line="360" w:lineRule="auto"/>
              <w:rPr>
                <w:rFonts w:ascii="Times New Roman" w:hAnsi="Times New Roman" w:cs="Times New Roman"/>
              </w:rPr>
            </w:pPr>
          </w:p>
        </w:tc>
      </w:tr>
      <w:tr w:rsidR="001F4C19" w:rsidRPr="007C19DF" w14:paraId="3A00E67E"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F8EF7F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ACC795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5866B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6A09A5" w14:textId="77777777" w:rsidR="001F4C19" w:rsidRPr="007C19DF" w:rsidRDefault="001F4C19" w:rsidP="005308E8">
            <w:pPr>
              <w:spacing w:before="0" w:line="360" w:lineRule="auto"/>
              <w:rPr>
                <w:rFonts w:ascii="Times New Roman" w:hAnsi="Times New Roman" w:cs="Times New Roman"/>
              </w:rPr>
            </w:pPr>
          </w:p>
        </w:tc>
      </w:tr>
      <w:tr w:rsidR="001F4C19" w:rsidRPr="007C19DF" w14:paraId="1DA5E8A7" w14:textId="77777777" w:rsidTr="00B56BFC">
        <w:trPr>
          <w:trHeight w:val="365"/>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F974AD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1DDBA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7FE06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056FC" w14:textId="77777777" w:rsidR="001F4C19" w:rsidRPr="007C19DF" w:rsidRDefault="001F4C19" w:rsidP="005308E8">
            <w:pPr>
              <w:spacing w:before="0" w:line="360" w:lineRule="auto"/>
              <w:rPr>
                <w:rFonts w:ascii="Times New Roman" w:hAnsi="Times New Roman" w:cs="Times New Roman"/>
              </w:rPr>
            </w:pPr>
          </w:p>
        </w:tc>
      </w:tr>
      <w:tr w:rsidR="001F4C19" w:rsidRPr="007C19DF" w14:paraId="6DC0920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0DAFFC0"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921B4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2C50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B163374" w14:textId="77777777" w:rsidR="001F4C19" w:rsidRPr="007C19DF" w:rsidRDefault="001F4C19" w:rsidP="005308E8">
            <w:pPr>
              <w:spacing w:before="0" w:line="360" w:lineRule="auto"/>
              <w:rPr>
                <w:rFonts w:ascii="Times New Roman" w:hAnsi="Times New Roman" w:cs="Times New Roman"/>
              </w:rPr>
            </w:pPr>
          </w:p>
        </w:tc>
      </w:tr>
      <w:tr w:rsidR="001F4C19" w:rsidRPr="007C19DF" w14:paraId="200E71AD"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AFDD4F"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C9D86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806DF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07888E" w14:textId="77777777" w:rsidR="001F4C19" w:rsidRPr="007C19DF" w:rsidRDefault="001F4C19" w:rsidP="005308E8">
            <w:pPr>
              <w:spacing w:before="0" w:line="360" w:lineRule="auto"/>
              <w:rPr>
                <w:rFonts w:ascii="Times New Roman" w:hAnsi="Times New Roman" w:cs="Times New Roman"/>
              </w:rPr>
            </w:pPr>
          </w:p>
        </w:tc>
      </w:tr>
      <w:tr w:rsidR="001F4C19" w:rsidRPr="007C19DF" w14:paraId="26326193"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2BB544"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D5CD1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2AC2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72ABB8" w14:textId="77777777" w:rsidR="001F4C19" w:rsidRPr="007C19DF" w:rsidRDefault="001F4C19" w:rsidP="005308E8">
            <w:pPr>
              <w:spacing w:before="0" w:line="360" w:lineRule="auto"/>
              <w:rPr>
                <w:rFonts w:ascii="Times New Roman" w:hAnsi="Times New Roman" w:cs="Times New Roman"/>
              </w:rPr>
            </w:pPr>
          </w:p>
        </w:tc>
      </w:tr>
      <w:tr w:rsidR="001F4C19" w:rsidRPr="007C19DF" w14:paraId="3675527D"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D612ED"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A0F5B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FF9C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15D410" w14:textId="77777777" w:rsidR="001F4C19" w:rsidRPr="007C19DF" w:rsidRDefault="001F4C19" w:rsidP="005308E8">
            <w:pPr>
              <w:spacing w:before="0" w:line="360" w:lineRule="auto"/>
              <w:rPr>
                <w:rFonts w:ascii="Times New Roman" w:hAnsi="Times New Roman" w:cs="Times New Roman"/>
              </w:rPr>
            </w:pPr>
          </w:p>
        </w:tc>
      </w:tr>
      <w:tr w:rsidR="001F4C19" w:rsidRPr="007C19DF" w14:paraId="4733FA16" w14:textId="77777777" w:rsidTr="00B56BFC">
        <w:trPr>
          <w:trHeight w:val="20"/>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EA55BC"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E7DC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FD0E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50F4E19" w14:textId="77777777" w:rsidR="001F4C19" w:rsidRPr="007C19DF" w:rsidRDefault="001F4C19" w:rsidP="005308E8">
            <w:pPr>
              <w:spacing w:before="0" w:line="360" w:lineRule="auto"/>
              <w:rPr>
                <w:rFonts w:ascii="Times New Roman" w:hAnsi="Times New Roman" w:cs="Times New Roman"/>
              </w:rPr>
            </w:pPr>
          </w:p>
        </w:tc>
      </w:tr>
      <w:tr w:rsidR="001F4C19" w:rsidRPr="007C19DF" w14:paraId="2A10202E" w14:textId="77777777" w:rsidTr="00B56BFC">
        <w:trPr>
          <w:trHeight w:val="802"/>
        </w:trPr>
        <w:tc>
          <w:tcPr>
            <w:tcW w:w="70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00DF223" w14:textId="77777777" w:rsidR="001F4C19" w:rsidRPr="007C19DF" w:rsidRDefault="001F4C19" w:rsidP="005308E8">
            <w:pPr>
              <w:spacing w:before="0" w:line="360" w:lineRule="auto"/>
              <w:rPr>
                <w:rFonts w:ascii="Times New Roman" w:hAnsi="Times New Roman" w:cs="Times New Roman"/>
              </w:rPr>
            </w:pPr>
          </w:p>
        </w:tc>
        <w:tc>
          <w:tcPr>
            <w:tcW w:w="71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0F01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C7F46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5F8AB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FD2668C" w14:textId="77777777" w:rsidR="001F4C19" w:rsidRPr="007C19DF" w:rsidRDefault="001F4C19" w:rsidP="005308E8">
            <w:pPr>
              <w:numPr>
                <w:ilvl w:val="0"/>
                <w:numId w:val="114"/>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5B4F462" w14:textId="77777777" w:rsidR="001F4C19" w:rsidRPr="007C19DF" w:rsidRDefault="001F4C19" w:rsidP="005308E8">
            <w:pPr>
              <w:spacing w:before="0" w:line="360" w:lineRule="auto"/>
              <w:rPr>
                <w:rFonts w:ascii="Times New Roman" w:hAnsi="Times New Roman" w:cs="Times New Roman"/>
              </w:rPr>
            </w:pPr>
          </w:p>
        </w:tc>
      </w:tr>
    </w:tbl>
    <w:p w14:paraId="47AF509D" w14:textId="77777777" w:rsidR="001F4C19" w:rsidRPr="007C19DF" w:rsidRDefault="001F4C19" w:rsidP="005308E8">
      <w:pPr>
        <w:spacing w:before="0" w:line="360" w:lineRule="auto"/>
        <w:rPr>
          <w:rFonts w:ascii="Times New Roman" w:hAnsi="Times New Roman" w:cs="Times New Roman"/>
        </w:rPr>
      </w:pPr>
    </w:p>
    <w:p w14:paraId="2BB470F3" w14:textId="77777777" w:rsidR="001F4C19" w:rsidRPr="007C19DF" w:rsidRDefault="001F4C19" w:rsidP="005308E8">
      <w:pPr>
        <w:pStyle w:val="Heading5"/>
        <w:spacing w:before="0" w:after="0" w:line="360" w:lineRule="auto"/>
        <w:rPr>
          <w:rFonts w:ascii="Times New Roman" w:hAnsi="Times New Roman" w:cs="Times New Roman"/>
        </w:rPr>
      </w:pPr>
      <w:bookmarkStart w:id="150" w:name="_Toc216044149"/>
      <w:r w:rsidRPr="007C19DF">
        <w:rPr>
          <w:rFonts w:ascii="Times New Roman" w:hAnsi="Times New Roman" w:cs="Times New Roman"/>
        </w:rPr>
        <w:t>Màn hình hiển thị các lô hàng của sản phẩm</w:t>
      </w:r>
      <w:bookmarkEnd w:id="150"/>
    </w:p>
    <w:p w14:paraId="445DF2EB" w14:textId="0FFF1EE2"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55188599" wp14:editId="7FDE58BC">
            <wp:extent cx="5745480" cy="4069080"/>
            <wp:effectExtent l="0" t="0" r="7620" b="7620"/>
            <wp:docPr id="32819834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45480" cy="406908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14"/>
        <w:gridCol w:w="711"/>
        <w:gridCol w:w="7160"/>
        <w:gridCol w:w="569"/>
      </w:tblGrid>
      <w:tr w:rsidR="001F4C19" w:rsidRPr="007C19DF" w14:paraId="2B9CCE5A" w14:textId="77777777" w:rsidTr="00B56BFC">
        <w:trPr>
          <w:trHeight w:val="888"/>
        </w:trPr>
        <w:tc>
          <w:tcPr>
            <w:tcW w:w="687"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33CF6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lastRenderedPageBreak/>
              <w:t>NO</w:t>
            </w:r>
          </w:p>
        </w:tc>
        <w:tc>
          <w:tcPr>
            <w:tcW w:w="722" w:type="dxa"/>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4CEC02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7AAF6C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6F337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B56BFC" w:rsidRPr="007C19DF" w14:paraId="4EE597F3" w14:textId="77777777" w:rsidTr="00BB7C55">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51C93"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1-11</w:t>
            </w:r>
          </w:p>
        </w:tc>
        <w:tc>
          <w:tcPr>
            <w:tcW w:w="7529"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068EBB" w14:textId="62FB4479"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Thông tin đã được đặc tả ở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39E6716" w14:textId="77777777" w:rsidR="00B56BFC" w:rsidRPr="007C19DF" w:rsidRDefault="00B56BFC"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0D478BB9"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90320C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0CD0B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EB03B0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 doanh thu.</w:t>
            </w:r>
          </w:p>
          <w:p w14:paraId="59D52BA5" w14:textId="77777777" w:rsidR="001F4C19" w:rsidRPr="007C19DF" w:rsidRDefault="001F4C19" w:rsidP="005308E8">
            <w:pPr>
              <w:numPr>
                <w:ilvl w:val="0"/>
                <w:numId w:val="115"/>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F84A4E" w14:textId="77777777" w:rsidR="001F4C19" w:rsidRPr="007C19DF" w:rsidRDefault="001F4C19" w:rsidP="005308E8">
            <w:pPr>
              <w:spacing w:before="0" w:line="360" w:lineRule="auto"/>
              <w:rPr>
                <w:rFonts w:ascii="Times New Roman" w:hAnsi="Times New Roman" w:cs="Times New Roman"/>
              </w:rPr>
            </w:pPr>
          </w:p>
        </w:tc>
      </w:tr>
      <w:tr w:rsidR="001F4C19" w:rsidRPr="007C19DF" w14:paraId="6678938E" w14:textId="77777777" w:rsidTr="00B56BFC">
        <w:trPr>
          <w:trHeight w:val="55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C7F5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24D92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AC65D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6ECBE8DB" w14:textId="77777777" w:rsidR="001F4C19" w:rsidRPr="007C19DF" w:rsidRDefault="001F4C19" w:rsidP="005308E8">
            <w:pPr>
              <w:numPr>
                <w:ilvl w:val="0"/>
                <w:numId w:val="116"/>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B10E26" w14:textId="77777777" w:rsidR="001F4C19" w:rsidRPr="007C19DF" w:rsidRDefault="001F4C19" w:rsidP="005308E8">
            <w:pPr>
              <w:spacing w:before="0" w:line="360" w:lineRule="auto"/>
              <w:rPr>
                <w:rFonts w:ascii="Times New Roman" w:hAnsi="Times New Roman" w:cs="Times New Roman"/>
              </w:rPr>
            </w:pPr>
          </w:p>
        </w:tc>
      </w:tr>
      <w:tr w:rsidR="001F4C19" w:rsidRPr="007C19DF" w14:paraId="446CC479"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C1A0E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4784F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FC565B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Tổng quan</w:t>
            </w:r>
          </w:p>
          <w:p w14:paraId="72DB8008" w14:textId="77777777" w:rsidR="001F4C19" w:rsidRPr="007C19DF" w:rsidRDefault="001F4C19" w:rsidP="005308E8">
            <w:pPr>
              <w:numPr>
                <w:ilvl w:val="0"/>
                <w:numId w:val="117"/>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Tổng quan.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9CBA458" w14:textId="77777777" w:rsidR="001F4C19" w:rsidRPr="007C19DF" w:rsidRDefault="001F4C19" w:rsidP="005308E8">
            <w:pPr>
              <w:spacing w:before="0" w:line="360" w:lineRule="auto"/>
              <w:rPr>
                <w:rFonts w:ascii="Times New Roman" w:hAnsi="Times New Roman" w:cs="Times New Roman"/>
              </w:rPr>
            </w:pPr>
          </w:p>
        </w:tc>
      </w:tr>
      <w:tr w:rsidR="001F4C19" w:rsidRPr="007C19DF" w14:paraId="2107D10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BA1D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FCB6F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04B1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Báo cáo.</w:t>
            </w:r>
          </w:p>
          <w:p w14:paraId="16118819" w14:textId="77777777" w:rsidR="001F4C19" w:rsidRPr="007C19DF" w:rsidRDefault="001F4C19" w:rsidP="005308E8">
            <w:pPr>
              <w:numPr>
                <w:ilvl w:val="0"/>
                <w:numId w:val="118"/>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báo cáo doanh thu theo ngày.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9EED71" w14:textId="77777777" w:rsidR="001F4C19" w:rsidRPr="007C19DF" w:rsidRDefault="001F4C19" w:rsidP="005308E8">
            <w:pPr>
              <w:spacing w:before="0" w:line="360" w:lineRule="auto"/>
              <w:rPr>
                <w:rFonts w:ascii="Times New Roman" w:hAnsi="Times New Roman" w:cs="Times New Roman"/>
              </w:rPr>
            </w:pPr>
          </w:p>
        </w:tc>
      </w:tr>
      <w:tr w:rsidR="001F4C19" w:rsidRPr="007C19DF" w14:paraId="2B5874D6"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EAF69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16</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8032B7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8476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p w14:paraId="7EC92BD0" w14:textId="77777777" w:rsidR="001F4C19" w:rsidRPr="007C19DF" w:rsidRDefault="001F4C19" w:rsidP="005308E8">
            <w:pPr>
              <w:numPr>
                <w:ilvl w:val="0"/>
                <w:numId w:val="119"/>
              </w:numPr>
              <w:spacing w:before="0" w:line="360" w:lineRule="auto"/>
              <w:rPr>
                <w:rFonts w:ascii="Times New Roman" w:hAnsi="Times New Roman" w:cs="Times New Roman"/>
              </w:rPr>
            </w:pPr>
            <w:r w:rsidRPr="007C19DF">
              <w:rPr>
                <w:rFonts w:ascii="Times New Roman" w:hAnsi="Times New Roman" w:cs="Times New Roman"/>
              </w:rPr>
              <w:t>Sự kiện: khi nhấn vào thì chuyển sang màn hình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A2B723" w14:textId="77777777" w:rsidR="001F4C19" w:rsidRPr="007C19DF" w:rsidRDefault="001F4C19" w:rsidP="005308E8">
            <w:pPr>
              <w:spacing w:before="0" w:line="360" w:lineRule="auto"/>
              <w:rPr>
                <w:rFonts w:ascii="Times New Roman" w:hAnsi="Times New Roman" w:cs="Times New Roman"/>
              </w:rPr>
            </w:pPr>
          </w:p>
        </w:tc>
      </w:tr>
      <w:tr w:rsidR="001F4C19" w:rsidRPr="007C19DF" w14:paraId="5DBC19B7"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86F5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17</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37CA63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0009A50" w14:textId="77777777" w:rsidR="001F4C19" w:rsidRPr="007C19DF" w:rsidRDefault="001F4C19" w:rsidP="005308E8">
            <w:pPr>
              <w:spacing w:before="0" w:line="360" w:lineRule="auto"/>
              <w:rPr>
                <w:rFonts w:ascii="Times New Roman" w:hAnsi="Times New Roman" w:cs="Times New Roman"/>
              </w:rPr>
            </w:pPr>
            <w:proofErr w:type="gramStart"/>
            <w:r w:rsidRPr="007C19DF">
              <w:rPr>
                <w:rFonts w:ascii="Times New Roman" w:hAnsi="Times New Roman" w:cs="Times New Roman"/>
              </w:rPr>
              <w:t>Hiển  thị</w:t>
            </w:r>
            <w:proofErr w:type="gramEnd"/>
            <w:r w:rsidRPr="007C19DF">
              <w:rPr>
                <w:rFonts w:ascii="Times New Roman" w:hAnsi="Times New Roman" w:cs="Times New Roman"/>
              </w:rPr>
              <w:t xml:space="preserve"> cứng Tạp hóa Thanh</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2CDA37" w14:textId="77777777" w:rsidR="001F4C19" w:rsidRPr="007C19DF" w:rsidRDefault="001F4C19" w:rsidP="005308E8">
            <w:pPr>
              <w:spacing w:before="0" w:line="360" w:lineRule="auto"/>
              <w:rPr>
                <w:rFonts w:ascii="Times New Roman" w:hAnsi="Times New Roman" w:cs="Times New Roman"/>
              </w:rPr>
            </w:pPr>
          </w:p>
        </w:tc>
      </w:tr>
      <w:tr w:rsidR="001F4C19" w:rsidRPr="007C19DF" w14:paraId="592ABA7C"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3361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18</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42FEF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F3B9A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“Hàng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CA3F640" w14:textId="77777777" w:rsidR="001F4C19" w:rsidRPr="007C19DF" w:rsidRDefault="001F4C19" w:rsidP="005308E8">
            <w:pPr>
              <w:spacing w:before="0" w:line="360" w:lineRule="auto"/>
              <w:rPr>
                <w:rFonts w:ascii="Times New Roman" w:hAnsi="Times New Roman" w:cs="Times New Roman"/>
              </w:rPr>
            </w:pPr>
          </w:p>
        </w:tc>
      </w:tr>
      <w:tr w:rsidR="001F4C19" w:rsidRPr="007C19DF" w14:paraId="2CDD91E6"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40FA9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19</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2DA60F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EC817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tên sản phẩm cần tìm.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D324714" w14:textId="77777777" w:rsidR="001F4C19" w:rsidRPr="007C19DF" w:rsidRDefault="001F4C19" w:rsidP="005308E8">
            <w:pPr>
              <w:spacing w:before="0" w:line="360" w:lineRule="auto"/>
              <w:rPr>
                <w:rFonts w:ascii="Times New Roman" w:hAnsi="Times New Roman" w:cs="Times New Roman"/>
              </w:rPr>
            </w:pPr>
          </w:p>
        </w:tc>
      </w:tr>
      <w:tr w:rsidR="001F4C19" w:rsidRPr="007C19DF" w14:paraId="60BB77E7"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B32F0E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20</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50D1A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38766D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Tìm kiếm.</w:t>
            </w:r>
          </w:p>
          <w:p w14:paraId="3C81B72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575C139B" w14:textId="77777777" w:rsidR="001F4C19" w:rsidRPr="007C19DF" w:rsidRDefault="001F4C19" w:rsidP="005308E8">
            <w:pPr>
              <w:numPr>
                <w:ilvl w:val="0"/>
                <w:numId w:val="120"/>
              </w:numPr>
              <w:spacing w:before="0" w:line="360" w:lineRule="auto"/>
              <w:rPr>
                <w:rFonts w:ascii="Times New Roman" w:hAnsi="Times New Roman" w:cs="Times New Roman"/>
              </w:rPr>
            </w:pPr>
            <w:r w:rsidRPr="007C19DF">
              <w:rPr>
                <w:rFonts w:ascii="Times New Roman" w:hAnsi="Times New Roman" w:cs="Times New Roman"/>
              </w:rPr>
              <w:t>Khi nhấn nút tìm kiếm tìm được sản phẩm thì hiển thị màn hình có thông tin sản phẩm cần tìm.</w:t>
            </w:r>
          </w:p>
          <w:p w14:paraId="0269033E" w14:textId="77777777" w:rsidR="001F4C19" w:rsidRPr="007C19DF" w:rsidRDefault="001F4C19" w:rsidP="005308E8">
            <w:pPr>
              <w:numPr>
                <w:ilvl w:val="0"/>
                <w:numId w:val="120"/>
              </w:numPr>
              <w:spacing w:before="0" w:line="360" w:lineRule="auto"/>
              <w:rPr>
                <w:rFonts w:ascii="Times New Roman" w:hAnsi="Times New Roman" w:cs="Times New Roman"/>
              </w:rPr>
            </w:pPr>
            <w:r w:rsidRPr="007C19DF">
              <w:rPr>
                <w:rFonts w:ascii="Times New Roman" w:hAnsi="Times New Roman" w:cs="Times New Roman"/>
              </w:rPr>
              <w:t>Nếu không tìm được sản phẩm thì hiển thị thông báo “Sản phẩm không tồn tại”</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1AE2483" w14:textId="77777777" w:rsidR="001F4C19" w:rsidRPr="007C19DF" w:rsidRDefault="001F4C19" w:rsidP="005308E8">
            <w:pPr>
              <w:spacing w:before="0" w:line="360" w:lineRule="auto"/>
              <w:rPr>
                <w:rFonts w:ascii="Times New Roman" w:hAnsi="Times New Roman" w:cs="Times New Roman"/>
              </w:rPr>
            </w:pPr>
          </w:p>
        </w:tc>
      </w:tr>
      <w:tr w:rsidR="001F4C19" w:rsidRPr="007C19DF" w14:paraId="388CBB80"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3C03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21</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C22F6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46595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Danh sách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825ADE3" w14:textId="77777777" w:rsidR="001F4C19" w:rsidRPr="007C19DF" w:rsidRDefault="001F4C19" w:rsidP="005308E8">
            <w:pPr>
              <w:spacing w:before="0" w:line="360" w:lineRule="auto"/>
              <w:rPr>
                <w:rFonts w:ascii="Times New Roman" w:hAnsi="Times New Roman" w:cs="Times New Roman"/>
              </w:rPr>
            </w:pPr>
          </w:p>
        </w:tc>
      </w:tr>
      <w:tr w:rsidR="001F4C19" w:rsidRPr="007C19DF" w14:paraId="49A192FA"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A01F5C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83E38F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1D4B7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STT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E5740B" w14:textId="77777777" w:rsidR="001F4C19" w:rsidRPr="007C19DF" w:rsidRDefault="001F4C19" w:rsidP="005308E8">
            <w:pPr>
              <w:spacing w:before="0" w:line="360" w:lineRule="auto"/>
              <w:rPr>
                <w:rFonts w:ascii="Times New Roman" w:hAnsi="Times New Roman" w:cs="Times New Roman"/>
              </w:rPr>
            </w:pPr>
          </w:p>
        </w:tc>
      </w:tr>
      <w:tr w:rsidR="001F4C19" w:rsidRPr="007C19DF" w14:paraId="4BE7DC0B"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9057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23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7A1C7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9A4212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98E075" w14:textId="77777777" w:rsidR="001F4C19" w:rsidRPr="007C19DF" w:rsidRDefault="001F4C19" w:rsidP="005308E8">
            <w:pPr>
              <w:spacing w:before="0" w:line="360" w:lineRule="auto"/>
              <w:rPr>
                <w:rFonts w:ascii="Times New Roman" w:hAnsi="Times New Roman" w:cs="Times New Roman"/>
              </w:rPr>
            </w:pPr>
          </w:p>
        </w:tc>
      </w:tr>
      <w:tr w:rsidR="001F4C19" w:rsidRPr="007C19DF" w14:paraId="467730E2"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F16F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46FC7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B503CD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3BF01B" w14:textId="77777777" w:rsidR="001F4C19" w:rsidRPr="007C19DF" w:rsidRDefault="001F4C19" w:rsidP="005308E8">
            <w:pPr>
              <w:spacing w:before="0" w:line="360" w:lineRule="auto"/>
              <w:rPr>
                <w:rFonts w:ascii="Times New Roman" w:hAnsi="Times New Roman" w:cs="Times New Roman"/>
              </w:rPr>
            </w:pPr>
          </w:p>
        </w:tc>
      </w:tr>
      <w:tr w:rsidR="001F4C19" w:rsidRPr="007C19DF" w14:paraId="417A2B61" w14:textId="77777777" w:rsidTr="00B56BFC">
        <w:trPr>
          <w:trHeight w:val="223"/>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B34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29C54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381D86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570C27" w14:textId="77777777" w:rsidR="001F4C19" w:rsidRPr="007C19DF" w:rsidRDefault="001F4C19" w:rsidP="005308E8">
            <w:pPr>
              <w:spacing w:before="0" w:line="360" w:lineRule="auto"/>
              <w:rPr>
                <w:rFonts w:ascii="Times New Roman" w:hAnsi="Times New Roman" w:cs="Times New Roman"/>
              </w:rPr>
            </w:pPr>
          </w:p>
        </w:tc>
      </w:tr>
      <w:tr w:rsidR="001F4C19" w:rsidRPr="007C19DF" w14:paraId="0196D82F" w14:textId="77777777" w:rsidTr="00B56BFC">
        <w:trPr>
          <w:trHeight w:val="223"/>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DF01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26</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512B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901E12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2654FA" w14:textId="77777777" w:rsidR="001F4C19" w:rsidRPr="007C19DF" w:rsidRDefault="001F4C19" w:rsidP="005308E8">
            <w:pPr>
              <w:spacing w:before="0" w:line="360" w:lineRule="auto"/>
              <w:rPr>
                <w:rFonts w:ascii="Times New Roman" w:hAnsi="Times New Roman" w:cs="Times New Roman"/>
              </w:rPr>
            </w:pPr>
          </w:p>
        </w:tc>
      </w:tr>
      <w:tr w:rsidR="001F4C19" w:rsidRPr="007C19DF" w14:paraId="7807B848" w14:textId="77777777" w:rsidTr="00B56BFC">
        <w:trPr>
          <w:trHeight w:val="45"/>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F042F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27</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46BB6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2912FF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số thứ tự</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6E8B22A" w14:textId="77777777" w:rsidR="001F4C19" w:rsidRPr="007C19DF" w:rsidRDefault="001F4C19" w:rsidP="005308E8">
            <w:pPr>
              <w:spacing w:before="0" w:line="360" w:lineRule="auto"/>
              <w:rPr>
                <w:rFonts w:ascii="Times New Roman" w:hAnsi="Times New Roman" w:cs="Times New Roman"/>
              </w:rPr>
            </w:pPr>
          </w:p>
        </w:tc>
      </w:tr>
      <w:tr w:rsidR="001F4C19" w:rsidRPr="007C19DF" w14:paraId="6EDD34B9" w14:textId="77777777" w:rsidTr="00B56BFC">
        <w:trPr>
          <w:trHeight w:val="279"/>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B35922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28</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3421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EAB59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2451256" w14:textId="77777777" w:rsidR="001F4C19" w:rsidRPr="007C19DF" w:rsidRDefault="001F4C19" w:rsidP="005308E8">
            <w:pPr>
              <w:spacing w:before="0" w:line="360" w:lineRule="auto"/>
              <w:rPr>
                <w:rFonts w:ascii="Times New Roman" w:hAnsi="Times New Roman" w:cs="Times New Roman"/>
              </w:rPr>
            </w:pPr>
          </w:p>
        </w:tc>
      </w:tr>
      <w:tr w:rsidR="001F4C19" w:rsidRPr="007C19DF" w14:paraId="5F1E7792" w14:textId="77777777" w:rsidTr="00B56BFC">
        <w:trPr>
          <w:trHeight w:val="101"/>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3C81F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29</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75386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51253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60D1655" w14:textId="77777777" w:rsidR="001F4C19" w:rsidRPr="007C19DF" w:rsidRDefault="001F4C19" w:rsidP="005308E8">
            <w:pPr>
              <w:spacing w:before="0" w:line="360" w:lineRule="auto"/>
              <w:rPr>
                <w:rFonts w:ascii="Times New Roman" w:hAnsi="Times New Roman" w:cs="Times New Roman"/>
              </w:rPr>
            </w:pPr>
          </w:p>
        </w:tc>
      </w:tr>
      <w:tr w:rsidR="001F4C19" w:rsidRPr="007C19DF" w14:paraId="2B8F18BF" w14:textId="77777777" w:rsidTr="00B56BFC">
        <w:trPr>
          <w:trHeight w:val="2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DDFAD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30</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EC41E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6A804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BA7E61" w14:textId="77777777" w:rsidR="001F4C19" w:rsidRPr="007C19DF" w:rsidRDefault="001F4C19" w:rsidP="005308E8">
            <w:pPr>
              <w:spacing w:before="0" w:line="360" w:lineRule="auto"/>
              <w:rPr>
                <w:rFonts w:ascii="Times New Roman" w:hAnsi="Times New Roman" w:cs="Times New Roman"/>
              </w:rPr>
            </w:pPr>
          </w:p>
        </w:tc>
      </w:tr>
      <w:tr w:rsidR="001F4C19" w:rsidRPr="007C19DF" w14:paraId="2B92B2EB" w14:textId="77777777" w:rsidTr="00B56BFC">
        <w:trPr>
          <w:trHeight w:val="20"/>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BB5122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31</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C85656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4905CC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giá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1447D96" w14:textId="77777777" w:rsidR="001F4C19" w:rsidRPr="007C19DF" w:rsidRDefault="001F4C19" w:rsidP="005308E8">
            <w:pPr>
              <w:spacing w:before="0" w:line="360" w:lineRule="auto"/>
              <w:rPr>
                <w:rFonts w:ascii="Times New Roman" w:hAnsi="Times New Roman" w:cs="Times New Roman"/>
              </w:rPr>
            </w:pPr>
          </w:p>
        </w:tc>
      </w:tr>
      <w:tr w:rsidR="001F4C19" w:rsidRPr="007C19DF" w14:paraId="3EB05C5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5E6A98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32</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D0276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94CA1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Chi tiết.</w:t>
            </w:r>
          </w:p>
          <w:p w14:paraId="711923E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Sự kiện:</w:t>
            </w:r>
          </w:p>
          <w:p w14:paraId="6C823492" w14:textId="77777777" w:rsidR="001F4C19" w:rsidRPr="007C19DF" w:rsidRDefault="001F4C19" w:rsidP="005308E8">
            <w:pPr>
              <w:numPr>
                <w:ilvl w:val="0"/>
                <w:numId w:val="121"/>
              </w:numPr>
              <w:spacing w:before="0" w:line="360" w:lineRule="auto"/>
              <w:rPr>
                <w:rFonts w:ascii="Times New Roman" w:hAnsi="Times New Roman" w:cs="Times New Roman"/>
              </w:rPr>
            </w:pPr>
            <w:r w:rsidRPr="007C19DF">
              <w:rPr>
                <w:rFonts w:ascii="Times New Roman" w:hAnsi="Times New Roman" w:cs="Times New Roman"/>
              </w:rPr>
              <w:t>Khi nhấn vào nút chi tiết thì tới màn hình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A27A9F7" w14:textId="77777777" w:rsidR="001F4C19" w:rsidRPr="007C19DF" w:rsidRDefault="001F4C19" w:rsidP="005308E8">
            <w:pPr>
              <w:spacing w:before="0" w:line="360" w:lineRule="auto"/>
              <w:rPr>
                <w:rFonts w:ascii="Times New Roman" w:hAnsi="Times New Roman" w:cs="Times New Roman"/>
              </w:rPr>
            </w:pPr>
          </w:p>
        </w:tc>
      </w:tr>
      <w:tr w:rsidR="001F4C19" w:rsidRPr="007C19DF" w14:paraId="7212B5FB"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ED3803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33</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2EAE5E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825E3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Tên sản phẩm,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C64CCD3" w14:textId="77777777" w:rsidR="001F4C19" w:rsidRPr="007C19DF" w:rsidRDefault="001F4C19" w:rsidP="005308E8">
            <w:pPr>
              <w:spacing w:before="0" w:line="360" w:lineRule="auto"/>
              <w:rPr>
                <w:rFonts w:ascii="Times New Roman" w:hAnsi="Times New Roman" w:cs="Times New Roman"/>
              </w:rPr>
            </w:pPr>
          </w:p>
        </w:tc>
      </w:tr>
      <w:tr w:rsidR="001F4C19" w:rsidRPr="007C19DF" w14:paraId="04628798"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DC5DC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34</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B06CE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36505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tên sản phẩm, mã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553F3" w14:textId="77777777" w:rsidR="001F4C19" w:rsidRPr="007C19DF" w:rsidRDefault="001F4C19" w:rsidP="005308E8">
            <w:pPr>
              <w:spacing w:before="0" w:line="360" w:lineRule="auto"/>
              <w:rPr>
                <w:rFonts w:ascii="Times New Roman" w:hAnsi="Times New Roman" w:cs="Times New Roman"/>
              </w:rPr>
            </w:pPr>
          </w:p>
        </w:tc>
      </w:tr>
      <w:tr w:rsidR="001F4C19" w:rsidRPr="007C19DF" w14:paraId="51DB18DE" w14:textId="77777777" w:rsidTr="00B56BFC">
        <w:trPr>
          <w:trHeight w:val="802"/>
        </w:trPr>
        <w:tc>
          <w:tcPr>
            <w:tcW w:w="68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2F87E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72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216FBE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6C9D03C"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Lọc.</w:t>
            </w:r>
          </w:p>
          <w:p w14:paraId="67468468" w14:textId="77777777" w:rsidR="001F4C19" w:rsidRPr="007C19DF" w:rsidRDefault="001F4C19" w:rsidP="005308E8">
            <w:pPr>
              <w:numPr>
                <w:ilvl w:val="0"/>
                <w:numId w:val="122"/>
              </w:numPr>
              <w:spacing w:before="0" w:line="360" w:lineRule="auto"/>
              <w:rPr>
                <w:rFonts w:ascii="Times New Roman" w:hAnsi="Times New Roman" w:cs="Times New Roman"/>
              </w:rPr>
            </w:pPr>
            <w:r w:rsidRPr="007C19DF">
              <w:rPr>
                <w:rFonts w:ascii="Times New Roman" w:hAnsi="Times New Roman" w:cs="Times New Roman"/>
              </w:rPr>
              <w:t>Sự kiện: khi nhấn vào hiển thị form cho nhập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752783A" w14:textId="77777777" w:rsidR="001F4C19" w:rsidRPr="007C19DF" w:rsidRDefault="001F4C19" w:rsidP="005308E8">
            <w:pPr>
              <w:spacing w:before="0" w:line="360" w:lineRule="auto"/>
              <w:rPr>
                <w:rFonts w:ascii="Times New Roman" w:hAnsi="Times New Roman" w:cs="Times New Roman"/>
              </w:rPr>
            </w:pPr>
          </w:p>
        </w:tc>
      </w:tr>
    </w:tbl>
    <w:p w14:paraId="5D55E7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 xml:space="preserve"> Màn hình hiển thị form nhập điều kiện lọc.</w:t>
      </w:r>
    </w:p>
    <w:p w14:paraId="43A48D77" w14:textId="77777777" w:rsidR="001F4C19" w:rsidRPr="007C19DF" w:rsidRDefault="001F4C19" w:rsidP="005308E8">
      <w:pPr>
        <w:pStyle w:val="Heading5"/>
        <w:spacing w:before="0" w:after="0" w:line="360" w:lineRule="auto"/>
        <w:rPr>
          <w:rFonts w:ascii="Times New Roman" w:hAnsi="Times New Roman" w:cs="Times New Roman"/>
        </w:rPr>
      </w:pPr>
      <w:bookmarkStart w:id="151" w:name="_Toc216044150"/>
      <w:bookmarkEnd w:id="151"/>
    </w:p>
    <w:p w14:paraId="1AD3F6FC" w14:textId="779AEA7D"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28CA34AC" wp14:editId="48120D74">
            <wp:extent cx="5737860" cy="4076700"/>
            <wp:effectExtent l="0" t="0" r="0" b="0"/>
            <wp:docPr id="92688822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7860" cy="407670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10"/>
        <w:gridCol w:w="947"/>
        <w:gridCol w:w="6787"/>
        <w:gridCol w:w="910"/>
      </w:tblGrid>
      <w:tr w:rsidR="001F4C19" w:rsidRPr="007C19DF" w14:paraId="67B1080C"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0B6D27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0B55D4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18C72C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BFB6DD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2470C07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D8EB0B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61F309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97898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183481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 </w:t>
            </w:r>
          </w:p>
        </w:tc>
      </w:tr>
      <w:tr w:rsidR="001F4C19" w:rsidRPr="007C19DF" w14:paraId="5BAEA9AC"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4938A1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256DE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F7364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Tình trạng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EA89A0" w14:textId="77777777" w:rsidR="001F4C19" w:rsidRPr="007C19DF" w:rsidRDefault="001F4C19" w:rsidP="005308E8">
            <w:pPr>
              <w:spacing w:before="0" w:line="360" w:lineRule="auto"/>
              <w:rPr>
                <w:rFonts w:ascii="Times New Roman" w:hAnsi="Times New Roman" w:cs="Times New Roman"/>
              </w:rPr>
            </w:pPr>
          </w:p>
        </w:tc>
      </w:tr>
      <w:tr w:rsidR="001F4C19" w:rsidRPr="007C19DF" w14:paraId="364B3DC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6B0109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B783F6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F260DA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Ngày nhập</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1E62CA3" w14:textId="77777777" w:rsidR="001F4C19" w:rsidRPr="007C19DF" w:rsidRDefault="001F4C19" w:rsidP="005308E8">
            <w:pPr>
              <w:spacing w:before="0" w:line="360" w:lineRule="auto"/>
              <w:rPr>
                <w:rFonts w:ascii="Times New Roman" w:hAnsi="Times New Roman" w:cs="Times New Roman"/>
              </w:rPr>
            </w:pPr>
          </w:p>
        </w:tc>
      </w:tr>
      <w:tr w:rsidR="001F4C19" w:rsidRPr="007C19DF" w14:paraId="2A1B6F6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8F0AC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D9E948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7B48CC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hạn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88AB2C" w14:textId="77777777" w:rsidR="001F4C19" w:rsidRPr="007C19DF" w:rsidRDefault="001F4C19" w:rsidP="005308E8">
            <w:pPr>
              <w:spacing w:before="0" w:line="360" w:lineRule="auto"/>
              <w:rPr>
                <w:rFonts w:ascii="Times New Roman" w:hAnsi="Times New Roman" w:cs="Times New Roman"/>
              </w:rPr>
            </w:pPr>
          </w:p>
        </w:tc>
      </w:tr>
      <w:tr w:rsidR="001F4C19" w:rsidRPr="007C19DF" w14:paraId="65C3D5F6"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8DBA0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258E4E"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D12D5D"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tình trạng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7C61942" w14:textId="77777777" w:rsidR="001F4C19" w:rsidRPr="007C19DF" w:rsidRDefault="001F4C19" w:rsidP="005308E8">
            <w:pPr>
              <w:spacing w:before="0" w:line="360" w:lineRule="auto"/>
              <w:rPr>
                <w:rFonts w:ascii="Times New Roman" w:hAnsi="Times New Roman" w:cs="Times New Roman"/>
              </w:rPr>
            </w:pPr>
          </w:p>
        </w:tc>
      </w:tr>
      <w:tr w:rsidR="001F4C19" w:rsidRPr="007C19DF" w14:paraId="1E4C9691"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4F4282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5B5BF6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87BCA3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sắp xếp theo ngày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008D7D2" w14:textId="77777777" w:rsidR="001F4C19" w:rsidRPr="007C19DF" w:rsidRDefault="001F4C19" w:rsidP="005308E8">
            <w:pPr>
              <w:spacing w:before="0" w:line="360" w:lineRule="auto"/>
              <w:rPr>
                <w:rFonts w:ascii="Times New Roman" w:hAnsi="Times New Roman" w:cs="Times New Roman"/>
              </w:rPr>
            </w:pPr>
          </w:p>
        </w:tc>
      </w:tr>
      <w:tr w:rsidR="001F4C19" w:rsidRPr="007C19DF" w14:paraId="59229399"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38F52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2156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Input Text </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0F96586"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ô nhập sắp xếp theo hạn sử dụng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B8A870" w14:textId="77777777" w:rsidR="001F4C19" w:rsidRPr="007C19DF" w:rsidRDefault="001F4C19" w:rsidP="005308E8">
            <w:pPr>
              <w:spacing w:before="0" w:line="360" w:lineRule="auto"/>
              <w:rPr>
                <w:rFonts w:ascii="Times New Roman" w:hAnsi="Times New Roman" w:cs="Times New Roman"/>
              </w:rPr>
            </w:pPr>
          </w:p>
        </w:tc>
      </w:tr>
      <w:tr w:rsidR="001F4C19" w:rsidRPr="007C19DF" w14:paraId="74A583F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85364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780895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9212A3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nút Lọc </w:t>
            </w:r>
          </w:p>
          <w:p w14:paraId="285C6927" w14:textId="77777777" w:rsidR="001F4C19" w:rsidRPr="007C19DF" w:rsidRDefault="001F4C19" w:rsidP="005308E8">
            <w:pPr>
              <w:numPr>
                <w:ilvl w:val="0"/>
                <w:numId w:val="123"/>
              </w:numPr>
              <w:spacing w:before="0" w:line="360" w:lineRule="auto"/>
              <w:rPr>
                <w:rFonts w:ascii="Times New Roman" w:hAnsi="Times New Roman" w:cs="Times New Roman"/>
              </w:rPr>
            </w:pPr>
            <w:r w:rsidRPr="007C19DF">
              <w:rPr>
                <w:rFonts w:ascii="Times New Roman" w:hAnsi="Times New Roman" w:cs="Times New Roman"/>
              </w:rPr>
              <w:t>Sự kiện: khi nhấn vào thì hiển thị ra màn hình danh sách lô hàng đã sắp xếp theo điều kiện lọc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3ABE5A" w14:textId="77777777" w:rsidR="001F4C19" w:rsidRPr="007C19DF" w:rsidRDefault="001F4C19" w:rsidP="005308E8">
            <w:pPr>
              <w:spacing w:before="0" w:line="360" w:lineRule="auto"/>
              <w:rPr>
                <w:rFonts w:ascii="Times New Roman" w:hAnsi="Times New Roman" w:cs="Times New Roman"/>
              </w:rPr>
            </w:pPr>
          </w:p>
        </w:tc>
      </w:tr>
    </w:tbl>
    <w:p w14:paraId="0CC3C17F" w14:textId="77777777" w:rsidR="001F4C19" w:rsidRPr="007C19DF" w:rsidRDefault="001F4C19" w:rsidP="005308E8">
      <w:pPr>
        <w:spacing w:before="0" w:line="360" w:lineRule="auto"/>
        <w:rPr>
          <w:rFonts w:ascii="Times New Roman" w:hAnsi="Times New Roman" w:cs="Times New Roman"/>
        </w:rPr>
      </w:pPr>
    </w:p>
    <w:p w14:paraId="4CE2CBE0" w14:textId="77777777" w:rsidR="001F4C19" w:rsidRPr="007C19DF" w:rsidRDefault="001F4C19" w:rsidP="005308E8">
      <w:pPr>
        <w:pStyle w:val="Heading5"/>
        <w:spacing w:before="0" w:after="0" w:line="360" w:lineRule="auto"/>
        <w:rPr>
          <w:rFonts w:ascii="Times New Roman" w:hAnsi="Times New Roman" w:cs="Times New Roman"/>
        </w:rPr>
      </w:pPr>
      <w:bookmarkStart w:id="152" w:name="_Toc216044151"/>
      <w:r w:rsidRPr="007C19DF">
        <w:rPr>
          <w:rFonts w:ascii="Times New Roman" w:hAnsi="Times New Roman" w:cs="Times New Roman"/>
        </w:rPr>
        <w:t>Màn hình hiển thị thông tin các lô hàng của sản phẩm đã được sắp xếp.</w:t>
      </w:r>
      <w:bookmarkEnd w:id="152"/>
    </w:p>
    <w:p w14:paraId="33B426B2" w14:textId="34865E94"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70536826" wp14:editId="20C80577">
            <wp:extent cx="5730240" cy="3992880"/>
            <wp:effectExtent l="0" t="0" r="3810" b="7620"/>
            <wp:docPr id="91885397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0240" cy="3992880"/>
                    </a:xfrm>
                    <a:prstGeom prst="rect">
                      <a:avLst/>
                    </a:prstGeom>
                    <a:noFill/>
                    <a:ln>
                      <a:noFill/>
                    </a:ln>
                  </pic:spPr>
                </pic:pic>
              </a:graphicData>
            </a:graphic>
          </wp:inline>
        </w:drawing>
      </w:r>
    </w:p>
    <w:p w14:paraId="213D37BC"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2577"/>
        <w:gridCol w:w="3287"/>
        <w:gridCol w:w="1052"/>
      </w:tblGrid>
      <w:tr w:rsidR="001F4C19" w:rsidRPr="007C19DF" w14:paraId="447B905B"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448FDC3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FF4D2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263F5C4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67C3255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44D5791B"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5DDD8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0888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hiển thị lô hàng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96A0F31" w14:textId="77777777" w:rsidR="001F4C19" w:rsidRPr="007C19DF" w:rsidRDefault="001F4C19" w:rsidP="005308E8">
            <w:pPr>
              <w:spacing w:before="0" w:line="360" w:lineRule="auto"/>
              <w:rPr>
                <w:rFonts w:ascii="Times New Roman" w:hAnsi="Times New Roman" w:cs="Times New Roman"/>
              </w:rPr>
            </w:pPr>
          </w:p>
        </w:tc>
      </w:tr>
    </w:tbl>
    <w:p w14:paraId="4C93E463" w14:textId="77777777" w:rsidR="001F4C19" w:rsidRPr="007C19DF" w:rsidRDefault="001F4C19" w:rsidP="005308E8">
      <w:pPr>
        <w:pStyle w:val="Heading5"/>
        <w:spacing w:before="0" w:after="0" w:line="360" w:lineRule="auto"/>
        <w:rPr>
          <w:rFonts w:ascii="Times New Roman" w:hAnsi="Times New Roman" w:cs="Times New Roman"/>
        </w:rPr>
      </w:pPr>
      <w:bookmarkStart w:id="153" w:name="_Toc216044152"/>
      <w:r w:rsidRPr="007C19DF">
        <w:rPr>
          <w:rFonts w:ascii="Times New Roman" w:hAnsi="Times New Roman" w:cs="Times New Roman"/>
        </w:rPr>
        <w:lastRenderedPageBreak/>
        <w:t>Màn hình hiển thị thông tin chi tiết của lô hàng</w:t>
      </w:r>
      <w:bookmarkEnd w:id="153"/>
    </w:p>
    <w:p w14:paraId="60AD932A" w14:textId="0FC14CF9"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noProof/>
        </w:rPr>
        <w:drawing>
          <wp:inline distT="0" distB="0" distL="0" distR="0" wp14:anchorId="4ACF6673" wp14:editId="22DCE81C">
            <wp:extent cx="5737860" cy="4046220"/>
            <wp:effectExtent l="0" t="0" r="0" b="0"/>
            <wp:docPr id="188557724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7860" cy="4046220"/>
                    </a:xfrm>
                    <a:prstGeom prst="rect">
                      <a:avLst/>
                    </a:prstGeom>
                    <a:noFill/>
                    <a:ln>
                      <a:noFill/>
                    </a:ln>
                  </pic:spPr>
                </pic:pic>
              </a:graphicData>
            </a:graphic>
          </wp:inline>
        </w:drawing>
      </w:r>
    </w:p>
    <w:p w14:paraId="7DF38CFE" w14:textId="77777777" w:rsidR="001F4C19" w:rsidRPr="007C19DF" w:rsidRDefault="001F4C19" w:rsidP="005308E8">
      <w:pPr>
        <w:spacing w:before="0" w:line="36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84"/>
        <w:gridCol w:w="679"/>
        <w:gridCol w:w="6107"/>
        <w:gridCol w:w="1052"/>
      </w:tblGrid>
      <w:tr w:rsidR="001F4C19" w:rsidRPr="007C19DF" w14:paraId="5018C76E" w14:textId="77777777">
        <w:trPr>
          <w:trHeight w:val="888"/>
        </w:trPr>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374EB3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376FF85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5D97024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DE9D9"/>
            <w:tcMar>
              <w:top w:w="40" w:type="dxa"/>
              <w:left w:w="40" w:type="dxa"/>
              <w:bottom w:w="40" w:type="dxa"/>
              <w:right w:w="40" w:type="dxa"/>
            </w:tcMar>
            <w:vAlign w:val="bottom"/>
            <w:hideMark/>
          </w:tcPr>
          <w:p w14:paraId="053EAA52"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b/>
                <w:bCs/>
              </w:rPr>
              <w:t>GHI CHÚ</w:t>
            </w:r>
          </w:p>
        </w:tc>
      </w:tr>
      <w:tr w:rsidR="001F4C19" w:rsidRPr="007C19DF" w14:paraId="36788483"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A7B747"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1-34</w:t>
            </w:r>
          </w:p>
        </w:tc>
        <w:tc>
          <w:tcPr>
            <w:tcW w:w="0" w:type="auto"/>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A2F0358"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đã được đặc tả ở màn hình hiển thị lô hàng của sản phẩm</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8A03E07" w14:textId="77777777" w:rsidR="001F4C19" w:rsidRPr="007C19DF" w:rsidRDefault="001F4C19" w:rsidP="005308E8">
            <w:pPr>
              <w:spacing w:before="0" w:line="360" w:lineRule="auto"/>
              <w:rPr>
                <w:rFonts w:ascii="Times New Roman" w:hAnsi="Times New Roman" w:cs="Times New Roman"/>
              </w:rPr>
            </w:pPr>
          </w:p>
        </w:tc>
      </w:tr>
      <w:tr w:rsidR="001F4C19" w:rsidRPr="007C19DF" w14:paraId="43587C38"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88053B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E18107B"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Button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C3D34B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nút Thoát.</w:t>
            </w:r>
          </w:p>
          <w:p w14:paraId="531B6DCD" w14:textId="77777777" w:rsidR="001F4C19" w:rsidRPr="007C19DF" w:rsidRDefault="001F4C19" w:rsidP="005308E8">
            <w:pPr>
              <w:numPr>
                <w:ilvl w:val="0"/>
                <w:numId w:val="124"/>
              </w:numPr>
              <w:spacing w:before="0" w:line="360" w:lineRule="auto"/>
              <w:rPr>
                <w:rFonts w:ascii="Times New Roman" w:hAnsi="Times New Roman" w:cs="Times New Roman"/>
              </w:rPr>
            </w:pPr>
            <w:r w:rsidRPr="007C19DF">
              <w:rPr>
                <w:rFonts w:ascii="Times New Roman" w:hAnsi="Times New Roman" w:cs="Times New Roman"/>
              </w:rPr>
              <w:t>Sự kiện: khi nhấn vào thì quay về màn hình tồn kho ban đầu</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E5022EB" w14:textId="77777777" w:rsidR="001F4C19" w:rsidRPr="007C19DF" w:rsidRDefault="001F4C19" w:rsidP="005308E8">
            <w:pPr>
              <w:spacing w:before="0" w:line="360" w:lineRule="auto"/>
              <w:rPr>
                <w:rFonts w:ascii="Times New Roman" w:hAnsi="Times New Roman" w:cs="Times New Roman"/>
              </w:rPr>
            </w:pPr>
          </w:p>
        </w:tc>
      </w:tr>
      <w:tr w:rsidR="001F4C19" w:rsidRPr="007C19DF" w14:paraId="6C5431C2"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4A24AE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1217D7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D6A1B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Chi tiết lô hàng.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105888C" w14:textId="77777777" w:rsidR="001F4C19" w:rsidRPr="007C19DF" w:rsidRDefault="001F4C19" w:rsidP="005308E8">
            <w:pPr>
              <w:spacing w:before="0" w:line="360" w:lineRule="auto"/>
              <w:rPr>
                <w:rFonts w:ascii="Times New Roman" w:hAnsi="Times New Roman" w:cs="Times New Roman"/>
              </w:rPr>
            </w:pPr>
          </w:p>
        </w:tc>
      </w:tr>
      <w:tr w:rsidR="001F4C19" w:rsidRPr="007C19DF" w14:paraId="5C8CBC2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505C39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92CF860"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D41859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lô hàng, Trạng thái, NSX, Số lượng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5ADEDE8" w14:textId="77777777" w:rsidR="001F4C19" w:rsidRPr="007C19DF" w:rsidRDefault="001F4C19" w:rsidP="005308E8">
            <w:pPr>
              <w:spacing w:before="0" w:line="360" w:lineRule="auto"/>
              <w:rPr>
                <w:rFonts w:ascii="Times New Roman" w:hAnsi="Times New Roman" w:cs="Times New Roman"/>
              </w:rPr>
            </w:pPr>
          </w:p>
        </w:tc>
      </w:tr>
      <w:tr w:rsidR="001F4C19" w:rsidRPr="007C19DF" w14:paraId="2AF4A34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1A8945"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38</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B10EDE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8304CA"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lô hàng, trạng thái, nhà sản xuất, số lượng tồn kho.</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45BA5CD" w14:textId="77777777" w:rsidR="001F4C19" w:rsidRPr="007C19DF" w:rsidRDefault="001F4C19" w:rsidP="005308E8">
            <w:pPr>
              <w:spacing w:before="0" w:line="360" w:lineRule="auto"/>
              <w:rPr>
                <w:rFonts w:ascii="Times New Roman" w:hAnsi="Times New Roman" w:cs="Times New Roman"/>
              </w:rPr>
            </w:pPr>
          </w:p>
        </w:tc>
      </w:tr>
      <w:tr w:rsidR="001F4C19" w:rsidRPr="007C19DF" w14:paraId="0519DF1F"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629CE84"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39</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E4560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2EC412BF"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cứng Mã sản phẩm, Giá nhập, HSD.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30FED93" w14:textId="77777777" w:rsidR="001F4C19" w:rsidRPr="007C19DF" w:rsidRDefault="001F4C19" w:rsidP="005308E8">
            <w:pPr>
              <w:spacing w:before="0" w:line="360" w:lineRule="auto"/>
              <w:rPr>
                <w:rFonts w:ascii="Times New Roman" w:hAnsi="Times New Roman" w:cs="Times New Roman"/>
              </w:rPr>
            </w:pPr>
          </w:p>
        </w:tc>
      </w:tr>
      <w:tr w:rsidR="001F4C19" w:rsidRPr="007C19DF" w14:paraId="1DBD4C04" w14:textId="77777777">
        <w:trPr>
          <w:trHeight w:val="802"/>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C915D03"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lastRenderedPageBreak/>
              <w:t>40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FAA1121"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Text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A602569" w14:textId="77777777" w:rsidR="001F4C19" w:rsidRPr="007C19DF" w:rsidRDefault="001F4C19" w:rsidP="005308E8">
            <w:pPr>
              <w:spacing w:before="0" w:line="360" w:lineRule="auto"/>
              <w:rPr>
                <w:rFonts w:ascii="Times New Roman" w:hAnsi="Times New Roman" w:cs="Times New Roman"/>
              </w:rPr>
            </w:pPr>
            <w:r w:rsidRPr="007C19DF">
              <w:rPr>
                <w:rFonts w:ascii="Times New Roman" w:hAnsi="Times New Roman" w:cs="Times New Roman"/>
              </w:rPr>
              <w:t>Hiển thị mã sản phẩm, giá nhập, hạn sử dung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58801E4" w14:textId="77777777" w:rsidR="001F4C19" w:rsidRPr="007C19DF" w:rsidRDefault="001F4C19" w:rsidP="005308E8">
            <w:pPr>
              <w:spacing w:before="0" w:line="360" w:lineRule="auto"/>
              <w:rPr>
                <w:rFonts w:ascii="Times New Roman" w:hAnsi="Times New Roman" w:cs="Times New Roman"/>
              </w:rPr>
            </w:pPr>
          </w:p>
        </w:tc>
      </w:tr>
    </w:tbl>
    <w:p w14:paraId="357A8769" w14:textId="77777777" w:rsidR="001F4C19" w:rsidRPr="007C19DF" w:rsidRDefault="001F4C19" w:rsidP="005308E8">
      <w:pPr>
        <w:spacing w:before="0" w:line="360" w:lineRule="auto"/>
        <w:rPr>
          <w:rFonts w:ascii="Times New Roman" w:hAnsi="Times New Roman" w:cs="Times New Roman"/>
        </w:rPr>
      </w:pPr>
    </w:p>
    <w:p w14:paraId="4D7069D1" w14:textId="77777777" w:rsidR="006820C6" w:rsidRPr="007C19DF" w:rsidRDefault="004E2065" w:rsidP="005308E8">
      <w:pPr>
        <w:pStyle w:val="Heading2"/>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4" w:name="_Toc216044153"/>
      <w:r w:rsidRPr="007C19DF">
        <w:rPr>
          <w:rFonts w:ascii="Times New Roman" w:hAnsi="Times New Roman" w:cs="Times New Roman"/>
        </w:rPr>
        <w:t>External system interfaces</w:t>
      </w:r>
      <w:bookmarkEnd w:id="154"/>
    </w:p>
    <w:p w14:paraId="6C98581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Describe the interfaces with external system or software interacting with the system</w:t>
      </w:r>
      <w:r w:rsidR="00E91311" w:rsidRPr="007C19DF">
        <w:rPr>
          <w:rFonts w:ascii="Times New Roman" w:hAnsi="Times New Roman" w:cs="Times New Roman"/>
          <w:i/>
          <w:color w:val="0000FF"/>
        </w:rPr>
        <w:t xml:space="preserve"> (if any)</w:t>
      </w:r>
      <w:r w:rsidRPr="007C19DF">
        <w:rPr>
          <w:rFonts w:ascii="Times New Roman" w:hAnsi="Times New Roman" w:cs="Times New Roman"/>
          <w:i/>
          <w:color w:val="0000FF"/>
        </w:rPr>
        <w:t>.</w:t>
      </w:r>
    </w:p>
    <w:p w14:paraId="2B78F434" w14:textId="77777777" w:rsidR="006820C6" w:rsidRPr="007C19DF" w:rsidRDefault="004E2065" w:rsidP="005308E8">
      <w:pPr>
        <w:pStyle w:val="Heading3"/>
        <w:keepNext w:val="0"/>
        <w:keepLines w:val="0"/>
        <w:widowControl w:val="0"/>
        <w:pBdr>
          <w:top w:val="nil"/>
          <w:left w:val="nil"/>
          <w:bottom w:val="nil"/>
          <w:right w:val="nil"/>
          <w:between w:val="nil"/>
        </w:pBdr>
        <w:spacing w:before="0" w:after="0" w:line="360" w:lineRule="auto"/>
      </w:pPr>
      <w:bookmarkStart w:id="155" w:name="_Toc216044154"/>
      <w:r w:rsidRPr="007C19DF">
        <w:t xml:space="preserve">Interface </w:t>
      </w:r>
      <w:proofErr w:type="gramStart"/>
      <w:r w:rsidRPr="007C19DF">
        <w:t>1..</w:t>
      </w:r>
      <w:bookmarkEnd w:id="155"/>
      <w:proofErr w:type="gramEnd"/>
      <w:r w:rsidRPr="007C19DF">
        <w:t xml:space="preserve"> </w:t>
      </w:r>
    </w:p>
    <w:p w14:paraId="5A3D340C" w14:textId="77777777" w:rsidR="00FD1176" w:rsidRPr="007C19DF" w:rsidRDefault="00FD1176" w:rsidP="005308E8">
      <w:pPr>
        <w:pStyle w:val="Heading3"/>
        <w:spacing w:before="0" w:after="0" w:line="360" w:lineRule="auto"/>
      </w:pPr>
      <w:bookmarkStart w:id="156" w:name="_Toc216044155"/>
      <w:r w:rsidRPr="007C19DF">
        <w:t xml:space="preserve">Interface </w:t>
      </w:r>
      <w:proofErr w:type="gramStart"/>
      <w:r w:rsidRPr="007C19DF">
        <w:t>2..</w:t>
      </w:r>
      <w:bookmarkEnd w:id="156"/>
      <w:proofErr w:type="gramEnd"/>
    </w:p>
    <w:p w14:paraId="7902A34C" w14:textId="77777777" w:rsidR="00FD1176" w:rsidRPr="007C19DF" w:rsidRDefault="00FD1176" w:rsidP="005308E8">
      <w:pPr>
        <w:spacing w:before="0" w:line="360" w:lineRule="auto"/>
        <w:rPr>
          <w:rFonts w:ascii="Times New Roman" w:hAnsi="Times New Roman" w:cs="Times New Roman"/>
        </w:rPr>
      </w:pPr>
      <w:r w:rsidRPr="007C19DF">
        <w:rPr>
          <w:rFonts w:ascii="Times New Roman" w:hAnsi="Times New Roman" w:cs="Times New Roman"/>
        </w:rPr>
        <w:t>…</w:t>
      </w:r>
    </w:p>
    <w:p w14:paraId="753F8CDF" w14:textId="77777777" w:rsidR="006820C6" w:rsidRPr="007C19DF" w:rsidRDefault="006820C6" w:rsidP="005308E8">
      <w:pPr>
        <w:widowControl w:val="0"/>
        <w:pBdr>
          <w:top w:val="nil"/>
          <w:left w:val="nil"/>
          <w:bottom w:val="nil"/>
          <w:right w:val="nil"/>
          <w:between w:val="nil"/>
        </w:pBdr>
        <w:spacing w:before="0" w:line="360" w:lineRule="auto"/>
        <w:ind w:left="720"/>
        <w:rPr>
          <w:rFonts w:ascii="Times New Roman" w:hAnsi="Times New Roman" w:cs="Times New Roman"/>
        </w:rPr>
      </w:pPr>
    </w:p>
    <w:p w14:paraId="220C475E" w14:textId="77777777" w:rsidR="009838C2" w:rsidRPr="007C19DF" w:rsidRDefault="009838C2"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7" w:name="_Toc216044156"/>
      <w:r w:rsidRPr="007C19DF">
        <w:rPr>
          <w:rFonts w:ascii="Times New Roman" w:hAnsi="Times New Roman" w:cs="Times New Roman"/>
        </w:rPr>
        <w:t>Interaction description</w:t>
      </w:r>
      <w:bookmarkEnd w:id="157"/>
    </w:p>
    <w:p w14:paraId="4C1A9A78" w14:textId="77777777" w:rsidR="009838C2" w:rsidRPr="007C19DF" w:rsidRDefault="009838C2"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This part describes interactions among objects in the system. Put sequence diagrams here.</w:t>
      </w:r>
    </w:p>
    <w:p w14:paraId="33A4C5B6" w14:textId="77777777" w:rsidR="009838C2" w:rsidRPr="007C19DF" w:rsidRDefault="009838C2" w:rsidP="005308E8">
      <w:pPr>
        <w:spacing w:before="0" w:line="360" w:lineRule="auto"/>
        <w:rPr>
          <w:rFonts w:ascii="Times New Roman" w:hAnsi="Times New Roman" w:cs="Times New Roman"/>
        </w:rPr>
      </w:pPr>
    </w:p>
    <w:p w14:paraId="5341A1F8" w14:textId="77777777" w:rsidR="006820C6" w:rsidRPr="007C19DF" w:rsidRDefault="004E2065" w:rsidP="005308E8">
      <w:pPr>
        <w:pStyle w:val="Heading1"/>
        <w:keepNext w:val="0"/>
        <w:keepLines w:val="0"/>
        <w:widowControl w:val="0"/>
        <w:pBdr>
          <w:top w:val="nil"/>
          <w:left w:val="nil"/>
          <w:bottom w:val="nil"/>
          <w:right w:val="nil"/>
          <w:between w:val="nil"/>
        </w:pBdr>
        <w:spacing w:before="0" w:after="0" w:line="360" w:lineRule="auto"/>
        <w:rPr>
          <w:rFonts w:ascii="Times New Roman" w:hAnsi="Times New Roman" w:cs="Times New Roman"/>
        </w:rPr>
      </w:pPr>
      <w:bookmarkStart w:id="158" w:name="_Toc216044157"/>
      <w:r w:rsidRPr="007C19DF">
        <w:rPr>
          <w:rFonts w:ascii="Times New Roman" w:hAnsi="Times New Roman" w:cs="Times New Roman"/>
        </w:rPr>
        <w:t>Annexes</w:t>
      </w:r>
      <w:bookmarkEnd w:id="158"/>
    </w:p>
    <w:p w14:paraId="17EF928B" w14:textId="77777777" w:rsidR="006820C6" w:rsidRPr="007C19DF" w:rsidRDefault="004E2065" w:rsidP="005308E8">
      <w:pPr>
        <w:widowControl w:val="0"/>
        <w:pBdr>
          <w:top w:val="nil"/>
          <w:left w:val="nil"/>
          <w:bottom w:val="nil"/>
          <w:right w:val="nil"/>
          <w:between w:val="nil"/>
        </w:pBdr>
        <w:spacing w:before="0" w:line="360" w:lineRule="auto"/>
        <w:rPr>
          <w:rFonts w:ascii="Times New Roman" w:hAnsi="Times New Roman" w:cs="Times New Roman"/>
          <w:i/>
          <w:color w:val="0000FF"/>
        </w:rPr>
      </w:pPr>
      <w:r w:rsidRPr="007C19DF">
        <w:rPr>
          <w:rFonts w:ascii="Times New Roman" w:hAnsi="Times New Roman" w:cs="Times New Roman"/>
          <w:i/>
          <w:color w:val="0000FF"/>
        </w:rPr>
        <w:t>This chapter includes additional documentation</w:t>
      </w:r>
      <w:r w:rsidR="005C1CF4" w:rsidRPr="007C19DF">
        <w:rPr>
          <w:rFonts w:ascii="Times New Roman" w:hAnsi="Times New Roman" w:cs="Times New Roman"/>
          <w:i/>
          <w:color w:val="0000FF"/>
        </w:rPr>
        <w:t xml:space="preserve"> (if any).</w:t>
      </w:r>
    </w:p>
    <w:p w14:paraId="5CD5A41A" w14:textId="77777777" w:rsidR="006820C6" w:rsidRPr="007C19DF" w:rsidRDefault="006820C6" w:rsidP="005308E8">
      <w:pPr>
        <w:widowControl w:val="0"/>
        <w:pBdr>
          <w:top w:val="nil"/>
          <w:left w:val="nil"/>
          <w:bottom w:val="nil"/>
          <w:right w:val="nil"/>
          <w:between w:val="nil"/>
        </w:pBdr>
        <w:spacing w:before="0" w:line="360" w:lineRule="auto"/>
        <w:jc w:val="center"/>
        <w:rPr>
          <w:rFonts w:ascii="Times New Roman" w:hAnsi="Times New Roman" w:cs="Times New Roman"/>
        </w:rPr>
      </w:pPr>
    </w:p>
    <w:sectPr w:rsidR="006820C6" w:rsidRPr="007C19DF">
      <w:headerReference w:type="default" r:id="rId81"/>
      <w:pgSz w:w="11906" w:h="16838"/>
      <w:pgMar w:top="1418" w:right="1418" w:bottom="144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D19F" w14:textId="77777777" w:rsidR="006F1F18" w:rsidRDefault="006F1F18">
      <w:pPr>
        <w:spacing w:before="0"/>
      </w:pPr>
      <w:r>
        <w:separator/>
      </w:r>
    </w:p>
  </w:endnote>
  <w:endnote w:type="continuationSeparator" w:id="0">
    <w:p w14:paraId="2F1B8807" w14:textId="77777777" w:rsidR="006F1F18" w:rsidRDefault="006F1F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E6BB2" w14:textId="77777777" w:rsidR="006F1F18" w:rsidRDefault="006F1F18">
      <w:pPr>
        <w:spacing w:before="0"/>
      </w:pPr>
      <w:r>
        <w:separator/>
      </w:r>
    </w:p>
  </w:footnote>
  <w:footnote w:type="continuationSeparator" w:id="0">
    <w:p w14:paraId="5BB09D5F" w14:textId="77777777" w:rsidR="006F1F18" w:rsidRDefault="006F1F1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CFDC8" w14:textId="77777777" w:rsidR="006820C6" w:rsidRDefault="006820C6">
    <w:pPr>
      <w:widowControl w:val="0"/>
      <w:pBdr>
        <w:top w:val="nil"/>
        <w:left w:val="nil"/>
        <w:bottom w:val="nil"/>
        <w:right w:val="nil"/>
        <w:between w:val="nil"/>
      </w:pBdr>
      <w:spacing w:before="0" w:line="276" w:lineRule="auto"/>
      <w:rPr>
        <w:color w:val="000000"/>
      </w:rPr>
    </w:pPr>
  </w:p>
  <w:tbl>
    <w:tblPr>
      <w:tblStyle w:val="a2"/>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4"/>
      <w:gridCol w:w="4854"/>
      <w:gridCol w:w="1592"/>
    </w:tblGrid>
    <w:tr w:rsidR="006820C6" w14:paraId="2ADC8F6D" w14:textId="77777777">
      <w:tc>
        <w:tcPr>
          <w:tcW w:w="2764" w:type="dxa"/>
          <w:tcMar>
            <w:top w:w="0" w:type="dxa"/>
            <w:left w:w="70" w:type="dxa"/>
            <w:bottom w:w="0" w:type="dxa"/>
            <w:right w:w="70" w:type="dxa"/>
          </w:tcMar>
        </w:tcPr>
        <w:p w14:paraId="7C60B62C" w14:textId="77777777" w:rsidR="006820C6" w:rsidRPr="005C2DF7" w:rsidRDefault="005C2DF7">
          <w:pPr>
            <w:widowControl w:val="0"/>
            <w:pBdr>
              <w:top w:val="nil"/>
              <w:left w:val="nil"/>
              <w:bottom w:val="nil"/>
              <w:right w:val="nil"/>
              <w:between w:val="nil"/>
            </w:pBdr>
            <w:rPr>
              <w:lang w:val="vi-VN"/>
            </w:rPr>
          </w:pPr>
          <w:r>
            <w:t>Group</w:t>
          </w:r>
          <w:r>
            <w:rPr>
              <w:lang w:val="vi-VN"/>
            </w:rPr>
            <w:t xml:space="preserve"> name</w:t>
          </w:r>
        </w:p>
      </w:tc>
      <w:tc>
        <w:tcPr>
          <w:tcW w:w="4854" w:type="dxa"/>
          <w:tcMar>
            <w:top w:w="0" w:type="dxa"/>
            <w:left w:w="70" w:type="dxa"/>
            <w:bottom w:w="0" w:type="dxa"/>
            <w:right w:w="70" w:type="dxa"/>
          </w:tcMar>
        </w:tcPr>
        <w:p w14:paraId="2539B1FE" w14:textId="77777777" w:rsidR="006820C6" w:rsidRDefault="004E2065" w:rsidP="005C2DF7">
          <w:pPr>
            <w:widowControl w:val="0"/>
            <w:pBdr>
              <w:top w:val="nil"/>
              <w:left w:val="nil"/>
              <w:bottom w:val="nil"/>
              <w:right w:val="nil"/>
              <w:between w:val="nil"/>
            </w:pBdr>
            <w:jc w:val="center"/>
            <w:rPr>
              <w:color w:val="0000FF"/>
              <w:sz w:val="28"/>
              <w:szCs w:val="28"/>
            </w:rPr>
          </w:pPr>
          <w:r w:rsidRPr="005C2DF7">
            <w:t>Software Design Description</w:t>
          </w:r>
          <w:r w:rsidRPr="005C2DF7">
            <w:br/>
            <w:t>project name / identification no.</w:t>
          </w:r>
        </w:p>
      </w:tc>
      <w:tc>
        <w:tcPr>
          <w:tcW w:w="1592" w:type="dxa"/>
          <w:tcMar>
            <w:top w:w="0" w:type="dxa"/>
            <w:left w:w="70" w:type="dxa"/>
            <w:bottom w:w="0" w:type="dxa"/>
            <w:right w:w="70" w:type="dxa"/>
          </w:tcMar>
        </w:tcPr>
        <w:p w14:paraId="316E286D" w14:textId="77777777" w:rsidR="006820C6" w:rsidRDefault="004E2065">
          <w:pPr>
            <w:widowControl w:val="0"/>
            <w:pBdr>
              <w:top w:val="nil"/>
              <w:left w:val="nil"/>
              <w:bottom w:val="nil"/>
              <w:right w:val="nil"/>
              <w:between w:val="nil"/>
            </w:pBdr>
            <w:spacing w:before="0"/>
            <w:jc w:val="center"/>
            <w:rPr>
              <w:color w:val="000000"/>
            </w:rPr>
          </w:pPr>
          <w:r>
            <w:rPr>
              <w:color w:val="000000"/>
            </w:rPr>
            <w:t xml:space="preserve"> </w:t>
          </w:r>
        </w:p>
        <w:p w14:paraId="6A11BE8D" w14:textId="77777777" w:rsidR="006820C6" w:rsidRDefault="004E2065">
          <w:pPr>
            <w:widowControl w:val="0"/>
            <w:pBdr>
              <w:top w:val="nil"/>
              <w:left w:val="nil"/>
              <w:bottom w:val="nil"/>
              <w:right w:val="nil"/>
              <w:between w:val="nil"/>
            </w:pBdr>
            <w:spacing w:before="0"/>
            <w:jc w:val="center"/>
            <w:rPr>
              <w:color w:val="000000"/>
              <w:sz w:val="16"/>
              <w:szCs w:val="16"/>
            </w:rPr>
          </w:pPr>
          <w:r>
            <w:rPr>
              <w:sz w:val="16"/>
              <w:szCs w:val="16"/>
            </w:rPr>
            <w:t>MONTH/YEAR</w:t>
          </w:r>
        </w:p>
        <w:p w14:paraId="45C82913" w14:textId="77777777" w:rsidR="006820C6" w:rsidRDefault="004E2065">
          <w:pPr>
            <w:widowControl w:val="0"/>
            <w:pBdr>
              <w:top w:val="nil"/>
              <w:left w:val="nil"/>
              <w:bottom w:val="nil"/>
              <w:right w:val="nil"/>
              <w:between w:val="nil"/>
            </w:pBdr>
            <w:spacing w:before="0"/>
            <w:jc w:val="center"/>
            <w:rPr>
              <w:color w:val="000000"/>
              <w:sz w:val="16"/>
              <w:szCs w:val="16"/>
            </w:rPr>
          </w:pPr>
          <w:r>
            <w:rPr>
              <w:color w:val="000000"/>
              <w:sz w:val="16"/>
              <w:szCs w:val="16"/>
            </w:rPr>
            <w:t>V 1.0</w:t>
          </w:r>
        </w:p>
      </w:tc>
    </w:tr>
  </w:tbl>
  <w:p w14:paraId="6A77140C" w14:textId="77777777" w:rsidR="006820C6" w:rsidRDefault="00000000">
    <w:pPr>
      <w:widowControl w:val="0"/>
      <w:pBdr>
        <w:top w:val="nil"/>
        <w:left w:val="nil"/>
        <w:bottom w:val="nil"/>
        <w:right w:val="nil"/>
        <w:between w:val="nil"/>
      </w:pBdr>
      <w:spacing w:before="0" w:line="276" w:lineRule="auto"/>
      <w:rPr>
        <w:color w:val="000000"/>
        <w:sz w:val="12"/>
        <w:szCs w:val="12"/>
      </w:rPr>
    </w:pPr>
    <w:r>
      <w:pict w14:anchorId="267C40EF">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79E9"/>
    <w:multiLevelType w:val="multilevel"/>
    <w:tmpl w:val="7AD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947"/>
    <w:multiLevelType w:val="multilevel"/>
    <w:tmpl w:val="92C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4072"/>
    <w:multiLevelType w:val="multilevel"/>
    <w:tmpl w:val="486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3A42"/>
    <w:multiLevelType w:val="multilevel"/>
    <w:tmpl w:val="79F0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0127"/>
    <w:multiLevelType w:val="multilevel"/>
    <w:tmpl w:val="EAD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B34A5"/>
    <w:multiLevelType w:val="multilevel"/>
    <w:tmpl w:val="976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E7285"/>
    <w:multiLevelType w:val="multilevel"/>
    <w:tmpl w:val="658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F7C03"/>
    <w:multiLevelType w:val="multilevel"/>
    <w:tmpl w:val="B2A8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76313"/>
    <w:multiLevelType w:val="multilevel"/>
    <w:tmpl w:val="421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81152"/>
    <w:multiLevelType w:val="multilevel"/>
    <w:tmpl w:val="521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3565F"/>
    <w:multiLevelType w:val="multilevel"/>
    <w:tmpl w:val="868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80AE3"/>
    <w:multiLevelType w:val="multilevel"/>
    <w:tmpl w:val="8B2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3796B"/>
    <w:multiLevelType w:val="multilevel"/>
    <w:tmpl w:val="98D6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A20D2"/>
    <w:multiLevelType w:val="multilevel"/>
    <w:tmpl w:val="C50C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74B67"/>
    <w:multiLevelType w:val="multilevel"/>
    <w:tmpl w:val="D4B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31FBE"/>
    <w:multiLevelType w:val="multilevel"/>
    <w:tmpl w:val="D49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034B6"/>
    <w:multiLevelType w:val="multilevel"/>
    <w:tmpl w:val="DA3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92587"/>
    <w:multiLevelType w:val="multilevel"/>
    <w:tmpl w:val="CAD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E4355"/>
    <w:multiLevelType w:val="multilevel"/>
    <w:tmpl w:val="978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942D1"/>
    <w:multiLevelType w:val="multilevel"/>
    <w:tmpl w:val="251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57CD7"/>
    <w:multiLevelType w:val="multilevel"/>
    <w:tmpl w:val="15F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8613D"/>
    <w:multiLevelType w:val="multilevel"/>
    <w:tmpl w:val="539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858C8"/>
    <w:multiLevelType w:val="multilevel"/>
    <w:tmpl w:val="951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E2A57"/>
    <w:multiLevelType w:val="multilevel"/>
    <w:tmpl w:val="0EE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D166E"/>
    <w:multiLevelType w:val="multilevel"/>
    <w:tmpl w:val="3AE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26EF1"/>
    <w:multiLevelType w:val="multilevel"/>
    <w:tmpl w:val="E44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E20DC"/>
    <w:multiLevelType w:val="multilevel"/>
    <w:tmpl w:val="876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F166F"/>
    <w:multiLevelType w:val="multilevel"/>
    <w:tmpl w:val="8ADC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F0160"/>
    <w:multiLevelType w:val="multilevel"/>
    <w:tmpl w:val="C7B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12942"/>
    <w:multiLevelType w:val="multilevel"/>
    <w:tmpl w:val="EB7E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85599"/>
    <w:multiLevelType w:val="multilevel"/>
    <w:tmpl w:val="070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33E02"/>
    <w:multiLevelType w:val="multilevel"/>
    <w:tmpl w:val="43C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B5EAA"/>
    <w:multiLevelType w:val="multilevel"/>
    <w:tmpl w:val="CF3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3812DA"/>
    <w:multiLevelType w:val="multilevel"/>
    <w:tmpl w:val="D7F6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06F98"/>
    <w:multiLevelType w:val="multilevel"/>
    <w:tmpl w:val="EC58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92485"/>
    <w:multiLevelType w:val="multilevel"/>
    <w:tmpl w:val="83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30984"/>
    <w:multiLevelType w:val="multilevel"/>
    <w:tmpl w:val="6E3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243BCA"/>
    <w:multiLevelType w:val="multilevel"/>
    <w:tmpl w:val="098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20E3A"/>
    <w:multiLevelType w:val="multilevel"/>
    <w:tmpl w:val="F1D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102CEA"/>
    <w:multiLevelType w:val="multilevel"/>
    <w:tmpl w:val="B42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366ED"/>
    <w:multiLevelType w:val="multilevel"/>
    <w:tmpl w:val="B78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26FC3"/>
    <w:multiLevelType w:val="multilevel"/>
    <w:tmpl w:val="BB7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BF080E"/>
    <w:multiLevelType w:val="multilevel"/>
    <w:tmpl w:val="643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8E70B7"/>
    <w:multiLevelType w:val="multilevel"/>
    <w:tmpl w:val="E6D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D205D2"/>
    <w:multiLevelType w:val="multilevel"/>
    <w:tmpl w:val="D09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55C67"/>
    <w:multiLevelType w:val="multilevel"/>
    <w:tmpl w:val="605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B364A"/>
    <w:multiLevelType w:val="multilevel"/>
    <w:tmpl w:val="E0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190AAA"/>
    <w:multiLevelType w:val="multilevel"/>
    <w:tmpl w:val="917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76499"/>
    <w:multiLevelType w:val="multilevel"/>
    <w:tmpl w:val="00A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364DE"/>
    <w:multiLevelType w:val="multilevel"/>
    <w:tmpl w:val="C174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F22C6"/>
    <w:multiLevelType w:val="multilevel"/>
    <w:tmpl w:val="602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C65B2A"/>
    <w:multiLevelType w:val="multilevel"/>
    <w:tmpl w:val="643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A009F"/>
    <w:multiLevelType w:val="multilevel"/>
    <w:tmpl w:val="F18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3D22DC"/>
    <w:multiLevelType w:val="multilevel"/>
    <w:tmpl w:val="2E0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56A42"/>
    <w:multiLevelType w:val="multilevel"/>
    <w:tmpl w:val="601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5000A"/>
    <w:multiLevelType w:val="multilevel"/>
    <w:tmpl w:val="2638B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755773"/>
    <w:multiLevelType w:val="multilevel"/>
    <w:tmpl w:val="4A9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FB6BAE"/>
    <w:multiLevelType w:val="multilevel"/>
    <w:tmpl w:val="87B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4E5D95"/>
    <w:multiLevelType w:val="multilevel"/>
    <w:tmpl w:val="CB0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717A9"/>
    <w:multiLevelType w:val="multilevel"/>
    <w:tmpl w:val="BEC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1276E"/>
    <w:multiLevelType w:val="multilevel"/>
    <w:tmpl w:val="AC9C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780DFF"/>
    <w:multiLevelType w:val="multilevel"/>
    <w:tmpl w:val="36D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65E5E"/>
    <w:multiLevelType w:val="multilevel"/>
    <w:tmpl w:val="F3C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4E2A23"/>
    <w:multiLevelType w:val="multilevel"/>
    <w:tmpl w:val="820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1154D"/>
    <w:multiLevelType w:val="multilevel"/>
    <w:tmpl w:val="C77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B56A0A"/>
    <w:multiLevelType w:val="multilevel"/>
    <w:tmpl w:val="9BC8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22069"/>
    <w:multiLevelType w:val="multilevel"/>
    <w:tmpl w:val="328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A7348F"/>
    <w:multiLevelType w:val="multilevel"/>
    <w:tmpl w:val="367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FA3554"/>
    <w:multiLevelType w:val="multilevel"/>
    <w:tmpl w:val="0DE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95031"/>
    <w:multiLevelType w:val="multilevel"/>
    <w:tmpl w:val="74A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E955FF"/>
    <w:multiLevelType w:val="multilevel"/>
    <w:tmpl w:val="A7F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4827A9"/>
    <w:multiLevelType w:val="multilevel"/>
    <w:tmpl w:val="60B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1600AD"/>
    <w:multiLevelType w:val="multilevel"/>
    <w:tmpl w:val="540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70653F"/>
    <w:multiLevelType w:val="multilevel"/>
    <w:tmpl w:val="D5C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FB4375"/>
    <w:multiLevelType w:val="multilevel"/>
    <w:tmpl w:val="677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F23D53"/>
    <w:multiLevelType w:val="multilevel"/>
    <w:tmpl w:val="B0E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C7E46"/>
    <w:multiLevelType w:val="multilevel"/>
    <w:tmpl w:val="492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A87CE1"/>
    <w:multiLevelType w:val="multilevel"/>
    <w:tmpl w:val="1C9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3C1CFC"/>
    <w:multiLevelType w:val="multilevel"/>
    <w:tmpl w:val="717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E2769"/>
    <w:multiLevelType w:val="multilevel"/>
    <w:tmpl w:val="57B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31F27"/>
    <w:multiLevelType w:val="multilevel"/>
    <w:tmpl w:val="7FF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9F6A0D"/>
    <w:multiLevelType w:val="multilevel"/>
    <w:tmpl w:val="989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215C0"/>
    <w:multiLevelType w:val="multilevel"/>
    <w:tmpl w:val="1A9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0A0731"/>
    <w:multiLevelType w:val="multilevel"/>
    <w:tmpl w:val="227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B3521F"/>
    <w:multiLevelType w:val="multilevel"/>
    <w:tmpl w:val="738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CB78E3"/>
    <w:multiLevelType w:val="multilevel"/>
    <w:tmpl w:val="C00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093D4A"/>
    <w:multiLevelType w:val="multilevel"/>
    <w:tmpl w:val="179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0C207B"/>
    <w:multiLevelType w:val="multilevel"/>
    <w:tmpl w:val="8B4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436CB6"/>
    <w:multiLevelType w:val="multilevel"/>
    <w:tmpl w:val="979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D123A8"/>
    <w:multiLevelType w:val="multilevel"/>
    <w:tmpl w:val="1A9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4A5A3E"/>
    <w:multiLevelType w:val="multilevel"/>
    <w:tmpl w:val="824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D0C70"/>
    <w:multiLevelType w:val="multilevel"/>
    <w:tmpl w:val="9A60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1C1B76"/>
    <w:multiLevelType w:val="multilevel"/>
    <w:tmpl w:val="4E3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B85741"/>
    <w:multiLevelType w:val="multilevel"/>
    <w:tmpl w:val="2F0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3A3F3A"/>
    <w:multiLevelType w:val="multilevel"/>
    <w:tmpl w:val="B95E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8445F3"/>
    <w:multiLevelType w:val="multilevel"/>
    <w:tmpl w:val="853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E64AE9"/>
    <w:multiLevelType w:val="multilevel"/>
    <w:tmpl w:val="253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E6DE3"/>
    <w:multiLevelType w:val="multilevel"/>
    <w:tmpl w:val="F25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C146A"/>
    <w:multiLevelType w:val="multilevel"/>
    <w:tmpl w:val="C3A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2223E2"/>
    <w:multiLevelType w:val="multilevel"/>
    <w:tmpl w:val="A59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00C1F"/>
    <w:multiLevelType w:val="multilevel"/>
    <w:tmpl w:val="451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C2743"/>
    <w:multiLevelType w:val="multilevel"/>
    <w:tmpl w:val="BE6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8542B"/>
    <w:multiLevelType w:val="multilevel"/>
    <w:tmpl w:val="8516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501D59"/>
    <w:multiLevelType w:val="multilevel"/>
    <w:tmpl w:val="3628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8F6A25"/>
    <w:multiLevelType w:val="multilevel"/>
    <w:tmpl w:val="BE0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842F23"/>
    <w:multiLevelType w:val="multilevel"/>
    <w:tmpl w:val="2FC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923F9"/>
    <w:multiLevelType w:val="multilevel"/>
    <w:tmpl w:val="A41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BE70F8"/>
    <w:multiLevelType w:val="multilevel"/>
    <w:tmpl w:val="3E0A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E32736"/>
    <w:multiLevelType w:val="hybridMultilevel"/>
    <w:tmpl w:val="D7440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5A0650A"/>
    <w:multiLevelType w:val="multilevel"/>
    <w:tmpl w:val="ED8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F85A51"/>
    <w:multiLevelType w:val="multilevel"/>
    <w:tmpl w:val="3BC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84F99"/>
    <w:multiLevelType w:val="multilevel"/>
    <w:tmpl w:val="D74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136252"/>
    <w:multiLevelType w:val="hybridMultilevel"/>
    <w:tmpl w:val="80C2F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E935C9"/>
    <w:multiLevelType w:val="multilevel"/>
    <w:tmpl w:val="5AE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D6181E"/>
    <w:multiLevelType w:val="multilevel"/>
    <w:tmpl w:val="FD4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127F18"/>
    <w:multiLevelType w:val="multilevel"/>
    <w:tmpl w:val="1B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15644D"/>
    <w:multiLevelType w:val="multilevel"/>
    <w:tmpl w:val="643E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1603E9"/>
    <w:multiLevelType w:val="multilevel"/>
    <w:tmpl w:val="4BC8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7C1BFB"/>
    <w:multiLevelType w:val="multilevel"/>
    <w:tmpl w:val="6566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1487E"/>
    <w:multiLevelType w:val="multilevel"/>
    <w:tmpl w:val="983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5041E3"/>
    <w:multiLevelType w:val="multilevel"/>
    <w:tmpl w:val="A84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A167B5"/>
    <w:multiLevelType w:val="multilevel"/>
    <w:tmpl w:val="A20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D075F1"/>
    <w:multiLevelType w:val="multilevel"/>
    <w:tmpl w:val="E480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4602D8"/>
    <w:multiLevelType w:val="multilevel"/>
    <w:tmpl w:val="9E2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3F5B3F"/>
    <w:multiLevelType w:val="multilevel"/>
    <w:tmpl w:val="A784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B12592"/>
    <w:multiLevelType w:val="multilevel"/>
    <w:tmpl w:val="1262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DE6A24"/>
    <w:multiLevelType w:val="multilevel"/>
    <w:tmpl w:val="873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112097"/>
    <w:multiLevelType w:val="multilevel"/>
    <w:tmpl w:val="0DA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2A6A44"/>
    <w:multiLevelType w:val="multilevel"/>
    <w:tmpl w:val="230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9B389F"/>
    <w:multiLevelType w:val="multilevel"/>
    <w:tmpl w:val="D1C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444DB"/>
    <w:multiLevelType w:val="multilevel"/>
    <w:tmpl w:val="8B8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2F59EC"/>
    <w:multiLevelType w:val="multilevel"/>
    <w:tmpl w:val="0B7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07400"/>
    <w:multiLevelType w:val="multilevel"/>
    <w:tmpl w:val="EB4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86B3B"/>
    <w:multiLevelType w:val="multilevel"/>
    <w:tmpl w:val="E6EC9122"/>
    <w:lvl w:ilvl="0">
      <w:start w:val="1"/>
      <w:numFmt w:val="decimal"/>
      <w:pStyle w:val="Heading1"/>
      <w:lvlText w:val="%1"/>
      <w:lvlJc w:val="left"/>
      <w:pPr>
        <w:ind w:left="432" w:hanging="432"/>
      </w:pPr>
      <w:rPr>
        <w:b w:val="0"/>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val="0"/>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val="0"/>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864" w:hanging="864"/>
      </w:pPr>
      <w:rPr>
        <w:b w:val="0"/>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abstractNum w:abstractNumId="134" w15:restartNumberingAfterBreak="0">
    <w:nsid w:val="7D952019"/>
    <w:multiLevelType w:val="multilevel"/>
    <w:tmpl w:val="404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F3353C"/>
    <w:multiLevelType w:val="multilevel"/>
    <w:tmpl w:val="FE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72058">
    <w:abstractNumId w:val="133"/>
  </w:num>
  <w:num w:numId="2" w16cid:durableId="428627706">
    <w:abstractNumId w:val="31"/>
  </w:num>
  <w:num w:numId="3" w16cid:durableId="2074769876">
    <w:abstractNumId w:val="13"/>
  </w:num>
  <w:num w:numId="4" w16cid:durableId="703407861">
    <w:abstractNumId w:val="5"/>
  </w:num>
  <w:num w:numId="5" w16cid:durableId="1707949360">
    <w:abstractNumId w:val="90"/>
  </w:num>
  <w:num w:numId="6" w16cid:durableId="388070475">
    <w:abstractNumId w:val="22"/>
  </w:num>
  <w:num w:numId="7" w16cid:durableId="1559517041">
    <w:abstractNumId w:val="16"/>
  </w:num>
  <w:num w:numId="8" w16cid:durableId="703869590">
    <w:abstractNumId w:val="71"/>
  </w:num>
  <w:num w:numId="9" w16cid:durableId="694773955">
    <w:abstractNumId w:val="30"/>
  </w:num>
  <w:num w:numId="10" w16cid:durableId="1589969513">
    <w:abstractNumId w:val="78"/>
  </w:num>
  <w:num w:numId="11" w16cid:durableId="806120560">
    <w:abstractNumId w:val="60"/>
  </w:num>
  <w:num w:numId="12" w16cid:durableId="550073245">
    <w:abstractNumId w:val="39"/>
  </w:num>
  <w:num w:numId="13" w16cid:durableId="638268678">
    <w:abstractNumId w:val="64"/>
  </w:num>
  <w:num w:numId="14" w16cid:durableId="1583905008">
    <w:abstractNumId w:val="117"/>
  </w:num>
  <w:num w:numId="15" w16cid:durableId="234123713">
    <w:abstractNumId w:val="122"/>
  </w:num>
  <w:num w:numId="16" w16cid:durableId="1833906078">
    <w:abstractNumId w:val="63"/>
  </w:num>
  <w:num w:numId="17" w16cid:durableId="1372269871">
    <w:abstractNumId w:val="8"/>
  </w:num>
  <w:num w:numId="18" w16cid:durableId="872620196">
    <w:abstractNumId w:val="17"/>
  </w:num>
  <w:num w:numId="19" w16cid:durableId="367224415">
    <w:abstractNumId w:val="110"/>
  </w:num>
  <w:num w:numId="20" w16cid:durableId="1316761455">
    <w:abstractNumId w:val="23"/>
  </w:num>
  <w:num w:numId="21" w16cid:durableId="901793367">
    <w:abstractNumId w:val="0"/>
  </w:num>
  <w:num w:numId="22" w16cid:durableId="247231278">
    <w:abstractNumId w:val="85"/>
  </w:num>
  <w:num w:numId="23" w16cid:durableId="756436863">
    <w:abstractNumId w:val="115"/>
  </w:num>
  <w:num w:numId="24" w16cid:durableId="1738626452">
    <w:abstractNumId w:val="7"/>
  </w:num>
  <w:num w:numId="25" w16cid:durableId="1980453893">
    <w:abstractNumId w:val="120"/>
  </w:num>
  <w:num w:numId="26" w16cid:durableId="2630961">
    <w:abstractNumId w:val="28"/>
  </w:num>
  <w:num w:numId="27" w16cid:durableId="599681298">
    <w:abstractNumId w:val="56"/>
  </w:num>
  <w:num w:numId="28" w16cid:durableId="1792675013">
    <w:abstractNumId w:val="54"/>
  </w:num>
  <w:num w:numId="29" w16cid:durableId="1714957727">
    <w:abstractNumId w:val="91"/>
  </w:num>
  <w:num w:numId="30" w16cid:durableId="57557291">
    <w:abstractNumId w:val="121"/>
  </w:num>
  <w:num w:numId="31" w16cid:durableId="1037004026">
    <w:abstractNumId w:val="104"/>
  </w:num>
  <w:num w:numId="32" w16cid:durableId="7634629">
    <w:abstractNumId w:val="11"/>
  </w:num>
  <w:num w:numId="33" w16cid:durableId="686636916">
    <w:abstractNumId w:val="45"/>
  </w:num>
  <w:num w:numId="34" w16cid:durableId="978538722">
    <w:abstractNumId w:val="26"/>
  </w:num>
  <w:num w:numId="35" w16cid:durableId="1926256412">
    <w:abstractNumId w:val="2"/>
  </w:num>
  <w:num w:numId="36" w16cid:durableId="67582733">
    <w:abstractNumId w:val="3"/>
  </w:num>
  <w:num w:numId="37" w16cid:durableId="1210843508">
    <w:abstractNumId w:val="20"/>
  </w:num>
  <w:num w:numId="38" w16cid:durableId="1262034214">
    <w:abstractNumId w:val="126"/>
  </w:num>
  <w:num w:numId="39" w16cid:durableId="1216043392">
    <w:abstractNumId w:val="43"/>
  </w:num>
  <w:num w:numId="40" w16cid:durableId="867763209">
    <w:abstractNumId w:val="81"/>
  </w:num>
  <w:num w:numId="41" w16cid:durableId="1478566694">
    <w:abstractNumId w:val="29"/>
  </w:num>
  <w:num w:numId="42" w16cid:durableId="638924376">
    <w:abstractNumId w:val="55"/>
  </w:num>
  <w:num w:numId="43" w16cid:durableId="2128772151">
    <w:abstractNumId w:val="103"/>
  </w:num>
  <w:num w:numId="44" w16cid:durableId="2023314238">
    <w:abstractNumId w:val="21"/>
  </w:num>
  <w:num w:numId="45" w16cid:durableId="628634768">
    <w:abstractNumId w:val="42"/>
  </w:num>
  <w:num w:numId="46" w16cid:durableId="1000042173">
    <w:abstractNumId w:val="47"/>
  </w:num>
  <w:num w:numId="47" w16cid:durableId="376441399">
    <w:abstractNumId w:val="10"/>
  </w:num>
  <w:num w:numId="48" w16cid:durableId="545458915">
    <w:abstractNumId w:val="1"/>
  </w:num>
  <w:num w:numId="49" w16cid:durableId="639961482">
    <w:abstractNumId w:val="109"/>
  </w:num>
  <w:num w:numId="50" w16cid:durableId="1750349047">
    <w:abstractNumId w:val="50"/>
  </w:num>
  <w:num w:numId="51" w16cid:durableId="759066850">
    <w:abstractNumId w:val="38"/>
  </w:num>
  <w:num w:numId="52" w16cid:durableId="1902015454">
    <w:abstractNumId w:val="97"/>
  </w:num>
  <w:num w:numId="53" w16cid:durableId="851797657">
    <w:abstractNumId w:val="82"/>
  </w:num>
  <w:num w:numId="54" w16cid:durableId="483132198">
    <w:abstractNumId w:val="84"/>
  </w:num>
  <w:num w:numId="55" w16cid:durableId="1492020112">
    <w:abstractNumId w:val="15"/>
  </w:num>
  <w:num w:numId="56" w16cid:durableId="684598508">
    <w:abstractNumId w:val="93"/>
  </w:num>
  <w:num w:numId="57" w16cid:durableId="227766366">
    <w:abstractNumId w:val="59"/>
  </w:num>
  <w:num w:numId="58" w16cid:durableId="23724207">
    <w:abstractNumId w:val="9"/>
  </w:num>
  <w:num w:numId="59" w16cid:durableId="1248230566">
    <w:abstractNumId w:val="6"/>
  </w:num>
  <w:num w:numId="60" w16cid:durableId="726756657">
    <w:abstractNumId w:val="46"/>
  </w:num>
  <w:num w:numId="61" w16cid:durableId="526798268">
    <w:abstractNumId w:val="62"/>
  </w:num>
  <w:num w:numId="62" w16cid:durableId="1709527490">
    <w:abstractNumId w:val="135"/>
  </w:num>
  <w:num w:numId="63" w16cid:durableId="960258674">
    <w:abstractNumId w:val="69"/>
  </w:num>
  <w:num w:numId="64" w16cid:durableId="2102754184">
    <w:abstractNumId w:val="74"/>
  </w:num>
  <w:num w:numId="65" w16cid:durableId="1625425797">
    <w:abstractNumId w:val="107"/>
  </w:num>
  <w:num w:numId="66" w16cid:durableId="772626465">
    <w:abstractNumId w:val="34"/>
  </w:num>
  <w:num w:numId="67" w16cid:durableId="781994084">
    <w:abstractNumId w:val="40"/>
  </w:num>
  <w:num w:numId="68" w16cid:durableId="437530107">
    <w:abstractNumId w:val="128"/>
  </w:num>
  <w:num w:numId="69" w16cid:durableId="1288438826">
    <w:abstractNumId w:val="35"/>
  </w:num>
  <w:num w:numId="70" w16cid:durableId="113868016">
    <w:abstractNumId w:val="32"/>
  </w:num>
  <w:num w:numId="71" w16cid:durableId="1594629171">
    <w:abstractNumId w:val="75"/>
  </w:num>
  <w:num w:numId="72" w16cid:durableId="1500459252">
    <w:abstractNumId w:val="111"/>
  </w:num>
  <w:num w:numId="73" w16cid:durableId="451947193">
    <w:abstractNumId w:val="73"/>
  </w:num>
  <w:num w:numId="74" w16cid:durableId="1283658881">
    <w:abstractNumId w:val="4"/>
  </w:num>
  <w:num w:numId="75" w16cid:durableId="252512344">
    <w:abstractNumId w:val="66"/>
  </w:num>
  <w:num w:numId="76" w16cid:durableId="538394013">
    <w:abstractNumId w:val="87"/>
  </w:num>
  <w:num w:numId="77" w16cid:durableId="728577573">
    <w:abstractNumId w:val="125"/>
  </w:num>
  <w:num w:numId="78" w16cid:durableId="553933910">
    <w:abstractNumId w:val="102"/>
  </w:num>
  <w:num w:numId="79" w16cid:durableId="944968607">
    <w:abstractNumId w:val="41"/>
  </w:num>
  <w:num w:numId="80" w16cid:durableId="1624651243">
    <w:abstractNumId w:val="113"/>
  </w:num>
  <w:num w:numId="81" w16cid:durableId="269170897">
    <w:abstractNumId w:val="118"/>
  </w:num>
  <w:num w:numId="82" w16cid:durableId="645938408">
    <w:abstractNumId w:val="127"/>
  </w:num>
  <w:num w:numId="83" w16cid:durableId="939526685">
    <w:abstractNumId w:val="44"/>
  </w:num>
  <w:num w:numId="84" w16cid:durableId="779955662">
    <w:abstractNumId w:val="58"/>
  </w:num>
  <w:num w:numId="85" w16cid:durableId="193545286">
    <w:abstractNumId w:val="14"/>
  </w:num>
  <w:num w:numId="86" w16cid:durableId="1377586872">
    <w:abstractNumId w:val="134"/>
  </w:num>
  <w:num w:numId="87" w16cid:durableId="592327451">
    <w:abstractNumId w:val="61"/>
  </w:num>
  <w:num w:numId="88" w16cid:durableId="627517158">
    <w:abstractNumId w:val="83"/>
  </w:num>
  <w:num w:numId="89" w16cid:durableId="2069916455">
    <w:abstractNumId w:val="130"/>
  </w:num>
  <w:num w:numId="90" w16cid:durableId="1650789010">
    <w:abstractNumId w:val="12"/>
  </w:num>
  <w:num w:numId="91" w16cid:durableId="370805423">
    <w:abstractNumId w:val="79"/>
  </w:num>
  <w:num w:numId="92" w16cid:durableId="1972130739">
    <w:abstractNumId w:val="24"/>
  </w:num>
  <w:num w:numId="93" w16cid:durableId="1222641201">
    <w:abstractNumId w:val="49"/>
  </w:num>
  <w:num w:numId="94" w16cid:durableId="597786164">
    <w:abstractNumId w:val="80"/>
  </w:num>
  <w:num w:numId="95" w16cid:durableId="494225331">
    <w:abstractNumId w:val="101"/>
  </w:num>
  <w:num w:numId="96" w16cid:durableId="1904829590">
    <w:abstractNumId w:val="105"/>
  </w:num>
  <w:num w:numId="97" w16cid:durableId="1454715363">
    <w:abstractNumId w:val="68"/>
  </w:num>
  <w:num w:numId="98" w16cid:durableId="1645696354">
    <w:abstractNumId w:val="53"/>
  </w:num>
  <w:num w:numId="99" w16cid:durableId="138151363">
    <w:abstractNumId w:val="98"/>
  </w:num>
  <w:num w:numId="100" w16cid:durableId="2023631210">
    <w:abstractNumId w:val="77"/>
  </w:num>
  <w:num w:numId="101" w16cid:durableId="1098067400">
    <w:abstractNumId w:val="129"/>
  </w:num>
  <w:num w:numId="102" w16cid:durableId="847644287">
    <w:abstractNumId w:val="19"/>
  </w:num>
  <w:num w:numId="103" w16cid:durableId="303044973">
    <w:abstractNumId w:val="124"/>
  </w:num>
  <w:num w:numId="104" w16cid:durableId="1984650217">
    <w:abstractNumId w:val="52"/>
  </w:num>
  <w:num w:numId="105" w16cid:durableId="50275189">
    <w:abstractNumId w:val="70"/>
  </w:num>
  <w:num w:numId="106" w16cid:durableId="346643250">
    <w:abstractNumId w:val="114"/>
  </w:num>
  <w:num w:numId="107" w16cid:durableId="363990531">
    <w:abstractNumId w:val="25"/>
  </w:num>
  <w:num w:numId="108" w16cid:durableId="2033342511">
    <w:abstractNumId w:val="88"/>
  </w:num>
  <w:num w:numId="109" w16cid:durableId="2141653904">
    <w:abstractNumId w:val="94"/>
  </w:num>
  <w:num w:numId="110" w16cid:durableId="425462404">
    <w:abstractNumId w:val="72"/>
  </w:num>
  <w:num w:numId="111" w16cid:durableId="485970994">
    <w:abstractNumId w:val="37"/>
  </w:num>
  <w:num w:numId="112" w16cid:durableId="394937983">
    <w:abstractNumId w:val="65"/>
  </w:num>
  <w:num w:numId="113" w16cid:durableId="524635583">
    <w:abstractNumId w:val="67"/>
  </w:num>
  <w:num w:numId="114" w16cid:durableId="249656999">
    <w:abstractNumId w:val="89"/>
  </w:num>
  <w:num w:numId="115" w16cid:durableId="693730484">
    <w:abstractNumId w:val="131"/>
  </w:num>
  <w:num w:numId="116" w16cid:durableId="1436091764">
    <w:abstractNumId w:val="96"/>
  </w:num>
  <w:num w:numId="117" w16cid:durableId="1643194665">
    <w:abstractNumId w:val="106"/>
  </w:num>
  <w:num w:numId="118" w16cid:durableId="1149203612">
    <w:abstractNumId w:val="95"/>
  </w:num>
  <w:num w:numId="119" w16cid:durableId="271783143">
    <w:abstractNumId w:val="86"/>
  </w:num>
  <w:num w:numId="120" w16cid:durableId="684550623">
    <w:abstractNumId w:val="18"/>
  </w:num>
  <w:num w:numId="121" w16cid:durableId="1157646651">
    <w:abstractNumId w:val="99"/>
  </w:num>
  <w:num w:numId="122" w16cid:durableId="1835217402">
    <w:abstractNumId w:val="33"/>
  </w:num>
  <w:num w:numId="123" w16cid:durableId="1654141154">
    <w:abstractNumId w:val="51"/>
  </w:num>
  <w:num w:numId="124" w16cid:durableId="525025740">
    <w:abstractNumId w:val="100"/>
  </w:num>
  <w:num w:numId="125" w16cid:durableId="1967664588">
    <w:abstractNumId w:val="123"/>
  </w:num>
  <w:num w:numId="126" w16cid:durableId="1390684619">
    <w:abstractNumId w:val="27"/>
  </w:num>
  <w:num w:numId="127" w16cid:durableId="1105736323">
    <w:abstractNumId w:val="92"/>
  </w:num>
  <w:num w:numId="128" w16cid:durableId="1575356679">
    <w:abstractNumId w:val="116"/>
  </w:num>
  <w:num w:numId="129" w16cid:durableId="367873781">
    <w:abstractNumId w:val="76"/>
  </w:num>
  <w:num w:numId="130" w16cid:durableId="1915891411">
    <w:abstractNumId w:val="119"/>
  </w:num>
  <w:num w:numId="131" w16cid:durableId="192422415">
    <w:abstractNumId w:val="108"/>
  </w:num>
  <w:num w:numId="132" w16cid:durableId="272710188">
    <w:abstractNumId w:val="112"/>
  </w:num>
  <w:num w:numId="133" w16cid:durableId="1894345582">
    <w:abstractNumId w:val="132"/>
  </w:num>
  <w:num w:numId="134" w16cid:durableId="648169892">
    <w:abstractNumId w:val="57"/>
  </w:num>
  <w:num w:numId="135" w16cid:durableId="1332641714">
    <w:abstractNumId w:val="36"/>
  </w:num>
  <w:num w:numId="136" w16cid:durableId="1311521195">
    <w:abstractNumId w:val="4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11D26"/>
    <w:rsid w:val="00012FE8"/>
    <w:rsid w:val="000147F1"/>
    <w:rsid w:val="000546BD"/>
    <w:rsid w:val="00061E83"/>
    <w:rsid w:val="000E0B0A"/>
    <w:rsid w:val="000E73FC"/>
    <w:rsid w:val="000F4D26"/>
    <w:rsid w:val="00114104"/>
    <w:rsid w:val="00183AA9"/>
    <w:rsid w:val="001A6417"/>
    <w:rsid w:val="001E7191"/>
    <w:rsid w:val="001F4C19"/>
    <w:rsid w:val="00202C0F"/>
    <w:rsid w:val="002138CE"/>
    <w:rsid w:val="00233DA6"/>
    <w:rsid w:val="00247DFC"/>
    <w:rsid w:val="002D7764"/>
    <w:rsid w:val="002E28E6"/>
    <w:rsid w:val="002F2773"/>
    <w:rsid w:val="00317274"/>
    <w:rsid w:val="00357191"/>
    <w:rsid w:val="003F0298"/>
    <w:rsid w:val="00403483"/>
    <w:rsid w:val="004502F8"/>
    <w:rsid w:val="004911A6"/>
    <w:rsid w:val="00492D9E"/>
    <w:rsid w:val="004E2065"/>
    <w:rsid w:val="00514CCF"/>
    <w:rsid w:val="005308E8"/>
    <w:rsid w:val="00542A38"/>
    <w:rsid w:val="005854BF"/>
    <w:rsid w:val="00593BAC"/>
    <w:rsid w:val="0059417E"/>
    <w:rsid w:val="005A65BC"/>
    <w:rsid w:val="005C1CF4"/>
    <w:rsid w:val="005C2DF7"/>
    <w:rsid w:val="005D7394"/>
    <w:rsid w:val="005E2282"/>
    <w:rsid w:val="00627DC5"/>
    <w:rsid w:val="006431C2"/>
    <w:rsid w:val="00667549"/>
    <w:rsid w:val="006820C6"/>
    <w:rsid w:val="00684077"/>
    <w:rsid w:val="006A199F"/>
    <w:rsid w:val="006A268C"/>
    <w:rsid w:val="006C0DFD"/>
    <w:rsid w:val="006C4E0C"/>
    <w:rsid w:val="006E43AE"/>
    <w:rsid w:val="006F1F18"/>
    <w:rsid w:val="00711605"/>
    <w:rsid w:val="00731D31"/>
    <w:rsid w:val="00772907"/>
    <w:rsid w:val="007A5FD9"/>
    <w:rsid w:val="007C19DF"/>
    <w:rsid w:val="007C76AC"/>
    <w:rsid w:val="00826D40"/>
    <w:rsid w:val="00866DA3"/>
    <w:rsid w:val="008C51D1"/>
    <w:rsid w:val="008E62B9"/>
    <w:rsid w:val="00916023"/>
    <w:rsid w:val="00936F33"/>
    <w:rsid w:val="009838C2"/>
    <w:rsid w:val="00995EDD"/>
    <w:rsid w:val="009C7F81"/>
    <w:rsid w:val="009D61FB"/>
    <w:rsid w:val="00A612A7"/>
    <w:rsid w:val="00A77EAC"/>
    <w:rsid w:val="00A83ED7"/>
    <w:rsid w:val="00AA3F6F"/>
    <w:rsid w:val="00AB1C6E"/>
    <w:rsid w:val="00B2796C"/>
    <w:rsid w:val="00B27A92"/>
    <w:rsid w:val="00B56BFC"/>
    <w:rsid w:val="00B8424D"/>
    <w:rsid w:val="00B9110E"/>
    <w:rsid w:val="00BA4A72"/>
    <w:rsid w:val="00BD6545"/>
    <w:rsid w:val="00C209DE"/>
    <w:rsid w:val="00C24F98"/>
    <w:rsid w:val="00C3385E"/>
    <w:rsid w:val="00C709B6"/>
    <w:rsid w:val="00C97E5A"/>
    <w:rsid w:val="00CE0201"/>
    <w:rsid w:val="00D009DD"/>
    <w:rsid w:val="00D17E93"/>
    <w:rsid w:val="00DB4ABB"/>
    <w:rsid w:val="00DC6837"/>
    <w:rsid w:val="00DF1445"/>
    <w:rsid w:val="00E035C2"/>
    <w:rsid w:val="00E42228"/>
    <w:rsid w:val="00E85992"/>
    <w:rsid w:val="00E91311"/>
    <w:rsid w:val="00EA6889"/>
    <w:rsid w:val="00EC5326"/>
    <w:rsid w:val="00EE56F1"/>
    <w:rsid w:val="00EF4EBE"/>
    <w:rsid w:val="00F601DB"/>
    <w:rsid w:val="00FB4D0D"/>
    <w:rsid w:val="00FC1456"/>
    <w:rsid w:val="00FD11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5528B"/>
  <w15:docId w15:val="{C3C3E39C-0B04-41EA-9E14-43E51B5B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uiPriority w:val="9"/>
    <w:unhideWhenUsed/>
    <w:qFormat/>
    <w:pPr>
      <w:keepNext/>
      <w:keepLines/>
      <w:numPr>
        <w:ilvl w:val="3"/>
        <w:numId w:val="1"/>
      </w:numPr>
      <w:spacing w:before="240" w:after="60"/>
      <w:outlineLvl w:val="3"/>
    </w:pPr>
    <w:rPr>
      <w:rFonts w:ascii="Times New Roman" w:eastAsia="Times New Roman" w:hAnsi="Times New Roman" w:cs="Times New Roman"/>
      <w:b/>
      <w:i/>
    </w:rPr>
  </w:style>
  <w:style w:type="paragraph" w:styleId="Heading5">
    <w:name w:val="heading 5"/>
    <w:basedOn w:val="Normal"/>
    <w:next w:val="Normal"/>
    <w:link w:val="Heading5Char"/>
    <w:uiPriority w:val="9"/>
    <w:unhideWhenUsed/>
    <w:qFormat/>
    <w:pPr>
      <w:keepNext/>
      <w:keepLines/>
      <w:numPr>
        <w:ilvl w:val="4"/>
        <w:numId w:val="1"/>
      </w:numPr>
      <w:spacing w:before="240" w:after="60"/>
      <w:outlineLvl w:val="4"/>
    </w:pPr>
  </w:style>
  <w:style w:type="paragraph" w:styleId="Heading6">
    <w:name w:val="heading 6"/>
    <w:basedOn w:val="Normal"/>
    <w:next w:val="Normal"/>
    <w:uiPriority w:val="9"/>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183AA9"/>
    <w:pPr>
      <w:spacing w:after="100"/>
    </w:p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paragraph" w:styleId="NormalWeb">
    <w:name w:val="Normal (Web)"/>
    <w:basedOn w:val="Normal"/>
    <w:uiPriority w:val="99"/>
    <w:semiHidden/>
    <w:unhideWhenUsed/>
    <w:rsid w:val="008C51D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31D31"/>
    <w:rPr>
      <w:sz w:val="16"/>
      <w:szCs w:val="16"/>
    </w:rPr>
  </w:style>
  <w:style w:type="paragraph" w:styleId="CommentText">
    <w:name w:val="annotation text"/>
    <w:basedOn w:val="Normal"/>
    <w:link w:val="CommentTextChar"/>
    <w:uiPriority w:val="99"/>
    <w:semiHidden/>
    <w:unhideWhenUsed/>
    <w:rsid w:val="00731D31"/>
    <w:rPr>
      <w:sz w:val="20"/>
      <w:szCs w:val="20"/>
    </w:rPr>
  </w:style>
  <w:style w:type="character" w:customStyle="1" w:styleId="CommentTextChar">
    <w:name w:val="Comment Text Char"/>
    <w:basedOn w:val="DefaultParagraphFont"/>
    <w:link w:val="CommentText"/>
    <w:uiPriority w:val="99"/>
    <w:semiHidden/>
    <w:rsid w:val="00731D31"/>
    <w:rPr>
      <w:sz w:val="20"/>
      <w:szCs w:val="20"/>
    </w:rPr>
  </w:style>
  <w:style w:type="paragraph" w:styleId="CommentSubject">
    <w:name w:val="annotation subject"/>
    <w:basedOn w:val="CommentText"/>
    <w:next w:val="CommentText"/>
    <w:link w:val="CommentSubjectChar"/>
    <w:uiPriority w:val="99"/>
    <w:semiHidden/>
    <w:unhideWhenUsed/>
    <w:rsid w:val="00731D31"/>
    <w:rPr>
      <w:b/>
      <w:bCs/>
    </w:rPr>
  </w:style>
  <w:style w:type="character" w:customStyle="1" w:styleId="CommentSubjectChar">
    <w:name w:val="Comment Subject Char"/>
    <w:basedOn w:val="CommentTextChar"/>
    <w:link w:val="CommentSubject"/>
    <w:uiPriority w:val="99"/>
    <w:semiHidden/>
    <w:rsid w:val="00731D31"/>
    <w:rPr>
      <w:b/>
      <w:bCs/>
      <w:sz w:val="20"/>
      <w:szCs w:val="20"/>
    </w:rPr>
  </w:style>
  <w:style w:type="character" w:customStyle="1" w:styleId="Heading5Char">
    <w:name w:val="Heading 5 Char"/>
    <w:basedOn w:val="DefaultParagraphFont"/>
    <w:link w:val="Heading5"/>
    <w:uiPriority w:val="9"/>
    <w:rsid w:val="00D17E93"/>
  </w:style>
  <w:style w:type="paragraph" w:styleId="ListParagraph">
    <w:name w:val="List Paragraph"/>
    <w:basedOn w:val="Normal"/>
    <w:uiPriority w:val="34"/>
    <w:qFormat/>
    <w:rsid w:val="00BA4A72"/>
    <w:pPr>
      <w:ind w:left="720"/>
      <w:contextualSpacing/>
    </w:pPr>
  </w:style>
  <w:style w:type="paragraph" w:styleId="TOC5">
    <w:name w:val="toc 5"/>
    <w:basedOn w:val="Normal"/>
    <w:next w:val="Normal"/>
    <w:autoRedefine/>
    <w:uiPriority w:val="39"/>
    <w:unhideWhenUsed/>
    <w:rsid w:val="002D7764"/>
    <w:pPr>
      <w:spacing w:after="100"/>
      <w:ind w:left="880"/>
    </w:pPr>
  </w:style>
  <w:style w:type="paragraph" w:styleId="TOC6">
    <w:name w:val="toc 6"/>
    <w:basedOn w:val="Normal"/>
    <w:next w:val="Normal"/>
    <w:autoRedefine/>
    <w:uiPriority w:val="39"/>
    <w:unhideWhenUsed/>
    <w:rsid w:val="002D7764"/>
    <w:pPr>
      <w:spacing w:after="100"/>
      <w:ind w:left="1100"/>
    </w:pPr>
  </w:style>
  <w:style w:type="paragraph" w:styleId="TOC7">
    <w:name w:val="toc 7"/>
    <w:basedOn w:val="Normal"/>
    <w:next w:val="Normal"/>
    <w:autoRedefine/>
    <w:uiPriority w:val="39"/>
    <w:unhideWhenUsed/>
    <w:rsid w:val="002D7764"/>
    <w:pPr>
      <w:spacing w:before="0" w:after="100" w:line="259" w:lineRule="auto"/>
      <w:ind w:left="1320"/>
    </w:pPr>
    <w:rPr>
      <w:rFonts w:asciiTheme="minorHAnsi" w:eastAsiaTheme="minorEastAsia" w:hAnsiTheme="minorHAnsi" w:cstheme="minorBidi"/>
      <w:kern w:val="2"/>
      <w:lang w:eastAsia="en-US"/>
      <w14:ligatures w14:val="standardContextual"/>
    </w:rPr>
  </w:style>
  <w:style w:type="paragraph" w:styleId="TOC8">
    <w:name w:val="toc 8"/>
    <w:basedOn w:val="Normal"/>
    <w:next w:val="Normal"/>
    <w:autoRedefine/>
    <w:uiPriority w:val="39"/>
    <w:unhideWhenUsed/>
    <w:rsid w:val="002D7764"/>
    <w:pPr>
      <w:spacing w:before="0" w:after="100" w:line="259" w:lineRule="auto"/>
      <w:ind w:left="1540"/>
    </w:pPr>
    <w:rPr>
      <w:rFonts w:asciiTheme="minorHAnsi" w:eastAsiaTheme="minorEastAsia" w:hAnsiTheme="minorHAnsi" w:cstheme="minorBidi"/>
      <w:kern w:val="2"/>
      <w:lang w:eastAsia="en-US"/>
      <w14:ligatures w14:val="standardContextual"/>
    </w:rPr>
  </w:style>
  <w:style w:type="paragraph" w:styleId="TOC9">
    <w:name w:val="toc 9"/>
    <w:basedOn w:val="Normal"/>
    <w:next w:val="Normal"/>
    <w:autoRedefine/>
    <w:uiPriority w:val="39"/>
    <w:unhideWhenUsed/>
    <w:rsid w:val="002D7764"/>
    <w:pPr>
      <w:spacing w:before="0" w:after="100" w:line="259" w:lineRule="auto"/>
      <w:ind w:left="1760"/>
    </w:pPr>
    <w:rPr>
      <w:rFonts w:asciiTheme="minorHAnsi" w:eastAsiaTheme="minorEastAsia" w:hAnsiTheme="minorHAnsi" w:cstheme="minorBidi"/>
      <w:kern w:val="2"/>
      <w:lang w:eastAsia="en-US"/>
      <w14:ligatures w14:val="standardContextual"/>
    </w:rPr>
  </w:style>
  <w:style w:type="character" w:styleId="UnresolvedMention">
    <w:name w:val="Unresolved Mention"/>
    <w:basedOn w:val="DefaultParagraphFont"/>
    <w:uiPriority w:val="99"/>
    <w:semiHidden/>
    <w:unhideWhenUsed/>
    <w:rsid w:val="002D7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8519">
      <w:bodyDiv w:val="1"/>
      <w:marLeft w:val="0"/>
      <w:marRight w:val="0"/>
      <w:marTop w:val="0"/>
      <w:marBottom w:val="0"/>
      <w:divBdr>
        <w:top w:val="none" w:sz="0" w:space="0" w:color="auto"/>
        <w:left w:val="none" w:sz="0" w:space="0" w:color="auto"/>
        <w:bottom w:val="none" w:sz="0" w:space="0" w:color="auto"/>
        <w:right w:val="none" w:sz="0" w:space="0" w:color="auto"/>
      </w:divBdr>
    </w:div>
    <w:div w:id="28073203">
      <w:bodyDiv w:val="1"/>
      <w:marLeft w:val="0"/>
      <w:marRight w:val="0"/>
      <w:marTop w:val="0"/>
      <w:marBottom w:val="0"/>
      <w:divBdr>
        <w:top w:val="none" w:sz="0" w:space="0" w:color="auto"/>
        <w:left w:val="none" w:sz="0" w:space="0" w:color="auto"/>
        <w:bottom w:val="none" w:sz="0" w:space="0" w:color="auto"/>
        <w:right w:val="none" w:sz="0" w:space="0" w:color="auto"/>
      </w:divBdr>
    </w:div>
    <w:div w:id="51655382">
      <w:bodyDiv w:val="1"/>
      <w:marLeft w:val="0"/>
      <w:marRight w:val="0"/>
      <w:marTop w:val="0"/>
      <w:marBottom w:val="0"/>
      <w:divBdr>
        <w:top w:val="none" w:sz="0" w:space="0" w:color="auto"/>
        <w:left w:val="none" w:sz="0" w:space="0" w:color="auto"/>
        <w:bottom w:val="none" w:sz="0" w:space="0" w:color="auto"/>
        <w:right w:val="none" w:sz="0" w:space="0" w:color="auto"/>
      </w:divBdr>
    </w:div>
    <w:div w:id="78134780">
      <w:bodyDiv w:val="1"/>
      <w:marLeft w:val="0"/>
      <w:marRight w:val="0"/>
      <w:marTop w:val="0"/>
      <w:marBottom w:val="0"/>
      <w:divBdr>
        <w:top w:val="none" w:sz="0" w:space="0" w:color="auto"/>
        <w:left w:val="none" w:sz="0" w:space="0" w:color="auto"/>
        <w:bottom w:val="none" w:sz="0" w:space="0" w:color="auto"/>
        <w:right w:val="none" w:sz="0" w:space="0" w:color="auto"/>
      </w:divBdr>
    </w:div>
    <w:div w:id="198905655">
      <w:bodyDiv w:val="1"/>
      <w:marLeft w:val="0"/>
      <w:marRight w:val="0"/>
      <w:marTop w:val="0"/>
      <w:marBottom w:val="0"/>
      <w:divBdr>
        <w:top w:val="none" w:sz="0" w:space="0" w:color="auto"/>
        <w:left w:val="none" w:sz="0" w:space="0" w:color="auto"/>
        <w:bottom w:val="none" w:sz="0" w:space="0" w:color="auto"/>
        <w:right w:val="none" w:sz="0" w:space="0" w:color="auto"/>
      </w:divBdr>
    </w:div>
    <w:div w:id="265120561">
      <w:bodyDiv w:val="1"/>
      <w:marLeft w:val="0"/>
      <w:marRight w:val="0"/>
      <w:marTop w:val="0"/>
      <w:marBottom w:val="0"/>
      <w:divBdr>
        <w:top w:val="none" w:sz="0" w:space="0" w:color="auto"/>
        <w:left w:val="none" w:sz="0" w:space="0" w:color="auto"/>
        <w:bottom w:val="none" w:sz="0" w:space="0" w:color="auto"/>
        <w:right w:val="none" w:sz="0" w:space="0" w:color="auto"/>
      </w:divBdr>
    </w:div>
    <w:div w:id="267199619">
      <w:bodyDiv w:val="1"/>
      <w:marLeft w:val="0"/>
      <w:marRight w:val="0"/>
      <w:marTop w:val="0"/>
      <w:marBottom w:val="0"/>
      <w:divBdr>
        <w:top w:val="none" w:sz="0" w:space="0" w:color="auto"/>
        <w:left w:val="none" w:sz="0" w:space="0" w:color="auto"/>
        <w:bottom w:val="none" w:sz="0" w:space="0" w:color="auto"/>
        <w:right w:val="none" w:sz="0" w:space="0" w:color="auto"/>
      </w:divBdr>
    </w:div>
    <w:div w:id="286552010">
      <w:bodyDiv w:val="1"/>
      <w:marLeft w:val="0"/>
      <w:marRight w:val="0"/>
      <w:marTop w:val="0"/>
      <w:marBottom w:val="0"/>
      <w:divBdr>
        <w:top w:val="none" w:sz="0" w:space="0" w:color="auto"/>
        <w:left w:val="none" w:sz="0" w:space="0" w:color="auto"/>
        <w:bottom w:val="none" w:sz="0" w:space="0" w:color="auto"/>
        <w:right w:val="none" w:sz="0" w:space="0" w:color="auto"/>
      </w:divBdr>
    </w:div>
    <w:div w:id="289241912">
      <w:bodyDiv w:val="1"/>
      <w:marLeft w:val="0"/>
      <w:marRight w:val="0"/>
      <w:marTop w:val="0"/>
      <w:marBottom w:val="0"/>
      <w:divBdr>
        <w:top w:val="none" w:sz="0" w:space="0" w:color="auto"/>
        <w:left w:val="none" w:sz="0" w:space="0" w:color="auto"/>
        <w:bottom w:val="none" w:sz="0" w:space="0" w:color="auto"/>
        <w:right w:val="none" w:sz="0" w:space="0" w:color="auto"/>
      </w:divBdr>
    </w:div>
    <w:div w:id="301080443">
      <w:bodyDiv w:val="1"/>
      <w:marLeft w:val="0"/>
      <w:marRight w:val="0"/>
      <w:marTop w:val="0"/>
      <w:marBottom w:val="0"/>
      <w:divBdr>
        <w:top w:val="none" w:sz="0" w:space="0" w:color="auto"/>
        <w:left w:val="none" w:sz="0" w:space="0" w:color="auto"/>
        <w:bottom w:val="none" w:sz="0" w:space="0" w:color="auto"/>
        <w:right w:val="none" w:sz="0" w:space="0" w:color="auto"/>
      </w:divBdr>
    </w:div>
    <w:div w:id="344403549">
      <w:bodyDiv w:val="1"/>
      <w:marLeft w:val="0"/>
      <w:marRight w:val="0"/>
      <w:marTop w:val="0"/>
      <w:marBottom w:val="0"/>
      <w:divBdr>
        <w:top w:val="none" w:sz="0" w:space="0" w:color="auto"/>
        <w:left w:val="none" w:sz="0" w:space="0" w:color="auto"/>
        <w:bottom w:val="none" w:sz="0" w:space="0" w:color="auto"/>
        <w:right w:val="none" w:sz="0" w:space="0" w:color="auto"/>
      </w:divBdr>
    </w:div>
    <w:div w:id="354573433">
      <w:bodyDiv w:val="1"/>
      <w:marLeft w:val="0"/>
      <w:marRight w:val="0"/>
      <w:marTop w:val="0"/>
      <w:marBottom w:val="0"/>
      <w:divBdr>
        <w:top w:val="none" w:sz="0" w:space="0" w:color="auto"/>
        <w:left w:val="none" w:sz="0" w:space="0" w:color="auto"/>
        <w:bottom w:val="none" w:sz="0" w:space="0" w:color="auto"/>
        <w:right w:val="none" w:sz="0" w:space="0" w:color="auto"/>
      </w:divBdr>
    </w:div>
    <w:div w:id="434711151">
      <w:bodyDiv w:val="1"/>
      <w:marLeft w:val="0"/>
      <w:marRight w:val="0"/>
      <w:marTop w:val="0"/>
      <w:marBottom w:val="0"/>
      <w:divBdr>
        <w:top w:val="none" w:sz="0" w:space="0" w:color="auto"/>
        <w:left w:val="none" w:sz="0" w:space="0" w:color="auto"/>
        <w:bottom w:val="none" w:sz="0" w:space="0" w:color="auto"/>
        <w:right w:val="none" w:sz="0" w:space="0" w:color="auto"/>
      </w:divBdr>
    </w:div>
    <w:div w:id="489172297">
      <w:bodyDiv w:val="1"/>
      <w:marLeft w:val="0"/>
      <w:marRight w:val="0"/>
      <w:marTop w:val="0"/>
      <w:marBottom w:val="0"/>
      <w:divBdr>
        <w:top w:val="none" w:sz="0" w:space="0" w:color="auto"/>
        <w:left w:val="none" w:sz="0" w:space="0" w:color="auto"/>
        <w:bottom w:val="none" w:sz="0" w:space="0" w:color="auto"/>
        <w:right w:val="none" w:sz="0" w:space="0" w:color="auto"/>
      </w:divBdr>
    </w:div>
    <w:div w:id="490340466">
      <w:bodyDiv w:val="1"/>
      <w:marLeft w:val="0"/>
      <w:marRight w:val="0"/>
      <w:marTop w:val="0"/>
      <w:marBottom w:val="0"/>
      <w:divBdr>
        <w:top w:val="none" w:sz="0" w:space="0" w:color="auto"/>
        <w:left w:val="none" w:sz="0" w:space="0" w:color="auto"/>
        <w:bottom w:val="none" w:sz="0" w:space="0" w:color="auto"/>
        <w:right w:val="none" w:sz="0" w:space="0" w:color="auto"/>
      </w:divBdr>
    </w:div>
    <w:div w:id="510412369">
      <w:bodyDiv w:val="1"/>
      <w:marLeft w:val="0"/>
      <w:marRight w:val="0"/>
      <w:marTop w:val="0"/>
      <w:marBottom w:val="0"/>
      <w:divBdr>
        <w:top w:val="none" w:sz="0" w:space="0" w:color="auto"/>
        <w:left w:val="none" w:sz="0" w:space="0" w:color="auto"/>
        <w:bottom w:val="none" w:sz="0" w:space="0" w:color="auto"/>
        <w:right w:val="none" w:sz="0" w:space="0" w:color="auto"/>
      </w:divBdr>
    </w:div>
    <w:div w:id="522671511">
      <w:bodyDiv w:val="1"/>
      <w:marLeft w:val="0"/>
      <w:marRight w:val="0"/>
      <w:marTop w:val="0"/>
      <w:marBottom w:val="0"/>
      <w:divBdr>
        <w:top w:val="none" w:sz="0" w:space="0" w:color="auto"/>
        <w:left w:val="none" w:sz="0" w:space="0" w:color="auto"/>
        <w:bottom w:val="none" w:sz="0" w:space="0" w:color="auto"/>
        <w:right w:val="none" w:sz="0" w:space="0" w:color="auto"/>
      </w:divBdr>
    </w:div>
    <w:div w:id="544679726">
      <w:bodyDiv w:val="1"/>
      <w:marLeft w:val="0"/>
      <w:marRight w:val="0"/>
      <w:marTop w:val="0"/>
      <w:marBottom w:val="0"/>
      <w:divBdr>
        <w:top w:val="none" w:sz="0" w:space="0" w:color="auto"/>
        <w:left w:val="none" w:sz="0" w:space="0" w:color="auto"/>
        <w:bottom w:val="none" w:sz="0" w:space="0" w:color="auto"/>
        <w:right w:val="none" w:sz="0" w:space="0" w:color="auto"/>
      </w:divBdr>
    </w:div>
    <w:div w:id="575896483">
      <w:bodyDiv w:val="1"/>
      <w:marLeft w:val="0"/>
      <w:marRight w:val="0"/>
      <w:marTop w:val="0"/>
      <w:marBottom w:val="0"/>
      <w:divBdr>
        <w:top w:val="none" w:sz="0" w:space="0" w:color="auto"/>
        <w:left w:val="none" w:sz="0" w:space="0" w:color="auto"/>
        <w:bottom w:val="none" w:sz="0" w:space="0" w:color="auto"/>
        <w:right w:val="none" w:sz="0" w:space="0" w:color="auto"/>
      </w:divBdr>
    </w:div>
    <w:div w:id="662052134">
      <w:bodyDiv w:val="1"/>
      <w:marLeft w:val="0"/>
      <w:marRight w:val="0"/>
      <w:marTop w:val="0"/>
      <w:marBottom w:val="0"/>
      <w:divBdr>
        <w:top w:val="none" w:sz="0" w:space="0" w:color="auto"/>
        <w:left w:val="none" w:sz="0" w:space="0" w:color="auto"/>
        <w:bottom w:val="none" w:sz="0" w:space="0" w:color="auto"/>
        <w:right w:val="none" w:sz="0" w:space="0" w:color="auto"/>
      </w:divBdr>
    </w:div>
    <w:div w:id="752043552">
      <w:bodyDiv w:val="1"/>
      <w:marLeft w:val="0"/>
      <w:marRight w:val="0"/>
      <w:marTop w:val="0"/>
      <w:marBottom w:val="0"/>
      <w:divBdr>
        <w:top w:val="none" w:sz="0" w:space="0" w:color="auto"/>
        <w:left w:val="none" w:sz="0" w:space="0" w:color="auto"/>
        <w:bottom w:val="none" w:sz="0" w:space="0" w:color="auto"/>
        <w:right w:val="none" w:sz="0" w:space="0" w:color="auto"/>
      </w:divBdr>
    </w:div>
    <w:div w:id="768543641">
      <w:bodyDiv w:val="1"/>
      <w:marLeft w:val="0"/>
      <w:marRight w:val="0"/>
      <w:marTop w:val="0"/>
      <w:marBottom w:val="0"/>
      <w:divBdr>
        <w:top w:val="none" w:sz="0" w:space="0" w:color="auto"/>
        <w:left w:val="none" w:sz="0" w:space="0" w:color="auto"/>
        <w:bottom w:val="none" w:sz="0" w:space="0" w:color="auto"/>
        <w:right w:val="none" w:sz="0" w:space="0" w:color="auto"/>
      </w:divBdr>
    </w:div>
    <w:div w:id="772439339">
      <w:bodyDiv w:val="1"/>
      <w:marLeft w:val="0"/>
      <w:marRight w:val="0"/>
      <w:marTop w:val="0"/>
      <w:marBottom w:val="0"/>
      <w:divBdr>
        <w:top w:val="none" w:sz="0" w:space="0" w:color="auto"/>
        <w:left w:val="none" w:sz="0" w:space="0" w:color="auto"/>
        <w:bottom w:val="none" w:sz="0" w:space="0" w:color="auto"/>
        <w:right w:val="none" w:sz="0" w:space="0" w:color="auto"/>
      </w:divBdr>
    </w:div>
    <w:div w:id="800733283">
      <w:bodyDiv w:val="1"/>
      <w:marLeft w:val="0"/>
      <w:marRight w:val="0"/>
      <w:marTop w:val="0"/>
      <w:marBottom w:val="0"/>
      <w:divBdr>
        <w:top w:val="none" w:sz="0" w:space="0" w:color="auto"/>
        <w:left w:val="none" w:sz="0" w:space="0" w:color="auto"/>
        <w:bottom w:val="none" w:sz="0" w:space="0" w:color="auto"/>
        <w:right w:val="none" w:sz="0" w:space="0" w:color="auto"/>
      </w:divBdr>
    </w:div>
    <w:div w:id="893811201">
      <w:bodyDiv w:val="1"/>
      <w:marLeft w:val="0"/>
      <w:marRight w:val="0"/>
      <w:marTop w:val="0"/>
      <w:marBottom w:val="0"/>
      <w:divBdr>
        <w:top w:val="none" w:sz="0" w:space="0" w:color="auto"/>
        <w:left w:val="none" w:sz="0" w:space="0" w:color="auto"/>
        <w:bottom w:val="none" w:sz="0" w:space="0" w:color="auto"/>
        <w:right w:val="none" w:sz="0" w:space="0" w:color="auto"/>
      </w:divBdr>
    </w:div>
    <w:div w:id="906651385">
      <w:bodyDiv w:val="1"/>
      <w:marLeft w:val="0"/>
      <w:marRight w:val="0"/>
      <w:marTop w:val="0"/>
      <w:marBottom w:val="0"/>
      <w:divBdr>
        <w:top w:val="none" w:sz="0" w:space="0" w:color="auto"/>
        <w:left w:val="none" w:sz="0" w:space="0" w:color="auto"/>
        <w:bottom w:val="none" w:sz="0" w:space="0" w:color="auto"/>
        <w:right w:val="none" w:sz="0" w:space="0" w:color="auto"/>
      </w:divBdr>
    </w:div>
    <w:div w:id="975377308">
      <w:bodyDiv w:val="1"/>
      <w:marLeft w:val="0"/>
      <w:marRight w:val="0"/>
      <w:marTop w:val="0"/>
      <w:marBottom w:val="0"/>
      <w:divBdr>
        <w:top w:val="none" w:sz="0" w:space="0" w:color="auto"/>
        <w:left w:val="none" w:sz="0" w:space="0" w:color="auto"/>
        <w:bottom w:val="none" w:sz="0" w:space="0" w:color="auto"/>
        <w:right w:val="none" w:sz="0" w:space="0" w:color="auto"/>
      </w:divBdr>
    </w:div>
    <w:div w:id="991064002">
      <w:bodyDiv w:val="1"/>
      <w:marLeft w:val="0"/>
      <w:marRight w:val="0"/>
      <w:marTop w:val="0"/>
      <w:marBottom w:val="0"/>
      <w:divBdr>
        <w:top w:val="none" w:sz="0" w:space="0" w:color="auto"/>
        <w:left w:val="none" w:sz="0" w:space="0" w:color="auto"/>
        <w:bottom w:val="none" w:sz="0" w:space="0" w:color="auto"/>
        <w:right w:val="none" w:sz="0" w:space="0" w:color="auto"/>
      </w:divBdr>
    </w:div>
    <w:div w:id="1005861850">
      <w:bodyDiv w:val="1"/>
      <w:marLeft w:val="0"/>
      <w:marRight w:val="0"/>
      <w:marTop w:val="0"/>
      <w:marBottom w:val="0"/>
      <w:divBdr>
        <w:top w:val="none" w:sz="0" w:space="0" w:color="auto"/>
        <w:left w:val="none" w:sz="0" w:space="0" w:color="auto"/>
        <w:bottom w:val="none" w:sz="0" w:space="0" w:color="auto"/>
        <w:right w:val="none" w:sz="0" w:space="0" w:color="auto"/>
      </w:divBdr>
    </w:div>
    <w:div w:id="1032804315">
      <w:bodyDiv w:val="1"/>
      <w:marLeft w:val="0"/>
      <w:marRight w:val="0"/>
      <w:marTop w:val="0"/>
      <w:marBottom w:val="0"/>
      <w:divBdr>
        <w:top w:val="none" w:sz="0" w:space="0" w:color="auto"/>
        <w:left w:val="none" w:sz="0" w:space="0" w:color="auto"/>
        <w:bottom w:val="none" w:sz="0" w:space="0" w:color="auto"/>
        <w:right w:val="none" w:sz="0" w:space="0" w:color="auto"/>
      </w:divBdr>
    </w:div>
    <w:div w:id="1077632314">
      <w:bodyDiv w:val="1"/>
      <w:marLeft w:val="0"/>
      <w:marRight w:val="0"/>
      <w:marTop w:val="0"/>
      <w:marBottom w:val="0"/>
      <w:divBdr>
        <w:top w:val="none" w:sz="0" w:space="0" w:color="auto"/>
        <w:left w:val="none" w:sz="0" w:space="0" w:color="auto"/>
        <w:bottom w:val="none" w:sz="0" w:space="0" w:color="auto"/>
        <w:right w:val="none" w:sz="0" w:space="0" w:color="auto"/>
      </w:divBdr>
    </w:div>
    <w:div w:id="1090279389">
      <w:bodyDiv w:val="1"/>
      <w:marLeft w:val="0"/>
      <w:marRight w:val="0"/>
      <w:marTop w:val="0"/>
      <w:marBottom w:val="0"/>
      <w:divBdr>
        <w:top w:val="none" w:sz="0" w:space="0" w:color="auto"/>
        <w:left w:val="none" w:sz="0" w:space="0" w:color="auto"/>
        <w:bottom w:val="none" w:sz="0" w:space="0" w:color="auto"/>
        <w:right w:val="none" w:sz="0" w:space="0" w:color="auto"/>
      </w:divBdr>
    </w:div>
    <w:div w:id="1165703349">
      <w:bodyDiv w:val="1"/>
      <w:marLeft w:val="0"/>
      <w:marRight w:val="0"/>
      <w:marTop w:val="0"/>
      <w:marBottom w:val="0"/>
      <w:divBdr>
        <w:top w:val="none" w:sz="0" w:space="0" w:color="auto"/>
        <w:left w:val="none" w:sz="0" w:space="0" w:color="auto"/>
        <w:bottom w:val="none" w:sz="0" w:space="0" w:color="auto"/>
        <w:right w:val="none" w:sz="0" w:space="0" w:color="auto"/>
      </w:divBdr>
    </w:div>
    <w:div w:id="1223180853">
      <w:bodyDiv w:val="1"/>
      <w:marLeft w:val="0"/>
      <w:marRight w:val="0"/>
      <w:marTop w:val="0"/>
      <w:marBottom w:val="0"/>
      <w:divBdr>
        <w:top w:val="none" w:sz="0" w:space="0" w:color="auto"/>
        <w:left w:val="none" w:sz="0" w:space="0" w:color="auto"/>
        <w:bottom w:val="none" w:sz="0" w:space="0" w:color="auto"/>
        <w:right w:val="none" w:sz="0" w:space="0" w:color="auto"/>
      </w:divBdr>
    </w:div>
    <w:div w:id="1231889364">
      <w:bodyDiv w:val="1"/>
      <w:marLeft w:val="0"/>
      <w:marRight w:val="0"/>
      <w:marTop w:val="0"/>
      <w:marBottom w:val="0"/>
      <w:divBdr>
        <w:top w:val="none" w:sz="0" w:space="0" w:color="auto"/>
        <w:left w:val="none" w:sz="0" w:space="0" w:color="auto"/>
        <w:bottom w:val="none" w:sz="0" w:space="0" w:color="auto"/>
        <w:right w:val="none" w:sz="0" w:space="0" w:color="auto"/>
      </w:divBdr>
    </w:div>
    <w:div w:id="1271012762">
      <w:bodyDiv w:val="1"/>
      <w:marLeft w:val="0"/>
      <w:marRight w:val="0"/>
      <w:marTop w:val="0"/>
      <w:marBottom w:val="0"/>
      <w:divBdr>
        <w:top w:val="none" w:sz="0" w:space="0" w:color="auto"/>
        <w:left w:val="none" w:sz="0" w:space="0" w:color="auto"/>
        <w:bottom w:val="none" w:sz="0" w:space="0" w:color="auto"/>
        <w:right w:val="none" w:sz="0" w:space="0" w:color="auto"/>
      </w:divBdr>
    </w:div>
    <w:div w:id="1311785406">
      <w:bodyDiv w:val="1"/>
      <w:marLeft w:val="0"/>
      <w:marRight w:val="0"/>
      <w:marTop w:val="0"/>
      <w:marBottom w:val="0"/>
      <w:divBdr>
        <w:top w:val="none" w:sz="0" w:space="0" w:color="auto"/>
        <w:left w:val="none" w:sz="0" w:space="0" w:color="auto"/>
        <w:bottom w:val="none" w:sz="0" w:space="0" w:color="auto"/>
        <w:right w:val="none" w:sz="0" w:space="0" w:color="auto"/>
      </w:divBdr>
    </w:div>
    <w:div w:id="1325164357">
      <w:bodyDiv w:val="1"/>
      <w:marLeft w:val="0"/>
      <w:marRight w:val="0"/>
      <w:marTop w:val="0"/>
      <w:marBottom w:val="0"/>
      <w:divBdr>
        <w:top w:val="none" w:sz="0" w:space="0" w:color="auto"/>
        <w:left w:val="none" w:sz="0" w:space="0" w:color="auto"/>
        <w:bottom w:val="none" w:sz="0" w:space="0" w:color="auto"/>
        <w:right w:val="none" w:sz="0" w:space="0" w:color="auto"/>
      </w:divBdr>
    </w:div>
    <w:div w:id="1535385336">
      <w:bodyDiv w:val="1"/>
      <w:marLeft w:val="0"/>
      <w:marRight w:val="0"/>
      <w:marTop w:val="0"/>
      <w:marBottom w:val="0"/>
      <w:divBdr>
        <w:top w:val="none" w:sz="0" w:space="0" w:color="auto"/>
        <w:left w:val="none" w:sz="0" w:space="0" w:color="auto"/>
        <w:bottom w:val="none" w:sz="0" w:space="0" w:color="auto"/>
        <w:right w:val="none" w:sz="0" w:space="0" w:color="auto"/>
      </w:divBdr>
    </w:div>
    <w:div w:id="1613583964">
      <w:bodyDiv w:val="1"/>
      <w:marLeft w:val="0"/>
      <w:marRight w:val="0"/>
      <w:marTop w:val="0"/>
      <w:marBottom w:val="0"/>
      <w:divBdr>
        <w:top w:val="none" w:sz="0" w:space="0" w:color="auto"/>
        <w:left w:val="none" w:sz="0" w:space="0" w:color="auto"/>
        <w:bottom w:val="none" w:sz="0" w:space="0" w:color="auto"/>
        <w:right w:val="none" w:sz="0" w:space="0" w:color="auto"/>
      </w:divBdr>
    </w:div>
    <w:div w:id="1738044163">
      <w:bodyDiv w:val="1"/>
      <w:marLeft w:val="0"/>
      <w:marRight w:val="0"/>
      <w:marTop w:val="0"/>
      <w:marBottom w:val="0"/>
      <w:divBdr>
        <w:top w:val="none" w:sz="0" w:space="0" w:color="auto"/>
        <w:left w:val="none" w:sz="0" w:space="0" w:color="auto"/>
        <w:bottom w:val="none" w:sz="0" w:space="0" w:color="auto"/>
        <w:right w:val="none" w:sz="0" w:space="0" w:color="auto"/>
      </w:divBdr>
    </w:div>
    <w:div w:id="1757020635">
      <w:bodyDiv w:val="1"/>
      <w:marLeft w:val="0"/>
      <w:marRight w:val="0"/>
      <w:marTop w:val="0"/>
      <w:marBottom w:val="0"/>
      <w:divBdr>
        <w:top w:val="none" w:sz="0" w:space="0" w:color="auto"/>
        <w:left w:val="none" w:sz="0" w:space="0" w:color="auto"/>
        <w:bottom w:val="none" w:sz="0" w:space="0" w:color="auto"/>
        <w:right w:val="none" w:sz="0" w:space="0" w:color="auto"/>
      </w:divBdr>
    </w:div>
    <w:div w:id="1781215806">
      <w:bodyDiv w:val="1"/>
      <w:marLeft w:val="0"/>
      <w:marRight w:val="0"/>
      <w:marTop w:val="0"/>
      <w:marBottom w:val="0"/>
      <w:divBdr>
        <w:top w:val="none" w:sz="0" w:space="0" w:color="auto"/>
        <w:left w:val="none" w:sz="0" w:space="0" w:color="auto"/>
        <w:bottom w:val="none" w:sz="0" w:space="0" w:color="auto"/>
        <w:right w:val="none" w:sz="0" w:space="0" w:color="auto"/>
      </w:divBdr>
      <w:divsChild>
        <w:div w:id="665477410">
          <w:marLeft w:val="-45"/>
          <w:marRight w:val="0"/>
          <w:marTop w:val="0"/>
          <w:marBottom w:val="0"/>
          <w:divBdr>
            <w:top w:val="none" w:sz="0" w:space="0" w:color="auto"/>
            <w:left w:val="none" w:sz="0" w:space="0" w:color="auto"/>
            <w:bottom w:val="none" w:sz="0" w:space="0" w:color="auto"/>
            <w:right w:val="none" w:sz="0" w:space="0" w:color="auto"/>
          </w:divBdr>
        </w:div>
      </w:divsChild>
    </w:div>
    <w:div w:id="1827092352">
      <w:bodyDiv w:val="1"/>
      <w:marLeft w:val="0"/>
      <w:marRight w:val="0"/>
      <w:marTop w:val="0"/>
      <w:marBottom w:val="0"/>
      <w:divBdr>
        <w:top w:val="none" w:sz="0" w:space="0" w:color="auto"/>
        <w:left w:val="none" w:sz="0" w:space="0" w:color="auto"/>
        <w:bottom w:val="none" w:sz="0" w:space="0" w:color="auto"/>
        <w:right w:val="none" w:sz="0" w:space="0" w:color="auto"/>
      </w:divBdr>
    </w:div>
    <w:div w:id="1831406821">
      <w:bodyDiv w:val="1"/>
      <w:marLeft w:val="0"/>
      <w:marRight w:val="0"/>
      <w:marTop w:val="0"/>
      <w:marBottom w:val="0"/>
      <w:divBdr>
        <w:top w:val="none" w:sz="0" w:space="0" w:color="auto"/>
        <w:left w:val="none" w:sz="0" w:space="0" w:color="auto"/>
        <w:bottom w:val="none" w:sz="0" w:space="0" w:color="auto"/>
        <w:right w:val="none" w:sz="0" w:space="0" w:color="auto"/>
      </w:divBdr>
      <w:divsChild>
        <w:div w:id="713427074">
          <w:marLeft w:val="-45"/>
          <w:marRight w:val="0"/>
          <w:marTop w:val="0"/>
          <w:marBottom w:val="0"/>
          <w:divBdr>
            <w:top w:val="none" w:sz="0" w:space="0" w:color="auto"/>
            <w:left w:val="none" w:sz="0" w:space="0" w:color="auto"/>
            <w:bottom w:val="none" w:sz="0" w:space="0" w:color="auto"/>
            <w:right w:val="none" w:sz="0" w:space="0" w:color="auto"/>
          </w:divBdr>
        </w:div>
      </w:divsChild>
    </w:div>
    <w:div w:id="1858346432">
      <w:bodyDiv w:val="1"/>
      <w:marLeft w:val="0"/>
      <w:marRight w:val="0"/>
      <w:marTop w:val="0"/>
      <w:marBottom w:val="0"/>
      <w:divBdr>
        <w:top w:val="none" w:sz="0" w:space="0" w:color="auto"/>
        <w:left w:val="none" w:sz="0" w:space="0" w:color="auto"/>
        <w:bottom w:val="none" w:sz="0" w:space="0" w:color="auto"/>
        <w:right w:val="none" w:sz="0" w:space="0" w:color="auto"/>
      </w:divBdr>
    </w:div>
    <w:div w:id="1903180056">
      <w:bodyDiv w:val="1"/>
      <w:marLeft w:val="0"/>
      <w:marRight w:val="0"/>
      <w:marTop w:val="0"/>
      <w:marBottom w:val="0"/>
      <w:divBdr>
        <w:top w:val="none" w:sz="0" w:space="0" w:color="auto"/>
        <w:left w:val="none" w:sz="0" w:space="0" w:color="auto"/>
        <w:bottom w:val="none" w:sz="0" w:space="0" w:color="auto"/>
        <w:right w:val="none" w:sz="0" w:space="0" w:color="auto"/>
      </w:divBdr>
    </w:div>
    <w:div w:id="1920207593">
      <w:bodyDiv w:val="1"/>
      <w:marLeft w:val="0"/>
      <w:marRight w:val="0"/>
      <w:marTop w:val="0"/>
      <w:marBottom w:val="0"/>
      <w:divBdr>
        <w:top w:val="none" w:sz="0" w:space="0" w:color="auto"/>
        <w:left w:val="none" w:sz="0" w:space="0" w:color="auto"/>
        <w:bottom w:val="none" w:sz="0" w:space="0" w:color="auto"/>
        <w:right w:val="none" w:sz="0" w:space="0" w:color="auto"/>
      </w:divBdr>
    </w:div>
    <w:div w:id="1951009631">
      <w:bodyDiv w:val="1"/>
      <w:marLeft w:val="0"/>
      <w:marRight w:val="0"/>
      <w:marTop w:val="0"/>
      <w:marBottom w:val="0"/>
      <w:divBdr>
        <w:top w:val="none" w:sz="0" w:space="0" w:color="auto"/>
        <w:left w:val="none" w:sz="0" w:space="0" w:color="auto"/>
        <w:bottom w:val="none" w:sz="0" w:space="0" w:color="auto"/>
        <w:right w:val="none" w:sz="0" w:space="0" w:color="auto"/>
      </w:divBdr>
    </w:div>
    <w:div w:id="1957713433">
      <w:bodyDiv w:val="1"/>
      <w:marLeft w:val="0"/>
      <w:marRight w:val="0"/>
      <w:marTop w:val="0"/>
      <w:marBottom w:val="0"/>
      <w:divBdr>
        <w:top w:val="none" w:sz="0" w:space="0" w:color="auto"/>
        <w:left w:val="none" w:sz="0" w:space="0" w:color="auto"/>
        <w:bottom w:val="none" w:sz="0" w:space="0" w:color="auto"/>
        <w:right w:val="none" w:sz="0" w:space="0" w:color="auto"/>
      </w:divBdr>
    </w:div>
    <w:div w:id="1988897089">
      <w:bodyDiv w:val="1"/>
      <w:marLeft w:val="0"/>
      <w:marRight w:val="0"/>
      <w:marTop w:val="0"/>
      <w:marBottom w:val="0"/>
      <w:divBdr>
        <w:top w:val="none" w:sz="0" w:space="0" w:color="auto"/>
        <w:left w:val="none" w:sz="0" w:space="0" w:color="auto"/>
        <w:bottom w:val="none" w:sz="0" w:space="0" w:color="auto"/>
        <w:right w:val="none" w:sz="0" w:space="0" w:color="auto"/>
      </w:divBdr>
    </w:div>
    <w:div w:id="2052145655">
      <w:bodyDiv w:val="1"/>
      <w:marLeft w:val="0"/>
      <w:marRight w:val="0"/>
      <w:marTop w:val="0"/>
      <w:marBottom w:val="0"/>
      <w:divBdr>
        <w:top w:val="none" w:sz="0" w:space="0" w:color="auto"/>
        <w:left w:val="none" w:sz="0" w:space="0" w:color="auto"/>
        <w:bottom w:val="none" w:sz="0" w:space="0" w:color="auto"/>
        <w:right w:val="none" w:sz="0" w:space="0" w:color="auto"/>
      </w:divBdr>
    </w:div>
    <w:div w:id="2079285664">
      <w:bodyDiv w:val="1"/>
      <w:marLeft w:val="0"/>
      <w:marRight w:val="0"/>
      <w:marTop w:val="0"/>
      <w:marBottom w:val="0"/>
      <w:divBdr>
        <w:top w:val="none" w:sz="0" w:space="0" w:color="auto"/>
        <w:left w:val="none" w:sz="0" w:space="0" w:color="auto"/>
        <w:bottom w:val="none" w:sz="0" w:space="0" w:color="auto"/>
        <w:right w:val="none" w:sz="0" w:space="0" w:color="auto"/>
      </w:divBdr>
    </w:div>
    <w:div w:id="2131970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173</Pages>
  <Words>17061</Words>
  <Characters>97251</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Lai Ánh</cp:lastModifiedBy>
  <cp:revision>27</cp:revision>
  <dcterms:created xsi:type="dcterms:W3CDTF">2025-12-07T14:32:00Z</dcterms:created>
  <dcterms:modified xsi:type="dcterms:W3CDTF">2025-12-07T16:53:00Z</dcterms:modified>
</cp:coreProperties>
</file>