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ED304" w14:textId="24622CF4" w:rsidR="001A7484" w:rsidRPr="00AD4600" w:rsidRDefault="00047634" w:rsidP="00922D52">
      <w:pPr>
        <w:spacing w:line="276" w:lineRule="auto"/>
        <w:jc w:val="center"/>
        <w:rPr>
          <w:u w:val="single"/>
        </w:rPr>
      </w:pPr>
      <w:r w:rsidRPr="00AD4600">
        <w:rPr>
          <w:u w:val="single"/>
        </w:rPr>
        <w:t>Sprint</w:t>
      </w:r>
      <w:r w:rsidRPr="00AD4600">
        <w:t xml:space="preserve"> </w:t>
      </w:r>
      <w:r w:rsidRPr="00AD4600">
        <w:rPr>
          <w:u w:val="single"/>
        </w:rPr>
        <w:t>1</w:t>
      </w:r>
      <w:bookmarkStart w:id="0" w:name="_GoBack"/>
      <w:r w:rsidRPr="00AD4600">
        <w:t xml:space="preserve"> </w:t>
      </w:r>
      <w:bookmarkEnd w:id="0"/>
      <w:r w:rsidRPr="00AD4600">
        <w:rPr>
          <w:u w:val="single"/>
        </w:rPr>
        <w:t>Retrospective</w:t>
      </w:r>
    </w:p>
    <w:p w14:paraId="27DF874F" w14:textId="46D8AC90" w:rsidR="00861A75" w:rsidRDefault="00861A75" w:rsidP="00922D52">
      <w:pPr>
        <w:spacing w:line="276" w:lineRule="auto"/>
        <w:ind w:firstLine="360"/>
      </w:pPr>
      <w:r>
        <w:t>As a group, we were very happy with all the functionality we got working within less than a week</w:t>
      </w:r>
      <w:r w:rsidR="006B6082">
        <w:t>, and our good teamwork and time management skills.</w:t>
      </w:r>
      <w:r>
        <w:t xml:space="preserve"> </w:t>
      </w:r>
      <w:r w:rsidR="006B6082">
        <w:t>We weren’t sure that we could get all the functionality that we wanted to do in the first sprint</w:t>
      </w:r>
      <w:r w:rsidR="008B0D36">
        <w:t xml:space="preserve"> finished</w:t>
      </w:r>
      <w:r w:rsidR="006B6082">
        <w:t xml:space="preserve">, but we managed to </w:t>
      </w:r>
      <w:r w:rsidR="008B0D36">
        <w:t>get it done within a reasonable amount of time. We also thought that we managed our time quite well – not leaving work until the very last minute</w:t>
      </w:r>
      <w:r w:rsidR="001840BA">
        <w:t xml:space="preserve">, and not staying up too late doing work. Our teamwork was also something that we were happy about, especially </w:t>
      </w:r>
      <w:r w:rsidR="001A7484">
        <w:t>when we helped and supported each other when we had a problem.</w:t>
      </w:r>
    </w:p>
    <w:p w14:paraId="0160D8FF" w14:textId="7167919A" w:rsidR="001A7484" w:rsidRDefault="001A7484" w:rsidP="00922D52">
      <w:pPr>
        <w:spacing w:line="276" w:lineRule="auto"/>
        <w:ind w:firstLine="360"/>
      </w:pPr>
      <w:r>
        <w:t>We think that we should better our GitHub usage by not committing directly to master (i.e. merging a separate branch into the master branch), using the issues feature, and updating project to-do list. We also think that we should focus on our (product and sprint) backlogs – updating them as often as possible. And our communication could be a bit better by letting each other know what we are working on and if we have anything that may cause us to not be able to finish a task in time (i.e. if we have an appointment, training, etc.).</w:t>
      </w:r>
    </w:p>
    <w:p w14:paraId="2D49ACC5" w14:textId="4CDF11BD" w:rsidR="001A7484" w:rsidRPr="00BE4136" w:rsidRDefault="001A7484" w:rsidP="00922D52">
      <w:pPr>
        <w:spacing w:line="276" w:lineRule="auto"/>
        <w:ind w:firstLine="360"/>
      </w:pPr>
      <w:r>
        <w:t>In this upcoming sprint, we plan to make more use of the GitHub features, which will allow us to keep each other up to date on our progress and to learn how to properly use GitHub in a more professional manner. We will also update our backlogs</w:t>
      </w:r>
      <w:r w:rsidR="0001682A">
        <w:t xml:space="preserve"> more</w:t>
      </w:r>
      <w:r>
        <w:t xml:space="preserve"> to see our daily </w:t>
      </w:r>
      <w:r w:rsidR="0001682A">
        <w:t>progress throughout this sprint. We will also scrum with our backlog up, so that we can see what is needing to be done and what has been done. This will also help us to prioritise tasks that need to be done for our finalised product. And we plan to communicate more to each other about what task(s) we are working on and how we plan to complete said task(s).</w:t>
      </w:r>
    </w:p>
    <w:sectPr w:rsidR="001A7484" w:rsidRPr="00BE4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6042"/>
    <w:multiLevelType w:val="hybridMultilevel"/>
    <w:tmpl w:val="237CA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1A70ED"/>
    <w:multiLevelType w:val="hybridMultilevel"/>
    <w:tmpl w:val="F60A6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403C7E"/>
    <w:multiLevelType w:val="hybridMultilevel"/>
    <w:tmpl w:val="D7A67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634"/>
    <w:rsid w:val="0001682A"/>
    <w:rsid w:val="00047634"/>
    <w:rsid w:val="001840BA"/>
    <w:rsid w:val="001A7484"/>
    <w:rsid w:val="006B6082"/>
    <w:rsid w:val="00861A75"/>
    <w:rsid w:val="008B0D36"/>
    <w:rsid w:val="008E72E5"/>
    <w:rsid w:val="00922D52"/>
    <w:rsid w:val="00AD4600"/>
    <w:rsid w:val="00BE413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8802"/>
  <w15:chartTrackingRefBased/>
  <w15:docId w15:val="{0DED8A9B-333A-4A8D-8425-50F0D4A5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MelvinAbraham</dc:creator>
  <cp:keywords/>
  <dc:description/>
  <cp:lastModifiedBy>Caoilainn McCrory (Student)</cp:lastModifiedBy>
  <cp:revision>4</cp:revision>
  <dcterms:created xsi:type="dcterms:W3CDTF">2020-02-03T14:19:00Z</dcterms:created>
  <dcterms:modified xsi:type="dcterms:W3CDTF">2020-02-05T11:31:00Z</dcterms:modified>
</cp:coreProperties>
</file>