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4DADC4B2" w14:paraId="7A552029" w14:noSpellErr="1" w14:textId="4DADC4B2">
      <w:pPr>
        <w:pStyle w:val="Title"/>
        <w:jc w:val="center"/>
      </w:pPr>
      <w:bookmarkStart w:name="_GoBack" w:id="0"/>
      <w:bookmarkEnd w:id="0"/>
      <w:r w:rsidR="4DADC4B2">
        <w:rPr/>
        <w:t>Log Book</w:t>
      </w:r>
    </w:p>
    <w:p w:rsidR="4DADC4B2" w:rsidP="4DADC4B2" w:rsidRDefault="4DADC4B2" w14:noSpellErr="1" w14:paraId="05682636" w14:textId="4CB14AA5">
      <w:pPr>
        <w:pStyle w:val="Normal"/>
      </w:pPr>
      <w:r w:rsidR="4DADC4B2">
        <w:rPr/>
        <w:t>Diary of effort spent on tasks</w:t>
      </w:r>
    </w:p>
    <w:p w:rsidR="4DADC4B2" w:rsidP="4DADC4B2" w:rsidRDefault="4DADC4B2" w14:noSpellErr="1" w14:paraId="734F8E63" w14:textId="31C0C0F1">
      <w:pPr>
        <w:pStyle w:val="Normal"/>
        <w:ind w:firstLine="720"/>
      </w:pPr>
      <w:r w:rsidR="4DADC4B2">
        <w:rPr/>
        <w:t>for rough work such as initial ideas for design, design decisions, trade-offs</w:t>
      </w:r>
    </w:p>
    <w:p w:rsidR="4DADC4B2" w:rsidP="4DADC4B2" w:rsidRDefault="4DADC4B2" w14:noSpellErr="1" w14:paraId="103FE723" w14:textId="66634D25">
      <w:pPr>
        <w:pStyle w:val="Normal"/>
        <w:ind w:firstLine="720"/>
      </w:pPr>
      <w:r w:rsidR="4DADC4B2">
        <w:rPr/>
        <w:t>sketch book. informal evidence of dev. ideas</w:t>
      </w:r>
    </w:p>
    <w:p w:rsidR="4DADC4B2" w:rsidP="4DADC4B2" w:rsidRDefault="4DADC4B2" w14:noSpellErr="1" w14:paraId="39CA5A75" w14:textId="5EACD11A">
      <w:pPr>
        <w:pStyle w:val="Normal"/>
        <w:ind w:firstLine="0"/>
      </w:pPr>
    </w:p>
    <w:p w:rsidR="4DADC4B2" w:rsidP="4DADC4B2" w:rsidRDefault="4DADC4B2" w14:noSpellErr="1" w14:paraId="281647C9" w14:textId="1FB8BE85">
      <w:pPr>
        <w:pStyle w:val="Normal"/>
        <w:ind w:firstLine="0"/>
      </w:pPr>
      <w:r w:rsidR="4DADC4B2">
        <w:rPr/>
        <w:t>First Brainstorming:</w:t>
      </w:r>
    </w:p>
    <w:p w:rsidR="4DADC4B2" w:rsidP="4DADC4B2" w:rsidRDefault="4DADC4B2" w14:noSpellErr="1" w14:paraId="2BEEAF15" w14:textId="16873BB3">
      <w:pPr>
        <w:pStyle w:val="Normal"/>
        <w:ind w:firstLine="0"/>
      </w:pPr>
      <w:r w:rsidR="4DADC4B2">
        <w:rPr/>
        <w:t>The app should follow a decision tree-structure which leads to the correct disease or pest</w:t>
      </w:r>
    </w:p>
    <w:p w:rsidR="4DADC4B2" w:rsidP="4DADC4B2" w:rsidRDefault="4DADC4B2" w14:noSpellErr="1" w14:paraId="13C2CC12" w14:textId="5B4C631A">
      <w:pPr>
        <w:pStyle w:val="Normal"/>
        <w:ind w:firstLine="0"/>
      </w:pPr>
      <w:r w:rsidR="4DADC4B2">
        <w:rPr/>
        <w:t>di</w:t>
      </w:r>
      <w:r w:rsidR="4DADC4B2">
        <w:rPr/>
        <w:t>seases and pests could have several different symptoms, so we must make sur</w:t>
      </w:r>
      <w:r w:rsidR="4DADC4B2">
        <w:rPr/>
        <w:t>e to accommodate that possibility and not narrow down several symptoms to one</w:t>
      </w:r>
    </w:p>
    <w:p w:rsidR="4DADC4B2" w:rsidP="4DADC4B2" w:rsidRDefault="4DADC4B2" w14:noSpellErr="1" w14:paraId="3F12C80C" w14:textId="0DC99F4B">
      <w:pPr>
        <w:pStyle w:val="Normal"/>
        <w:ind w:firstLine="0"/>
      </w:pPr>
      <w:r w:rsidR="4DADC4B2">
        <w:rPr/>
        <w:t>If it was just the app, it would be a very small project... but scalability</w:t>
      </w:r>
    </w:p>
    <w:p w:rsidR="4DADC4B2" w:rsidP="4DADC4B2" w:rsidRDefault="4DADC4B2" w14:paraId="6590C3E8" w14:textId="3AED9AF7">
      <w:pPr>
        <w:pStyle w:val="Normal"/>
        <w:ind w:firstLine="0"/>
      </w:pPr>
      <w:r w:rsidR="4DADC4B2">
        <w:rPr/>
        <w:t xml:space="preserve">we cannot assume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1caee-894d-4296-a30b-53f3dcf0bd66}"/>
  <w14:docId w14:val="284272E2"/>
  <w:rsids>
    <w:rsidRoot w:val="4DADC4B2"/>
    <w:rsid w:val="4DADC4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Ron Schoenberg</lastModifiedBy>
  <revision>2</revision>
  <dcterms:modified xsi:type="dcterms:W3CDTF">2014-09-19T10:47:42.8874210Z</dcterms:modified>
</coreProperties>
</file>