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42055" w14:textId="77777777" w:rsidR="00000000" w:rsidRDefault="00802D9E">
      <w:pPr>
        <w:pStyle w:val="Heading1"/>
        <w:divId w:val="1364358724"/>
        <w:rPr>
          <w:rFonts w:eastAsia="Times New Roman"/>
        </w:rPr>
      </w:pPr>
      <w:r>
        <w:rPr>
          <w:rFonts w:eastAsia="Times New Roman"/>
        </w:rPr>
        <w:t>Phạm Vi Nội Dung Seminar — API &amp; Contract Testing</w:t>
      </w:r>
    </w:p>
    <w:p w14:paraId="476940C2" w14:textId="77777777" w:rsidR="00000000" w:rsidRDefault="00802D9E">
      <w:pPr>
        <w:pStyle w:val="NormalWeb"/>
        <w:shd w:val="clear" w:color="auto" w:fill="F6F8FA"/>
        <w:divId w:val="1006901621"/>
        <w:rPr>
          <w:rFonts w:ascii="Segoe UI" w:hAnsi="Segoe UI" w:cs="Segoe UI"/>
          <w:color w:val="57606A"/>
          <w:sz w:val="22"/>
          <w:szCs w:val="22"/>
        </w:rPr>
      </w:pPr>
      <w:r>
        <w:rPr>
          <w:rStyle w:val="Strong"/>
          <w:rFonts w:ascii="Segoe UI" w:hAnsi="Segoe UI" w:cs="Segoe UI"/>
          <w:color w:val="57606A"/>
          <w:sz w:val="22"/>
          <w:szCs w:val="22"/>
        </w:rPr>
        <w:t>Nhóm 3 — L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ớ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p cô H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ạ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nh</w:t>
      </w:r>
      <w:r>
        <w:rPr>
          <w:rFonts w:ascii="Segoe UI" w:hAnsi="Segoe UI" w:cs="Segoe UI"/>
          <w:color w:val="57606A"/>
          <w:sz w:val="22"/>
          <w:szCs w:val="22"/>
        </w:rPr>
        <w:t xml:space="preserve"> </w:t>
      </w:r>
      <w:r>
        <w:rPr>
          <w:rFonts w:ascii="Segoe UI" w:hAnsi="Segoe UI" w:cs="Segoe UI"/>
          <w:color w:val="57606A"/>
          <w:sz w:val="22"/>
          <w:szCs w:val="22"/>
        </w:rPr>
        <w:br/>
        <w:t>Môn h</w:t>
      </w:r>
      <w:r>
        <w:rPr>
          <w:rFonts w:ascii="Segoe UI" w:hAnsi="Segoe UI" w:cs="Segoe UI"/>
          <w:color w:val="57606A"/>
          <w:sz w:val="22"/>
          <w:szCs w:val="22"/>
        </w:rPr>
        <w:t>ọ</w:t>
      </w:r>
      <w:r>
        <w:rPr>
          <w:rFonts w:ascii="Segoe UI" w:hAnsi="Segoe UI" w:cs="Segoe UI"/>
          <w:color w:val="57606A"/>
          <w:sz w:val="22"/>
          <w:szCs w:val="22"/>
        </w:rPr>
        <w:t>c: Ki</w:t>
      </w:r>
      <w:r>
        <w:rPr>
          <w:rFonts w:ascii="Segoe UI" w:hAnsi="Segoe UI" w:cs="Segoe UI"/>
          <w:color w:val="57606A"/>
          <w:sz w:val="22"/>
          <w:szCs w:val="22"/>
        </w:rPr>
        <w:t>ể</w:t>
      </w:r>
      <w:r>
        <w:rPr>
          <w:rFonts w:ascii="Segoe UI" w:hAnsi="Segoe UI" w:cs="Segoe UI"/>
          <w:color w:val="57606A"/>
          <w:sz w:val="22"/>
          <w:szCs w:val="22"/>
        </w:rPr>
        <w:t>m th</w:t>
      </w:r>
      <w:r>
        <w:rPr>
          <w:rFonts w:ascii="Segoe UI" w:hAnsi="Segoe UI" w:cs="Segoe UI"/>
          <w:color w:val="57606A"/>
          <w:sz w:val="22"/>
          <w:szCs w:val="22"/>
        </w:rPr>
        <w:t>ử</w:t>
      </w:r>
      <w:r>
        <w:rPr>
          <w:rFonts w:ascii="Segoe UI" w:hAnsi="Segoe UI" w:cs="Segoe UI"/>
          <w:color w:val="57606A"/>
          <w:sz w:val="22"/>
          <w:szCs w:val="22"/>
        </w:rPr>
        <w:t xml:space="preserve"> ph</w:t>
      </w:r>
      <w:r>
        <w:rPr>
          <w:rFonts w:ascii="Segoe UI" w:hAnsi="Segoe UI" w:cs="Segoe UI"/>
          <w:color w:val="57606A"/>
          <w:sz w:val="22"/>
          <w:szCs w:val="22"/>
        </w:rPr>
        <w:t>ầ</w:t>
      </w:r>
      <w:r>
        <w:rPr>
          <w:rFonts w:ascii="Segoe UI" w:hAnsi="Segoe UI" w:cs="Segoe UI"/>
          <w:color w:val="57606A"/>
          <w:sz w:val="22"/>
          <w:szCs w:val="22"/>
        </w:rPr>
        <w:t>n m</w:t>
      </w:r>
      <w:r>
        <w:rPr>
          <w:rFonts w:ascii="Segoe UI" w:hAnsi="Segoe UI" w:cs="Segoe UI"/>
          <w:color w:val="57606A"/>
          <w:sz w:val="22"/>
          <w:szCs w:val="22"/>
        </w:rPr>
        <w:t>ề</w:t>
      </w:r>
      <w:r>
        <w:rPr>
          <w:rFonts w:ascii="Segoe UI" w:hAnsi="Segoe UI" w:cs="Segoe UI"/>
          <w:color w:val="57606A"/>
          <w:sz w:val="22"/>
          <w:szCs w:val="22"/>
        </w:rPr>
        <w:t xml:space="preserve">m — HCMUS </w:t>
      </w:r>
      <w:r>
        <w:rPr>
          <w:rFonts w:ascii="Segoe UI" w:hAnsi="Segoe UI" w:cs="Segoe UI"/>
          <w:color w:val="57606A"/>
          <w:sz w:val="22"/>
          <w:szCs w:val="22"/>
        </w:rPr>
        <w:br/>
        <w:t>Ngày t</w:t>
      </w:r>
      <w:r>
        <w:rPr>
          <w:rFonts w:ascii="Segoe UI" w:hAnsi="Segoe UI" w:cs="Segoe UI"/>
          <w:color w:val="57606A"/>
          <w:sz w:val="22"/>
          <w:szCs w:val="22"/>
        </w:rPr>
        <w:t>ạ</w:t>
      </w:r>
      <w:r>
        <w:rPr>
          <w:rFonts w:ascii="Segoe UI" w:hAnsi="Segoe UI" w:cs="Segoe UI"/>
          <w:color w:val="57606A"/>
          <w:sz w:val="22"/>
          <w:szCs w:val="22"/>
        </w:rPr>
        <w:t xml:space="preserve">o: 2026-07-04 </w:t>
      </w:r>
      <w:r>
        <w:rPr>
          <w:rFonts w:ascii="Segoe UI" w:hAnsi="Segoe UI" w:cs="Segoe UI"/>
          <w:color w:val="57606A"/>
          <w:sz w:val="22"/>
          <w:szCs w:val="22"/>
        </w:rPr>
        <w:br/>
        <w:t>Phiên b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>n: 2.0 (Đã c</w:t>
      </w:r>
      <w:r>
        <w:rPr>
          <w:rFonts w:ascii="Segoe UI" w:hAnsi="Segoe UI" w:cs="Segoe UI"/>
          <w:color w:val="57606A"/>
          <w:sz w:val="22"/>
          <w:szCs w:val="22"/>
        </w:rPr>
        <w:t>ậ</w:t>
      </w:r>
      <w:r>
        <w:rPr>
          <w:rFonts w:ascii="Segoe UI" w:hAnsi="Segoe UI" w:cs="Segoe UI"/>
          <w:color w:val="57606A"/>
          <w:sz w:val="22"/>
          <w:szCs w:val="22"/>
        </w:rPr>
        <w:t>p nh</w:t>
      </w:r>
      <w:r>
        <w:rPr>
          <w:rFonts w:ascii="Segoe UI" w:hAnsi="Segoe UI" w:cs="Segoe UI"/>
          <w:color w:val="57606A"/>
          <w:sz w:val="22"/>
          <w:szCs w:val="22"/>
        </w:rPr>
        <w:t>ậ</w:t>
      </w:r>
      <w:r>
        <w:rPr>
          <w:rFonts w:ascii="Segoe UI" w:hAnsi="Segoe UI" w:cs="Segoe UI"/>
          <w:color w:val="57606A"/>
          <w:sz w:val="22"/>
          <w:szCs w:val="22"/>
        </w:rPr>
        <w:t>t &amp; m</w:t>
      </w:r>
      <w:r>
        <w:rPr>
          <w:rFonts w:ascii="Segoe UI" w:hAnsi="Segoe UI" w:cs="Segoe UI"/>
          <w:color w:val="57606A"/>
          <w:sz w:val="22"/>
          <w:szCs w:val="22"/>
        </w:rPr>
        <w:t>ở</w:t>
      </w:r>
      <w:r>
        <w:rPr>
          <w:rFonts w:ascii="Segoe UI" w:hAnsi="Segoe UI" w:cs="Segoe UI"/>
          <w:color w:val="57606A"/>
          <w:sz w:val="22"/>
          <w:szCs w:val="22"/>
        </w:rPr>
        <w:t xml:space="preserve"> r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 xml:space="preserve">ng) </w:t>
      </w:r>
      <w:r>
        <w:rPr>
          <w:rFonts w:ascii="Segoe UI" w:hAnsi="Segoe UI" w:cs="Segoe UI"/>
          <w:color w:val="57606A"/>
          <w:sz w:val="22"/>
          <w:szCs w:val="22"/>
        </w:rPr>
        <w:br/>
      </w:r>
      <w:r>
        <w:rPr>
          <w:rFonts w:ascii="Segoe UI" w:hAnsi="Segoe UI" w:cs="Segoe UI"/>
          <w:color w:val="57606A"/>
          <w:sz w:val="22"/>
          <w:szCs w:val="22"/>
        </w:rPr>
        <w:t>D</w:t>
      </w:r>
      <w:r>
        <w:rPr>
          <w:rFonts w:ascii="Segoe UI" w:hAnsi="Segoe UI" w:cs="Segoe UI"/>
          <w:color w:val="57606A"/>
          <w:sz w:val="22"/>
          <w:szCs w:val="22"/>
        </w:rPr>
        <w:t>ự</w:t>
      </w:r>
      <w:r>
        <w:rPr>
          <w:rFonts w:ascii="Segoe UI" w:hAnsi="Segoe UI" w:cs="Segoe UI"/>
          <w:color w:val="57606A"/>
          <w:sz w:val="22"/>
          <w:szCs w:val="22"/>
        </w:rPr>
        <w:t>a trên: N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i dung trao đ</w:t>
      </w:r>
      <w:r>
        <w:rPr>
          <w:rFonts w:ascii="Segoe UI" w:hAnsi="Segoe UI" w:cs="Segoe UI"/>
          <w:color w:val="57606A"/>
          <w:sz w:val="22"/>
          <w:szCs w:val="22"/>
        </w:rPr>
        <w:t>ổ</w:t>
      </w:r>
      <w:r>
        <w:rPr>
          <w:rFonts w:ascii="Segoe UI" w:hAnsi="Segoe UI" w:cs="Segoe UI"/>
          <w:color w:val="57606A"/>
          <w:sz w:val="22"/>
          <w:szCs w:val="22"/>
        </w:rPr>
        <w:t>i v</w:t>
      </w:r>
      <w:r>
        <w:rPr>
          <w:rFonts w:ascii="Segoe UI" w:hAnsi="Segoe UI" w:cs="Segoe UI"/>
          <w:color w:val="57606A"/>
          <w:sz w:val="22"/>
          <w:szCs w:val="22"/>
        </w:rPr>
        <w:t>ớ</w:t>
      </w:r>
      <w:r>
        <w:rPr>
          <w:rFonts w:ascii="Segoe UI" w:hAnsi="Segoe UI" w:cs="Segoe UI"/>
          <w:color w:val="57606A"/>
          <w:sz w:val="22"/>
          <w:szCs w:val="22"/>
        </w:rPr>
        <w:t>i gi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>ng viên (Script.md) + Nghiên c</w:t>
      </w:r>
      <w:r>
        <w:rPr>
          <w:rFonts w:ascii="Segoe UI" w:hAnsi="Segoe UI" w:cs="Segoe UI"/>
          <w:color w:val="57606A"/>
          <w:sz w:val="22"/>
          <w:szCs w:val="22"/>
        </w:rPr>
        <w:t>ứ</w:t>
      </w:r>
      <w:r>
        <w:rPr>
          <w:rFonts w:ascii="Segoe UI" w:hAnsi="Segoe UI" w:cs="Segoe UI"/>
          <w:color w:val="57606A"/>
          <w:sz w:val="22"/>
          <w:szCs w:val="22"/>
        </w:rPr>
        <w:t>u chuyên sâu</w:t>
      </w:r>
    </w:p>
    <w:p w14:paraId="2BE63130" w14:textId="77777777" w:rsidR="00000000" w:rsidRDefault="00802D9E">
      <w:pPr>
        <w:spacing w:before="360" w:after="3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4498106">
          <v:rect id="_x0000_i1025" style="width:0;height:.75pt" o:hralign="center" o:hrstd="t" o:hr="t" fillcolor="#a0a0a0" stroked="f"/>
        </w:pict>
      </w:r>
    </w:p>
    <w:p w14:paraId="38F9C8B1" w14:textId="77777777" w:rsidR="00000000" w:rsidRDefault="00802D9E">
      <w:pPr>
        <w:pStyle w:val="Heading2"/>
        <w:divId w:val="1364358724"/>
        <w:rPr>
          <w:rFonts w:eastAsia="Times New Roman"/>
        </w:rPr>
      </w:pPr>
      <w:r>
        <w:rPr>
          <w:rFonts w:eastAsia="Times New Roman"/>
        </w:rPr>
        <w:t>Mục lục</w:t>
      </w:r>
    </w:p>
    <w:p w14:paraId="6195085D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1-tổng-quan--mục-tiêu-seminar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Tổng quan &amp; Mục tiêu Seminar</w:t>
        </w:r>
      </w:hyperlink>
    </w:p>
    <w:p w14:paraId="2D6EBE5D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2-phạm-vi-nội-dung--bản-đồ-kiến-thức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Phạm Vi Nội Dung — Bản đồ kiến thức</w:t>
        </w:r>
      </w:hyperlink>
    </w:p>
    <w:p w14:paraId="0C89C2D1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3-phần-a--api-testing-lý-thuyết--kỹ-thu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Phần A — API Testing (Lý thuyết + Kỹ thuật)</w:t>
        </w:r>
      </w:hyperlink>
    </w:p>
    <w:p w14:paraId="1C0374EA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4-phần-b--contract-testing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Phần B — Contract Testing</w:t>
        </w:r>
      </w:hyperlink>
    </w:p>
    <w:p w14:paraId="4BA8F632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5-phần-c--công-cụ--demo-postman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Phần C — Công cụ &amp; Demo (Postman)</w:t>
        </w:r>
      </w:hyperlink>
    </w:p>
    <w:p w14:paraId="2BF9B70E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6-phần-d--automation--cicd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Phần D — Automation &amp; CI/CD</w:t>
        </w:r>
      </w:hyperlink>
    </w:p>
    <w:p w14:paraId="25F0543A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7-phần-e--ai-agent-trong-api--contract-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Phần E — AI Agent trong API &amp; Contract Testing</w:t>
        </w:r>
      </w:hyperlink>
    </w:p>
    <w:p w14:paraId="0FDBFB22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8-phần-f--thực-hành-hands-on-lab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Phần F — Thực hành (Hands-on Lab)</w:t>
        </w:r>
      </w:hyperlink>
    </w:p>
    <w:p w14:paraId="053DF476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9-phân-công-nội-dung-cho-thành-viên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Phân công nội dung cho thành viên</w:t>
        </w:r>
      </w:hyperlink>
    </w:p>
    <w:p w14:paraId="34D813AE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10-danh-sách-video-demo-cần-chuẩn-bị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Danh sách Video Demo cần chuẩn bị</w:t>
        </w:r>
      </w:hyperlink>
    </w:p>
    <w:p w14:paraId="6077D89E" w14:textId="77777777" w:rsidR="00000000" w:rsidRDefault="00802D9E">
      <w:pPr>
        <w:numPr>
          <w:ilvl w:val="0"/>
          <w:numId w:val="1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w:anchor="11-tiêu-chí-chấm-điểm--checklist-hoàn-t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Tiêu chí chấm điểm &amp; Checklist hoàn thành</w:t>
        </w:r>
      </w:hyperlink>
    </w:p>
    <w:p w14:paraId="70BE2081" w14:textId="77777777" w:rsidR="00000000" w:rsidRDefault="00802D9E">
      <w:pPr>
        <w:spacing w:before="360" w:after="3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22E79D05">
          <v:rect id="_x0000_i1026" style="width:0;height:.75pt" o:hralign="center" o:hrstd="t" o:hr="t" fillcolor="#a0a0a0" stroked="f"/>
        </w:pict>
      </w:r>
    </w:p>
    <w:p w14:paraId="48F1DF69" w14:textId="77777777" w:rsidR="00000000" w:rsidRDefault="00802D9E">
      <w:pPr>
        <w:pStyle w:val="Heading2"/>
        <w:divId w:val="1364358724"/>
        <w:rPr>
          <w:rFonts w:eastAsia="Times New Roman"/>
        </w:rPr>
      </w:pPr>
      <w:r>
        <w:rPr>
          <w:rFonts w:eastAsia="Times New Roman"/>
        </w:rPr>
        <w:t>1. Tổng quan &amp; Mục tiêu Seminar</w:t>
      </w:r>
    </w:p>
    <w:p w14:paraId="0214A460" w14:textId="77777777" w:rsidR="00000000" w:rsidRDefault="00802D9E">
      <w:pPr>
        <w:pStyle w:val="Heading3"/>
        <w:divId w:val="1364358724"/>
        <w:rPr>
          <w:rFonts w:eastAsia="Times New Roman"/>
        </w:rPr>
      </w:pPr>
      <w:r>
        <w:rPr>
          <w:rFonts w:eastAsia="Times New Roman"/>
        </w:rPr>
        <w:t>1.1 Định hướng từ giảng viên (trích Script.md)</w:t>
      </w:r>
    </w:p>
    <w:p w14:paraId="6CF2B98F" w14:textId="77777777" w:rsidR="00000000" w:rsidRDefault="00802D9E">
      <w:pPr>
        <w:pStyle w:val="NormalWeb"/>
        <w:shd w:val="clear" w:color="auto" w:fill="F6F8FA"/>
        <w:divId w:val="1201169817"/>
        <w:rPr>
          <w:rFonts w:ascii="Segoe UI" w:hAnsi="Segoe UI" w:cs="Segoe UI"/>
          <w:color w:val="57606A"/>
          <w:sz w:val="22"/>
          <w:szCs w:val="22"/>
        </w:rPr>
      </w:pPr>
      <w:r>
        <w:rPr>
          <w:rStyle w:val="Emphasis"/>
          <w:rFonts w:ascii="Segoe UI" w:hAnsi="Segoe UI" w:cs="Segoe UI"/>
          <w:color w:val="57606A"/>
          <w:sz w:val="22"/>
          <w:szCs w:val="22"/>
        </w:rPr>
        <w:t>"M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ụ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c tiêu là tìm hi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ể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 xml:space="preserve">u 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ở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 xml:space="preserve"> trong ch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ủ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 xml:space="preserve"> đ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ề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 xml:space="preserve"> testing đó thì ngư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ờ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i ta s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ẽ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 xml:space="preserve"> có nh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ữ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ng lo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ạ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i test gì, nh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ữ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ng bư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ớ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c gì c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ầ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n làm... không nên b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ị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 xml:space="preserve"> gi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ớ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i h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ạ</w:t>
      </w:r>
      <w:r>
        <w:rPr>
          <w:rStyle w:val="Emphasis"/>
          <w:rFonts w:ascii="Segoe UI" w:hAnsi="Segoe UI" w:cs="Segoe UI"/>
          <w:color w:val="57606A"/>
          <w:sz w:val="22"/>
          <w:szCs w:val="22"/>
        </w:rPr>
        <w:t>n vào tool."</w:t>
      </w:r>
    </w:p>
    <w:p w14:paraId="36C5961E" w14:textId="77777777" w:rsidR="00000000" w:rsidRDefault="00802D9E">
      <w:pPr>
        <w:pStyle w:val="NormalWeb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lastRenderedPageBreak/>
        <w:t>Seminar c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n đ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t đư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>c: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7740"/>
      </w:tblGrid>
      <w:tr w:rsidR="00000000" w14:paraId="1D375C84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CCE5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F0D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Yêu cầu</w:t>
            </w:r>
          </w:p>
        </w:tc>
      </w:tr>
      <w:tr w:rsidR="00000000" w14:paraId="1B7A4889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4FE9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770A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Trình bày đầy đủ các </w:t>
            </w: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kỹ thuật test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trong chủ đề — không giới hạn bởi tool</w:t>
            </w:r>
          </w:p>
        </w:tc>
      </w:tr>
      <w:tr w:rsidR="00000000" w14:paraId="2FBA1023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D5F4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Tool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CE06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Demo </w:t>
            </w: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nhiều chức năng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Postman (Environment, Collection, Variable, Script, Data-driven)</w:t>
            </w:r>
          </w:p>
        </w:tc>
      </w:tr>
      <w:tr w:rsidR="00000000" w14:paraId="1AB9404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9C91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4179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Export collection → chạy script → tích hợp CI/CD (GitHub Actions)</w:t>
            </w:r>
          </w:p>
        </w:tc>
      </w:tr>
      <w:tr w:rsidR="00000000" w14:paraId="540EC3C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4213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Độ sâu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F5A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Video demo nhiều kịch bản, không chỉ "Hello World 1 phút"</w:t>
            </w:r>
          </w:p>
        </w:tc>
      </w:tr>
      <w:tr w:rsidR="00000000" w14:paraId="4FFFA66C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8DD6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Báo cáo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21F1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Viết chi tiết hơn slide — giải thích lý do, ví dụ thực tế</w:t>
            </w:r>
          </w:p>
        </w:tc>
      </w:tr>
    </w:tbl>
    <w:p w14:paraId="1DA05ABF" w14:textId="77777777" w:rsidR="00000000" w:rsidRDefault="00802D9E">
      <w:pPr>
        <w:pStyle w:val="Heading3"/>
        <w:divId w:val="1364358724"/>
        <w:rPr>
          <w:rFonts w:eastAsia="Times New Roman"/>
        </w:rPr>
      </w:pPr>
      <w:r>
        <w:rPr>
          <w:rFonts w:eastAsia="Times New Roman"/>
        </w:rPr>
        <w:t>1.2 Sản phẩm cần có</w:t>
      </w:r>
    </w:p>
    <w:p w14:paraId="2BC61F3D" w14:textId="77777777" w:rsidR="00000000" w:rsidRDefault="00802D9E">
      <w:pPr>
        <w:numPr>
          <w:ilvl w:val="0"/>
          <w:numId w:val="2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Slide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trình bày tổng quan</w:t>
      </w:r>
    </w:p>
    <w:p w14:paraId="6AA9366F" w14:textId="77777777" w:rsidR="00000000" w:rsidRDefault="00802D9E">
      <w:pPr>
        <w:numPr>
          <w:ilvl w:val="0"/>
          <w:numId w:val="2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Nhiều video demo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(mỗi kịch bản một video)</w:t>
      </w:r>
    </w:p>
    <w:p w14:paraId="789A20E7" w14:textId="77777777" w:rsidR="00000000" w:rsidRDefault="00802D9E">
      <w:pPr>
        <w:numPr>
          <w:ilvl w:val="0"/>
          <w:numId w:val="2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Báo cáo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viết chi tiết, đầy đủ hơn slide</w:t>
      </w:r>
    </w:p>
    <w:p w14:paraId="4BED434A" w14:textId="77777777" w:rsidR="00000000" w:rsidRDefault="00802D9E">
      <w:pPr>
        <w:numPr>
          <w:ilvl w:val="0"/>
          <w:numId w:val="2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Repository GitHub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có cấu trúc rõ ràng để học viên clone về thực hành</w:t>
      </w:r>
    </w:p>
    <w:p w14:paraId="683B5402" w14:textId="77777777" w:rsidR="00000000" w:rsidRDefault="00802D9E">
      <w:pPr>
        <w:numPr>
          <w:ilvl w:val="0"/>
          <w:numId w:val="2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AI Audit Report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ghi lại toàn bộ tương tác AI</w:t>
      </w:r>
    </w:p>
    <w:p w14:paraId="4712C0AB" w14:textId="77777777" w:rsidR="00000000" w:rsidRDefault="00802D9E">
      <w:pPr>
        <w:spacing w:before="360" w:after="3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2A7F9A7D">
          <v:rect id="_x0000_i1027" style="width:0;height:.75pt" o:hralign="center" o:hrstd="t" o:hr="t" fillcolor="#a0a0a0" stroked="f"/>
        </w:pict>
      </w:r>
    </w:p>
    <w:p w14:paraId="35764833" w14:textId="77777777" w:rsidR="00000000" w:rsidRDefault="00802D9E">
      <w:pPr>
        <w:pStyle w:val="Heading2"/>
        <w:divId w:val="1364358724"/>
        <w:rPr>
          <w:rFonts w:eastAsia="Times New Roman"/>
        </w:rPr>
      </w:pPr>
      <w:r>
        <w:rPr>
          <w:rFonts w:eastAsia="Times New Roman"/>
        </w:rPr>
        <w:t>2. Phạm Vi Nội Dung — Bản đồ kiến thức</w:t>
      </w:r>
    </w:p>
    <w:p w14:paraId="15BC8B78" w14:textId="77777777" w:rsidR="00000000" w:rsidRDefault="00802D9E">
      <w:pPr>
        <w:pStyle w:val="HTMLPreformatted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API &amp; Contract Testing (Seminar W4 - Group 3)</w:t>
      </w:r>
    </w:p>
    <w:p w14:paraId="7D3F443F" w14:textId="77777777" w:rsidR="00000000" w:rsidRDefault="00802D9E">
      <w:pPr>
        <w:pStyle w:val="HTMLPreformatted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7F2A13ED" w14:textId="77777777" w:rsidR="00000000" w:rsidRDefault="00802D9E">
      <w:pPr>
        <w:pStyle w:val="HTMLPreformatted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A. API Testing</w:t>
      </w:r>
    </w:p>
    <w:p w14:paraId="0C4B72CC" w14:textId="77777777" w:rsidR="00000000" w:rsidRDefault="00802D9E">
      <w:pPr>
        <w:pStyle w:val="HTMLPreformatted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A1. Lý thuy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(đã có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API_Testing_Theory.md)</w:t>
      </w:r>
    </w:p>
    <w:p w14:paraId="457FADC9" w14:textId="77777777" w:rsidR="00000000" w:rsidRDefault="00802D9E">
      <w:pPr>
        <w:pStyle w:val="HTMLPreformatted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A2.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ỹ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Test Case</w:t>
      </w:r>
    </w:p>
    <w:p w14:paraId="4E3AE244" w14:textId="77777777" w:rsidR="00000000" w:rsidRDefault="00802D9E">
      <w:pPr>
        <w:pStyle w:val="HTMLPreformatted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│ ├── Functional Testing (Positive/Negative)</w:t>
      </w:r>
    </w:p>
    <w:p w14:paraId="44073A45" w14:textId="77777777" w:rsidR="00000000" w:rsidRDefault="00802D9E">
      <w:pPr>
        <w:pStyle w:val="HTMLPreformatted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lastRenderedPageBreak/>
        <w:t>│ │ ├── Boundary Value Analysis (BVA)</w:t>
      </w:r>
    </w:p>
    <w:p w14:paraId="645354A9" w14:textId="77777777" w:rsidR="00000000" w:rsidRDefault="00802D9E">
      <w:pPr>
        <w:pStyle w:val="HTMLPreformatted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│ ├── Equivalence Partitioning</w:t>
      </w:r>
    </w:p>
    <w:p w14:paraId="6BE3D14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│ ├── Data-Driven Testing</w:t>
      </w:r>
    </w:p>
    <w:p w14:paraId="1DE1651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│ └── Security Testing (OWASP API Top 10)</w:t>
      </w:r>
    </w:p>
    <w:p w14:paraId="6AF10A5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A3. Test theo lo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endpoint</w:t>
      </w:r>
    </w:p>
    <w:p w14:paraId="3C26684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Public (No Auth) Endpoints</w:t>
      </w:r>
    </w:p>
    <w:p w14:paraId="287C0A8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Authenticated Endpoints</w:t>
      </w:r>
    </w:p>
    <w:p w14:paraId="39AD55A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Admin/Role-based Endpoints</w:t>
      </w:r>
    </w:p>
    <w:p w14:paraId="49BBDBB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46E97CA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B. Contract Testing</w:t>
      </w:r>
    </w:p>
    <w:p w14:paraId="065F3BA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B1. Khái ni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&amp; Khi nào nên dùng</w:t>
      </w:r>
    </w:p>
    <w:p w14:paraId="0E813A1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B2. Consumer-Driven Contract Testing (CDCT)</w:t>
      </w:r>
    </w:p>
    <w:p w14:paraId="0E9F0AF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B3. OpenAPI/Swagger Spec &amp; Schema Validation</w:t>
      </w:r>
    </w:p>
    <w:p w14:paraId="06750B9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B4. Bi-directional Contract Testing</w:t>
      </w:r>
    </w:p>
    <w:p w14:paraId="534B440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B5. Tool: Pact + Pact Broker</w:t>
      </w:r>
    </w:p>
    <w:p w14:paraId="097C962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0B99546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C. Công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&amp; Demo — Postman</w:t>
      </w:r>
    </w:p>
    <w:p w14:paraId="14488F8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C1. Collections, Folders, Requests</w:t>
      </w:r>
    </w:p>
    <w:p w14:paraId="3EB7BF4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C2. Environments &amp; Variables</w:t>
      </w:r>
    </w:p>
    <w:p w14:paraId="2A32FE2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C3. Test Scripts (pm.test, pm.expect)</w:t>
      </w:r>
    </w:p>
    <w:p w14:paraId="014E2BA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C4. Pre-request Scripts</w:t>
      </w:r>
    </w:p>
    <w:p w14:paraId="2EEDE36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C5. Data-Driven Testing (CSV/JSON)</w:t>
      </w:r>
    </w:p>
    <w:p w14:paraId="7739238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C6. Mock Server &amp; API Documentation</w:t>
      </w:r>
    </w:p>
    <w:p w14:paraId="66140FB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2AAB239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D. Automation &amp; CI/CD</w:t>
      </w:r>
    </w:p>
    <w:p w14:paraId="028212D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D1. Newman CLI</w:t>
      </w:r>
    </w:p>
    <w:p w14:paraId="531A26B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D2. Export Collection &amp; GitHub Actions</w:t>
      </w:r>
    </w:p>
    <w:p w14:paraId="2D4BF51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D3. Test Report (HTML/JUnit)</w:t>
      </w:r>
    </w:p>
    <w:p w14:paraId="5605CC6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377F072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E. AI Agent trong API &amp; Contract Testing (M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NG)</w:t>
      </w:r>
    </w:p>
    <w:p w14:paraId="1F42091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E1. Landscape: Các lo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AI Agent trong testing</w:t>
      </w:r>
    </w:p>
    <w:p w14:paraId="4363410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E2. AI Generate Test Cases (Functional + Security)</w:t>
      </w:r>
    </w:p>
    <w:p w14:paraId="51C2473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E3. AI trong Contract Testing (t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sinh &amp; verify)</w:t>
      </w:r>
    </w:p>
    <w:p w14:paraId="2532E02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E4. AI-Powered API Exploration &amp; Fuzzing</w:t>
      </w:r>
    </w:p>
    <w:p w14:paraId="2BCCE89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E5. Tích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AI vào CI/CD Pipeline</w:t>
      </w:r>
    </w:p>
    <w:p w14:paraId="6F04C9B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E6. Prompt Engineering cho API Testing</w:t>
      </w:r>
    </w:p>
    <w:p w14:paraId="25BA726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E7. Gi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&amp; 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ro khi dùng AI</w:t>
      </w:r>
    </w:p>
    <w:p w14:paraId="7CC3B0D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7A64C0C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└── F.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hành (Hands-on Lab)</w:t>
      </w:r>
    </w:p>
    <w:p w14:paraId="0644C95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├── F1. Sample API (mã ngu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ồ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build)</w:t>
      </w:r>
    </w:p>
    <w:p w14:paraId="17ED053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├── F2. Bài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Postman</w:t>
      </w:r>
    </w:p>
    <w:p w14:paraId="7AEDFD6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└── F3. Bài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Contract Testing (Pact)</w:t>
      </w:r>
    </w:p>
    <w:p w14:paraId="17200E66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7C5686CC">
          <v:rect id="_x0000_i1028" style="width:0;height:.75pt" o:hralign="center" o:hrstd="t" o:hr="t" fillcolor="#a0a0a0" stroked="f"/>
        </w:pict>
      </w:r>
    </w:p>
    <w:p w14:paraId="43D523C4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3. Phần A — API Testing (Lý thuyết + Kỹ thuật)</w:t>
      </w:r>
    </w:p>
    <w:p w14:paraId="62C9DF55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A1. Lý thuyết nền (đã có tại API_Testing_Theory.md)</w:t>
      </w:r>
    </w:p>
    <w:p w14:paraId="7589A481" w14:textId="616413B1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Xem chi ti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t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 xml:space="preserve">i </w:t>
      </w:r>
      <w:hyperlink r:id="rId5" w:history="1">
        <w:r>
          <w:rPr>
            <w:rStyle w:val="Hyperlink"/>
            <w:rFonts w:ascii="Segoe UI" w:hAnsi="Segoe UI" w:cs="Segoe UI"/>
            <w:sz w:val="22"/>
            <w:szCs w:val="22"/>
          </w:rPr>
          <w:t>API_Testing_Theory.md</w:t>
        </w:r>
      </w:hyperlink>
      <w:r>
        <w:rPr>
          <w:rFonts w:ascii="Segoe UI" w:hAnsi="Segoe UI" w:cs="Segoe UI"/>
          <w:color w:val="24292E"/>
          <w:sz w:val="22"/>
          <w:szCs w:val="22"/>
        </w:rPr>
        <w:t>. Bao g</w:t>
      </w:r>
      <w:r>
        <w:rPr>
          <w:rFonts w:ascii="Segoe UI" w:hAnsi="Segoe UI" w:cs="Segoe UI"/>
          <w:color w:val="24292E"/>
          <w:sz w:val="22"/>
          <w:szCs w:val="22"/>
        </w:rPr>
        <w:t>ồ</w:t>
      </w:r>
      <w:r>
        <w:rPr>
          <w:rFonts w:ascii="Segoe UI" w:hAnsi="Segoe UI" w:cs="Segoe UI"/>
          <w:color w:val="24292E"/>
          <w:sz w:val="22"/>
          <w:szCs w:val="22"/>
        </w:rPr>
        <w:t>m:</w:t>
      </w:r>
    </w:p>
    <w:p w14:paraId="3C78E6E5" w14:textId="77777777" w:rsidR="00000000" w:rsidRDefault="00802D9E">
      <w:pPr>
        <w:numPr>
          <w:ilvl w:val="0"/>
          <w:numId w:val="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Khái niệm API, HTTP Request/Response</w:t>
      </w:r>
    </w:p>
    <w:p w14:paraId="053EA6C0" w14:textId="77777777" w:rsidR="00000000" w:rsidRDefault="00802D9E">
      <w:pPr>
        <w:numPr>
          <w:ilvl w:val="0"/>
          <w:numId w:val="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HTTP Methods, Status Codes</w:t>
      </w:r>
    </w:p>
    <w:p w14:paraId="4F8FD922" w14:textId="77777777" w:rsidR="00000000" w:rsidRDefault="00802D9E">
      <w:pPr>
        <w:numPr>
          <w:ilvl w:val="0"/>
          <w:numId w:val="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Các loại Authentication (No Auth → Basic → API Key → JWT → OAuth 2.0 → mTLS)</w:t>
      </w:r>
    </w:p>
    <w:p w14:paraId="5C89CED5" w14:textId="77777777" w:rsidR="00000000" w:rsidRDefault="00802D9E">
      <w:pPr>
        <w:numPr>
          <w:ilvl w:val="0"/>
          <w:numId w:val="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Phân loại API (REST, SOAP, GraphQL, gRPC)</w:t>
      </w:r>
    </w:p>
    <w:p w14:paraId="2DD0A748" w14:textId="77777777" w:rsidR="00000000" w:rsidRDefault="00802D9E">
      <w:pPr>
        <w:numPr>
          <w:ilvl w:val="0"/>
          <w:numId w:val="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OWASP API Security Top 10 (2023)</w:t>
      </w:r>
    </w:p>
    <w:p w14:paraId="38AE5032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1E7E34B3">
          <v:rect id="_x0000_i1029" style="width:0;height:.75pt" o:hralign="center" o:hrstd="t" o:hr="t" fillcolor="#a0a0a0" stroked="f"/>
        </w:pict>
      </w:r>
    </w:p>
    <w:p w14:paraId="12475C3E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 xml:space="preserve">A2. Kỹ thuật thiết kế Test Case API </w:t>
      </w:r>
      <w:r>
        <w:rPr>
          <w:rStyle w:val="Strong"/>
          <w:rFonts w:eastAsia="Times New Roman"/>
          <w:b/>
          <w:bCs/>
        </w:rPr>
        <w:t>(QUAN TRỌNG)</w:t>
      </w:r>
    </w:p>
    <w:p w14:paraId="56AA7457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A2.1 Functional Testing</w:t>
      </w:r>
    </w:p>
    <w:p w14:paraId="643E01D3" w14:textId="77777777" w:rsidR="00000000" w:rsidRDefault="00802D9E">
      <w:pPr>
        <w:pStyle w:val="Heading5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Positive Testing (Happy Path)</w:t>
      </w:r>
    </w:p>
    <w:p w14:paraId="39D8DBC9" w14:textId="77777777" w:rsidR="00000000" w:rsidRDefault="00802D9E">
      <w:pPr>
        <w:pStyle w:val="NormalWeb"/>
        <w:spacing w:after="600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Ki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>m tra API ho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t đ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ng đúng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 xml:space="preserve">i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ầ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vào 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p l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947"/>
        <w:gridCol w:w="4324"/>
      </w:tblGrid>
      <w:tr w:rsidR="00000000" w14:paraId="03C6F791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4899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Loại kiểm tra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EF19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281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Ví dụ</w:t>
            </w:r>
          </w:p>
        </w:tc>
      </w:tr>
      <w:tr w:rsidR="00000000" w14:paraId="3CD4D6B0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16C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Status Code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B4E8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Đúng code với từng scenario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0504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POST → 201, GET → 200, DELETE → 204</w:t>
            </w:r>
          </w:p>
        </w:tc>
      </w:tr>
      <w:tr w:rsidR="00000000" w14:paraId="42AC5EB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CF36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Response Body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A67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Đúng schema, đúng dữ liệu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6057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id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là integer, </w:t>
            </w:r>
            <w:r>
              <w:rPr>
                <w:rStyle w:val="HTMLCode"/>
                <w:color w:val="24292E"/>
              </w:rPr>
              <w:t>email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 định dạng đúng</w:t>
            </w:r>
          </w:p>
        </w:tc>
      </w:tr>
      <w:tr w:rsidR="00000000" w14:paraId="32F25C99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ADDE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Response Headers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0136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 đủ headers cần thiết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358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Content-Type: application/json</w:t>
            </w:r>
          </w:p>
        </w:tc>
      </w:tr>
      <w:tr w:rsidR="00000000" w14:paraId="597C658E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71F0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Data Persistence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EAB1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Dữ liệu thực sự được lưu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6266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Tạo user → GET user → kiểm tra trùng khớp</w:t>
            </w:r>
          </w:p>
        </w:tc>
      </w:tr>
    </w:tbl>
    <w:p w14:paraId="1450E982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Ví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test case Postman (pm.test):</w:t>
      </w:r>
    </w:p>
    <w:p w14:paraId="7F1AC96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Test trong tab "Tests"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Postman</w:t>
      </w:r>
    </w:p>
    <w:p w14:paraId="41AEA3C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pm.test('Status code is 201', () =&gt; {</w:t>
      </w:r>
    </w:p>
    <w:p w14:paraId="63CDFE4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pm.response.to.have.status(201);</w:t>
      </w:r>
    </w:p>
    <w:p w14:paraId="709FF23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431BB8F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1994A4B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pm.test('Response has required fields', () =&gt; {</w:t>
      </w:r>
    </w:p>
    <w:p w14:paraId="7680D6E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const json = pm.response.json();</w:t>
      </w:r>
    </w:p>
    <w:p w14:paraId="47C1398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pm.expect(json).to.have.property('id');</w:t>
      </w:r>
    </w:p>
    <w:p w14:paraId="5AC7DEC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pm.expect(json).to.have.property('email');</w:t>
      </w:r>
    </w:p>
    <w:p w14:paraId="40B98A9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pm.expect(json.email).to.include('@');</w:t>
      </w:r>
    </w:p>
    <w:p w14:paraId="2906EC6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09A8A0B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252B1A4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pm.test('Response time &lt; 2000ms', () =&gt; {</w:t>
      </w:r>
    </w:p>
    <w:p w14:paraId="019CB2D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pm.expect(pm.response.responseTime).to.be.below(2000);</w:t>
      </w:r>
    </w:p>
    <w:p w14:paraId="7384FAA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4F8FD23F" w14:textId="77777777" w:rsidR="00000000" w:rsidRDefault="00802D9E">
      <w:pPr>
        <w:pStyle w:val="Heading5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Negative Testing (Error Path)</w:t>
      </w:r>
    </w:p>
    <w:p w14:paraId="5B81A582" w14:textId="77777777" w:rsidR="00000000" w:rsidRDefault="00802D9E">
      <w:pPr>
        <w:pStyle w:val="NormalWeb"/>
        <w:spacing w:after="600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Ki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>m tra API x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 xml:space="preserve"> lý đúng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 xml:space="preserve">i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ầ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vào không 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p l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4226"/>
        <w:gridCol w:w="2627"/>
      </w:tblGrid>
      <w:tr w:rsidR="00000000" w14:paraId="28F20335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7584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24C6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A0A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Expected</w:t>
            </w:r>
          </w:p>
        </w:tc>
      </w:tr>
      <w:tr w:rsidR="00000000" w14:paraId="5BF9501D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1C83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Thiếu field bắt buộc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BD10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{"name": "A"}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(thiếu email)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E157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400 Bad Request</w:t>
            </w:r>
          </w:p>
        </w:tc>
      </w:tr>
      <w:tr w:rsidR="00000000" w14:paraId="36ED16E8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34DF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Sai kiểu dữ liệu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3BA8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{"age": "abc"}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(string thay int)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6A74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400/422</w:t>
            </w:r>
          </w:p>
        </w:tc>
      </w:tr>
      <w:tr w:rsidR="00000000" w14:paraId="66ADF25C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4854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Vượt giới hạn ký tự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96A6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{"name": "A" × 256}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2DB8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400/422</w:t>
            </w:r>
          </w:p>
        </w:tc>
      </w:tr>
      <w:tr w:rsidR="00000000" w14:paraId="1E6DD79C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7A58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Null/Empty values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66B1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{"email": ""}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7F20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400/422</w:t>
            </w:r>
          </w:p>
        </w:tc>
      </w:tr>
      <w:tr w:rsidR="00000000" w14:paraId="21730BBB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52AF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Method không hỗ trợ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D9DB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DELETE /api/products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(nếu không hỗ trợ)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75F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405 Method Not Allowed</w:t>
            </w:r>
          </w:p>
        </w:tc>
      </w:tr>
      <w:tr w:rsidR="00000000" w14:paraId="13F877B8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5CDD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Endpoint không tồn tại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680D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GET /api/nonexistent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9290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404 Not Found</w:t>
            </w:r>
          </w:p>
        </w:tc>
      </w:tr>
      <w:tr w:rsidR="00000000" w14:paraId="7AC4BC64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596D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Duplicate resource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7F35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POST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tạo email đã tồn tại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F56E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409 Conflict</w:t>
            </w:r>
          </w:p>
        </w:tc>
      </w:tr>
    </w:tbl>
    <w:p w14:paraId="687C538B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6AB882C7">
          <v:rect id="_x0000_i1030" style="width:0;height:.75pt" o:hralign="center" o:hrstd="t" o:hr="t" fillcolor="#a0a0a0" stroked="f"/>
        </w:pict>
      </w:r>
    </w:p>
    <w:p w14:paraId="049DE839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A2.2 Boundary Value Analysis (BVA) áp dụng cho API</w:t>
      </w:r>
    </w:p>
    <w:p w14:paraId="38E27553" w14:textId="77777777" w:rsidR="00000000" w:rsidRDefault="00802D9E">
      <w:pPr>
        <w:pStyle w:val="NormalWeb"/>
        <w:spacing w:after="600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BVA không ch</w:t>
      </w:r>
      <w:r>
        <w:rPr>
          <w:rFonts w:ascii="Segoe UI" w:hAnsi="Segoe UI" w:cs="Segoe UI"/>
          <w:color w:val="24292E"/>
          <w:sz w:val="22"/>
          <w:szCs w:val="22"/>
        </w:rPr>
        <w:t>ỉ</w:t>
      </w:r>
      <w:r>
        <w:rPr>
          <w:rFonts w:ascii="Segoe UI" w:hAnsi="Segoe UI" w:cs="Segoe UI"/>
          <w:color w:val="24292E"/>
          <w:sz w:val="22"/>
          <w:szCs w:val="22"/>
        </w:rPr>
        <w:t xml:space="preserve"> dành cho UI — áp d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ng tr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>c ti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p vào API test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các trư</w:t>
      </w:r>
      <w:r>
        <w:rPr>
          <w:rFonts w:ascii="Segoe UI" w:hAnsi="Segoe UI" w:cs="Segoe UI"/>
          <w:color w:val="24292E"/>
          <w:sz w:val="22"/>
          <w:szCs w:val="22"/>
        </w:rPr>
        <w:t>ờ</w:t>
      </w:r>
      <w:r>
        <w:rPr>
          <w:rFonts w:ascii="Segoe UI" w:hAnsi="Segoe UI" w:cs="Segoe UI"/>
          <w:color w:val="24292E"/>
          <w:sz w:val="22"/>
          <w:szCs w:val="22"/>
        </w:rPr>
        <w:t>ng có gi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h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n: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826"/>
        <w:gridCol w:w="1154"/>
        <w:gridCol w:w="4834"/>
      </w:tblGrid>
      <w:tr w:rsidR="00000000" w14:paraId="62ADE491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BC7D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Field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E896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Min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914E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Max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37A0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Test points</w:t>
            </w:r>
          </w:p>
        </w:tc>
      </w:tr>
      <w:tr w:rsidR="00000000" w14:paraId="07B1B6BC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6701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age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6B49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9D77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120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C0AA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-1, 0, 1, 119, 120, 121</w:t>
            </w:r>
          </w:p>
        </w:tc>
      </w:tr>
      <w:tr w:rsidR="00000000" w14:paraId="2D516926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C0CC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name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(max 50 chars)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24CB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6B57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C890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0 chars, 1 char, 49 chars, 50 chars, 51 chars</w:t>
            </w:r>
          </w:p>
        </w:tc>
      </w:tr>
      <w:tr w:rsidR="00000000" w14:paraId="29508D84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B929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price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3CF7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0.01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B314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999999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DF58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0, 0.01, 999999, 1000000</w:t>
            </w:r>
          </w:p>
        </w:tc>
      </w:tr>
      <w:tr w:rsidR="00000000" w14:paraId="34178583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BC2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page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(pagination)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BC44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07F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9F6A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0, 1, max_int</w:t>
            </w:r>
          </w:p>
        </w:tc>
      </w:tr>
      <w:tr w:rsidR="00000000" w14:paraId="21CE035B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9B23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limit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656E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07F8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82C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0, 1, 100, 101</w:t>
            </w:r>
          </w:p>
        </w:tc>
      </w:tr>
    </w:tbl>
    <w:p w14:paraId="77638595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Ví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test case:</w:t>
      </w:r>
    </w:p>
    <w:p w14:paraId="4008A8E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BVA cho pagination</w:t>
      </w:r>
    </w:p>
    <w:p w14:paraId="2745796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/api/products?page=0&amp;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limit=10 → 400 Bad Request (page min = 1)</w:t>
      </w:r>
    </w:p>
    <w:p w14:paraId="2F4FD83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/api/products?page=1&amp;limit=10 → 200 OK (valid)</w:t>
      </w:r>
    </w:p>
    <w:p w14:paraId="252751E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/api/products?page=1&amp;limit=0 → 400 Bad Request (limit min = 1)</w:t>
      </w:r>
    </w:p>
    <w:p w14:paraId="707D2E0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GET /api/products?page=1&amp;limit=101 → 400 Bad Request (limit max = 100)</w:t>
      </w:r>
    </w:p>
    <w:p w14:paraId="0D5AD394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437DFEA2">
          <v:rect id="_x0000_i1031" style="width:0;height:.75pt" o:hralign="center" o:hrstd="t" o:hr="t" fillcolor="#a0a0a0" stroked="f"/>
        </w:pict>
      </w:r>
    </w:p>
    <w:p w14:paraId="707387F0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A2.3 Equivalence Partitioning cho API</w:t>
      </w:r>
    </w:p>
    <w:p w14:paraId="1B3304B7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Phân chia các nhóm đ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u vào tương đương:</w:t>
      </w:r>
    </w:p>
    <w:p w14:paraId="0F48A42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Input: email field</w:t>
      </w:r>
    </w:p>
    <w:p w14:paraId="70CDD3B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: "user@example.com", "test.user+tag@domain.co"</w:t>
      </w:r>
    </w:p>
    <w:p w14:paraId="2340F19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Không có @: "userexample.com"</w:t>
      </w:r>
    </w:p>
    <w:p w14:paraId="0D82334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domain: "user@"</w:t>
      </w:r>
    </w:p>
    <w:p w14:paraId="56F5444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local: "@example.com"</w:t>
      </w:r>
    </w:p>
    <w:p w14:paraId="1A49B88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Empty: ""</w:t>
      </w:r>
    </w:p>
    <w:p w14:paraId="1937FCB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└── Null: null (ho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field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ỏ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qua)</w:t>
      </w:r>
    </w:p>
    <w:p w14:paraId="13E7AA44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39E6DBC">
          <v:rect id="_x0000_i1032" style="width:0;height:.75pt" o:hralign="center" o:hrstd="t" o:hr="t" fillcolor="#a0a0a0" stroked="f"/>
        </w:pict>
      </w:r>
    </w:p>
    <w:p w14:paraId="397BB0BF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A2.4 Data-Driven Testing (DDT)</w:t>
      </w:r>
    </w:p>
    <w:p w14:paraId="59385226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K</w:t>
      </w:r>
      <w:r>
        <w:rPr>
          <w:rFonts w:ascii="Segoe UI" w:hAnsi="Segoe UI" w:cs="Segoe UI"/>
          <w:color w:val="24292E"/>
          <w:sz w:val="22"/>
          <w:szCs w:val="22"/>
        </w:rPr>
        <w:t>ỹ</w:t>
      </w:r>
      <w:r>
        <w:rPr>
          <w:rFonts w:ascii="Segoe UI" w:hAnsi="Segoe UI" w:cs="Segoe UI"/>
          <w:color w:val="24292E"/>
          <w:sz w:val="22"/>
          <w:szCs w:val="22"/>
        </w:rPr>
        <w:t xml:space="preserve"> thu</w:t>
      </w:r>
      <w:r>
        <w:rPr>
          <w:rFonts w:ascii="Segoe UI" w:hAnsi="Segoe UI" w:cs="Segoe UI"/>
          <w:color w:val="24292E"/>
          <w:sz w:val="22"/>
          <w:szCs w:val="22"/>
        </w:rPr>
        <w:t>ậ</w:t>
      </w:r>
      <w:r>
        <w:rPr>
          <w:rFonts w:ascii="Segoe UI" w:hAnsi="Segoe UI" w:cs="Segoe UI"/>
          <w:color w:val="24292E"/>
          <w:sz w:val="22"/>
          <w:szCs w:val="22"/>
        </w:rPr>
        <w:t xml:space="preserve">t dùng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ữ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ệ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ngoài</w:t>
      </w:r>
      <w:r>
        <w:rPr>
          <w:rFonts w:ascii="Segoe UI" w:hAnsi="Segoe UI" w:cs="Segoe UI"/>
          <w:color w:val="24292E"/>
          <w:sz w:val="22"/>
          <w:szCs w:val="22"/>
        </w:rPr>
        <w:t xml:space="preserve"> đ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 xml:space="preserve"> ch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y cùng m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t test script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nhi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>u b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 xml:space="preserve"> d</w:t>
      </w:r>
      <w:r>
        <w:rPr>
          <w:rFonts w:ascii="Segoe UI" w:hAnsi="Segoe UI" w:cs="Segoe UI"/>
          <w:color w:val="24292E"/>
          <w:sz w:val="22"/>
          <w:szCs w:val="22"/>
        </w:rPr>
        <w:t>ữ</w:t>
      </w:r>
      <w:r>
        <w:rPr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u:</w:t>
      </w:r>
    </w:p>
    <w:p w14:paraId="60B44F93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File CSV cho Postman:</w:t>
      </w:r>
    </w:p>
    <w:p w14:paraId="005D971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username,password,expected_status</w:t>
      </w:r>
    </w:p>
    <w:p w14:paraId="217A1B4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admin,Admin@123,200</w:t>
      </w:r>
    </w:p>
    <w:p w14:paraId="64756F6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user1,Pass@123,200</w:t>
      </w:r>
    </w:p>
    <w:p w14:paraId="083F86E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,Pass@123,400</w:t>
      </w:r>
    </w:p>
    <w:p w14:paraId="0827268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admin,,400</w:t>
      </w:r>
    </w:p>
    <w:p w14:paraId="60FD13D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wrong_user,wrong_pass,401</w:t>
      </w:r>
    </w:p>
    <w:p w14:paraId="67EF8F1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admin,expired_pass,401</w:t>
      </w:r>
    </w:p>
    <w:p w14:paraId="6C51AA6A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ạ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y Data-Driven trong Postman:</w:t>
      </w:r>
    </w:p>
    <w:p w14:paraId="140399C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Newman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data file</w:t>
      </w:r>
    </w:p>
    <w:p w14:paraId="692EFEB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newman run collection.json -e env.json -d testdata.csv --reporters cli,htmlextra</w:t>
      </w:r>
    </w:p>
    <w:p w14:paraId="4AEFB99B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Khi nào dùng DDT:</w:t>
      </w:r>
    </w:p>
    <w:p w14:paraId="69B04F70" w14:textId="77777777" w:rsidR="00000000" w:rsidRDefault="00802D9E">
      <w:pPr>
        <w:numPr>
          <w:ilvl w:val="0"/>
          <w:numId w:val="4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Kiểm tra nhiều user/role khác nhau</w:t>
      </w:r>
    </w:p>
    <w:p w14:paraId="2BE47D9D" w14:textId="77777777" w:rsidR="00000000" w:rsidRDefault="00802D9E">
      <w:pPr>
        <w:numPr>
          <w:ilvl w:val="0"/>
          <w:numId w:val="4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Test form validation với nhiều bộ input</w:t>
      </w:r>
    </w:p>
    <w:p w14:paraId="77B3C886" w14:textId="77777777" w:rsidR="00000000" w:rsidRDefault="00802D9E">
      <w:pPr>
        <w:numPr>
          <w:ilvl w:val="0"/>
          <w:numId w:val="4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Test CRUD với nhiều record</w:t>
      </w:r>
    </w:p>
    <w:p w14:paraId="4720AA60" w14:textId="77777777" w:rsidR="00000000" w:rsidRDefault="00802D9E">
      <w:pPr>
        <w:numPr>
          <w:ilvl w:val="0"/>
          <w:numId w:val="4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Test permission matrix (user × endpoint × action)</w:t>
      </w:r>
    </w:p>
    <w:p w14:paraId="4B34FBB7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7FE499D0">
          <v:rect id="_x0000_i1033" style="width:0;height:.75pt" o:hralign="center" o:hrstd="t" o:hr="t" fillcolor="#a0a0a0" stroked="f"/>
        </w:pict>
      </w:r>
    </w:p>
    <w:p w14:paraId="4AA98953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A2.5 Test Case cho Authenticated Endpoints</w:t>
      </w:r>
    </w:p>
    <w:p w14:paraId="650619EE" w14:textId="77777777" w:rsidR="00000000" w:rsidRDefault="00802D9E">
      <w:pPr>
        <w:pStyle w:val="NormalWeb"/>
        <w:spacing w:after="600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Ma tr</w:t>
      </w:r>
      <w:r>
        <w:rPr>
          <w:rFonts w:ascii="Segoe UI" w:hAnsi="Segoe UI" w:cs="Segoe UI"/>
          <w:color w:val="24292E"/>
          <w:sz w:val="22"/>
          <w:szCs w:val="22"/>
        </w:rPr>
        <w:t>ậ</w:t>
      </w:r>
      <w:r>
        <w:rPr>
          <w:rFonts w:ascii="Segoe UI" w:hAnsi="Segoe UI" w:cs="Segoe UI"/>
          <w:color w:val="24292E"/>
          <w:sz w:val="22"/>
          <w:szCs w:val="22"/>
        </w:rPr>
        <w:t>n ki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>m th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 xml:space="preserve"> Authentication × Authorization: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564"/>
        <w:gridCol w:w="2246"/>
        <w:gridCol w:w="2664"/>
        <w:gridCol w:w="1780"/>
      </w:tblGrid>
      <w:tr w:rsidR="00000000" w14:paraId="5964759A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DA51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TC 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23C5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1B42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Token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991F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0867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Expected</w:t>
            </w:r>
          </w:p>
        </w:tc>
      </w:tr>
      <w:tr w:rsidR="00000000" w14:paraId="1DF70846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0747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15CD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 có token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5D8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None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FCC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1437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401 Unauthorized</w:t>
            </w:r>
          </w:p>
        </w:tc>
      </w:tr>
      <w:tr w:rsidR="00000000" w14:paraId="4674D443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5348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DFE3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Token hết hạn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F04A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&lt;expired&gt;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392F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96B4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401 Unauthorized</w:t>
            </w:r>
          </w:p>
        </w:tc>
      </w:tr>
      <w:tr w:rsidR="00000000" w14:paraId="19309AF5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FEFE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111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Token giả mạo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269B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invalid123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EF96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2054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401 Unauthorized</w:t>
            </w:r>
          </w:p>
        </w:tc>
      </w:tr>
      <w:tr w:rsidR="00000000" w14:paraId="3A9DB3E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564A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2FE4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Token hợp lệ — user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10E9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&lt;user_token&gt;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27F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/api/orders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C693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</w:p>
        </w:tc>
      </w:tr>
      <w:tr w:rsidR="00000000" w14:paraId="0F7F4E30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AA87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D9C0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User xem tài nguyên user khác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74DE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&lt;user_A_token&gt;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4417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/api/orders/user_B_id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0C5C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403 Forbidden</w:t>
            </w:r>
          </w:p>
        </w:tc>
      </w:tr>
      <w:tr w:rsidR="00000000" w14:paraId="0230F40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74F7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F913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User gọi admin endpoint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3E6A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&lt;user_token&gt;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409B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610D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403 Forbidden</w:t>
            </w:r>
          </w:p>
        </w:tc>
      </w:tr>
      <w:tr w:rsidR="00000000" w14:paraId="27F4CC5B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D936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D4D8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Admin gọi admin endpoint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4D3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&lt;admin_token&gt;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25B7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CD2E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200 OK</w:t>
            </w:r>
          </w:p>
        </w:tc>
      </w:tr>
      <w:tr w:rsidR="00000000" w14:paraId="078B89F5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0750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TC-AUTH-08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59F2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Token đúng nhưng role không đủ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845E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&lt;moderator_token&gt;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EB6D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/admin/delete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91C9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403 Forbidden</w:t>
            </w:r>
          </w:p>
        </w:tc>
      </w:tr>
    </w:tbl>
    <w:p w14:paraId="0F382418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7FEDBC91">
          <v:rect id="_x0000_i1034" style="width:0;height:.75pt" o:hralign="center" o:hrstd="t" o:hr="t" fillcolor="#a0a0a0" stroked="f"/>
        </w:pict>
      </w:r>
    </w:p>
    <w:p w14:paraId="77CD6703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A2.6 Security Testing (OWASP API Top 10 — 2023)</w:t>
      </w:r>
    </w:p>
    <w:p w14:paraId="1DF5C412" w14:textId="77777777" w:rsidR="00000000" w:rsidRDefault="00802D9E">
      <w:pPr>
        <w:pStyle w:val="NormalWeb"/>
        <w:shd w:val="clear" w:color="auto" w:fill="F6F8FA"/>
        <w:spacing w:after="180"/>
        <w:ind w:left="600" w:right="600"/>
        <w:divId w:val="907030669"/>
        <w:rPr>
          <w:rFonts w:ascii="Segoe UI" w:hAnsi="Segoe UI" w:cs="Segoe UI"/>
          <w:color w:val="57606A"/>
          <w:sz w:val="22"/>
          <w:szCs w:val="22"/>
        </w:rPr>
      </w:pPr>
      <w:r>
        <w:rPr>
          <w:rFonts w:ascii="Segoe UI" w:hAnsi="Segoe UI" w:cs="Segoe UI"/>
          <w:color w:val="57606A"/>
          <w:sz w:val="22"/>
          <w:szCs w:val="22"/>
        </w:rPr>
        <w:t>Tham kh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 xml:space="preserve">o: </w:t>
      </w:r>
      <w:hyperlink r:id="rId6" w:history="1">
        <w:r>
          <w:rPr>
            <w:rStyle w:val="Hyperlink"/>
            <w:rFonts w:ascii="Segoe UI" w:hAnsi="Segoe UI" w:cs="Segoe UI"/>
            <w:sz w:val="22"/>
            <w:szCs w:val="22"/>
          </w:rPr>
          <w:t>OWASP API Security Top 10 (2023)</w:t>
        </w:r>
      </w:hyperlink>
    </w:p>
    <w:p w14:paraId="786FA241" w14:textId="77777777" w:rsidR="00000000" w:rsidRDefault="00802D9E">
      <w:pPr>
        <w:pStyle w:val="NormalWeb"/>
        <w:spacing w:after="600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Test cases c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ể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c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ầ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demo: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953"/>
        <w:gridCol w:w="4397"/>
      </w:tblGrid>
      <w:tr w:rsidR="00000000" w14:paraId="5608126C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08EE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6EDF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4D40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Cách test</w:t>
            </w:r>
          </w:p>
        </w:tc>
      </w:tr>
      <w:tr w:rsidR="00000000" w14:paraId="247BA204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7A47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BOLA/IDOR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F39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Thay đổi </w:t>
            </w:r>
            <w:r>
              <w:rPr>
                <w:rStyle w:val="HTMLCode"/>
                <w:color w:val="24292E"/>
              </w:rPr>
              <w:t>id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trong URL của user khác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9046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GET /api/orders/999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với token của user khác</w:t>
            </w:r>
          </w:p>
        </w:tc>
      </w:tr>
      <w:tr w:rsidR="00000000" w14:paraId="5016D120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333D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Broken Auth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7B3E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Token bypass, weak JWT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CF8E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Gửi token đã sửa payload</w:t>
            </w:r>
          </w:p>
        </w:tc>
      </w:tr>
      <w:tr w:rsidR="00000000" w14:paraId="44BDFFB4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18C7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Mass Assignment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6BB4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Gửi thêm field không được phép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A500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{"role": "admin"}</w:t>
            </w: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 trong request update profile</w:t>
            </w:r>
          </w:p>
        </w:tc>
      </w:tr>
      <w:tr w:rsidR="00000000" w14:paraId="21BDE05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7755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Rate Limiting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D08A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Gửi 100 request liên tiếp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F98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 xml:space="preserve">Loop request → kiểm tra </w:t>
            </w:r>
            <w:r>
              <w:rPr>
                <w:rStyle w:val="HTMLCode"/>
                <w:color w:val="24292E"/>
              </w:rPr>
              <w:t>429 Too Many Requests</w:t>
            </w:r>
          </w:p>
        </w:tc>
      </w:tr>
      <w:tr w:rsidR="00000000" w14:paraId="1BCCFA3F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3797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SQL Injection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69AB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Inject trong query param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B822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?id=1 OR 1=1</w:t>
            </w:r>
          </w:p>
        </w:tc>
      </w:tr>
      <w:tr w:rsidR="00000000" w14:paraId="6581F2B7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901E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SSRF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CB8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Gửi URL nội bộ trong body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F580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HTMLCode"/>
                <w:color w:val="24292E"/>
              </w:rPr>
              <w:t>{"callback_url": "http://internal-server/secret"}</w:t>
            </w:r>
          </w:p>
        </w:tc>
      </w:tr>
    </w:tbl>
    <w:p w14:paraId="45494A65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Script demo JWT Token Manipulation (Postman Pre-request):</w:t>
      </w:r>
    </w:p>
    <w:p w14:paraId="27B7DE7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Gi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attacker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payload trong JWT</w:t>
      </w:r>
    </w:p>
    <w:p w14:paraId="53DDF93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(ch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dùng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demo — JWT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ẽ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invalid vì signature sai)</w:t>
      </w:r>
    </w:p>
    <w:p w14:paraId="05AE43C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fakePayload = {</w:t>
      </w:r>
    </w:p>
    <w:p w14:paraId="096A840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sub: '999', //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user ID sang ID khác</w:t>
      </w:r>
    </w:p>
    <w:p w14:paraId="5658DC5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role: 'admin', // nâng quy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</w:t>
      </w:r>
    </w:p>
    <w:p w14:paraId="2A0A960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exp: 9999999999</w:t>
      </w:r>
    </w:p>
    <w:p w14:paraId="7329835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};</w:t>
      </w:r>
    </w:p>
    <w:p w14:paraId="1AA1B9A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fakePayloadB64 = btoa(JSON.stringify(fakePayload));</w:t>
      </w:r>
    </w:p>
    <w:p w14:paraId="495B923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[header, , signature] = pm.environment.get('authToken').split('.');</w:t>
      </w:r>
    </w:p>
    <w:p w14:paraId="5905D07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tamperedToken = `${header}.${fakePayloadB64}.${signature}`;</w:t>
      </w:r>
    </w:p>
    <w:p w14:paraId="4F1BB98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pm.environment.set('tamperedToken', tamperedToken);</w:t>
      </w:r>
    </w:p>
    <w:p w14:paraId="75A853E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=&gt; Expected: 401 Unauthorized (server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vì signature không match)</w:t>
      </w:r>
    </w:p>
    <w:p w14:paraId="55A73D59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Script demo Rate Limiting (Postman Pre-request loop):</w:t>
      </w:r>
    </w:p>
    <w:p w14:paraId="0BE9725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20 request liên ti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trong Collection Runner →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tra 429</w:t>
      </w:r>
    </w:p>
    <w:p w14:paraId="15D4933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File: testdata.csv —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20 dòng 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expected_status = 429 (t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dòng 11 tr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đi)</w:t>
      </w:r>
    </w:p>
    <w:p w14:paraId="172007B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Script test:</w:t>
      </w:r>
    </w:p>
    <w:p w14:paraId="42D39D9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iteration = pm.info.iteration; //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14:paraId="4B517B9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if (iteration &lt;= 10) {</w:t>
      </w:r>
    </w:p>
    <w:p w14:paraId="0FFFA34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pm.test('Rate not exceeded yet', () =&gt; pm.response.to.have.status(200));</w:t>
      </w:r>
    </w:p>
    <w:p w14:paraId="5D28B17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 else {</w:t>
      </w:r>
    </w:p>
    <w:p w14:paraId="7D2C082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pm.test('Rate limit triggered', () =&gt; pm.response.to.have.status(429));</w:t>
      </w:r>
    </w:p>
    <w:p w14:paraId="1D42952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pm.test('Retry-After header present', () =&gt; {</w:t>
      </w:r>
    </w:p>
    <w:p w14:paraId="1E615EF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pm.expect(pm.response.headers.has('Retry-After')).to.be.true;</w:t>
      </w:r>
    </w:p>
    <w:p w14:paraId="188553D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});</w:t>
      </w:r>
    </w:p>
    <w:p w14:paraId="4DED5F3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14:paraId="266A2569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Script demo Mass Assignment Attack:</w:t>
      </w:r>
    </w:p>
    <w:p w14:paraId="5129E69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Attacker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thêm field "role" vào request update profile</w:t>
      </w:r>
    </w:p>
    <w:p w14:paraId="4F80FB1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PATCH /api/v1/users/42</w:t>
      </w:r>
    </w:p>
    <w:p w14:paraId="222D63F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Authorization: Bearer &lt;user_token&gt;</w:t>
      </w:r>
    </w:p>
    <w:p w14:paraId="4260E6E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Content-Type: application/json</w:t>
      </w:r>
    </w:p>
    <w:p w14:paraId="1A87F70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6D1C94B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{</w:t>
      </w:r>
    </w:p>
    <w:p w14:paraId="7C82342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"name": "Nguyen Van A",</w:t>
      </w:r>
    </w:p>
    <w:p w14:paraId="2A16B56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"email": "a@example.com",</w:t>
      </w:r>
    </w:p>
    <w:p w14:paraId="4438E03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"role": "admin",</w:t>
      </w:r>
    </w:p>
    <w:p w14:paraId="54FD9A1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"is_verified": true,</w:t>
      </w:r>
    </w:p>
    <w:p w14:paraId="200DE3A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"credit": 999999</w:t>
      </w:r>
    </w:p>
    <w:p w14:paraId="4FE2B84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14:paraId="47C49AB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Test script —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tra server không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field không đư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phép</w:t>
      </w:r>
    </w:p>
    <w:p w14:paraId="5C70424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pm.test('Server ignores unauthorized fields', () =&gt; {</w:t>
      </w:r>
    </w:p>
    <w:p w14:paraId="59ABC24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const json = pm.response.json();</w:t>
      </w:r>
    </w:p>
    <w:p w14:paraId="2D4852B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pm.expect(json.role).to.equal('user'); // role không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14:paraId="4A9A102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pm.expect(json.credit).to.not.equal(999999); // credit không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inject</w:t>
      </w:r>
    </w:p>
    <w:p w14:paraId="136B2BB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1179137A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E67F831">
          <v:rect id="_x0000_i1035" style="width:0;height:.75pt" o:hralign="center" o:hrstd="t" o:hr="t" fillcolor="#a0a0a0" stroked="f"/>
        </w:pict>
      </w:r>
    </w:p>
    <w:p w14:paraId="6CECFCCB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A3. Test theo loại Endpoint</w:t>
      </w:r>
    </w:p>
    <w:p w14:paraId="5AAAF0E7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Phân loại endpoint cần test</w:t>
      </w:r>
    </w:p>
    <w:p w14:paraId="6AE8C32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API Endpoints</w:t>
      </w:r>
    </w:p>
    <w:p w14:paraId="7E949FD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Public (No Auth Required)</w:t>
      </w:r>
    </w:p>
    <w:p w14:paraId="26C3E22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Test: Đúng data, rate limiting, method không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</w:p>
    <w:p w14:paraId="43C8BCA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06FB1B0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Authenticated (JWT/Token Required)</w:t>
      </w:r>
    </w:p>
    <w:p w14:paraId="6A47CD4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Test: No token, expired, invalid, valid + IDOR</w:t>
      </w:r>
    </w:p>
    <w:p w14:paraId="5F9A12E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34D4DF8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Role-Based (RBAC)</w:t>
      </w:r>
    </w:p>
    <w:p w14:paraId="6590C25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Test: User vs Admin vs Moderator quy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khác nhau</w:t>
      </w:r>
    </w:p>
    <w:p w14:paraId="7D7C848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2CF62C9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└── Admin (Super Privileged)</w:t>
      </w:r>
    </w:p>
    <w:p w14:paraId="7B19004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└── Test: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hoàn toàn non-admin, audit log</w:t>
      </w:r>
    </w:p>
    <w:p w14:paraId="092DA8AD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5A950D5">
          <v:rect id="_x0000_i1036" style="width:0;height:.75pt" o:hralign="center" o:hrstd="t" o:hr="t" fillcolor="#a0a0a0" stroked="f"/>
        </w:pict>
      </w:r>
    </w:p>
    <w:p w14:paraId="37AC9D89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4. Phần B — Contract Testing</w:t>
      </w:r>
    </w:p>
    <w:p w14:paraId="74245C72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B1. Khái niệm &amp; Vấn đề cần giải quyết</w:t>
      </w:r>
    </w:p>
    <w:p w14:paraId="31FB6CCA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Vấn đề trong kiến trúc Microservices</w:t>
      </w:r>
    </w:p>
    <w:p w14:paraId="1589401A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Khi h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 xml:space="preserve"> th</w:t>
      </w:r>
      <w:r>
        <w:rPr>
          <w:rFonts w:ascii="Segoe UI" w:hAnsi="Segoe UI" w:cs="Segoe UI"/>
          <w:color w:val="24292E"/>
          <w:sz w:val="22"/>
          <w:szCs w:val="22"/>
        </w:rPr>
        <w:t>ố</w:t>
      </w:r>
      <w:r>
        <w:rPr>
          <w:rFonts w:ascii="Segoe UI" w:hAnsi="Segoe UI" w:cs="Segoe UI"/>
          <w:color w:val="24292E"/>
          <w:sz w:val="22"/>
          <w:szCs w:val="22"/>
        </w:rPr>
        <w:t>ng có nhi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>u service giao ti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p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nhau, m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t thay đ</w:t>
      </w:r>
      <w:r>
        <w:rPr>
          <w:rFonts w:ascii="Segoe UI" w:hAnsi="Segoe UI" w:cs="Segoe UI"/>
          <w:color w:val="24292E"/>
          <w:sz w:val="22"/>
          <w:szCs w:val="22"/>
        </w:rPr>
        <w:t>ổ</w:t>
      </w:r>
      <w:r>
        <w:rPr>
          <w:rFonts w:ascii="Segoe UI" w:hAnsi="Segoe UI" w:cs="Segoe UI"/>
          <w:color w:val="24292E"/>
          <w:sz w:val="22"/>
          <w:szCs w:val="22"/>
        </w:rPr>
        <w:t>i nh</w:t>
      </w:r>
      <w:r>
        <w:rPr>
          <w:rFonts w:ascii="Segoe UI" w:hAnsi="Segoe UI" w:cs="Segoe UI"/>
          <w:color w:val="24292E"/>
          <w:sz w:val="22"/>
          <w:szCs w:val="22"/>
        </w:rPr>
        <w:t>ỏ</w:t>
      </w:r>
      <w:r>
        <w:rPr>
          <w:rFonts w:ascii="Segoe UI" w:hAnsi="Segoe UI" w:cs="Segoe UI"/>
          <w:color w:val="24292E"/>
          <w:sz w:val="22"/>
          <w:szCs w:val="22"/>
        </w:rPr>
        <w:t xml:space="preserve"> </w:t>
      </w:r>
      <w:r>
        <w:rPr>
          <w:rFonts w:ascii="Segoe UI" w:hAnsi="Segoe UI" w:cs="Segoe UI"/>
          <w:color w:val="24292E"/>
          <w:sz w:val="22"/>
          <w:szCs w:val="22"/>
        </w:rPr>
        <w:t>ở</w:t>
      </w:r>
      <w:r>
        <w:rPr>
          <w:rFonts w:ascii="Segoe UI" w:hAnsi="Segoe UI" w:cs="Segoe UI"/>
          <w:color w:val="24292E"/>
          <w:sz w:val="22"/>
          <w:szCs w:val="22"/>
        </w:rPr>
        <w:t xml:space="preserve">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Provider</w:t>
      </w:r>
      <w:r>
        <w:rPr>
          <w:rFonts w:ascii="Segoe UI" w:hAnsi="Segoe UI" w:cs="Segoe UI"/>
          <w:color w:val="24292E"/>
          <w:sz w:val="22"/>
          <w:szCs w:val="22"/>
        </w:rPr>
        <w:t xml:space="preserve"> (server) có th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 xml:space="preserve"> làm v</w:t>
      </w:r>
      <w:r>
        <w:rPr>
          <w:rFonts w:ascii="Segoe UI" w:hAnsi="Segoe UI" w:cs="Segoe UI"/>
          <w:color w:val="24292E"/>
          <w:sz w:val="22"/>
          <w:szCs w:val="22"/>
        </w:rPr>
        <w:t>ỡ</w:t>
      </w:r>
      <w:r>
        <w:rPr>
          <w:rFonts w:ascii="Segoe UI" w:hAnsi="Segoe UI" w:cs="Segoe UI"/>
          <w:color w:val="24292E"/>
          <w:sz w:val="22"/>
          <w:szCs w:val="22"/>
        </w:rPr>
        <w:t xml:space="preserve">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Consumer</w:t>
      </w:r>
      <w:r>
        <w:rPr>
          <w:rFonts w:ascii="Segoe UI" w:hAnsi="Segoe UI" w:cs="Segoe UI"/>
          <w:color w:val="24292E"/>
          <w:sz w:val="22"/>
          <w:szCs w:val="22"/>
        </w:rPr>
        <w:t xml:space="preserve"> (client):</w:t>
      </w:r>
    </w:p>
    <w:p w14:paraId="4D6CDA3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Không có Contract Testing:</w:t>
      </w:r>
    </w:p>
    <w:p w14:paraId="63FB853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Provider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response →</w:t>
      </w:r>
    </w:p>
    <w:p w14:paraId="4332225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Consumer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data sai →</w:t>
      </w:r>
    </w:p>
    <w:p w14:paraId="755B2BA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Bug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phát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n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môi trư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ờ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integration →</w:t>
      </w:r>
    </w:p>
    <w:p w14:paraId="45A6A8A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Chi phí fix cao</w:t>
      </w:r>
    </w:p>
    <w:p w14:paraId="25A088E7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Contract Testing giải quyết vấn đề này</w:t>
      </w:r>
    </w:p>
    <w:p w14:paraId="1AB0B9E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Có Contract Testing:</w:t>
      </w:r>
    </w:p>
    <w:p w14:paraId="08D9487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Consumer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nghĩa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ỳ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(Contract) →</w:t>
      </w:r>
    </w:p>
    <w:p w14:paraId="12BD936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Provider verify contract →</w:t>
      </w:r>
    </w:p>
    <w:p w14:paraId="0DCCF3F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vi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→ CI fail ngay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→</w:t>
      </w:r>
    </w:p>
    <w:p w14:paraId="0AB930B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Bug phát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m, chi phí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</w:t>
      </w:r>
    </w:p>
    <w:p w14:paraId="7D8F97DA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B8EDDD5">
          <v:rect id="_x0000_i1037" style="width:0;height:.75pt" o:hralign="center" o:hrstd="t" o:hr="t" fillcolor="#a0a0a0" stroked="f"/>
        </w:pict>
      </w:r>
    </w:p>
    <w:p w14:paraId="08C17432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B2. Consumer-Driven Contract Testing (CDCT) với Pact</w:t>
      </w:r>
    </w:p>
    <w:p w14:paraId="00934828" w14:textId="77777777" w:rsidR="00000000" w:rsidRDefault="00802D9E">
      <w:pPr>
        <w:pStyle w:val="Heading4"/>
        <w:spacing w:after="600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B2.1 Khái niệm cốt lõi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353"/>
      </w:tblGrid>
      <w:tr w:rsidR="00000000" w14:paraId="6879AECE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3DD8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Thuật ngữ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66A5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Nghĩa</w:t>
            </w:r>
          </w:p>
        </w:tc>
      </w:tr>
      <w:tr w:rsidR="00000000" w14:paraId="4DAC1085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4035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Consumer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20E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Service/client sử dụng API (frontend, mobile, service A)</w:t>
            </w:r>
          </w:p>
        </w:tc>
      </w:tr>
      <w:tr w:rsidR="00000000" w14:paraId="77AA639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91C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Provider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FB33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Service cung cấp API (backend, service B)</w:t>
            </w:r>
          </w:p>
        </w:tc>
      </w:tr>
      <w:tr w:rsidR="00000000" w14:paraId="69BEDADB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AD32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Contract/Pact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31D1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File JSON mô tả kỳ vọng của Consumer với Provider</w:t>
            </w:r>
          </w:p>
        </w:tc>
      </w:tr>
      <w:tr w:rsidR="00000000" w14:paraId="4ABEC02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F00E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Pact Broker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2E66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Kho lưu trữ trung tâm cho các contracts</w:t>
            </w:r>
          </w:p>
        </w:tc>
      </w:tr>
      <w:tr w:rsidR="00000000" w14:paraId="29F1B617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DBEB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Can-I-Deploy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9DDE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Tool kiểm tra tính tương thích trước khi deploy</w:t>
            </w:r>
          </w:p>
        </w:tc>
      </w:tr>
      <w:tr w:rsidR="00000000" w14:paraId="6C798DBE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3506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Provider State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0FE5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Điều kiện tiên quyết trên server trước khi verify (ví dụ: user tồn tại)</w:t>
            </w:r>
          </w:p>
        </w:tc>
      </w:tr>
      <w:tr w:rsidR="00000000" w14:paraId="2074157B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F98D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Interaction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B89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Một cặp Request + Expected Response trong contract</w:t>
            </w:r>
          </w:p>
        </w:tc>
      </w:tr>
      <w:tr w:rsidR="00000000" w14:paraId="5337F36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8D1F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Matcher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CF3F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Quy tắc so sánh linh hoạt (type, regex, like) thay vì so sánh exact</w:t>
            </w:r>
          </w:p>
        </w:tc>
      </w:tr>
    </w:tbl>
    <w:p w14:paraId="24821BA0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B2.2 Luồng CDCT</w:t>
      </w:r>
    </w:p>
    <w:p w14:paraId="2E6A951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Consumer 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test → sinh ra Pact file (contract)</w:t>
      </w:r>
    </w:p>
    <w:p w14:paraId="49E6E75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Consumer publish Pact lên Pact Broker</w:t>
      </w:r>
    </w:p>
    <w:p w14:paraId="3A45560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Provider pull Pact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Broker</w:t>
      </w:r>
    </w:p>
    <w:p w14:paraId="11026CE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Provider verify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interaction trong Pact</w:t>
      </w:r>
    </w:p>
    <w:p w14:paraId="2519181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5.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qu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verification đư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publish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Broker</w:t>
      </w:r>
    </w:p>
    <w:p w14:paraId="4EBDDDF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6. Can-I-Deploy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tra: Consumer + Provider có tương thích không?</w:t>
      </w:r>
    </w:p>
    <w:p w14:paraId="64F9C5C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7.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OK → Deploy</w:t>
      </w:r>
    </w:p>
    <w:p w14:paraId="5D25CDE4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B2.2.1 Code thực tế: Consumer viết Pact test (JavaScript — Pact JS)</w:t>
      </w:r>
    </w:p>
    <w:p w14:paraId="0E58992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consumer.pact.spec.js — Consumer side</w:t>
      </w:r>
    </w:p>
    <w:p w14:paraId="77F8CB5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{ PactV3, MatchersV3 } = require('@pact-foundation/pact');</w:t>
      </w:r>
    </w:p>
    <w:p w14:paraId="1E9D450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{ like, eachLike, string, integer, regex } = MatchersV3;</w:t>
      </w:r>
    </w:p>
    <w:p w14:paraId="126D425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49774B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provider = new PactV3({</w:t>
      </w:r>
    </w:p>
    <w:p w14:paraId="4165CAF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consumer: 'web-frontend',</w:t>
      </w:r>
    </w:p>
    <w:p w14:paraId="7928B6A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provider: 'user-service',</w:t>
      </w:r>
    </w:p>
    <w:p w14:paraId="29F3283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dir: './pacts', // Pact file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ẽ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c sinh ra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đây</w:t>
      </w:r>
    </w:p>
    <w:p w14:paraId="705A84D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5BA73B8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9A32A4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describe('User Service Contract', () =&gt; {</w:t>
      </w:r>
    </w:p>
    <w:p w14:paraId="4399617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it('should return user profile for valid ID', () =&gt; {</w:t>
      </w:r>
    </w:p>
    <w:p w14:paraId="6E3C3E1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// 1.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nghĩa interaction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ỳ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</w:t>
      </w:r>
    </w:p>
    <w:p w14:paraId="1826AC8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provider</w:t>
      </w:r>
    </w:p>
    <w:p w14:paraId="1EB4BAE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.given('user with ID 42 exists') // Provider State</w:t>
      </w:r>
    </w:p>
    <w:p w14:paraId="1672712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.uponReceiving('a GET request for user 42')</w:t>
      </w:r>
    </w:p>
    <w:p w14:paraId="3F6AD09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.withRequest({</w:t>
      </w:r>
    </w:p>
    <w:p w14:paraId="7FD0DCE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method: 'GET',</w:t>
      </w:r>
    </w:p>
    <w:p w14:paraId="0AB7CF5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path: '/users/42',</w:t>
      </w:r>
    </w:p>
    <w:p w14:paraId="489AA18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headers: { Authorization: like('Bearer valid-token') }, // dùng matcher</w:t>
      </w:r>
    </w:p>
    <w:p w14:paraId="6F32F50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})</w:t>
      </w:r>
    </w:p>
    <w:p w14:paraId="10F00B7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.willRespondWith({</w:t>
      </w:r>
    </w:p>
    <w:p w14:paraId="63F4343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status: 200,</w:t>
      </w:r>
    </w:p>
    <w:p w14:paraId="2A84CC7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headers: { 'Content-Type': 'application/json' },</w:t>
      </w:r>
    </w:p>
    <w:p w14:paraId="43A5F0C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body: {</w:t>
      </w:r>
    </w:p>
    <w:p w14:paraId="5013484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id: integer(42), // matcher: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là integer</w:t>
      </w:r>
    </w:p>
    <w:p w14:paraId="0EC7BB6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name: string('Nguyen Van A'), // matcher: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ỉ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là string</w:t>
      </w:r>
    </w:p>
    <w:p w14:paraId="1F6D5DC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email: regex('\\S+@\\S+\\.\\S+', 'a@example.com'), // regex match</w:t>
      </w:r>
    </w:p>
    <w:p w14:paraId="41B42CD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roles: eachLike('user'), // matcher: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ít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1 ph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</w:p>
    <w:p w14:paraId="3829ADE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3201DA7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});</w:t>
      </w:r>
    </w:p>
    <w:p w14:paraId="0C27467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59C6723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// 2.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actual HTTP call trong mock server</w:t>
      </w:r>
    </w:p>
    <w:p w14:paraId="2D19341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return provider.executeTest(async (mockServer) =&gt; {</w:t>
      </w:r>
    </w:p>
    <w:p w14:paraId="3AEF934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const client = new UserServiceClient(mockServer.url);</w:t>
      </w:r>
    </w:p>
    <w:p w14:paraId="13F28EA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const user = await client.getUser(42);</w:t>
      </w:r>
    </w:p>
    <w:p w14:paraId="5B57271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98333F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// 3. Assert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qu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</w:p>
    <w:p w14:paraId="796E1ED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expect(user.id).toBe(42);</w:t>
      </w:r>
    </w:p>
    <w:p w14:paraId="10A2053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expect(user.email).toMatch(/@/);</w:t>
      </w:r>
    </w:p>
    <w:p w14:paraId="32AE99B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// =&gt; Pact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sinh ra file ./pacts/web-frontend-user-service.json</w:t>
      </w:r>
    </w:p>
    <w:p w14:paraId="6F4B1A8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});</w:t>
      </w:r>
    </w:p>
    <w:p w14:paraId="2F45973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});</w:t>
      </w:r>
    </w:p>
    <w:p w14:paraId="1BC701A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3C975A5B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B2.2.2 Code thực tế: Provider verify Pact (JavaScript)</w:t>
      </w:r>
    </w:p>
    <w:p w14:paraId="1572241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provider.pact.spec.js — Provider side</w:t>
      </w:r>
    </w:p>
    <w:p w14:paraId="56E011D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{ PactV3 } = require('@pact-foundation/pact');</w:t>
      </w:r>
    </w:p>
    <w:p w14:paraId="6D199D3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AB0B8E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describe('User Service Provider Verification', () =&gt; {</w:t>
      </w:r>
    </w:p>
    <w:p w14:paraId="38B1FD5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it('should verify contracts from Pact Broker', () =&gt; {</w:t>
      </w:r>
    </w:p>
    <w:p w14:paraId="1F50A56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return new PactV3({</w:t>
      </w:r>
    </w:p>
    <w:p w14:paraId="73E6667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provider: 'user-service',</w:t>
      </w:r>
    </w:p>
    <w:p w14:paraId="68F5BB5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providerBaseUrl: 'http://localhost:3000', // URL server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</w:t>
      </w:r>
    </w:p>
    <w:p w14:paraId="3621103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pactBrokerUrl: 'https://your-broker.pactflow.io',</w:t>
      </w:r>
    </w:p>
    <w:p w14:paraId="2D76C68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pactBrokerToken: process.env.PACT_BROKER_TOKEN,</w:t>
      </w:r>
    </w:p>
    <w:p w14:paraId="40AAC84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publishVerificationResult: true,</w:t>
      </w:r>
    </w:p>
    <w:p w14:paraId="72D28EE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providerVersion: process.env.GIT_SHA,</w:t>
      </w:r>
    </w:p>
    <w:p w14:paraId="12C133D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18EDDB8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// Setup Provider States — chu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data trư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khi verify</w:t>
      </w:r>
    </w:p>
    <w:p w14:paraId="780B948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stateHandlers: {</w:t>
      </w:r>
    </w:p>
    <w:p w14:paraId="6F4DA14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'user with ID 42 exists': async () =&gt; {</w:t>
      </w:r>
    </w:p>
    <w:p w14:paraId="103147D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// Seed database ho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mock repository</w:t>
      </w:r>
    </w:p>
    <w:p w14:paraId="4D9CA56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await db.users.upsert({ id: 42, name: 'Nguyen Van A', email: 'a@example.com' });</w:t>
      </w:r>
    </w:p>
    <w:p w14:paraId="0D81DB5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49C7CB8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'no users exist': async () =&gt; {</w:t>
      </w:r>
    </w:p>
    <w:p w14:paraId="10D6F13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await db.users.deleteAll();</w:t>
      </w:r>
    </w:p>
    <w:p w14:paraId="20F0FDF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584C841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0A7339A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}).verifyProvider();</w:t>
      </w:r>
    </w:p>
    <w:p w14:paraId="017754F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});</w:t>
      </w:r>
    </w:p>
    <w:p w14:paraId="5A047D3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7945C615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B2.3 Ví dụ Pact Contract (JSON)</w:t>
      </w:r>
    </w:p>
    <w:p w14:paraId="04CD040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{</w:t>
      </w:r>
    </w:p>
    <w:p w14:paraId="48201F5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"consumer": { "name": "web-frontend" },</w:t>
      </w:r>
    </w:p>
    <w:p w14:paraId="135F192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"provider": { "name": "user-service" },</w:t>
      </w:r>
    </w:p>
    <w:p w14:paraId="4255EBF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"interactions": [</w:t>
      </w:r>
    </w:p>
    <w:p w14:paraId="754AAFB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{</w:t>
      </w:r>
    </w:p>
    <w:p w14:paraId="4D4497F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"description": "a request for user profile",</w:t>
      </w:r>
    </w:p>
    <w:p w14:paraId="5B85A78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"request": {</w:t>
      </w:r>
    </w:p>
    <w:p w14:paraId="3178E1F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"method": "GET",</w:t>
      </w:r>
    </w:p>
    <w:p w14:paraId="0581F7E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"path": "/users/42",</w:t>
      </w:r>
    </w:p>
    <w:p w14:paraId="6611439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"headers": { "Authorization": "Bearer valid-token" }</w:t>
      </w:r>
    </w:p>
    <w:p w14:paraId="3F5A174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7E3BAD1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"response": {</w:t>
      </w:r>
    </w:p>
    <w:p w14:paraId="526C7BA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"status": 200,</w:t>
      </w:r>
    </w:p>
    <w:p w14:paraId="26D0EBA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"headers": { "Content-Type": "application/json" },</w:t>
      </w:r>
    </w:p>
    <w:p w14:paraId="37EDE0D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"body": {</w:t>
      </w:r>
    </w:p>
    <w:p w14:paraId="3BD6F97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"id": 42,</w:t>
      </w:r>
    </w:p>
    <w:p w14:paraId="412CF28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"name": "Nguyen Van A",</w:t>
      </w:r>
    </w:p>
    <w:p w14:paraId="74618DB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"email": "a@example.com"</w:t>
      </w:r>
    </w:p>
    <w:p w14:paraId="5D85BF4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</w:t>
      </w:r>
    </w:p>
    <w:p w14:paraId="6F07E9E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</w:t>
      </w:r>
    </w:p>
    <w:p w14:paraId="1DA5E87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</w:t>
      </w:r>
    </w:p>
    <w:p w14:paraId="00D4D0A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]</w:t>
      </w:r>
    </w:p>
    <w:p w14:paraId="7F55C7A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14:paraId="18D9067F" w14:textId="77777777" w:rsidR="00000000" w:rsidRDefault="00802D9E">
      <w:pPr>
        <w:pStyle w:val="Heading4"/>
        <w:spacing w:after="600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B2.4 So sánh: E2E Testing vs Contract Testing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3235"/>
        <w:gridCol w:w="3989"/>
      </w:tblGrid>
      <w:tr w:rsidR="00000000" w14:paraId="603718F9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AF76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1E5E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E2E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DFE0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Contract Testing (Pact)</w:t>
            </w:r>
          </w:p>
        </w:tc>
      </w:tr>
      <w:tr w:rsidR="00000000" w14:paraId="18C11423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5FEC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Tốc độ phản hồi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B9E2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Chậm (cần full environment)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E850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Nhanh (chạy isolated)</w:t>
            </w:r>
          </w:p>
        </w:tc>
      </w:tr>
      <w:tr w:rsidR="00000000" w14:paraId="2445E06C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E52F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Độ ổn định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195D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Dễ flaky (network, data)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1C5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Ổn định, deterministic</w:t>
            </w:r>
          </w:p>
        </w:tc>
      </w:tr>
      <w:tr w:rsidR="00000000" w14:paraId="137720F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516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Phát hiện lỗi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2787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Muộn (integration env)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35E5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Sớm (trong CI của từng service)</w:t>
            </w:r>
          </w:p>
        </w:tc>
      </w:tr>
      <w:tr w:rsidR="00000000" w14:paraId="4111FAC9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C37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Debug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00E8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Khó xác định nguồn lỗi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B16A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Rõ ràng: consumer/provider nào sai</w:t>
            </w:r>
          </w:p>
        </w:tc>
      </w:tr>
      <w:tr w:rsidR="00000000" w14:paraId="05981ACE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C83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Deploy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4901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Phải deploy cùng lúc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9C57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Independent deployment</w:t>
            </w:r>
          </w:p>
        </w:tc>
      </w:tr>
      <w:tr w:rsidR="00000000" w14:paraId="3F5C1125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8FE6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Chi phí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2CF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Cao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D525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Thấp</w:t>
            </w:r>
          </w:p>
        </w:tc>
      </w:tr>
    </w:tbl>
    <w:p w14:paraId="4A0A8DDC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12E12825">
          <v:rect id="_x0000_i1038" style="width:0;height:.75pt" o:hralign="center" o:hrstd="t" o:hr="t" fillcolor="#a0a0a0" stroked="f"/>
        </w:pict>
      </w:r>
    </w:p>
    <w:p w14:paraId="11F10D76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B3. OpenAPI/Swagger Specification &amp; Schema Validation</w:t>
      </w:r>
    </w:p>
    <w:p w14:paraId="679E27DB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B3.1 API Design-First Approach</w:t>
      </w:r>
    </w:p>
    <w:p w14:paraId="396BDB0B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Thay vì vi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code trư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c r</w:t>
      </w:r>
      <w:r>
        <w:rPr>
          <w:rFonts w:ascii="Segoe UI" w:hAnsi="Segoe UI" w:cs="Segoe UI"/>
          <w:color w:val="24292E"/>
          <w:sz w:val="22"/>
          <w:szCs w:val="22"/>
        </w:rPr>
        <w:t>ồ</w:t>
      </w:r>
      <w:r>
        <w:rPr>
          <w:rFonts w:ascii="Segoe UI" w:hAnsi="Segoe UI" w:cs="Segoe UI"/>
          <w:color w:val="24292E"/>
          <w:sz w:val="22"/>
          <w:szCs w:val="22"/>
        </w:rPr>
        <w:t>i m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t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 xml:space="preserve">o doc,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Design-First</w:t>
      </w:r>
      <w:r>
        <w:rPr>
          <w:rFonts w:ascii="Segoe UI" w:hAnsi="Segoe UI" w:cs="Segoe UI"/>
          <w:color w:val="24292E"/>
          <w:sz w:val="22"/>
          <w:szCs w:val="22"/>
        </w:rPr>
        <w:t xml:space="preserve"> đ</w:t>
      </w:r>
      <w:r>
        <w:rPr>
          <w:rFonts w:ascii="Segoe UI" w:hAnsi="Segoe UI" w:cs="Segoe UI"/>
          <w:color w:val="24292E"/>
          <w:sz w:val="22"/>
          <w:szCs w:val="22"/>
        </w:rPr>
        <w:t>ặ</w:t>
      </w:r>
      <w:r>
        <w:rPr>
          <w:rFonts w:ascii="Segoe UI" w:hAnsi="Segoe UI" w:cs="Segoe UI"/>
          <w:color w:val="24292E"/>
          <w:sz w:val="22"/>
          <w:szCs w:val="22"/>
        </w:rPr>
        <w:t>t API spec làm trung tâm:</w:t>
      </w:r>
    </w:p>
    <w:p w14:paraId="79BF10B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Design-First Workflow:</w:t>
      </w:r>
    </w:p>
    <w:p w14:paraId="31F0D62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OpenAPI Spec →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Mock Server →</w:t>
      </w:r>
    </w:p>
    <w:p w14:paraId="7F55883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Consumer phát tri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vào Mock →</w:t>
      </w:r>
    </w:p>
    <w:p w14:paraId="0F586AB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Provider implement theo Spec →</w:t>
      </w:r>
    </w:p>
    <w:p w14:paraId="4E02F7A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Contract Test verify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tương thích</w:t>
      </w:r>
    </w:p>
    <w:p w14:paraId="62E471BA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B3.2 Ví dụ OpenAPI Spec (YAML)</w:t>
      </w:r>
    </w:p>
    <w:p w14:paraId="70EBCA2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openapi: 3.0.3</w:t>
      </w:r>
    </w:p>
    <w:p w14:paraId="20B7355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info:</w:t>
      </w:r>
    </w:p>
    <w:p w14:paraId="2F8688D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title: User API</w:t>
      </w:r>
    </w:p>
    <w:p w14:paraId="573CCDC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version: 1.0.0</w:t>
      </w:r>
    </w:p>
    <w:p w14:paraId="52AF99D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5AED18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paths:</w:t>
      </w:r>
    </w:p>
    <w:p w14:paraId="0EA9403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/users/{id}:</w:t>
      </w:r>
    </w:p>
    <w:p w14:paraId="0E11A12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get:</w:t>
      </w:r>
    </w:p>
    <w:p w14:paraId="5561065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summary: Get user by ID</w:t>
      </w:r>
    </w:p>
    <w:p w14:paraId="063D7DB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parameters:</w:t>
      </w:r>
    </w:p>
    <w:p w14:paraId="000CB93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id</w:t>
      </w:r>
    </w:p>
    <w:p w14:paraId="032A1D6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in: path</w:t>
      </w:r>
    </w:p>
    <w:p w14:paraId="01B657D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required: true</w:t>
      </w:r>
    </w:p>
    <w:p w14:paraId="4B54209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schema:</w:t>
      </w:r>
    </w:p>
    <w:p w14:paraId="75745BC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integer</w:t>
      </w:r>
    </w:p>
    <w:p w14:paraId="0BF1F52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responses:</w:t>
      </w:r>
    </w:p>
    <w:p w14:paraId="5C55B50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'200':</w:t>
      </w:r>
    </w:p>
    <w:p w14:paraId="5F0D9BD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description: User found</w:t>
      </w:r>
    </w:p>
    <w:p w14:paraId="281F5A1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content:</w:t>
      </w:r>
    </w:p>
    <w:p w14:paraId="55D03B4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application/json:</w:t>
      </w:r>
    </w:p>
    <w:p w14:paraId="307E4C7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schema:</w:t>
      </w:r>
    </w:p>
    <w:p w14:paraId="7847290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$ref: '#/components/schemas/User'</w:t>
      </w:r>
    </w:p>
    <w:p w14:paraId="5CFD97D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'404':</w:t>
      </w:r>
    </w:p>
    <w:p w14:paraId="07B6995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description: User not found</w:t>
      </w:r>
    </w:p>
    <w:p w14:paraId="0324E1E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8FBA2E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components:</w:t>
      </w:r>
    </w:p>
    <w:p w14:paraId="28A54A0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schemas:</w:t>
      </w:r>
    </w:p>
    <w:p w14:paraId="6816557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User:</w:t>
      </w:r>
    </w:p>
    <w:p w14:paraId="3BD9D5C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object</w:t>
      </w:r>
    </w:p>
    <w:p w14:paraId="2EEA1BF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required: [id, name, email]</w:t>
      </w:r>
    </w:p>
    <w:p w14:paraId="663EA35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properties:</w:t>
      </w:r>
    </w:p>
    <w:p w14:paraId="0C0C788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id:</w:t>
      </w:r>
    </w:p>
    <w:p w14:paraId="5578908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integer</w:t>
      </w:r>
    </w:p>
    <w:p w14:paraId="0D4E9CA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name:</w:t>
      </w:r>
    </w:p>
    <w:p w14:paraId="1BDCC9A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string</w:t>
      </w:r>
    </w:p>
    <w:p w14:paraId="0030BF5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maxLength: 100</w:t>
      </w:r>
    </w:p>
    <w:p w14:paraId="692A5FB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email:</w:t>
      </w:r>
    </w:p>
    <w:p w14:paraId="19A72F9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string</w:t>
      </w:r>
    </w:p>
    <w:p w14:paraId="3DD9DE5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format: email</w:t>
      </w:r>
    </w:p>
    <w:p w14:paraId="6A32AC2E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B3.3 Schema Validation trong Postman</w:t>
      </w:r>
    </w:p>
    <w:p w14:paraId="350449F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Validate response schema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Ajv trong Postman</w:t>
      </w:r>
    </w:p>
    <w:p w14:paraId="00972A4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schema = {</w:t>
      </w:r>
    </w:p>
    <w:p w14:paraId="423CD40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'object',</w:t>
      </w:r>
    </w:p>
    <w:p w14:paraId="32A0122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required: ['id', 'name', 'email'],</w:t>
      </w:r>
    </w:p>
    <w:p w14:paraId="41E4304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properties: {</w:t>
      </w:r>
    </w:p>
    <w:p w14:paraId="6A1D587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id: { type: 'integer' },</w:t>
      </w:r>
    </w:p>
    <w:p w14:paraId="02D8391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name: { type: 'string' },</w:t>
      </w:r>
    </w:p>
    <w:p w14:paraId="3C13932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email: { type: 'string', format: 'email' },</w:t>
      </w:r>
    </w:p>
    <w:p w14:paraId="560130E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06BE412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};</w:t>
      </w:r>
    </w:p>
    <w:p w14:paraId="4BD614D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6EEB35C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pm.test('Response matches schema', () =&gt; {</w:t>
      </w:r>
    </w:p>
    <w:p w14:paraId="507A144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pm.response.to.have.jsonSchema(schema);</w:t>
      </w:r>
    </w:p>
    <w:p w14:paraId="7669395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3DCAA6DC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62CDDF44">
          <v:rect id="_x0000_i1039" style="width:0;height:.75pt" o:hralign="center" o:hrstd="t" o:hr="t" fillcolor="#a0a0a0" stroked="f"/>
        </w:pict>
      </w:r>
    </w:p>
    <w:p w14:paraId="22702C5A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B4. Bi-Directional Contract Testing</w:t>
      </w:r>
    </w:p>
    <w:p w14:paraId="446237C9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Phương pháp m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hơn, ít ph</w:t>
      </w:r>
      <w:r>
        <w:rPr>
          <w:rFonts w:ascii="Segoe UI" w:hAnsi="Segoe UI" w:cs="Segoe UI"/>
          <w:color w:val="24292E"/>
          <w:sz w:val="22"/>
          <w:szCs w:val="22"/>
        </w:rPr>
        <w:t>ứ</w:t>
      </w:r>
      <w:r>
        <w:rPr>
          <w:rFonts w:ascii="Segoe UI" w:hAnsi="Segoe UI" w:cs="Segoe UI"/>
          <w:color w:val="24292E"/>
          <w:sz w:val="22"/>
          <w:szCs w:val="22"/>
        </w:rPr>
        <w:t>c t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p hơn CDCT truy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>n th</w:t>
      </w:r>
      <w:r>
        <w:rPr>
          <w:rFonts w:ascii="Segoe UI" w:hAnsi="Segoe UI" w:cs="Segoe UI"/>
          <w:color w:val="24292E"/>
          <w:sz w:val="22"/>
          <w:szCs w:val="22"/>
        </w:rPr>
        <w:t>ố</w:t>
      </w:r>
      <w:r>
        <w:rPr>
          <w:rFonts w:ascii="Segoe UI" w:hAnsi="Segoe UI" w:cs="Segoe UI"/>
          <w:color w:val="24292E"/>
          <w:sz w:val="22"/>
          <w:szCs w:val="22"/>
        </w:rPr>
        <w:t>ng:</w:t>
      </w:r>
    </w:p>
    <w:p w14:paraId="0702F19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Consumer cung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p: Expected OpenAPI spec (mock server spec)</w:t>
      </w:r>
    </w:p>
    <w:p w14:paraId="16FBD47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Provider cung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p: Actual OpenAPI spec (implementation spec)</w:t>
      </w:r>
    </w:p>
    <w:p w14:paraId="561307E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32278D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PactFlow/Tool so sánh hai spec →</w:t>
      </w:r>
    </w:p>
    <w:p w14:paraId="4C81AC3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tra compatibility →</w:t>
      </w:r>
    </w:p>
    <w:p w14:paraId="25B9707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Không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Pact test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</w:t>
      </w:r>
    </w:p>
    <w:p w14:paraId="561D1418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Ưu đi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ể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m:</w:t>
      </w:r>
      <w:r>
        <w:rPr>
          <w:rFonts w:ascii="Segoe UI" w:hAnsi="Segoe UI" w:cs="Segoe UI"/>
          <w:color w:val="24292E"/>
          <w:sz w:val="22"/>
          <w:szCs w:val="22"/>
        </w:rPr>
        <w:t xml:space="preserve"> T</w:t>
      </w:r>
      <w:r>
        <w:rPr>
          <w:rFonts w:ascii="Segoe UI" w:hAnsi="Segoe UI" w:cs="Segoe UI"/>
          <w:color w:val="24292E"/>
          <w:sz w:val="22"/>
          <w:szCs w:val="22"/>
        </w:rPr>
        <w:t>ậ</w:t>
      </w:r>
      <w:r>
        <w:rPr>
          <w:rFonts w:ascii="Segoe UI" w:hAnsi="Segoe UI" w:cs="Segoe UI"/>
          <w:color w:val="24292E"/>
          <w:sz w:val="22"/>
          <w:szCs w:val="22"/>
        </w:rPr>
        <w:t>n d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ng OpenAPI spec có s</w:t>
      </w:r>
      <w:r>
        <w:rPr>
          <w:rFonts w:ascii="Segoe UI" w:hAnsi="Segoe UI" w:cs="Segoe UI"/>
          <w:color w:val="24292E"/>
          <w:sz w:val="22"/>
          <w:szCs w:val="22"/>
        </w:rPr>
        <w:t>ẵ</w:t>
      </w:r>
      <w:r>
        <w:rPr>
          <w:rFonts w:ascii="Segoe UI" w:hAnsi="Segoe UI" w:cs="Segoe UI"/>
          <w:color w:val="24292E"/>
          <w:sz w:val="22"/>
          <w:szCs w:val="22"/>
        </w:rPr>
        <w:t xml:space="preserve">n, ít boilerplate code hơn. </w:t>
      </w:r>
      <w:r>
        <w:rPr>
          <w:rFonts w:ascii="Segoe UI" w:hAnsi="Segoe UI" w:cs="Segoe UI"/>
          <w:color w:val="24292E"/>
          <w:sz w:val="22"/>
          <w:szCs w:val="22"/>
        </w:rPr>
        <w:br/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Dùng khi:</w:t>
      </w:r>
      <w:r>
        <w:rPr>
          <w:rFonts w:ascii="Segoe UI" w:hAnsi="Segoe UI" w:cs="Segoe UI"/>
          <w:color w:val="24292E"/>
          <w:sz w:val="22"/>
          <w:szCs w:val="22"/>
        </w:rPr>
        <w:t xml:space="preserve"> Team đã có OpenAPI spec nhưng chưa quen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Pact.</w:t>
      </w:r>
    </w:p>
    <w:p w14:paraId="3498CEC3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0EFB2D04">
          <v:rect id="_x0000_i1040" style="width:0;height:.75pt" o:hralign="center" o:hrstd="t" o:hr="t" fillcolor="#a0a0a0" stroked="f"/>
        </w:pict>
      </w:r>
    </w:p>
    <w:p w14:paraId="6540D3D9" w14:textId="77777777" w:rsidR="00000000" w:rsidRDefault="00802D9E">
      <w:pPr>
        <w:pStyle w:val="Heading3"/>
        <w:spacing w:after="600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B5. Khi nào NÊN và KHÔNG NÊN dùng Contract Testing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1"/>
        <w:gridCol w:w="3653"/>
      </w:tblGrid>
      <w:tr w:rsidR="00000000" w14:paraId="60C49EA1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C10D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Tình huống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B5E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Khuyến nghị</w:t>
            </w:r>
          </w:p>
        </w:tc>
      </w:tr>
      <w:tr w:rsidR="00000000" w14:paraId="63E8B5EC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67D2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Microservices nhiều team độc lập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CBCE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NÊN dùng</w:t>
            </w:r>
          </w:p>
        </w:tc>
      </w:tr>
      <w:tr w:rsidR="00000000" w14:paraId="5D4497C5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8193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Deployment độc lập (independent)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D38A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NÊN dùng</w:t>
            </w:r>
          </w:p>
        </w:tc>
      </w:tr>
      <w:tr w:rsidR="00000000" w14:paraId="2B8C069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F46B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Frontend + Backend phát triển song song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7E43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NÊN dùng</w:t>
            </w:r>
          </w:p>
        </w:tc>
      </w:tr>
      <w:tr w:rsidR="00000000" w14:paraId="0D3C43F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600E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 public (nhiều consumer ngoài)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CCE1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NÊN dùng</w:t>
            </w:r>
          </w:p>
        </w:tc>
      </w:tr>
      <w:tr w:rsidR="00000000" w14:paraId="240176AD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55B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Monolith, 1 team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D75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 cần thiết</w:t>
            </w:r>
          </w:p>
        </w:tc>
      </w:tr>
      <w:tr w:rsidR="00000000" w14:paraId="50CE946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2976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Internal function calls (không qua network)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7FC8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 phù hợp</w:t>
            </w:r>
          </w:p>
        </w:tc>
      </w:tr>
      <w:tr w:rsidR="00000000" w14:paraId="291B6981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07F2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Testing business logic phức tạp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AAA1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Dùng unit/integration test</w:t>
            </w:r>
          </w:p>
        </w:tc>
      </w:tr>
    </w:tbl>
    <w:p w14:paraId="1BAB4219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4FAA8DA">
          <v:rect id="_x0000_i1041" style="width:0;height:.75pt" o:hralign="center" o:hrstd="t" o:hr="t" fillcolor="#a0a0a0" stroked="f"/>
        </w:pict>
      </w:r>
    </w:p>
    <w:p w14:paraId="14137075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5. Phần C — Công cụ &amp; Demo (Postman)</w:t>
      </w:r>
    </w:p>
    <w:p w14:paraId="48CDF4E5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C1. Tổng quan Postman Workspace</w:t>
      </w:r>
    </w:p>
    <w:p w14:paraId="2038DE7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Postman</w:t>
      </w:r>
    </w:p>
    <w:p w14:paraId="40BB5CF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Workspace (Organization level)</w:t>
      </w:r>
    </w:p>
    <w:p w14:paraId="6EE937A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Collections (Test Suites)</w:t>
      </w:r>
    </w:p>
    <w:p w14:paraId="0408108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│ ├── Folders (Nhóm endpoint theo feature)</w:t>
      </w:r>
    </w:p>
    <w:p w14:paraId="446EDA6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│ └── Requests (Individual API calls)</w:t>
      </w:r>
    </w:p>
    <w:p w14:paraId="6BBD15E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Environments (dev/staging/prod config)</w:t>
      </w:r>
    </w:p>
    <w:p w14:paraId="4FFD33A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Variables (Global, Collection, Env, Local)</w:t>
      </w:r>
    </w:p>
    <w:p w14:paraId="3FB267B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Mock Servers</w:t>
      </w:r>
    </w:p>
    <w:p w14:paraId="3A41316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API Documentation</w:t>
      </w:r>
    </w:p>
    <w:p w14:paraId="7211A538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2F2C8817">
          <v:rect id="_x0000_i1042" style="width:0;height:.75pt" o:hralign="center" o:hrstd="t" o:hr="t" fillcolor="#a0a0a0" stroked="f"/>
        </w:pict>
      </w:r>
    </w:p>
    <w:p w14:paraId="29FC3CE5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C2. Environments &amp; Variables</w:t>
      </w:r>
    </w:p>
    <w:p w14:paraId="4CB8F83B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T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ạ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sao c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ầ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Environment?</w:t>
      </w:r>
    </w:p>
    <w:p w14:paraId="6F17BD82" w14:textId="77777777" w:rsidR="00000000" w:rsidRDefault="00802D9E">
      <w:pPr>
        <w:numPr>
          <w:ilvl w:val="0"/>
          <w:numId w:val="5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Không hardcode URL/token vào từng request</w:t>
      </w:r>
    </w:p>
    <w:p w14:paraId="7CCE0867" w14:textId="77777777" w:rsidR="00000000" w:rsidRDefault="00802D9E">
      <w:pPr>
        <w:numPr>
          <w:ilvl w:val="0"/>
          <w:numId w:val="5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Dễ chuyển đổi giữa dev/staging/production</w:t>
      </w:r>
    </w:p>
    <w:p w14:paraId="07255214" w14:textId="77777777" w:rsidR="00000000" w:rsidRDefault="00802D9E">
      <w:pPr>
        <w:pStyle w:val="NormalWeb"/>
        <w:spacing w:after="600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Phân c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p Variables: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1"/>
        <w:gridCol w:w="3952"/>
        <w:gridCol w:w="1941"/>
      </w:tblGrid>
      <w:tr w:rsidR="00000000" w14:paraId="403FDF67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A8A1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Level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FFA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Scope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0649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Priority</w:t>
            </w:r>
          </w:p>
        </w:tc>
      </w:tr>
      <w:tr w:rsidR="00000000" w14:paraId="65F1474D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A577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Global Variables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B7E4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Toàn bộ workspace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7324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Thấp nhất</w:t>
            </w:r>
          </w:p>
        </w:tc>
      </w:tr>
      <w:tr w:rsidR="00000000" w14:paraId="4F601F49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94FE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Collection Variables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C3A1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Trong một Collection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CB1D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Trung bình</w:t>
            </w:r>
          </w:p>
        </w:tc>
      </w:tr>
      <w:tr w:rsidR="00000000" w14:paraId="4A73C47B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D0F9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Environment Variables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C903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Khi chọn Environment này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55ED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Cao</w:t>
            </w:r>
          </w:p>
        </w:tc>
      </w:tr>
      <w:tr w:rsidR="00000000" w14:paraId="6CC7EDA5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577E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Local Variables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4BA5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Chỉ trong 1 request/script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E9AD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Cao nhất</w:t>
            </w:r>
          </w:p>
        </w:tc>
      </w:tr>
    </w:tbl>
    <w:p w14:paraId="4CF4B938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Ví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Environment:</w:t>
      </w:r>
    </w:p>
    <w:p w14:paraId="637270E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Environment: "Development"</w:t>
      </w:r>
    </w:p>
    <w:p w14:paraId="386367A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{</w:t>
      </w:r>
    </w:p>
    <w:p w14:paraId="588B470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"baseUrl": "http://localhost:3000/api/v1",</w:t>
      </w:r>
    </w:p>
    <w:p w14:paraId="7231CD6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"authToken": "eyJhbGci...",</w:t>
      </w:r>
    </w:p>
    <w:p w14:paraId="7BA303F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"adminToken": "eyJhbGci..."</w:t>
      </w:r>
    </w:p>
    <w:p w14:paraId="37DD446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14:paraId="3E95D32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14D2275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Environment: "Staging"</w:t>
      </w:r>
    </w:p>
    <w:p w14:paraId="5D3BA92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{</w:t>
      </w:r>
    </w:p>
    <w:p w14:paraId="54D4ABE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"baseUrl": "https://staging.example.com/api/v1",</w:t>
      </w:r>
    </w:p>
    <w:p w14:paraId="7DD4D23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"authToken": "staging-token-here",</w:t>
      </w:r>
    </w:p>
    <w:p w14:paraId="689101A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"adminToken": "staging-admin-token"</w:t>
      </w:r>
    </w:p>
    <w:p w14:paraId="1DFA8CE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14:paraId="2FFBB30A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S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ử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ng trong request:</w:t>
      </w:r>
    </w:p>
    <w:p w14:paraId="6610408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URL: {{baseUrl}}/users</w:t>
      </w:r>
    </w:p>
    <w:p w14:paraId="18894AB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Header: Authorization: Bearer {{authToken}}</w:t>
      </w:r>
    </w:p>
    <w:p w14:paraId="66046B74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A6DAC7A">
          <v:rect id="_x0000_i1043" style="width:0;height:.75pt" o:hralign="center" o:hrstd="t" o:hr="t" fillcolor="#a0a0a0" stroked="f"/>
        </w:pict>
      </w:r>
    </w:p>
    <w:p w14:paraId="529B2F96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C3. Test Scripts (pm API)</w:t>
      </w:r>
    </w:p>
    <w:p w14:paraId="267D5D4B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Các assertion ph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ổ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bi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n:</w:t>
      </w:r>
    </w:p>
    <w:p w14:paraId="3270CAE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--- Status Code ---</w:t>
      </w:r>
    </w:p>
    <w:p w14:paraId="2C24024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pm.test('Status 200', () =&gt; pm.response.to.have.status(200));</w:t>
      </w:r>
    </w:p>
    <w:p w14:paraId="7C77AD1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163822A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--- Response Time ---</w:t>
      </w:r>
    </w:p>
    <w:p w14:paraId="0296055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pm.test('Fast response', () =&gt; pm.expect(pm.response.responseTime).to.be.below(500));</w:t>
      </w:r>
    </w:p>
    <w:p w14:paraId="50567AB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20AEC89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--- JSON Body ---</w:t>
      </w:r>
    </w:p>
    <w:p w14:paraId="6C51972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json = pm.response.json();</w:t>
      </w:r>
    </w:p>
    <w:p w14:paraId="1121892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pm.test('Has id field', () =&gt; pm.expect(json).to.have.property('id'));</w:t>
      </w:r>
    </w:p>
    <w:p w14:paraId="4E97043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pm.test('Email format', () =&gt; pm.expect(json.email).to.match(/.+@.+\..+/));</w:t>
      </w:r>
    </w:p>
    <w:p w14:paraId="12899F8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44B9C6F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--- Headers ---</w:t>
      </w:r>
    </w:p>
    <w:p w14:paraId="2612280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pm.test('Content-Type JSON', () =&gt; {</w:t>
      </w:r>
    </w:p>
    <w:p w14:paraId="21956C0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pm.expect(pm.response.headers.get('Content-Type')).to.include('application/json');</w:t>
      </w:r>
    </w:p>
    <w:p w14:paraId="7C5E353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452B5AD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2B47B87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--- Lưu giá tr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vào variable (dùng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request sau) ---</w:t>
      </w:r>
    </w:p>
    <w:p w14:paraId="797BFA4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token = json.access_token;</w:t>
      </w:r>
    </w:p>
    <w:p w14:paraId="243D623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pm.environment.set('authToken', token);</w:t>
      </w:r>
    </w:p>
    <w:p w14:paraId="61EDAB8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75DA21D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--- Schema Validation ---</w:t>
      </w:r>
    </w:p>
    <w:p w14:paraId="4C5075F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schema = { type: 'object', required: ['id', 'name'] };</w:t>
      </w:r>
    </w:p>
    <w:p w14:paraId="45C973B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pm.test('Valid schema', () =&gt; pm.response.to.have.jsonSchema(schema));</w:t>
      </w:r>
    </w:p>
    <w:p w14:paraId="5C6A2E04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3C7EA128">
          <v:rect id="_x0000_i1044" style="width:0;height:.75pt" o:hralign="center" o:hrstd="t" o:hr="t" fillcolor="#a0a0a0" stroked="f"/>
        </w:pict>
      </w:r>
    </w:p>
    <w:p w14:paraId="7074422A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C4. Pre-request Scripts</w:t>
      </w:r>
    </w:p>
    <w:p w14:paraId="371B48FC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Dùng đ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 xml:space="preserve"> chu</w:t>
      </w:r>
      <w:r>
        <w:rPr>
          <w:rFonts w:ascii="Segoe UI" w:hAnsi="Segoe UI" w:cs="Segoe UI"/>
          <w:color w:val="24292E"/>
          <w:sz w:val="22"/>
          <w:szCs w:val="22"/>
        </w:rPr>
        <w:t>ẩ</w:t>
      </w:r>
      <w:r>
        <w:rPr>
          <w:rFonts w:ascii="Segoe UI" w:hAnsi="Segoe UI" w:cs="Segoe UI"/>
          <w:color w:val="24292E"/>
          <w:sz w:val="22"/>
          <w:szCs w:val="22"/>
        </w:rPr>
        <w:t>n b</w:t>
      </w:r>
      <w:r>
        <w:rPr>
          <w:rFonts w:ascii="Segoe UI" w:hAnsi="Segoe UI" w:cs="Segoe UI"/>
          <w:color w:val="24292E"/>
          <w:sz w:val="22"/>
          <w:szCs w:val="22"/>
        </w:rPr>
        <w:t>ị</w:t>
      </w:r>
      <w:r>
        <w:rPr>
          <w:rFonts w:ascii="Segoe UI" w:hAnsi="Segoe UI" w:cs="Segoe UI"/>
          <w:color w:val="24292E"/>
          <w:sz w:val="22"/>
          <w:szCs w:val="22"/>
        </w:rPr>
        <w:t xml:space="preserve"> d</w:t>
      </w:r>
      <w:r>
        <w:rPr>
          <w:rFonts w:ascii="Segoe UI" w:hAnsi="Segoe UI" w:cs="Segoe UI"/>
          <w:color w:val="24292E"/>
          <w:sz w:val="22"/>
          <w:szCs w:val="22"/>
        </w:rPr>
        <w:t>ữ</w:t>
      </w:r>
      <w:r>
        <w:rPr>
          <w:rFonts w:ascii="Segoe UI" w:hAnsi="Segoe UI" w:cs="Segoe UI"/>
          <w:color w:val="24292E"/>
          <w:sz w:val="22"/>
          <w:szCs w:val="22"/>
        </w:rPr>
        <w:t xml:space="preserve"> li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 xml:space="preserve">u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trư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ớ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khi</w:t>
      </w:r>
      <w:r>
        <w:rPr>
          <w:rFonts w:ascii="Segoe UI" w:hAnsi="Segoe UI" w:cs="Segoe UI"/>
          <w:color w:val="24292E"/>
          <w:sz w:val="22"/>
          <w:szCs w:val="22"/>
        </w:rPr>
        <w:t xml:space="preserve"> g</w:t>
      </w:r>
      <w:r>
        <w:rPr>
          <w:rFonts w:ascii="Segoe UI" w:hAnsi="Segoe UI" w:cs="Segoe UI"/>
          <w:color w:val="24292E"/>
          <w:sz w:val="22"/>
          <w:szCs w:val="22"/>
        </w:rPr>
        <w:t>ử</w:t>
      </w:r>
      <w:r>
        <w:rPr>
          <w:rFonts w:ascii="Segoe UI" w:hAnsi="Segoe UI" w:cs="Segoe UI"/>
          <w:color w:val="24292E"/>
          <w:sz w:val="22"/>
          <w:szCs w:val="22"/>
        </w:rPr>
        <w:t>i request:</w:t>
      </w:r>
    </w:p>
    <w:p w14:paraId="2CCBAB9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Auto-generate unique test data</w:t>
      </w:r>
    </w:p>
    <w:p w14:paraId="1C83652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timestamp = new Date().getTime();</w:t>
      </w:r>
    </w:p>
    <w:p w14:paraId="77CB543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pm.environment.set('testEmail', `test_${timestamp}@example.com`);</w:t>
      </w:r>
    </w:p>
    <w:p w14:paraId="4E6AA8C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pm.environment.set('testUsername', `user_${timestamp}`);</w:t>
      </w:r>
    </w:p>
    <w:p w14:paraId="6CD9E29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7DD67DD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login và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token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token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</w:t>
      </w:r>
    </w:p>
    <w:p w14:paraId="28A689E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 tokenExpiry = pm.environment.get('tokenExpiry');</w:t>
      </w:r>
    </w:p>
    <w:p w14:paraId="18064DC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if (!tokenExpiry || Date.now() &gt; tokenExpiry) {</w:t>
      </w:r>
    </w:p>
    <w:p w14:paraId="44E358E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pm.sendRequest(</w:t>
      </w:r>
    </w:p>
    <w:p w14:paraId="60D5C4C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{</w:t>
      </w:r>
    </w:p>
    <w:p w14:paraId="03EA9E4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url: pm.environment.get('baseUrl') + '/auth/login',</w:t>
      </w:r>
    </w:p>
    <w:p w14:paraId="5AC69BB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method: 'POST',</w:t>
      </w:r>
    </w:p>
    <w:p w14:paraId="10500BA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body: {</w:t>
      </w:r>
    </w:p>
    <w:p w14:paraId="69DCCA0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mode: 'raw',</w:t>
      </w:r>
    </w:p>
    <w:p w14:paraId="563F7B1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raw: JSON.stringify({ username: 'admin', password: 'Admin@123' }),</w:t>
      </w:r>
    </w:p>
    <w:p w14:paraId="5C62B1B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5148C3C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6F8C4EC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(err, res) =&gt; {</w:t>
      </w:r>
    </w:p>
    <w:p w14:paraId="74B7618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pm.environment.set('authToken', res.json().access_token);</w:t>
      </w:r>
    </w:p>
    <w:p w14:paraId="3A24DF6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pm.environment.set('tokenExpiry', Date.now() + 3600000); // 1 hour</w:t>
      </w:r>
    </w:p>
    <w:p w14:paraId="339AE27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},</w:t>
      </w:r>
    </w:p>
    <w:p w14:paraId="57EE884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);</w:t>
      </w:r>
    </w:p>
    <w:p w14:paraId="74EE191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</w:t>
      </w:r>
    </w:p>
    <w:p w14:paraId="6D44EA95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60F95764">
          <v:rect id="_x0000_i1045" style="width:0;height:.75pt" o:hralign="center" o:hrstd="t" o:hr="t" fillcolor="#a0a0a0" stroked="f"/>
        </w:pict>
      </w:r>
    </w:p>
    <w:p w14:paraId="07E83990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C5. Data-Driven Testing</w:t>
      </w:r>
    </w:p>
    <w:p w14:paraId="72F4FE49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Bư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ớ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hi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ệ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n:</w:t>
      </w:r>
    </w:p>
    <w:p w14:paraId="3BCC2078" w14:textId="77777777" w:rsidR="00000000" w:rsidRDefault="00802D9E">
      <w:pPr>
        <w:numPr>
          <w:ilvl w:val="0"/>
          <w:numId w:val="6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Tạo file </w:t>
      </w:r>
      <w:r>
        <w:rPr>
          <w:rStyle w:val="HTMLCode"/>
          <w:color w:val="24292E"/>
        </w:rPr>
        <w:t>testdata.csv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</w:t>
      </w:r>
    </w:p>
    <w:p w14:paraId="21066F7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email,password,expected_status,description</w:t>
      </w:r>
    </w:p>
    <w:p w14:paraId="0EEDFF5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admin@test.com,Admin@123,200,Valid admin login</w:t>
      </w:r>
    </w:p>
    <w:p w14:paraId="5B699CC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user@test.com,User@123,200,Valid user login</w:t>
      </w:r>
    </w:p>
    <w:p w14:paraId="7DB02E8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,,400,Missing credentials</w:t>
      </w:r>
    </w:p>
    <w:p w14:paraId="6AF689C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admin@test.com,wrongpass,401,Wrong password</w:t>
      </w:r>
    </w:p>
    <w:p w14:paraId="0F11485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notexist@test.com,Pass@123,401,User not found</w:t>
      </w:r>
    </w:p>
    <w:p w14:paraId="251083AD" w14:textId="77777777" w:rsidR="00000000" w:rsidRDefault="00802D9E">
      <w:pPr>
        <w:numPr>
          <w:ilvl w:val="0"/>
          <w:numId w:val="7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Sử dụng biến trong Postman Request:</w:t>
      </w:r>
    </w:p>
    <w:p w14:paraId="0598506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Body: {"email": "{{email}}", "password": "{{password}}"}</w:t>
      </w:r>
    </w:p>
    <w:p w14:paraId="3F523180" w14:textId="77777777" w:rsidR="00000000" w:rsidRDefault="00802D9E">
      <w:pPr>
        <w:numPr>
          <w:ilvl w:val="0"/>
          <w:numId w:val="8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Test script đọc expected value:</w:t>
      </w:r>
    </w:p>
    <w:p w14:paraId="4F41D56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pm.test(`Status should be ${pm.iterationData.get('expected_status')}`, () =&gt; {</w:t>
      </w:r>
    </w:p>
    <w:p w14:paraId="2BA51C2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pm.response.to.have.status(parseInt(pm.iterationData.get('expected_status')));</w:t>
      </w:r>
    </w:p>
    <w:p w14:paraId="7835B31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});</w:t>
      </w:r>
    </w:p>
    <w:p w14:paraId="3F23AE81" w14:textId="77777777" w:rsidR="00000000" w:rsidRDefault="00802D9E">
      <w:pPr>
        <w:numPr>
          <w:ilvl w:val="0"/>
          <w:numId w:val="9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Chạy Collection Runner với Data File:</w:t>
      </w:r>
      <w:r>
        <w:rPr>
          <w:rFonts w:ascii="Segoe UI" w:eastAsia="Times New Roman" w:hAnsi="Segoe UI" w:cs="Segoe UI"/>
          <w:color w:val="24292E"/>
          <w:sz w:val="22"/>
          <w:szCs w:val="22"/>
        </w:rPr>
        <w:br/>
        <w:t>- Postman → Collection → Run → chọn file CSV → Iterate</w:t>
      </w:r>
    </w:p>
    <w:p w14:paraId="56EA532B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89A8BB1">
          <v:rect id="_x0000_i1046" style="width:0;height:.75pt" o:hralign="center" o:hrstd="t" o:hr="t" fillcolor="#a0a0a0" stroked="f"/>
        </w:pict>
      </w:r>
    </w:p>
    <w:p w14:paraId="76857D52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C6. Mock Server</w:t>
      </w:r>
    </w:p>
    <w:p w14:paraId="7A25B7C9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Dùng khi API chưa đư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>c implement — Consumer có th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 xml:space="preserve"> test trư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c:</w:t>
      </w:r>
    </w:p>
    <w:p w14:paraId="140883B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Postman Mock Server:</w:t>
      </w:r>
    </w:p>
    <w:p w14:paraId="25B2F54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nghĩa response mong mu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cho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endpoint</w:t>
      </w:r>
    </w:p>
    <w:p w14:paraId="5D77814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Postman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ra URL mock: https://xxxxx.mock.pstmn.io</w:t>
      </w:r>
    </w:p>
    <w:p w14:paraId="4CA833C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Consumer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vào URL mock →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response đã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nghĩa</w:t>
      </w:r>
    </w:p>
    <w:p w14:paraId="6BD713B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Provider implement xong → switch baseUrl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mock sang real</w:t>
      </w:r>
    </w:p>
    <w:p w14:paraId="351D0736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3BEDE283">
          <v:rect id="_x0000_i1047" style="width:0;height:.75pt" o:hralign="center" o:hrstd="t" o:hr="t" fillcolor="#a0a0a0" stroked="f"/>
        </w:pict>
      </w:r>
    </w:p>
    <w:p w14:paraId="35AA7C75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6. Phần D — Automation &amp; CI/CD</w:t>
      </w:r>
    </w:p>
    <w:p w14:paraId="6875662C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D1. Newman CLI</w:t>
      </w:r>
    </w:p>
    <w:p w14:paraId="7ADDA5BC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Cài đ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ặ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và s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ử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ng cơ b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n:</w:t>
      </w:r>
    </w:p>
    <w:p w14:paraId="242C11E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Cài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</w:t>
      </w:r>
    </w:p>
    <w:p w14:paraId="49B6FD3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npm install -g newman newman-reporter-htmlextra</w:t>
      </w:r>
    </w:p>
    <w:p w14:paraId="0C1D195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53613FA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Export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Postman: Collections &amp; Environments dư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JSON</w:t>
      </w:r>
    </w:p>
    <w:p w14:paraId="54D47E0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76F2C20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collection</w:t>
      </w:r>
    </w:p>
    <w:p w14:paraId="5A0991C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newman run collection.json -e environment.json</w:t>
      </w:r>
    </w:p>
    <w:p w14:paraId="3C2B65F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67F3EF0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data file</w:t>
      </w:r>
    </w:p>
    <w:p w14:paraId="1424C24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newman run collection.json -e env.json -d testdata.csv</w:t>
      </w:r>
    </w:p>
    <w:p w14:paraId="613DA0C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144E496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HTML report</w:t>
      </w:r>
    </w:p>
    <w:p w14:paraId="1A632DC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newman run collection.json -e env.json -r cli,htmlextra \</w:t>
      </w:r>
    </w:p>
    <w:p w14:paraId="69E086C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--reporter-htmlextra-export reports/report.html</w:t>
      </w:r>
    </w:p>
    <w:p w14:paraId="659E9B4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10B8456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JUnit report (cho CI)</w:t>
      </w:r>
    </w:p>
    <w:p w14:paraId="084BE40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newman run collection.json -e env.json -r cli,junit \</w:t>
      </w:r>
    </w:p>
    <w:p w14:paraId="627899D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--reporter-junit-export reports/junit.xml</w:t>
      </w:r>
    </w:p>
    <w:p w14:paraId="47B1D1A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BC3B3C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Stop on first failure</w:t>
      </w:r>
    </w:p>
    <w:p w14:paraId="6DD4AC2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newman run collection.json --bail</w:t>
      </w:r>
    </w:p>
    <w:p w14:paraId="12DD9D0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5ADED4D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parallel (nhi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collection cùng lúc — dùng trong CI)</w:t>
      </w:r>
    </w:p>
    <w:p w14:paraId="3197084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npm install -g newman-reporter-htmlextra p-limit # ho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dùng GNU parallel</w:t>
      </w:r>
    </w:p>
    <w:p w14:paraId="0A25680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5814C56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PowerShell: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2 collection song song</w:t>
      </w:r>
    </w:p>
    <w:p w14:paraId="2FE52F9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$job1 = Start-Job { newman run auth-tests.json -e env.json -r cli,junit --reporter-junit-export reports/auth.xml }</w:t>
      </w:r>
    </w:p>
    <w:p w14:paraId="065ECE4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$job2 = Start-Job { newman run product-tests.json -e env.json -r cli,junit --reporter-junit-export reports/product.xml }</w:t>
      </w:r>
    </w:p>
    <w:p w14:paraId="7E1B61C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Wait-Job $job1, $job2</w:t>
      </w:r>
    </w:p>
    <w:p w14:paraId="7B8260FC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301793EE">
          <v:rect id="_x0000_i1048" style="width:0;height:.75pt" o:hralign="center" o:hrstd="t" o:hr="t" fillcolor="#a0a0a0" stroked="f"/>
        </w:pict>
      </w:r>
    </w:p>
    <w:p w14:paraId="53CF9A28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D2. Tích hợp GitHub Actions</w:t>
      </w:r>
    </w:p>
    <w:p w14:paraId="5E59DF0D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File </w:t>
      </w:r>
      <w:r>
        <w:rPr>
          <w:rStyle w:val="HTMLCode"/>
          <w:b/>
          <w:bCs/>
          <w:color w:val="24292E"/>
        </w:rPr>
        <w:t>.github/workflows/api-tests.yml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:</w:t>
      </w:r>
    </w:p>
    <w:p w14:paraId="38CECC7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name: API Tests</w:t>
      </w:r>
    </w:p>
    <w:p w14:paraId="7087BE4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229BDF6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on:</w:t>
      </w:r>
    </w:p>
    <w:p w14:paraId="50D6F11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push:</w:t>
      </w:r>
    </w:p>
    <w:p w14:paraId="60EC352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branches: [main, develop]</w:t>
      </w:r>
    </w:p>
    <w:p w14:paraId="60BF262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pull_request:</w:t>
      </w:r>
    </w:p>
    <w:p w14:paraId="202786F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branches: [main]</w:t>
      </w:r>
    </w:p>
    <w:p w14:paraId="2771F25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596C004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jobs:</w:t>
      </w:r>
    </w:p>
    <w:p w14:paraId="1F536E8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api-test:</w:t>
      </w:r>
    </w:p>
    <w:p w14:paraId="5EC2DBA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runs-on: ubuntu-latest</w:t>
      </w:r>
    </w:p>
    <w:p w14:paraId="74713D2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743F6C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# ── Environment Matrix: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trên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dev và staging ──</w:t>
      </w:r>
    </w:p>
    <w:p w14:paraId="45601D9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strategy:</w:t>
      </w:r>
    </w:p>
    <w:p w14:paraId="135B30A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matrix:</w:t>
      </w:r>
    </w:p>
    <w:p w14:paraId="2C6521A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environment: [dev, staging]</w:t>
      </w:r>
    </w:p>
    <w:p w14:paraId="3EC8A7A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fail-fast: false # không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staging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dev fail</w:t>
      </w:r>
    </w:p>
    <w:p w14:paraId="32D3D2E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34E0A9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steps:</w:t>
      </w:r>
    </w:p>
    <w:p w14:paraId="63F7DD5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- name: Checkout code</w:t>
      </w:r>
    </w:p>
    <w:p w14:paraId="36F3918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uses: actions/checkout@v4</w:t>
      </w:r>
    </w:p>
    <w:p w14:paraId="3922ABA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21F133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Setup Node.js</w:t>
      </w:r>
    </w:p>
    <w:p w14:paraId="7D2FC7C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uses: actions/setup-node@v4</w:t>
      </w:r>
    </w:p>
    <w:p w14:paraId="2D1088C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with:</w:t>
      </w:r>
    </w:p>
    <w:p w14:paraId="6E5CC09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node-version: '20'</w:t>
      </w:r>
    </w:p>
    <w:p w14:paraId="7756445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4387A5E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Install Newman</w:t>
      </w:r>
    </w:p>
    <w:p w14:paraId="45F3631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run: npm install -g newman newman-reporter-htmlextra</w:t>
      </w:r>
    </w:p>
    <w:p w14:paraId="252DEFC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6E539CF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Run API Tests (${{ matrix.environment }})</w:t>
      </w:r>
    </w:p>
    <w:p w14:paraId="18BAD35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run: |</w:t>
      </w:r>
    </w:p>
    <w:p w14:paraId="524A1E8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newman run postman/collection.json \</w:t>
      </w:r>
    </w:p>
    <w:p w14:paraId="0082C35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-e postman/env-${{ matrix.environment }}.json \</w:t>
      </w:r>
    </w:p>
    <w:p w14:paraId="338BC7D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--reporters cli,htmlextra,junit \</w:t>
      </w:r>
    </w:p>
    <w:p w14:paraId="147DDBD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--reporter-htmlextra-export reports/report-${{ matrix.environment }}.html \</w:t>
      </w:r>
    </w:p>
    <w:p w14:paraId="3B67CBE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--reporter-junit-export reports/junit-${{ matrix.environment }}.xml \</w:t>
      </w:r>
    </w:p>
    <w:p w14:paraId="1806BB6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--bail</w:t>
      </w:r>
    </w:p>
    <w:p w14:paraId="5550CD2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env:</w:t>
      </w:r>
    </w:p>
    <w:p w14:paraId="17DAACA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AUTH_TOKEN: ${{ secrets[format('API_AUTH_TOKEN_{0}', matrix.environment)] }}</w:t>
      </w:r>
    </w:p>
    <w:p w14:paraId="3B1F577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C6A67C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Upload Test Report</w:t>
      </w:r>
    </w:p>
    <w:p w14:paraId="591C6CC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uses: actions/upload-artifact@v4</w:t>
      </w:r>
    </w:p>
    <w:p w14:paraId="3285D13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if: always()</w:t>
      </w:r>
    </w:p>
    <w:p w14:paraId="52B7999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with:</w:t>
      </w:r>
    </w:p>
    <w:p w14:paraId="688C570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name: api-test-report-${{ matrix.environment }}</w:t>
      </w:r>
    </w:p>
    <w:p w14:paraId="6AF3763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path: reports/</w:t>
      </w:r>
    </w:p>
    <w:p w14:paraId="190B118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58ACDB2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# ── Job riêng: Contract Testing ──</w:t>
      </w:r>
    </w:p>
    <w:p w14:paraId="7A61842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contract-test:</w:t>
      </w:r>
    </w:p>
    <w:p w14:paraId="0A186D9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runs-on: ubuntu-latest</w:t>
      </w:r>
    </w:p>
    <w:p w14:paraId="663213F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needs: api-test</w:t>
      </w:r>
    </w:p>
    <w:p w14:paraId="2A342B0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steps:</w:t>
      </w:r>
    </w:p>
    <w:p w14:paraId="2E640FB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uses: actions/checkout@v4</w:t>
      </w:r>
    </w:p>
    <w:p w14:paraId="4FBB238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uses: actions/setup-node@v4</w:t>
      </w:r>
    </w:p>
    <w:p w14:paraId="594F32F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with: { node-version: '20' }</w:t>
      </w:r>
    </w:p>
    <w:p w14:paraId="4E63BCD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run: npm ci</w:t>
      </w:r>
    </w:p>
    <w:p w14:paraId="634FA4D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- name: Run Pact Consumer Tests</w:t>
      </w:r>
    </w:p>
    <w:p w14:paraId="0174DE0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run: npm run test:consumer</w:t>
      </w:r>
    </w:p>
    <w:p w14:paraId="7B764BF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Publish Pacts to Broker</w:t>
      </w:r>
    </w:p>
    <w:p w14:paraId="044C4C8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run: npx pact-broker publish ./pacts --consumer-app-version=${{ github.sha }}</w:t>
      </w:r>
    </w:p>
    <w:p w14:paraId="7E1F716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env:</w:t>
      </w:r>
    </w:p>
    <w:p w14:paraId="174DC73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PACT_BROKER_TOKEN: ${{ secrets.PACT_BROKER_TOKEN }}</w:t>
      </w:r>
    </w:p>
    <w:p w14:paraId="1DE08AA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Can-I-Deploy?</w:t>
      </w:r>
    </w:p>
    <w:p w14:paraId="4A351F2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run: npx pact-broker can-i-deploy --pacticipant web-frontend --version=${{ github.sha }} --to-environment production</w:t>
      </w:r>
    </w:p>
    <w:p w14:paraId="72F93B9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env:</w:t>
      </w:r>
    </w:p>
    <w:p w14:paraId="5E6FE59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PACT_BROKER_TOKEN: ${{ secrets.PACT_BROKER_TOKEN }}</w:t>
      </w:r>
    </w:p>
    <w:p w14:paraId="05C70A74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K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t qu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:</w:t>
      </w:r>
      <w:r>
        <w:rPr>
          <w:rFonts w:ascii="Segoe UI" w:hAnsi="Segoe UI" w:cs="Segoe UI"/>
          <w:color w:val="24292E"/>
          <w:sz w:val="22"/>
          <w:szCs w:val="22"/>
        </w:rPr>
        <w:t xml:space="preserve"> M</w:t>
      </w:r>
      <w:r>
        <w:rPr>
          <w:rFonts w:ascii="Segoe UI" w:hAnsi="Segoe UI" w:cs="Segoe UI"/>
          <w:color w:val="24292E"/>
          <w:sz w:val="22"/>
          <w:szCs w:val="22"/>
        </w:rPr>
        <w:t>ỗ</w:t>
      </w:r>
      <w:r>
        <w:rPr>
          <w:rFonts w:ascii="Segoe UI" w:hAnsi="Segoe UI" w:cs="Segoe UI"/>
          <w:color w:val="24292E"/>
          <w:sz w:val="22"/>
          <w:szCs w:val="22"/>
        </w:rPr>
        <w:t>i khi có commit/PR, API tests t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 xml:space="preserve"> đ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ng ch</w:t>
      </w:r>
      <w:r>
        <w:rPr>
          <w:rFonts w:ascii="Segoe UI" w:hAnsi="Segoe UI" w:cs="Segoe UI"/>
          <w:color w:val="24292E"/>
          <w:sz w:val="22"/>
          <w:szCs w:val="22"/>
        </w:rPr>
        <w:t>ạ</w:t>
      </w:r>
      <w:r>
        <w:rPr>
          <w:rFonts w:ascii="Segoe UI" w:hAnsi="Segoe UI" w:cs="Segoe UI"/>
          <w:color w:val="24292E"/>
          <w:sz w:val="22"/>
          <w:szCs w:val="22"/>
        </w:rPr>
        <w:t>y trên c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 xml:space="preserve"> 2 môi trư</w:t>
      </w:r>
      <w:r>
        <w:rPr>
          <w:rFonts w:ascii="Segoe UI" w:hAnsi="Segoe UI" w:cs="Segoe UI"/>
          <w:color w:val="24292E"/>
          <w:sz w:val="22"/>
          <w:szCs w:val="22"/>
        </w:rPr>
        <w:t>ờ</w:t>
      </w:r>
      <w:r>
        <w:rPr>
          <w:rFonts w:ascii="Segoe UI" w:hAnsi="Segoe UI" w:cs="Segoe UI"/>
          <w:color w:val="24292E"/>
          <w:sz w:val="22"/>
          <w:szCs w:val="22"/>
        </w:rPr>
        <w:t>ng song song, sau đó contract test verify tương thích trư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c khi deploy.</w:t>
      </w:r>
    </w:p>
    <w:p w14:paraId="3FE8B3A5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1392F139">
          <v:rect id="_x0000_i1049" style="width:0;height:.75pt" o:hralign="center" o:hrstd="t" o:hr="t" fillcolor="#a0a0a0" stroked="f"/>
        </w:pict>
      </w:r>
    </w:p>
    <w:p w14:paraId="5D40A0EC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D3. Test Report</w:t>
      </w:r>
    </w:p>
    <w:p w14:paraId="136A71BA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HTML Report (newman-reporter-htmlextra):</w:t>
      </w:r>
    </w:p>
    <w:p w14:paraId="7599A6F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reports/report.html</w:t>
      </w:r>
    </w:p>
    <w:p w14:paraId="22A6322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Summary: Total/Pass/Fail/Skipped</w:t>
      </w:r>
    </w:p>
    <w:p w14:paraId="5CDE206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Per Request: Status, Response Time, Test Results</w:t>
      </w:r>
    </w:p>
    <w:p w14:paraId="508D4E3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└── Failure Details: Expected vs Actual</w:t>
      </w:r>
    </w:p>
    <w:p w14:paraId="57FF0639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JUnit XML (cho CI integration):</w:t>
      </w:r>
    </w:p>
    <w:p w14:paraId="6D9E9BE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&lt;testsuite name="API Tests" tests="15" failures="2" time="3.245"&gt;</w:t>
      </w:r>
    </w:p>
    <w:p w14:paraId="78D0265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&lt;testcase name="POST /auth/login - Status 200" time="0.125"/&gt;</w:t>
      </w:r>
    </w:p>
    <w:p w14:paraId="645CAD3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&lt;testcase name="GET /users - Status 200" time="0.089"/&gt;</w:t>
      </w:r>
    </w:p>
    <w:p w14:paraId="526D81A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&lt;testcase name="GET /users/invalid - Status 404" time="0.067"&gt;</w:t>
      </w:r>
    </w:p>
    <w:p w14:paraId="4E12B9E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&lt;failure&gt;Expected 404 but got 200&lt;/failure&gt;</w:t>
      </w:r>
    </w:p>
    <w:p w14:paraId="3F71D60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&lt;/testcase&gt;</w:t>
      </w:r>
    </w:p>
    <w:p w14:paraId="0D2C12C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&lt;/testsuite&gt;</w:t>
      </w:r>
    </w:p>
    <w:p w14:paraId="6ED9F08D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073CD06E">
          <v:rect id="_x0000_i1050" style="width:0;height:.75pt" o:hralign="center" o:hrstd="t" o:hr="t" fillcolor="#a0a0a0" stroked="f"/>
        </w:pict>
      </w:r>
    </w:p>
    <w:p w14:paraId="39EE4643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7. Phần E — AI Agent trong API &amp; Contract Testing</w:t>
      </w:r>
    </w:p>
    <w:p w14:paraId="050A47B1" w14:textId="77777777" w:rsidR="00000000" w:rsidRDefault="00802D9E">
      <w:pPr>
        <w:pStyle w:val="NormalWeb"/>
        <w:shd w:val="clear" w:color="auto" w:fill="F6F8FA"/>
        <w:spacing w:after="180"/>
        <w:ind w:left="600" w:right="600"/>
        <w:divId w:val="1374382467"/>
        <w:rPr>
          <w:rFonts w:ascii="Segoe UI" w:hAnsi="Segoe UI" w:cs="Segoe UI"/>
          <w:color w:val="57606A"/>
          <w:sz w:val="22"/>
          <w:szCs w:val="22"/>
        </w:rPr>
      </w:pPr>
      <w:r>
        <w:rPr>
          <w:rStyle w:val="Strong"/>
          <w:rFonts w:ascii="Segoe UI" w:hAnsi="Segoe UI" w:cs="Segoe UI"/>
          <w:color w:val="57606A"/>
          <w:sz w:val="22"/>
          <w:szCs w:val="22"/>
        </w:rPr>
        <w:t>Đây là ph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ầ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n m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ở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 xml:space="preserve"> r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ộ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ng th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c t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 xml:space="preserve"> nh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ấ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t</w:t>
      </w:r>
      <w:r>
        <w:rPr>
          <w:rFonts w:ascii="Segoe UI" w:hAnsi="Segoe UI" w:cs="Segoe UI"/>
          <w:color w:val="57606A"/>
          <w:sz w:val="22"/>
          <w:szCs w:val="22"/>
        </w:rPr>
        <w:t xml:space="preserve"> </w:t>
      </w:r>
      <w:r>
        <w:rPr>
          <w:rFonts w:ascii="Segoe UI" w:hAnsi="Segoe UI" w:cs="Segoe UI"/>
          <w:color w:val="57606A"/>
          <w:sz w:val="22"/>
          <w:szCs w:val="22"/>
        </w:rPr>
        <w:t>— ph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>n ánh xu hư</w:t>
      </w:r>
      <w:r>
        <w:rPr>
          <w:rFonts w:ascii="Segoe UI" w:hAnsi="Segoe UI" w:cs="Segoe UI"/>
          <w:color w:val="57606A"/>
          <w:sz w:val="22"/>
          <w:szCs w:val="22"/>
        </w:rPr>
        <w:t>ớ</w:t>
      </w:r>
      <w:r>
        <w:rPr>
          <w:rFonts w:ascii="Segoe UI" w:hAnsi="Segoe UI" w:cs="Segoe UI"/>
          <w:color w:val="57606A"/>
          <w:sz w:val="22"/>
          <w:szCs w:val="22"/>
        </w:rPr>
        <w:t>ng hi</w:t>
      </w:r>
      <w:r>
        <w:rPr>
          <w:rFonts w:ascii="Segoe UI" w:hAnsi="Segoe UI" w:cs="Segoe UI"/>
          <w:color w:val="57606A"/>
          <w:sz w:val="22"/>
          <w:szCs w:val="22"/>
        </w:rPr>
        <w:t>ệ</w:t>
      </w:r>
      <w:r>
        <w:rPr>
          <w:rFonts w:ascii="Segoe UI" w:hAnsi="Segoe UI" w:cs="Segoe UI"/>
          <w:color w:val="57606A"/>
          <w:sz w:val="22"/>
          <w:szCs w:val="22"/>
        </w:rPr>
        <w:t>n t</w:t>
      </w:r>
      <w:r>
        <w:rPr>
          <w:rFonts w:ascii="Segoe UI" w:hAnsi="Segoe UI" w:cs="Segoe UI"/>
          <w:color w:val="57606A"/>
          <w:sz w:val="22"/>
          <w:szCs w:val="22"/>
        </w:rPr>
        <w:t>ạ</w:t>
      </w:r>
      <w:r>
        <w:rPr>
          <w:rFonts w:ascii="Segoe UI" w:hAnsi="Segoe UI" w:cs="Segoe UI"/>
          <w:color w:val="57606A"/>
          <w:sz w:val="22"/>
          <w:szCs w:val="22"/>
        </w:rPr>
        <w:t>i c</w:t>
      </w:r>
      <w:r>
        <w:rPr>
          <w:rFonts w:ascii="Segoe UI" w:hAnsi="Segoe UI" w:cs="Segoe UI"/>
          <w:color w:val="57606A"/>
          <w:sz w:val="22"/>
          <w:szCs w:val="22"/>
        </w:rPr>
        <w:t>ủ</w:t>
      </w:r>
      <w:r>
        <w:rPr>
          <w:rFonts w:ascii="Segoe UI" w:hAnsi="Segoe UI" w:cs="Segoe UI"/>
          <w:color w:val="57606A"/>
          <w:sz w:val="22"/>
          <w:szCs w:val="22"/>
        </w:rPr>
        <w:t>a ngành khi AI ngày càng đư</w:t>
      </w:r>
      <w:r>
        <w:rPr>
          <w:rFonts w:ascii="Segoe UI" w:hAnsi="Segoe UI" w:cs="Segoe UI"/>
          <w:color w:val="57606A"/>
          <w:sz w:val="22"/>
          <w:szCs w:val="22"/>
        </w:rPr>
        <w:t>ợ</w:t>
      </w:r>
      <w:r>
        <w:rPr>
          <w:rFonts w:ascii="Segoe UI" w:hAnsi="Segoe UI" w:cs="Segoe UI"/>
          <w:color w:val="57606A"/>
          <w:sz w:val="22"/>
          <w:szCs w:val="22"/>
        </w:rPr>
        <w:t>c tích h</w:t>
      </w:r>
      <w:r>
        <w:rPr>
          <w:rFonts w:ascii="Segoe UI" w:hAnsi="Segoe UI" w:cs="Segoe UI"/>
          <w:color w:val="57606A"/>
          <w:sz w:val="22"/>
          <w:szCs w:val="22"/>
        </w:rPr>
        <w:t>ợ</w:t>
      </w:r>
      <w:r>
        <w:rPr>
          <w:rFonts w:ascii="Segoe UI" w:hAnsi="Segoe UI" w:cs="Segoe UI"/>
          <w:color w:val="57606A"/>
          <w:sz w:val="22"/>
          <w:szCs w:val="22"/>
        </w:rPr>
        <w:t>p sâu vào quy trình ki</w:t>
      </w:r>
      <w:r>
        <w:rPr>
          <w:rFonts w:ascii="Segoe UI" w:hAnsi="Segoe UI" w:cs="Segoe UI"/>
          <w:color w:val="57606A"/>
          <w:sz w:val="22"/>
          <w:szCs w:val="22"/>
        </w:rPr>
        <w:t>ể</w:t>
      </w:r>
      <w:r>
        <w:rPr>
          <w:rFonts w:ascii="Segoe UI" w:hAnsi="Segoe UI" w:cs="Segoe UI"/>
          <w:color w:val="57606A"/>
          <w:sz w:val="22"/>
          <w:szCs w:val="22"/>
        </w:rPr>
        <w:t>m th</w:t>
      </w:r>
      <w:r>
        <w:rPr>
          <w:rFonts w:ascii="Segoe UI" w:hAnsi="Segoe UI" w:cs="Segoe UI"/>
          <w:color w:val="57606A"/>
          <w:sz w:val="22"/>
          <w:szCs w:val="22"/>
        </w:rPr>
        <w:t>ử</w:t>
      </w:r>
      <w:r>
        <w:rPr>
          <w:rFonts w:ascii="Segoe UI" w:hAnsi="Segoe UI" w:cs="Segoe UI"/>
          <w:color w:val="57606A"/>
          <w:sz w:val="22"/>
          <w:szCs w:val="22"/>
        </w:rPr>
        <w:t>.</w:t>
      </w:r>
    </w:p>
    <w:p w14:paraId="766D127C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E1. Landscape: Các loại AI Agent trong API Testing</w:t>
      </w:r>
    </w:p>
    <w:p w14:paraId="516B204C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AI không ch</w:t>
      </w:r>
      <w:r>
        <w:rPr>
          <w:rFonts w:ascii="Segoe UI" w:hAnsi="Segoe UI" w:cs="Segoe UI"/>
          <w:color w:val="24292E"/>
          <w:sz w:val="22"/>
          <w:szCs w:val="22"/>
        </w:rPr>
        <w:t>ỉ</w:t>
      </w:r>
      <w:r>
        <w:rPr>
          <w:rFonts w:ascii="Segoe UI" w:hAnsi="Segoe UI" w:cs="Segoe UI"/>
          <w:color w:val="24292E"/>
          <w:sz w:val="22"/>
          <w:szCs w:val="22"/>
        </w:rPr>
        <w:t xml:space="preserve"> đơn gi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 là "g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>i ý test case" — trong th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>c t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, AI Agent đang đư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>c áp d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 xml:space="preserve">ng </w:t>
      </w:r>
      <w:r>
        <w:rPr>
          <w:rFonts w:ascii="Segoe UI" w:hAnsi="Segoe UI" w:cs="Segoe UI"/>
          <w:color w:val="24292E"/>
          <w:sz w:val="22"/>
          <w:szCs w:val="22"/>
        </w:rPr>
        <w:t>ở</w:t>
      </w:r>
      <w:r>
        <w:rPr>
          <w:rFonts w:ascii="Segoe UI" w:hAnsi="Segoe UI" w:cs="Segoe UI"/>
          <w:color w:val="24292E"/>
          <w:sz w:val="22"/>
          <w:szCs w:val="22"/>
        </w:rPr>
        <w:t xml:space="preserve"> nhi</w:t>
      </w:r>
      <w:r>
        <w:rPr>
          <w:rFonts w:ascii="Segoe UI" w:hAnsi="Segoe UI" w:cs="Segoe UI"/>
          <w:color w:val="24292E"/>
          <w:sz w:val="22"/>
          <w:szCs w:val="22"/>
        </w:rPr>
        <w:t>ề</w:t>
      </w:r>
      <w:r>
        <w:rPr>
          <w:rFonts w:ascii="Segoe UI" w:hAnsi="Segoe UI" w:cs="Segoe UI"/>
          <w:color w:val="24292E"/>
          <w:sz w:val="22"/>
          <w:szCs w:val="22"/>
        </w:rPr>
        <w:t>u l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p khác nhau trong quy trình testing:</w:t>
      </w:r>
    </w:p>
    <w:p w14:paraId="15C2EA3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AI trong API Testing</w:t>
      </w:r>
    </w:p>
    <w:p w14:paraId="719F007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7BE1A49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Level 1 — AI Copilot (h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human)</w:t>
      </w:r>
    </w:p>
    <w:p w14:paraId="1A73A96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Generate test cases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spec (ChatGPT, Claude, Copilot)</w:t>
      </w:r>
    </w:p>
    <w:p w14:paraId="6236434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Postman/Jest script boilerplate</w:t>
      </w:r>
    </w:p>
    <w:p w14:paraId="56BF245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Review OpenAPI spec, tìm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</w:p>
    <w:p w14:paraId="7DE16CD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4C18D15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Level 2 — AI-Augmented Tools (tool tích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AI)</w:t>
      </w:r>
    </w:p>
    <w:p w14:paraId="6F23C5A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Postman AI (Postbot):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sinh test script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response</w:t>
      </w:r>
    </w:p>
    <w:p w14:paraId="4A6289B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Swagger Inspector AI: phân tích endpoint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</w:t>
      </w:r>
    </w:p>
    <w:p w14:paraId="4149D04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REST Assured + AI code generation</w:t>
      </w:r>
    </w:p>
    <w:p w14:paraId="47C8005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Schemathesis: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fuzz-test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OpenAPI spec</w:t>
      </w:r>
    </w:p>
    <w:p w14:paraId="5EC3086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7B26A46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├── Level 3 — AI Agent Autonomous (t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hoàn toàn)</w:t>
      </w:r>
    </w:p>
    <w:p w14:paraId="147E9BE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khám phá API endpoint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source code</w:t>
      </w:r>
    </w:p>
    <w:p w14:paraId="582EB5B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sinh contract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interaction logs</w:t>
      </w:r>
    </w:p>
    <w:p w14:paraId="12FE296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├──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detect regression khi response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14:paraId="3B878B9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 └──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recommend fix khi test fail</w:t>
      </w:r>
    </w:p>
    <w:p w14:paraId="5A040A8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│</w:t>
      </w:r>
    </w:p>
    <w:p w14:paraId="6813FC7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└── Level 4 — AI trong CI/CD Pipeline</w:t>
      </w:r>
    </w:p>
    <w:p w14:paraId="61C90F8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├── AI phân tích test report → tìm pattern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14:paraId="7965DE5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├── AI quy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nh rollback khi phát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anomaly</w:t>
      </w:r>
    </w:p>
    <w:p w14:paraId="540FE58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└── AI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update test suite khi API version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14:paraId="00E56D26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4314D2B2">
          <v:rect id="_x0000_i1051" style="width:0;height:.75pt" o:hralign="center" o:hrstd="t" o:hr="t" fillcolor="#a0a0a0" stroked="f"/>
        </w:pict>
      </w:r>
    </w:p>
    <w:p w14:paraId="7C98FD01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E2. AI Generate Test Cases — Thực tế &amp; Hiệu quả</w:t>
      </w:r>
    </w:p>
    <w:p w14:paraId="142F0408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E2.1 Prompt mẫu — Generate từ OpenAPI Spec</w:t>
      </w:r>
    </w:p>
    <w:p w14:paraId="6ABA5EE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Dư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đây là OpenAPI spec cho endpoint POST /api/v1/users:</w:t>
      </w:r>
    </w:p>
    <w:p w14:paraId="0AD6AB8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687EAF4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---</w:t>
      </w:r>
    </w:p>
    <w:p w14:paraId="5F165BA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requestBody:</w:t>
      </w:r>
    </w:p>
    <w:p w14:paraId="77C800D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required: true</w:t>
      </w:r>
    </w:p>
    <w:p w14:paraId="4ED5481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content:</w:t>
      </w:r>
    </w:p>
    <w:p w14:paraId="673C853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application/json:</w:t>
      </w:r>
    </w:p>
    <w:p w14:paraId="17D01C9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schema:</w:t>
      </w:r>
    </w:p>
    <w:p w14:paraId="25E4FBB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object</w:t>
      </w:r>
    </w:p>
    <w:p w14:paraId="5C99337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required: [name, email, age]</w:t>
      </w:r>
    </w:p>
    <w:p w14:paraId="7C57EE2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properties:</w:t>
      </w:r>
    </w:p>
    <w:p w14:paraId="54579E5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name:</w:t>
      </w:r>
    </w:p>
    <w:p w14:paraId="4063341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string</w:t>
      </w:r>
    </w:p>
    <w:p w14:paraId="38D3570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minLength: 1</w:t>
      </w:r>
    </w:p>
    <w:p w14:paraId="1EBEE2F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maxLength: 50</w:t>
      </w:r>
    </w:p>
    <w:p w14:paraId="1C14F5E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email:</w:t>
      </w:r>
    </w:p>
    <w:p w14:paraId="6B2A0A7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string</w:t>
      </w:r>
    </w:p>
    <w:p w14:paraId="46E03A8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format: email</w:t>
      </w:r>
    </w:p>
    <w:p w14:paraId="2331B84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age:</w:t>
      </w:r>
    </w:p>
    <w:p w14:paraId="4577BCA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integer</w:t>
      </w:r>
    </w:p>
    <w:p w14:paraId="1D8D67B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minimum: 1</w:t>
      </w:r>
    </w:p>
    <w:p w14:paraId="54D022B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maximum: 120</w:t>
      </w:r>
    </w:p>
    <w:p w14:paraId="4FD13E9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role:</w:t>
      </w:r>
    </w:p>
    <w:p w14:paraId="295A2A5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type: string</w:t>
      </w:r>
    </w:p>
    <w:p w14:paraId="0316905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enum: [user, admin]</w:t>
      </w:r>
    </w:p>
    <w:p w14:paraId="13AC197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default: user</w:t>
      </w:r>
    </w:p>
    <w:p w14:paraId="4C58FAF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---</w:t>
      </w:r>
    </w:p>
    <w:p w14:paraId="0CA0AA5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AB30EC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Hãy 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test cases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theo các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ỹ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t:</w:t>
      </w:r>
    </w:p>
    <w:p w14:paraId="124A3C2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Positive testing (happy path)</w:t>
      </w:r>
    </w:p>
    <w:p w14:paraId="44F2CB4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Negative testing (thi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field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bu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c, sai type)</w:t>
      </w:r>
    </w:p>
    <w:p w14:paraId="316C7F1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Boundary Value Analysis cho name (length) và age</w:t>
      </w:r>
    </w:p>
    <w:p w14:paraId="2A536BB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Equivalence Partitioning cho email</w:t>
      </w:r>
    </w:p>
    <w:p w14:paraId="5D5842B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5. Security testing (mass assignment — thêm field không có trong spec)</w:t>
      </w:r>
    </w:p>
    <w:p w14:paraId="1E0359C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197896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Format: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markdown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TC_ID | Input (JSON) | Expected Status | Technique | Ghi chú</w:t>
      </w:r>
    </w:p>
    <w:p w14:paraId="2D7ED5B0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E2.2 Postbot — AI tích hợp trong Postman</w:t>
      </w:r>
    </w:p>
    <w:p w14:paraId="75D88D4A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Postman đã tích h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 xml:space="preserve">p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Postbot</w:t>
      </w:r>
      <w:r>
        <w:rPr>
          <w:rFonts w:ascii="Segoe UI" w:hAnsi="Segoe UI" w:cs="Segoe UI"/>
          <w:color w:val="24292E"/>
          <w:sz w:val="22"/>
          <w:szCs w:val="22"/>
        </w:rPr>
        <w:t xml:space="preserve"> (AI assistant) vào phiên b</w:t>
      </w:r>
      <w:r>
        <w:rPr>
          <w:rFonts w:ascii="Segoe UI" w:hAnsi="Segoe UI" w:cs="Segoe UI"/>
          <w:color w:val="24292E"/>
          <w:sz w:val="22"/>
          <w:szCs w:val="22"/>
        </w:rPr>
        <w:t>ả</w:t>
      </w:r>
      <w:r>
        <w:rPr>
          <w:rFonts w:ascii="Segoe UI" w:hAnsi="Segoe UI" w:cs="Segoe UI"/>
          <w:color w:val="24292E"/>
          <w:sz w:val="22"/>
          <w:szCs w:val="22"/>
        </w:rPr>
        <w:t>n m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i:</w:t>
      </w:r>
    </w:p>
    <w:p w14:paraId="0FB138C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Cách dùng Postbot:</w:t>
      </w:r>
    </w:p>
    <w:p w14:paraId="1CDAC5F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request →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response</w:t>
      </w:r>
    </w:p>
    <w:p w14:paraId="0FEA432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Click "Postbot" (icon AI) trong tab Tests</w:t>
      </w:r>
    </w:p>
    <w:p w14:paraId="291E99D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n: "Add tests for this request"</w:t>
      </w:r>
    </w:p>
    <w:p w14:paraId="15FFA35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Postbot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sinh pm.test()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trên response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</w:p>
    <w:p w14:paraId="0B2943B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5. Review và adjust các test đư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sinh ra</w:t>
      </w:r>
    </w:p>
    <w:p w14:paraId="49170BBC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Ví d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ụ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: Postbot sinh test script t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ừ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response:</w:t>
      </w:r>
    </w:p>
    <w:p w14:paraId="1429FFB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Response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: { "id": 42, "name": "Alice", "email": "a@test.com", "role": "user" }</w:t>
      </w:r>
    </w:p>
    <w:p w14:paraId="2A44EAB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// Postbot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sinh:</w:t>
      </w:r>
    </w:p>
    <w:p w14:paraId="30ECA43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pm.test('Status code is 200', () =&gt; pm.response.to.have.status(200));</w:t>
      </w:r>
    </w:p>
    <w:p w14:paraId="01651EB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pm.test('Response time &lt; 1000ms', () =&gt; pm.expect(pm.response.responseTime).to.be.below(1000));</w:t>
      </w:r>
    </w:p>
    <w:p w14:paraId="1F5702B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pm.test('id is a number', () =&gt; pm.expect(pm.response.json().id).to.be.a('number'));</w:t>
      </w:r>
    </w:p>
    <w:p w14:paraId="680F992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pm.test('name is a string', () =&gt; pm.expect(pm.response.json().name).to.be.a('string'));</w:t>
      </w:r>
    </w:p>
    <w:p w14:paraId="3972F90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pm.test('email contains @', () =&gt; pm.expect(pm.response.json().email).to.include('@'));</w:t>
      </w:r>
    </w:p>
    <w:p w14:paraId="0AC9000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pm.test('role is valid', () =&gt; pm.expect(['user', 'admin']).to.include(pm.response.json().role));</w:t>
      </w:r>
    </w:p>
    <w:p w14:paraId="5C11D425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E2.3 Schemathesis — AI-Powered API Fuzzing</w:t>
      </w:r>
    </w:p>
    <w:p w14:paraId="3304689B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Schemathesis</w:t>
      </w:r>
      <w:r>
        <w:rPr>
          <w:rFonts w:ascii="Segoe UI" w:hAnsi="Segoe UI" w:cs="Segoe UI"/>
          <w:color w:val="24292E"/>
          <w:sz w:val="22"/>
          <w:szCs w:val="22"/>
        </w:rPr>
        <w:t xml:space="preserve"> là tool t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 xml:space="preserve"> đ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ng generate hàng trăm test case t</w:t>
      </w:r>
      <w:r>
        <w:rPr>
          <w:rFonts w:ascii="Segoe UI" w:hAnsi="Segoe UI" w:cs="Segoe UI"/>
          <w:color w:val="24292E"/>
          <w:sz w:val="22"/>
          <w:szCs w:val="22"/>
        </w:rPr>
        <w:t>ừ</w:t>
      </w:r>
      <w:r>
        <w:rPr>
          <w:rFonts w:ascii="Segoe UI" w:hAnsi="Segoe UI" w:cs="Segoe UI"/>
          <w:color w:val="24292E"/>
          <w:sz w:val="22"/>
          <w:szCs w:val="22"/>
        </w:rPr>
        <w:t xml:space="preserve"> OpenAPI spec, áp d</w:t>
      </w:r>
      <w:r>
        <w:rPr>
          <w:rFonts w:ascii="Segoe UI" w:hAnsi="Segoe UI" w:cs="Segoe UI"/>
          <w:color w:val="24292E"/>
          <w:sz w:val="22"/>
          <w:szCs w:val="22"/>
        </w:rPr>
        <w:t>ụ</w:t>
      </w:r>
      <w:r>
        <w:rPr>
          <w:rFonts w:ascii="Segoe UI" w:hAnsi="Segoe UI" w:cs="Segoe UI"/>
          <w:color w:val="24292E"/>
          <w:sz w:val="22"/>
          <w:szCs w:val="22"/>
        </w:rPr>
        <w:t>ng k</w:t>
      </w:r>
      <w:r>
        <w:rPr>
          <w:rFonts w:ascii="Segoe UI" w:hAnsi="Segoe UI" w:cs="Segoe UI"/>
          <w:color w:val="24292E"/>
          <w:sz w:val="22"/>
          <w:szCs w:val="22"/>
        </w:rPr>
        <w:t>ỹ</w:t>
      </w:r>
      <w:r>
        <w:rPr>
          <w:rFonts w:ascii="Segoe UI" w:hAnsi="Segoe UI" w:cs="Segoe UI"/>
          <w:color w:val="24292E"/>
          <w:sz w:val="22"/>
          <w:szCs w:val="22"/>
        </w:rPr>
        <w:t xml:space="preserve"> thu</w:t>
      </w:r>
      <w:r>
        <w:rPr>
          <w:rFonts w:ascii="Segoe UI" w:hAnsi="Segoe UI" w:cs="Segoe UI"/>
          <w:color w:val="24292E"/>
          <w:sz w:val="22"/>
          <w:szCs w:val="22"/>
        </w:rPr>
        <w:t>ậ</w:t>
      </w:r>
      <w:r>
        <w:rPr>
          <w:rFonts w:ascii="Segoe UI" w:hAnsi="Segoe UI" w:cs="Segoe UI"/>
          <w:color w:val="24292E"/>
          <w:sz w:val="22"/>
          <w:szCs w:val="22"/>
        </w:rPr>
        <w:t>t property-based testing:</w:t>
      </w:r>
    </w:p>
    <w:p w14:paraId="4B2DE1F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Cài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</w:t>
      </w:r>
    </w:p>
    <w:p w14:paraId="3A43A56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pip install schemathesis</w:t>
      </w:r>
    </w:p>
    <w:p w14:paraId="502CB82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5EA2A82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fuzz API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OpenAPI spec</w:t>
      </w:r>
    </w:p>
    <w:p w14:paraId="2119F28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schemathesis run http://localhost:3000/api/openapi.json \</w:t>
      </w:r>
    </w:p>
    <w:p w14:paraId="7B790EE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--checks all \</w:t>
      </w:r>
    </w:p>
    <w:p w14:paraId="6E3CF40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--auth-type=bearer \</w:t>
      </w:r>
    </w:p>
    <w:p w14:paraId="3369A69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--auth="your-token-here" \</w:t>
      </w:r>
    </w:p>
    <w:p w14:paraId="77292C7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--report schemathesis-report.html</w:t>
      </w:r>
    </w:p>
    <w:p w14:paraId="019CFA1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7E32812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Schemathesis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sinh:</w:t>
      </w:r>
    </w:p>
    <w:p w14:paraId="729144E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- Hàng trăm combinations input (BVA, EP, null, empty...)</w:t>
      </w:r>
    </w:p>
    <w:p w14:paraId="4A0D3CD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-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tra 5xx responses (server error)</w:t>
      </w:r>
    </w:p>
    <w:p w14:paraId="78E3E5B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- Ki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tra response schema consistency</w:t>
      </w:r>
    </w:p>
    <w:p w14:paraId="59F1512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- Detect IDOR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cách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path parameters</w:t>
      </w:r>
    </w:p>
    <w:p w14:paraId="19C27EAA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10E3BC20">
          <v:rect id="_x0000_i1052" style="width:0;height:.75pt" o:hralign="center" o:hrstd="t" o:hr="t" fillcolor="#a0a0a0" stroked="f"/>
        </w:pict>
      </w:r>
    </w:p>
    <w:p w14:paraId="5581F628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E3. AI trong Contract Testing</w:t>
      </w:r>
    </w:p>
    <w:p w14:paraId="75CD316C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E3.1 AI tự động sinh Pact Contract từ API logs</w:t>
      </w:r>
    </w:p>
    <w:p w14:paraId="5BEDF4B8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Thay vì vi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contract th</w:t>
      </w:r>
      <w:r>
        <w:rPr>
          <w:rFonts w:ascii="Segoe UI" w:hAnsi="Segoe UI" w:cs="Segoe UI"/>
          <w:color w:val="24292E"/>
          <w:sz w:val="22"/>
          <w:szCs w:val="22"/>
        </w:rPr>
        <w:t>ủ</w:t>
      </w:r>
      <w:r>
        <w:rPr>
          <w:rFonts w:ascii="Segoe UI" w:hAnsi="Segoe UI" w:cs="Segoe UI"/>
          <w:color w:val="24292E"/>
          <w:sz w:val="22"/>
          <w:szCs w:val="22"/>
        </w:rPr>
        <w:t xml:space="preserve"> công, AI có th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 xml:space="preserve"> phân tích HTTP traffic logs và sinh Pact file:</w:t>
      </w:r>
    </w:p>
    <w:p w14:paraId="52D213AE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Prompt 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ẫ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— AI sinh Pact contract t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ừ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 xml:space="preserve"> HTTP log:</w:t>
      </w:r>
    </w:p>
    <w:p w14:paraId="6049D61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Dư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đây là HTTP interaction log gi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a web-frontend và user-service:</w:t>
      </w:r>
    </w:p>
    <w:p w14:paraId="0BA664E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979CF2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Request:</w:t>
      </w:r>
    </w:p>
    <w:p w14:paraId="210BFD5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GET /users/42</w:t>
      </w:r>
    </w:p>
    <w:p w14:paraId="64025F4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Authorization: Bearer eyJhbGci...</w:t>
      </w:r>
    </w:p>
    <w:p w14:paraId="4A0DDF8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114491B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Response:</w:t>
      </w:r>
    </w:p>
    <w:p w14:paraId="0E95D26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200 OK</w:t>
      </w:r>
    </w:p>
    <w:p w14:paraId="24B5552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Content-Type: application/json</w:t>
      </w:r>
    </w:p>
    <w:p w14:paraId="5B9027D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Body: {"id": 42, "name": "Alice", "email": "alice@test.com", "role": "user"}</w:t>
      </w:r>
    </w:p>
    <w:p w14:paraId="4455FE5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20AF3C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Hãy:</w:t>
      </w:r>
    </w:p>
    <w:p w14:paraId="6937A8A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Pact interaction cho interaction này (Pact V3 format, JavaScript)</w:t>
      </w:r>
    </w:p>
    <w:p w14:paraId="174F17A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Dùng MatchersV3 phù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(integer, string, regex) thay vì exact matching</w:t>
      </w:r>
    </w:p>
    <w:p w14:paraId="504BC9A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ặ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tên Provider State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lý</w:t>
      </w:r>
    </w:p>
    <w:p w14:paraId="0683A69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Gi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thích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sao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matcher đó thay vì exact match</w:t>
      </w:r>
    </w:p>
    <w:p w14:paraId="0399EA89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E3.2 AI Review Contract Compatibility</w:t>
      </w:r>
    </w:p>
    <w:p w14:paraId="42C745C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Tôi có 2 OpenAPI spec:</w:t>
      </w:r>
    </w:p>
    <w:p w14:paraId="71CD1CD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64D74DD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[Consumer Expected Spec — frontend mong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i]</w:t>
      </w:r>
    </w:p>
    <w:p w14:paraId="32D35D0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Paste OpenAPI YAML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đây...</w:t>
      </w:r>
    </w:p>
    <w:p w14:paraId="71A4701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4C6C218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[Provider Actual Spec — backend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cung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p]</w:t>
      </w:r>
    </w:p>
    <w:p w14:paraId="6B50154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Paste OpenAPI YAML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đây...</w:t>
      </w:r>
    </w:p>
    <w:p w14:paraId="7A4D5D0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04F772C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Hãy:</w:t>
      </w:r>
    </w:p>
    <w:p w14:paraId="23FBC31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Phát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các breaking changes (field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ị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xóa, type thay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ổ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i)</w:t>
      </w:r>
    </w:p>
    <w:p w14:paraId="0C773D8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Phát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các non-breaking changes (field thêm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i, optional field)</w:t>
      </w:r>
    </w:p>
    <w:p w14:paraId="5580B33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Đánh giá m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ứ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tương thích: COMPATIBLE / INCOMPATIBLE / PARTIAL</w:t>
      </w:r>
    </w:p>
    <w:p w14:paraId="45684E4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ý cách provider fix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không break consumer</w:t>
      </w:r>
    </w:p>
    <w:p w14:paraId="4D8EBE19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0BB4D9B7">
          <v:rect id="_x0000_i1053" style="width:0;height:.75pt" o:hralign="center" o:hrstd="t" o:hr="t" fillcolor="#a0a0a0" stroked="f"/>
        </w:pict>
      </w:r>
    </w:p>
    <w:p w14:paraId="781F9E8B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E4. AI-Powered API Exploration &amp; Fuzzing</w:t>
      </w:r>
    </w:p>
    <w:p w14:paraId="7012360D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Fonts w:ascii="Segoe UI" w:hAnsi="Segoe UI" w:cs="Segoe UI"/>
          <w:color w:val="24292E"/>
          <w:sz w:val="22"/>
          <w:szCs w:val="22"/>
        </w:rPr>
        <w:t>Khác v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i testing t</w:t>
      </w:r>
      <w:r>
        <w:rPr>
          <w:rFonts w:ascii="Segoe UI" w:hAnsi="Segoe UI" w:cs="Segoe UI"/>
          <w:color w:val="24292E"/>
          <w:sz w:val="22"/>
          <w:szCs w:val="22"/>
        </w:rPr>
        <w:t>ừ</w:t>
      </w:r>
      <w:r>
        <w:rPr>
          <w:rFonts w:ascii="Segoe UI" w:hAnsi="Segoe UI" w:cs="Segoe UI"/>
          <w:color w:val="24292E"/>
          <w:sz w:val="22"/>
          <w:szCs w:val="22"/>
        </w:rPr>
        <w:t xml:space="preserve"> spec, AI có th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 xml:space="preserve">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khám phá API</w:t>
      </w:r>
      <w:r>
        <w:rPr>
          <w:rFonts w:ascii="Segoe UI" w:hAnsi="Segoe UI" w:cs="Segoe UI"/>
          <w:color w:val="24292E"/>
          <w:sz w:val="22"/>
          <w:szCs w:val="22"/>
        </w:rPr>
        <w:t xml:space="preserve"> mà không c</w:t>
      </w:r>
      <w:r>
        <w:rPr>
          <w:rFonts w:ascii="Segoe UI" w:hAnsi="Segoe UI" w:cs="Segoe UI"/>
          <w:color w:val="24292E"/>
          <w:sz w:val="22"/>
          <w:szCs w:val="22"/>
        </w:rPr>
        <w:t>ầ</w:t>
      </w:r>
      <w:r>
        <w:rPr>
          <w:rFonts w:ascii="Segoe UI" w:hAnsi="Segoe UI" w:cs="Segoe UI"/>
          <w:color w:val="24292E"/>
          <w:sz w:val="22"/>
          <w:szCs w:val="22"/>
        </w:rPr>
        <w:t>n bi</w:t>
      </w:r>
      <w:r>
        <w:rPr>
          <w:rFonts w:ascii="Segoe UI" w:hAnsi="Segoe UI" w:cs="Segoe UI"/>
          <w:color w:val="24292E"/>
          <w:sz w:val="22"/>
          <w:szCs w:val="22"/>
        </w:rPr>
        <w:t>ế</w:t>
      </w:r>
      <w:r>
        <w:rPr>
          <w:rFonts w:ascii="Segoe UI" w:hAnsi="Segoe UI" w:cs="Segoe UI"/>
          <w:color w:val="24292E"/>
          <w:sz w:val="22"/>
          <w:szCs w:val="22"/>
        </w:rPr>
        <w:t>t spec trư</w:t>
      </w:r>
      <w:r>
        <w:rPr>
          <w:rFonts w:ascii="Segoe UI" w:hAnsi="Segoe UI" w:cs="Segoe UI"/>
          <w:color w:val="24292E"/>
          <w:sz w:val="22"/>
          <w:szCs w:val="22"/>
        </w:rPr>
        <w:t>ớ</w:t>
      </w:r>
      <w:r>
        <w:rPr>
          <w:rFonts w:ascii="Segoe UI" w:hAnsi="Segoe UI" w:cs="Segoe UI"/>
          <w:color w:val="24292E"/>
          <w:sz w:val="22"/>
          <w:szCs w:val="22"/>
        </w:rPr>
        <w:t>c:</w:t>
      </w:r>
    </w:p>
    <w:p w14:paraId="05B07EC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Workflow AI API Exploration:</w:t>
      </w:r>
    </w:p>
    <w:p w14:paraId="5EFD052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Cung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base URL</w:t>
      </w:r>
    </w:p>
    <w:p w14:paraId="2BBB164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AI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OPTIONS request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khám phá methods</w:t>
      </w:r>
    </w:p>
    <w:p w14:paraId="4352D10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AI phân tích response patterns</w:t>
      </w:r>
    </w:p>
    <w:p w14:paraId="5B2AB41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AI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sinh test cases cho hidden endpoints</w:t>
      </w:r>
    </w:p>
    <w:p w14:paraId="104BC46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5. AI báo cáo: endpoints nào tr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ề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data nh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không c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ầ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auth?</w:t>
      </w:r>
    </w:p>
    <w:p w14:paraId="45BB5CEB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Tool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 t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:</w:t>
      </w:r>
      <w:r>
        <w:rPr>
          <w:rFonts w:ascii="Segoe UI" w:hAnsi="Segoe UI" w:cs="Segoe UI"/>
          <w:color w:val="24292E"/>
          <w:sz w:val="22"/>
          <w:szCs w:val="22"/>
        </w:rPr>
        <w:br/>
        <w:t xml:space="preserve">-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RESTler</w:t>
      </w:r>
      <w:r>
        <w:rPr>
          <w:rFonts w:ascii="Segoe UI" w:hAnsi="Segoe UI" w:cs="Segoe UI"/>
          <w:color w:val="24292E"/>
          <w:sz w:val="22"/>
          <w:szCs w:val="22"/>
        </w:rPr>
        <w:t xml:space="preserve"> (Microsoft): Stateful REST API fuzzer, t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 xml:space="preserve"> phát hi</w:t>
      </w:r>
      <w:r>
        <w:rPr>
          <w:rFonts w:ascii="Segoe UI" w:hAnsi="Segoe UI" w:cs="Segoe UI"/>
          <w:color w:val="24292E"/>
          <w:sz w:val="22"/>
          <w:szCs w:val="22"/>
        </w:rPr>
        <w:t>ệ</w:t>
      </w:r>
      <w:r>
        <w:rPr>
          <w:rFonts w:ascii="Segoe UI" w:hAnsi="Segoe UI" w:cs="Segoe UI"/>
          <w:color w:val="24292E"/>
          <w:sz w:val="22"/>
          <w:szCs w:val="22"/>
        </w:rPr>
        <w:t>n sequence attacks</w:t>
      </w:r>
      <w:r>
        <w:rPr>
          <w:rFonts w:ascii="Segoe UI" w:hAnsi="Segoe UI" w:cs="Segoe UI"/>
          <w:color w:val="24292E"/>
          <w:sz w:val="22"/>
          <w:szCs w:val="22"/>
        </w:rPr>
        <w:br/>
        <w:t xml:space="preserve">-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CATS</w:t>
      </w:r>
      <w:r>
        <w:rPr>
          <w:rFonts w:ascii="Segoe UI" w:hAnsi="Segoe UI" w:cs="Segoe UI"/>
          <w:color w:val="24292E"/>
          <w:sz w:val="22"/>
          <w:szCs w:val="22"/>
        </w:rPr>
        <w:t xml:space="preserve"> (Continuous API Testing): Fuzzer tích h</w:t>
      </w:r>
      <w:r>
        <w:rPr>
          <w:rFonts w:ascii="Segoe UI" w:hAnsi="Segoe UI" w:cs="Segoe UI"/>
          <w:color w:val="24292E"/>
          <w:sz w:val="22"/>
          <w:szCs w:val="22"/>
        </w:rPr>
        <w:t>ợ</w:t>
      </w:r>
      <w:r>
        <w:rPr>
          <w:rFonts w:ascii="Segoe UI" w:hAnsi="Segoe UI" w:cs="Segoe UI"/>
          <w:color w:val="24292E"/>
          <w:sz w:val="22"/>
          <w:szCs w:val="22"/>
        </w:rPr>
        <w:t>p OpenAPI, 100+ fuzz strategies</w:t>
      </w:r>
      <w:r>
        <w:rPr>
          <w:rFonts w:ascii="Segoe UI" w:hAnsi="Segoe UI" w:cs="Segoe UI"/>
          <w:color w:val="24292E"/>
          <w:sz w:val="22"/>
          <w:szCs w:val="22"/>
        </w:rPr>
        <w:br/>
        <w:t xml:space="preserve">- 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Dredd</w:t>
      </w:r>
      <w:r>
        <w:rPr>
          <w:rFonts w:ascii="Segoe UI" w:hAnsi="Segoe UI" w:cs="Segoe UI"/>
          <w:color w:val="24292E"/>
          <w:sz w:val="22"/>
          <w:szCs w:val="22"/>
        </w:rPr>
        <w:t>: API description validation tool</w:t>
      </w:r>
    </w:p>
    <w:p w14:paraId="3FE87C9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Ví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ụ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dùng CATS</w:t>
      </w:r>
    </w:p>
    <w:p w14:paraId="5501535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cats --contract openapi.yaml --server http://localhost:3000 \</w:t>
      </w:r>
    </w:p>
    <w:p w14:paraId="2EE66B2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--fuzzers=RandomFuzzer,BoundaryValueFuzzer,NullFuzzer \</w:t>
      </w:r>
    </w:p>
    <w:p w14:paraId="58A95C0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--report report.html</w:t>
      </w:r>
    </w:p>
    <w:p w14:paraId="743C86D4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3410FCE6">
          <v:rect id="_x0000_i1054" style="width:0;height:.75pt" o:hralign="center" o:hrstd="t" o:hr="t" fillcolor="#a0a0a0" stroked="f"/>
        </w:pict>
      </w:r>
    </w:p>
    <w:p w14:paraId="510D70BF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E5. Tích hợp AI vào CI/CD Pipeline</w:t>
      </w:r>
    </w:p>
    <w:p w14:paraId="0BAB217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# .github/workflows/ai-assisted-api-tests.yml</w:t>
      </w:r>
    </w:p>
    <w:p w14:paraId="3F2E7531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jobs:</w:t>
      </w:r>
    </w:p>
    <w:p w14:paraId="7452B8C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ai-test-generation:</w:t>
      </w:r>
    </w:p>
    <w:p w14:paraId="2487C4A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runs-on: ubuntu-latest</w:t>
      </w:r>
    </w:p>
    <w:p w14:paraId="078FCEA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steps:</w:t>
      </w:r>
    </w:p>
    <w:p w14:paraId="32F8896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Generate test cases with AI</w:t>
      </w:r>
    </w:p>
    <w:p w14:paraId="03BD1ED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run: |</w:t>
      </w:r>
    </w:p>
    <w:p w14:paraId="0955352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# Dùng OpenAI API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sinh test data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schema</w:t>
      </w:r>
    </w:p>
    <w:p w14:paraId="24E546E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python scripts/generate_test_data.py \</w:t>
      </w:r>
    </w:p>
    <w:p w14:paraId="0ADED48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--schema openapi.yaml \</w:t>
      </w:r>
    </w:p>
    <w:p w14:paraId="218D18F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--output testdata/generated.csv \</w:t>
      </w:r>
    </w:p>
    <w:p w14:paraId="3D046DB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--count 50</w:t>
      </w:r>
    </w:p>
    <w:p w14:paraId="6DF2BE9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env:</w:t>
      </w:r>
    </w:p>
    <w:p w14:paraId="14871D1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OPENAI_API_KEY: ${{ secrets.OPENAI_API_KEY }}</w:t>
      </w:r>
    </w:p>
    <w:p w14:paraId="1E73109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3F50043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Run Newman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AI-generated test data</w:t>
      </w:r>
    </w:p>
    <w:p w14:paraId="7BBD7A0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run: |</w:t>
      </w:r>
    </w:p>
    <w:p w14:paraId="2EFF618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newman run collection.json \</w:t>
      </w:r>
    </w:p>
    <w:p w14:paraId="164CF24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-d testdata/generated.csv \</w:t>
      </w:r>
    </w:p>
    <w:p w14:paraId="20F741C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-r cli,junit --reporter-junit-export reports/junit.xml</w:t>
      </w:r>
    </w:p>
    <w:p w14:paraId="48A3E4D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</w:p>
    <w:p w14:paraId="528EA24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name: AI analyze failures</w:t>
      </w:r>
    </w:p>
    <w:p w14:paraId="44F49B5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if: failure()</w:t>
      </w:r>
    </w:p>
    <w:p w14:paraId="76F93E9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run: |</w:t>
      </w:r>
    </w:p>
    <w:p w14:paraId="52E3E23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# G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junit.xml cho AI phân tích pattern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ỗ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</w:t>
      </w:r>
    </w:p>
    <w:p w14:paraId="0B6AB92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python scripts/ai_analyze_failures.py \</w:t>
      </w:r>
    </w:p>
    <w:p w14:paraId="184D6D67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--report reports/junit.xml \</w:t>
      </w:r>
    </w:p>
    <w:p w14:paraId="6D6ABB4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--output reports/ai_analysis.md</w:t>
      </w:r>
    </w:p>
    <w:p w14:paraId="32A012E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env:</w:t>
      </w:r>
    </w:p>
    <w:p w14:paraId="4201D5B3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OPENAI_API_KEY: ${{ secrets.OPENAI_API_KEY }}</w:t>
      </w:r>
    </w:p>
    <w:p w14:paraId="5B700D31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0AC2DEF9">
          <v:rect id="_x0000_i1055" style="width:0;height:.75pt" o:hralign="center" o:hrstd="t" o:hr="t" fillcolor="#a0a0a0" stroked="f"/>
        </w:pict>
      </w:r>
    </w:p>
    <w:p w14:paraId="74B6F07B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E6. Prompt Engineering cho API Testing</w:t>
      </w:r>
    </w:p>
    <w:p w14:paraId="29349D2A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Template 1 — Generate Test Cases từ Spec</w:t>
      </w:r>
    </w:p>
    <w:p w14:paraId="627E1F1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Role: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là senior QA engineer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10 năm kinh nghi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m API testing.</w:t>
      </w:r>
    </w:p>
    <w:p w14:paraId="1B7C609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Task: 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test cases cho endpoint sau.</w:t>
      </w:r>
    </w:p>
    <w:p w14:paraId="0D937960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Context: [mô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ng, business rules]</w:t>
      </w:r>
    </w:p>
    <w:p w14:paraId="6DA4018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Constraints:</w:t>
      </w:r>
    </w:p>
    <w:p w14:paraId="47DBBE4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- Dùng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ỹ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thu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t: BVA, EP, Negative testing, Security testing</w:t>
      </w:r>
    </w:p>
    <w:p w14:paraId="5420B8E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Format: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ng markdown TC_ID | Input | Expected | Technique | Priority</w:t>
      </w:r>
    </w:p>
    <w:p w14:paraId="066399AC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Priority: Critical / High / Medium / Low</w:t>
      </w:r>
    </w:p>
    <w:p w14:paraId="360AFDB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Endpoint spec: [paste spec 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ở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đây]</w:t>
      </w:r>
    </w:p>
    <w:p w14:paraId="5EB4A2C8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Template 2 — Generate Postman Script</w:t>
      </w:r>
    </w:p>
    <w:p w14:paraId="52D5C72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Role: Senior API automation engineer.</w:t>
      </w:r>
    </w:p>
    <w:p w14:paraId="6E46A7C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Task: Vi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Postman test script (pm API, JavaScript ES6+) cho response:</w:t>
      </w:r>
    </w:p>
    <w:p w14:paraId="279F00A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[paste response JSON]</w:t>
      </w:r>
    </w:p>
    <w:p w14:paraId="19E95A5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Constraints:</w:t>
      </w:r>
    </w:p>
    <w:p w14:paraId="283B9A9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Validate status code</w:t>
      </w:r>
    </w:p>
    <w:p w14:paraId="11A75F2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Validate schema (dùng pm.response.to.have.jsonSchema)</w:t>
      </w:r>
    </w:p>
    <w:p w14:paraId="5CFA97D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Validate business rules: [mô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rules]</w:t>
      </w:r>
    </w:p>
    <w:p w14:paraId="149FD4D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Lưu token vào environment variable n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response có access_token</w:t>
      </w:r>
    </w:p>
    <w:p w14:paraId="52B43B3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Response time &lt; [X]ms</w:t>
      </w:r>
    </w:p>
    <w:p w14:paraId="6751101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- Không dùng hardcoded values, dùng pm.environment.get()</w:t>
      </w:r>
    </w:p>
    <w:p w14:paraId="2BE30B0A" w14:textId="77777777" w:rsidR="00000000" w:rsidRDefault="00802D9E">
      <w:pPr>
        <w:pStyle w:val="Heading4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Template 3 — AI Contract Review</w:t>
      </w:r>
    </w:p>
    <w:p w14:paraId="402B397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Role: API contract specialist.</w:t>
      </w:r>
    </w:p>
    <w:p w14:paraId="5547E12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Task: So sánh Provider API implementation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Consumer expectations.</w:t>
      </w:r>
    </w:p>
    <w:p w14:paraId="41961A2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Consumer spec (expected): [paste]</w:t>
      </w:r>
    </w:p>
    <w:p w14:paraId="3675CA05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Provider spec (actual): [paste]</w:t>
      </w:r>
    </w:p>
    <w:p w14:paraId="5FD3EDB8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Output format:</w:t>
      </w:r>
    </w:p>
    <w:p w14:paraId="605385C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1. Breaking changes: [list]</w:t>
      </w:r>
    </w:p>
    <w:p w14:paraId="7F3F3C1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2. Non-breaking changes: [list]</w:t>
      </w:r>
    </w:p>
    <w:p w14:paraId="37F2202B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3. Compatibility verdict: COMPATIBLE / INCOMPATIBLE</w:t>
      </w:r>
    </w:p>
    <w:p w14:paraId="5EC8E05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4. Recommended fixes for Provider: [list]</w:t>
      </w:r>
    </w:p>
    <w:p w14:paraId="5B5472A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5. Recommended workarounds for Consumer: [list]</w:t>
      </w:r>
    </w:p>
    <w:p w14:paraId="51C052B4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70F09AA5">
          <v:rect id="_x0000_i1056" style="width:0;height:.75pt" o:hralign="center" o:hrstd="t" o:hr="t" fillcolor="#a0a0a0" stroked="f"/>
        </w:pict>
      </w:r>
    </w:p>
    <w:p w14:paraId="5A31A6E5" w14:textId="77777777" w:rsidR="00000000" w:rsidRDefault="00802D9E">
      <w:pPr>
        <w:pStyle w:val="Heading3"/>
        <w:spacing w:after="600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E7. Giới hạn &amp; Rủi ro khi dùng AI trong Testing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3514"/>
        <w:gridCol w:w="3727"/>
      </w:tblGrid>
      <w:tr w:rsidR="00000000" w14:paraId="5D04EF77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816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Khía cạnh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EB1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AI làm tốt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0CFE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AI cần human review</w:t>
            </w:r>
          </w:p>
        </w:tc>
      </w:tr>
      <w:tr w:rsidR="00000000" w14:paraId="193B3A74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38F8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Test case generation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26F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Happy path, BVA, EP, Negative từ spec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6B5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Business logic phức tạp, domain-specific rules</w:t>
            </w:r>
          </w:p>
        </w:tc>
      </w:tr>
      <w:tr w:rsidR="00000000" w14:paraId="7E42FD0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E2BD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Script writing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A2D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Boilerplate pm.test(), schema validation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A77C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Complex chaining, async flows</w:t>
            </w:r>
          </w:p>
        </w:tc>
      </w:tr>
      <w:tr w:rsidR="00000000" w14:paraId="53FA4CE5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2555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Security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14D1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Liệt kê OWASP categories, common payloads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82F4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Zero-day exploits, context-specific attacks</w:t>
            </w:r>
          </w:p>
        </w:tc>
      </w:tr>
      <w:tr w:rsidR="00000000" w14:paraId="2D5D0B63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4DD6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Contract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FC8E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Sinh basic interactions từ logs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B677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Stateful sequences, race conditions</w:t>
            </w:r>
          </w:p>
        </w:tc>
      </w:tr>
      <w:tr w:rsidR="00000000" w14:paraId="06EEF113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A8F8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23C7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Pattern recognition trong large test suites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63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Root cause analysis đòi hỏi domain knowledge</w:t>
            </w:r>
          </w:p>
        </w:tc>
      </w:tr>
      <w:tr w:rsidR="00000000" w14:paraId="1AB9695F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160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015B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Kết quả tốt với spec rõ ràng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E79F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 thể hallucinate API không tồn tại</w:t>
            </w:r>
          </w:p>
        </w:tc>
      </w:tr>
      <w:tr w:rsidR="00000000" w14:paraId="26E4CBD3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C324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Security risk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ED0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E8BC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KHÔNG paste prod credentials/API keys vào AI</w:t>
            </w:r>
          </w:p>
        </w:tc>
      </w:tr>
    </w:tbl>
    <w:p w14:paraId="326C2D87" w14:textId="77777777" w:rsidR="00000000" w:rsidRDefault="00802D9E">
      <w:pPr>
        <w:pStyle w:val="NormalWeb"/>
        <w:shd w:val="clear" w:color="auto" w:fill="F6F8FA"/>
        <w:spacing w:after="180"/>
        <w:ind w:left="600" w:right="600"/>
        <w:divId w:val="957641535"/>
        <w:rPr>
          <w:rFonts w:ascii="Segoe UI" w:hAnsi="Segoe UI" w:cs="Segoe UI"/>
          <w:color w:val="57606A"/>
          <w:sz w:val="22"/>
          <w:szCs w:val="22"/>
        </w:rPr>
      </w:pPr>
      <w:r>
        <w:rPr>
          <w:rStyle w:val="Strong"/>
          <w:rFonts w:ascii="Segoe UI" w:hAnsi="Segoe UI" w:cs="Segoe UI"/>
          <w:color w:val="57606A"/>
          <w:sz w:val="22"/>
          <w:szCs w:val="22"/>
        </w:rPr>
        <w:t>C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ả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nh báo th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ự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c t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:</w:t>
      </w:r>
      <w:r>
        <w:rPr>
          <w:rFonts w:ascii="Segoe UI" w:hAnsi="Segoe UI" w:cs="Segoe UI"/>
          <w:color w:val="57606A"/>
          <w:sz w:val="22"/>
          <w:szCs w:val="22"/>
        </w:rPr>
        <w:t xml:space="preserve"> AI-generated test cases KHÔNG thay th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 xml:space="preserve"> đư</w:t>
      </w:r>
      <w:r>
        <w:rPr>
          <w:rFonts w:ascii="Segoe UI" w:hAnsi="Segoe UI" w:cs="Segoe UI"/>
          <w:color w:val="57606A"/>
          <w:sz w:val="22"/>
          <w:szCs w:val="22"/>
        </w:rPr>
        <w:t>ợ</w:t>
      </w:r>
      <w:r>
        <w:rPr>
          <w:rFonts w:ascii="Segoe UI" w:hAnsi="Segoe UI" w:cs="Segoe UI"/>
          <w:color w:val="57606A"/>
          <w:sz w:val="22"/>
          <w:szCs w:val="22"/>
        </w:rPr>
        <w:t>c tư duy c</w:t>
      </w:r>
      <w:r>
        <w:rPr>
          <w:rFonts w:ascii="Segoe UI" w:hAnsi="Segoe UI" w:cs="Segoe UI"/>
          <w:color w:val="57606A"/>
          <w:sz w:val="22"/>
          <w:szCs w:val="22"/>
        </w:rPr>
        <w:t>ủ</w:t>
      </w:r>
      <w:r>
        <w:rPr>
          <w:rFonts w:ascii="Segoe UI" w:hAnsi="Segoe UI" w:cs="Segoe UI"/>
          <w:color w:val="57606A"/>
          <w:sz w:val="22"/>
          <w:szCs w:val="22"/>
        </w:rPr>
        <w:t>a tester. AI không bi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t business context, không bi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>t user journey, không bi</w:t>
      </w:r>
      <w:r>
        <w:rPr>
          <w:rFonts w:ascii="Segoe UI" w:hAnsi="Segoe UI" w:cs="Segoe UI"/>
          <w:color w:val="57606A"/>
          <w:sz w:val="22"/>
          <w:szCs w:val="22"/>
        </w:rPr>
        <w:t>ế</w:t>
      </w:r>
      <w:r>
        <w:rPr>
          <w:rFonts w:ascii="Segoe UI" w:hAnsi="Segoe UI" w:cs="Segoe UI"/>
          <w:color w:val="57606A"/>
          <w:sz w:val="22"/>
          <w:szCs w:val="22"/>
        </w:rPr>
        <w:t xml:space="preserve">t legacy behavior. AI là 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accelerator</w:t>
      </w:r>
      <w:r>
        <w:rPr>
          <w:rFonts w:ascii="Segoe UI" w:hAnsi="Segoe UI" w:cs="Segoe UI"/>
          <w:color w:val="57606A"/>
          <w:sz w:val="22"/>
          <w:szCs w:val="22"/>
        </w:rPr>
        <w:t>, không ph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 xml:space="preserve">i </w:t>
      </w:r>
      <w:r>
        <w:rPr>
          <w:rStyle w:val="Strong"/>
          <w:rFonts w:ascii="Segoe UI" w:hAnsi="Segoe UI" w:cs="Segoe UI"/>
          <w:color w:val="57606A"/>
          <w:sz w:val="22"/>
          <w:szCs w:val="22"/>
        </w:rPr>
        <w:t>replacement</w:t>
      </w:r>
      <w:r>
        <w:rPr>
          <w:rFonts w:ascii="Segoe UI" w:hAnsi="Segoe UI" w:cs="Segoe UI"/>
          <w:color w:val="57606A"/>
          <w:sz w:val="22"/>
          <w:szCs w:val="22"/>
        </w:rPr>
        <w:t>.</w:t>
      </w:r>
    </w:p>
    <w:p w14:paraId="7B1B5FA4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969A1E1">
          <v:rect id="_x0000_i1057" style="width:0;height:.75pt" o:hralign="center" o:hrstd="t" o:hr="t" fillcolor="#a0a0a0" stroked="f"/>
        </w:pict>
      </w:r>
    </w:p>
    <w:p w14:paraId="64312158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8. Phần F — Thực hành (Hands-on Lab)</w:t>
      </w:r>
    </w:p>
    <w:p w14:paraId="4BD91618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F1. Sample API</w:t>
      </w:r>
    </w:p>
    <w:p w14:paraId="62316A7D" w14:textId="77777777" w:rsidR="00000000" w:rsidRDefault="00802D9E">
      <w:pPr>
        <w:pStyle w:val="NormalWeb"/>
        <w:spacing w:after="600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G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ợ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ý API 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ẫ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(mã ngu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ồ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m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ở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):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3178"/>
        <w:gridCol w:w="3969"/>
      </w:tblGrid>
      <w:tr w:rsidR="00000000" w14:paraId="5776978E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F1A1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Lựa chọn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8FF0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Ưu điểm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BC5F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Link</w:t>
            </w:r>
          </w:p>
        </w:tc>
      </w:tr>
      <w:tr w:rsidR="00000000" w14:paraId="236D80D0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101F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JSONPlaceholder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569B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Sẵn có online, không cần setup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4D35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https://jsonplaceholder.typicode.com</w:t>
            </w:r>
          </w:p>
        </w:tc>
      </w:tr>
      <w:tr w:rsidR="00000000" w14:paraId="10B35907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35FD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Reqres.in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72E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Có auth, nhiều endpoint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11A8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https://reqres.in</w:t>
            </w:r>
          </w:p>
        </w:tc>
      </w:tr>
      <w:tr w:rsidR="00000000" w14:paraId="22E77D6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B2CE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Express + SQLite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7293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Tự build, full control, có thể thêm auth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5B1E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Tự build</w:t>
            </w:r>
          </w:p>
        </w:tc>
      </w:tr>
      <w:tr w:rsidR="00000000" w14:paraId="6D3DEC49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1D97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Node.js CRUD API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175C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Template sẵn có trên GitHub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0970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Tìm trên github</w:t>
            </w:r>
          </w:p>
        </w:tc>
      </w:tr>
    </w:tbl>
    <w:p w14:paraId="7B9E8E13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Khuy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n ngh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ị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:</w:t>
      </w:r>
      <w:r>
        <w:rPr>
          <w:rFonts w:ascii="Segoe UI" w:hAnsi="Segoe UI" w:cs="Segoe UI"/>
          <w:color w:val="24292E"/>
          <w:sz w:val="22"/>
          <w:szCs w:val="22"/>
        </w:rPr>
        <w:t xml:space="preserve"> T</w:t>
      </w:r>
      <w:r>
        <w:rPr>
          <w:rFonts w:ascii="Segoe UI" w:hAnsi="Segoe UI" w:cs="Segoe UI"/>
          <w:color w:val="24292E"/>
          <w:sz w:val="22"/>
          <w:szCs w:val="22"/>
        </w:rPr>
        <w:t>ự</w:t>
      </w:r>
      <w:r>
        <w:rPr>
          <w:rFonts w:ascii="Segoe UI" w:hAnsi="Segoe UI" w:cs="Segoe UI"/>
          <w:color w:val="24292E"/>
          <w:sz w:val="22"/>
          <w:szCs w:val="22"/>
        </w:rPr>
        <w:t xml:space="preserve"> build m</w:t>
      </w:r>
      <w:r>
        <w:rPr>
          <w:rFonts w:ascii="Segoe UI" w:hAnsi="Segoe UI" w:cs="Segoe UI"/>
          <w:color w:val="24292E"/>
          <w:sz w:val="22"/>
          <w:szCs w:val="22"/>
        </w:rPr>
        <w:t>ộ</w:t>
      </w:r>
      <w:r>
        <w:rPr>
          <w:rFonts w:ascii="Segoe UI" w:hAnsi="Segoe UI" w:cs="Segoe UI"/>
          <w:color w:val="24292E"/>
          <w:sz w:val="22"/>
          <w:szCs w:val="22"/>
        </w:rPr>
        <w:t>t API nh</w:t>
      </w:r>
      <w:r>
        <w:rPr>
          <w:rFonts w:ascii="Segoe UI" w:hAnsi="Segoe UI" w:cs="Segoe UI"/>
          <w:color w:val="24292E"/>
          <w:sz w:val="22"/>
          <w:szCs w:val="22"/>
        </w:rPr>
        <w:t>ỏ</w:t>
      </w:r>
      <w:r>
        <w:rPr>
          <w:rFonts w:ascii="Segoe UI" w:hAnsi="Segoe UI" w:cs="Segoe UI"/>
          <w:color w:val="24292E"/>
          <w:sz w:val="22"/>
          <w:szCs w:val="22"/>
        </w:rPr>
        <w:t xml:space="preserve"> b</w:t>
      </w:r>
      <w:r>
        <w:rPr>
          <w:rFonts w:ascii="Segoe UI" w:hAnsi="Segoe UI" w:cs="Segoe UI"/>
          <w:color w:val="24292E"/>
          <w:sz w:val="22"/>
          <w:szCs w:val="22"/>
        </w:rPr>
        <w:t>ằ</w:t>
      </w:r>
      <w:r>
        <w:rPr>
          <w:rFonts w:ascii="Segoe UI" w:hAnsi="Segoe UI" w:cs="Segoe UI"/>
          <w:color w:val="24292E"/>
          <w:sz w:val="22"/>
          <w:szCs w:val="22"/>
        </w:rPr>
        <w:t>ng Express + JWT đ</w:t>
      </w:r>
      <w:r>
        <w:rPr>
          <w:rFonts w:ascii="Segoe UI" w:hAnsi="Segoe UI" w:cs="Segoe UI"/>
          <w:color w:val="24292E"/>
          <w:sz w:val="22"/>
          <w:szCs w:val="22"/>
        </w:rPr>
        <w:t>ể</w:t>
      </w:r>
      <w:r>
        <w:rPr>
          <w:rFonts w:ascii="Segoe UI" w:hAnsi="Segoe UI" w:cs="Segoe UI"/>
          <w:color w:val="24292E"/>
          <w:sz w:val="22"/>
          <w:szCs w:val="22"/>
        </w:rPr>
        <w:t>:</w:t>
      </w:r>
    </w:p>
    <w:p w14:paraId="0CBD5BED" w14:textId="77777777" w:rsidR="00000000" w:rsidRDefault="00802D9E">
      <w:pPr>
        <w:numPr>
          <w:ilvl w:val="0"/>
          <w:numId w:val="10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Kiểm soát hoàn toàn các endpoint</w:t>
      </w:r>
    </w:p>
    <w:p w14:paraId="577C51A9" w14:textId="77777777" w:rsidR="00000000" w:rsidRDefault="00802D9E">
      <w:pPr>
        <w:numPr>
          <w:ilvl w:val="0"/>
          <w:numId w:val="10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Có thể demo authentication</w:t>
      </w:r>
    </w:p>
    <w:p w14:paraId="5755B3EF" w14:textId="77777777" w:rsidR="00000000" w:rsidRDefault="00802D9E">
      <w:pPr>
        <w:numPr>
          <w:ilvl w:val="0"/>
          <w:numId w:val="10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Demo contract testing thực tế</w:t>
      </w:r>
    </w:p>
    <w:p w14:paraId="0DE4B51D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44740AFB">
          <v:rect id="_x0000_i1058" style="width:0;height:.75pt" o:hralign="center" o:hrstd="t" o:hr="t" fillcolor="#a0a0a0" stroked="f"/>
        </w:pict>
      </w:r>
    </w:p>
    <w:p w14:paraId="1A04D27C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F2. Bài tập thực hành cho học viên</w:t>
      </w:r>
    </w:p>
    <w:p w14:paraId="460B9452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Bài 1: Postman Basic (15 phút)</w:t>
      </w:r>
    </w:p>
    <w:p w14:paraId="4545ED3F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Import collection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ừ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repo GitHub</w:t>
      </w:r>
    </w:p>
    <w:p w14:paraId="26AB737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Thi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l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ậ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p Environment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baseUrl</w:t>
      </w:r>
    </w:p>
    <w:p w14:paraId="1A794D16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các request có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ẵ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n, xem response</w:t>
      </w:r>
    </w:p>
    <w:p w14:paraId="3A8F08F4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4. Thêm test script cho 1 endpoint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ự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</w:t>
      </w:r>
    </w:p>
    <w:p w14:paraId="1C5748D1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Bài 2: Data-Driven Testing (15 phút)</w:t>
      </w:r>
    </w:p>
    <w:p w14:paraId="5B913B0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T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o file testdata.csv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5 b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ộ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d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ữ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li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ệ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</w:t>
      </w:r>
    </w:p>
    <w:p w14:paraId="6D92C28D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Collection Runner v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ớ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i file CSV</w:t>
      </w:r>
    </w:p>
    <w:p w14:paraId="323E85D9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Xem k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ế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t qu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ả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 xml:space="preserve"> — request nào pass/fail</w:t>
      </w:r>
    </w:p>
    <w:p w14:paraId="23A19B98" w14:textId="77777777" w:rsidR="00000000" w:rsidRDefault="00802D9E">
      <w:pPr>
        <w:pStyle w:val="NormalWeb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Strong"/>
          <w:rFonts w:ascii="Segoe UI" w:hAnsi="Segoe UI" w:cs="Segoe UI"/>
          <w:color w:val="24292E"/>
          <w:sz w:val="22"/>
          <w:szCs w:val="22"/>
        </w:rPr>
        <w:t>Bài 3: Contract Testing (n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ế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u có th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ờ</w:t>
      </w:r>
      <w:r>
        <w:rPr>
          <w:rStyle w:val="Strong"/>
          <w:rFonts w:ascii="Segoe UI" w:hAnsi="Segoe UI" w:cs="Segoe UI"/>
          <w:color w:val="24292E"/>
          <w:sz w:val="22"/>
          <w:szCs w:val="22"/>
        </w:rPr>
        <w:t>i gian)</w:t>
      </w:r>
    </w:p>
    <w:p w14:paraId="09DACDD2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1. Đ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ọ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c Pact contract file có s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ẵ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n trong repo</w:t>
      </w:r>
    </w:p>
    <w:p w14:paraId="2A169C3A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2. Hi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ể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u interaction: consumer expects gì</w:t>
      </w:r>
    </w:p>
    <w:p w14:paraId="4074139E" w14:textId="77777777" w:rsidR="00000000" w:rsidRDefault="00802D9E">
      <w:pPr>
        <w:pStyle w:val="HTMLPreformatted"/>
        <w:ind w:left="600" w:right="600"/>
        <w:divId w:val="1364358724"/>
        <w:rPr>
          <w:rFonts w:ascii="Consolas" w:hAnsi="Consolas"/>
          <w:color w:val="24292E"/>
          <w:sz w:val="18"/>
          <w:szCs w:val="18"/>
          <w:bdr w:val="none" w:sz="0" w:space="0" w:color="auto" w:frame="1"/>
        </w:rPr>
      </w:pP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3. Ch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ạ</w:t>
      </w:r>
      <w:r>
        <w:rPr>
          <w:rFonts w:ascii="Consolas" w:hAnsi="Consolas"/>
          <w:color w:val="24292E"/>
          <w:sz w:val="18"/>
          <w:szCs w:val="18"/>
          <w:bdr w:val="none" w:sz="0" w:space="0" w:color="auto" w:frame="1"/>
        </w:rPr>
        <w:t>y Pact verification test</w:t>
      </w:r>
    </w:p>
    <w:p w14:paraId="4021773B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32D61BA5">
          <v:rect id="_x0000_i1059" style="width:0;height:.75pt" o:hralign="center" o:hrstd="t" o:hr="t" fillcolor="#a0a0a0" stroked="f"/>
        </w:pict>
      </w:r>
    </w:p>
    <w:p w14:paraId="5EE7DC50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9. Phân công nội dung cho thành viên</w:t>
      </w:r>
    </w:p>
    <w:p w14:paraId="7FFBC6A5" w14:textId="77777777" w:rsidR="00000000" w:rsidRDefault="00802D9E">
      <w:pPr>
        <w:pStyle w:val="Heading3"/>
        <w:spacing w:after="600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Đề xuất phân công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760"/>
        <w:gridCol w:w="3956"/>
        <w:gridCol w:w="2319"/>
      </w:tblGrid>
      <w:tr w:rsidR="00000000" w14:paraId="6ED28412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0A31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MSSV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ECDC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Thành viên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2C5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Phần phụ trách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64E9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Sản phẩm cần nộp</w:t>
            </w:r>
          </w:p>
        </w:tc>
      </w:tr>
      <w:tr w:rsidR="00000000" w14:paraId="22268FD1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198B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23127115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D10E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Mạch Quốc Tấn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D648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Phần A2 (Kỹ thuật test case) + A3 (Test theo loại endpoint) + Tổng hợp scope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5576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Tài liệu kỹ thuật test case, slide A</w:t>
            </w:r>
          </w:p>
        </w:tc>
      </w:tr>
      <w:tr w:rsidR="00000000" w14:paraId="37AC126B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7FB6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23127065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453E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Ngô Nguyễn Thế Khoa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42C6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Phần B (Contract Testing: CDCT, OpenAPI, Pact, Bi-directional)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715C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Tài liệu Contract Testing, slide B</w:t>
            </w:r>
          </w:p>
        </w:tc>
      </w:tr>
      <w:tr w:rsidR="00000000" w14:paraId="667C5A0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B6E8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23127211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B50A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Nguyễn Lê Hồ Anh Khoa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3332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Phần C (Postman: Collection, Env, Variables, Test Script, Pre-request, Mock)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E101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Video demo Postman (4-5 kịch bản)</w:t>
            </w:r>
          </w:p>
        </w:tc>
      </w:tr>
      <w:tr w:rsidR="00000000" w14:paraId="1080651D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5F12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23127148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D9E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Ân Tiến Nguyên An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54FD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Phần C5 (Data-Driven) + Phần E (AI-Assisted Testing) + Tool survey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80F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Video demo DDT + tài liệu AI prompts</w:t>
            </w:r>
          </w:p>
        </w:tc>
      </w:tr>
      <w:tr w:rsidR="00000000" w14:paraId="775A6DB1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3BF8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23127152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8A95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Nguyễn Tuấn Anh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63B8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Phần D (Newman + GitHub Actions CI/CD) + F (Setup lab repo) + Outline slide/báo cáo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5EB8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Video demo CI/CD pipeline + repo GitHub</w:t>
            </w:r>
          </w:p>
        </w:tc>
      </w:tr>
    </w:tbl>
    <w:p w14:paraId="632F07AD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5AEF6853">
          <v:rect id="_x0000_i1060" style="width:0;height:.75pt" o:hralign="center" o:hrstd="t" o:hr="t" fillcolor="#a0a0a0" stroked="f"/>
        </w:pict>
      </w:r>
    </w:p>
    <w:p w14:paraId="1E4652BD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10. Danh sách Video Demo cần chuẩn bị</w:t>
      </w:r>
    </w:p>
    <w:p w14:paraId="0AE0DCCD" w14:textId="77777777" w:rsidR="00000000" w:rsidRDefault="00802D9E">
      <w:pPr>
        <w:pStyle w:val="NormalWeb"/>
        <w:shd w:val="clear" w:color="auto" w:fill="F6F8FA"/>
        <w:spacing w:after="600"/>
        <w:ind w:left="600" w:right="600"/>
        <w:divId w:val="2073774189"/>
        <w:rPr>
          <w:rFonts w:ascii="Segoe UI" w:hAnsi="Segoe UI" w:cs="Segoe UI"/>
          <w:color w:val="57606A"/>
          <w:sz w:val="22"/>
          <w:szCs w:val="22"/>
        </w:rPr>
      </w:pPr>
      <w:r>
        <w:rPr>
          <w:rFonts w:ascii="Segoe UI" w:hAnsi="Segoe UI" w:cs="Segoe UI"/>
          <w:color w:val="57606A"/>
          <w:sz w:val="22"/>
          <w:szCs w:val="22"/>
        </w:rPr>
        <w:t>M</w:t>
      </w:r>
      <w:r>
        <w:rPr>
          <w:rFonts w:ascii="Segoe UI" w:hAnsi="Segoe UI" w:cs="Segoe UI"/>
          <w:color w:val="57606A"/>
          <w:sz w:val="22"/>
          <w:szCs w:val="22"/>
        </w:rPr>
        <w:t>ỗ</w:t>
      </w:r>
      <w:r>
        <w:rPr>
          <w:rFonts w:ascii="Segoe UI" w:hAnsi="Segoe UI" w:cs="Segoe UI"/>
          <w:color w:val="57606A"/>
          <w:sz w:val="22"/>
          <w:szCs w:val="22"/>
        </w:rPr>
        <w:t>i video là m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t k</w:t>
      </w:r>
      <w:r>
        <w:rPr>
          <w:rFonts w:ascii="Segoe UI" w:hAnsi="Segoe UI" w:cs="Segoe UI"/>
          <w:color w:val="57606A"/>
          <w:sz w:val="22"/>
          <w:szCs w:val="22"/>
        </w:rPr>
        <w:t>ị</w:t>
      </w:r>
      <w:r>
        <w:rPr>
          <w:rFonts w:ascii="Segoe UI" w:hAnsi="Segoe UI" w:cs="Segoe UI"/>
          <w:color w:val="57606A"/>
          <w:sz w:val="22"/>
          <w:szCs w:val="22"/>
        </w:rPr>
        <w:t>ch b</w:t>
      </w:r>
      <w:r>
        <w:rPr>
          <w:rFonts w:ascii="Segoe UI" w:hAnsi="Segoe UI" w:cs="Segoe UI"/>
          <w:color w:val="57606A"/>
          <w:sz w:val="22"/>
          <w:szCs w:val="22"/>
        </w:rPr>
        <w:t>ả</w:t>
      </w:r>
      <w:r>
        <w:rPr>
          <w:rFonts w:ascii="Segoe UI" w:hAnsi="Segoe UI" w:cs="Segoe UI"/>
          <w:color w:val="57606A"/>
          <w:sz w:val="22"/>
          <w:szCs w:val="22"/>
        </w:rPr>
        <w:t>n đ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c l</w:t>
      </w:r>
      <w:r>
        <w:rPr>
          <w:rFonts w:ascii="Segoe UI" w:hAnsi="Segoe UI" w:cs="Segoe UI"/>
          <w:color w:val="57606A"/>
          <w:sz w:val="22"/>
          <w:szCs w:val="22"/>
        </w:rPr>
        <w:t>ậ</w:t>
      </w:r>
      <w:r>
        <w:rPr>
          <w:rFonts w:ascii="Segoe UI" w:hAnsi="Segoe UI" w:cs="Segoe UI"/>
          <w:color w:val="57606A"/>
          <w:sz w:val="22"/>
          <w:szCs w:val="22"/>
        </w:rPr>
        <w:t>p, không g</w:t>
      </w:r>
      <w:r>
        <w:rPr>
          <w:rFonts w:ascii="Segoe UI" w:hAnsi="Segoe UI" w:cs="Segoe UI"/>
          <w:color w:val="57606A"/>
          <w:sz w:val="22"/>
          <w:szCs w:val="22"/>
        </w:rPr>
        <w:t>ộ</w:t>
      </w:r>
      <w:r>
        <w:rPr>
          <w:rFonts w:ascii="Segoe UI" w:hAnsi="Segoe UI" w:cs="Segoe UI"/>
          <w:color w:val="57606A"/>
          <w:sz w:val="22"/>
          <w:szCs w:val="22"/>
        </w:rPr>
        <w:t>p chung.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2187"/>
        <w:gridCol w:w="3729"/>
        <w:gridCol w:w="1438"/>
        <w:gridCol w:w="1374"/>
      </w:tblGrid>
      <w:tr w:rsidR="00000000" w14:paraId="325E462C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36A8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B6E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Video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696B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3D6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Thời lượng dự kiến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F586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Phụ trách</w:t>
            </w:r>
          </w:p>
        </w:tc>
      </w:tr>
      <w:tr w:rsidR="00000000" w14:paraId="5ED0C21B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6E40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66C1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Postman Basics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D3A6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Import collection, setup Env, chạy GET/POST/PUT/DELETE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6FE1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3-5 phút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E0B9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Anh Khoa</w:t>
            </w:r>
          </w:p>
        </w:tc>
      </w:tr>
      <w:tr w:rsidR="00000000" w14:paraId="5AB66F9D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35C8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7A6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Test Scripts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4D4C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Viết pm.test assertions, validate schema, lưu variable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4A15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4-6 phút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DD9B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Anh Khoa</w:t>
            </w:r>
          </w:p>
        </w:tc>
      </w:tr>
      <w:tr w:rsidR="00000000" w14:paraId="6998C104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4B8F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8E14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Authentication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6485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Test no-token, expired, valid, IDOR, RBAC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10CC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5-7 phút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37DA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Anh Khoa / Tấn</w:t>
            </w:r>
          </w:p>
        </w:tc>
      </w:tr>
      <w:tr w:rsidR="00000000" w14:paraId="5A3F0C4C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1A3A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EFD8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Data-Driven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1EE8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Tạo CSV, chạy Collection Runner với nhiều bộ data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9796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4-5 phút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25622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Nguyên An</w:t>
            </w:r>
          </w:p>
        </w:tc>
      </w:tr>
      <w:tr w:rsidR="00000000" w14:paraId="0FAA4955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7B76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485B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Newman CLI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ADBB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Export collection, chạy Newman, xem HTML report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C606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4-5 phút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8C7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Tuấn Anh</w:t>
            </w:r>
          </w:p>
        </w:tc>
      </w:tr>
      <w:tr w:rsidR="00000000" w14:paraId="284FB8D8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BEE8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V6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AED0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GitHub Actions CI/CD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2F86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Push code → Actions chạy → kết quả pass/fail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1A2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5-7 phút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4C39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Tuấn Anh</w:t>
            </w:r>
          </w:p>
        </w:tc>
      </w:tr>
      <w:tr w:rsidR="00000000" w14:paraId="5A2A6789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F32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V7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74AA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Contract Testing (Pact)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8C66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Giải thích workflow, demo verify contract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1664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5-8 phút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D25A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Thế Khoa</w:t>
            </w:r>
          </w:p>
        </w:tc>
      </w:tr>
      <w:tr w:rsidR="00000000" w14:paraId="6EF38E41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2D3F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V8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A01A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Style w:val="Strong"/>
                <w:rFonts w:ascii="Segoe UI" w:eastAsia="Times New Roman" w:hAnsi="Segoe UI" w:cs="Segoe UI"/>
                <w:color w:val="24292E"/>
                <w:sz w:val="22"/>
                <w:szCs w:val="22"/>
              </w:rPr>
              <w:t>AI-Assisted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EE8A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Demo dùng AI generate test case, review spec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FCE86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3-4 phút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2903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Nguyên An</w:t>
            </w:r>
          </w:p>
        </w:tc>
      </w:tr>
    </w:tbl>
    <w:p w14:paraId="10A5529F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2D821AC2">
          <v:rect id="_x0000_i1061" style="width:0;height:.75pt" o:hralign="center" o:hrstd="t" o:hr="t" fillcolor="#a0a0a0" stroked="f"/>
        </w:pict>
      </w:r>
    </w:p>
    <w:p w14:paraId="315F4CBE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11. Tiêu chí chấm điểm &amp; Checklist hoàn thành</w:t>
      </w:r>
    </w:p>
    <w:p w14:paraId="300FEA98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Checklist Nội dung</w:t>
      </w:r>
    </w:p>
    <w:p w14:paraId="6DA78D53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Trình bày được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định nghĩa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và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vai trò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của API Testing</w:t>
      </w:r>
    </w:p>
    <w:p w14:paraId="4FE5ADA0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Phân biệt API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có/không có authentication</w:t>
      </w:r>
    </w:p>
    <w:p w14:paraId="3942B25C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Demo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ít nhất 3 kỹ thuật test case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(Positive, Negative, BVA, DDT)</w:t>
      </w:r>
    </w:p>
    <w:p w14:paraId="4EC14817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Demo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đầy đủ tính năng Postman</w:t>
      </w:r>
      <w:r>
        <w:rPr>
          <w:rFonts w:ascii="Segoe UI" w:eastAsia="Times New Roman" w:hAnsi="Segoe UI" w:cs="Segoe UI"/>
          <w:color w:val="24292E"/>
          <w:sz w:val="22"/>
          <w:szCs w:val="22"/>
        </w:rPr>
        <w:t>: Collection, Env, Variable, Script, Runner</w:t>
      </w:r>
    </w:p>
    <w:p w14:paraId="67F77DEF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Demo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Postbot AI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sinh test script tự động</w:t>
      </w:r>
    </w:p>
    <w:p w14:paraId="1CA72307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Giải thích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Contract Testing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và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tại sao cần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nó trong microservices</w:t>
      </w:r>
    </w:p>
    <w:p w14:paraId="52F777EB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Trình bày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Pact code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Consumer + Provider verify (không chỉ JSON file)</w:t>
      </w:r>
    </w:p>
    <w:p w14:paraId="7AC04AEF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Demo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automation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với Newman + CI/CD (GitHub Actions, environment matrix)</w:t>
      </w:r>
    </w:p>
    <w:p w14:paraId="3E07A77D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Trình bày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AI Agent landscape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trong API Testing (3 levels trở lên)</w:t>
      </w:r>
    </w:p>
    <w:p w14:paraId="46B13935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Demo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ít nhất 1 AI tool thực tế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(Postbot, Schemathesis, hoặc ChatGPT prompt)</w:t>
      </w:r>
    </w:p>
    <w:p w14:paraId="17EC7515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Giải thích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giới hạn &amp; rủi ro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khi dùng AI trong testing</w:t>
      </w:r>
    </w:p>
    <w:p w14:paraId="65545D66" w14:textId="77777777" w:rsidR="00000000" w:rsidRDefault="00802D9E">
      <w:pPr>
        <w:numPr>
          <w:ilvl w:val="0"/>
          <w:numId w:val="11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[ ] Có </w:t>
      </w:r>
      <w:r>
        <w:rPr>
          <w:rStyle w:val="Strong"/>
          <w:rFonts w:ascii="Segoe UI" w:eastAsia="Times New Roman" w:hAnsi="Segoe UI" w:cs="Segoe UI"/>
          <w:color w:val="24292E"/>
          <w:sz w:val="22"/>
          <w:szCs w:val="22"/>
        </w:rPr>
        <w:t>phần thực hành</w:t>
      </w:r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để học viên tự làm trong lớp</w:t>
      </w:r>
    </w:p>
    <w:p w14:paraId="709009CA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Checklist Sản phẩm</w:t>
      </w:r>
    </w:p>
    <w:p w14:paraId="60D46E43" w14:textId="77777777" w:rsidR="00000000" w:rsidRDefault="00802D9E">
      <w:pPr>
        <w:numPr>
          <w:ilvl w:val="0"/>
          <w:numId w:val="12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Slide đầy đủ, có ví dụ cụ thể</w:t>
      </w:r>
    </w:p>
    <w:p w14:paraId="5096DF20" w14:textId="77777777" w:rsidR="00000000" w:rsidRDefault="00802D9E">
      <w:pPr>
        <w:numPr>
          <w:ilvl w:val="0"/>
          <w:numId w:val="12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Tối thiểu 5 video demo (mỗi kịch bản riêng biệt)</w:t>
      </w:r>
    </w:p>
    <w:p w14:paraId="46FA9FD9" w14:textId="77777777" w:rsidR="00000000" w:rsidRDefault="00802D9E">
      <w:pPr>
        <w:numPr>
          <w:ilvl w:val="0"/>
          <w:numId w:val="12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Video V8 (AI-Assisted) thể hiện rõ workflow AI → test → result</w:t>
      </w:r>
    </w:p>
    <w:p w14:paraId="17D31DC7" w14:textId="77777777" w:rsidR="00000000" w:rsidRDefault="00802D9E">
      <w:pPr>
        <w:numPr>
          <w:ilvl w:val="0"/>
          <w:numId w:val="12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Báo cáo viết chi tiết (giải thích lý do, trade-offs)</w:t>
      </w:r>
    </w:p>
    <w:p w14:paraId="192A1BE2" w14:textId="77777777" w:rsidR="00000000" w:rsidRDefault="00802D9E">
      <w:pPr>
        <w:numPr>
          <w:ilvl w:val="0"/>
          <w:numId w:val="12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Repo GitHub có cấu trúc rõ ràng, có README hướng dẫn</w:t>
      </w:r>
    </w:p>
    <w:p w14:paraId="7F7C769A" w14:textId="77777777" w:rsidR="00000000" w:rsidRDefault="00802D9E">
      <w:pPr>
        <w:numPr>
          <w:ilvl w:val="0"/>
          <w:numId w:val="12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File testdata (CSV/JSON) cho bài tập</w:t>
      </w:r>
    </w:p>
    <w:p w14:paraId="64DEF96A" w14:textId="77777777" w:rsidR="00000000" w:rsidRDefault="00802D9E">
      <w:pPr>
        <w:numPr>
          <w:ilvl w:val="0"/>
          <w:numId w:val="12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t>[ ] AI Audit Report đầy đủ</w:t>
      </w:r>
    </w:p>
    <w:p w14:paraId="591340EE" w14:textId="77777777" w:rsidR="00000000" w:rsidRDefault="00802D9E">
      <w:pPr>
        <w:pStyle w:val="Heading3"/>
        <w:spacing w:after="600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Rubric tự đánh giá</w:t>
      </w:r>
    </w:p>
    <w:tbl>
      <w:tblPr>
        <w:tblW w:w="5000" w:type="pct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1536"/>
        <w:gridCol w:w="4853"/>
      </w:tblGrid>
      <w:tr w:rsidR="00000000" w14:paraId="2429641C" w14:textId="77777777">
        <w:trPr>
          <w:divId w:val="1364358724"/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EDA1A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0A03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Điểm tối đa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6E484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4292E"/>
                <w:sz w:val="22"/>
                <w:szCs w:val="22"/>
              </w:rPr>
              <w:t>Ghi chú</w:t>
            </w:r>
          </w:p>
        </w:tc>
      </w:tr>
      <w:tr w:rsidR="00000000" w14:paraId="5F2B9B58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25CF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Lý thuyết đầy đủ, chính xác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44A1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A30B5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API + Contract testing theory</w:t>
            </w:r>
          </w:p>
        </w:tc>
      </w:tr>
      <w:tr w:rsidR="00000000" w14:paraId="3DBC9902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3681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Kỹ thuật test case đa dạng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D347D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37C1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BVA, DDT, Security (với script demo), Auth</w:t>
            </w:r>
          </w:p>
        </w:tc>
      </w:tr>
      <w:tr w:rsidR="00000000" w14:paraId="034C23B4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B7F9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Demo Postman phong phú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C818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303F8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Tối thiểu 4 chức năng, có Postbot AI</w:t>
            </w:r>
          </w:p>
        </w:tc>
      </w:tr>
      <w:tr w:rsidR="00000000" w14:paraId="38A15B4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655E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Contract Testing thực chiến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78AB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238F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Pact code (consumer + provider), OpenAPI valid</w:t>
            </w:r>
          </w:p>
        </w:tc>
      </w:tr>
      <w:tr w:rsidR="00000000" w14:paraId="7ACF9F5A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7F8C1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Automation &amp; CI/CD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ED9E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A724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Newman + GitHub Actions (env matrix)</w:t>
            </w:r>
          </w:p>
        </w:tc>
      </w:tr>
      <w:tr w:rsidR="00000000" w14:paraId="70CD4083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1466C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AI Agent trong Testing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7412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42B0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Landscape, tools, demo thực tế, giới hạn</w:t>
            </w:r>
          </w:p>
        </w:tc>
      </w:tr>
      <w:tr w:rsidR="00000000" w14:paraId="247263FD" w14:textId="77777777">
        <w:trPr>
          <w:divId w:val="1364358724"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0D50F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Thực hành học viên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A507B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E42B7" w14:textId="77777777" w:rsidR="00000000" w:rsidRDefault="00802D9E">
            <w:pPr>
              <w:spacing w:before="180" w:after="240"/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24292E"/>
                <w:sz w:val="22"/>
                <w:szCs w:val="22"/>
              </w:rPr>
              <w:t>Lab có thể làm được trong lớp</w:t>
            </w:r>
          </w:p>
        </w:tc>
      </w:tr>
    </w:tbl>
    <w:p w14:paraId="53729DFA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73495FD0">
          <v:rect id="_x0000_i1062" style="width:0;height:.75pt" o:hralign="center" o:hrstd="t" o:hr="t" fillcolor="#a0a0a0" stroked="f"/>
        </w:pict>
      </w:r>
    </w:p>
    <w:p w14:paraId="6F235B15" w14:textId="77777777" w:rsidR="00000000" w:rsidRDefault="00802D9E">
      <w:pPr>
        <w:pStyle w:val="Heading2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Tài liệu tham khảo</w:t>
      </w:r>
    </w:p>
    <w:p w14:paraId="3A6A179C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API Testing</w:t>
      </w:r>
    </w:p>
    <w:p w14:paraId="13189391" w14:textId="6BFBD3A6" w:rsidR="00000000" w:rsidRDefault="00802D9E">
      <w:pPr>
        <w:numPr>
          <w:ilvl w:val="0"/>
          <w:numId w:val="13"/>
        </w:numPr>
        <w:spacing w:before="100" w:beforeAutospacing="1" w:after="6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7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API_Testing_Theory.md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Lý thuyết nền đã nghiên cứu</w:t>
      </w:r>
    </w:p>
    <w:p w14:paraId="30E1D7A0" w14:textId="77777777" w:rsidR="00000000" w:rsidRDefault="00802D9E">
      <w:pPr>
        <w:numPr>
          <w:ilvl w:val="0"/>
          <w:numId w:val="1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8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OWASP API Security Top 10 (2023)</w:t>
        </w:r>
      </w:hyperlink>
    </w:p>
    <w:p w14:paraId="6319E692" w14:textId="77777777" w:rsidR="00000000" w:rsidRDefault="00802D9E">
      <w:pPr>
        <w:numPr>
          <w:ilvl w:val="0"/>
          <w:numId w:val="1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9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Newman CLI Docs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CLI runner cho Postman</w:t>
      </w:r>
    </w:p>
    <w:p w14:paraId="73AF59E2" w14:textId="77777777" w:rsidR="00000000" w:rsidRDefault="00802D9E">
      <w:pPr>
        <w:numPr>
          <w:ilvl w:val="0"/>
          <w:numId w:val="1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0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Postman Learning Center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Tài liệu chính thức</w:t>
      </w:r>
    </w:p>
    <w:p w14:paraId="2918340E" w14:textId="77777777" w:rsidR="00000000" w:rsidRDefault="00802D9E">
      <w:pPr>
        <w:numPr>
          <w:ilvl w:val="0"/>
          <w:numId w:val="13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1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OpenAPI Specification 3.0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API Design standard</w:t>
      </w:r>
    </w:p>
    <w:p w14:paraId="2091C7CB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Contract Testing</w:t>
      </w:r>
    </w:p>
    <w:p w14:paraId="13AA6DE5" w14:textId="77777777" w:rsidR="00000000" w:rsidRDefault="00802D9E">
      <w:pPr>
        <w:numPr>
          <w:ilvl w:val="0"/>
          <w:numId w:val="14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2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Pact Documentation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Consumer-Driven Contract Testing</w:t>
      </w:r>
    </w:p>
    <w:p w14:paraId="0C46B80C" w14:textId="77777777" w:rsidR="00000000" w:rsidRDefault="00802D9E">
      <w:pPr>
        <w:numPr>
          <w:ilvl w:val="0"/>
          <w:numId w:val="14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3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Pact JS GitHub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JavaScript implementation</w:t>
      </w:r>
    </w:p>
    <w:p w14:paraId="100F4D46" w14:textId="77777777" w:rsidR="00000000" w:rsidRDefault="00802D9E">
      <w:pPr>
        <w:numPr>
          <w:ilvl w:val="0"/>
          <w:numId w:val="14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4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PactFlow — Bi-directional Contract Testing</w:t>
        </w:r>
      </w:hyperlink>
    </w:p>
    <w:p w14:paraId="361430A6" w14:textId="77777777" w:rsidR="00000000" w:rsidRDefault="00802D9E">
      <w:pPr>
        <w:numPr>
          <w:ilvl w:val="0"/>
          <w:numId w:val="14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5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Pact Workshop JS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Tutorial thực hành</w:t>
      </w:r>
    </w:p>
    <w:p w14:paraId="3F9B2F50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AI trong Testing</w:t>
      </w:r>
    </w:p>
    <w:p w14:paraId="3F72F631" w14:textId="77777777" w:rsidR="00000000" w:rsidRDefault="00802D9E">
      <w:pPr>
        <w:numPr>
          <w:ilvl w:val="0"/>
          <w:numId w:val="15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6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Postman Postbot Documentation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AI assistant trong Postman</w:t>
      </w:r>
    </w:p>
    <w:p w14:paraId="385B7F62" w14:textId="77777777" w:rsidR="00000000" w:rsidRDefault="00802D9E">
      <w:pPr>
        <w:numPr>
          <w:ilvl w:val="0"/>
          <w:numId w:val="15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7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Schemathesis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Property-based API testing từ OpenAPI spec</w:t>
      </w:r>
    </w:p>
    <w:p w14:paraId="29329451" w14:textId="77777777" w:rsidR="00000000" w:rsidRDefault="00802D9E">
      <w:pPr>
        <w:numPr>
          <w:ilvl w:val="0"/>
          <w:numId w:val="15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8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CATS — Continuous API Testing for Swagger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OpenAPI fuzzer</w:t>
      </w:r>
    </w:p>
    <w:p w14:paraId="1470A65E" w14:textId="77777777" w:rsidR="00000000" w:rsidRDefault="00802D9E">
      <w:pPr>
        <w:numPr>
          <w:ilvl w:val="0"/>
          <w:numId w:val="15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19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RESTler (Microsoft)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Stateful REST API fuzzer</w:t>
      </w:r>
    </w:p>
    <w:p w14:paraId="40AB2DCE" w14:textId="77777777" w:rsidR="00000000" w:rsidRDefault="00802D9E">
      <w:pPr>
        <w:numPr>
          <w:ilvl w:val="0"/>
          <w:numId w:val="15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20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GitHub Copilot for Testing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AI code completion</w:t>
      </w:r>
    </w:p>
    <w:p w14:paraId="02090085" w14:textId="77777777" w:rsidR="00000000" w:rsidRDefault="00802D9E">
      <w:pPr>
        <w:pStyle w:val="Heading3"/>
        <w:ind w:left="600" w:right="600"/>
        <w:divId w:val="1364358724"/>
        <w:rPr>
          <w:rFonts w:eastAsia="Times New Roman"/>
        </w:rPr>
      </w:pPr>
      <w:r>
        <w:rPr>
          <w:rFonts w:eastAsia="Times New Roman"/>
        </w:rPr>
        <w:t>CI/CD &amp; Automation</w:t>
      </w:r>
    </w:p>
    <w:p w14:paraId="2E65A923" w14:textId="77777777" w:rsidR="00000000" w:rsidRDefault="00802D9E">
      <w:pPr>
        <w:numPr>
          <w:ilvl w:val="0"/>
          <w:numId w:val="16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21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GitHub Actions Documentation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CI/CD setup</w:t>
      </w:r>
    </w:p>
    <w:p w14:paraId="0D166DC0" w14:textId="77777777" w:rsidR="00000000" w:rsidRDefault="00802D9E">
      <w:pPr>
        <w:numPr>
          <w:ilvl w:val="0"/>
          <w:numId w:val="16"/>
        </w:numPr>
        <w:spacing w:before="100" w:beforeAutospacing="1" w:after="60"/>
        <w:ind w:left="132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hyperlink r:id="rId22" w:history="1">
        <w:r>
          <w:rPr>
            <w:rStyle w:val="Hyperlink"/>
            <w:rFonts w:ascii="Segoe UI" w:eastAsia="Times New Roman" w:hAnsi="Segoe UI" w:cs="Segoe UI"/>
            <w:sz w:val="22"/>
            <w:szCs w:val="22"/>
          </w:rPr>
          <w:t>Newman Reporter HTMLExtra</w:t>
        </w:r>
      </w:hyperlink>
      <w:r>
        <w:rPr>
          <w:rFonts w:ascii="Segoe UI" w:eastAsia="Times New Roman" w:hAnsi="Segoe UI" w:cs="Segoe UI"/>
          <w:color w:val="24292E"/>
          <w:sz w:val="22"/>
          <w:szCs w:val="22"/>
        </w:rPr>
        <w:t xml:space="preserve"> — HTML report</w:t>
      </w:r>
    </w:p>
    <w:p w14:paraId="307D148D" w14:textId="77777777" w:rsidR="00000000" w:rsidRDefault="00802D9E">
      <w:pPr>
        <w:spacing w:before="360" w:after="360"/>
        <w:ind w:left="600" w:right="600"/>
        <w:divId w:val="1364358724"/>
        <w:rPr>
          <w:rFonts w:ascii="Segoe UI" w:eastAsia="Times New Roman" w:hAnsi="Segoe UI" w:cs="Segoe UI"/>
          <w:color w:val="24292E"/>
          <w:sz w:val="22"/>
          <w:szCs w:val="22"/>
        </w:rPr>
      </w:pPr>
      <w:r>
        <w:rPr>
          <w:rFonts w:ascii="Segoe UI" w:eastAsia="Times New Roman" w:hAnsi="Segoe UI" w:cs="Segoe UI"/>
          <w:color w:val="24292E"/>
          <w:sz w:val="22"/>
          <w:szCs w:val="22"/>
        </w:rPr>
        <w:pict w14:anchorId="60ED9882">
          <v:rect id="_x0000_i1063" style="width:0;height:.75pt" o:hralign="center" o:hrstd="t" o:hr="t" fillcolor="#a0a0a0" stroked="f"/>
        </w:pict>
      </w:r>
    </w:p>
    <w:p w14:paraId="498A28BC" w14:textId="77777777" w:rsidR="00000000" w:rsidRDefault="00802D9E">
      <w:pPr>
        <w:pStyle w:val="NormalWeb"/>
        <w:spacing w:after="600"/>
        <w:ind w:left="600" w:right="600"/>
        <w:divId w:val="1364358724"/>
        <w:rPr>
          <w:rFonts w:ascii="Segoe UI" w:hAnsi="Segoe UI" w:cs="Segoe UI"/>
          <w:color w:val="24292E"/>
          <w:sz w:val="22"/>
          <w:szCs w:val="22"/>
        </w:rPr>
      </w:pPr>
      <w:r>
        <w:rPr>
          <w:rStyle w:val="Emphasis"/>
          <w:rFonts w:ascii="Segoe UI" w:hAnsi="Segoe UI" w:cs="Segoe UI"/>
          <w:color w:val="24292E"/>
          <w:sz w:val="22"/>
          <w:szCs w:val="22"/>
        </w:rPr>
        <w:t>Tài li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ệ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u này đư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ợ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c t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ạ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o và c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ả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i thi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ệ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n b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ở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i AI (Claude Sonnet 4.6 Thinking) d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ự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a trên n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ộ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i dung trao đ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ổ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i t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ạ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i Script.md và nghiên c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ứ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u chuyên sâu. Phiên b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ả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n 2.0 b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ổ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 xml:space="preserve"> sung: AI Agent landscape, Pact code hoàn ch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ỉ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nh, Security test scripts, Environment matrix CI/CD. Đã đư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ợ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c xem xét và đi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ề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u ch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ỉ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nh b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ở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i M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ạ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ch Qu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ố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c T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ấ</w:t>
      </w:r>
      <w:r>
        <w:rPr>
          <w:rStyle w:val="Emphasis"/>
          <w:rFonts w:ascii="Segoe UI" w:hAnsi="Segoe UI" w:cs="Segoe UI"/>
          <w:color w:val="24292E"/>
          <w:sz w:val="22"/>
          <w:szCs w:val="22"/>
        </w:rPr>
        <w:t>n (23127115).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7540D"/>
    <w:multiLevelType w:val="multilevel"/>
    <w:tmpl w:val="7B88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631B"/>
    <w:multiLevelType w:val="multilevel"/>
    <w:tmpl w:val="8CEC9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4D14"/>
    <w:multiLevelType w:val="multilevel"/>
    <w:tmpl w:val="920A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63FD4"/>
    <w:multiLevelType w:val="multilevel"/>
    <w:tmpl w:val="F14C97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F1335"/>
    <w:multiLevelType w:val="multilevel"/>
    <w:tmpl w:val="1AC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430C6"/>
    <w:multiLevelType w:val="multilevel"/>
    <w:tmpl w:val="BA6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C93167"/>
    <w:multiLevelType w:val="multilevel"/>
    <w:tmpl w:val="EFCCEDE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31387"/>
    <w:multiLevelType w:val="multilevel"/>
    <w:tmpl w:val="C5F03C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2522F"/>
    <w:multiLevelType w:val="multilevel"/>
    <w:tmpl w:val="3E16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B17E9"/>
    <w:multiLevelType w:val="multilevel"/>
    <w:tmpl w:val="D884D4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0D4345"/>
    <w:multiLevelType w:val="multilevel"/>
    <w:tmpl w:val="C932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03E0D"/>
    <w:multiLevelType w:val="multilevel"/>
    <w:tmpl w:val="5266A6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466DDE"/>
    <w:multiLevelType w:val="multilevel"/>
    <w:tmpl w:val="392EE2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5B0C98"/>
    <w:multiLevelType w:val="multilevel"/>
    <w:tmpl w:val="B974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873D6"/>
    <w:multiLevelType w:val="multilevel"/>
    <w:tmpl w:val="4800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163BB9"/>
    <w:multiLevelType w:val="multilevel"/>
    <w:tmpl w:val="F066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874125">
    <w:abstractNumId w:val="5"/>
  </w:num>
  <w:num w:numId="2" w16cid:durableId="1732388078">
    <w:abstractNumId w:val="10"/>
  </w:num>
  <w:num w:numId="3" w16cid:durableId="2031451882">
    <w:abstractNumId w:val="0"/>
  </w:num>
  <w:num w:numId="4" w16cid:durableId="1724331318">
    <w:abstractNumId w:val="2"/>
  </w:num>
  <w:num w:numId="5" w16cid:durableId="1455102708">
    <w:abstractNumId w:val="8"/>
  </w:num>
  <w:num w:numId="6" w16cid:durableId="90400278">
    <w:abstractNumId w:val="1"/>
  </w:num>
  <w:num w:numId="7" w16cid:durableId="535628294">
    <w:abstractNumId w:val="3"/>
  </w:num>
  <w:num w:numId="8" w16cid:durableId="1997108727">
    <w:abstractNumId w:val="7"/>
  </w:num>
  <w:num w:numId="9" w16cid:durableId="1128084234">
    <w:abstractNumId w:val="11"/>
  </w:num>
  <w:num w:numId="10" w16cid:durableId="1461729235">
    <w:abstractNumId w:val="13"/>
  </w:num>
  <w:num w:numId="11" w16cid:durableId="284239827">
    <w:abstractNumId w:val="4"/>
  </w:num>
  <w:num w:numId="12" w16cid:durableId="1205219140">
    <w:abstractNumId w:val="15"/>
  </w:num>
  <w:num w:numId="13" w16cid:durableId="1175461021">
    <w:abstractNumId w:val="14"/>
  </w:num>
  <w:num w:numId="14" w16cid:durableId="1894147423">
    <w:abstractNumId w:val="12"/>
  </w:num>
  <w:num w:numId="15" w16cid:durableId="1499271413">
    <w:abstractNumId w:val="9"/>
  </w:num>
  <w:num w:numId="16" w16cid:durableId="5097578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9E"/>
    <w:rsid w:val="0080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0A5EFB"/>
  <w15:chartTrackingRefBased/>
  <w15:docId w15:val="{7D3602C8-EEB1-42EF-A74E-F5088891F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0366D6"/>
      </w:pBdr>
      <w:spacing w:before="360" w:after="180"/>
      <w:outlineLvl w:val="0"/>
    </w:pPr>
    <w:rPr>
      <w:rFonts w:ascii="Segoe UI Semibold" w:hAnsi="Segoe UI Semibold" w:cs="Segoe UI Semibold"/>
      <w:b/>
      <w:bCs/>
      <w:color w:val="0366D6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5" w:color="EAECEF"/>
      </w:pBdr>
      <w:spacing w:before="360" w:after="180"/>
      <w:outlineLvl w:val="1"/>
    </w:pPr>
    <w:rPr>
      <w:rFonts w:ascii="Segoe UI Semibold" w:hAnsi="Segoe UI Semibold" w:cs="Segoe UI Semibold"/>
      <w:b/>
      <w:bCs/>
      <w:color w:val="0366D6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80"/>
      <w:outlineLvl w:val="2"/>
    </w:pPr>
    <w:rPr>
      <w:rFonts w:ascii="Segoe UI Semibold" w:hAnsi="Segoe UI Semibold" w:cs="Segoe UI Semibold"/>
      <w:b/>
      <w:bCs/>
      <w:color w:val="1F2328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360" w:after="180"/>
      <w:outlineLvl w:val="3"/>
    </w:pPr>
    <w:rPr>
      <w:rFonts w:ascii="Segoe UI Semibold" w:hAnsi="Segoe UI Semibold" w:cs="Segoe UI Semibold"/>
      <w:b/>
      <w:bCs/>
      <w:color w:val="1F2328"/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pPr>
      <w:spacing w:before="360" w:after="180"/>
      <w:outlineLvl w:val="4"/>
    </w:pPr>
    <w:rPr>
      <w:rFonts w:ascii="Segoe UI Semibold" w:hAnsi="Segoe UI Semibold" w:cs="Segoe UI Semibold"/>
      <w:b/>
      <w:bCs/>
      <w:color w:val="0366D6"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360" w:after="180"/>
      <w:outlineLvl w:val="5"/>
    </w:pPr>
    <w:rPr>
      <w:rFonts w:ascii="Segoe UI Semibold" w:hAnsi="Segoe UI Semibold" w:cs="Segoe UI Semibold"/>
      <w:b/>
      <w:bCs/>
      <w:color w:val="0366D6"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bdr w:val="single" w:sz="6" w:space="2" w:color="E1E4E8" w:frame="1"/>
      <w:shd w:val="clear" w:color="auto" w:fill="F6F8F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E1E4E8"/>
        <w:left w:val="single" w:sz="6" w:space="9" w:color="E1E4E8"/>
        <w:bottom w:val="single" w:sz="6" w:space="9" w:color="E1E4E8"/>
        <w:right w:val="single" w:sz="6" w:space="9" w:color="E1E4E8"/>
      </w:pBdr>
      <w:shd w:val="clear" w:color="auto" w:fill="F6F8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5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5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358724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1621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120116981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907030669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1374382467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957641535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  <w:div w:id="2073774189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2" w:color="0366D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asp.org/API-Security/editions/2023/en/0x00-header/" TargetMode="External"/><Relationship Id="rId13" Type="http://schemas.openxmlformats.org/officeDocument/2006/relationships/hyperlink" Target="https://github.com/pact-foundation/pact-js" TargetMode="External"/><Relationship Id="rId18" Type="http://schemas.openxmlformats.org/officeDocument/2006/relationships/hyperlink" Target="https://github.com/Endava/cat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github.com/en/actions" TargetMode="External"/><Relationship Id="rId7" Type="http://schemas.openxmlformats.org/officeDocument/2006/relationships/hyperlink" Target="file:///g:\HCMUS\NAM3-HK3\Testing\Seminar\W4\API_Testing_Theory.md" TargetMode="External"/><Relationship Id="rId12" Type="http://schemas.openxmlformats.org/officeDocument/2006/relationships/hyperlink" Target="https://docs.pact.io/" TargetMode="External"/><Relationship Id="rId17" Type="http://schemas.openxmlformats.org/officeDocument/2006/relationships/hyperlink" Target="https://schemathesis.readthedocs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learning.postman.com/docs/getting-started/basics/about-postbot/" TargetMode="External"/><Relationship Id="rId20" Type="http://schemas.openxmlformats.org/officeDocument/2006/relationships/hyperlink" Target="https://docs.github.com/en/copilo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wasp.org/API-Security/editions/2023/en/0x00-header/" TargetMode="External"/><Relationship Id="rId11" Type="http://schemas.openxmlformats.org/officeDocument/2006/relationships/hyperlink" Target="https://swagger.io/specification/" TargetMode="External"/><Relationship Id="rId24" Type="http://schemas.openxmlformats.org/officeDocument/2006/relationships/theme" Target="theme/theme1.xml"/><Relationship Id="rId5" Type="http://schemas.openxmlformats.org/officeDocument/2006/relationships/hyperlink" Target="file:///g:\HCMUS\NAM3-HK3\Testing\Seminar\W4\API_Testing_Theory.md" TargetMode="External"/><Relationship Id="rId15" Type="http://schemas.openxmlformats.org/officeDocument/2006/relationships/hyperlink" Target="https://docs.pact.io/implementation_guides/javascript/workshops/basic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learning.postman.com/" TargetMode="External"/><Relationship Id="rId19" Type="http://schemas.openxmlformats.org/officeDocument/2006/relationships/hyperlink" Target="https://github.com/microsoft/restler-fuzz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ostmanlabs/newman" TargetMode="External"/><Relationship Id="rId14" Type="http://schemas.openxmlformats.org/officeDocument/2006/relationships/hyperlink" Target="https://pactflow.io/blog/bi-directional-contract-testing/" TargetMode="External"/><Relationship Id="rId22" Type="http://schemas.openxmlformats.org/officeDocument/2006/relationships/hyperlink" Target="https://github.com/DannyDainton/newman-reporter-htmlex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6048</Words>
  <Characters>34479</Characters>
  <Application>Microsoft Office Word</Application>
  <DocSecurity>0</DocSecurity>
  <Lines>287</Lines>
  <Paragraphs>80</Paragraphs>
  <ScaleCrop>false</ScaleCrop>
  <Company/>
  <LinksUpToDate>false</LinksUpToDate>
  <CharactersWithSpaces>40447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Mạch Quốc Tấn</dc:creator>
  <cp:keywords/>
  <dc:description/>
  <cp:lastModifiedBy>Mạch Quốc Tấn</cp:lastModifiedBy>
  <cp:revision>2</cp:revision>
  <dcterms:created xsi:type="dcterms:W3CDTF">2026-07-04T07:45:00Z</dcterms:created>
  <dcterms:modified xsi:type="dcterms:W3CDTF">2026-07-04T07:45:00Z</dcterms:modified>
</cp:coreProperties>
</file>