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5690" w14:textId="34B219B3" w:rsidR="00F32DF0" w:rsidRPr="00911A26" w:rsidRDefault="00911A26" w:rsidP="002A692B">
      <w:pPr>
        <w:jc w:val="center"/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Dẫn chứng cho Yêu cầu #5, #6</w:t>
      </w:r>
      <w:r w:rsidR="0012571C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, #7 </w:t>
      </w:r>
      <w:r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 xml:space="preserve"> trong tiêu chí chấ</w:t>
      </w:r>
      <w:r w:rsidR="00A559DF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m điểm.</w:t>
      </w:r>
    </w:p>
    <w:p w14:paraId="0F4871AD" w14:textId="0989696A" w:rsidR="00C11BE9" w:rsidRPr="00A6498C" w:rsidRDefault="0088756B" w:rsidP="00DB4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hyperlink r:id="rId5" w:history="1">
        <w:r w:rsidRPr="00FE142E">
          <w:rPr>
            <w:rStyle w:val="Hyperlink"/>
            <w:rFonts w:asciiTheme="majorHAnsi" w:hAnsiTheme="majorHAnsi" w:cstheme="majorHAnsi"/>
            <w:shd w:val="clear" w:color="auto" w:fill="FFFFFF"/>
          </w:rPr>
          <w:t>Đăng ký Search Console.</w:t>
        </w:r>
      </w:hyperlink>
    </w:p>
    <w:p w14:paraId="779DADCB" w14:textId="2D3AC2CB" w:rsidR="00A6498C" w:rsidRPr="00A6498C" w:rsidRDefault="00A6498C" w:rsidP="00A6498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24FC3B5" wp14:editId="13D35775">
            <wp:extent cx="5731510" cy="3015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387" w14:textId="2DCEDABA" w:rsidR="00C053F5" w:rsidRDefault="00C053F5" w:rsidP="009E20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E142E">
        <w:rPr>
          <w:rFonts w:asciiTheme="majorHAnsi" w:hAnsiTheme="majorHAnsi" w:cstheme="majorHAnsi"/>
          <w:lang w:val="en-US"/>
        </w:rPr>
        <w:t>Xác minh quyền sở hũu</w:t>
      </w:r>
    </w:p>
    <w:p w14:paraId="73A9E663" w14:textId="07C1E33D" w:rsidR="00A6498C" w:rsidRDefault="00A6498C" w:rsidP="00A6498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461C3D7" wp14:editId="0199E3B9">
            <wp:extent cx="5731510" cy="3564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306" w14:textId="276CBF3C" w:rsidR="00A6498C" w:rsidRDefault="00A6498C" w:rsidP="00A649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Chỉ mục google</w:t>
      </w:r>
    </w:p>
    <w:p w14:paraId="11F11D7E" w14:textId="62240662" w:rsidR="00A6498C" w:rsidRPr="00A6498C" w:rsidRDefault="00A6498C" w:rsidP="00A6498C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1B15D9E9" wp14:editId="218086B1">
            <wp:extent cx="5731510" cy="2983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D96" w14:textId="31E86DD7" w:rsidR="009E20DD" w:rsidRPr="00FE142E" w:rsidRDefault="0011236F" w:rsidP="009E20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E142E">
        <w:rPr>
          <w:rFonts w:asciiTheme="majorHAnsi" w:hAnsiTheme="majorHAnsi" w:cstheme="majorHAnsi"/>
          <w:lang w:val="en-US"/>
        </w:rPr>
        <w:t>Kỹ thuật SEO nội dung: KEYWORDS</w:t>
      </w:r>
      <w:r w:rsidR="009D36F9">
        <w:rPr>
          <w:rFonts w:asciiTheme="majorHAnsi" w:hAnsiTheme="majorHAnsi" w:cstheme="majorHAnsi"/>
          <w:lang w:val="en-US"/>
        </w:rPr>
        <w:t xml:space="preserve"> (Tha</w:t>
      </w:r>
      <w:r w:rsidR="00116CFE">
        <w:rPr>
          <w:rFonts w:asciiTheme="majorHAnsi" w:hAnsiTheme="majorHAnsi" w:cstheme="majorHAnsi"/>
          <w:lang w:val="en-US"/>
        </w:rPr>
        <w:t>ch-that, du-lich-thach-that</w:t>
      </w:r>
      <w:r w:rsidR="00B527F1">
        <w:rPr>
          <w:rFonts w:asciiTheme="majorHAnsi" w:hAnsiTheme="majorHAnsi" w:cstheme="majorHAnsi"/>
          <w:lang w:val="en-US"/>
        </w:rPr>
        <w:t xml:space="preserve"> đã áp đưa vào một số mục sau:</w:t>
      </w:r>
    </w:p>
    <w:p w14:paraId="556A4DB8" w14:textId="6C0DAF44" w:rsidR="000D646E" w:rsidRPr="00A6498C" w:rsidRDefault="000D646E" w:rsidP="000D64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Từ khóa trong thẻ tiêu đề</w:t>
      </w:r>
      <w:r w:rsidR="00FE142E"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  <w:t>: Thach_that</w:t>
      </w:r>
      <w:r w:rsidR="004D53C8"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25AD692B" w14:textId="3FFE2495" w:rsidR="00FE142E" w:rsidRPr="00A6498C" w:rsidRDefault="00B21F04" w:rsidP="000D64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Từ khóa trong URL</w:t>
      </w:r>
    </w:p>
    <w:p w14:paraId="13CE33BC" w14:textId="62CA7E94" w:rsidR="00B21F04" w:rsidRPr="00A6498C" w:rsidRDefault="00B21F04" w:rsidP="000D64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Từ khóa seo bắt đầu 1 đoạn</w:t>
      </w:r>
    </w:p>
    <w:p w14:paraId="0D66EB0E" w14:textId="2E0F7ED6" w:rsidR="00FE02D9" w:rsidRPr="00A6498C" w:rsidRDefault="00FE02D9" w:rsidP="000D64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Từ khóa trong tags &lt;alt&gt;</w:t>
      </w:r>
    </w:p>
    <w:p w14:paraId="23819662" w14:textId="0346B127" w:rsidR="00116CFE" w:rsidRPr="00A6498C" w:rsidRDefault="00116CFE" w:rsidP="000D64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Từ khóa trong thẻ meta (Description, Keywords)</w:t>
      </w:r>
    </w:p>
    <w:p w14:paraId="5283B405" w14:textId="5BB42563" w:rsidR="007443E7" w:rsidRPr="007443E7" w:rsidRDefault="009B3E83" w:rsidP="007443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color w:val="212529"/>
          <w:sz w:val="26"/>
          <w:szCs w:val="26"/>
          <w:lang w:eastAsia="vi-VN"/>
        </w:rPr>
      </w:pPr>
      <w:r w:rsidRPr="00A6498C">
        <w:rPr>
          <w:rFonts w:asciiTheme="majorHAnsi" w:eastAsia="Times New Roman" w:hAnsiTheme="majorHAnsi" w:cstheme="majorHAnsi"/>
          <w:color w:val="212529"/>
          <w:sz w:val="26"/>
          <w:szCs w:val="26"/>
          <w:bdr w:val="none" w:sz="0" w:space="0" w:color="auto" w:frame="1"/>
          <w:lang w:eastAsia="vi-VN"/>
        </w:rPr>
        <w:t>Metatags</w:t>
      </w:r>
    </w:p>
    <w:p w14:paraId="7354713F" w14:textId="77777777" w:rsidR="00A6498C" w:rsidRPr="00A6498C" w:rsidRDefault="00A6498C" w:rsidP="009B3E83">
      <w:pPr>
        <w:ind w:left="360"/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 &lt;Description&gt; metatag</w:t>
      </w:r>
    </w:p>
    <w:p w14:paraId="442D0E4E" w14:textId="493D1E44" w:rsidR="009B3E83" w:rsidRDefault="009B3E83" w:rsidP="009B3E83">
      <w:pPr>
        <w:ind w:left="360"/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</w:pPr>
      <w:r w:rsidRPr="00A6498C"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</w:rPr>
        <w:t>&lt;Language&gt;</w:t>
      </w:r>
    </w:p>
    <w:p w14:paraId="1659A0EC" w14:textId="5FC849E6" w:rsidR="009C6C52" w:rsidRDefault="009C6C52" w:rsidP="009C6C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  <w:t>Tích hợp google analytics</w:t>
      </w:r>
      <w:r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  <w:tab/>
      </w:r>
    </w:p>
    <w:p w14:paraId="21C7EC0D" w14:textId="3BBA5614" w:rsidR="009C6C52" w:rsidRPr="009C6C52" w:rsidRDefault="001F44CF" w:rsidP="009C6C52">
      <w:pPr>
        <w:rPr>
          <w:rFonts w:asciiTheme="majorHAnsi" w:hAnsiTheme="majorHAnsi" w:cstheme="majorHAnsi"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768508B7" wp14:editId="4C1355AD">
            <wp:extent cx="5731510" cy="2827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62E7" w14:textId="39777ECC" w:rsidR="00FE02D9" w:rsidRPr="00FE142E" w:rsidRDefault="00973559" w:rsidP="00C053F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36F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sectPr w:rsidR="00FE02D9" w:rsidRPr="00FE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7E2A"/>
    <w:multiLevelType w:val="hybridMultilevel"/>
    <w:tmpl w:val="049E96C4"/>
    <w:lvl w:ilvl="0" w:tplc="67C437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4E6B2D"/>
    <w:multiLevelType w:val="hybridMultilevel"/>
    <w:tmpl w:val="D73A61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760">
    <w:abstractNumId w:val="1"/>
  </w:num>
  <w:num w:numId="2" w16cid:durableId="44053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2B"/>
    <w:rsid w:val="000D646E"/>
    <w:rsid w:val="0011236F"/>
    <w:rsid w:val="00116CFE"/>
    <w:rsid w:val="0012571C"/>
    <w:rsid w:val="001F44CF"/>
    <w:rsid w:val="002A692B"/>
    <w:rsid w:val="004D53C8"/>
    <w:rsid w:val="007443E7"/>
    <w:rsid w:val="0088756B"/>
    <w:rsid w:val="00911A26"/>
    <w:rsid w:val="00973559"/>
    <w:rsid w:val="009B3E83"/>
    <w:rsid w:val="009C6C52"/>
    <w:rsid w:val="009D36F9"/>
    <w:rsid w:val="009E20DD"/>
    <w:rsid w:val="00A559DF"/>
    <w:rsid w:val="00A6498C"/>
    <w:rsid w:val="00B21F04"/>
    <w:rsid w:val="00B527F1"/>
    <w:rsid w:val="00C053F5"/>
    <w:rsid w:val="00C11BE9"/>
    <w:rsid w:val="00DB4716"/>
    <w:rsid w:val="00F32DF0"/>
    <w:rsid w:val="00FE02D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598BE"/>
  <w15:chartTrackingRefBased/>
  <w15:docId w15:val="{016AEE2A-1B4A-4A93-8986-E956929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E8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5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3E83"/>
    <w:rPr>
      <w:rFonts w:eastAsia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9B3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arch.google.com/search-console?hl=v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10</cp:revision>
  <dcterms:created xsi:type="dcterms:W3CDTF">2022-04-20T06:17:00Z</dcterms:created>
  <dcterms:modified xsi:type="dcterms:W3CDTF">2022-04-20T08:52:00Z</dcterms:modified>
</cp:coreProperties>
</file>