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8304" w14:textId="2FCDA4D2" w:rsidR="0081087D" w:rsidRDefault="0081087D" w:rsidP="00164F67">
      <w:pPr>
        <w:pStyle w:val="ListParagraph"/>
        <w:numPr>
          <w:ilvl w:val="0"/>
          <w:numId w:val="3"/>
        </w:numPr>
      </w:pPr>
      <w:r w:rsidRPr="0081087D">
        <w:t>Thông tin phiên bản Spring Framework mà sinh viên đã sử dụng</w:t>
      </w:r>
    </w:p>
    <w:p w14:paraId="7F38CD40" w14:textId="22A70F05" w:rsidR="00164F67" w:rsidRDefault="006C553E" w:rsidP="006C553E">
      <w:pPr>
        <w:ind w:left="2160" w:firstLine="720"/>
        <w:rPr>
          <w:lang w:val="en-US"/>
        </w:rPr>
      </w:pPr>
      <w:r w:rsidRPr="006C553E">
        <w:rPr>
          <w:highlight w:val="yellow"/>
          <w:lang w:val="en-US"/>
        </w:rPr>
        <w:t>Spring 5.1.9 Release</w:t>
      </w:r>
    </w:p>
    <w:p w14:paraId="131FE7A7" w14:textId="3DCA775B" w:rsidR="00395120" w:rsidRDefault="00164F67" w:rsidP="00395120">
      <w:pPr>
        <w:pStyle w:val="ListParagraph"/>
        <w:numPr>
          <w:ilvl w:val="0"/>
          <w:numId w:val="3"/>
        </w:numPr>
      </w:pPr>
      <w:r w:rsidRPr="0081087D">
        <w:t>Mô tả rõ các chức năng đã xây dựng trong dự án;</w:t>
      </w:r>
    </w:p>
    <w:p w14:paraId="4E629EF3" w14:textId="201A2130" w:rsidR="00164F67" w:rsidRPr="00CD27AC" w:rsidRDefault="006C553E" w:rsidP="006C553E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CD27AC">
        <w:rPr>
          <w:highlight w:val="yellow"/>
          <w:lang w:val="en-US"/>
        </w:rPr>
        <w:t>Chức năng hiển thị danh sách các sản phẩm có trong database lên trang chủ</w:t>
      </w:r>
    </w:p>
    <w:p w14:paraId="2577E463" w14:textId="13DABE30" w:rsidR="00BD09E7" w:rsidRPr="00CD27AC" w:rsidRDefault="00BD09E7" w:rsidP="006C553E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CD27AC">
        <w:rPr>
          <w:highlight w:val="yellow"/>
          <w:lang w:val="en-US"/>
        </w:rPr>
        <w:t>Chức năng đăng nhập quản trị viên dựa vào danh sách thông tin quản trị viên trong trang Login</w:t>
      </w:r>
      <w:r w:rsidR="00B6720E" w:rsidRPr="00CD27AC">
        <w:rPr>
          <w:highlight w:val="yellow"/>
          <w:lang w:val="en-US"/>
        </w:rPr>
        <w:t>:</w:t>
      </w:r>
    </w:p>
    <w:p w14:paraId="4043E66D" w14:textId="5211E714" w:rsidR="00BD09E7" w:rsidRPr="00CD27AC" w:rsidRDefault="00BD09E7" w:rsidP="00BD09E7">
      <w:pPr>
        <w:pStyle w:val="ListParagraph"/>
        <w:rPr>
          <w:highlight w:val="yellow"/>
          <w:lang w:val="en-US"/>
        </w:rPr>
      </w:pPr>
      <w:r w:rsidRPr="00CD27AC">
        <w:rPr>
          <w:highlight w:val="yellow"/>
          <w:lang w:val="en-US"/>
        </w:rPr>
        <w:t>. Sau khi đăng nhập</w:t>
      </w:r>
      <w:r w:rsidR="00B6720E" w:rsidRPr="00CD27AC">
        <w:rPr>
          <w:highlight w:val="yellow"/>
          <w:lang w:val="en-US"/>
        </w:rPr>
        <w:t xml:space="preserve"> đúng sẽ</w:t>
      </w:r>
      <w:r w:rsidRPr="00CD27AC">
        <w:rPr>
          <w:highlight w:val="yellow"/>
          <w:lang w:val="en-US"/>
        </w:rPr>
        <w:t xml:space="preserve"> vào</w:t>
      </w:r>
      <w:r w:rsidR="00B6720E" w:rsidRPr="00CD27AC">
        <w:rPr>
          <w:highlight w:val="yellow"/>
          <w:lang w:val="en-US"/>
        </w:rPr>
        <w:t xml:space="preserve"> trang admin.jsp và</w:t>
      </w:r>
      <w:r w:rsidRPr="00CD27AC">
        <w:rPr>
          <w:highlight w:val="yellow"/>
          <w:lang w:val="en-US"/>
        </w:rPr>
        <w:t xml:space="preserve"> có hiển thị “welcome + tên </w:t>
      </w:r>
      <w:r w:rsidR="00B6720E" w:rsidRPr="00CD27AC">
        <w:rPr>
          <w:highlight w:val="yellow"/>
          <w:lang w:val="en-US"/>
        </w:rPr>
        <w:t>đăng nhập”.</w:t>
      </w:r>
    </w:p>
    <w:p w14:paraId="71CF110A" w14:textId="1B51A039" w:rsidR="00164F67" w:rsidRDefault="00B6720E" w:rsidP="00CD27AC">
      <w:pPr>
        <w:pStyle w:val="ListParagraph"/>
        <w:rPr>
          <w:lang w:val="en-US"/>
        </w:rPr>
      </w:pPr>
      <w:r w:rsidRPr="00CD27AC">
        <w:rPr>
          <w:highlight w:val="yellow"/>
          <w:lang w:val="en-US"/>
        </w:rPr>
        <w:t>. Nếu tài khoản đăng nhập không trùng với dữ liệu trong database thì không vào được trang đăng nhập admin.jsp</w:t>
      </w:r>
    </w:p>
    <w:p w14:paraId="401B45F9" w14:textId="17DCCAD1" w:rsidR="00CD27AC" w:rsidRDefault="00395120" w:rsidP="00A068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Ngoài ra project sử dụng boostrap 4.6.2</w:t>
      </w:r>
      <w:r w:rsidR="00A06834">
        <w:rPr>
          <w:lang w:val="en-US"/>
        </w:rPr>
        <w:t>.</w:t>
      </w:r>
    </w:p>
    <w:p w14:paraId="0C5D6070" w14:textId="77777777" w:rsidR="00FC6AEA" w:rsidRPr="00FC6AEA" w:rsidRDefault="00FC6AEA" w:rsidP="00FC6AEA">
      <w:pPr>
        <w:rPr>
          <w:lang w:val="en-US"/>
        </w:rPr>
      </w:pPr>
    </w:p>
    <w:p w14:paraId="4B87CEEC" w14:textId="77777777" w:rsidR="00164F67" w:rsidRPr="0081087D" w:rsidRDefault="00164F67" w:rsidP="00164F67">
      <w:pPr>
        <w:pStyle w:val="ListParagraph"/>
        <w:numPr>
          <w:ilvl w:val="0"/>
          <w:numId w:val="3"/>
        </w:numPr>
      </w:pPr>
      <w:r w:rsidRPr="0081087D">
        <w:t>Quay phim sản phẩm đã thực hiện bằng một video ngắn (tối đa 2 phút), đưa lên Google Drive. Lưu ý: file drive cần share quyền view cho mọi người.</w:t>
      </w:r>
    </w:p>
    <w:p w14:paraId="3419FF57" w14:textId="77777777" w:rsidR="00164F67" w:rsidRPr="00164F67" w:rsidRDefault="00164F67" w:rsidP="00164F67">
      <w:pPr>
        <w:pStyle w:val="ListParagraph"/>
        <w:rPr>
          <w:lang w:val="en-US"/>
        </w:rPr>
      </w:pPr>
      <w:r w:rsidRPr="00164F67">
        <w:rPr>
          <w:lang w:val="en-US"/>
        </w:rPr>
        <w:t>“</w:t>
      </w:r>
      <w:r w:rsidRPr="006C553E">
        <w:rPr>
          <w:highlight w:val="yellow"/>
        </w:rPr>
        <w:t>https://drive.google.com/drive/folders/1HF2O0d0Qh0F8TG4Eue7pehHGyURvYhxz?usp=sharing</w:t>
      </w:r>
      <w:r w:rsidRPr="00164F67">
        <w:rPr>
          <w:lang w:val="en-US"/>
        </w:rPr>
        <w:t>”</w:t>
      </w:r>
    </w:p>
    <w:p w14:paraId="0BEEA2E0" w14:textId="6B2BA863" w:rsidR="001E776E" w:rsidRPr="00912DBD" w:rsidRDefault="001E776E">
      <w:pPr>
        <w:rPr>
          <w:lang w:val="en-US"/>
        </w:rPr>
      </w:pPr>
    </w:p>
    <w:sectPr w:rsidR="001E776E" w:rsidRPr="00912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52E80"/>
    <w:multiLevelType w:val="multilevel"/>
    <w:tmpl w:val="49409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F5994"/>
    <w:multiLevelType w:val="hybridMultilevel"/>
    <w:tmpl w:val="B8BC82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074BD"/>
    <w:multiLevelType w:val="hybridMultilevel"/>
    <w:tmpl w:val="128E25C0"/>
    <w:lvl w:ilvl="0" w:tplc="03EA7E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F1B8A"/>
    <w:multiLevelType w:val="multilevel"/>
    <w:tmpl w:val="79F2C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7369186">
    <w:abstractNumId w:val="3"/>
  </w:num>
  <w:num w:numId="2" w16cid:durableId="1412854578">
    <w:abstractNumId w:val="0"/>
  </w:num>
  <w:num w:numId="3" w16cid:durableId="796491456">
    <w:abstractNumId w:val="1"/>
  </w:num>
  <w:num w:numId="4" w16cid:durableId="1260330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36"/>
    <w:rsid w:val="00164F67"/>
    <w:rsid w:val="001E776E"/>
    <w:rsid w:val="00395120"/>
    <w:rsid w:val="006C553E"/>
    <w:rsid w:val="0081087D"/>
    <w:rsid w:val="00912DBD"/>
    <w:rsid w:val="00A06834"/>
    <w:rsid w:val="00B6720E"/>
    <w:rsid w:val="00BD09E7"/>
    <w:rsid w:val="00CD27AC"/>
    <w:rsid w:val="00EA4236"/>
    <w:rsid w:val="00FC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C742B2"/>
  <w15:chartTrackingRefBased/>
  <w15:docId w15:val="{E9661E49-F9BD-43C0-ADFA-2C2D6EEC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6</cp:revision>
  <dcterms:created xsi:type="dcterms:W3CDTF">2022-10-24T14:13:00Z</dcterms:created>
  <dcterms:modified xsi:type="dcterms:W3CDTF">2022-10-24T14:26:00Z</dcterms:modified>
</cp:coreProperties>
</file>