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D9" w:rsidRPr="003547AD" w:rsidRDefault="00DB6A26">
      <w:pPr>
        <w:rPr>
          <w:b/>
          <w:color w:val="FF0000"/>
          <w:sz w:val="36"/>
        </w:rPr>
      </w:pPr>
      <w:r w:rsidRPr="003547AD">
        <w:rPr>
          <w:b/>
          <w:color w:val="FF0000"/>
          <w:sz w:val="36"/>
        </w:rPr>
        <w:t>Thông cần đọc những chú ý sau để làm lại phần Activity Diagram</w:t>
      </w:r>
    </w:p>
    <w:p w:rsidR="00DB6A26" w:rsidRDefault="00DB6A26" w:rsidP="00DB6A26">
      <w:pPr>
        <w:pStyle w:val="ListParagraph"/>
        <w:numPr>
          <w:ilvl w:val="0"/>
          <w:numId w:val="1"/>
        </w:numPr>
      </w:pPr>
      <w:r>
        <w:t>Cần đặt tên file theo đúng chức năng của file</w:t>
      </w:r>
      <w:r w:rsidR="000373ED">
        <w:t>. VD:</w:t>
      </w:r>
    </w:p>
    <w:p w:rsidR="00CB5E3E" w:rsidRDefault="00CB5E3E" w:rsidP="00CB5E3E">
      <w:r>
        <w:rPr>
          <w:noProof/>
          <w:lang w:val="vi-VN" w:eastAsia="vi-VN"/>
        </w:rPr>
        <w:drawing>
          <wp:inline distT="0" distB="0" distL="0" distR="0" wp14:anchorId="17DB1C6B" wp14:editId="1DD950F8">
            <wp:extent cx="249555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26" w:rsidRDefault="00DB6A26" w:rsidP="00DB6A26">
      <w:pPr>
        <w:pStyle w:val="ListParagraph"/>
        <w:numPr>
          <w:ilvl w:val="0"/>
          <w:numId w:val="1"/>
        </w:numPr>
      </w:pPr>
      <w:r>
        <w:t>Cần tách riêng từng hoạt động cụ thể ra từng sheet riêng biệt như hình dưới</w:t>
      </w:r>
    </w:p>
    <w:p w:rsidR="00DB6A26" w:rsidRDefault="00DB6A26" w:rsidP="00DB6A26"/>
    <w:p w:rsidR="00DB6A26" w:rsidRDefault="00DB6A26" w:rsidP="00DB6A26">
      <w:r>
        <w:rPr>
          <w:noProof/>
          <w:lang w:val="vi-VN" w:eastAsia="vi-VN"/>
        </w:rPr>
        <w:drawing>
          <wp:inline distT="0" distB="0" distL="0" distR="0" wp14:anchorId="11CFFBD0" wp14:editId="68606667">
            <wp:extent cx="5731510" cy="530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26" w:rsidRDefault="00DB6A26" w:rsidP="00DB6A26">
      <w:r>
        <w:t>Tên các sheet cần TRÙNG VỚI tên các use case chính sau</w:t>
      </w:r>
    </w:p>
    <w:p w:rsidR="00DB6A26" w:rsidRDefault="00DB6A26" w:rsidP="00DB6A26">
      <w:r>
        <w:rPr>
          <w:noProof/>
          <w:lang w:val="vi-VN" w:eastAsia="vi-VN"/>
        </w:rPr>
        <w:drawing>
          <wp:inline distT="0" distB="0" distL="0" distR="0" wp14:anchorId="7ED2EC0D" wp14:editId="26220E2D">
            <wp:extent cx="49434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26" w:rsidRDefault="00965B34" w:rsidP="00DB6A26">
      <w:pPr>
        <w:pStyle w:val="ListParagraph"/>
        <w:numPr>
          <w:ilvl w:val="0"/>
          <w:numId w:val="1"/>
        </w:numPr>
      </w:pPr>
      <w:r>
        <w:t>Trong mỗi sheet cần mô tả đủ chức năng con giống trong use case. Ví dụ sheet Thông tin cá nhân, ở use case như sau:</w:t>
      </w:r>
    </w:p>
    <w:p w:rsidR="00965B34" w:rsidRDefault="00965B34" w:rsidP="00965B34">
      <w:r>
        <w:rPr>
          <w:noProof/>
          <w:lang w:val="vi-VN" w:eastAsia="vi-VN"/>
        </w:rPr>
        <w:lastRenderedPageBreak/>
        <w:drawing>
          <wp:inline distT="0" distB="0" distL="0" distR="0" wp14:anchorId="4B11A66A" wp14:editId="7D4A2EA8">
            <wp:extent cx="31527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4" w:rsidRDefault="00965B34" w:rsidP="00965B34">
      <w:r>
        <w:t>Do đó trong Activity Diagram cũng cần có 3 chức năng chính như sau:</w:t>
      </w:r>
    </w:p>
    <w:p w:rsidR="00965B34" w:rsidRDefault="00AD4914" w:rsidP="00965B34">
      <w:r>
        <w:rPr>
          <w:noProof/>
          <w:lang w:val="vi-VN" w:eastAsia="vi-VN"/>
        </w:rPr>
        <w:drawing>
          <wp:inline distT="0" distB="0" distL="0" distR="0" wp14:anchorId="0ABE0D65" wp14:editId="6A57E699">
            <wp:extent cx="4962525" cy="587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4" w:rsidRDefault="00965B34" w:rsidP="00965B34"/>
    <w:p w:rsidR="00965B34" w:rsidRDefault="00965B34" w:rsidP="00965B34">
      <w:pPr>
        <w:pStyle w:val="ListParagraph"/>
        <w:numPr>
          <w:ilvl w:val="0"/>
          <w:numId w:val="1"/>
        </w:numPr>
      </w:pPr>
      <w:r>
        <w:t>Khung chứa chữ ko đc quá dài</w:t>
      </w:r>
    </w:p>
    <w:p w:rsidR="00965B34" w:rsidRDefault="00965B34" w:rsidP="00965B34">
      <w:r>
        <w:rPr>
          <w:noProof/>
          <w:lang w:val="vi-VN" w:eastAsia="vi-VN"/>
        </w:rPr>
        <w:drawing>
          <wp:inline distT="0" distB="0" distL="0" distR="0" wp14:anchorId="437114E4" wp14:editId="71BEC9E8">
            <wp:extent cx="22193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4" w:rsidRDefault="00965B34" w:rsidP="00965B34">
      <w:r>
        <w:t>Phải sửa lại</w:t>
      </w:r>
    </w:p>
    <w:p w:rsidR="00965B34" w:rsidRDefault="00965B34" w:rsidP="00965B34">
      <w:r>
        <w:rPr>
          <w:noProof/>
          <w:lang w:val="vi-VN" w:eastAsia="vi-VN"/>
        </w:rPr>
        <w:drawing>
          <wp:inline distT="0" distB="0" distL="0" distR="0" wp14:anchorId="63753D7E" wp14:editId="0186FD3C">
            <wp:extent cx="10382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4" w:rsidRDefault="00965B34" w:rsidP="00965B34">
      <w:r>
        <w:t>Vì khi di chuyển sẽ dễ hơn</w:t>
      </w:r>
    </w:p>
    <w:p w:rsidR="006475C9" w:rsidRDefault="006475C9" w:rsidP="00965B34"/>
    <w:p w:rsidR="006475C9" w:rsidRDefault="006475C9" w:rsidP="00965B34">
      <w:r>
        <w:t>Tương tự với các sheet khác, cần sửa lại như vậy.</w:t>
      </w:r>
    </w:p>
    <w:p w:rsidR="006475C9" w:rsidRPr="00965B34" w:rsidRDefault="006475C9" w:rsidP="00965B34">
      <w:r>
        <w:t>Tương tự với các ActivityDiagram của các actor:</w:t>
      </w:r>
      <w:bookmarkStart w:id="0" w:name="_GoBack"/>
      <w:bookmarkEnd w:id="0"/>
      <w:r>
        <w:t xml:space="preserve"> Teacher, Academic staff (giáo vụ) và admin</w:t>
      </w:r>
    </w:p>
    <w:sectPr w:rsidR="006475C9" w:rsidRPr="0096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C1691"/>
    <w:multiLevelType w:val="hybridMultilevel"/>
    <w:tmpl w:val="CA9427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E3977"/>
    <w:multiLevelType w:val="hybridMultilevel"/>
    <w:tmpl w:val="3E50E0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9F"/>
    <w:rsid w:val="000373ED"/>
    <w:rsid w:val="003547AD"/>
    <w:rsid w:val="003A4FD9"/>
    <w:rsid w:val="004147F2"/>
    <w:rsid w:val="004C409F"/>
    <w:rsid w:val="006475C9"/>
    <w:rsid w:val="00965B34"/>
    <w:rsid w:val="00AA25DA"/>
    <w:rsid w:val="00AD4914"/>
    <w:rsid w:val="00CB5E3E"/>
    <w:rsid w:val="00D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FC0AE-E664-4A70-8ABC-847B8BAF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5DA"/>
    <w:pPr>
      <w:spacing w:after="200" w:line="276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Tú Tạ</dc:creator>
  <cp:keywords/>
  <dc:description/>
  <cp:lastModifiedBy>Anh Tú Tạ</cp:lastModifiedBy>
  <cp:revision>7</cp:revision>
  <dcterms:created xsi:type="dcterms:W3CDTF">2017-10-06T10:10:00Z</dcterms:created>
  <dcterms:modified xsi:type="dcterms:W3CDTF">2017-10-06T10:36:00Z</dcterms:modified>
</cp:coreProperties>
</file>