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803FF" w14:textId="07AB11F7" w:rsidR="004A7607" w:rsidRDefault="00312357">
      <w:pPr>
        <w:rPr>
          <w:rFonts w:ascii="Roboto" w:hAnsi="Roboto"/>
          <w:b/>
          <w:bCs/>
          <w:caps/>
          <w:color w:val="444444"/>
          <w:sz w:val="27"/>
          <w:szCs w:val="27"/>
          <w:shd w:val="clear" w:color="auto" w:fill="F8F9FA"/>
        </w:rPr>
      </w:pPr>
      <w:r>
        <w:rPr>
          <w:rFonts w:ascii="Roboto" w:hAnsi="Roboto"/>
          <w:b/>
          <w:bCs/>
          <w:caps/>
          <w:color w:val="444444"/>
          <w:sz w:val="27"/>
          <w:szCs w:val="27"/>
          <w:shd w:val="clear" w:color="auto" w:fill="F8F9FA"/>
        </w:rPr>
        <w:t>Kiểm thử và đảm bảo chất lượng phần mềm</w:t>
      </w:r>
    </w:p>
    <w:p w14:paraId="48DCEC99" w14:textId="402658AB" w:rsidR="00312357" w:rsidRDefault="00312357">
      <w:pPr>
        <w:rPr>
          <w:rFonts w:ascii="Roboto" w:hAnsi="Roboto"/>
          <w:b/>
          <w:bCs/>
          <w:caps/>
          <w:color w:val="444444"/>
          <w:sz w:val="27"/>
          <w:szCs w:val="27"/>
          <w:shd w:val="clear" w:color="auto" w:fill="F8F9FA"/>
          <w:lang w:val="vi-VN"/>
        </w:rPr>
      </w:pPr>
      <w:r>
        <w:rPr>
          <w:rFonts w:ascii="Roboto" w:hAnsi="Roboto"/>
          <w:b/>
          <w:bCs/>
          <w:caps/>
          <w:color w:val="444444"/>
          <w:sz w:val="27"/>
          <w:szCs w:val="27"/>
          <w:shd w:val="clear" w:color="auto" w:fill="F8F9FA"/>
        </w:rPr>
        <w:t>bài</w:t>
      </w:r>
      <w:r>
        <w:rPr>
          <w:rFonts w:ascii="Roboto" w:hAnsi="Roboto"/>
          <w:b/>
          <w:bCs/>
          <w:caps/>
          <w:color w:val="444444"/>
          <w:sz w:val="27"/>
          <w:szCs w:val="27"/>
          <w:shd w:val="clear" w:color="auto" w:fill="F8F9FA"/>
          <w:lang w:val="vi-VN"/>
        </w:rPr>
        <w:t xml:space="preserve"> 1</w:t>
      </w:r>
    </w:p>
    <w:p w14:paraId="321F0079" w14:textId="49689F1A" w:rsidR="00E0321F" w:rsidRDefault="00E0321F" w:rsidP="00E0321F">
      <w:r>
        <w:t xml:space="preserve">Câu </w:t>
      </w:r>
      <w:r>
        <w:t>1</w:t>
      </w:r>
      <w:r>
        <w:t>: Kiểm thử hộp đen là gì?</w:t>
      </w:r>
      <w:r>
        <w:br/>
        <w:t>A. Kiểm thu chỉ kiểm tra hiệu năng</w:t>
      </w:r>
      <w:r>
        <w:br/>
      </w:r>
      <w:r>
        <w:rPr>
          <w:lang w:val="vi-VN"/>
        </w:rPr>
        <w:t>*</w:t>
      </w:r>
      <w:r>
        <w:t>B. Kiểm thử tập trung vào các chức năng</w:t>
      </w:r>
      <w:r>
        <w:br/>
        <w:t>C. Kiểm thử không có quy trình rõ rang</w:t>
      </w:r>
      <w:r>
        <w:br/>
        <w:t>D. O Kiểm thử dựa trên mã nguồn</w:t>
      </w:r>
    </w:p>
    <w:p w14:paraId="6A61EE4F" w14:textId="594A4567" w:rsidR="00E0321F" w:rsidRDefault="00E0321F" w:rsidP="00E0321F">
      <w:r>
        <w:t xml:space="preserve">Câu </w:t>
      </w:r>
      <w:r>
        <w:t>2</w:t>
      </w:r>
      <w:r>
        <w:t>: Mô hình nao trong SQA thuong đuoc su dung de đanh gia muc đo truong thanh cua quy trinh phat trien phan mềm?</w:t>
      </w:r>
      <w:r>
        <w:br/>
      </w:r>
      <w:r>
        <w:rPr>
          <w:lang w:val="vi-VN"/>
        </w:rPr>
        <w:t>*</w:t>
      </w:r>
      <w:r>
        <w:t>A. Mô hình CMMI</w:t>
      </w:r>
      <w:r>
        <w:br/>
        <w:t>B. Mô hình thác nước</w:t>
      </w:r>
      <w:r>
        <w:br/>
        <w:t>C. Mô hình Agile</w:t>
      </w:r>
      <w:r>
        <w:br/>
        <w:t>D. Mô hình xoan ốc</w:t>
      </w:r>
    </w:p>
    <w:p w14:paraId="4A002A0F" w14:textId="1228894F" w:rsidR="00E0321F" w:rsidRDefault="00E0321F" w:rsidP="00E0321F">
      <w:r>
        <w:t xml:space="preserve">Câu </w:t>
      </w:r>
      <w:r>
        <w:t>3</w:t>
      </w:r>
      <w:r>
        <w:t>: Một "bug" trong phần mềm là gì?</w:t>
      </w:r>
      <w:r>
        <w:br/>
        <w:t>A. Một module không được hoan thiện</w:t>
      </w:r>
      <w:r>
        <w:br/>
      </w:r>
      <w:r>
        <w:rPr>
          <w:lang w:val="vi-VN"/>
        </w:rPr>
        <w:t>*</w:t>
      </w:r>
      <w:r>
        <w:t>B. O Một lỗi hoac hanh vi không mong muốn trong phần mềm</w:t>
      </w:r>
      <w:r>
        <w:br/>
        <w:t>C. Một tính năng thiếu trong phần mềm</w:t>
      </w:r>
      <w:r>
        <w:br/>
        <w:t>D. Một phần mềm không có chức năng đầy đủ</w:t>
      </w:r>
    </w:p>
    <w:p w14:paraId="035A67BB" w14:textId="6B43D999" w:rsidR="00E0321F" w:rsidRDefault="00E0321F" w:rsidP="00E0321F">
      <w:r>
        <w:t xml:space="preserve">Câu </w:t>
      </w:r>
      <w:r>
        <w:t>4</w:t>
      </w:r>
      <w:r>
        <w:t>: Một trong những mục đích chính của kiểm thử tích hợp là:</w:t>
      </w:r>
      <w:r>
        <w:br/>
        <w:t>A. Kiểm tra hiệu suất của hệ thống</w:t>
      </w:r>
      <w:r>
        <w:br/>
        <w:t>B. Kiểm thử toàn bộ hệ thống</w:t>
      </w:r>
      <w:r>
        <w:br/>
      </w:r>
      <w:r>
        <w:rPr>
          <w:lang w:val="vi-VN"/>
        </w:rPr>
        <w:t>*</w:t>
      </w:r>
      <w:r>
        <w:t>C. Đảm bảo các module hoạt động cùng nhau</w:t>
      </w:r>
      <w:r>
        <w:br/>
        <w:t>D. O Đảm bảo phần mềm đáp ứng yêu cầu người dùng</w:t>
      </w:r>
    </w:p>
    <w:p w14:paraId="3E4A2216" w14:textId="0CF3CC43" w:rsidR="00E0321F" w:rsidRDefault="00E0321F" w:rsidP="00E0321F">
      <w:r>
        <w:t xml:space="preserve">Câu </w:t>
      </w:r>
      <w:r>
        <w:t>5</w:t>
      </w:r>
      <w:r>
        <w:t>: Một trong những mục tiêu chính của kiểm thử phần mềm là gì?</w:t>
      </w:r>
      <w:r>
        <w:br/>
        <w:t>A. Tăng cường hiệu suất</w:t>
      </w:r>
      <w:r>
        <w:br/>
      </w:r>
      <w:r>
        <w:rPr>
          <w:lang w:val="vi-VN"/>
        </w:rPr>
        <w:t>*</w:t>
      </w:r>
      <w:r>
        <w:t>B. Đảm bảo phần mềm đáp ứng đúng yêu cầu</w:t>
      </w:r>
      <w:r>
        <w:br/>
        <w:t>C. Đảm bảo phần mềm chạy nhanh hơn</w:t>
      </w:r>
      <w:r>
        <w:br/>
        <w:t>D. Tìm ra tất ca cac lỗi trong phần mềm</w:t>
      </w:r>
    </w:p>
    <w:p w14:paraId="3D0A85D3" w14:textId="132994A6" w:rsidR="00E0321F" w:rsidRDefault="00E0321F" w:rsidP="00E0321F">
      <w:r>
        <w:t xml:space="preserve">Câu </w:t>
      </w:r>
      <w:r>
        <w:t>6</w:t>
      </w:r>
      <w:r>
        <w:t>: Nguyên tắc kiểm thử "Kiểm thử có thể chứng minh sự tồn tại của lỗi" có nghĩa là gì?</w:t>
      </w:r>
      <w:r>
        <w:br/>
      </w:r>
      <w:r>
        <w:rPr>
          <w:lang w:val="vi-VN"/>
        </w:rPr>
        <w:t>*</w:t>
      </w:r>
      <w:r>
        <w:t>A. Kiểm thu chỉ co thể xác nhận sự tồn tại của lỗi</w:t>
      </w:r>
      <w:r>
        <w:br/>
        <w:t>B. Kiểm thứ có thể tìm thấy tất ca lỗi</w:t>
      </w:r>
      <w:r>
        <w:br/>
        <w:t>C. Kiểm thứ không tìm thấy lỗi nào</w:t>
      </w:r>
      <w:r>
        <w:br/>
        <w:t>D. Kiểm thử luôn phát hiện được lỗi</w:t>
      </w:r>
    </w:p>
    <w:p w14:paraId="57BCD5B4" w14:textId="4A9FBA9E" w:rsidR="00E0321F" w:rsidRDefault="00E0321F" w:rsidP="00E0321F">
      <w:r>
        <w:t xml:space="preserve">Câu </w:t>
      </w:r>
      <w:r>
        <w:t>7</w:t>
      </w:r>
      <w:r>
        <w:t>: Nguyên tac nào khuyến nghị rang kiểm thử nên bat đầu càng sớm càng tốt?</w:t>
      </w:r>
      <w:r>
        <w:br/>
        <w:t>A. Kiểm thử bảo mật</w:t>
      </w:r>
      <w:r>
        <w:br/>
      </w:r>
      <w:r>
        <w:rPr>
          <w:lang w:val="vi-VN"/>
        </w:rPr>
        <w:t>*</w:t>
      </w:r>
      <w:r>
        <w:t>B. Kiểm thử sớm</w:t>
      </w:r>
      <w:r>
        <w:br/>
        <w:t>C. Kiểm thử hiệu năng</w:t>
      </w:r>
      <w:r>
        <w:br/>
        <w:t>D. Kiểm thứ hệ thống</w:t>
      </w:r>
    </w:p>
    <w:p w14:paraId="025F435F" w14:textId="691EDD7A" w:rsidR="00E0321F" w:rsidRDefault="00E0321F" w:rsidP="00E0321F">
      <w:r>
        <w:lastRenderedPageBreak/>
        <w:t xml:space="preserve">Câu </w:t>
      </w:r>
      <w:r>
        <w:t>8</w:t>
      </w:r>
      <w:r>
        <w:t>: Kiểm thử đơn vị thường do ai thực hiện?</w:t>
      </w:r>
      <w:r>
        <w:br/>
      </w:r>
      <w:r>
        <w:rPr>
          <w:lang w:val="vi-VN"/>
        </w:rPr>
        <w:t>*</w:t>
      </w:r>
      <w:r>
        <w:t>A. Nhà phát triển</w:t>
      </w:r>
      <w:r>
        <w:br/>
        <w:t>B. Người kiểm thử phần mềm</w:t>
      </w:r>
      <w:r>
        <w:br/>
        <w:t>C. Người quản lý</w:t>
      </w:r>
      <w:r>
        <w:br/>
        <w:t>D. Khách hàng</w:t>
      </w:r>
    </w:p>
    <w:p w14:paraId="1BA832FC" w14:textId="0CA9A825" w:rsidR="00E0321F" w:rsidRDefault="00E0321F" w:rsidP="00E0321F">
      <w:r>
        <w:t xml:space="preserve">Câu </w:t>
      </w:r>
      <w:r>
        <w:t>9</w:t>
      </w:r>
      <w:r>
        <w:t>: Kiểm thử đơn vị thường sử dụng công cụ nào để kiểm thử tự động?</w:t>
      </w:r>
      <w:r>
        <w:br/>
        <w:t>A. AWS</w:t>
      </w:r>
      <w:r>
        <w:br/>
        <w:t>B. Jenkins</w:t>
      </w:r>
      <w:r>
        <w:br/>
        <w:t>C. Selenium</w:t>
      </w:r>
      <w:r>
        <w:br/>
      </w:r>
      <w:r>
        <w:rPr>
          <w:lang w:val="vi-VN"/>
        </w:rPr>
        <w:t>*</w:t>
      </w:r>
      <w:r>
        <w:t>D. JUnit</w:t>
      </w:r>
    </w:p>
    <w:p w14:paraId="1EB8AC1E" w14:textId="3E27006A" w:rsidR="00E0321F" w:rsidRDefault="00E0321F" w:rsidP="00E0321F">
      <w:r>
        <w:t xml:space="preserve">Câu </w:t>
      </w:r>
      <w:r>
        <w:t>10</w:t>
      </w:r>
      <w:r>
        <w:t>: Một kiểm thử viên kiểm tra xem hệ thống có đáp ứng yêu cầu người dùng không. Đây là kiểm thử gì?</w:t>
      </w:r>
      <w:r>
        <w:br/>
      </w:r>
      <w:r>
        <w:rPr>
          <w:lang w:val="vi-VN"/>
        </w:rPr>
        <w:t>*</w:t>
      </w:r>
      <w:r>
        <w:t>A. Kiểm thử chấp nhận</w:t>
      </w:r>
      <w:r>
        <w:br/>
        <w:t>B. Kiểm thử bảo mật</w:t>
      </w:r>
      <w:r>
        <w:br/>
        <w:t>C. Kiểm thử đơn vị</w:t>
      </w:r>
      <w:r>
        <w:br/>
        <w:t>D. Kiểm thử tích hợp</w:t>
      </w:r>
    </w:p>
    <w:p w14:paraId="2DAFB8B7" w14:textId="44ECAAC2" w:rsidR="00E0321F" w:rsidRDefault="00E0321F" w:rsidP="00E0321F">
      <w:r>
        <w:t xml:space="preserve">Câu </w:t>
      </w:r>
      <w:r>
        <w:t>11</w:t>
      </w:r>
      <w:r>
        <w:t>: Kiểm thử đơn vị nhắm mục tiêu nào?</w:t>
      </w:r>
      <w:r>
        <w:br/>
        <w:t>A. Đảm bảo tính tương thích với hệ thống khác</w:t>
      </w:r>
      <w:r>
        <w:br/>
        <w:t>B. Đảm bảo hiệu suất hệ thống</w:t>
      </w:r>
      <w:r>
        <w:br/>
      </w:r>
      <w:r>
        <w:rPr>
          <w:lang w:val="vi-VN"/>
        </w:rPr>
        <w:t>*</w:t>
      </w:r>
      <w:r>
        <w:t>C. Dam bao module hoạt động độc lap</w:t>
      </w:r>
      <w:r>
        <w:br/>
        <w:t>D. O Đảm bảo giao diện người dùng hoạt động tốt</w:t>
      </w:r>
    </w:p>
    <w:p w14:paraId="494E18B3" w14:textId="73358DA0" w:rsidR="00E0321F" w:rsidRDefault="00E0321F" w:rsidP="00E0321F">
      <w:r>
        <w:t xml:space="preserve">Câu </w:t>
      </w:r>
      <w:r>
        <w:t>12</w:t>
      </w:r>
      <w:r>
        <w:t>: Công cụ nao sau đay thường được sử dụng để theo doi lỗi va van de trong đảm bao chat lượng?</w:t>
      </w:r>
      <w:r>
        <w:br/>
      </w:r>
      <w:r>
        <w:rPr>
          <w:lang w:val="vi-VN"/>
        </w:rPr>
        <w:t>*</w:t>
      </w:r>
      <w:r>
        <w:t>A. Jira</w:t>
      </w:r>
      <w:r>
        <w:br/>
        <w:t>B. Microsoft Excel</w:t>
      </w:r>
      <w:r>
        <w:br/>
        <w:t>C. Photoshop</w:t>
      </w:r>
      <w:r>
        <w:br/>
        <w:t>D. Slack</w:t>
      </w:r>
    </w:p>
    <w:p w14:paraId="54166B29" w14:textId="62A8CC02" w:rsidR="00E0321F" w:rsidRDefault="00E0321F" w:rsidP="00E0321F">
      <w:r>
        <w:t xml:space="preserve">Câu </w:t>
      </w:r>
      <w:r>
        <w:t>13</w:t>
      </w:r>
      <w:r>
        <w:t>: Vai trò chính của nhóm SQA là gì?</w:t>
      </w:r>
      <w:r>
        <w:br/>
        <w:t>A. Tìm lỗi trong mã nguồn</w:t>
      </w:r>
      <w:r>
        <w:br/>
      </w:r>
      <w:r>
        <w:rPr>
          <w:lang w:val="vi-VN"/>
        </w:rPr>
        <w:t>*</w:t>
      </w:r>
      <w:r>
        <w:t>B. Đảm bảo rằng phần mềm tuân thủ các quy trình và tiêu chuẩn chất lượng</w:t>
      </w:r>
      <w:r>
        <w:br/>
        <w:t>C. Phát triển phần mềm</w:t>
      </w:r>
      <w:r>
        <w:br/>
        <w:t>D. Đào tạo người dùng</w:t>
      </w:r>
    </w:p>
    <w:p w14:paraId="7B19DF74" w14:textId="0365C77A" w:rsidR="00E0321F" w:rsidRDefault="00E0321F" w:rsidP="00E0321F">
      <w:r>
        <w:t xml:space="preserve">Câu </w:t>
      </w:r>
      <w:r>
        <w:t>14</w:t>
      </w:r>
      <w:r>
        <w:t>: CMMI là viet tat của gì trong đảm bảo chất lượng phần mềm?</w:t>
      </w:r>
      <w:r>
        <w:br/>
        <w:t>A. Computer Model Management Integration</w:t>
      </w:r>
      <w:r>
        <w:br/>
        <w:t>B. Critical Management Model Implementation</w:t>
      </w:r>
      <w:r>
        <w:br/>
      </w:r>
      <w:r>
        <w:rPr>
          <w:lang w:val="vi-VN"/>
        </w:rPr>
        <w:t>*</w:t>
      </w:r>
      <w:r>
        <w:t>C. Capability Maturity Model Integration</w:t>
      </w:r>
      <w:r>
        <w:br/>
        <w:t>D. Common Maturity Model Infrastructure</w:t>
      </w:r>
    </w:p>
    <w:p w14:paraId="2A9E63FF" w14:textId="41532C09" w:rsidR="00E0321F" w:rsidRDefault="00E0321F" w:rsidP="00E0321F">
      <w:r>
        <w:t xml:space="preserve">Câu </w:t>
      </w:r>
      <w:r>
        <w:t>15</w:t>
      </w:r>
      <w:r>
        <w:t>: Hoạt động nào sau đây là một phần của đảm bảo chất lượng phần mềm?</w:t>
      </w:r>
      <w:r>
        <w:br/>
        <w:t>A. Kiểm thử hồi quy</w:t>
      </w:r>
      <w:r>
        <w:br/>
        <w:t>B. Phát triển tài liệu</w:t>
      </w:r>
      <w:r>
        <w:br/>
      </w:r>
      <w:r>
        <w:rPr>
          <w:lang w:val="vi-VN"/>
        </w:rPr>
        <w:lastRenderedPageBreak/>
        <w:t>*</w:t>
      </w:r>
      <w:r>
        <w:t>C. Đánh giá mã nguồn (Code review)</w:t>
      </w:r>
      <w:r>
        <w:br/>
        <w:t>D. Phân tích yêu cầu</w:t>
      </w:r>
    </w:p>
    <w:p w14:paraId="1A247BB4" w14:textId="77777777" w:rsidR="00312357" w:rsidRPr="00312357" w:rsidRDefault="00312357">
      <w:pPr>
        <w:rPr>
          <w:lang w:val="vi-VN"/>
        </w:rPr>
      </w:pPr>
    </w:p>
    <w:sectPr w:rsidR="00312357" w:rsidRPr="003123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57"/>
    <w:rsid w:val="00312357"/>
    <w:rsid w:val="004A7607"/>
    <w:rsid w:val="00E0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6B833C"/>
  <w15:chartTrackingRefBased/>
  <w15:docId w15:val="{63985507-AC8F-4286-9CE7-2DDC67AFE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Bùi</dc:creator>
  <cp:keywords/>
  <dc:description/>
  <cp:lastModifiedBy>Nam Bùi</cp:lastModifiedBy>
  <cp:revision>1</cp:revision>
  <dcterms:created xsi:type="dcterms:W3CDTF">2024-12-16T09:37:00Z</dcterms:created>
  <dcterms:modified xsi:type="dcterms:W3CDTF">2024-12-16T09:49:00Z</dcterms:modified>
</cp:coreProperties>
</file>