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lastRenderedPageBreak/>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lastRenderedPageBreak/>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2D40F0" w:rsidRDefault="0093405F" w:rsidP="0093405F">
      <w:pPr>
        <w:rPr>
          <w:color w:val="FF0000"/>
          <w:sz w:val="24"/>
          <w:szCs w:val="24"/>
        </w:rPr>
      </w:pPr>
      <w:r w:rsidRPr="002D40F0">
        <w:rPr>
          <w:color w:val="FF0000"/>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Câu 24: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Câu 25: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Câu 26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5CFB8E85" w14:textId="6ACD4F0E" w:rsidR="00694A49" w:rsidRPr="00694A49" w:rsidRDefault="00694A49" w:rsidP="00694A49">
      <w:pPr>
        <w:rPr>
          <w:b/>
          <w:bCs/>
          <w:sz w:val="24"/>
          <w:szCs w:val="24"/>
        </w:rPr>
      </w:pPr>
      <w:r w:rsidRPr="00694A49">
        <w:rPr>
          <w:b/>
          <w:bCs/>
          <w:sz w:val="24"/>
          <w:szCs w:val="24"/>
        </w:rPr>
        <w:t>Câu 27: 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23A701B1" w14:textId="19063D64" w:rsidR="00694A49" w:rsidRPr="00694A49" w:rsidRDefault="00694A49" w:rsidP="00694A49">
      <w:pPr>
        <w:rPr>
          <w:b/>
          <w:bCs/>
          <w:sz w:val="24"/>
          <w:szCs w:val="24"/>
        </w:rPr>
      </w:pPr>
      <w:r w:rsidRPr="00694A49">
        <w:rPr>
          <w:b/>
          <w:bCs/>
          <w:sz w:val="24"/>
          <w:szCs w:val="24"/>
        </w:rPr>
        <w:t>Câu 28: 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5B5B9A0E" w14:textId="76358BF1" w:rsidR="00694A49" w:rsidRPr="00694A49" w:rsidRDefault="00694A49" w:rsidP="00694A49">
      <w:pPr>
        <w:rPr>
          <w:b/>
          <w:bCs/>
          <w:sz w:val="24"/>
          <w:szCs w:val="24"/>
        </w:rPr>
      </w:pPr>
      <w:r w:rsidRPr="00694A49">
        <w:rPr>
          <w:b/>
          <w:bCs/>
          <w:sz w:val="24"/>
          <w:szCs w:val="24"/>
        </w:rPr>
        <w:t>Câu 29: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114B5FB9" w14:textId="145ED1D3" w:rsidR="00A040F4" w:rsidRPr="00A040F4" w:rsidRDefault="00A040F4" w:rsidP="00A040F4">
      <w:pPr>
        <w:rPr>
          <w:b/>
          <w:bCs/>
          <w:sz w:val="24"/>
          <w:szCs w:val="24"/>
        </w:rPr>
      </w:pPr>
      <w:r w:rsidRPr="00A040F4">
        <w:rPr>
          <w:b/>
          <w:bCs/>
          <w:sz w:val="24"/>
          <w:szCs w:val="24"/>
        </w:rPr>
        <w:t>Câu 30: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3C66A322" w14:textId="5B4A7538" w:rsidR="004F5770" w:rsidRPr="00BB4737" w:rsidRDefault="004F5770" w:rsidP="004F5770">
      <w:pPr>
        <w:rPr>
          <w:b/>
          <w:bCs/>
          <w:sz w:val="24"/>
          <w:szCs w:val="24"/>
        </w:rPr>
      </w:pPr>
      <w:r w:rsidRPr="00BB4737">
        <w:rPr>
          <w:b/>
          <w:bCs/>
          <w:sz w:val="24"/>
          <w:szCs w:val="24"/>
        </w:rPr>
        <w:t xml:space="preserve">Question 1:Điều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02B8CF92" w14:textId="69892FA7" w:rsidR="004F5770" w:rsidRPr="00BB4737" w:rsidRDefault="004F5770" w:rsidP="004F5770">
      <w:pPr>
        <w:rPr>
          <w:b/>
          <w:bCs/>
          <w:sz w:val="24"/>
          <w:szCs w:val="24"/>
        </w:rPr>
      </w:pPr>
      <w:r w:rsidRPr="00BB4737">
        <w:rPr>
          <w:b/>
          <w:bCs/>
          <w:sz w:val="24"/>
          <w:szCs w:val="24"/>
        </w:rPr>
        <w:t xml:space="preserve">Question 2: 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02D46F58" w14:textId="2E3EDB29" w:rsidR="004F5770" w:rsidRPr="00BB4737" w:rsidRDefault="004F5770" w:rsidP="004F5770">
      <w:pPr>
        <w:rPr>
          <w:b/>
          <w:bCs/>
          <w:sz w:val="24"/>
          <w:szCs w:val="24"/>
        </w:rPr>
      </w:pPr>
      <w:r w:rsidRPr="00BB4737">
        <w:rPr>
          <w:b/>
          <w:bCs/>
          <w:sz w:val="24"/>
          <w:szCs w:val="24"/>
        </w:rPr>
        <w:t xml:space="preserve">Question 3:Một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lastRenderedPageBreak/>
        <w:t xml:space="preserve">D. Thêm các yêu cầu mới vào mô hình.  </w:t>
      </w:r>
    </w:p>
    <w:p w14:paraId="53BB3301" w14:textId="77777777" w:rsidR="004F5770" w:rsidRPr="004F5770" w:rsidRDefault="004F5770" w:rsidP="004F5770">
      <w:pPr>
        <w:rPr>
          <w:sz w:val="24"/>
          <w:szCs w:val="24"/>
        </w:rPr>
      </w:pPr>
    </w:p>
    <w:p w14:paraId="4FA093F1" w14:textId="58403395" w:rsidR="004F5770" w:rsidRPr="00BB4737" w:rsidRDefault="004F5770" w:rsidP="004F5770">
      <w:pPr>
        <w:rPr>
          <w:b/>
          <w:bCs/>
          <w:sz w:val="24"/>
          <w:szCs w:val="24"/>
        </w:rPr>
      </w:pPr>
      <w:r w:rsidRPr="00BB4737">
        <w:rPr>
          <w:b/>
          <w:bCs/>
          <w:sz w:val="24"/>
          <w:szCs w:val="24"/>
        </w:rPr>
        <w:t xml:space="preserve">Question 4: 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26B2EA5E" w14:textId="4EDD9193" w:rsidR="004F5770" w:rsidRPr="00BB4737" w:rsidRDefault="004F5770" w:rsidP="004F5770">
      <w:pPr>
        <w:rPr>
          <w:b/>
          <w:bCs/>
          <w:sz w:val="24"/>
          <w:szCs w:val="24"/>
        </w:rPr>
      </w:pPr>
      <w:r w:rsidRPr="00BB4737">
        <w:rPr>
          <w:b/>
          <w:bCs/>
          <w:sz w:val="24"/>
          <w:szCs w:val="24"/>
        </w:rPr>
        <w:t xml:space="preserve">Question 5:Điều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4653CEFD" w14:textId="2791E22B" w:rsidR="004F5770" w:rsidRPr="00BB4737" w:rsidRDefault="004F5770" w:rsidP="004F5770">
      <w:pPr>
        <w:rPr>
          <w:b/>
          <w:bCs/>
          <w:sz w:val="24"/>
          <w:szCs w:val="24"/>
        </w:rPr>
      </w:pPr>
      <w:r w:rsidRPr="00BB4737">
        <w:rPr>
          <w:b/>
          <w:bCs/>
          <w:sz w:val="24"/>
          <w:szCs w:val="24"/>
        </w:rPr>
        <w:t xml:space="preserve">Question 6: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28B54B17" w14:textId="3B14F25D" w:rsidR="004F5770" w:rsidRPr="00BB4737" w:rsidRDefault="004F5770" w:rsidP="004F5770">
      <w:pPr>
        <w:rPr>
          <w:b/>
          <w:bCs/>
          <w:sz w:val="24"/>
          <w:szCs w:val="24"/>
        </w:rPr>
      </w:pPr>
      <w:r w:rsidRPr="00BB4737">
        <w:rPr>
          <w:b/>
          <w:bCs/>
          <w:sz w:val="24"/>
          <w:szCs w:val="24"/>
        </w:rPr>
        <w:t xml:space="preserve">Question 7: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045F10E3" w14:textId="0E6AA6A4" w:rsidR="004F5770" w:rsidRPr="00BB4737" w:rsidRDefault="004F5770" w:rsidP="004F5770">
      <w:pPr>
        <w:rPr>
          <w:b/>
          <w:bCs/>
          <w:sz w:val="24"/>
          <w:szCs w:val="24"/>
        </w:rPr>
      </w:pPr>
      <w:r w:rsidRPr="00BB4737">
        <w:rPr>
          <w:b/>
          <w:bCs/>
          <w:sz w:val="24"/>
          <w:szCs w:val="24"/>
        </w:rPr>
        <w:lastRenderedPageBreak/>
        <w:t xml:space="preserve">Question 8: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74D96263" w14:textId="1B4188F0" w:rsidR="004F5770" w:rsidRPr="00BB4737" w:rsidRDefault="004F5770" w:rsidP="004F5770">
      <w:pPr>
        <w:rPr>
          <w:b/>
          <w:bCs/>
          <w:sz w:val="24"/>
          <w:szCs w:val="24"/>
        </w:rPr>
      </w:pPr>
      <w:r w:rsidRPr="00BB4737">
        <w:rPr>
          <w:b/>
          <w:bCs/>
          <w:sz w:val="24"/>
          <w:szCs w:val="24"/>
        </w:rPr>
        <w:t xml:space="preserve">Question 9:Trong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6C69B14" w14:textId="35BA3144" w:rsidR="004F5770" w:rsidRPr="00BB4737" w:rsidRDefault="004F5770" w:rsidP="004F5770">
      <w:pPr>
        <w:rPr>
          <w:b/>
          <w:bCs/>
          <w:sz w:val="24"/>
          <w:szCs w:val="24"/>
        </w:rPr>
      </w:pPr>
      <w:r w:rsidRPr="00BB4737">
        <w:rPr>
          <w:b/>
          <w:bCs/>
          <w:sz w:val="24"/>
          <w:szCs w:val="24"/>
        </w:rPr>
        <w:t xml:space="preserve">Question 10:Tại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1954692B" w14:textId="4D5CC4D5" w:rsidR="004F5770" w:rsidRPr="00BB4737" w:rsidRDefault="004F5770" w:rsidP="004F5770">
      <w:pPr>
        <w:rPr>
          <w:b/>
          <w:bCs/>
          <w:sz w:val="24"/>
          <w:szCs w:val="24"/>
        </w:rPr>
      </w:pPr>
      <w:r w:rsidRPr="00BB4737">
        <w:rPr>
          <w:b/>
          <w:bCs/>
          <w:sz w:val="24"/>
          <w:szCs w:val="24"/>
        </w:rPr>
        <w:lastRenderedPageBreak/>
        <w:t xml:space="preserve">Question 12:Việc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3E469534" w14:textId="32B709F8" w:rsidR="004F5770" w:rsidRPr="00BB4737" w:rsidRDefault="004F5770" w:rsidP="004F5770">
      <w:pPr>
        <w:rPr>
          <w:b/>
          <w:bCs/>
          <w:sz w:val="24"/>
          <w:szCs w:val="24"/>
        </w:rPr>
      </w:pPr>
      <w:r w:rsidRPr="00BB4737">
        <w:rPr>
          <w:b/>
          <w:bCs/>
          <w:sz w:val="24"/>
          <w:szCs w:val="24"/>
        </w:rPr>
        <w:t xml:space="preserve">Question 13: 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4EC7EBE1" w14:textId="14A0DC7E" w:rsidR="004F5770" w:rsidRPr="00BB4737" w:rsidRDefault="004F5770" w:rsidP="004F5770">
      <w:pPr>
        <w:rPr>
          <w:b/>
          <w:bCs/>
          <w:sz w:val="24"/>
          <w:szCs w:val="24"/>
        </w:rPr>
      </w:pPr>
      <w:r w:rsidRPr="00BB4737">
        <w:rPr>
          <w:b/>
          <w:bCs/>
          <w:sz w:val="24"/>
          <w:szCs w:val="24"/>
        </w:rPr>
        <w:t xml:space="preserve">Question 14: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278CA93D" w14:textId="170D778B" w:rsidR="004F5770" w:rsidRPr="004F5770" w:rsidRDefault="004F5770" w:rsidP="004F5770">
      <w:pPr>
        <w:rPr>
          <w:sz w:val="24"/>
          <w:szCs w:val="24"/>
        </w:rPr>
      </w:pPr>
      <w:r w:rsidRPr="00BB4737">
        <w:rPr>
          <w:b/>
          <w:bCs/>
          <w:sz w:val="24"/>
          <w:szCs w:val="24"/>
        </w:rPr>
        <w:t xml:space="preserve">Question 15:Trong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7958B07D" w14:textId="6CFFE5D5" w:rsidR="00A17700" w:rsidRPr="00E4266F" w:rsidRDefault="00A17700" w:rsidP="00A17700">
      <w:pPr>
        <w:rPr>
          <w:b/>
          <w:bCs/>
          <w:sz w:val="24"/>
          <w:szCs w:val="24"/>
        </w:rPr>
      </w:pPr>
      <w:r w:rsidRPr="00E4266F">
        <w:rPr>
          <w:b/>
          <w:bCs/>
          <w:sz w:val="24"/>
          <w:szCs w:val="24"/>
        </w:rPr>
        <w:lastRenderedPageBreak/>
        <w:t xml:space="preserve">Question 16: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556AE2C0" w14:textId="78ECB2AA" w:rsidR="00A17700" w:rsidRPr="00E4266F" w:rsidRDefault="00A17700" w:rsidP="00A17700">
      <w:pPr>
        <w:rPr>
          <w:b/>
          <w:bCs/>
          <w:sz w:val="24"/>
          <w:szCs w:val="24"/>
        </w:rPr>
      </w:pPr>
      <w:r w:rsidRPr="00E4266F">
        <w:rPr>
          <w:b/>
          <w:bCs/>
          <w:sz w:val="24"/>
          <w:szCs w:val="24"/>
        </w:rPr>
        <w:t xml:space="preserve">Question 17: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115C52F2" w14:textId="4DA3ECB4"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18</w:t>
      </w: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3AAE2A5A" w14:textId="5EF2DE5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19</w:t>
      </w: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77777777" w:rsidR="00A17700" w:rsidRPr="00E4266F" w:rsidRDefault="00A17700" w:rsidP="00A17700">
      <w:pPr>
        <w:rPr>
          <w:color w:val="70AD47" w:themeColor="accent6"/>
          <w:sz w:val="24"/>
          <w:szCs w:val="24"/>
        </w:rPr>
      </w:pPr>
      <w:r w:rsidRPr="00E4266F">
        <w:rPr>
          <w:color w:val="70AD47" w:themeColor="accent6"/>
          <w:sz w:val="24"/>
          <w:szCs w:val="24"/>
        </w:rPr>
        <w:t xml:space="preserve">C. *Để đảm bảo rằng yêu cầu hệ thống phản ánh chính xác nhu cầu thực tế của khách hàng.*  </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0DCD80F7" w14:textId="20BD01C3"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20</w:t>
      </w: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lastRenderedPageBreak/>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2F442680" w14:textId="5A398B6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21</w:t>
      </w: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t xml:space="preserve">A. Để tách biệt yêu cầu chức năng khỏi giao diện người dùng.  </w:t>
      </w:r>
    </w:p>
    <w:p w14:paraId="7B8E2F85" w14:textId="77777777" w:rsidR="00A17700" w:rsidRPr="00A17700" w:rsidRDefault="00A17700" w:rsidP="00A17700">
      <w:pPr>
        <w:rPr>
          <w:sz w:val="24"/>
          <w:szCs w:val="24"/>
        </w:rPr>
      </w:pPr>
      <w:r w:rsidRPr="00A17700">
        <w:rPr>
          <w:sz w:val="24"/>
          <w:szCs w:val="24"/>
        </w:rPr>
        <w:t xml:space="preserve">B. Để giúp lập trình viên hiểu rõ hơn về cách triển khai yêu cầu.  </w:t>
      </w:r>
    </w:p>
    <w:p w14:paraId="18C1ECFE" w14:textId="68365224"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18A84424" w14:textId="06340BDE"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22</w:t>
      </w: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164D409" w14:textId="684D6FF7"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23</w:t>
      </w: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5147668B" w14:textId="3520D9B9"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24</w:t>
      </w:r>
      <w:r w:rsidRPr="00E4266F">
        <w:rPr>
          <w:b/>
          <w:bCs/>
          <w:sz w:val="24"/>
          <w:szCs w:val="24"/>
        </w:rPr>
        <w:t xml:space="preserve">: 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lastRenderedPageBreak/>
        <w:t xml:space="preserve">D. Để tăng tốc độ hoàn thành mô hình.  </w:t>
      </w:r>
    </w:p>
    <w:p w14:paraId="6121CD91" w14:textId="77777777" w:rsidR="00A17700" w:rsidRPr="00B67774" w:rsidRDefault="00A17700" w:rsidP="00A17700">
      <w:pPr>
        <w:rPr>
          <w:b/>
          <w:bCs/>
          <w:sz w:val="24"/>
          <w:szCs w:val="24"/>
        </w:rPr>
      </w:pPr>
    </w:p>
    <w:p w14:paraId="68D821E5" w14:textId="631BA289" w:rsidR="00A17700" w:rsidRPr="00B67774" w:rsidRDefault="00A17700" w:rsidP="00A17700">
      <w:pPr>
        <w:rPr>
          <w:b/>
          <w:bCs/>
          <w:sz w:val="24"/>
          <w:szCs w:val="24"/>
        </w:rPr>
      </w:pPr>
      <w:r w:rsidRPr="00B67774">
        <w:rPr>
          <w:b/>
          <w:bCs/>
          <w:sz w:val="24"/>
          <w:szCs w:val="24"/>
        </w:rPr>
        <w:t>Question</w:t>
      </w:r>
      <w:r w:rsidR="00B67774" w:rsidRPr="00B67774">
        <w:rPr>
          <w:b/>
          <w:bCs/>
          <w:sz w:val="24"/>
          <w:szCs w:val="24"/>
        </w:rPr>
        <w:t xml:space="preserve"> 25</w:t>
      </w:r>
      <w:r w:rsidRPr="00B67774">
        <w:rPr>
          <w:b/>
          <w:bCs/>
          <w:sz w:val="24"/>
          <w:szCs w:val="24"/>
        </w:rPr>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2BDA0C22" w14:textId="2357B09B" w:rsidR="00466084" w:rsidRPr="00466084" w:rsidRDefault="00466084" w:rsidP="00466084">
      <w:pPr>
        <w:rPr>
          <w:b/>
          <w:bCs/>
          <w:sz w:val="24"/>
          <w:szCs w:val="24"/>
        </w:rPr>
      </w:pPr>
      <w:r w:rsidRPr="00466084">
        <w:rPr>
          <w:b/>
          <w:bCs/>
          <w:sz w:val="24"/>
          <w:szCs w:val="24"/>
        </w:rPr>
        <w:t xml:space="preserve">Question 26: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06B67A45" w14:textId="5F805895" w:rsidR="00032A01" w:rsidRPr="00032A01" w:rsidRDefault="00032A01" w:rsidP="00032A01">
      <w:pPr>
        <w:rPr>
          <w:b/>
          <w:bCs/>
          <w:sz w:val="24"/>
          <w:szCs w:val="24"/>
        </w:rPr>
      </w:pPr>
      <w:r w:rsidRPr="00032A01">
        <w:rPr>
          <w:b/>
          <w:bCs/>
          <w:sz w:val="24"/>
          <w:szCs w:val="24"/>
        </w:rPr>
        <w:t xml:space="preserve">Question 27: 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7B33A36B" w14:textId="091F97D0" w:rsidR="00E26CA3" w:rsidRPr="00E26CA3" w:rsidRDefault="00E26CA3" w:rsidP="00E26CA3">
      <w:pPr>
        <w:rPr>
          <w:b/>
          <w:bCs/>
          <w:sz w:val="24"/>
          <w:szCs w:val="24"/>
        </w:rPr>
      </w:pPr>
      <w:r w:rsidRPr="00E26CA3">
        <w:rPr>
          <w:b/>
          <w:bCs/>
          <w:sz w:val="24"/>
          <w:szCs w:val="24"/>
        </w:rPr>
        <w:t>Question 28</w:t>
      </w:r>
      <w:r>
        <w:rPr>
          <w:b/>
          <w:bCs/>
          <w:sz w:val="24"/>
          <w:szCs w:val="24"/>
        </w:rPr>
        <w:t xml:space="preserve"> </w:t>
      </w: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lastRenderedPageBreak/>
        <w:t xml:space="preserve">D. Loại bỏ hoàn toàn các yêu cầu chức năng.  </w:t>
      </w:r>
    </w:p>
    <w:p w14:paraId="7CB83F09" w14:textId="77777777" w:rsidR="00E26CA3" w:rsidRPr="00E26CA3" w:rsidRDefault="00E26CA3" w:rsidP="00E26CA3">
      <w:pPr>
        <w:rPr>
          <w:sz w:val="24"/>
          <w:szCs w:val="24"/>
        </w:rPr>
      </w:pPr>
    </w:p>
    <w:p w14:paraId="046A2320" w14:textId="00F7A1B5" w:rsidR="00E26CA3" w:rsidRPr="00E26CA3" w:rsidRDefault="00E26CA3" w:rsidP="00E26CA3">
      <w:pPr>
        <w:rPr>
          <w:b/>
          <w:bCs/>
          <w:sz w:val="24"/>
          <w:szCs w:val="24"/>
        </w:rPr>
      </w:pPr>
      <w:r w:rsidRPr="00E26CA3">
        <w:rPr>
          <w:b/>
          <w:bCs/>
          <w:sz w:val="24"/>
          <w:szCs w:val="24"/>
        </w:rPr>
        <w:t>Question</w:t>
      </w:r>
      <w:r>
        <w:rPr>
          <w:b/>
          <w:bCs/>
          <w:sz w:val="24"/>
          <w:szCs w:val="24"/>
        </w:rPr>
        <w:t xml:space="preserve"> 29</w:t>
      </w: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6049B013" w14:textId="372A4AC4" w:rsidR="00A91E40" w:rsidRPr="00A91E40" w:rsidRDefault="00A91E40" w:rsidP="00A91E40">
      <w:pPr>
        <w:rPr>
          <w:b/>
          <w:bCs/>
          <w:sz w:val="24"/>
          <w:szCs w:val="24"/>
        </w:rPr>
      </w:pPr>
      <w:r w:rsidRPr="00A91E40">
        <w:rPr>
          <w:b/>
          <w:bCs/>
          <w:sz w:val="24"/>
          <w:szCs w:val="24"/>
        </w:rPr>
        <w:t>Question</w:t>
      </w:r>
      <w:r w:rsidRPr="00A91E40">
        <w:rPr>
          <w:b/>
          <w:bCs/>
          <w:sz w:val="24"/>
          <w:szCs w:val="24"/>
        </w:rPr>
        <w:t xml:space="preserve"> 30</w:t>
      </w:r>
      <w:r w:rsidRPr="00A91E40">
        <w:rPr>
          <w:b/>
          <w:bCs/>
          <w:sz w:val="24"/>
          <w:szCs w:val="24"/>
        </w:rPr>
        <w:t xml:space="preserve">: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w:t>
      </w:r>
      <w:r w:rsidRPr="00A91E40">
        <w:rPr>
          <w:color w:val="70AD47" w:themeColor="accent6"/>
          <w:sz w:val="24"/>
          <w:szCs w:val="24"/>
        </w:rPr>
        <w:t xml:space="preserve">D. Đảm bảo rằng các mô tả use case phù hợp với các đối tượng trong miền. </w:t>
      </w:r>
    </w:p>
    <w:p w14:paraId="23E211FA" w14:textId="6C830875" w:rsidR="00E26CA3" w:rsidRPr="00405EEE" w:rsidRDefault="00E26CA3" w:rsidP="00A91E40">
      <w:pPr>
        <w:rPr>
          <w:sz w:val="24"/>
          <w:szCs w:val="24"/>
        </w:rPr>
      </w:pPr>
    </w:p>
    <w:sectPr w:rsidR="00E26CA3"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644AA"/>
    <w:rsid w:val="000950A6"/>
    <w:rsid w:val="000C06B4"/>
    <w:rsid w:val="000D30EF"/>
    <w:rsid w:val="000E2494"/>
    <w:rsid w:val="0014013B"/>
    <w:rsid w:val="00154CF8"/>
    <w:rsid w:val="001670DD"/>
    <w:rsid w:val="002067C4"/>
    <w:rsid w:val="002919FB"/>
    <w:rsid w:val="002B3082"/>
    <w:rsid w:val="002C2E2F"/>
    <w:rsid w:val="002D40F0"/>
    <w:rsid w:val="002E2757"/>
    <w:rsid w:val="00303223"/>
    <w:rsid w:val="00311912"/>
    <w:rsid w:val="00317E14"/>
    <w:rsid w:val="00331892"/>
    <w:rsid w:val="0034298F"/>
    <w:rsid w:val="003C0286"/>
    <w:rsid w:val="003C4D64"/>
    <w:rsid w:val="003E38D4"/>
    <w:rsid w:val="003E4BD7"/>
    <w:rsid w:val="00405EEE"/>
    <w:rsid w:val="00434083"/>
    <w:rsid w:val="004519D2"/>
    <w:rsid w:val="00463EAB"/>
    <w:rsid w:val="00466084"/>
    <w:rsid w:val="004D2447"/>
    <w:rsid w:val="004F5770"/>
    <w:rsid w:val="00504D3A"/>
    <w:rsid w:val="0054112D"/>
    <w:rsid w:val="005A6A2E"/>
    <w:rsid w:val="005C1C31"/>
    <w:rsid w:val="005E544C"/>
    <w:rsid w:val="006460E4"/>
    <w:rsid w:val="00682DB8"/>
    <w:rsid w:val="00694A49"/>
    <w:rsid w:val="006E3AAE"/>
    <w:rsid w:val="006F6B76"/>
    <w:rsid w:val="00765575"/>
    <w:rsid w:val="007947EF"/>
    <w:rsid w:val="007D3E0E"/>
    <w:rsid w:val="007E6B28"/>
    <w:rsid w:val="0081705B"/>
    <w:rsid w:val="008432DD"/>
    <w:rsid w:val="00885053"/>
    <w:rsid w:val="0093405F"/>
    <w:rsid w:val="00990110"/>
    <w:rsid w:val="00A040F4"/>
    <w:rsid w:val="00A17700"/>
    <w:rsid w:val="00A876A9"/>
    <w:rsid w:val="00A91E40"/>
    <w:rsid w:val="00AC68EC"/>
    <w:rsid w:val="00B47720"/>
    <w:rsid w:val="00B64468"/>
    <w:rsid w:val="00B67774"/>
    <w:rsid w:val="00B90F39"/>
    <w:rsid w:val="00BB4737"/>
    <w:rsid w:val="00C1038D"/>
    <w:rsid w:val="00C20628"/>
    <w:rsid w:val="00CD4071"/>
    <w:rsid w:val="00D24844"/>
    <w:rsid w:val="00DA5619"/>
    <w:rsid w:val="00E2222D"/>
    <w:rsid w:val="00E26CA3"/>
    <w:rsid w:val="00E4266F"/>
    <w:rsid w:val="00E81623"/>
    <w:rsid w:val="00ED1CFC"/>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5208</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20</cp:revision>
  <dcterms:created xsi:type="dcterms:W3CDTF">2024-12-11T13:35:00Z</dcterms:created>
  <dcterms:modified xsi:type="dcterms:W3CDTF">2025-01-08T01:49:00Z</dcterms:modified>
</cp:coreProperties>
</file>