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53E78893" w:rsid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6C6240CE" w14:textId="339F9062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16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Ai chịu trách nhiệm chính trong việc </w:t>
      </w:r>
      <w:r w:rsidRPr="001D14F9">
        <w:rPr>
          <w:rFonts w:ascii="Times New Roman" w:hAnsi="Times New Roman" w:cs="Times New Roman"/>
          <w:sz w:val="24"/>
          <w:szCs w:val="24"/>
        </w:rPr>
        <w:t>lãnh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đạo và giám sát dự án phần mềm?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Project Manager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Developer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Tester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Stakeholder</w:t>
      </w:r>
    </w:p>
    <w:p w14:paraId="105D124E" w14:textId="4E5CC55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17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Quản lý dự án phần mềm là việc thực hiện các hoạt động nào?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Tổ chức, lập kế hoạch, và kiểm soát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B. Thiết kế giao diện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Quản lý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mã nguồn</w:t>
      </w:r>
    </w:p>
    <w:p w14:paraId="5D93EA5D" w14:textId="2D8C5C07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18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Vai trò của Tester là gì trong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Kiểm tra và đảm bảo chất lượng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phần mềm</w:t>
      </w:r>
    </w:p>
    <w:p w14:paraId="0E92DC30" w14:textId="72A8224F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19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Vì sao vai trò của Stakeholder quan trọng trong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Họ phát triển sản phẩm đầy đủ chức năng</w:t>
      </w:r>
      <w:r w:rsidRPr="001D14F9">
        <w:rPr>
          <w:rFonts w:ascii="Times New Roman" w:hAnsi="Times New Roman" w:cs="Times New Roman"/>
          <w:sz w:val="24"/>
          <w:szCs w:val="24"/>
        </w:rPr>
        <w:br/>
        <w:t>B. Họ kiểm tra mã nguồn đảm bảo phần mềm hoạt động đúng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C. Họ đưa ra yêu cầu và phán hồi để dự án đáp ứng nhu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Họ thiết kế dự án theo đúng yêu cầu</w:t>
      </w:r>
    </w:p>
    <w:p w14:paraId="3315CE38" w14:textId="3E3958F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Developer có vai trò gì trong quy trình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Xây dựng yêu cầu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ngân sách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Giám sát tiến độ dự 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Thực hiện phát triển và triển khai mã nguồn</w:t>
      </w:r>
    </w:p>
    <w:p w14:paraId="6694F755" w14:textId="289AD384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21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Giai đoạn nào cung cấp sản phẩm cho người dùng cuối?</w:t>
      </w:r>
      <w:r w:rsidRPr="001D14F9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1D14F9">
        <w:rPr>
          <w:rFonts w:ascii="Times New Roman" w:hAnsi="Times New Roman" w:cs="Times New Roman"/>
          <w:sz w:val="24"/>
          <w:szCs w:val="24"/>
        </w:rPr>
        <w:br/>
        <w:t>B.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Triển khai</w:t>
      </w:r>
    </w:p>
    <w:p w14:paraId="7BE17288" w14:textId="50B42108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22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Giai đoạn Phân tích yêu cầu giúp ích gì cho đội ngũ phát triển?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Hiểu rõ nhu cầu của khách hàng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Phát triển mã nguồn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Kiểm tra sản phẩm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Thiết kế giao diện</w:t>
      </w:r>
    </w:p>
    <w:p w14:paraId="12F3D8E0" w14:textId="1CF07B3A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23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Mục tiêu chính của giai đoạn thiết kế là gì?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Xây dựng cấu trúc và giải pháp kỹ thuật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</w:rPr>
        <w:lastRenderedPageBreak/>
        <w:t>B. Triển khai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C. Tạo ra mã nguồn cho phần mềm</w:t>
      </w:r>
      <w:r w:rsidRPr="001D14F9">
        <w:rPr>
          <w:rFonts w:ascii="Times New Roman" w:hAnsi="Times New Roman" w:cs="Times New Roman"/>
          <w:sz w:val="24"/>
          <w:szCs w:val="24"/>
        </w:rPr>
        <w:br/>
        <w:t>D. Kiểm thử phần mềm</w:t>
      </w:r>
    </w:p>
    <w:p w14:paraId="2FD3BA74" w14:textId="215708E8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24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Điều gì xảy ra nếu giai đoạn phân tích yêu cầu không được thực hiện đúng?</w:t>
      </w:r>
      <w:r w:rsidRPr="001D14F9">
        <w:rPr>
          <w:rFonts w:ascii="Times New Roman" w:hAnsi="Times New Roman" w:cs="Times New Roman"/>
          <w:sz w:val="24"/>
          <w:szCs w:val="24"/>
        </w:rPr>
        <w:br/>
        <w:t>A. Phần mềm có thể xuất hiện nhiều lỗi hơn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B. Phần mềm không đáp ứng nhu cầu của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Giao diện phần mềm thiếu sự thu hút</w:t>
      </w:r>
      <w:r w:rsidRPr="001D14F9">
        <w:rPr>
          <w:rFonts w:ascii="Times New Roman" w:hAnsi="Times New Roman" w:cs="Times New Roman"/>
          <w:sz w:val="24"/>
          <w:szCs w:val="24"/>
        </w:rPr>
        <w:br/>
        <w:t>D. Không có dự trù ngân sách hợp lý</w:t>
      </w:r>
    </w:p>
    <w:p w14:paraId="20042460" w14:textId="24B42AE5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25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Vai trò nào dưới đay không phải là bên liên quan trong dự án phần mềm?</w:t>
      </w:r>
      <w:r w:rsidRPr="005623C1">
        <w:rPr>
          <w:rFonts w:ascii="Times New Roman" w:hAnsi="Times New Roman" w:cs="Times New Roman"/>
          <w:sz w:val="24"/>
          <w:szCs w:val="24"/>
        </w:rPr>
        <w:br/>
        <w:t>A. Developer</w:t>
      </w:r>
      <w:r w:rsidRPr="005623C1">
        <w:rPr>
          <w:rFonts w:ascii="Times New Roman" w:hAnsi="Times New Roman" w:cs="Times New Roman"/>
          <w:sz w:val="24"/>
          <w:szCs w:val="24"/>
        </w:rPr>
        <w:br/>
        <w:t>B. Stakeholder</w:t>
      </w:r>
      <w:r w:rsidRPr="005623C1">
        <w:rPr>
          <w:rFonts w:ascii="Times New Roman" w:hAnsi="Times New Roman" w:cs="Times New Roman"/>
          <w:sz w:val="24"/>
          <w:szCs w:val="24"/>
        </w:rPr>
        <w:br/>
        <w:t>C. Tester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Controller</w:t>
      </w:r>
    </w:p>
    <w:p w14:paraId="15B0A9B7" w14:textId="5499F7ED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26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Giai đoạn nào tập trung vào việc hiểu yêu cầu của khách hàng?</w:t>
      </w:r>
      <w:r w:rsidRPr="005623C1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Phân tích yêu cầu</w:t>
      </w:r>
      <w:r w:rsidRPr="005623C1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5623C1">
        <w:rPr>
          <w:rFonts w:ascii="Times New Roman" w:hAnsi="Times New Roman" w:cs="Times New Roman"/>
          <w:sz w:val="24"/>
          <w:szCs w:val="24"/>
        </w:rPr>
        <w:br/>
        <w:t>D. Kiểm thứ</w:t>
      </w:r>
    </w:p>
    <w:p w14:paraId="43CCE6D9" w14:textId="4622F0F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27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Mục đích chính của giai đoạn bảo trì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Phát triển sản phẩm mới</w:t>
      </w:r>
      <w:r w:rsidRPr="005623C1">
        <w:rPr>
          <w:rFonts w:ascii="Times New Roman" w:hAnsi="Times New Roman" w:cs="Times New Roman"/>
          <w:sz w:val="24"/>
          <w:szCs w:val="24"/>
        </w:rPr>
        <w:br/>
        <w:t>B.  Kiểm thử sản phẩm trước khi đưa vào hoạt động</w:t>
      </w:r>
      <w:r w:rsidRPr="005623C1">
        <w:rPr>
          <w:rFonts w:ascii="Times New Roman" w:hAnsi="Times New Roman" w:cs="Times New Roman"/>
          <w:sz w:val="24"/>
          <w:szCs w:val="24"/>
        </w:rPr>
        <w:br/>
        <w:t>C. Xác định yêu cầu mới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Đảm bảo phần mềm hoạt động ổn định và được cập nhật</w:t>
      </w:r>
    </w:p>
    <w:p w14:paraId="38C7B817" w14:textId="3637CD3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28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Lợi ích của việc có giai đoạn bảo trì trong quản lý dự án phần mềm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Hỗ trợ trong việc quản lý và vận hành nhóm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Đảm bảo hiệu quả và phù hợp với nhu cầu người dùng</w:t>
      </w:r>
      <w:r w:rsidRPr="005623C1">
        <w:rPr>
          <w:rFonts w:ascii="Times New Roman" w:hAnsi="Times New Roman" w:cs="Times New Roman"/>
          <w:sz w:val="24"/>
          <w:szCs w:val="24"/>
        </w:rPr>
        <w:br/>
        <w:t>C. Giảm thiểu chi phí duy trì hệ thống</w:t>
      </w:r>
      <w:r w:rsidRPr="005623C1">
        <w:rPr>
          <w:rFonts w:ascii="Times New Roman" w:hAnsi="Times New Roman" w:cs="Times New Roman"/>
          <w:sz w:val="24"/>
          <w:szCs w:val="24"/>
        </w:rPr>
        <w:br/>
        <w:t>D. Bổ sung và phát triển các tính năng mới</w:t>
      </w:r>
    </w:p>
    <w:p w14:paraId="70A3107F" w14:textId="74B99C7D" w:rsidR="0068538D" w:rsidRPr="0068538D" w:rsidRDefault="0068538D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Câu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29 :</w:t>
      </w:r>
      <w:r w:rsidRPr="0068538D">
        <w:rPr>
          <w:rFonts w:ascii="Times New Roman" w:eastAsia="Times New Roman" w:hAnsi="Times New Roman" w:cs="Times New Roman"/>
          <w:sz w:val="24"/>
          <w:szCs w:val="24"/>
        </w:rPr>
        <w:t>Project Manager có vai trò gì trong dự án phần mềm?</w:t>
      </w:r>
    </w:p>
    <w:p w14:paraId="0FE93EBF" w14:textId="59960AA0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Phát triển phần mềm</w:t>
      </w:r>
    </w:p>
    <w:p w14:paraId="0DDCD9BE" w14:textId="5ABB1413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Thực hiện kiểm thu phần mềm</w:t>
      </w:r>
    </w:p>
    <w:p w14:paraId="2366098B" w14:textId="1B73CC08" w:rsidR="0068538D" w:rsidRPr="0068538D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Lãnh đạo và quản lý dự án</w:t>
      </w:r>
    </w:p>
    <w:p w14:paraId="03D1BB1E" w14:textId="7235F7E4" w:rsidR="00220576" w:rsidRPr="00591086" w:rsidRDefault="00FE0BD7" w:rsidP="0068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r w:rsidR="0068538D" w:rsidRPr="0068538D">
        <w:rPr>
          <w:rFonts w:ascii="Times New Roman" w:eastAsia="Times New Roman" w:hAnsi="Times New Roman" w:cs="Times New Roman"/>
          <w:sz w:val="24"/>
          <w:szCs w:val="24"/>
        </w:rPr>
        <w:t>Phân tích yêu cầu khách hàng</w:t>
      </w:r>
    </w:p>
    <w:p w14:paraId="00B86BFF" w14:textId="3E13D507" w:rsidR="00AA2211" w:rsidRPr="00AA2211" w:rsidRDefault="00AA2211" w:rsidP="00AA2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AA2211">
        <w:rPr>
          <w:rFonts w:ascii="Times New Roman" w:eastAsia="Times New Roman" w:hAnsi="Times New Roman" w:cs="Times New Roman"/>
          <w:b/>
          <w:bCs/>
          <w:sz w:val="40"/>
          <w:szCs w:val="40"/>
        </w:rPr>
        <w:t>Bài</w:t>
      </w:r>
      <w:r w:rsidRPr="00AA2211"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 xml:space="preserve"> 2</w:t>
      </w:r>
    </w:p>
    <w:p w14:paraId="1BB14BB1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 1: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Lean trong quản lý dự án chủ yếu nhấn mạnh điều gì?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*A. Giảm thiểu lãng phí và tối ưu hóa quy trình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Thời gian thực hiện nhanh nhất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Tăng cường tốc độ phát triển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Đảm bảo sản phẩm có chất lượng cao nhất</w:t>
      </w:r>
    </w:p>
    <w:p w14:paraId="7BB18270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2: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Agile thường áp dụng trong môi trường dự án nào?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Môi trường cố định yêu cầu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Môi trường không cần kiểm thử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Môi trường nhỏ lẻ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*D. Môi trường yêu cầu thay đổi nhanh chóng</w:t>
      </w:r>
    </w:p>
    <w:p w14:paraId="63E60B48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3: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Điểm khác biệt giữa Agile và Waterfall là gì?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Waterfall có tốc độ nhanh hơn so với Agile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*B. Agile linh hoạt, cho phép thay đổi trong khi Waterfall tuân thủ quy trình cố định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Agile không có giai đoạn kiểm thử sản phẩm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Agile không cần đến sự tham gia của khách hàng</w:t>
      </w:r>
    </w:p>
    <w:p w14:paraId="0B4BA818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4: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Khi nào nên chọn phương pháp Scrum thay vì Waterfall?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Khi ngân sách dành cho dự án khá hạn chế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*B. Khi dự án yêu cầu thay đổi liên tục và tính linh hoạt cao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Khi đội ngũ thực hiện có ít kinh nghiệm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Khi yêu cầu dự án không thay đổi trong quá trình phát triển</w:t>
      </w:r>
    </w:p>
    <w:p w14:paraId="707C5983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5: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Điều gì làm cho phương pháp Lean trở nên hiệu quả trong quản lý dự án?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Tăng tốc độ hoàn thành sản phẩm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Không cần sự tham gia của khách hàng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Loại bỏ các bước không cần thiết để giảm lãng phí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Cho phép thay đổi yêu cầu liên tục</w:t>
      </w:r>
    </w:p>
    <w:p w14:paraId="6D82EAA7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6: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Tại sao Scrum lại thích hợp với các nhóm nhỏ?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Vì Scrum không yêu cầu thực hiện kiểm thử phần mềm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*B. Vì quy trình nhanh và yêu cầu giao tiếp thường xuyên giữa các thành viên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Vì Scrum không cần có kế hoạch chi tiết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Vì phương pháp này giúp tiết kiệm chi phí trong dự án</w:t>
      </w:r>
    </w:p>
    <w:p w14:paraId="5270F071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7: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Trong tình huống nào Agile sẽ hiệu quả nhất?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*A. Khi yêu cầu thay đổi liên tục và phản hồi nhanh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Khi ngân sách thực hiện bị hạn chế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Khi yêu cầu của dự án được giữ nguyên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Khi dự án có quy mô nhỏ gọn</w:t>
      </w:r>
    </w:p>
    <w:p w14:paraId="51C50EEB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8: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Khi nào Lean sẽ là phương pháp thích hợp nhất?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Khi không có sự tham gia của khách hàng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Khi dự án cần hoàn thành nhanh chóng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</w:r>
      <w:r w:rsidRPr="003A3FD9">
        <w:rPr>
          <w:rFonts w:ascii="Times New Roman" w:eastAsia="Times New Roman" w:hAnsi="Times New Roman" w:cs="Times New Roman"/>
          <w:sz w:val="24"/>
          <w:szCs w:val="24"/>
        </w:rPr>
        <w:lastRenderedPageBreak/>
        <w:t>*C. Khi muốn giảm thiểu lãng phí và tối ưu hóa quy trình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Khi yêu cầu khách hàng thay đổi liên tục</w:t>
      </w:r>
    </w:p>
    <w:p w14:paraId="0FDA2E7B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9: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Scrum phù hợp nhất với loại dự án nào?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Dự án không có giai đoạn kiểm thử cụ thể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Dự án với quy mô lớn và phức tạp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Dự án yêu cầu tính linh hoạt, nhóm nhỏ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Dự án có yêu cầu và kế hoạch cố định</w:t>
      </w:r>
    </w:p>
    <w:p w14:paraId="4035E7BF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10: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Trong trường hợp yêu cầu thay đổi thường xuyên, tại sao Agile là lựa chọn hợp lý?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Agile giúp giảm thiểu ngân sách dự án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Agile có quy trình thực hiện dễ hiểu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Agile linh hoạt, dễ dàng thích ứng thay đổi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Agile ít yêu cầu về nguồn lực dự án</w:t>
      </w:r>
    </w:p>
    <w:p w14:paraId="6F0853AA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11: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Trong một dự án với yêu cầu rõ ràng, không có nhiều thay đổi, phương pháp quản lý dự án nào phù hợp nhất?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Lean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*B. Waterfall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Scrum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Agile</w:t>
      </w:r>
    </w:p>
    <w:p w14:paraId="2D7E9353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12: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Dự án với các giai đoạn cụ thể và yêu cầu cố định nên áp dụng phương pháp nào?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*A. Waterfall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Lean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Scrum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Agile</w:t>
      </w:r>
    </w:p>
    <w:p w14:paraId="6BE6A6A6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13: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Nếu dự án đòi hỏi sự linh hoạt cao, tại sao nên tránh sử dụng Waterfall?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Waterfall yêu cầu thời gian ngắn để hoàn thành từng giai đoạn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Waterfall thiếu các giai đoạn thử nghiệm linh hoạt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Waterfall yêu cầu ngân sách lớn để triển khai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*D. Waterfall không cho phép thay đổi dễ dàng khi đã hoàn thành các giai đoạn</w:t>
      </w:r>
    </w:p>
    <w:p w14:paraId="0A9423CC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14: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Tại sao Lean là lựa chọn phù hợp cho các dự án yêu cầu hiệu quả cao?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Lean cần nhiều thời gian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Lean yêu cầu ít nguồn lực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Lean tối ưu hóa quy trình và giảm thiểu lãng phí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Lean có quy trình phức tạp</w:t>
      </w:r>
    </w:p>
    <w:p w14:paraId="702DF564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15: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Tại sao Agile được đánh giá cao trong các dự án phần mềm?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Vì không đòi hỏi giai đoạn thử nghiệm sản phẩm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Do yêu cầu ít tài nguyên trong quá trình phát triển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Vì có tính linh hoạt và phản ứng nhanh với thay đổi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Do có chi phí phát triển thấp</w:t>
      </w:r>
    </w:p>
    <w:p w14:paraId="2E2BE495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 16: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nào sử dụng các chu kỳ ngắn gọi là sprints?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*A. Scrum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XP (Extreme Programming)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Waterfall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Lean</w:t>
      </w:r>
    </w:p>
    <w:p w14:paraId="64ECE74B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17: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Khi nào nên sử dụng phương pháp Waterfall?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Khi yêu cầu có khả năng thay đổi nhiều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Khi không có ngân sách lớn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Khi dự án cần tính linh hoạt cao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*D. Khi yêu cầu và quy trình đã được xác định rõ ràng</w:t>
      </w:r>
    </w:p>
    <w:p w14:paraId="6F7206CE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18: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Lean phù hợp để áp dụng trong tình huống nào sau đây?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*A. Khi yêu cầu của khách hàng thường xuyên thay đổi và cần sự linh hoạt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Khi không cần tập trung vào việc tối ưu hóa giá trị cho khách hàng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Khi dự án có các yêu cầu cố định và ít thay đổi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Khi không cần thực hiện kiểm thử trong dự án</w:t>
      </w:r>
    </w:p>
    <w:p w14:paraId="047BEF85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19: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Điều gì làm cho Agile thích hợp cho các dự án phần mềm phức tạp?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Thời gian ngắn để hoàn thành các chu kỳ phát triển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Quy trình tuần tự trong việc phát triển và triển khai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C. Chi phí thấp giúp tiết kiệm nguồn lực dự án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*D. Tính linh hoạt và khả năng thích ứng với những thay đổi liên tục</w:t>
      </w:r>
    </w:p>
    <w:p w14:paraId="21A07D56" w14:textId="77777777" w:rsidR="003A3FD9" w:rsidRPr="003A3FD9" w:rsidRDefault="003A3FD9" w:rsidP="003A3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Câu 20: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D9">
        <w:rPr>
          <w:rFonts w:ascii="Times New Roman" w:eastAsia="Times New Roman" w:hAnsi="Times New Roman" w:cs="Times New Roman"/>
          <w:b/>
          <w:bCs/>
          <w:sz w:val="24"/>
          <w:szCs w:val="24"/>
        </w:rPr>
        <w:t>Trong dự án cần phát triển nhanh và phản hồi liên tục, tại sao Scrum là lựa chọn tốt?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A. Scrum yêu cầu ít tài nguyên để quản lý dự án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B. Scrum không yêu cầu quy trình rõ ràng và có thể linh hoạt điều chỉnh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*C. Scrum sử dụng các sprints ngắn để có thể điều chỉnh thường xuyên theo phản hồi.</w:t>
      </w:r>
      <w:r w:rsidRPr="003A3FD9">
        <w:rPr>
          <w:rFonts w:ascii="Times New Roman" w:eastAsia="Times New Roman" w:hAnsi="Times New Roman" w:cs="Times New Roman"/>
          <w:sz w:val="24"/>
          <w:szCs w:val="24"/>
        </w:rPr>
        <w:br/>
        <w:t>D. Scrum có chi phí thấp giúp tiết kiệm ngân sách dự án</w:t>
      </w:r>
    </w:p>
    <w:p w14:paraId="495B4926" w14:textId="77777777" w:rsidR="00AA2211" w:rsidRPr="00C57242" w:rsidRDefault="00AA2211" w:rsidP="00590E21">
      <w:pPr>
        <w:rPr>
          <w:sz w:val="24"/>
          <w:szCs w:val="24"/>
          <w:lang w:val="vi-VN"/>
        </w:rPr>
      </w:pPr>
    </w:p>
    <w:sectPr w:rsidR="00AA2211" w:rsidRPr="00C57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1D14F9"/>
    <w:rsid w:val="00220576"/>
    <w:rsid w:val="00236B95"/>
    <w:rsid w:val="0028578E"/>
    <w:rsid w:val="003A3FD9"/>
    <w:rsid w:val="004B7F3F"/>
    <w:rsid w:val="005623C1"/>
    <w:rsid w:val="00590E21"/>
    <w:rsid w:val="00591086"/>
    <w:rsid w:val="0068538D"/>
    <w:rsid w:val="007515FF"/>
    <w:rsid w:val="008041FA"/>
    <w:rsid w:val="00963EEC"/>
    <w:rsid w:val="00AA2211"/>
    <w:rsid w:val="00C57242"/>
    <w:rsid w:val="00C759D9"/>
    <w:rsid w:val="00D725B4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12</cp:revision>
  <dcterms:created xsi:type="dcterms:W3CDTF">2024-12-15T14:48:00Z</dcterms:created>
  <dcterms:modified xsi:type="dcterms:W3CDTF">2024-12-23T02:28:00Z</dcterms:modified>
</cp:coreProperties>
</file>