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EBEA9" w14:textId="38CB0A80" w:rsidR="005C11F9" w:rsidRPr="00484B9C" w:rsidRDefault="00484B9C" w:rsidP="00484B9C">
      <w:pPr>
        <w:jc w:val="center"/>
        <w:rPr>
          <w:b/>
          <w:bCs/>
        </w:rPr>
      </w:pPr>
      <w:r w:rsidRPr="00484B9C">
        <w:rPr>
          <w:b/>
          <w:bCs/>
        </w:rPr>
        <w:t>Bài 1:</w:t>
      </w:r>
    </w:p>
    <w:p w14:paraId="600F9771" w14:textId="45459D1E" w:rsidR="00FE21D8" w:rsidRDefault="00FE21D8" w:rsidP="00FE21D8">
      <w:r>
        <w:t>Câu 1:</w:t>
      </w:r>
    </w:p>
    <w:p w14:paraId="5131BC64" w14:textId="77777777" w:rsidR="00FE21D8" w:rsidRDefault="00FE21D8" w:rsidP="00FE21D8">
      <w:r>
        <w:t>Điền từ thích hợp vào chỗ trống: "Tư tưởng Hồ Chí Minh là một hệ thống quan điểm toàn diện và sâu sắc về những vấn đề cơ bản của …”</w:t>
      </w:r>
    </w:p>
    <w:p w14:paraId="7C152935" w14:textId="77777777" w:rsidR="00FE21D8" w:rsidRDefault="00FE21D8" w:rsidP="00FE21D8"/>
    <w:p w14:paraId="52DAD123" w14:textId="77777777" w:rsidR="00FE21D8" w:rsidRDefault="00FE21D8" w:rsidP="00FE21D8">
      <w:r>
        <w:t>A: Nhân dân Việt Nam</w:t>
      </w:r>
    </w:p>
    <w:p w14:paraId="2F96015C" w14:textId="77777777" w:rsidR="00FE21D8" w:rsidRPr="00201BA8" w:rsidRDefault="00FE21D8" w:rsidP="00FE21D8">
      <w:pPr>
        <w:rPr>
          <w:color w:val="FF0000"/>
        </w:rPr>
      </w:pPr>
      <w:r w:rsidRPr="00201BA8">
        <w:rPr>
          <w:color w:val="FF0000"/>
        </w:rPr>
        <w:t>B: Cách mạng Việt Nam</w:t>
      </w:r>
    </w:p>
    <w:p w14:paraId="28BEF180" w14:textId="77777777" w:rsidR="00FE21D8" w:rsidRDefault="00FE21D8" w:rsidP="00FE21D8">
      <w:r>
        <w:t>C: Cách mạng thế giới</w:t>
      </w:r>
    </w:p>
    <w:p w14:paraId="4043957D" w14:textId="77777777" w:rsidR="00FE21D8" w:rsidRDefault="00FE21D8" w:rsidP="00FE21D8">
      <w:r>
        <w:t>D: Dân tộc Việt Nam</w:t>
      </w:r>
    </w:p>
    <w:p w14:paraId="7BCABC04" w14:textId="77777777" w:rsidR="00FE21D8" w:rsidRDefault="00FE21D8" w:rsidP="00FE21D8">
      <w:r>
        <w:t>Câu 2:</w:t>
      </w:r>
    </w:p>
    <w:p w14:paraId="2B9BDCF7" w14:textId="77777777" w:rsidR="00FE21D8" w:rsidRDefault="00FE21D8" w:rsidP="00FE21D8">
      <w:r>
        <w:t>Điền từ thích hợp để hoàn thiện quan điểm sau được nêu trong Đại hội VII (1991) của Đảng Cộng sản Việt Nam: "Tư tưởng Hồ Chí Minh chính là kết quả sự ........ chủ nghĩa Mác - Lênin trong điều kiện cụ thể của nước ta."</w:t>
      </w:r>
    </w:p>
    <w:p w14:paraId="1578BEC8" w14:textId="77777777" w:rsidR="00FE21D8" w:rsidRDefault="00FE21D8" w:rsidP="00FE21D8"/>
    <w:p w14:paraId="543BCA55" w14:textId="77777777" w:rsidR="00FE21D8" w:rsidRPr="00201BA8" w:rsidRDefault="00FE21D8" w:rsidP="00FE21D8">
      <w:pPr>
        <w:rPr>
          <w:color w:val="FF0000"/>
        </w:rPr>
      </w:pPr>
      <w:r w:rsidRPr="00201BA8">
        <w:rPr>
          <w:color w:val="FF0000"/>
        </w:rPr>
        <w:t>A: Vận dụng sáng tạo</w:t>
      </w:r>
    </w:p>
    <w:p w14:paraId="14CE0A41" w14:textId="77777777" w:rsidR="00FE21D8" w:rsidRDefault="00FE21D8" w:rsidP="00FE21D8">
      <w:r>
        <w:t>B: Vận dụng</w:t>
      </w:r>
    </w:p>
    <w:p w14:paraId="3F6C1E41" w14:textId="77777777" w:rsidR="00FE21D8" w:rsidRDefault="00FE21D8" w:rsidP="00FE21D8">
      <w:r>
        <w:t>C: Phát triển</w:t>
      </w:r>
    </w:p>
    <w:p w14:paraId="31D177C2" w14:textId="77777777" w:rsidR="00FE21D8" w:rsidRDefault="00FE21D8" w:rsidP="00FE21D8">
      <w:r>
        <w:t>D: Vận dụng và phát triển</w:t>
      </w:r>
    </w:p>
    <w:p w14:paraId="4BEC26A4" w14:textId="77777777" w:rsidR="00FE21D8" w:rsidRDefault="00FE21D8" w:rsidP="00FE21D8">
      <w:r>
        <w:t>Câu 3:</w:t>
      </w:r>
    </w:p>
    <w:p w14:paraId="3D934143" w14:textId="77777777" w:rsidR="00FE21D8" w:rsidRDefault="00FE21D8" w:rsidP="00FE21D8">
      <w:r>
        <w:t>"Tư tưởng Hồ Chí Minh là một hệ thống quan điểm toàn diện và sâu sắc về những vấn đề cơ bản của cách mạng Việt Nam." Đoạn trích trên đề cập đến vấn đề gì trong khái niệm tư tưởng Hồ Chí Minh?</w:t>
      </w:r>
    </w:p>
    <w:p w14:paraId="553B7F74" w14:textId="77777777" w:rsidR="00FE21D8" w:rsidRDefault="00FE21D8" w:rsidP="00FE21D8"/>
    <w:p w14:paraId="6695765B" w14:textId="77777777" w:rsidR="00FE21D8" w:rsidRDefault="00FE21D8" w:rsidP="00FE21D8">
      <w:r>
        <w:t>A: Cơ sở hình thành tư tưởng Hồ Chí Minh</w:t>
      </w:r>
    </w:p>
    <w:p w14:paraId="0EEA6C82" w14:textId="77777777" w:rsidR="00FE21D8" w:rsidRPr="00201BA8" w:rsidRDefault="00FE21D8" w:rsidP="00FE21D8">
      <w:pPr>
        <w:rPr>
          <w:color w:val="FF0000"/>
        </w:rPr>
      </w:pPr>
      <w:r w:rsidRPr="00201BA8">
        <w:rPr>
          <w:color w:val="FF0000"/>
        </w:rPr>
        <w:t>B: Bản chất khoa học, cách mạng, nội dung cơ bản của tư tưởng Hồ Chí Minh</w:t>
      </w:r>
    </w:p>
    <w:p w14:paraId="52517CD6" w14:textId="77777777" w:rsidR="00FE21D8" w:rsidRDefault="00FE21D8" w:rsidP="00FE21D8">
      <w:r>
        <w:t>C: Ý nghĩa của tư tưởng Hồ Chí Minh</w:t>
      </w:r>
    </w:p>
    <w:p w14:paraId="1B2EEDC5" w14:textId="77777777" w:rsidR="00FE21D8" w:rsidRDefault="00FE21D8" w:rsidP="00FE21D8">
      <w:r>
        <w:t>D: Vai trò lãnh đạo của Đảng Cộng sản Việt Nam</w:t>
      </w:r>
    </w:p>
    <w:p w14:paraId="726451BD" w14:textId="77777777" w:rsidR="00FE21D8" w:rsidRDefault="00FE21D8" w:rsidP="00FE21D8">
      <w:r>
        <w:lastRenderedPageBreak/>
        <w:t>Câu 4:</w:t>
      </w:r>
    </w:p>
    <w:p w14:paraId="0DA0C230" w14:textId="77777777" w:rsidR="00FE21D8" w:rsidRDefault="00FE21D8" w:rsidP="00FE21D8">
      <w:r>
        <w:t>Khái niệm tư tưởng Hồ Chí Minh được đưa vào văn kiện chính thức của Đảng ta khi nào?</w:t>
      </w:r>
    </w:p>
    <w:p w14:paraId="6B466F18" w14:textId="77777777" w:rsidR="00FE21D8" w:rsidRDefault="00FE21D8" w:rsidP="00FE21D8"/>
    <w:p w14:paraId="0820ECC0" w14:textId="77777777" w:rsidR="00FE21D8" w:rsidRPr="00B166BC" w:rsidRDefault="00FE21D8" w:rsidP="00FE21D8">
      <w:pPr>
        <w:rPr>
          <w:color w:val="FF0000"/>
        </w:rPr>
      </w:pPr>
      <w:r w:rsidRPr="00B166BC">
        <w:rPr>
          <w:color w:val="FF0000"/>
        </w:rPr>
        <w:t>A: 1991</w:t>
      </w:r>
    </w:p>
    <w:p w14:paraId="72272D21" w14:textId="77777777" w:rsidR="00FE21D8" w:rsidRDefault="00FE21D8" w:rsidP="00FE21D8">
      <w:r>
        <w:t>B: 1986</w:t>
      </w:r>
    </w:p>
    <w:p w14:paraId="63FB51B5" w14:textId="77777777" w:rsidR="00FE21D8" w:rsidRDefault="00FE21D8" w:rsidP="00FE21D8">
      <w:r>
        <w:t>C: 2001</w:t>
      </w:r>
    </w:p>
    <w:p w14:paraId="3B7A7D5F" w14:textId="77777777" w:rsidR="00FE21D8" w:rsidRDefault="00FE21D8" w:rsidP="00FE21D8">
      <w:r>
        <w:t>D: 1996</w:t>
      </w:r>
    </w:p>
    <w:p w14:paraId="65287F93" w14:textId="77777777" w:rsidR="00FE21D8" w:rsidRDefault="00FE21D8" w:rsidP="00FE21D8">
      <w:r>
        <w:t>Câu 5:</w:t>
      </w:r>
    </w:p>
    <w:p w14:paraId="5DB310FA" w14:textId="77777777" w:rsidR="00FE21D8" w:rsidRDefault="00FE21D8" w:rsidP="00FE21D8">
      <w:r>
        <w:t>Điền từ còn thiếu vào chỗ trống: "Đảng lấy chủ nghĩa Mác - Lênin và Tư tưởng Hồ Chí Minh làm ......... , kim chỉ nam cho mọi hành động" (Trích Đại hội Đại biểu toàn quốc lần thứ VII)</w:t>
      </w:r>
    </w:p>
    <w:p w14:paraId="399F3A36" w14:textId="77777777" w:rsidR="00FE21D8" w:rsidRDefault="00FE21D8" w:rsidP="00FE21D8"/>
    <w:p w14:paraId="2C88F8F8" w14:textId="77777777" w:rsidR="00FE21D8" w:rsidRPr="00B166BC" w:rsidRDefault="00FE21D8" w:rsidP="00FE21D8">
      <w:pPr>
        <w:rPr>
          <w:color w:val="FF0000"/>
        </w:rPr>
      </w:pPr>
      <w:r w:rsidRPr="00B166BC">
        <w:rPr>
          <w:color w:val="FF0000"/>
        </w:rPr>
        <w:t>A: Nền tảng tư tưởng</w:t>
      </w:r>
    </w:p>
    <w:p w14:paraId="1DC40349" w14:textId="77777777" w:rsidR="00FE21D8" w:rsidRDefault="00FE21D8" w:rsidP="00FE21D8">
      <w:r>
        <w:t>B: Đường lối chiến lược</w:t>
      </w:r>
    </w:p>
    <w:p w14:paraId="03BEBC0C" w14:textId="77777777" w:rsidR="00FE21D8" w:rsidRDefault="00FE21D8" w:rsidP="00FE21D8">
      <w:r>
        <w:t>C: Quan điểm cách mạng</w:t>
      </w:r>
    </w:p>
    <w:p w14:paraId="4740D87F" w14:textId="77777777" w:rsidR="00FE21D8" w:rsidRDefault="00FE21D8" w:rsidP="00FE21D8">
      <w:r>
        <w:t>D: Đường lối cách mạng</w:t>
      </w:r>
    </w:p>
    <w:p w14:paraId="1DBE6C8F" w14:textId="77777777" w:rsidR="00FE21D8" w:rsidRDefault="00FE21D8" w:rsidP="00FE21D8">
      <w:r>
        <w:t>Câu 6:</w:t>
      </w:r>
    </w:p>
    <w:p w14:paraId="2D577D6C" w14:textId="77777777" w:rsidR="00FE21D8" w:rsidRDefault="00FE21D8" w:rsidP="00FE21D8">
      <w:r>
        <w:t>Điều văn của Ban Chấp hành Trung ương Đảng trong đám tang Chủ tịch Hồ Chí Minh năm 1969 đã khẳng định Chủ tịch Hồ Chí Minh là:</w:t>
      </w:r>
    </w:p>
    <w:p w14:paraId="1073590D" w14:textId="77777777" w:rsidR="00FE21D8" w:rsidRDefault="00FE21D8" w:rsidP="00FE21D8"/>
    <w:p w14:paraId="342BFFC5" w14:textId="77777777" w:rsidR="00FE21D8" w:rsidRPr="00B166BC" w:rsidRDefault="00FE21D8" w:rsidP="00FE21D8">
      <w:pPr>
        <w:rPr>
          <w:color w:val="FF0000"/>
        </w:rPr>
      </w:pPr>
      <w:r w:rsidRPr="00B166BC">
        <w:rPr>
          <w:color w:val="FF0000"/>
        </w:rPr>
        <w:t>A: "Anh hùng giải phóng dân tộc và là nhà văn hóa kiệt xuất"</w:t>
      </w:r>
    </w:p>
    <w:p w14:paraId="16FFFD50" w14:textId="77777777" w:rsidR="00FE21D8" w:rsidRDefault="00FE21D8" w:rsidP="00FE21D8">
      <w:r>
        <w:t>B: “Nhà văn hóa kiệt xuất"</w:t>
      </w:r>
    </w:p>
    <w:p w14:paraId="75A5AA3F" w14:textId="77777777" w:rsidR="00FE21D8" w:rsidRDefault="00FE21D8" w:rsidP="00FE21D8">
      <w:r>
        <w:t>C: “Anh hùng dân tộc vĩ đại"</w:t>
      </w:r>
    </w:p>
    <w:p w14:paraId="6F8117F6" w14:textId="77777777" w:rsidR="00FE21D8" w:rsidRDefault="00FE21D8" w:rsidP="00FE21D8">
      <w:r>
        <w:t>D: "Anh hùng giải phóng dân tộc"</w:t>
      </w:r>
    </w:p>
    <w:p w14:paraId="468139EB" w14:textId="77777777" w:rsidR="00FE21D8" w:rsidRPr="000401BC" w:rsidRDefault="00FE21D8" w:rsidP="00FE21D8">
      <w:pPr>
        <w:rPr>
          <w:b/>
          <w:bCs/>
        </w:rPr>
      </w:pPr>
      <w:r w:rsidRPr="000401BC">
        <w:rPr>
          <w:b/>
          <w:bCs/>
        </w:rPr>
        <w:t>Câu 7:</w:t>
      </w:r>
    </w:p>
    <w:p w14:paraId="6697C875" w14:textId="77777777" w:rsidR="00FE21D8" w:rsidRDefault="00FE21D8" w:rsidP="00FE21D8">
      <w:r>
        <w:lastRenderedPageBreak/>
        <w:t>Điền từ còn thiếu vào chỗ trống để hoàn thành luận điểm sau được nêu trong Đại hội II của Đảng Cộng sản Việt Nam (2-1951): "Đường lối chính trị, nền nếp làm việc và ........ của Đảng ta hiện nay là đường lối, tác phong và đạo đức Hồ Chủ tịch. Toàn Đảng hãy ra sức học tập đường lối chính trị, tác phong và ........ của Hồ Chủ tịch; sự học tập ấy, là điều kiện tiên quyết làm cho Đảng mạnh và làm cho cách mạng đi mau đến thắng lợi hoàn toàn."</w:t>
      </w:r>
    </w:p>
    <w:p w14:paraId="67F21368" w14:textId="77777777" w:rsidR="00FE21D8" w:rsidRDefault="00FE21D8" w:rsidP="00FE21D8"/>
    <w:p w14:paraId="4CDF73FE" w14:textId="77777777" w:rsidR="00FE21D8" w:rsidRDefault="00FE21D8" w:rsidP="00FE21D8">
      <w:r>
        <w:t>A: Tư tưởng</w:t>
      </w:r>
    </w:p>
    <w:p w14:paraId="3371B0BD" w14:textId="77777777" w:rsidR="00FE21D8" w:rsidRPr="00B166BC" w:rsidRDefault="00FE21D8" w:rsidP="00FE21D8">
      <w:pPr>
        <w:rPr>
          <w:color w:val="FF0000"/>
        </w:rPr>
      </w:pPr>
      <w:r w:rsidRPr="00B166BC">
        <w:rPr>
          <w:color w:val="FF0000"/>
        </w:rPr>
        <w:t>B: Đạo đức cách mạng</w:t>
      </w:r>
    </w:p>
    <w:p w14:paraId="2B9617DB" w14:textId="77777777" w:rsidR="00FE21D8" w:rsidRDefault="00FE21D8" w:rsidP="00FE21D8">
      <w:r w:rsidRPr="00B166BC">
        <w:t>C: Phong cách</w:t>
      </w:r>
    </w:p>
    <w:p w14:paraId="381DF431" w14:textId="77777777" w:rsidR="00FE21D8" w:rsidRDefault="00FE21D8" w:rsidP="00FE21D8">
      <w:r>
        <w:t>D: Lập trường</w:t>
      </w:r>
    </w:p>
    <w:p w14:paraId="702DC826" w14:textId="77777777" w:rsidR="00FE21D8" w:rsidRPr="000401BC" w:rsidRDefault="00FE21D8" w:rsidP="00FE21D8">
      <w:pPr>
        <w:rPr>
          <w:b/>
          <w:bCs/>
        </w:rPr>
      </w:pPr>
      <w:r w:rsidRPr="000401BC">
        <w:rPr>
          <w:b/>
          <w:bCs/>
        </w:rPr>
        <w:t>Câu 8:</w:t>
      </w:r>
    </w:p>
    <w:p w14:paraId="27645D88" w14:textId="77777777" w:rsidR="00FE21D8" w:rsidRDefault="00FE21D8" w:rsidP="00FE21D8">
      <w:r>
        <w:t>Đối tượng nghiên cứu của Tư tưởng Hồ Chí Minh:</w:t>
      </w:r>
    </w:p>
    <w:p w14:paraId="5064EA78" w14:textId="77777777" w:rsidR="00FE21D8" w:rsidRDefault="00FE21D8" w:rsidP="00FE21D8"/>
    <w:p w14:paraId="4A83E30C" w14:textId="77777777" w:rsidR="00FE21D8" w:rsidRPr="000401BC" w:rsidRDefault="00FE21D8" w:rsidP="00FE21D8">
      <w:pPr>
        <w:rPr>
          <w:color w:val="FF0000"/>
        </w:rPr>
      </w:pPr>
      <w:r w:rsidRPr="000401BC">
        <w:rPr>
          <w:color w:val="FF0000"/>
        </w:rPr>
        <w:t>A: Hệ thống các quan điểm, lý luận của Hồ Chí Minh</w:t>
      </w:r>
    </w:p>
    <w:p w14:paraId="40AA1AF3" w14:textId="77777777" w:rsidR="00FE21D8" w:rsidRDefault="00FE21D8" w:rsidP="00FE21D8">
      <w:r>
        <w:t>B: Sự nghiệp hoạt động cách mạng của Hồ Chí Minh</w:t>
      </w:r>
    </w:p>
    <w:p w14:paraId="58D8C314" w14:textId="77777777" w:rsidR="00FE21D8" w:rsidRDefault="00FE21D8" w:rsidP="00FE21D8">
      <w:r>
        <w:t>C: Tiểu sử của Hồ Chí Minh</w:t>
      </w:r>
    </w:p>
    <w:p w14:paraId="0EC0B833" w14:textId="77777777" w:rsidR="00FE21D8" w:rsidRDefault="00FE21D8" w:rsidP="00FE21D8">
      <w:r>
        <w:t>D: Cuộc đời và sự nghiệp hoạt động cách mạng của Hồ Chí Minh</w:t>
      </w:r>
    </w:p>
    <w:p w14:paraId="12673F84" w14:textId="77777777" w:rsidR="00FE21D8" w:rsidRDefault="00FE21D8" w:rsidP="00FE21D8">
      <w:r>
        <w:t>Câu 9:</w:t>
      </w:r>
    </w:p>
    <w:p w14:paraId="1DFC6D44" w14:textId="77777777" w:rsidR="00FE21D8" w:rsidRDefault="00FE21D8" w:rsidP="00FE21D8">
      <w:r>
        <w:t>Phương pháp cụ thể nghiên cứu môn học Tư tưởng Hồ Chí Minh:</w:t>
      </w:r>
    </w:p>
    <w:p w14:paraId="77F89A06" w14:textId="77777777" w:rsidR="00FE21D8" w:rsidRDefault="00FE21D8" w:rsidP="00FE21D8"/>
    <w:p w14:paraId="1739CD98" w14:textId="77777777" w:rsidR="00FE21D8" w:rsidRDefault="00FE21D8" w:rsidP="00FE21D8">
      <w:r>
        <w:t>A: Phương pháp quy nạp</w:t>
      </w:r>
    </w:p>
    <w:p w14:paraId="1F910BF9" w14:textId="77777777" w:rsidR="00FE21D8" w:rsidRPr="00FE21D8" w:rsidRDefault="00FE21D8" w:rsidP="00FE21D8">
      <w:pPr>
        <w:rPr>
          <w:highlight w:val="yellow"/>
        </w:rPr>
      </w:pPr>
      <w:r>
        <w:t xml:space="preserve">B: Phương pháp phân tích </w:t>
      </w:r>
      <w:r w:rsidRPr="00FE21D8">
        <w:t>văn bản kết hợp với nghiên cứu hoạt động thực tiễn</w:t>
      </w:r>
    </w:p>
    <w:p w14:paraId="1A851B70" w14:textId="77777777" w:rsidR="00FE21D8" w:rsidRPr="005709CE" w:rsidRDefault="00FE21D8" w:rsidP="00FE21D8">
      <w:pPr>
        <w:rPr>
          <w:color w:val="FF0000"/>
        </w:rPr>
      </w:pPr>
      <w:r w:rsidRPr="005709CE">
        <w:rPr>
          <w:color w:val="FF0000"/>
        </w:rPr>
        <w:t>C: Phương pháp diễn dịch</w:t>
      </w:r>
    </w:p>
    <w:p w14:paraId="7F7A5234" w14:textId="77777777" w:rsidR="00FE21D8" w:rsidRDefault="00FE21D8" w:rsidP="00FE21D8">
      <w:r>
        <w:t>D: Kết hợp phương pháp phân tích</w:t>
      </w:r>
    </w:p>
    <w:p w14:paraId="7586AA40" w14:textId="77777777" w:rsidR="00DD7FBE" w:rsidRDefault="00DD7FBE" w:rsidP="00FE21D8"/>
    <w:p w14:paraId="53065F64" w14:textId="77777777" w:rsidR="00DD7FBE" w:rsidRDefault="00DD7FBE" w:rsidP="00FE21D8"/>
    <w:p w14:paraId="12B08FC7" w14:textId="4A3E4C6A" w:rsidR="00FE21D8" w:rsidRDefault="00FE21D8" w:rsidP="00FE21D8">
      <w:r>
        <w:lastRenderedPageBreak/>
        <w:t>Câu 10:</w:t>
      </w:r>
    </w:p>
    <w:p w14:paraId="1A887493" w14:textId="77777777" w:rsidR="00FE21D8" w:rsidRDefault="00FE21D8" w:rsidP="00FE21D8">
      <w:r>
        <w:t>Mâu thuẫn cơ bản và chủ yếu ở Việt Nam đầu thế kỷ XX là mâu thuẫn nào?</w:t>
      </w:r>
    </w:p>
    <w:p w14:paraId="7FECF67A" w14:textId="77777777" w:rsidR="00FE21D8" w:rsidRDefault="00FE21D8" w:rsidP="00FE21D8"/>
    <w:p w14:paraId="40B8A6AC" w14:textId="77777777" w:rsidR="00FE21D8" w:rsidRDefault="00FE21D8" w:rsidP="00FE21D8">
      <w:r>
        <w:t>A: Mâu thuẫn giữa giai cấp công nhân với giai cấp tư sản</w:t>
      </w:r>
    </w:p>
    <w:p w14:paraId="06DEF42C" w14:textId="77777777" w:rsidR="00FE21D8" w:rsidRDefault="00FE21D8" w:rsidP="00FE21D8">
      <w:r>
        <w:t>B: Mâu thuẫn giữa giai cấp nông dân với giai cấp tư sản</w:t>
      </w:r>
    </w:p>
    <w:p w14:paraId="3249EDBD" w14:textId="77777777" w:rsidR="00FE21D8" w:rsidRDefault="00FE21D8" w:rsidP="00FE21D8">
      <w:r w:rsidRPr="007E0A26">
        <w:t>C: Mâu thuẫn giữa giai cấp công nhân và nông dân với đế quốc và phong kiến</w:t>
      </w:r>
    </w:p>
    <w:p w14:paraId="59323683" w14:textId="77777777" w:rsidR="00FE21D8" w:rsidRPr="007E0A26" w:rsidRDefault="00FE21D8" w:rsidP="00FE21D8">
      <w:pPr>
        <w:rPr>
          <w:color w:val="FF0000"/>
        </w:rPr>
      </w:pPr>
      <w:r w:rsidRPr="007E0A26">
        <w:rPr>
          <w:color w:val="FF0000"/>
        </w:rPr>
        <w:t>D: Mâu thuẫn giữa dân tộc Việt Nam với đế quốc xâm lược và tay sai của chúng</w:t>
      </w:r>
    </w:p>
    <w:p w14:paraId="76622B09" w14:textId="77777777" w:rsidR="00FE21D8" w:rsidRDefault="00FE21D8" w:rsidP="00FE21D8">
      <w:r>
        <w:t>Câu 11:</w:t>
      </w:r>
    </w:p>
    <w:p w14:paraId="2F19E43E" w14:textId="77777777" w:rsidR="00FE21D8" w:rsidRDefault="00FE21D8" w:rsidP="00FE21D8">
      <w:r>
        <w:t>Dưới chế độ thực dân phong kiến, giai cấp nông dân Việt Nam có yêu cầu bức thiết nhất là gì?</w:t>
      </w:r>
    </w:p>
    <w:p w14:paraId="0F55EEA0" w14:textId="77777777" w:rsidR="00FE21D8" w:rsidRDefault="00FE21D8" w:rsidP="00FE21D8"/>
    <w:p w14:paraId="6EB02A44" w14:textId="77777777" w:rsidR="00FE21D8" w:rsidRDefault="00FE21D8" w:rsidP="00FE21D8">
      <w:r w:rsidRPr="007E0A26">
        <w:t>A: Ruộng đất</w:t>
      </w:r>
    </w:p>
    <w:p w14:paraId="7752711B" w14:textId="77777777" w:rsidR="00FE21D8" w:rsidRPr="007E0A26" w:rsidRDefault="00FE21D8" w:rsidP="00FE21D8">
      <w:pPr>
        <w:rPr>
          <w:color w:val="FF0000"/>
        </w:rPr>
      </w:pPr>
      <w:r w:rsidRPr="007E0A26">
        <w:rPr>
          <w:color w:val="FF0000"/>
        </w:rPr>
        <w:t>B: Được giảm tô, giảm tức</w:t>
      </w:r>
    </w:p>
    <w:p w14:paraId="30CA0322" w14:textId="77777777" w:rsidR="00FE21D8" w:rsidRDefault="00FE21D8" w:rsidP="00FE21D8">
      <w:r>
        <w:t>C: Quyền bình đẳng nam, nữ</w:t>
      </w:r>
    </w:p>
    <w:p w14:paraId="50E6FF99" w14:textId="77777777" w:rsidR="00FE21D8" w:rsidRDefault="00FE21D8" w:rsidP="00FE21D8">
      <w:r>
        <w:t>D: Độc lập dân tộc</w:t>
      </w:r>
    </w:p>
    <w:p w14:paraId="48E87F07" w14:textId="77777777" w:rsidR="00FE21D8" w:rsidRDefault="00FE21D8" w:rsidP="00FE21D8">
      <w:r>
        <w:t>Câu 12:</w:t>
      </w:r>
    </w:p>
    <w:p w14:paraId="1A5DFF58" w14:textId="77777777" w:rsidR="00FE21D8" w:rsidRDefault="00FE21D8" w:rsidP="00FE21D8">
      <w:r>
        <w:t>Việt Nam cuối thế kỷ XIX đầu thế kỷ XX đã xuất hiện những giai tầng mới, đó là những giai tầng nào?</w:t>
      </w:r>
    </w:p>
    <w:p w14:paraId="2319979B" w14:textId="77777777" w:rsidR="00FE21D8" w:rsidRDefault="00FE21D8" w:rsidP="00FE21D8"/>
    <w:p w14:paraId="27D9D779" w14:textId="77777777" w:rsidR="00FE21D8" w:rsidRDefault="00FE21D8" w:rsidP="00FE21D8">
      <w:r>
        <w:t>A: Giai cấp nông dân</w:t>
      </w:r>
    </w:p>
    <w:p w14:paraId="6B2BFF57" w14:textId="77777777" w:rsidR="00FE21D8" w:rsidRPr="007E0A26" w:rsidRDefault="00FE21D8" w:rsidP="00FE21D8">
      <w:pPr>
        <w:rPr>
          <w:color w:val="FF0000"/>
        </w:rPr>
      </w:pPr>
      <w:r w:rsidRPr="007E0A26">
        <w:rPr>
          <w:color w:val="FF0000"/>
        </w:rPr>
        <w:t>B: Giai cấp công nhân, giai cấp tư sản và tầng lớp tiểu tư sản ở thành thị</w:t>
      </w:r>
    </w:p>
    <w:p w14:paraId="11EFAA43" w14:textId="77777777" w:rsidR="00FE21D8" w:rsidRDefault="00FE21D8" w:rsidP="00FE21D8">
      <w:r>
        <w:t>C: Tầng lớp địa chủ, phong kiến</w:t>
      </w:r>
    </w:p>
    <w:p w14:paraId="32639758" w14:textId="77777777" w:rsidR="00FE21D8" w:rsidRDefault="00FE21D8" w:rsidP="00FE21D8">
      <w:r>
        <w:t>D: Những người nô lệ</w:t>
      </w:r>
    </w:p>
    <w:p w14:paraId="31B1DDFE" w14:textId="77777777" w:rsidR="00FE21D8" w:rsidRDefault="00FE21D8" w:rsidP="00FE21D8">
      <w:r>
        <w:t>Câu 13:</w:t>
      </w:r>
    </w:p>
    <w:p w14:paraId="0F9E16A5" w14:textId="77777777" w:rsidR="00FE21D8" w:rsidRDefault="00FE21D8" w:rsidP="00FE21D8">
      <w:r>
        <w:t>Công nhân Việt Nam cuối thế kỷ XIX đầu thế kỷ XX chịu những tầng áp bức bóc lột nào?</w:t>
      </w:r>
    </w:p>
    <w:p w14:paraId="3ED7625A" w14:textId="77777777" w:rsidR="00FE21D8" w:rsidRDefault="00FE21D8" w:rsidP="00FE21D8"/>
    <w:p w14:paraId="67E4E930" w14:textId="77777777" w:rsidR="00FE21D8" w:rsidRDefault="00FE21D8" w:rsidP="00FE21D8">
      <w:r>
        <w:t>A: Chủ nô</w:t>
      </w:r>
    </w:p>
    <w:p w14:paraId="53D2D61D" w14:textId="77777777" w:rsidR="00FE21D8" w:rsidRDefault="00FE21D8" w:rsidP="00FE21D8">
      <w:r>
        <w:t>B: Tư sản dân tộc</w:t>
      </w:r>
    </w:p>
    <w:p w14:paraId="5A6D0427" w14:textId="77777777" w:rsidR="00FE21D8" w:rsidRPr="00E67779" w:rsidRDefault="00FE21D8" w:rsidP="00FE21D8">
      <w:pPr>
        <w:rPr>
          <w:color w:val="FF0000"/>
        </w:rPr>
      </w:pPr>
      <w:r w:rsidRPr="00E67779">
        <w:rPr>
          <w:color w:val="FF0000"/>
        </w:rPr>
        <w:t>C: Thực dân, tư bản, phong kiến</w:t>
      </w:r>
    </w:p>
    <w:p w14:paraId="23454268" w14:textId="77777777" w:rsidR="00FE21D8" w:rsidRDefault="00FE21D8" w:rsidP="00FE21D8">
      <w:r>
        <w:t>D: Phong kiến</w:t>
      </w:r>
    </w:p>
    <w:p w14:paraId="33115B63" w14:textId="77777777" w:rsidR="00FE21D8" w:rsidRDefault="00FE21D8" w:rsidP="00FE21D8">
      <w:r>
        <w:t>Câu 14:</w:t>
      </w:r>
    </w:p>
    <w:p w14:paraId="3BEBA302" w14:textId="77777777" w:rsidR="00FE21D8" w:rsidRDefault="00FE21D8" w:rsidP="00FE21D8">
      <w:r>
        <w:t>“Việt Nam có quyền hưởng tự do và độc lập, và sự thực đã trở thành một nước tự do và độc lập .... " Câu trên được trích trong tác phẩm nào của Chủ tịch Hồ Chí Minh?</w:t>
      </w:r>
    </w:p>
    <w:p w14:paraId="59D9467D" w14:textId="77777777" w:rsidR="00FE21D8" w:rsidRDefault="00FE21D8" w:rsidP="00FE21D8"/>
    <w:p w14:paraId="7F71FD2D" w14:textId="77777777" w:rsidR="00FE21D8" w:rsidRDefault="00FE21D8" w:rsidP="00FE21D8">
      <w:r>
        <w:t>A: Đường cách mệnh</w:t>
      </w:r>
    </w:p>
    <w:p w14:paraId="530AAA65" w14:textId="77777777" w:rsidR="00FE21D8" w:rsidRPr="00131870" w:rsidRDefault="00FE21D8" w:rsidP="00FE21D8">
      <w:pPr>
        <w:rPr>
          <w:color w:val="FF0000"/>
        </w:rPr>
      </w:pPr>
      <w:r w:rsidRPr="00131870">
        <w:rPr>
          <w:color w:val="FF0000"/>
        </w:rPr>
        <w:t>B: Tuyên ngôn độc lập</w:t>
      </w:r>
    </w:p>
    <w:p w14:paraId="5B37D90E" w14:textId="77777777" w:rsidR="00FE21D8" w:rsidRDefault="00FE21D8" w:rsidP="00FE21D8">
      <w:r>
        <w:t>C: Sửa đổi lề lối làm việc</w:t>
      </w:r>
    </w:p>
    <w:p w14:paraId="088ECB4D" w14:textId="77777777" w:rsidR="00FE21D8" w:rsidRDefault="00FE21D8" w:rsidP="00FE21D8">
      <w:r>
        <w:t>D: Bản án chế độ thực dân Pháp</w:t>
      </w:r>
    </w:p>
    <w:p w14:paraId="6919FAF3" w14:textId="77777777" w:rsidR="00FE21D8" w:rsidRPr="00201BA8" w:rsidRDefault="00FE21D8" w:rsidP="00FE21D8">
      <w:pPr>
        <w:rPr>
          <w:b/>
          <w:bCs/>
        </w:rPr>
      </w:pPr>
      <w:r w:rsidRPr="00201BA8">
        <w:rPr>
          <w:b/>
          <w:bCs/>
        </w:rPr>
        <w:t>Câu 15:</w:t>
      </w:r>
    </w:p>
    <w:p w14:paraId="24BD1C0A" w14:textId="77777777" w:rsidR="00FE21D8" w:rsidRDefault="00FE21D8" w:rsidP="00FE21D8">
      <w:r>
        <w:t>“Việt Nam có quyền hưởng tự do và độc lập, và sự thực đã trở thành một nước tự do và độc lập .... " Câu trên được trích trong tác phẩm nào của Chủ tịch Hồ Chí Minh?</w:t>
      </w:r>
    </w:p>
    <w:p w14:paraId="05E9645B" w14:textId="77777777" w:rsidR="00FE21D8" w:rsidRDefault="00FE21D8" w:rsidP="00FE21D8"/>
    <w:p w14:paraId="65BBBDCA" w14:textId="77777777" w:rsidR="00FE21D8" w:rsidRDefault="00FE21D8" w:rsidP="00FE21D8">
      <w:r>
        <w:t>A: Đường cách mệnh</w:t>
      </w:r>
    </w:p>
    <w:p w14:paraId="6E6CDA34" w14:textId="77777777" w:rsidR="00FE21D8" w:rsidRPr="00131870" w:rsidRDefault="00FE21D8" w:rsidP="00FE21D8">
      <w:pPr>
        <w:rPr>
          <w:color w:val="FF0000"/>
        </w:rPr>
      </w:pPr>
      <w:r w:rsidRPr="00131870">
        <w:rPr>
          <w:color w:val="FF0000"/>
        </w:rPr>
        <w:t>B: Tuyên ngôn độc lập</w:t>
      </w:r>
    </w:p>
    <w:p w14:paraId="60FBE557" w14:textId="77777777" w:rsidR="00FE21D8" w:rsidRDefault="00FE21D8" w:rsidP="00FE21D8">
      <w:r>
        <w:t>C: Sửa đổi lề lối làm việc</w:t>
      </w:r>
    </w:p>
    <w:p w14:paraId="1DB8D8EF" w14:textId="59618F60" w:rsidR="00A71333" w:rsidRDefault="00FE21D8" w:rsidP="00FE21D8">
      <w:r>
        <w:t>D: Bản án chế độ thực dân Pháp</w:t>
      </w:r>
    </w:p>
    <w:p w14:paraId="61313D8C" w14:textId="1390D9B9" w:rsidR="007F75C7" w:rsidRDefault="007F75C7" w:rsidP="007F75C7">
      <w:r w:rsidRPr="00201BA8">
        <w:rPr>
          <w:b/>
          <w:bCs/>
        </w:rPr>
        <w:t>Câu 1</w:t>
      </w:r>
      <w:r w:rsidR="00201BA8" w:rsidRPr="00201BA8">
        <w:rPr>
          <w:b/>
          <w:bCs/>
        </w:rPr>
        <w:t>6</w:t>
      </w:r>
      <w:r w:rsidRPr="00201BA8">
        <w:rPr>
          <w:b/>
          <w:bCs/>
        </w:rPr>
        <w:t>:</w:t>
      </w:r>
      <w:r>
        <w:t xml:space="preserve"> Khái niệm tư tưởng Hồ Chí Minh là:</w:t>
      </w:r>
    </w:p>
    <w:p w14:paraId="391315FA" w14:textId="77777777" w:rsidR="007F75C7" w:rsidRPr="00131870" w:rsidRDefault="007F75C7" w:rsidP="007F75C7">
      <w:pPr>
        <w:rPr>
          <w:color w:val="FF0000"/>
        </w:rPr>
      </w:pPr>
      <w:r w:rsidRPr="00131870">
        <w:rPr>
          <w:color w:val="FF0000"/>
        </w:rPr>
        <w:t>A. Hệ thống quan điểm toàn diện và sâu sắc về những vấn đề cơ bản của cách mạng Việt Nam</w:t>
      </w:r>
    </w:p>
    <w:p w14:paraId="2C3EE3CD" w14:textId="77777777" w:rsidR="007F75C7" w:rsidRDefault="007F75C7" w:rsidP="007F75C7">
      <w:r>
        <w:t>B. Là sản phẩm của lịch sử Việt Nam</w:t>
      </w:r>
    </w:p>
    <w:p w14:paraId="03B5E9FF" w14:textId="77777777" w:rsidR="007F75C7" w:rsidRDefault="007F75C7" w:rsidP="007F75C7">
      <w:r>
        <w:lastRenderedPageBreak/>
        <w:t>C. Là đường lối cách mạng Việt Nam</w:t>
      </w:r>
    </w:p>
    <w:p w14:paraId="74DE89CA" w14:textId="77777777" w:rsidR="007F75C7" w:rsidRDefault="007F75C7" w:rsidP="007F75C7">
      <w:r>
        <w:t>D. Là quan điểm về cách mạng Việt Nam</w:t>
      </w:r>
    </w:p>
    <w:p w14:paraId="18590664" w14:textId="77777777" w:rsidR="007F75C7" w:rsidRDefault="007F75C7" w:rsidP="007F75C7"/>
    <w:p w14:paraId="2A56F57C" w14:textId="6AD54A50" w:rsidR="007F75C7" w:rsidRDefault="007F75C7" w:rsidP="007F75C7">
      <w:r>
        <w:t>Câu 1</w:t>
      </w:r>
      <w:r w:rsidR="00201BA8">
        <w:t>7</w:t>
      </w:r>
      <w:r>
        <w:t>: Điền từ còn thiếu vào chỗ trống:</w:t>
      </w:r>
    </w:p>
    <w:p w14:paraId="57667F11" w14:textId="788C23BA" w:rsidR="007F75C7" w:rsidRDefault="007F75C7" w:rsidP="007F75C7">
      <w:r>
        <w:t>“Dân tộc ta, nhân dân ta, non sông đất nước ta đã sinh ra ......., người anh hùng dân tộc vĩ đại, và chính Người đã làm rạng rỡ dân tộc ta, nhân dân ta, non sông đất nước ta."</w:t>
      </w:r>
    </w:p>
    <w:p w14:paraId="122580B3" w14:textId="77777777" w:rsidR="007F75C7" w:rsidRDefault="007F75C7" w:rsidP="007F75C7">
      <w:r>
        <w:t>A. Trần Nhân Tông</w:t>
      </w:r>
    </w:p>
    <w:p w14:paraId="43C71E7B" w14:textId="77777777" w:rsidR="007F75C7" w:rsidRDefault="007F75C7" w:rsidP="007F75C7">
      <w:r>
        <w:t xml:space="preserve">B. </w:t>
      </w:r>
      <w:r w:rsidRPr="007F75C7">
        <w:t>Quang Trung</w:t>
      </w:r>
      <w:r>
        <w:t xml:space="preserve"> - Nguyễn Huệ</w:t>
      </w:r>
    </w:p>
    <w:p w14:paraId="48E92B27" w14:textId="77777777" w:rsidR="007F75C7" w:rsidRPr="00E67779" w:rsidRDefault="007F75C7" w:rsidP="007F75C7">
      <w:pPr>
        <w:rPr>
          <w:color w:val="FF0000"/>
        </w:rPr>
      </w:pPr>
      <w:r w:rsidRPr="00E67779">
        <w:rPr>
          <w:color w:val="FF0000"/>
        </w:rPr>
        <w:t>C. Hồ Chủ Tịch</w:t>
      </w:r>
    </w:p>
    <w:p w14:paraId="2DDC6502" w14:textId="5DC9A560" w:rsidR="007F75C7" w:rsidRDefault="007F75C7" w:rsidP="007F75C7">
      <w:r>
        <w:t>D. Lê Thái Tổ</w:t>
      </w:r>
    </w:p>
    <w:p w14:paraId="1BDA29F8" w14:textId="77777777" w:rsidR="00F91415" w:rsidRDefault="00F91415" w:rsidP="007F75C7"/>
    <w:p w14:paraId="71E5587D" w14:textId="4F93EB5C" w:rsidR="007F75C7" w:rsidRDefault="007F75C7" w:rsidP="007F75C7">
      <w:r>
        <w:t>Câu 1</w:t>
      </w:r>
      <w:r w:rsidR="00201BA8">
        <w:t>8</w:t>
      </w:r>
      <w:r>
        <w:t>: Nội dung nào là một trong những nguyên tắc phương pháp luận trong nghiên cứu môn học tư tưởng Hồ Chí Minh?</w:t>
      </w:r>
    </w:p>
    <w:p w14:paraId="0680AC6C" w14:textId="77777777" w:rsidR="007F75C7" w:rsidRPr="00E67779" w:rsidRDefault="007F75C7" w:rsidP="007F75C7">
      <w:pPr>
        <w:rPr>
          <w:color w:val="FF0000"/>
        </w:rPr>
      </w:pPr>
      <w:r w:rsidRPr="00E67779">
        <w:rPr>
          <w:color w:val="FF0000"/>
        </w:rPr>
        <w:t>A. Quan điểm lịch sử - cụ thể</w:t>
      </w:r>
    </w:p>
    <w:p w14:paraId="11636C33" w14:textId="77777777" w:rsidR="007F75C7" w:rsidRDefault="007F75C7" w:rsidP="007F75C7">
      <w:r>
        <w:t>B. Quan điểm lịch sử</w:t>
      </w:r>
    </w:p>
    <w:p w14:paraId="2E3AA683" w14:textId="77777777" w:rsidR="007F75C7" w:rsidRDefault="007F75C7" w:rsidP="007F75C7">
      <w:r>
        <w:t>C. Quan điểm lịch sử Việt Nam</w:t>
      </w:r>
    </w:p>
    <w:p w14:paraId="1B12BC18" w14:textId="77777777" w:rsidR="007F75C7" w:rsidRDefault="007F75C7" w:rsidP="007F75C7">
      <w:r>
        <w:t>D. Quan điểm lịch sử thế giới</w:t>
      </w:r>
    </w:p>
    <w:p w14:paraId="38C6A9A7" w14:textId="77777777" w:rsidR="007F75C7" w:rsidRDefault="007F75C7" w:rsidP="007F75C7"/>
    <w:p w14:paraId="386749B4" w14:textId="02FC38E6" w:rsidR="007F75C7" w:rsidRDefault="007F75C7" w:rsidP="007F75C7">
      <w:r>
        <w:t>Câu 1</w:t>
      </w:r>
      <w:r w:rsidR="00201BA8">
        <w:t>9</w:t>
      </w:r>
      <w:r>
        <w:t>: Điền từ thích hợp để hoàn thành luận điểm sau:</w:t>
      </w:r>
    </w:p>
    <w:p w14:paraId="6D8356A7" w14:textId="77777777" w:rsidR="007F75C7" w:rsidRDefault="007F75C7" w:rsidP="007F75C7">
      <w:r>
        <w:t>"Dân tộc ta, nhân dân ta, non sông đất nước ta đã sinh ra ......., và chính Người đã làm rạng rỡ dân tộc ta, nhân dân ta và non sông đất nước ta."</w:t>
      </w:r>
    </w:p>
    <w:p w14:paraId="3956B292" w14:textId="72146E09" w:rsidR="007F75C7" w:rsidRDefault="007F75C7" w:rsidP="007F75C7">
      <w:r>
        <w:t>(Trích trong Điều văn của Ban Chấp hành Trung ương Đảng trong đám tang Chủ tịch Hồ Chí Minh năm 1969)</w:t>
      </w:r>
    </w:p>
    <w:p w14:paraId="4E0D585D" w14:textId="77777777" w:rsidR="007F75C7" w:rsidRDefault="007F75C7" w:rsidP="007F75C7">
      <w:r>
        <w:t>A. Vị cha già kính yêu của dân tộc</w:t>
      </w:r>
    </w:p>
    <w:p w14:paraId="7103D301" w14:textId="77777777" w:rsidR="007F75C7" w:rsidRDefault="007F75C7" w:rsidP="007F75C7">
      <w:r>
        <w:t>B. Người anh hùng dân tộc</w:t>
      </w:r>
    </w:p>
    <w:p w14:paraId="3AC2CACB" w14:textId="77777777" w:rsidR="007F75C7" w:rsidRPr="00B166BC" w:rsidRDefault="007F75C7" w:rsidP="007F75C7">
      <w:pPr>
        <w:rPr>
          <w:color w:val="FF0000"/>
        </w:rPr>
      </w:pPr>
      <w:r w:rsidRPr="00B166BC">
        <w:rPr>
          <w:color w:val="FF0000"/>
        </w:rPr>
        <w:t>C. Lãnh tụ vĩ đại của dân tộc</w:t>
      </w:r>
    </w:p>
    <w:p w14:paraId="5DEAAA48" w14:textId="77777777" w:rsidR="007F75C7" w:rsidRDefault="007F75C7" w:rsidP="007F75C7">
      <w:r>
        <w:lastRenderedPageBreak/>
        <w:t>D. Người anh hùng dân tộc vĩ đại</w:t>
      </w:r>
    </w:p>
    <w:p w14:paraId="0E937283" w14:textId="77777777" w:rsidR="007F75C7" w:rsidRDefault="007F75C7" w:rsidP="007F75C7"/>
    <w:p w14:paraId="1E0CF8D5" w14:textId="6AAC269A" w:rsidR="007F75C7" w:rsidRDefault="007F75C7" w:rsidP="007F75C7">
      <w:r>
        <w:t xml:space="preserve">Câu </w:t>
      </w:r>
      <w:r w:rsidR="00201BA8">
        <w:t>20</w:t>
      </w:r>
      <w:r>
        <w:t xml:space="preserve">: Bối cảnh lịch sử thế giới cuối thế kỷ XIX đầu thế kỷ XX dẫn đến sự hình thành tư tưởng Hồ Chí Minh? Chọn đáp </w:t>
      </w:r>
      <w:r w:rsidRPr="007F75C7">
        <w:rPr>
          <w:highlight w:val="yellow"/>
        </w:rPr>
        <w:t>án sai?</w:t>
      </w:r>
    </w:p>
    <w:p w14:paraId="72B2C371" w14:textId="77777777" w:rsidR="007F75C7" w:rsidRDefault="007F75C7" w:rsidP="007F75C7">
      <w:r>
        <w:t>A. Sự phát triển của chủ nghĩa tư bản từ thời kỳ tự do cạnh tranh chuyển sang thời kỳ độc quyền đế quốc</w:t>
      </w:r>
    </w:p>
    <w:p w14:paraId="4F00AB81" w14:textId="77777777" w:rsidR="007F75C7" w:rsidRPr="000401BC" w:rsidRDefault="007F75C7" w:rsidP="007F75C7">
      <w:pPr>
        <w:rPr>
          <w:color w:val="FF0000"/>
        </w:rPr>
      </w:pPr>
      <w:r w:rsidRPr="000401BC">
        <w:rPr>
          <w:color w:val="FF0000"/>
        </w:rPr>
        <w:t>B. Sự thắng lợi của Cách mạng Tân Hợi 1911</w:t>
      </w:r>
    </w:p>
    <w:p w14:paraId="67C04B9A" w14:textId="77777777" w:rsidR="007F75C7" w:rsidRDefault="007F75C7" w:rsidP="007F75C7">
      <w:r>
        <w:t>C. Sự thắng lợi của Cách mạng Tháng Mười Nga</w:t>
      </w:r>
    </w:p>
    <w:p w14:paraId="572147AF" w14:textId="77777777" w:rsidR="007F75C7" w:rsidRDefault="007F75C7" w:rsidP="007F75C7">
      <w:r>
        <w:t>D. Sự ra đời của chủ nghĩa Mác</w:t>
      </w:r>
    </w:p>
    <w:p w14:paraId="32C7DE44" w14:textId="77777777" w:rsidR="007F75C7" w:rsidRDefault="007F75C7" w:rsidP="007F75C7"/>
    <w:p w14:paraId="6A7F9C51" w14:textId="19DC6C15" w:rsidR="007F75C7" w:rsidRDefault="007F75C7" w:rsidP="007F75C7">
      <w:r>
        <w:t>Câu 2</w:t>
      </w:r>
      <w:r w:rsidR="00201BA8">
        <w:t>1</w:t>
      </w:r>
      <w:r>
        <w:t>: Chủ tịch Hồ Chí Minh coi học thuyết Mác - Lênin là "Cẩm nang thần kỳ" chứ không phải là "Kinh thánh", vì thế khi vận dụng chủ nghĩa Mác - Lênin vào Việt Nam cần:</w:t>
      </w:r>
    </w:p>
    <w:p w14:paraId="3C9CC344" w14:textId="77777777" w:rsidR="007F75C7" w:rsidRDefault="007F75C7" w:rsidP="007F75C7">
      <w:r>
        <w:t>A. Vận dụng dập khuôn, máy móc</w:t>
      </w:r>
    </w:p>
    <w:p w14:paraId="64FBDA7F" w14:textId="77777777" w:rsidR="007F75C7" w:rsidRDefault="007F75C7" w:rsidP="007F75C7">
      <w:r>
        <w:t>B. Vận dụng một cách giáo điều</w:t>
      </w:r>
    </w:p>
    <w:p w14:paraId="2CFA2F53" w14:textId="77777777" w:rsidR="007F75C7" w:rsidRPr="000401BC" w:rsidRDefault="007F75C7" w:rsidP="007F75C7">
      <w:pPr>
        <w:rPr>
          <w:color w:val="FF0000"/>
        </w:rPr>
      </w:pPr>
      <w:r w:rsidRPr="000401BC">
        <w:rPr>
          <w:color w:val="FF0000"/>
        </w:rPr>
        <w:t>C. Vận dụng linh hoạt, sáng tạo</w:t>
      </w:r>
    </w:p>
    <w:p w14:paraId="14F6604B" w14:textId="77777777" w:rsidR="007F75C7" w:rsidRDefault="007F75C7" w:rsidP="007F75C7">
      <w:r>
        <w:t>D. Vận dụng luôn đổi mới</w:t>
      </w:r>
    </w:p>
    <w:p w14:paraId="4AD8C841" w14:textId="77777777" w:rsidR="007F75C7" w:rsidRDefault="007F75C7" w:rsidP="007F75C7"/>
    <w:p w14:paraId="561B457B" w14:textId="41D11F5C" w:rsidR="007F75C7" w:rsidRDefault="007F75C7" w:rsidP="007F75C7">
      <w:r>
        <w:t>Câu 2</w:t>
      </w:r>
      <w:r w:rsidR="00201BA8">
        <w:t>2</w:t>
      </w:r>
      <w:r>
        <w:t>: Con đường phát triển của dân tộc Việt Nam trong giai đoạn hiện nay theo quan điểm của Chủ tịch Hồ Chí Minh là:</w:t>
      </w:r>
    </w:p>
    <w:p w14:paraId="6F45704C" w14:textId="77777777" w:rsidR="007F75C7" w:rsidRPr="000401BC" w:rsidRDefault="007F75C7" w:rsidP="007F75C7">
      <w:pPr>
        <w:rPr>
          <w:color w:val="FF0000"/>
        </w:rPr>
      </w:pPr>
      <w:r w:rsidRPr="000401BC">
        <w:rPr>
          <w:color w:val="FF0000"/>
        </w:rPr>
        <w:t>A. Độc lập dân tộc gắn liền với chủ nghĩa xã hội</w:t>
      </w:r>
    </w:p>
    <w:p w14:paraId="55F21409" w14:textId="77777777" w:rsidR="007F75C7" w:rsidRDefault="007F75C7" w:rsidP="007F75C7">
      <w:r>
        <w:t>B. Xây dựng chủ nghĩa xã hội</w:t>
      </w:r>
    </w:p>
    <w:p w14:paraId="42F783FF" w14:textId="77777777" w:rsidR="007F75C7" w:rsidRDefault="007F75C7" w:rsidP="007F75C7">
      <w:r>
        <w:t>C. Độc lập dân tộc</w:t>
      </w:r>
    </w:p>
    <w:p w14:paraId="27316D65" w14:textId="411A3833" w:rsidR="00A71333" w:rsidRDefault="007F75C7" w:rsidP="007F75C7">
      <w:r>
        <w:t>D. Quá độ lên chủ nghĩa xã hội</w:t>
      </w:r>
    </w:p>
    <w:p w14:paraId="25EACE47" w14:textId="3BF833CA" w:rsidR="00201BA8" w:rsidRDefault="00201BA8" w:rsidP="007F75C7"/>
    <w:p w14:paraId="030CE0F2" w14:textId="77777777" w:rsidR="00201BA8" w:rsidRDefault="00201BA8" w:rsidP="00201BA8"/>
    <w:p w14:paraId="47D1C014" w14:textId="77777777" w:rsidR="00201BA8" w:rsidRDefault="00201BA8" w:rsidP="00201BA8"/>
    <w:p w14:paraId="497B26D7" w14:textId="77777777" w:rsidR="00201BA8" w:rsidRDefault="00201BA8" w:rsidP="00201BA8"/>
    <w:p w14:paraId="6341D3D7" w14:textId="64115BCE" w:rsidR="00201BA8" w:rsidRDefault="00201BA8" w:rsidP="00201BA8">
      <w:r>
        <w:t>Câu 23: Đien từ còn thieu để hoan thành khái niệm sau: "Tư tưởng Ho Chí Minh là mot he thong quan điểm toàn diện và sâu sắc về những vấn đề cơ bản của cách mạng Việt Nam, kết quả của sự vận dụng và phát triển sáng tạo ........ vào điều kiện cụ thể của nước ta, kế thừa và phát triển các giá trị truyền thống tốt đẹp của dân toc, tiếp thu tinh hoa van hoa nhan loại; là tài sản tinh than vô cung to lớn và quý gia của Đảng và dân tộc ta, mãi mãi soi đường cho sự nghiệp cách mạng của nhân dân ta giành thẳng lợi".</w:t>
      </w:r>
    </w:p>
    <w:p w14:paraId="6F68BE09" w14:textId="77777777" w:rsidR="00201BA8" w:rsidRDefault="00201BA8" w:rsidP="00201BA8"/>
    <w:p w14:paraId="20DA8D99" w14:textId="5C59C071" w:rsidR="00201BA8" w:rsidRDefault="00201BA8" w:rsidP="00201BA8">
      <w:r>
        <w:t>A</w:t>
      </w:r>
    </w:p>
    <w:p w14:paraId="1DC2B325" w14:textId="2411DD0B" w:rsidR="00201BA8" w:rsidRDefault="00201BA8" w:rsidP="00201BA8">
      <w:r>
        <w:t>Chủ nghĩa Lêni</w:t>
      </w:r>
    </w:p>
    <w:p w14:paraId="4FD350FD" w14:textId="2AF94B2F" w:rsidR="00201BA8" w:rsidRPr="00B166BC" w:rsidRDefault="00201BA8" w:rsidP="00201BA8">
      <w:pPr>
        <w:rPr>
          <w:color w:val="FF0000"/>
        </w:rPr>
      </w:pPr>
      <w:r w:rsidRPr="00B166BC">
        <w:rPr>
          <w:color w:val="FF0000"/>
        </w:rPr>
        <w:t>B</w:t>
      </w:r>
    </w:p>
    <w:p w14:paraId="67381F62" w14:textId="78453DD3" w:rsidR="00201BA8" w:rsidRPr="00B166BC" w:rsidRDefault="00201BA8" w:rsidP="00201BA8">
      <w:pPr>
        <w:rPr>
          <w:color w:val="FF0000"/>
        </w:rPr>
      </w:pPr>
      <w:r w:rsidRPr="00B166BC">
        <w:rPr>
          <w:color w:val="FF0000"/>
        </w:rPr>
        <w:t>Chủ nghĩa Mác - Lêni</w:t>
      </w:r>
      <w:r w:rsidR="00B166BC">
        <w:rPr>
          <w:color w:val="FF0000"/>
        </w:rPr>
        <w:t>n</w:t>
      </w:r>
    </w:p>
    <w:p w14:paraId="269E4EC2" w14:textId="67D44125" w:rsidR="00201BA8" w:rsidRDefault="00201BA8" w:rsidP="00201BA8">
      <w:r>
        <w:t>C</w:t>
      </w:r>
    </w:p>
    <w:p w14:paraId="12BC1773" w14:textId="54D405F3" w:rsidR="00201BA8" w:rsidRDefault="00201BA8" w:rsidP="00201BA8">
      <w:r>
        <w:t>Học thuyết "Tam dân"</w:t>
      </w:r>
    </w:p>
    <w:p w14:paraId="24FF0FEC" w14:textId="64F52F7D" w:rsidR="00201BA8" w:rsidRDefault="00201BA8" w:rsidP="00201BA8">
      <w:r>
        <w:t>D</w:t>
      </w:r>
    </w:p>
    <w:p w14:paraId="3BE7967D" w14:textId="127EDA10" w:rsidR="00201BA8" w:rsidRDefault="00201BA8" w:rsidP="00201BA8">
      <w:r>
        <w:t>Chủ nghĩa Mác</w:t>
      </w:r>
    </w:p>
    <w:p w14:paraId="27806464" w14:textId="03981C3C" w:rsidR="0094745C" w:rsidRDefault="0094745C" w:rsidP="00201BA8"/>
    <w:p w14:paraId="740C9DC8" w14:textId="77777777" w:rsidR="0094745C" w:rsidRDefault="0094745C" w:rsidP="0094745C">
      <w:r w:rsidRPr="0094745C">
        <w:rPr>
          <w:b/>
          <w:bCs/>
        </w:rPr>
        <w:t>Câu 24:</w:t>
      </w:r>
      <w:r>
        <w:t xml:space="preserve"> Nguyen nhan quan trong nhat dan toi su that bai cua cac phong trao yeu nuoc cuoi the ki XIX au the ki</w:t>
      </w:r>
    </w:p>
    <w:p w14:paraId="230E01DC" w14:textId="77777777" w:rsidR="0094745C" w:rsidRDefault="0094745C" w:rsidP="0094745C">
      <w:r>
        <w:t>XX?</w:t>
      </w:r>
    </w:p>
    <w:p w14:paraId="6B6A26AB" w14:textId="77777777" w:rsidR="0094745C" w:rsidRDefault="0094745C" w:rsidP="0094745C"/>
    <w:p w14:paraId="3D818EF0" w14:textId="1E7E29DF" w:rsidR="0094745C" w:rsidRDefault="0094745C" w:rsidP="0094745C">
      <w:r>
        <w:t>A</w:t>
      </w:r>
    </w:p>
    <w:p w14:paraId="2E556741" w14:textId="77777777" w:rsidR="0094745C" w:rsidRDefault="0094745C" w:rsidP="0094745C">
      <w:r>
        <w:t>Không phát huy được sức mạnh đại đoàn</w:t>
      </w:r>
    </w:p>
    <w:p w14:paraId="0FFEDA0C" w14:textId="480C64A7" w:rsidR="0094745C" w:rsidRDefault="0094745C" w:rsidP="0094745C">
      <w:r>
        <w:t>kết dân tộc</w:t>
      </w:r>
    </w:p>
    <w:p w14:paraId="70C3C284" w14:textId="506AAC62" w:rsidR="0094745C" w:rsidRPr="0094745C" w:rsidRDefault="0094745C" w:rsidP="0094745C">
      <w:pPr>
        <w:rPr>
          <w:color w:val="FF0000"/>
        </w:rPr>
      </w:pPr>
      <w:r w:rsidRPr="0094745C">
        <w:rPr>
          <w:color w:val="FF0000"/>
        </w:rPr>
        <w:t>B</w:t>
      </w:r>
    </w:p>
    <w:p w14:paraId="210A4335" w14:textId="77777777" w:rsidR="0094745C" w:rsidRPr="0094745C" w:rsidRDefault="0094745C" w:rsidP="0094745C">
      <w:pPr>
        <w:rPr>
          <w:color w:val="FF0000"/>
        </w:rPr>
      </w:pPr>
      <w:r w:rsidRPr="0094745C">
        <w:rPr>
          <w:color w:val="FF0000"/>
        </w:rPr>
        <w:t>Thiếu một đường lối đúng đắn</w:t>
      </w:r>
    </w:p>
    <w:p w14:paraId="7D1C5B97" w14:textId="77777777" w:rsidR="0094745C" w:rsidRDefault="0094745C" w:rsidP="0094745C"/>
    <w:p w14:paraId="027A931D" w14:textId="42E24275" w:rsidR="0094745C" w:rsidRDefault="0094745C" w:rsidP="0094745C">
      <w:r>
        <w:lastRenderedPageBreak/>
        <w:t>C</w:t>
      </w:r>
    </w:p>
    <w:p w14:paraId="17D9141A" w14:textId="43654F65" w:rsidR="0094745C" w:rsidRDefault="0094745C" w:rsidP="0094745C">
      <w:r>
        <w:t>Các phong trào diễn ra lẻ tẻ, tự phát</w:t>
      </w:r>
    </w:p>
    <w:p w14:paraId="4F94A010" w14:textId="20A3B1A1" w:rsidR="0094745C" w:rsidRDefault="0094745C" w:rsidP="0094745C">
      <w:r>
        <w:t>D</w:t>
      </w:r>
    </w:p>
    <w:p w14:paraId="7D7FDD58" w14:textId="43F2AEEF" w:rsidR="0094745C" w:rsidRDefault="0094745C" w:rsidP="0094745C">
      <w:r>
        <w:t>Thua kém về vũ khí</w:t>
      </w:r>
    </w:p>
    <w:p w14:paraId="502DE30F" w14:textId="0B6CA74B" w:rsidR="0094745C" w:rsidRPr="0094745C" w:rsidRDefault="0094745C" w:rsidP="0094745C">
      <w:pPr>
        <w:rPr>
          <w:b/>
          <w:bCs/>
        </w:rPr>
      </w:pPr>
    </w:p>
    <w:p w14:paraId="205BC1B1" w14:textId="06661997" w:rsidR="0094745C" w:rsidRDefault="0094745C" w:rsidP="0094745C">
      <w:r w:rsidRPr="0094745C">
        <w:rPr>
          <w:b/>
          <w:bCs/>
        </w:rPr>
        <w:t>Câu 25:</w:t>
      </w:r>
      <w:r w:rsidRPr="0094745C">
        <w:t xml:space="preserve"> </w:t>
      </w:r>
      <w:r>
        <w:t>Lựa chọn đáp an đung nhat, theo quan điểm của Hồ Chí Minh "Chỉ có ...... là dũng cảm nhất, cách mạng</w:t>
      </w:r>
    </w:p>
    <w:p w14:paraId="7B226383" w14:textId="77777777" w:rsidR="0094745C" w:rsidRDefault="0094745C" w:rsidP="0094745C">
      <w:r>
        <w:t>nhất, luôn luôn gan góc đương đầu với bọn đế quốc thực dân"</w:t>
      </w:r>
    </w:p>
    <w:p w14:paraId="71508BFA" w14:textId="77777777" w:rsidR="0094745C" w:rsidRDefault="0094745C" w:rsidP="0094745C"/>
    <w:p w14:paraId="1C56A809" w14:textId="423F5C79" w:rsidR="0094745C" w:rsidRDefault="0094745C" w:rsidP="0094745C">
      <w:r>
        <w:t>A</w:t>
      </w:r>
    </w:p>
    <w:p w14:paraId="18514739" w14:textId="15F0642A" w:rsidR="0094745C" w:rsidRDefault="0094745C" w:rsidP="0094745C">
      <w:r>
        <w:t>Giai cấp nông dân</w:t>
      </w:r>
    </w:p>
    <w:p w14:paraId="2E126107" w14:textId="13CB7729" w:rsidR="0094745C" w:rsidRDefault="0094745C" w:rsidP="0094745C">
      <w:r>
        <w:t>B</w:t>
      </w:r>
    </w:p>
    <w:p w14:paraId="1B407052" w14:textId="7FA71444" w:rsidR="0094745C" w:rsidRDefault="0094745C" w:rsidP="0094745C">
      <w:r>
        <w:t>Giai cấp tư sản</w:t>
      </w:r>
    </w:p>
    <w:p w14:paraId="358B9710" w14:textId="637DDC4D" w:rsidR="0094745C" w:rsidRDefault="0094745C" w:rsidP="0094745C"/>
    <w:p w14:paraId="755377E8" w14:textId="6E7956A1" w:rsidR="0094745C" w:rsidRDefault="0094745C" w:rsidP="0094745C">
      <w:r>
        <w:t>Giai cấp địa chủ, phong kiến</w:t>
      </w:r>
    </w:p>
    <w:p w14:paraId="1870CFBF" w14:textId="3FFD4477" w:rsidR="0094745C" w:rsidRDefault="0094745C" w:rsidP="0094745C">
      <w:r>
        <w:t>D</w:t>
      </w:r>
    </w:p>
    <w:p w14:paraId="625AB0DA" w14:textId="3ADE8A22" w:rsidR="0094745C" w:rsidRDefault="0094745C" w:rsidP="0094745C">
      <w:r>
        <w:t>Giai cấp công nhân</w:t>
      </w:r>
    </w:p>
    <w:p w14:paraId="64DC0990" w14:textId="6867BC71" w:rsidR="00F91415" w:rsidRDefault="00F91415" w:rsidP="007F75C7"/>
    <w:p w14:paraId="6EB520CD" w14:textId="35B84BF0" w:rsidR="00F91415" w:rsidRDefault="00F91415" w:rsidP="007F75C7"/>
    <w:p w14:paraId="7A460C94" w14:textId="6C5D7429" w:rsidR="00F91415" w:rsidRDefault="00F91415" w:rsidP="007F75C7"/>
    <w:p w14:paraId="583E4666" w14:textId="681F9A7B" w:rsidR="00F91415" w:rsidRDefault="00F91415" w:rsidP="007F75C7"/>
    <w:p w14:paraId="1F766250" w14:textId="1BA653AF" w:rsidR="00F91415" w:rsidRDefault="00F91415" w:rsidP="007F75C7"/>
    <w:p w14:paraId="56E51207" w14:textId="2CF16BE3" w:rsidR="00F91415" w:rsidRDefault="00F91415" w:rsidP="007F75C7"/>
    <w:p w14:paraId="44C4B908" w14:textId="737EEBCA" w:rsidR="00F91415" w:rsidRDefault="00F91415" w:rsidP="00F91415">
      <w:pPr>
        <w:jc w:val="center"/>
        <w:rPr>
          <w:b/>
          <w:bCs/>
          <w:sz w:val="44"/>
          <w:szCs w:val="44"/>
        </w:rPr>
      </w:pPr>
      <w:r w:rsidRPr="00F91415">
        <w:rPr>
          <w:b/>
          <w:bCs/>
          <w:sz w:val="44"/>
          <w:szCs w:val="44"/>
        </w:rPr>
        <w:t>Bài 2</w:t>
      </w:r>
    </w:p>
    <w:p w14:paraId="2420D833" w14:textId="77777777" w:rsidR="006C0381" w:rsidRDefault="00C31885" w:rsidP="00740A6C">
      <w:pPr>
        <w:rPr>
          <w:szCs w:val="28"/>
        </w:rPr>
      </w:pPr>
      <w:r>
        <w:rPr>
          <w:szCs w:val="28"/>
        </w:rPr>
        <w:t xml:space="preserve">Câu 1: </w:t>
      </w:r>
      <w:r w:rsidR="00740A6C" w:rsidRPr="00740A6C">
        <w:rPr>
          <w:szCs w:val="28"/>
        </w:rPr>
        <w:t>Hồ Chí Minh đã tiếp thu những giá trị văn hóa phương Đông nào?</w:t>
      </w:r>
    </w:p>
    <w:p w14:paraId="23CC32EB" w14:textId="13DD1950" w:rsidR="00740A6C" w:rsidRPr="00740A6C" w:rsidRDefault="00740A6C" w:rsidP="00740A6C">
      <w:pPr>
        <w:rPr>
          <w:szCs w:val="28"/>
        </w:rPr>
      </w:pPr>
      <w:r w:rsidRPr="006C0381">
        <w:rPr>
          <w:color w:val="FF0000"/>
          <w:szCs w:val="28"/>
        </w:rPr>
        <w:lastRenderedPageBreak/>
        <w:t xml:space="preserve"> A. Những mặt tích cực của Nho giáo</w:t>
      </w:r>
    </w:p>
    <w:p w14:paraId="6BCA2627" w14:textId="1B12D09B" w:rsidR="00740A6C" w:rsidRPr="00740A6C" w:rsidRDefault="006C0381" w:rsidP="00740A6C">
      <w:pPr>
        <w:rPr>
          <w:szCs w:val="28"/>
        </w:rPr>
      </w:pPr>
      <w:r>
        <w:rPr>
          <w:szCs w:val="28"/>
        </w:rPr>
        <w:t xml:space="preserve"> </w:t>
      </w:r>
      <w:r w:rsidR="00740A6C" w:rsidRPr="00740A6C">
        <w:rPr>
          <w:szCs w:val="28"/>
        </w:rPr>
        <w:t>B. Chủ nghĩa Mác - Lênin</w:t>
      </w:r>
    </w:p>
    <w:p w14:paraId="45269CA1" w14:textId="3BD98700" w:rsidR="00740A6C" w:rsidRPr="00740A6C" w:rsidRDefault="006C0381" w:rsidP="00740A6C">
      <w:pPr>
        <w:rPr>
          <w:szCs w:val="28"/>
        </w:rPr>
      </w:pPr>
      <w:r>
        <w:rPr>
          <w:szCs w:val="28"/>
        </w:rPr>
        <w:t xml:space="preserve"> </w:t>
      </w:r>
      <w:r w:rsidR="00740A6C" w:rsidRPr="00740A6C">
        <w:rPr>
          <w:szCs w:val="28"/>
        </w:rPr>
        <w:t>C. Tư tưởng pháp trị của Pháp gia</w:t>
      </w:r>
    </w:p>
    <w:p w14:paraId="7553AD11" w14:textId="231CE9C9" w:rsidR="00740A6C" w:rsidRDefault="006C0381" w:rsidP="00740A6C">
      <w:pPr>
        <w:rPr>
          <w:szCs w:val="28"/>
        </w:rPr>
      </w:pPr>
      <w:r>
        <w:rPr>
          <w:szCs w:val="28"/>
        </w:rPr>
        <w:t xml:space="preserve"> </w:t>
      </w:r>
      <w:r w:rsidR="00740A6C" w:rsidRPr="00740A6C">
        <w:rPr>
          <w:szCs w:val="28"/>
        </w:rPr>
        <w:t>D. Lòng nhân ái của Chúa Giê-xu</w:t>
      </w:r>
    </w:p>
    <w:p w14:paraId="568F0457" w14:textId="77777777" w:rsidR="00C31885" w:rsidRPr="00740A6C" w:rsidRDefault="00C31885" w:rsidP="00740A6C">
      <w:pPr>
        <w:rPr>
          <w:szCs w:val="28"/>
        </w:rPr>
      </w:pPr>
    </w:p>
    <w:p w14:paraId="64D8DBED" w14:textId="2855604F" w:rsidR="00C31885" w:rsidRDefault="00C31885" w:rsidP="00740A6C">
      <w:pPr>
        <w:rPr>
          <w:szCs w:val="28"/>
        </w:rPr>
      </w:pPr>
      <w:r>
        <w:rPr>
          <w:szCs w:val="28"/>
        </w:rPr>
        <w:t xml:space="preserve">Câu 2: </w:t>
      </w:r>
      <w:r w:rsidR="00740A6C" w:rsidRPr="00740A6C">
        <w:rPr>
          <w:szCs w:val="28"/>
        </w:rPr>
        <w:t xml:space="preserve">Hồ Chí Minh chú ý kế thừa, phát triển tư tưởng từ bi, vị tha, yêu thương con người, khuyến khích làm việc thiện, chống lại điều ác, theo học thuyết nào? </w:t>
      </w:r>
    </w:p>
    <w:p w14:paraId="26236A8D" w14:textId="6C6E7705" w:rsidR="00740A6C" w:rsidRPr="00740A6C" w:rsidRDefault="00740A6C" w:rsidP="00740A6C">
      <w:pPr>
        <w:rPr>
          <w:szCs w:val="28"/>
        </w:rPr>
      </w:pPr>
      <w:r w:rsidRPr="00740A6C">
        <w:rPr>
          <w:szCs w:val="28"/>
        </w:rPr>
        <w:t xml:space="preserve">A. </w:t>
      </w:r>
      <w:r w:rsidRPr="009F5C47">
        <w:rPr>
          <w:szCs w:val="28"/>
        </w:rPr>
        <w:t>Nho giáo</w:t>
      </w:r>
    </w:p>
    <w:p w14:paraId="37BB62FD" w14:textId="77777777" w:rsidR="00740A6C" w:rsidRPr="00740A6C" w:rsidRDefault="00740A6C" w:rsidP="00740A6C">
      <w:pPr>
        <w:rPr>
          <w:szCs w:val="28"/>
        </w:rPr>
      </w:pPr>
      <w:r w:rsidRPr="00740A6C">
        <w:rPr>
          <w:szCs w:val="28"/>
        </w:rPr>
        <w:t>B. Lão giáo</w:t>
      </w:r>
    </w:p>
    <w:p w14:paraId="2AD14D7E" w14:textId="77777777" w:rsidR="00740A6C" w:rsidRPr="006C0381" w:rsidRDefault="00740A6C" w:rsidP="00740A6C">
      <w:pPr>
        <w:rPr>
          <w:color w:val="FF0000"/>
          <w:szCs w:val="28"/>
        </w:rPr>
      </w:pPr>
      <w:r w:rsidRPr="006C0381">
        <w:rPr>
          <w:color w:val="FF0000"/>
          <w:szCs w:val="28"/>
        </w:rPr>
        <w:t>C. Phật giáo</w:t>
      </w:r>
    </w:p>
    <w:p w14:paraId="3A969C7C" w14:textId="77777777" w:rsidR="00740A6C" w:rsidRPr="00740A6C" w:rsidRDefault="00740A6C" w:rsidP="00740A6C">
      <w:pPr>
        <w:rPr>
          <w:szCs w:val="28"/>
        </w:rPr>
      </w:pPr>
      <w:r w:rsidRPr="00740A6C">
        <w:rPr>
          <w:szCs w:val="28"/>
        </w:rPr>
        <w:t>D. Mao Trạch Đông</w:t>
      </w:r>
    </w:p>
    <w:p w14:paraId="4EF7225F" w14:textId="77777777" w:rsidR="009F5C47" w:rsidRDefault="00C31885" w:rsidP="00740A6C">
      <w:pPr>
        <w:rPr>
          <w:szCs w:val="28"/>
        </w:rPr>
      </w:pPr>
      <w:r>
        <w:rPr>
          <w:szCs w:val="28"/>
        </w:rPr>
        <w:t xml:space="preserve">Câu 3: </w:t>
      </w:r>
      <w:r w:rsidR="00740A6C" w:rsidRPr="00740A6C">
        <w:rPr>
          <w:szCs w:val="28"/>
        </w:rPr>
        <w:t xml:space="preserve">Cơ sở lý luận nào dẫn tới sự hình thành tư tưởng Hồ Chí Minh? </w:t>
      </w:r>
    </w:p>
    <w:p w14:paraId="3EFE265A" w14:textId="4CC8D098" w:rsidR="00740A6C" w:rsidRPr="00740A6C" w:rsidRDefault="00740A6C" w:rsidP="00740A6C">
      <w:pPr>
        <w:rPr>
          <w:szCs w:val="28"/>
        </w:rPr>
      </w:pPr>
      <w:r w:rsidRPr="00740A6C">
        <w:rPr>
          <w:szCs w:val="28"/>
        </w:rPr>
        <w:t>A. Cơ sở thế giới cuối thế kỷ XIX đầu thế kỷ XX</w:t>
      </w:r>
    </w:p>
    <w:p w14:paraId="3712145A" w14:textId="77777777" w:rsidR="00740A6C" w:rsidRPr="00740A6C" w:rsidRDefault="00740A6C" w:rsidP="00740A6C">
      <w:pPr>
        <w:rPr>
          <w:szCs w:val="28"/>
        </w:rPr>
      </w:pPr>
      <w:r w:rsidRPr="00740A6C">
        <w:rPr>
          <w:szCs w:val="28"/>
        </w:rPr>
        <w:t>B. Cách mạng tháng Mười năm 1917</w:t>
      </w:r>
    </w:p>
    <w:p w14:paraId="4BA38960" w14:textId="77777777" w:rsidR="00740A6C" w:rsidRPr="00740A6C" w:rsidRDefault="00740A6C" w:rsidP="00740A6C">
      <w:pPr>
        <w:rPr>
          <w:szCs w:val="28"/>
        </w:rPr>
      </w:pPr>
      <w:r w:rsidRPr="004B5E44">
        <w:rPr>
          <w:szCs w:val="28"/>
        </w:rPr>
        <w:t>C. Cơ sở thực tiễn Việt Nam cuối thế kỷ XIX đầu thế kỷ XX</w:t>
      </w:r>
    </w:p>
    <w:p w14:paraId="5BDA090E" w14:textId="77777777" w:rsidR="00740A6C" w:rsidRPr="00740A6C" w:rsidRDefault="00740A6C" w:rsidP="00740A6C">
      <w:pPr>
        <w:rPr>
          <w:szCs w:val="28"/>
        </w:rPr>
      </w:pPr>
      <w:r w:rsidRPr="00740A6C">
        <w:rPr>
          <w:szCs w:val="28"/>
        </w:rPr>
        <w:t xml:space="preserve">D. </w:t>
      </w:r>
      <w:r w:rsidRPr="004B5E44">
        <w:rPr>
          <w:color w:val="FF0000"/>
          <w:szCs w:val="28"/>
        </w:rPr>
        <w:t>Tinh hoa văn hóa nhân loại</w:t>
      </w:r>
    </w:p>
    <w:p w14:paraId="390D490C" w14:textId="2A216E80" w:rsidR="00C31885" w:rsidRDefault="00C31885" w:rsidP="00740A6C">
      <w:pPr>
        <w:rPr>
          <w:szCs w:val="28"/>
        </w:rPr>
      </w:pPr>
      <w:r>
        <w:rPr>
          <w:szCs w:val="28"/>
        </w:rPr>
        <w:t xml:space="preserve">Câu 4 : </w:t>
      </w:r>
      <w:r w:rsidR="00740A6C" w:rsidRPr="00740A6C">
        <w:rPr>
          <w:szCs w:val="28"/>
        </w:rPr>
        <w:t xml:space="preserve">Cơ sở lý luận quyết định bước phát triển mới về chất trong tư tưởng Hồ Chí Minh là: </w:t>
      </w:r>
    </w:p>
    <w:p w14:paraId="569A4E7A" w14:textId="39C7978A" w:rsidR="00740A6C" w:rsidRPr="00740A6C" w:rsidRDefault="00740A6C" w:rsidP="00740A6C">
      <w:pPr>
        <w:rPr>
          <w:szCs w:val="28"/>
        </w:rPr>
      </w:pPr>
      <w:r w:rsidRPr="00740A6C">
        <w:rPr>
          <w:szCs w:val="28"/>
        </w:rPr>
        <w:t>A. Tư tưởng của Nho giáo</w:t>
      </w:r>
    </w:p>
    <w:p w14:paraId="78C189D7" w14:textId="77777777" w:rsidR="00740A6C" w:rsidRPr="00740A6C" w:rsidRDefault="00740A6C" w:rsidP="00740A6C">
      <w:pPr>
        <w:rPr>
          <w:szCs w:val="28"/>
        </w:rPr>
      </w:pPr>
      <w:r w:rsidRPr="00740A6C">
        <w:rPr>
          <w:szCs w:val="28"/>
        </w:rPr>
        <w:t>B. Tư tưởng của Phật giáo</w:t>
      </w:r>
    </w:p>
    <w:p w14:paraId="33D1F00C" w14:textId="77777777" w:rsidR="00740A6C" w:rsidRPr="00740A6C" w:rsidRDefault="00740A6C" w:rsidP="00740A6C">
      <w:pPr>
        <w:rPr>
          <w:szCs w:val="28"/>
        </w:rPr>
      </w:pPr>
      <w:r w:rsidRPr="00740A6C">
        <w:rPr>
          <w:szCs w:val="28"/>
        </w:rPr>
        <w:t>C. Tư tưởng của Lão giáo</w:t>
      </w:r>
    </w:p>
    <w:p w14:paraId="17F2C86A" w14:textId="77777777" w:rsidR="00740A6C" w:rsidRPr="006C0381" w:rsidRDefault="00740A6C" w:rsidP="00740A6C">
      <w:pPr>
        <w:rPr>
          <w:color w:val="FF0000"/>
          <w:szCs w:val="28"/>
        </w:rPr>
      </w:pPr>
      <w:r w:rsidRPr="006C0381">
        <w:rPr>
          <w:color w:val="FF0000"/>
          <w:szCs w:val="28"/>
        </w:rPr>
        <w:t>D. Chủ nghĩa Mác – Lênin</w:t>
      </w:r>
    </w:p>
    <w:p w14:paraId="0B5AEC9A" w14:textId="0BA71E2D" w:rsidR="00C31885" w:rsidRDefault="00C31885" w:rsidP="00C31885">
      <w:pPr>
        <w:rPr>
          <w:szCs w:val="28"/>
        </w:rPr>
      </w:pPr>
      <w:r>
        <w:rPr>
          <w:szCs w:val="28"/>
        </w:rPr>
        <w:t>Câu 5:</w:t>
      </w:r>
      <w:r w:rsidR="00740A6C" w:rsidRPr="00740A6C">
        <w:rPr>
          <w:szCs w:val="28"/>
        </w:rPr>
        <w:t>Chủ tịch Hồ Chí Minh đã chịu ảnh hưởng những giá trị văn hóa phương Đông nào?</w:t>
      </w:r>
    </w:p>
    <w:p w14:paraId="57FF4BFE" w14:textId="52B1D591" w:rsidR="00740A6C" w:rsidRPr="00740A6C" w:rsidRDefault="00740A6C" w:rsidP="00C31885">
      <w:pPr>
        <w:rPr>
          <w:szCs w:val="28"/>
        </w:rPr>
      </w:pPr>
      <w:r w:rsidRPr="00740A6C">
        <w:rPr>
          <w:szCs w:val="28"/>
        </w:rPr>
        <w:t xml:space="preserve"> A. Chủ nghĩa Mác - Lênin</w:t>
      </w:r>
    </w:p>
    <w:p w14:paraId="78134608" w14:textId="77777777" w:rsidR="00740A6C" w:rsidRPr="00740A6C" w:rsidRDefault="00740A6C" w:rsidP="00740A6C">
      <w:pPr>
        <w:rPr>
          <w:szCs w:val="28"/>
        </w:rPr>
      </w:pPr>
      <w:r w:rsidRPr="00740A6C">
        <w:rPr>
          <w:szCs w:val="28"/>
        </w:rPr>
        <w:t>B</w:t>
      </w:r>
      <w:r w:rsidRPr="006C0381">
        <w:rPr>
          <w:color w:val="FF0000"/>
          <w:szCs w:val="28"/>
        </w:rPr>
        <w:t>. Nho giáo, Phật giáo, Lão giáo</w:t>
      </w:r>
    </w:p>
    <w:p w14:paraId="16729D4A" w14:textId="77777777" w:rsidR="00740A6C" w:rsidRPr="00740A6C" w:rsidRDefault="00740A6C" w:rsidP="00740A6C">
      <w:pPr>
        <w:rPr>
          <w:szCs w:val="28"/>
        </w:rPr>
      </w:pPr>
      <w:r w:rsidRPr="00740A6C">
        <w:rPr>
          <w:szCs w:val="28"/>
        </w:rPr>
        <w:lastRenderedPageBreak/>
        <w:t>C. Tư tưởng của các nhà chủ nghĩa xã hội không tưởng thế kỷ XIX</w:t>
      </w:r>
    </w:p>
    <w:p w14:paraId="4608E770" w14:textId="77777777" w:rsidR="00740A6C" w:rsidRPr="00740A6C" w:rsidRDefault="00740A6C" w:rsidP="00740A6C">
      <w:pPr>
        <w:rPr>
          <w:szCs w:val="28"/>
        </w:rPr>
      </w:pPr>
      <w:r w:rsidRPr="00740A6C">
        <w:rPr>
          <w:szCs w:val="28"/>
        </w:rPr>
        <w:t>D. Tư tưởng của Chúa Giê-xu</w:t>
      </w:r>
    </w:p>
    <w:p w14:paraId="574A4EAC" w14:textId="3FBAB02B" w:rsidR="00C31885" w:rsidRDefault="00C31885" w:rsidP="00740A6C">
      <w:pPr>
        <w:rPr>
          <w:szCs w:val="28"/>
        </w:rPr>
      </w:pPr>
      <w:r>
        <w:rPr>
          <w:szCs w:val="28"/>
        </w:rPr>
        <w:t xml:space="preserve">Câu 6: </w:t>
      </w:r>
      <w:r w:rsidR="00740A6C" w:rsidRPr="00740A6C">
        <w:rPr>
          <w:szCs w:val="28"/>
        </w:rPr>
        <w:t xml:space="preserve">Từ năm 1914 đến cuối 1917, Nguyễn Tất Thành ở nước Anh, Người đã làm những công việc gì? </w:t>
      </w:r>
    </w:p>
    <w:p w14:paraId="5EA39F6F" w14:textId="457FEA3F" w:rsidR="00740A6C" w:rsidRPr="00740A6C" w:rsidRDefault="00740A6C" w:rsidP="00740A6C">
      <w:pPr>
        <w:rPr>
          <w:szCs w:val="28"/>
        </w:rPr>
      </w:pPr>
      <w:r w:rsidRPr="00740A6C">
        <w:rPr>
          <w:szCs w:val="28"/>
        </w:rPr>
        <w:t>A. Lao động chân tay đốt lò</w:t>
      </w:r>
    </w:p>
    <w:p w14:paraId="462846CE" w14:textId="77777777" w:rsidR="00740A6C" w:rsidRPr="00740A6C" w:rsidRDefault="00740A6C" w:rsidP="00740A6C">
      <w:pPr>
        <w:rPr>
          <w:szCs w:val="28"/>
        </w:rPr>
      </w:pPr>
      <w:r w:rsidRPr="00740A6C">
        <w:rPr>
          <w:szCs w:val="28"/>
        </w:rPr>
        <w:t>B. Phụ bếp</w:t>
      </w:r>
    </w:p>
    <w:p w14:paraId="123132BE" w14:textId="77777777" w:rsidR="00740A6C" w:rsidRPr="00740A6C" w:rsidRDefault="00740A6C" w:rsidP="00740A6C">
      <w:pPr>
        <w:rPr>
          <w:szCs w:val="28"/>
        </w:rPr>
      </w:pPr>
      <w:r w:rsidRPr="00740A6C">
        <w:rPr>
          <w:szCs w:val="28"/>
        </w:rPr>
        <w:t>C. Quét tuyết</w:t>
      </w:r>
    </w:p>
    <w:p w14:paraId="047457B4" w14:textId="77777777" w:rsidR="00740A6C" w:rsidRPr="006C0381" w:rsidRDefault="00740A6C" w:rsidP="00740A6C">
      <w:pPr>
        <w:rPr>
          <w:color w:val="FF0000"/>
          <w:szCs w:val="28"/>
        </w:rPr>
      </w:pPr>
      <w:r w:rsidRPr="006C0381">
        <w:rPr>
          <w:color w:val="FF0000"/>
          <w:szCs w:val="28"/>
        </w:rPr>
        <w:t>D. Tất cả các nghề trên</w:t>
      </w:r>
    </w:p>
    <w:p w14:paraId="4DBCDE12" w14:textId="787F954D" w:rsidR="00C31885" w:rsidRDefault="00C31885" w:rsidP="00740A6C">
      <w:pPr>
        <w:rPr>
          <w:szCs w:val="28"/>
        </w:rPr>
      </w:pPr>
      <w:r>
        <w:rPr>
          <w:szCs w:val="28"/>
        </w:rPr>
        <w:t xml:space="preserve">Câu 7: </w:t>
      </w:r>
      <w:r w:rsidR="00740A6C" w:rsidRPr="00740A6C">
        <w:rPr>
          <w:szCs w:val="28"/>
        </w:rPr>
        <w:t xml:space="preserve">Một trong những nội dung cơ bản của Bản Yêu sách của nhân dân An Nam được Nguyễn Ái Quốc gửi đến Hội nghị Vécxây (Pháp) là: </w:t>
      </w:r>
    </w:p>
    <w:p w14:paraId="7E553C19" w14:textId="58B909E1" w:rsidR="00740A6C" w:rsidRPr="00740A6C" w:rsidRDefault="00740A6C" w:rsidP="00740A6C">
      <w:pPr>
        <w:rPr>
          <w:szCs w:val="28"/>
        </w:rPr>
      </w:pPr>
      <w:r w:rsidRPr="00740A6C">
        <w:rPr>
          <w:szCs w:val="28"/>
        </w:rPr>
        <w:t>A. Bình đẳng dân tộc</w:t>
      </w:r>
    </w:p>
    <w:p w14:paraId="26EF95A0" w14:textId="77777777" w:rsidR="00740A6C" w:rsidRPr="00740A6C" w:rsidRDefault="00740A6C" w:rsidP="00740A6C">
      <w:pPr>
        <w:rPr>
          <w:szCs w:val="28"/>
        </w:rPr>
      </w:pPr>
      <w:r w:rsidRPr="00740A6C">
        <w:rPr>
          <w:szCs w:val="28"/>
        </w:rPr>
        <w:t xml:space="preserve">B. </w:t>
      </w:r>
      <w:r w:rsidRPr="004B5E44">
        <w:rPr>
          <w:color w:val="FF0000"/>
          <w:szCs w:val="28"/>
        </w:rPr>
        <w:t>Cải cách nền pháp lý Đông Dương bằng cách để người bản xứ cũng được quyền hưởng những bảo đảm pháp lý như người châu Âu.</w:t>
      </w:r>
    </w:p>
    <w:p w14:paraId="504BEF6B" w14:textId="77777777" w:rsidR="00740A6C" w:rsidRPr="00740A6C" w:rsidRDefault="00740A6C" w:rsidP="00740A6C">
      <w:pPr>
        <w:rPr>
          <w:szCs w:val="28"/>
        </w:rPr>
      </w:pPr>
      <w:r w:rsidRPr="006C0381">
        <w:rPr>
          <w:szCs w:val="28"/>
        </w:rPr>
        <w:t>C. Đòi</w:t>
      </w:r>
      <w:r w:rsidRPr="004B5E44">
        <w:rPr>
          <w:szCs w:val="28"/>
        </w:rPr>
        <w:t xml:space="preserve"> quyền độc lập dân tộc</w:t>
      </w:r>
    </w:p>
    <w:p w14:paraId="0C2CC2FA" w14:textId="77777777" w:rsidR="00740A6C" w:rsidRPr="00740A6C" w:rsidRDefault="00740A6C" w:rsidP="00740A6C">
      <w:pPr>
        <w:rPr>
          <w:szCs w:val="28"/>
        </w:rPr>
      </w:pPr>
      <w:r w:rsidRPr="00740A6C">
        <w:rPr>
          <w:szCs w:val="28"/>
        </w:rPr>
        <w:t>D. Đòi quyền tự do tôn giáo cho người bản xứ</w:t>
      </w:r>
    </w:p>
    <w:p w14:paraId="5ED3169F" w14:textId="0BF7D984" w:rsidR="00C31885" w:rsidRDefault="00C31885" w:rsidP="00740A6C">
      <w:pPr>
        <w:rPr>
          <w:szCs w:val="28"/>
        </w:rPr>
      </w:pPr>
      <w:r>
        <w:rPr>
          <w:szCs w:val="28"/>
        </w:rPr>
        <w:t xml:space="preserve">Câu 8: </w:t>
      </w:r>
      <w:r w:rsidR="00740A6C" w:rsidRPr="00740A6C">
        <w:rPr>
          <w:szCs w:val="28"/>
        </w:rPr>
        <w:t xml:space="preserve">Tư tưởng cứu nước, giải phóng dân tộc Việt Nam theo con đường cách mạng vô sản của Hồ Chí Minh dần hình thành ở thời kỳ nào? </w:t>
      </w:r>
    </w:p>
    <w:p w14:paraId="2C40A1E6" w14:textId="4B1AD10F" w:rsidR="00740A6C" w:rsidRPr="00740A6C" w:rsidRDefault="00740A6C" w:rsidP="00740A6C">
      <w:pPr>
        <w:rPr>
          <w:szCs w:val="28"/>
        </w:rPr>
      </w:pPr>
      <w:r w:rsidRPr="00740A6C">
        <w:rPr>
          <w:szCs w:val="28"/>
        </w:rPr>
        <w:t>A. Thời kỳ 1920-1930</w:t>
      </w:r>
    </w:p>
    <w:p w14:paraId="468FCD6B" w14:textId="77777777" w:rsidR="00740A6C" w:rsidRPr="00740A6C" w:rsidRDefault="00740A6C" w:rsidP="00740A6C">
      <w:pPr>
        <w:rPr>
          <w:szCs w:val="28"/>
        </w:rPr>
      </w:pPr>
      <w:r w:rsidRPr="00740A6C">
        <w:rPr>
          <w:szCs w:val="28"/>
        </w:rPr>
        <w:t>B. Thời kỳ trước năm 1911</w:t>
      </w:r>
    </w:p>
    <w:p w14:paraId="15C86C0C" w14:textId="77777777" w:rsidR="00740A6C" w:rsidRPr="00740A6C" w:rsidRDefault="00740A6C" w:rsidP="00740A6C">
      <w:pPr>
        <w:rPr>
          <w:szCs w:val="28"/>
        </w:rPr>
      </w:pPr>
      <w:r w:rsidRPr="00740A6C">
        <w:rPr>
          <w:szCs w:val="28"/>
        </w:rPr>
        <w:t>C. Thời kỳ 1930 - 1941</w:t>
      </w:r>
    </w:p>
    <w:p w14:paraId="44E5CA99" w14:textId="77777777" w:rsidR="00740A6C" w:rsidRPr="006C0381" w:rsidRDefault="00740A6C" w:rsidP="00740A6C">
      <w:pPr>
        <w:rPr>
          <w:color w:val="FF0000"/>
          <w:szCs w:val="28"/>
        </w:rPr>
      </w:pPr>
      <w:r w:rsidRPr="006C0381">
        <w:rPr>
          <w:color w:val="FF0000"/>
          <w:szCs w:val="28"/>
        </w:rPr>
        <w:t>D. Thời kỳ 1911-1920</w:t>
      </w:r>
    </w:p>
    <w:p w14:paraId="3ED078CD" w14:textId="124D62DE" w:rsidR="00C31885" w:rsidRDefault="00C31885" w:rsidP="00740A6C">
      <w:pPr>
        <w:rPr>
          <w:szCs w:val="28"/>
        </w:rPr>
      </w:pPr>
      <w:r>
        <w:rPr>
          <w:szCs w:val="28"/>
        </w:rPr>
        <w:t>Câu 9:</w:t>
      </w:r>
      <w:r w:rsidR="00740A6C" w:rsidRPr="00740A6C">
        <w:rPr>
          <w:szCs w:val="28"/>
        </w:rPr>
        <w:t xml:space="preserve">Trong các giai đoạn hình thành và phát triển tư tưởng Hồ Chí Minh, giai đoạn vượt qua thử thách, giữ vững đường lối, phương pháp cách mạng Việt Nam đúng đắn, sáng tạo được hình thành trong thời gian nào? </w:t>
      </w:r>
    </w:p>
    <w:p w14:paraId="3E9A18F0" w14:textId="69E2D9F5" w:rsidR="00740A6C" w:rsidRPr="004B5E44" w:rsidRDefault="00740A6C" w:rsidP="00740A6C">
      <w:pPr>
        <w:rPr>
          <w:szCs w:val="28"/>
        </w:rPr>
      </w:pPr>
      <w:r w:rsidRPr="004B5E44">
        <w:rPr>
          <w:szCs w:val="28"/>
        </w:rPr>
        <w:t>A. Giai đoạn cuối năm 1920 đến đầu năm 1930</w:t>
      </w:r>
    </w:p>
    <w:p w14:paraId="38BB825C" w14:textId="77777777" w:rsidR="00740A6C" w:rsidRPr="00740A6C" w:rsidRDefault="00740A6C" w:rsidP="00740A6C">
      <w:pPr>
        <w:rPr>
          <w:szCs w:val="28"/>
        </w:rPr>
      </w:pPr>
      <w:r w:rsidRPr="006C0381">
        <w:rPr>
          <w:color w:val="FF0000"/>
          <w:szCs w:val="28"/>
        </w:rPr>
        <w:t>B. Giai đoạn đầu năm 1930 đến đầu năm 1941</w:t>
      </w:r>
    </w:p>
    <w:p w14:paraId="0C84CEBA" w14:textId="77777777" w:rsidR="00740A6C" w:rsidRPr="00740A6C" w:rsidRDefault="00740A6C" w:rsidP="00740A6C">
      <w:pPr>
        <w:rPr>
          <w:szCs w:val="28"/>
        </w:rPr>
      </w:pPr>
      <w:r w:rsidRPr="00740A6C">
        <w:rPr>
          <w:szCs w:val="28"/>
        </w:rPr>
        <w:t>C. Giai đoạn từ giữa năm 1911 đến cuối năm 1920</w:t>
      </w:r>
    </w:p>
    <w:p w14:paraId="5DFB7E19" w14:textId="77777777" w:rsidR="00740A6C" w:rsidRPr="00740A6C" w:rsidRDefault="00740A6C" w:rsidP="00740A6C">
      <w:pPr>
        <w:rPr>
          <w:szCs w:val="28"/>
        </w:rPr>
      </w:pPr>
      <w:r w:rsidRPr="00740A6C">
        <w:rPr>
          <w:szCs w:val="28"/>
        </w:rPr>
        <w:lastRenderedPageBreak/>
        <w:t>D. Giai đoạn đầu năm 1941 đến 1969</w:t>
      </w:r>
    </w:p>
    <w:p w14:paraId="3DA9BA7C" w14:textId="3E205FE3" w:rsidR="00C31885" w:rsidRDefault="00C31885" w:rsidP="00740A6C">
      <w:pPr>
        <w:rPr>
          <w:szCs w:val="28"/>
        </w:rPr>
      </w:pPr>
      <w:r>
        <w:rPr>
          <w:szCs w:val="28"/>
        </w:rPr>
        <w:t xml:space="preserve">Câu 10: </w:t>
      </w:r>
      <w:r w:rsidR="00740A6C" w:rsidRPr="00740A6C">
        <w:rPr>
          <w:szCs w:val="28"/>
        </w:rPr>
        <w:t>Giai cấp nông dân Việt Nam cuối thế kỷ XIX đầu thế kỷ XX chịu những tầng áp bức bóc lột của những giai cấp nào?</w:t>
      </w:r>
    </w:p>
    <w:p w14:paraId="14217EB2" w14:textId="56ACC90C" w:rsidR="00740A6C" w:rsidRPr="00740A6C" w:rsidRDefault="00740A6C" w:rsidP="00740A6C">
      <w:pPr>
        <w:rPr>
          <w:szCs w:val="28"/>
        </w:rPr>
      </w:pPr>
      <w:r w:rsidRPr="00740A6C">
        <w:rPr>
          <w:szCs w:val="28"/>
        </w:rPr>
        <w:t xml:space="preserve"> A. Chủ nô</w:t>
      </w:r>
    </w:p>
    <w:p w14:paraId="64061E92" w14:textId="77777777" w:rsidR="00740A6C" w:rsidRPr="00740A6C" w:rsidRDefault="00740A6C" w:rsidP="00740A6C">
      <w:pPr>
        <w:rPr>
          <w:szCs w:val="28"/>
        </w:rPr>
      </w:pPr>
      <w:r w:rsidRPr="00740A6C">
        <w:rPr>
          <w:szCs w:val="28"/>
        </w:rPr>
        <w:t>B. Giai cấp công nhân</w:t>
      </w:r>
    </w:p>
    <w:p w14:paraId="59CFB1D0" w14:textId="77777777" w:rsidR="00740A6C" w:rsidRPr="00740A6C" w:rsidRDefault="00740A6C" w:rsidP="00740A6C">
      <w:pPr>
        <w:rPr>
          <w:szCs w:val="28"/>
        </w:rPr>
      </w:pPr>
      <w:r w:rsidRPr="00740A6C">
        <w:rPr>
          <w:szCs w:val="28"/>
        </w:rPr>
        <w:t>C. Tầng lớp trí thức</w:t>
      </w:r>
    </w:p>
    <w:p w14:paraId="0FE54C30" w14:textId="77777777" w:rsidR="00740A6C" w:rsidRPr="006C0381" w:rsidRDefault="00740A6C" w:rsidP="00740A6C">
      <w:pPr>
        <w:rPr>
          <w:color w:val="FF0000"/>
          <w:szCs w:val="28"/>
        </w:rPr>
      </w:pPr>
      <w:r w:rsidRPr="006C0381">
        <w:rPr>
          <w:color w:val="FF0000"/>
          <w:szCs w:val="28"/>
        </w:rPr>
        <w:t>D. Thực dân, tư bản, phong kiến</w:t>
      </w:r>
    </w:p>
    <w:p w14:paraId="1D9A009D" w14:textId="7B81A2F5" w:rsidR="00C31885" w:rsidRDefault="00C31885" w:rsidP="00740A6C">
      <w:pPr>
        <w:rPr>
          <w:szCs w:val="28"/>
        </w:rPr>
      </w:pPr>
      <w:r>
        <w:rPr>
          <w:szCs w:val="28"/>
        </w:rPr>
        <w:t xml:space="preserve">Câu 11: </w:t>
      </w:r>
      <w:r w:rsidR="00740A6C" w:rsidRPr="00740A6C">
        <w:rPr>
          <w:szCs w:val="28"/>
        </w:rPr>
        <w:t>Nhân cách Hồ Chí Minh thời niên thiếu chịu ảnh hưởng sau sắc từ một người phụ nữ được cho là điển hình về tính cần mẫn, tần tảo, đảm đang, hết mực thương yêu chồng, thương yêu các con và ăn ở nhân đức với mọi người, được bà con láng giềng mến phục. Người phụ nữ được nhắc đến ở đây là ai?</w:t>
      </w:r>
    </w:p>
    <w:p w14:paraId="6AA875D2" w14:textId="3363FAD1" w:rsidR="00740A6C" w:rsidRPr="00740A6C" w:rsidRDefault="00740A6C" w:rsidP="00740A6C">
      <w:pPr>
        <w:rPr>
          <w:szCs w:val="28"/>
        </w:rPr>
      </w:pPr>
      <w:r w:rsidRPr="00740A6C">
        <w:rPr>
          <w:szCs w:val="28"/>
        </w:rPr>
        <w:t xml:space="preserve"> A. Cụ Hoàng Thị An - Dì ruột Bác Hồ</w:t>
      </w:r>
    </w:p>
    <w:p w14:paraId="5BBCF5D2" w14:textId="77777777" w:rsidR="00740A6C" w:rsidRPr="00740A6C" w:rsidRDefault="00740A6C" w:rsidP="00740A6C">
      <w:pPr>
        <w:rPr>
          <w:szCs w:val="28"/>
        </w:rPr>
      </w:pPr>
      <w:r w:rsidRPr="00740A6C">
        <w:rPr>
          <w:szCs w:val="28"/>
        </w:rPr>
        <w:t>B. Bà Nguyễn Thị Thanh - Chị gái Bác Hồ</w:t>
      </w:r>
    </w:p>
    <w:p w14:paraId="7B2F4EC7" w14:textId="77777777" w:rsidR="00740A6C" w:rsidRPr="006C0381" w:rsidRDefault="00740A6C" w:rsidP="00740A6C">
      <w:pPr>
        <w:rPr>
          <w:color w:val="FF0000"/>
          <w:szCs w:val="28"/>
        </w:rPr>
      </w:pPr>
      <w:r w:rsidRPr="006C0381">
        <w:rPr>
          <w:color w:val="FF0000"/>
          <w:szCs w:val="28"/>
        </w:rPr>
        <w:t>C. Cụ Hoàng Thị Loan - Thân mẫu Bác Hồ</w:t>
      </w:r>
    </w:p>
    <w:p w14:paraId="60EE3229" w14:textId="77777777" w:rsidR="00740A6C" w:rsidRPr="00740A6C" w:rsidRDefault="00740A6C" w:rsidP="00740A6C">
      <w:pPr>
        <w:rPr>
          <w:szCs w:val="28"/>
        </w:rPr>
      </w:pPr>
      <w:r w:rsidRPr="00740A6C">
        <w:rPr>
          <w:szCs w:val="28"/>
        </w:rPr>
        <w:t>D. Cụ bà Nguyễn Thị Kép - Bà ngoại Bác Hồ</w:t>
      </w:r>
    </w:p>
    <w:p w14:paraId="04E76773" w14:textId="77777777" w:rsidR="00C31885" w:rsidRDefault="00C31885" w:rsidP="00740A6C">
      <w:pPr>
        <w:rPr>
          <w:szCs w:val="28"/>
        </w:rPr>
      </w:pPr>
      <w:r>
        <w:rPr>
          <w:szCs w:val="28"/>
        </w:rPr>
        <w:t>Câu 12:</w:t>
      </w:r>
      <w:r w:rsidR="00740A6C" w:rsidRPr="00740A6C">
        <w:rPr>
          <w:szCs w:val="28"/>
        </w:rPr>
        <w:t xml:space="preserve">Tư tưởng Hồ Chí Minh về tiếp tục phát triển, hoàn thiện, soi đường cho sự nghiệp cách mạng của Đảng và nhân dân ta hình thành trong thời gian nào? </w:t>
      </w:r>
    </w:p>
    <w:p w14:paraId="2D073121" w14:textId="7C7A8FB1" w:rsidR="00740A6C" w:rsidRPr="00740A6C" w:rsidRDefault="00740A6C" w:rsidP="00740A6C">
      <w:pPr>
        <w:rPr>
          <w:szCs w:val="28"/>
        </w:rPr>
      </w:pPr>
      <w:r w:rsidRPr="00740A6C">
        <w:rPr>
          <w:szCs w:val="28"/>
        </w:rPr>
        <w:t>A. Giai đoạn cuối năm 1920 đến đầu năm 1930</w:t>
      </w:r>
    </w:p>
    <w:p w14:paraId="07F4777D" w14:textId="77777777" w:rsidR="00740A6C" w:rsidRPr="006C0381" w:rsidRDefault="00740A6C" w:rsidP="00740A6C">
      <w:pPr>
        <w:rPr>
          <w:color w:val="FF0000"/>
          <w:szCs w:val="28"/>
        </w:rPr>
      </w:pPr>
      <w:r w:rsidRPr="006C0381">
        <w:rPr>
          <w:color w:val="FF0000"/>
          <w:szCs w:val="28"/>
        </w:rPr>
        <w:t>B. Giai đoạn đầu năm 1941 đến 1969</w:t>
      </w:r>
    </w:p>
    <w:p w14:paraId="4898A83D" w14:textId="77777777" w:rsidR="00740A6C" w:rsidRPr="00740A6C" w:rsidRDefault="00740A6C" w:rsidP="00740A6C">
      <w:pPr>
        <w:rPr>
          <w:szCs w:val="28"/>
        </w:rPr>
      </w:pPr>
      <w:r w:rsidRPr="00740A6C">
        <w:rPr>
          <w:szCs w:val="28"/>
        </w:rPr>
        <w:t>C. Giai đoạn từ giữa năm 1911 đến cuối năm 1920</w:t>
      </w:r>
    </w:p>
    <w:p w14:paraId="237AFDFC" w14:textId="77777777" w:rsidR="00740A6C" w:rsidRPr="004B5E44" w:rsidRDefault="00740A6C" w:rsidP="00740A6C">
      <w:pPr>
        <w:rPr>
          <w:szCs w:val="28"/>
        </w:rPr>
      </w:pPr>
      <w:r w:rsidRPr="004B5E44">
        <w:rPr>
          <w:szCs w:val="28"/>
        </w:rPr>
        <w:t>D. Giai đoạn đầu năm 1930 đến đầu năm 1941</w:t>
      </w:r>
    </w:p>
    <w:p w14:paraId="002D4CD3" w14:textId="7042403F" w:rsidR="00C31885" w:rsidRDefault="00C31885" w:rsidP="00740A6C">
      <w:pPr>
        <w:rPr>
          <w:szCs w:val="28"/>
        </w:rPr>
      </w:pPr>
      <w:r w:rsidRPr="006C0381">
        <w:rPr>
          <w:b/>
          <w:bCs/>
          <w:szCs w:val="28"/>
        </w:rPr>
        <w:t>Câu 13</w:t>
      </w:r>
      <w:r>
        <w:rPr>
          <w:szCs w:val="28"/>
        </w:rPr>
        <w:t>:</w:t>
      </w:r>
      <w:r w:rsidR="00740A6C" w:rsidRPr="00740A6C">
        <w:rPr>
          <w:szCs w:val="28"/>
        </w:rPr>
        <w:t>Trong quá trình xây dựng chủ nghĩa xã hội ở Việt Nam hiện nay, nhân tố nào được coi là nguồn động lực to lớn của đất nước?</w:t>
      </w:r>
    </w:p>
    <w:p w14:paraId="406E6D83" w14:textId="177BB722" w:rsidR="00740A6C" w:rsidRPr="00740A6C" w:rsidRDefault="00740A6C" w:rsidP="00740A6C">
      <w:pPr>
        <w:rPr>
          <w:szCs w:val="28"/>
        </w:rPr>
      </w:pPr>
      <w:r w:rsidRPr="00740A6C">
        <w:rPr>
          <w:szCs w:val="28"/>
        </w:rPr>
        <w:t xml:space="preserve"> A. Niềm tự hào dân tộc</w:t>
      </w:r>
    </w:p>
    <w:p w14:paraId="676C0092" w14:textId="77777777" w:rsidR="00740A6C" w:rsidRPr="006C0381" w:rsidRDefault="00740A6C" w:rsidP="00740A6C">
      <w:pPr>
        <w:rPr>
          <w:color w:val="FF0000"/>
          <w:szCs w:val="28"/>
        </w:rPr>
      </w:pPr>
      <w:r w:rsidRPr="006C0381">
        <w:rPr>
          <w:color w:val="FF0000"/>
          <w:szCs w:val="28"/>
        </w:rPr>
        <w:t>B. Chủ nghĩa yêu nước</w:t>
      </w:r>
    </w:p>
    <w:p w14:paraId="355ED3E8" w14:textId="77777777" w:rsidR="00740A6C" w:rsidRPr="00740A6C" w:rsidRDefault="00740A6C" w:rsidP="00740A6C">
      <w:pPr>
        <w:rPr>
          <w:szCs w:val="28"/>
        </w:rPr>
      </w:pPr>
      <w:r w:rsidRPr="00740A6C">
        <w:rPr>
          <w:szCs w:val="28"/>
        </w:rPr>
        <w:t>C. Tinh thần nhân ái, khoan dung</w:t>
      </w:r>
    </w:p>
    <w:p w14:paraId="11F43038" w14:textId="77777777" w:rsidR="00740A6C" w:rsidRPr="00740A6C" w:rsidRDefault="00740A6C" w:rsidP="00740A6C">
      <w:pPr>
        <w:rPr>
          <w:szCs w:val="28"/>
        </w:rPr>
      </w:pPr>
      <w:r w:rsidRPr="00740A6C">
        <w:rPr>
          <w:szCs w:val="28"/>
        </w:rPr>
        <w:t>D. Tinh thần cần cù, dũng cảm</w:t>
      </w:r>
    </w:p>
    <w:p w14:paraId="10320E4D" w14:textId="14FF4892" w:rsidR="00C31885" w:rsidRDefault="00C31885" w:rsidP="00740A6C">
      <w:pPr>
        <w:rPr>
          <w:szCs w:val="28"/>
        </w:rPr>
      </w:pPr>
      <w:r w:rsidRPr="006C0381">
        <w:rPr>
          <w:b/>
          <w:bCs/>
          <w:szCs w:val="28"/>
        </w:rPr>
        <w:lastRenderedPageBreak/>
        <w:t>Câu 14:</w:t>
      </w:r>
      <w:r w:rsidR="00740A6C" w:rsidRPr="00740A6C">
        <w:rPr>
          <w:szCs w:val="28"/>
        </w:rPr>
        <w:t xml:space="preserve">Những giá trị văn hóa phương Tây nào được Chủ tịch Hồ Chí Minh chỉ ra vẫn tiếp tục được kế thừa trong việc xây dựng nhà nước xã hội chủ nghĩa Việt Nam hiện nay: </w:t>
      </w:r>
    </w:p>
    <w:p w14:paraId="5FEA8C04" w14:textId="0F1E15AC" w:rsidR="00740A6C" w:rsidRPr="00740A6C" w:rsidRDefault="00740A6C" w:rsidP="00740A6C">
      <w:pPr>
        <w:rPr>
          <w:szCs w:val="28"/>
        </w:rPr>
      </w:pPr>
      <w:r w:rsidRPr="00740A6C">
        <w:rPr>
          <w:szCs w:val="28"/>
        </w:rPr>
        <w:t>A. Tư tưởng từ bi, vị tha, yêu thương con người, khuyến khích con người làm việc thiện, chống lại điều ác.</w:t>
      </w:r>
    </w:p>
    <w:p w14:paraId="440A4DB8" w14:textId="77777777" w:rsidR="00740A6C" w:rsidRPr="00740A6C" w:rsidRDefault="00740A6C" w:rsidP="00740A6C">
      <w:pPr>
        <w:rPr>
          <w:szCs w:val="28"/>
        </w:rPr>
      </w:pPr>
      <w:r w:rsidRPr="00E03C6D">
        <w:rPr>
          <w:szCs w:val="28"/>
        </w:rPr>
        <w:t>B. Tư tưởng về xây dựng một xã hội lý tưởng, không có chiến tranh, các dân tộc có mối quan hệ hữu nghị và hợp tác.</w:t>
      </w:r>
    </w:p>
    <w:p w14:paraId="5A5464A2" w14:textId="77777777" w:rsidR="00740A6C" w:rsidRPr="00740A6C" w:rsidRDefault="00740A6C" w:rsidP="00740A6C">
      <w:pPr>
        <w:rPr>
          <w:szCs w:val="28"/>
        </w:rPr>
      </w:pPr>
      <w:r w:rsidRPr="00740A6C">
        <w:rPr>
          <w:szCs w:val="28"/>
        </w:rPr>
        <w:t>C. Tư tưởng pháp trị, sử dụng pháp luật để giáo hóa người dân.</w:t>
      </w:r>
    </w:p>
    <w:p w14:paraId="1A074178" w14:textId="77777777" w:rsidR="006C0381" w:rsidRDefault="00740A6C" w:rsidP="00740A6C">
      <w:r w:rsidRPr="00740A6C">
        <w:t xml:space="preserve">D. </w:t>
      </w:r>
      <w:r w:rsidRPr="006C0381">
        <w:rPr>
          <w:color w:val="FF0000"/>
        </w:rPr>
        <w:t>Tư tưởng về xây dựng Nhà nước Pháp quyền của nhân dân, do nhân dân và vì nhân dân.</w:t>
      </w:r>
      <w:r w:rsidR="00752A81" w:rsidRPr="006C0381">
        <w:rPr>
          <w:color w:val="FF0000"/>
        </w:rPr>
        <w:t xml:space="preserve">     </w:t>
      </w:r>
      <w:r w:rsidR="00752A81">
        <w:t xml:space="preserve">  </w:t>
      </w:r>
    </w:p>
    <w:p w14:paraId="3DD29BA8" w14:textId="7A4A3223" w:rsidR="00152809" w:rsidRDefault="006C0381" w:rsidP="00152809">
      <w:r w:rsidRPr="00152809">
        <w:rPr>
          <w:b/>
          <w:bCs/>
        </w:rPr>
        <w:t>Câu 15:</w:t>
      </w:r>
      <w:r w:rsidRPr="00152809">
        <w:t xml:space="preserve"> </w:t>
      </w:r>
      <w:r w:rsidR="00752A81" w:rsidRPr="00152809">
        <w:t xml:space="preserve"> </w:t>
      </w:r>
      <w:r w:rsidR="00152809">
        <w:t>Những giá trị tích cực nào của Phật giáo được Hồ Chí Minh kế thừa, phát triển và được Đảng Cộng sản Viet Nam vận dung sang tạo để đoan ket đồng bào theo đạo Phat trong giai đoạn hiện nay ?</w:t>
      </w:r>
    </w:p>
    <w:p w14:paraId="08EC882C" w14:textId="3FB9CAE9" w:rsidR="00152809" w:rsidRDefault="00152809" w:rsidP="00152809">
      <w:r>
        <w:t>A</w:t>
      </w:r>
    </w:p>
    <w:p w14:paraId="699DB950" w14:textId="0B726C84" w:rsidR="00152809" w:rsidRDefault="00152809" w:rsidP="00152809">
      <w:r>
        <w:t>Tư tưởng đức trị</w:t>
      </w:r>
    </w:p>
    <w:p w14:paraId="09616336" w14:textId="55AA2702" w:rsidR="00152809" w:rsidRPr="00152809" w:rsidRDefault="00152809" w:rsidP="00152809">
      <w:pPr>
        <w:rPr>
          <w:color w:val="FF0000"/>
        </w:rPr>
      </w:pPr>
      <w:r w:rsidRPr="00152809">
        <w:rPr>
          <w:color w:val="FF0000"/>
        </w:rPr>
        <w:t>B</w:t>
      </w:r>
    </w:p>
    <w:p w14:paraId="7827D69F" w14:textId="77777777" w:rsidR="00152809" w:rsidRPr="00152809" w:rsidRDefault="00152809" w:rsidP="00152809">
      <w:pPr>
        <w:rPr>
          <w:color w:val="FF0000"/>
        </w:rPr>
      </w:pPr>
      <w:r w:rsidRPr="00152809">
        <w:rPr>
          <w:color w:val="FF0000"/>
        </w:rPr>
        <w:t>Tư tưởng từ bi, vị tha, yêu thương con</w:t>
      </w:r>
    </w:p>
    <w:p w14:paraId="2B6180F5" w14:textId="77777777" w:rsidR="00152809" w:rsidRPr="00152809" w:rsidRDefault="00152809" w:rsidP="00152809">
      <w:pPr>
        <w:rPr>
          <w:color w:val="FF0000"/>
        </w:rPr>
      </w:pPr>
      <w:r w:rsidRPr="00152809">
        <w:rPr>
          <w:color w:val="FF0000"/>
        </w:rPr>
        <w:t>người, khuyến khích con người làm việc</w:t>
      </w:r>
    </w:p>
    <w:p w14:paraId="600C9DA0" w14:textId="7BA753CF" w:rsidR="00152809" w:rsidRPr="00152809" w:rsidRDefault="00152809" w:rsidP="00152809">
      <w:pPr>
        <w:rPr>
          <w:color w:val="FF0000"/>
        </w:rPr>
      </w:pPr>
      <w:r w:rsidRPr="00152809">
        <w:rPr>
          <w:color w:val="FF0000"/>
        </w:rPr>
        <w:t>thiện, chống lại điều ác</w:t>
      </w:r>
    </w:p>
    <w:p w14:paraId="4E77E196" w14:textId="5D473577" w:rsidR="00152809" w:rsidRDefault="00152809" w:rsidP="00152809">
      <w:r>
        <w:t>C</w:t>
      </w:r>
    </w:p>
    <w:p w14:paraId="34DF964E" w14:textId="0FDB0D72" w:rsidR="00152809" w:rsidRDefault="00152809" w:rsidP="00152809">
      <w:r>
        <w:t>Học thuyết vô vi</w:t>
      </w:r>
    </w:p>
    <w:p w14:paraId="170F34A9" w14:textId="619F8183" w:rsidR="00152809" w:rsidRDefault="00152809" w:rsidP="00152809">
      <w:r>
        <w:t>D</w:t>
      </w:r>
    </w:p>
    <w:p w14:paraId="68234720" w14:textId="3F387A26" w:rsidR="00152809" w:rsidRDefault="00152809" w:rsidP="00152809">
      <w:r>
        <w:t>Tư tưởng pháp trị</w:t>
      </w:r>
    </w:p>
    <w:p w14:paraId="32227AE5" w14:textId="77777777" w:rsidR="00650042" w:rsidRDefault="00650042" w:rsidP="00650042"/>
    <w:p w14:paraId="1F6247F5" w14:textId="4EBFBB3B" w:rsidR="00650042" w:rsidRDefault="00650042" w:rsidP="00650042">
      <w:r w:rsidRPr="00650042">
        <w:rPr>
          <w:b/>
          <w:bCs/>
        </w:rPr>
        <w:t>Câu 16 :</w:t>
      </w:r>
      <w:r>
        <w:t xml:space="preserve"> Sự kiện lịch sử nào là bước ngoặt quan trọng trong cuộc đời của Hồ Chí Minh, chủ nghĩa yêu nước kết hợp chặt chẽ với lập trường cách mạng vô sản, trở thành người cộng sản Việt Nam đầu tiên?</w:t>
      </w:r>
    </w:p>
    <w:p w14:paraId="4F0C47E3" w14:textId="6393131D" w:rsidR="00650042" w:rsidRDefault="00650042" w:rsidP="00650042">
      <w:r>
        <w:t>A</w:t>
      </w:r>
    </w:p>
    <w:p w14:paraId="252EA736" w14:textId="77777777" w:rsidR="00650042" w:rsidRDefault="00650042" w:rsidP="00650042">
      <w:r>
        <w:lastRenderedPageBreak/>
        <w:t>Gia nhập Đảng Xã hội của giai cấp công</w:t>
      </w:r>
    </w:p>
    <w:p w14:paraId="4566F479" w14:textId="1C51394C" w:rsidR="00650042" w:rsidRDefault="00650042" w:rsidP="00650042">
      <w:r>
        <w:t>nhân Pháp năm 1919</w:t>
      </w:r>
    </w:p>
    <w:p w14:paraId="1D37894C" w14:textId="730FD274" w:rsidR="00650042" w:rsidRPr="00650042" w:rsidRDefault="00650042" w:rsidP="00650042">
      <w:pPr>
        <w:rPr>
          <w:color w:val="FF0000"/>
        </w:rPr>
      </w:pPr>
      <w:r w:rsidRPr="00650042">
        <w:rPr>
          <w:color w:val="FF0000"/>
        </w:rPr>
        <w:t>B</w:t>
      </w:r>
    </w:p>
    <w:p w14:paraId="769AEF1D" w14:textId="77777777" w:rsidR="00650042" w:rsidRPr="00650042" w:rsidRDefault="00650042" w:rsidP="00650042">
      <w:pPr>
        <w:rPr>
          <w:color w:val="FF0000"/>
        </w:rPr>
      </w:pPr>
      <w:r w:rsidRPr="00650042">
        <w:rPr>
          <w:color w:val="FF0000"/>
        </w:rPr>
        <w:t>Bỏ phiếu tán thành Quốc tế Cộng sản,</w:t>
      </w:r>
    </w:p>
    <w:p w14:paraId="562EA860" w14:textId="41098EAC" w:rsidR="00650042" w:rsidRPr="00650042" w:rsidRDefault="00650042" w:rsidP="00650042">
      <w:pPr>
        <w:rPr>
          <w:color w:val="FF0000"/>
        </w:rPr>
      </w:pPr>
      <w:r w:rsidRPr="00650042">
        <w:rPr>
          <w:color w:val="FF0000"/>
        </w:rPr>
        <w:t>tham gia sáng lập Đảng Cộng sản Pháp</w:t>
      </w:r>
    </w:p>
    <w:p w14:paraId="74A48661" w14:textId="26B330EE" w:rsidR="00650042" w:rsidRDefault="00650042" w:rsidP="00650042">
      <w:r>
        <w:t>C</w:t>
      </w:r>
    </w:p>
    <w:p w14:paraId="66C43F9B" w14:textId="77777777" w:rsidR="00650042" w:rsidRDefault="00650042" w:rsidP="00650042">
      <w:r>
        <w:t>Gửi Yêu sách của nhân dân An Nam tới</w:t>
      </w:r>
    </w:p>
    <w:p w14:paraId="691C97AD" w14:textId="4368E923" w:rsidR="00650042" w:rsidRDefault="00650042" w:rsidP="00650042">
      <w:r>
        <w:t>Hội nghị Vécxây (18-6-1919)</w:t>
      </w:r>
    </w:p>
    <w:p w14:paraId="09EFBC2D" w14:textId="2AC4B2EA" w:rsidR="00650042" w:rsidRDefault="00650042" w:rsidP="00650042">
      <w:r>
        <w:t>D</w:t>
      </w:r>
    </w:p>
    <w:p w14:paraId="74B2CB6F" w14:textId="2C7E9CD4" w:rsidR="00152809" w:rsidRDefault="00650042" w:rsidP="00650042">
      <w:r>
        <w:t>Tham gia sáng lập Đảng Cộng sản Pháp</w:t>
      </w:r>
    </w:p>
    <w:p w14:paraId="1053350E" w14:textId="63270ADD" w:rsidR="00650042" w:rsidRDefault="00650042" w:rsidP="00650042"/>
    <w:p w14:paraId="4A8ECB9D" w14:textId="454261FF" w:rsidR="00650042" w:rsidRDefault="00650042" w:rsidP="00650042">
      <w:r>
        <w:t>Câu 17: Tác phẩm nào của Lênin được Nguyễn Ái Quốc đọc vào Tháng 7 năm 1920?</w:t>
      </w:r>
    </w:p>
    <w:p w14:paraId="47A4B16D" w14:textId="5ACD3276" w:rsidR="00650042" w:rsidRDefault="00650042" w:rsidP="00650042">
      <w:r>
        <w:t>A</w:t>
      </w:r>
    </w:p>
    <w:p w14:paraId="14378D60" w14:textId="77777777" w:rsidR="00650042" w:rsidRDefault="00650042" w:rsidP="00650042">
      <w:r>
        <w:t>Sơ thảo lần thứ nhất Luận cương của</w:t>
      </w:r>
    </w:p>
    <w:p w14:paraId="0DFD6C1B" w14:textId="232197E7" w:rsidR="00650042" w:rsidRDefault="00650042" w:rsidP="00650042">
      <w:r>
        <w:t>Lênin về các vấn đề dân tộ</w:t>
      </w:r>
    </w:p>
    <w:p w14:paraId="14B01788" w14:textId="53F626D5" w:rsidR="00650042" w:rsidRDefault="00650042" w:rsidP="00650042">
      <w:r>
        <w:t>B</w:t>
      </w:r>
    </w:p>
    <w:p w14:paraId="4283798C" w14:textId="77777777" w:rsidR="00650042" w:rsidRDefault="00650042" w:rsidP="00650042">
      <w:r>
        <w:t>Sơ thao lần thứ nhất vấn đề dân tộc và</w:t>
      </w:r>
    </w:p>
    <w:p w14:paraId="0DBA9B38" w14:textId="48DCA6C1" w:rsidR="00650042" w:rsidRDefault="00650042" w:rsidP="00650042">
      <w:r>
        <w:t>thuộc địa</w:t>
      </w:r>
    </w:p>
    <w:p w14:paraId="43F31ACE" w14:textId="1EB6550C" w:rsidR="00650042" w:rsidRPr="00650042" w:rsidRDefault="00650042" w:rsidP="00650042">
      <w:pPr>
        <w:rPr>
          <w:color w:val="FF0000"/>
        </w:rPr>
      </w:pPr>
      <w:r w:rsidRPr="00650042">
        <w:rPr>
          <w:color w:val="FF0000"/>
        </w:rPr>
        <w:t>C</w:t>
      </w:r>
    </w:p>
    <w:p w14:paraId="60583829" w14:textId="77777777" w:rsidR="00650042" w:rsidRPr="00650042" w:rsidRDefault="00650042" w:rsidP="00650042">
      <w:pPr>
        <w:rPr>
          <w:color w:val="FF0000"/>
        </w:rPr>
      </w:pPr>
      <w:r w:rsidRPr="00650042">
        <w:rPr>
          <w:color w:val="FF0000"/>
        </w:rPr>
        <w:t>Sơ thảo lần thứ nhất những luận cương về</w:t>
      </w:r>
    </w:p>
    <w:p w14:paraId="54253C06" w14:textId="0D15C5E4" w:rsidR="00650042" w:rsidRPr="00650042" w:rsidRDefault="00650042" w:rsidP="00650042">
      <w:pPr>
        <w:rPr>
          <w:color w:val="FF0000"/>
        </w:rPr>
      </w:pPr>
      <w:r w:rsidRPr="00650042">
        <w:rPr>
          <w:color w:val="FF0000"/>
        </w:rPr>
        <w:t>vấn đề dân tộc và vấn đề thuộc địa</w:t>
      </w:r>
    </w:p>
    <w:p w14:paraId="4EB22F5B" w14:textId="17557A52" w:rsidR="00650042" w:rsidRDefault="00650042" w:rsidP="00650042">
      <w:r>
        <w:t>D</w:t>
      </w:r>
    </w:p>
    <w:p w14:paraId="24CF8E53" w14:textId="77777777" w:rsidR="00650042" w:rsidRDefault="00650042" w:rsidP="00650042">
      <w:r>
        <w:t>Sơ thảo lần thứ nhất Luận cương của</w:t>
      </w:r>
    </w:p>
    <w:p w14:paraId="6BD8A3A3" w14:textId="53E965EE" w:rsidR="00650042" w:rsidRDefault="00650042" w:rsidP="00650042">
      <w:r>
        <w:t>Lênin về các vấn đề thuộc địa</w:t>
      </w:r>
    </w:p>
    <w:p w14:paraId="3BF83A9F" w14:textId="3CEDB376" w:rsidR="00650042" w:rsidRDefault="00650042" w:rsidP="00650042"/>
    <w:p w14:paraId="3D9D2A84" w14:textId="77777777" w:rsidR="00F82A41" w:rsidRDefault="00650042" w:rsidP="00F82A41">
      <w:r>
        <w:lastRenderedPageBreak/>
        <w:t xml:space="preserve">Câu 18: </w:t>
      </w:r>
      <w:r w:rsidR="00F82A41">
        <w:t>Trong quá trình hình thành và phát triển tư tưởng Hồ Chí Minh, đặc điểm cơ bản của thời kỳ từ đầu năm</w:t>
      </w:r>
    </w:p>
    <w:p w14:paraId="0AA767B1" w14:textId="2F5DF0D9" w:rsidR="00F82A41" w:rsidRDefault="00F82A41" w:rsidP="00F82A41">
      <w:r>
        <w:t>1941 đến tháng 9-1969 là:</w:t>
      </w:r>
    </w:p>
    <w:p w14:paraId="1852985B" w14:textId="1EE0C122" w:rsidR="00F82A41" w:rsidRPr="00F82A41" w:rsidRDefault="00F82A41" w:rsidP="00F82A41">
      <w:pPr>
        <w:rPr>
          <w:color w:val="FF0000"/>
        </w:rPr>
      </w:pPr>
      <w:r w:rsidRPr="00F82A41">
        <w:rPr>
          <w:color w:val="FF0000"/>
        </w:rPr>
        <w:t>A</w:t>
      </w:r>
    </w:p>
    <w:p w14:paraId="33AB9A73" w14:textId="77777777" w:rsidR="00F82A41" w:rsidRPr="00F82A41" w:rsidRDefault="00F82A41" w:rsidP="00F82A41">
      <w:pPr>
        <w:rPr>
          <w:color w:val="FF0000"/>
        </w:rPr>
      </w:pPr>
      <w:r w:rsidRPr="00F82A41">
        <w:rPr>
          <w:color w:val="FF0000"/>
        </w:rPr>
        <w:t>Tư tưởng Hồ Chí Minh tiếp tục phát triển,</w:t>
      </w:r>
    </w:p>
    <w:p w14:paraId="5950FAE1" w14:textId="77777777" w:rsidR="00F82A41" w:rsidRPr="00F82A41" w:rsidRDefault="00F82A41" w:rsidP="00F82A41">
      <w:pPr>
        <w:rPr>
          <w:color w:val="FF0000"/>
        </w:rPr>
      </w:pPr>
      <w:r w:rsidRPr="00F82A41">
        <w:rPr>
          <w:color w:val="FF0000"/>
        </w:rPr>
        <w:t>hoàn thiện, soi đường cho sự nghiệp cách</w:t>
      </w:r>
    </w:p>
    <w:p w14:paraId="5332DC84" w14:textId="5889ED70" w:rsidR="00F82A41" w:rsidRPr="00F82A41" w:rsidRDefault="00F82A41" w:rsidP="00F82A41">
      <w:pPr>
        <w:rPr>
          <w:color w:val="FF0000"/>
        </w:rPr>
      </w:pPr>
      <w:r w:rsidRPr="00F82A41">
        <w:rPr>
          <w:color w:val="FF0000"/>
        </w:rPr>
        <w:t>mạng của Đảng và nhân dân ta</w:t>
      </w:r>
    </w:p>
    <w:p w14:paraId="517D13F6" w14:textId="771EAF99" w:rsidR="00F82A41" w:rsidRDefault="00F82A41" w:rsidP="00F82A41">
      <w:r>
        <w:t>B</w:t>
      </w:r>
    </w:p>
    <w:p w14:paraId="46739C2F" w14:textId="77777777" w:rsidR="00F82A41" w:rsidRDefault="00F82A41" w:rsidP="00F82A41">
      <w:r>
        <w:t>Vượt qua thử thách, giữ vững đường lối,</w:t>
      </w:r>
    </w:p>
    <w:p w14:paraId="5C3B8C6B" w14:textId="77777777" w:rsidR="00F82A41" w:rsidRDefault="00F82A41" w:rsidP="00F82A41">
      <w:r>
        <w:t>phương pháp cách mạng Việt Nam đúng</w:t>
      </w:r>
    </w:p>
    <w:p w14:paraId="12AB452A" w14:textId="7778FA13" w:rsidR="00F82A41" w:rsidRDefault="00F82A41" w:rsidP="00F82A41">
      <w:r>
        <w:t>đắn, sáng tạo</w:t>
      </w:r>
    </w:p>
    <w:p w14:paraId="58D42977" w14:textId="7B72A035" w:rsidR="00F82A41" w:rsidRDefault="00F82A41" w:rsidP="00F82A41">
      <w:r>
        <w:t>C</w:t>
      </w:r>
    </w:p>
    <w:p w14:paraId="5E47B124" w14:textId="77777777" w:rsidR="00F82A41" w:rsidRDefault="00F82A41" w:rsidP="00F82A41">
      <w:r>
        <w:t>Hình thành những nội dung cơ bản tư</w:t>
      </w:r>
    </w:p>
    <w:p w14:paraId="2A7F9696" w14:textId="41ED70DA" w:rsidR="00F82A41" w:rsidRDefault="00F82A41" w:rsidP="00F82A41">
      <w:r>
        <w:t>tưởng về cách mạng Việt Nam</w:t>
      </w:r>
    </w:p>
    <w:p w14:paraId="2C60BA70" w14:textId="4D0F21A1" w:rsidR="00F82A41" w:rsidRDefault="00F82A41" w:rsidP="00F82A41">
      <w:r>
        <w:t>D</w:t>
      </w:r>
    </w:p>
    <w:p w14:paraId="15DD1343" w14:textId="77777777" w:rsidR="00F82A41" w:rsidRDefault="00F82A41" w:rsidP="00F82A41">
      <w:r>
        <w:t>Dần dần hình thành tư tưởng cứu nước,</w:t>
      </w:r>
    </w:p>
    <w:p w14:paraId="5D38AA22" w14:textId="77777777" w:rsidR="00F82A41" w:rsidRDefault="00F82A41" w:rsidP="00F82A41">
      <w:r>
        <w:t>giai phóng dân tộc Việt Nam theo con</w:t>
      </w:r>
    </w:p>
    <w:p w14:paraId="060A9D92" w14:textId="61E3CE6A" w:rsidR="00650042" w:rsidRPr="00152809" w:rsidRDefault="00F82A41" w:rsidP="00F82A41">
      <w:r>
        <w:t>đường cách mạng vô sản</w:t>
      </w:r>
    </w:p>
    <w:p w14:paraId="15F487FF" w14:textId="77777777" w:rsidR="00F82A41" w:rsidRPr="00F82A41" w:rsidRDefault="00752A81" w:rsidP="00F82A41">
      <w:r w:rsidRPr="006C0381">
        <w:rPr>
          <w:b/>
          <w:bCs/>
        </w:rPr>
        <w:t xml:space="preserve"> </w:t>
      </w:r>
      <w:r w:rsidR="00F82A41">
        <w:rPr>
          <w:b/>
          <w:bCs/>
        </w:rPr>
        <w:t xml:space="preserve">câu 18 : </w:t>
      </w:r>
      <w:r w:rsidR="00F82A41" w:rsidRPr="00E7511B">
        <w:t>Trong qua trình hình thành và phát triển tư tưởng Hồ Chí Minh, thời kỳ Hồ Chí Minh tiếp thu truyền thống</w:t>
      </w:r>
    </w:p>
    <w:p w14:paraId="13538EE5" w14:textId="5D3AB7F8" w:rsidR="00F82A41" w:rsidRPr="00F82A41" w:rsidRDefault="00F82A41" w:rsidP="00F82A41">
      <w:r w:rsidRPr="00F82A41">
        <w:t>tốt đẹp của quê hương, gia đình và của dân tộc hình thành nên tư tưởng yêu nước và tìm đường cứu nước</w:t>
      </w:r>
      <w:r>
        <w:t xml:space="preserve"> </w:t>
      </w:r>
      <w:r w:rsidRPr="00F82A41">
        <w:t>là?</w:t>
      </w:r>
    </w:p>
    <w:p w14:paraId="4593B4A9" w14:textId="7A43C77D" w:rsidR="00F82A41" w:rsidRPr="00F82A41" w:rsidRDefault="00F82A41" w:rsidP="00F82A41">
      <w:pPr>
        <w:rPr>
          <w:color w:val="FF0000"/>
        </w:rPr>
      </w:pPr>
      <w:r w:rsidRPr="00F82A41">
        <w:rPr>
          <w:color w:val="FF0000"/>
        </w:rPr>
        <w:t>A</w:t>
      </w:r>
    </w:p>
    <w:p w14:paraId="1DE880AB" w14:textId="30B08A06" w:rsidR="00F82A41" w:rsidRPr="00F82A41" w:rsidRDefault="00F82A41" w:rsidP="00F82A41">
      <w:pPr>
        <w:rPr>
          <w:color w:val="FF0000"/>
        </w:rPr>
      </w:pPr>
      <w:r w:rsidRPr="00F82A41">
        <w:rPr>
          <w:color w:val="FF0000"/>
        </w:rPr>
        <w:t>Thời kỳ trước năm 1911</w:t>
      </w:r>
    </w:p>
    <w:p w14:paraId="49D04D5E" w14:textId="7FABD55A" w:rsidR="00F82A41" w:rsidRPr="00F82A41" w:rsidRDefault="00F82A41" w:rsidP="00F82A41">
      <w:r w:rsidRPr="00F82A41">
        <w:t>B</w:t>
      </w:r>
    </w:p>
    <w:p w14:paraId="23458A4F" w14:textId="7E24E157" w:rsidR="00F82A41" w:rsidRPr="00F82A41" w:rsidRDefault="00F82A41" w:rsidP="00F82A41">
      <w:r w:rsidRPr="00F82A41">
        <w:t>Thời kỳ 1920-1930</w:t>
      </w:r>
    </w:p>
    <w:p w14:paraId="19422600" w14:textId="67E5CC5A" w:rsidR="00F82A41" w:rsidRPr="00F82A41" w:rsidRDefault="00F82A41" w:rsidP="00F82A41">
      <w:r w:rsidRPr="00F82A41">
        <w:lastRenderedPageBreak/>
        <w:t>C</w:t>
      </w:r>
    </w:p>
    <w:p w14:paraId="58A1DC17" w14:textId="75DD7B5F" w:rsidR="00F82A41" w:rsidRPr="00F82A41" w:rsidRDefault="00F82A41" w:rsidP="00F82A41">
      <w:r w:rsidRPr="00F82A41">
        <w:t>Thời kỳ 1911-1920</w:t>
      </w:r>
    </w:p>
    <w:p w14:paraId="197E3D29" w14:textId="4CD2F42E" w:rsidR="00F82A41" w:rsidRPr="00F82A41" w:rsidRDefault="00F82A41" w:rsidP="00F82A41">
      <w:r w:rsidRPr="00F82A41">
        <w:t>D</w:t>
      </w:r>
    </w:p>
    <w:p w14:paraId="616D1D27" w14:textId="1CBC70E0" w:rsidR="00F91415" w:rsidRDefault="00F82A41" w:rsidP="00F82A41">
      <w:r w:rsidRPr="00F82A41">
        <w:t xml:space="preserve">Thời kỳ 1930 </w:t>
      </w:r>
      <w:r>
        <w:t>–</w:t>
      </w:r>
      <w:r w:rsidRPr="00F82A41">
        <w:t xml:space="preserve"> 1941</w:t>
      </w:r>
    </w:p>
    <w:p w14:paraId="13184178" w14:textId="77777777" w:rsidR="00FE491D" w:rsidRDefault="00F82A41" w:rsidP="00FE491D">
      <w:r>
        <w:t xml:space="preserve">Câu 20 </w:t>
      </w:r>
      <w:r w:rsidR="00FE491D">
        <w:t>: Tư tưởng Hồ Chí Minh về tiếp tục phát triển, hoàn thiện, soi đường cho sự nghiệp cách mạng của Đảng và</w:t>
      </w:r>
    </w:p>
    <w:p w14:paraId="249452BD" w14:textId="77777777" w:rsidR="00FE491D" w:rsidRDefault="00FE491D" w:rsidP="00FE491D">
      <w:r>
        <w:t>nhân dân ta hình thành trong thời gian nào?</w:t>
      </w:r>
    </w:p>
    <w:p w14:paraId="18DEAA00" w14:textId="57047F71" w:rsidR="00FE491D" w:rsidRPr="00FE491D" w:rsidRDefault="00FE491D" w:rsidP="00FE491D">
      <w:pPr>
        <w:rPr>
          <w:color w:val="FF0000"/>
        </w:rPr>
      </w:pPr>
      <w:r w:rsidRPr="00FE491D">
        <w:rPr>
          <w:color w:val="FF0000"/>
        </w:rPr>
        <w:t>A</w:t>
      </w:r>
    </w:p>
    <w:p w14:paraId="144FBC37" w14:textId="6299F807" w:rsidR="00FE491D" w:rsidRPr="00FE491D" w:rsidRDefault="00FE491D" w:rsidP="00FE491D">
      <w:pPr>
        <w:rPr>
          <w:color w:val="FF0000"/>
        </w:rPr>
      </w:pPr>
      <w:r w:rsidRPr="00FE491D">
        <w:rPr>
          <w:color w:val="FF0000"/>
        </w:rPr>
        <w:t>Giai đoạn đầu năm 1941 đến 1969</w:t>
      </w:r>
    </w:p>
    <w:p w14:paraId="2453673E" w14:textId="61B77B5D" w:rsidR="00FE491D" w:rsidRDefault="00FE491D" w:rsidP="00FE491D">
      <w:r>
        <w:t>B</w:t>
      </w:r>
    </w:p>
    <w:p w14:paraId="2EAC871F" w14:textId="77777777" w:rsidR="00FE491D" w:rsidRDefault="00FE491D" w:rsidP="00FE491D">
      <w:r>
        <w:t>Giai đoạn đầu năm 1930 đến đầu năm</w:t>
      </w:r>
    </w:p>
    <w:p w14:paraId="2BC882AF" w14:textId="77777777" w:rsidR="00FE491D" w:rsidRDefault="00FE491D" w:rsidP="00FE491D">
      <w:r>
        <w:t>1941</w:t>
      </w:r>
    </w:p>
    <w:p w14:paraId="21E73A09" w14:textId="50477DF2" w:rsidR="00FE491D" w:rsidRDefault="00FE491D" w:rsidP="00FE491D">
      <w:r>
        <w:t>C</w:t>
      </w:r>
    </w:p>
    <w:p w14:paraId="3EAA3A65" w14:textId="77777777" w:rsidR="00FE491D" w:rsidRDefault="00FE491D" w:rsidP="00FE491D">
      <w:r>
        <w:t>Giai đoạn từ giữa năm 1911 đến cuối năm</w:t>
      </w:r>
    </w:p>
    <w:p w14:paraId="238F0757" w14:textId="77777777" w:rsidR="00FE491D" w:rsidRDefault="00FE491D" w:rsidP="00FE491D">
      <w:r>
        <w:t>1920</w:t>
      </w:r>
    </w:p>
    <w:p w14:paraId="4119557E" w14:textId="77777777" w:rsidR="00FE491D" w:rsidRDefault="00FE491D" w:rsidP="00FE491D"/>
    <w:p w14:paraId="68CCB0CA" w14:textId="2579E4B3" w:rsidR="00FE491D" w:rsidRDefault="00FE491D" w:rsidP="00FE491D">
      <w:r>
        <w:t>D</w:t>
      </w:r>
    </w:p>
    <w:p w14:paraId="0FA7204F" w14:textId="77777777" w:rsidR="00FE491D" w:rsidRDefault="00FE491D" w:rsidP="00FE491D">
      <w:r>
        <w:t>Giai đoạn cuối năm 1920 đến đầu năm</w:t>
      </w:r>
    </w:p>
    <w:p w14:paraId="7D137833" w14:textId="47CD068D" w:rsidR="00F82A41" w:rsidRDefault="00FE491D" w:rsidP="00FE491D">
      <w:r>
        <w:t>1930</w:t>
      </w:r>
    </w:p>
    <w:p w14:paraId="2307FF55" w14:textId="77777777" w:rsidR="00FE491D" w:rsidRDefault="00FE491D" w:rsidP="00FE491D"/>
    <w:p w14:paraId="63CA387F" w14:textId="77777777" w:rsidR="00FE491D" w:rsidRDefault="00FE491D" w:rsidP="00FE491D"/>
    <w:p w14:paraId="0C13BF7B" w14:textId="04DB153B" w:rsidR="00FE491D" w:rsidRDefault="00FE491D" w:rsidP="00FE491D">
      <w:r>
        <w:t>Câu 21: Cống hiến lý luận to lớn nào của chủ tịch Hồ Chí Minh giúp cho các dân tộc thuộc địa tìm ra con đường:</w:t>
      </w:r>
    </w:p>
    <w:p w14:paraId="5C9B7FF6" w14:textId="77777777" w:rsidR="00FE491D" w:rsidRDefault="00FE491D" w:rsidP="00FE491D">
      <w:r>
        <w:t>giải phóng dân tộc gan với sự tiến bộ xã hội trong giai đoạn hiện nay?</w:t>
      </w:r>
    </w:p>
    <w:p w14:paraId="78AF04E2" w14:textId="5A648051" w:rsidR="00FE491D" w:rsidRDefault="00FE491D" w:rsidP="00FE491D">
      <w:r>
        <w:t>A</w:t>
      </w:r>
    </w:p>
    <w:p w14:paraId="6029F1D8" w14:textId="4AE6FD76" w:rsidR="00FE491D" w:rsidRDefault="00FE491D" w:rsidP="00FE491D">
      <w:r>
        <w:t>Lý luận về Đảng Cộng sản</w:t>
      </w:r>
    </w:p>
    <w:p w14:paraId="7ACA95AD" w14:textId="172D962D" w:rsidR="00FE491D" w:rsidRDefault="00FE491D" w:rsidP="00FE491D">
      <w:r>
        <w:lastRenderedPageBreak/>
        <w:t>B</w:t>
      </w:r>
    </w:p>
    <w:p w14:paraId="5FA5462E" w14:textId="1C4B7E00" w:rsidR="00FE491D" w:rsidRDefault="00FE491D" w:rsidP="00FE491D">
      <w:r>
        <w:t>Lý luận về chủ nghĩa xã hội</w:t>
      </w:r>
    </w:p>
    <w:p w14:paraId="39B42F36" w14:textId="186CAD92" w:rsidR="00FE491D" w:rsidRDefault="00FE491D" w:rsidP="00FE491D">
      <w:r>
        <w:t>C</w:t>
      </w:r>
    </w:p>
    <w:p w14:paraId="5083F7CB" w14:textId="77777777" w:rsidR="00FE491D" w:rsidRDefault="00FE491D" w:rsidP="00FE491D">
      <w:r>
        <w:t>Lý luận về con đường đi lên xây dựng chủ</w:t>
      </w:r>
    </w:p>
    <w:p w14:paraId="54958637" w14:textId="17B1E8A5" w:rsidR="00FE491D" w:rsidRDefault="00FE491D" w:rsidP="00FE491D">
      <w:r>
        <w:t>nghĩa xã hội ở Việt Nam</w:t>
      </w:r>
    </w:p>
    <w:p w14:paraId="5AD8D7DB" w14:textId="1F36C7A1" w:rsidR="00FE491D" w:rsidRPr="00FE491D" w:rsidRDefault="00FE491D" w:rsidP="00FE491D">
      <w:pPr>
        <w:rPr>
          <w:color w:val="FF0000"/>
        </w:rPr>
      </w:pPr>
      <w:r w:rsidRPr="00FE491D">
        <w:rPr>
          <w:color w:val="FF0000"/>
        </w:rPr>
        <w:t>D</w:t>
      </w:r>
    </w:p>
    <w:p w14:paraId="0E2EE99E" w14:textId="3C3F9FFF" w:rsidR="00FE491D" w:rsidRDefault="00FE491D" w:rsidP="00FE491D">
      <w:pPr>
        <w:rPr>
          <w:color w:val="FF0000"/>
        </w:rPr>
      </w:pPr>
      <w:r w:rsidRPr="00FE491D">
        <w:rPr>
          <w:color w:val="FF0000"/>
        </w:rPr>
        <w:t>Lý luận về cách mạng giải phóng dân tộc</w:t>
      </w:r>
    </w:p>
    <w:p w14:paraId="6FE9D2F3" w14:textId="784EA1E5" w:rsidR="008D133A" w:rsidRDefault="008D133A" w:rsidP="00FE491D">
      <w:pPr>
        <w:rPr>
          <w:color w:val="FF0000"/>
        </w:rPr>
      </w:pPr>
    </w:p>
    <w:p w14:paraId="4E390ABB" w14:textId="3A8CCC0E" w:rsidR="008D133A" w:rsidRDefault="008D133A" w:rsidP="008D133A">
      <w:pPr>
        <w:rPr>
          <w:noProof/>
        </w:rPr>
      </w:pPr>
      <w:r w:rsidRPr="008D133A">
        <w:rPr>
          <w:color w:val="000000" w:themeColor="text1"/>
        </w:rPr>
        <w:t>Câu 22:</w:t>
      </w:r>
      <w:r w:rsidRPr="008D133A">
        <w:rPr>
          <w:noProof/>
        </w:rPr>
        <w:t xml:space="preserve"> </w:t>
      </w:r>
      <w:r>
        <w:rPr>
          <w:noProof/>
        </w:rPr>
        <w:t>"Tuy Khổng Tử là phong kiến và tuy trong học thuyết của Khổng Tử có nhiều điều không đúng song</w:t>
      </w:r>
      <w:r w:rsidR="009113C3">
        <w:rPr>
          <w:noProof/>
        </w:rPr>
        <w:t xml:space="preserve"> </w:t>
      </w:r>
      <w:r>
        <w:rPr>
          <w:noProof/>
        </w:rPr>
        <w:t>những điều hay trong đó thì chúng ta nên học". Học thuyet nào ở phương Đông được Hồ Chí Minh đề cập</w:t>
      </w:r>
    </w:p>
    <w:p w14:paraId="089E6B37" w14:textId="6C1542CC" w:rsidR="008D133A" w:rsidRDefault="008D133A" w:rsidP="008D133A">
      <w:pPr>
        <w:rPr>
          <w:noProof/>
        </w:rPr>
      </w:pPr>
      <w:r>
        <w:rPr>
          <w:noProof/>
        </w:rPr>
        <w:t>ở nội dung trên?</w:t>
      </w:r>
    </w:p>
    <w:p w14:paraId="1D119C78" w14:textId="2350A9D2" w:rsidR="008D133A" w:rsidRDefault="008D133A" w:rsidP="008D133A">
      <w:pPr>
        <w:rPr>
          <w:noProof/>
        </w:rPr>
      </w:pPr>
      <w:r>
        <w:rPr>
          <w:noProof/>
        </w:rPr>
        <w:t>A</w:t>
      </w:r>
    </w:p>
    <w:p w14:paraId="3DA3EB61" w14:textId="688FB4BA" w:rsidR="008D133A" w:rsidRDefault="008D133A" w:rsidP="008D133A">
      <w:pPr>
        <w:rPr>
          <w:noProof/>
        </w:rPr>
      </w:pPr>
      <w:r>
        <w:rPr>
          <w:noProof/>
        </w:rPr>
        <w:t>Tư tưởng của Tôn Trung Sơn</w:t>
      </w:r>
    </w:p>
    <w:p w14:paraId="43579167" w14:textId="1B4BBA61" w:rsidR="008D133A" w:rsidRDefault="008D133A" w:rsidP="008D133A">
      <w:pPr>
        <w:rPr>
          <w:noProof/>
        </w:rPr>
      </w:pPr>
      <w:r>
        <w:rPr>
          <w:noProof/>
        </w:rPr>
        <w:t>B</w:t>
      </w:r>
    </w:p>
    <w:p w14:paraId="5E11FBDA" w14:textId="08DF0BB5" w:rsidR="008D133A" w:rsidRPr="008D133A" w:rsidRDefault="008D133A" w:rsidP="008D133A">
      <w:pPr>
        <w:rPr>
          <w:noProof/>
        </w:rPr>
      </w:pPr>
      <w:r>
        <w:rPr>
          <w:noProof/>
        </w:rPr>
        <w:t>Lão giáo</w:t>
      </w:r>
    </w:p>
    <w:p w14:paraId="250A4033" w14:textId="4339EB09" w:rsidR="008D133A" w:rsidRPr="008D133A" w:rsidRDefault="008D133A" w:rsidP="008D133A">
      <w:pPr>
        <w:rPr>
          <w:noProof/>
          <w:color w:val="FF0000"/>
        </w:rPr>
      </w:pPr>
      <w:r w:rsidRPr="008D133A">
        <w:rPr>
          <w:noProof/>
          <w:color w:val="FF0000"/>
        </w:rPr>
        <w:t>C</w:t>
      </w:r>
    </w:p>
    <w:p w14:paraId="61117EE4" w14:textId="6D56503A" w:rsidR="008D133A" w:rsidRPr="008D133A" w:rsidRDefault="008D133A" w:rsidP="008D133A">
      <w:pPr>
        <w:rPr>
          <w:noProof/>
          <w:color w:val="FF0000"/>
        </w:rPr>
      </w:pPr>
      <w:r w:rsidRPr="008D133A">
        <w:rPr>
          <w:noProof/>
          <w:color w:val="FF0000"/>
        </w:rPr>
        <w:t>Nho giáo</w:t>
      </w:r>
    </w:p>
    <w:p w14:paraId="198C08AC" w14:textId="1FFAA345" w:rsidR="008D133A" w:rsidRDefault="008D133A" w:rsidP="008D133A">
      <w:pPr>
        <w:rPr>
          <w:noProof/>
        </w:rPr>
      </w:pPr>
      <w:r>
        <w:rPr>
          <w:noProof/>
        </w:rPr>
        <w:t>D</w:t>
      </w:r>
    </w:p>
    <w:p w14:paraId="378005BB" w14:textId="5B824BC7" w:rsidR="008D133A" w:rsidRDefault="008D133A" w:rsidP="008D133A">
      <w:pPr>
        <w:rPr>
          <w:noProof/>
        </w:rPr>
      </w:pPr>
      <w:r>
        <w:rPr>
          <w:noProof/>
        </w:rPr>
        <w:t>Phật giáo</w:t>
      </w:r>
    </w:p>
    <w:p w14:paraId="4DBD89B4" w14:textId="77777777" w:rsidR="008D133A" w:rsidRDefault="008D133A" w:rsidP="008D133A">
      <w:pPr>
        <w:rPr>
          <w:noProof/>
        </w:rPr>
      </w:pPr>
      <w:r>
        <w:rPr>
          <w:noProof/>
        </w:rPr>
        <w:t>Câu 23: Đien từ còn thiếu vào chỗ trong để hoan thành phát biểu sau của Hồ Chí Minh: "Bây giờ học thuyết nhiều,</w:t>
      </w:r>
    </w:p>
    <w:p w14:paraId="138C81D0" w14:textId="04D6A725" w:rsidR="008D133A" w:rsidRDefault="008D133A" w:rsidP="008D133A">
      <w:pPr>
        <w:rPr>
          <w:noProof/>
        </w:rPr>
      </w:pPr>
      <w:r>
        <w:rPr>
          <w:noProof/>
        </w:rPr>
        <w:t>chủ nghĩa nhiều, nhưng chủ nghĩa chân chính nhất, chắc chẳn nhất, cách mạng nhất là chủ nghĩa .......... ".</w:t>
      </w:r>
    </w:p>
    <w:p w14:paraId="509B1DD2" w14:textId="522F8A3A" w:rsidR="008D133A" w:rsidRDefault="008D133A" w:rsidP="008D133A">
      <w:pPr>
        <w:rPr>
          <w:noProof/>
        </w:rPr>
      </w:pPr>
      <w:r>
        <w:rPr>
          <w:noProof/>
        </w:rPr>
        <w:t>A</w:t>
      </w:r>
    </w:p>
    <w:p w14:paraId="01F176FD" w14:textId="3BB9639E" w:rsidR="008D133A" w:rsidRDefault="008D133A" w:rsidP="008D133A">
      <w:pPr>
        <w:rPr>
          <w:noProof/>
        </w:rPr>
      </w:pPr>
      <w:r>
        <w:rPr>
          <w:noProof/>
        </w:rPr>
        <w:t>Mã Khắc Tư</w:t>
      </w:r>
    </w:p>
    <w:p w14:paraId="548056A3" w14:textId="4809D190" w:rsidR="008D133A" w:rsidRDefault="008D133A" w:rsidP="008D133A">
      <w:pPr>
        <w:rPr>
          <w:noProof/>
        </w:rPr>
      </w:pPr>
      <w:r>
        <w:rPr>
          <w:noProof/>
        </w:rPr>
        <w:t>B</w:t>
      </w:r>
    </w:p>
    <w:p w14:paraId="45C674D5" w14:textId="22EBB84B" w:rsidR="008D133A" w:rsidRDefault="008D133A" w:rsidP="008D133A">
      <w:pPr>
        <w:rPr>
          <w:noProof/>
        </w:rPr>
      </w:pPr>
      <w:r>
        <w:rPr>
          <w:noProof/>
        </w:rPr>
        <w:lastRenderedPageBreak/>
        <w:t>Học thuyết Tôn Dật Tiên</w:t>
      </w:r>
    </w:p>
    <w:p w14:paraId="760F11E7" w14:textId="6897CEF7" w:rsidR="008D133A" w:rsidRDefault="008D133A" w:rsidP="008D133A">
      <w:pPr>
        <w:rPr>
          <w:noProof/>
        </w:rPr>
      </w:pPr>
      <w:r>
        <w:rPr>
          <w:noProof/>
        </w:rPr>
        <w:t>C</w:t>
      </w:r>
    </w:p>
    <w:p w14:paraId="0D3615CF" w14:textId="1CE71831" w:rsidR="008D133A" w:rsidRPr="008D133A" w:rsidRDefault="008D133A" w:rsidP="008D133A">
      <w:pPr>
        <w:rPr>
          <w:noProof/>
        </w:rPr>
      </w:pPr>
      <w:r>
        <w:rPr>
          <w:noProof/>
        </w:rPr>
        <w:t>Mác</w:t>
      </w:r>
    </w:p>
    <w:p w14:paraId="6EA0BB68" w14:textId="3B53E78E" w:rsidR="008D133A" w:rsidRPr="008D133A" w:rsidRDefault="008D133A" w:rsidP="008D133A">
      <w:pPr>
        <w:rPr>
          <w:noProof/>
          <w:color w:val="FF0000"/>
        </w:rPr>
      </w:pPr>
      <w:r w:rsidRPr="008D133A">
        <w:rPr>
          <w:noProof/>
          <w:color w:val="FF0000"/>
        </w:rPr>
        <w:t>D</w:t>
      </w:r>
    </w:p>
    <w:p w14:paraId="30A1EEBB" w14:textId="67B104EA" w:rsidR="008D133A" w:rsidRDefault="008D133A" w:rsidP="008D133A">
      <w:pPr>
        <w:rPr>
          <w:noProof/>
          <w:color w:val="FF0000"/>
        </w:rPr>
      </w:pPr>
      <w:r w:rsidRPr="008D133A">
        <w:rPr>
          <w:noProof/>
          <w:color w:val="FF0000"/>
        </w:rPr>
        <w:t>Lênin</w:t>
      </w:r>
    </w:p>
    <w:p w14:paraId="71CCCDB7" w14:textId="7309A037" w:rsidR="008B5E67" w:rsidRPr="008B5E67" w:rsidRDefault="008B5E67" w:rsidP="008B5E67">
      <w:pPr>
        <w:rPr>
          <w:noProof/>
          <w:color w:val="0D0D0D" w:themeColor="text1" w:themeTint="F2"/>
        </w:rPr>
      </w:pPr>
      <w:r w:rsidRPr="008B5E67">
        <w:rPr>
          <w:noProof/>
          <w:color w:val="0D0D0D" w:themeColor="text1" w:themeTint="F2"/>
        </w:rPr>
        <w:t>Câu24:  Quá trình hình thành và phát triển tư tưởng Hồ Chí Minh được chia thành mấy thời kỳ?</w:t>
      </w:r>
    </w:p>
    <w:p w14:paraId="7C95B68F" w14:textId="41910214" w:rsidR="008B5E67" w:rsidRPr="008B5E67" w:rsidRDefault="008B5E67" w:rsidP="008B5E67">
      <w:pPr>
        <w:rPr>
          <w:noProof/>
          <w:color w:val="0D0D0D" w:themeColor="text1" w:themeTint="F2"/>
        </w:rPr>
      </w:pPr>
      <w:r w:rsidRPr="008B5E67">
        <w:rPr>
          <w:noProof/>
          <w:color w:val="0D0D0D" w:themeColor="text1" w:themeTint="F2"/>
        </w:rPr>
        <w:t>A</w:t>
      </w:r>
      <w:r>
        <w:rPr>
          <w:noProof/>
          <w:color w:val="0D0D0D" w:themeColor="text1" w:themeTint="F2"/>
        </w:rPr>
        <w:t xml:space="preserve"> </w:t>
      </w:r>
      <w:r w:rsidRPr="008B5E67">
        <w:rPr>
          <w:noProof/>
          <w:color w:val="0D0D0D" w:themeColor="text1" w:themeTint="F2"/>
        </w:rPr>
        <w:t>4</w:t>
      </w:r>
    </w:p>
    <w:p w14:paraId="0AA45533" w14:textId="6BBBAFFD" w:rsidR="008B5E67" w:rsidRPr="008B5E67" w:rsidRDefault="008B5E67" w:rsidP="008B5E67">
      <w:pPr>
        <w:rPr>
          <w:noProof/>
          <w:color w:val="FF0000"/>
        </w:rPr>
      </w:pPr>
      <w:r w:rsidRPr="008B5E67">
        <w:rPr>
          <w:noProof/>
          <w:color w:val="FF0000"/>
        </w:rPr>
        <w:t>B 5</w:t>
      </w:r>
    </w:p>
    <w:p w14:paraId="391D5061" w14:textId="7E0F6AB7" w:rsidR="008B5E67" w:rsidRPr="008B5E67" w:rsidRDefault="008B5E67" w:rsidP="008B5E67">
      <w:pPr>
        <w:rPr>
          <w:noProof/>
          <w:color w:val="0D0D0D" w:themeColor="text1" w:themeTint="F2"/>
        </w:rPr>
      </w:pPr>
      <w:r w:rsidRPr="008B5E67">
        <w:rPr>
          <w:noProof/>
          <w:color w:val="0D0D0D" w:themeColor="text1" w:themeTint="F2"/>
        </w:rPr>
        <w:t>C</w:t>
      </w:r>
      <w:r>
        <w:rPr>
          <w:noProof/>
          <w:color w:val="0D0D0D" w:themeColor="text1" w:themeTint="F2"/>
        </w:rPr>
        <w:t xml:space="preserve"> </w:t>
      </w:r>
      <w:r w:rsidRPr="008B5E67">
        <w:rPr>
          <w:noProof/>
          <w:color w:val="0D0D0D" w:themeColor="text1" w:themeTint="F2"/>
        </w:rPr>
        <w:t>6</w:t>
      </w:r>
    </w:p>
    <w:p w14:paraId="0D166F1C" w14:textId="36BC0C12" w:rsidR="008B5E67" w:rsidRDefault="008B5E67" w:rsidP="008B5E67">
      <w:pPr>
        <w:rPr>
          <w:noProof/>
          <w:color w:val="0D0D0D" w:themeColor="text1" w:themeTint="F2"/>
        </w:rPr>
      </w:pPr>
      <w:r w:rsidRPr="008B5E67">
        <w:rPr>
          <w:noProof/>
          <w:color w:val="0D0D0D" w:themeColor="text1" w:themeTint="F2"/>
        </w:rPr>
        <w:t>D</w:t>
      </w:r>
      <w:r>
        <w:rPr>
          <w:noProof/>
          <w:color w:val="0D0D0D" w:themeColor="text1" w:themeTint="F2"/>
        </w:rPr>
        <w:t xml:space="preserve"> </w:t>
      </w:r>
      <w:r w:rsidRPr="008B5E67">
        <w:rPr>
          <w:noProof/>
          <w:color w:val="0D0D0D" w:themeColor="text1" w:themeTint="F2"/>
        </w:rPr>
        <w:t>3</w:t>
      </w:r>
    </w:p>
    <w:p w14:paraId="6727E72D" w14:textId="4B642641" w:rsidR="008B5E67" w:rsidRDefault="008B5E67" w:rsidP="008B5E67">
      <w:pPr>
        <w:rPr>
          <w:noProof/>
          <w:color w:val="0D0D0D" w:themeColor="text1" w:themeTint="F2"/>
        </w:rPr>
      </w:pPr>
    </w:p>
    <w:p w14:paraId="36611B87" w14:textId="77777777" w:rsidR="008B5E67" w:rsidRPr="008B5E67" w:rsidRDefault="008B5E67" w:rsidP="008B5E67">
      <w:pPr>
        <w:rPr>
          <w:noProof/>
          <w:color w:val="0D0D0D" w:themeColor="text1" w:themeTint="F2"/>
        </w:rPr>
      </w:pPr>
      <w:r w:rsidRPr="000B0D15">
        <w:rPr>
          <w:b/>
          <w:bCs/>
          <w:noProof/>
          <w:color w:val="0D0D0D" w:themeColor="text1" w:themeTint="F2"/>
        </w:rPr>
        <w:t>Câu 25</w:t>
      </w:r>
      <w:r>
        <w:rPr>
          <w:noProof/>
          <w:color w:val="0D0D0D" w:themeColor="text1" w:themeTint="F2"/>
        </w:rPr>
        <w:t xml:space="preserve"> : </w:t>
      </w:r>
      <w:r w:rsidRPr="008B5E67">
        <w:rPr>
          <w:noProof/>
          <w:color w:val="0D0D0D" w:themeColor="text1" w:themeTint="F2"/>
        </w:rPr>
        <w:t>Trong giai đoạn hien nay, việc học tập chủ nghĩa Mac - Lenin theo cach nao là đung với tinh thần tư tưởng</w:t>
      </w:r>
    </w:p>
    <w:p w14:paraId="4669DCD7" w14:textId="77777777" w:rsidR="008B5E67" w:rsidRPr="008B5E67" w:rsidRDefault="008B5E67" w:rsidP="008B5E67">
      <w:pPr>
        <w:rPr>
          <w:noProof/>
          <w:color w:val="0D0D0D" w:themeColor="text1" w:themeTint="F2"/>
        </w:rPr>
      </w:pPr>
      <w:r w:rsidRPr="008B5E67">
        <w:rPr>
          <w:noProof/>
          <w:color w:val="0D0D0D" w:themeColor="text1" w:themeTint="F2"/>
        </w:rPr>
        <w:t>Hồ Chí Minh?</w:t>
      </w:r>
    </w:p>
    <w:p w14:paraId="2587CBF5" w14:textId="518D4AB7" w:rsidR="008B5E67" w:rsidRPr="00C02784" w:rsidRDefault="008B5E67" w:rsidP="008B5E67">
      <w:pPr>
        <w:rPr>
          <w:noProof/>
          <w:color w:val="FF0000"/>
        </w:rPr>
      </w:pPr>
      <w:r w:rsidRPr="00C02784">
        <w:rPr>
          <w:noProof/>
          <w:color w:val="FF0000"/>
        </w:rPr>
        <w:t>A</w:t>
      </w:r>
    </w:p>
    <w:p w14:paraId="65A83385" w14:textId="77777777" w:rsidR="008B5E67" w:rsidRPr="00C02784" w:rsidRDefault="008B5E67" w:rsidP="008B5E67">
      <w:pPr>
        <w:rPr>
          <w:noProof/>
          <w:color w:val="FF0000"/>
        </w:rPr>
      </w:pPr>
      <w:r w:rsidRPr="00C02784">
        <w:rPr>
          <w:noProof/>
          <w:color w:val="FF0000"/>
        </w:rPr>
        <w:t>Học chủ nghĩa Mác là học tập cái tinh</w:t>
      </w:r>
    </w:p>
    <w:p w14:paraId="00CD5408" w14:textId="77777777" w:rsidR="008B5E67" w:rsidRPr="00C02784" w:rsidRDefault="008B5E67" w:rsidP="008B5E67">
      <w:pPr>
        <w:rPr>
          <w:noProof/>
          <w:color w:val="FF0000"/>
        </w:rPr>
      </w:pPr>
      <w:r w:rsidRPr="00C02784">
        <w:rPr>
          <w:noProof/>
          <w:color w:val="FF0000"/>
        </w:rPr>
        <w:t>thần xử trí mọi việc, đối với mọi người và</w:t>
      </w:r>
    </w:p>
    <w:p w14:paraId="61311E2C" w14:textId="79B93759" w:rsidR="008B5E67" w:rsidRPr="00C02784" w:rsidRDefault="008B5E67" w:rsidP="008B5E67">
      <w:pPr>
        <w:rPr>
          <w:noProof/>
          <w:color w:val="FF0000"/>
        </w:rPr>
      </w:pPr>
      <w:r w:rsidRPr="00C02784">
        <w:rPr>
          <w:noProof/>
          <w:color w:val="FF0000"/>
        </w:rPr>
        <w:t>đối với bản thân mình</w:t>
      </w:r>
    </w:p>
    <w:p w14:paraId="4C59818D" w14:textId="1F20A2CB" w:rsidR="008B5E67" w:rsidRPr="00D5401D" w:rsidRDefault="008B5E67" w:rsidP="008B5E67">
      <w:pPr>
        <w:rPr>
          <w:noProof/>
          <w:color w:val="000000" w:themeColor="text1"/>
        </w:rPr>
      </w:pPr>
      <w:r w:rsidRPr="00D5401D">
        <w:rPr>
          <w:noProof/>
          <w:color w:val="000000" w:themeColor="text1"/>
        </w:rPr>
        <w:t>B</w:t>
      </w:r>
    </w:p>
    <w:p w14:paraId="20CBE33A" w14:textId="77777777" w:rsidR="008B5E67" w:rsidRPr="00D5401D" w:rsidRDefault="008B5E67" w:rsidP="008B5E67">
      <w:pPr>
        <w:rPr>
          <w:noProof/>
          <w:color w:val="000000" w:themeColor="text1"/>
        </w:rPr>
      </w:pPr>
      <w:r w:rsidRPr="00D5401D">
        <w:rPr>
          <w:noProof/>
          <w:color w:val="000000" w:themeColor="text1"/>
        </w:rPr>
        <w:t>Học chủ nghĩa Mác - Lênin để tìm ra</w:t>
      </w:r>
    </w:p>
    <w:p w14:paraId="48D8FC37" w14:textId="77777777" w:rsidR="008B5E67" w:rsidRPr="00D5401D" w:rsidRDefault="008B5E67" w:rsidP="008B5E67">
      <w:pPr>
        <w:rPr>
          <w:noProof/>
          <w:color w:val="000000" w:themeColor="text1"/>
        </w:rPr>
      </w:pPr>
      <w:r w:rsidRPr="00D5401D">
        <w:rPr>
          <w:noProof/>
          <w:color w:val="000000" w:themeColor="text1"/>
        </w:rPr>
        <w:t>những kết luận có sẵn cho con đường giải</w:t>
      </w:r>
    </w:p>
    <w:p w14:paraId="7B8FA21F" w14:textId="607261D9" w:rsidR="008B5E67" w:rsidRPr="00D5401D" w:rsidRDefault="008B5E67" w:rsidP="008B5E67">
      <w:pPr>
        <w:rPr>
          <w:noProof/>
          <w:color w:val="000000" w:themeColor="text1"/>
        </w:rPr>
      </w:pPr>
      <w:r w:rsidRPr="00D5401D">
        <w:rPr>
          <w:noProof/>
          <w:color w:val="000000" w:themeColor="text1"/>
        </w:rPr>
        <w:t>phóng dân tộc.</w:t>
      </w:r>
    </w:p>
    <w:p w14:paraId="7B23ACE0" w14:textId="45C2E25A" w:rsidR="008B5E67" w:rsidRPr="00C02784" w:rsidRDefault="008B5E67" w:rsidP="008B5E67">
      <w:pPr>
        <w:rPr>
          <w:noProof/>
        </w:rPr>
      </w:pPr>
      <w:r w:rsidRPr="00C02784">
        <w:rPr>
          <w:noProof/>
        </w:rPr>
        <w:t>C</w:t>
      </w:r>
    </w:p>
    <w:p w14:paraId="22ABF8D3" w14:textId="77777777" w:rsidR="008B5E67" w:rsidRPr="00C02784" w:rsidRDefault="008B5E67" w:rsidP="008B5E67">
      <w:pPr>
        <w:rPr>
          <w:noProof/>
        </w:rPr>
      </w:pPr>
      <w:r w:rsidRPr="00C02784">
        <w:rPr>
          <w:noProof/>
        </w:rPr>
        <w:t>Học lý luận của Mác về đấu tranh giai cấp</w:t>
      </w:r>
    </w:p>
    <w:p w14:paraId="3A757C69" w14:textId="77777777" w:rsidR="008B5E67" w:rsidRPr="00C02784" w:rsidRDefault="008B5E67" w:rsidP="008B5E67">
      <w:pPr>
        <w:rPr>
          <w:noProof/>
        </w:rPr>
      </w:pPr>
      <w:r w:rsidRPr="00C02784">
        <w:rPr>
          <w:noProof/>
        </w:rPr>
        <w:t>thì mình cũng nêu ra khẩu hiệu giai cấp</w:t>
      </w:r>
    </w:p>
    <w:p w14:paraId="5A1B2B1B" w14:textId="34783236" w:rsidR="008B5E67" w:rsidRPr="00C02784" w:rsidRDefault="008B5E67" w:rsidP="008B5E67">
      <w:pPr>
        <w:rPr>
          <w:noProof/>
        </w:rPr>
      </w:pPr>
      <w:r w:rsidRPr="00C02784">
        <w:rPr>
          <w:noProof/>
        </w:rPr>
        <w:lastRenderedPageBreak/>
        <w:t>tranh đấu.</w:t>
      </w:r>
    </w:p>
    <w:p w14:paraId="55D080AC" w14:textId="022B1265" w:rsidR="008B5E67" w:rsidRPr="008B5E67" w:rsidRDefault="008B5E67" w:rsidP="008B5E67">
      <w:pPr>
        <w:rPr>
          <w:noProof/>
          <w:color w:val="0D0D0D" w:themeColor="text1" w:themeTint="F2"/>
        </w:rPr>
      </w:pPr>
      <w:r w:rsidRPr="008B5E67">
        <w:rPr>
          <w:noProof/>
          <w:color w:val="0D0D0D" w:themeColor="text1" w:themeTint="F2"/>
        </w:rPr>
        <w:t>D</w:t>
      </w:r>
    </w:p>
    <w:p w14:paraId="3AE536BA" w14:textId="77777777" w:rsidR="008B5E67" w:rsidRPr="008B5E67" w:rsidRDefault="008B5E67" w:rsidP="008B5E67">
      <w:pPr>
        <w:rPr>
          <w:noProof/>
          <w:color w:val="0D0D0D" w:themeColor="text1" w:themeTint="F2"/>
        </w:rPr>
      </w:pPr>
      <w:r w:rsidRPr="008B5E67">
        <w:rPr>
          <w:noProof/>
          <w:color w:val="0D0D0D" w:themeColor="text1" w:themeTint="F2"/>
        </w:rPr>
        <w:t>Học thuộc lòng một số sách vở của chủ</w:t>
      </w:r>
    </w:p>
    <w:p w14:paraId="5C1C76AF" w14:textId="774B8BAA" w:rsidR="008B5E67" w:rsidRDefault="008B5E67" w:rsidP="008B5E67">
      <w:pPr>
        <w:rPr>
          <w:noProof/>
          <w:color w:val="0D0D0D" w:themeColor="text1" w:themeTint="F2"/>
        </w:rPr>
      </w:pPr>
      <w:r w:rsidRPr="008B5E67">
        <w:rPr>
          <w:noProof/>
          <w:color w:val="0D0D0D" w:themeColor="text1" w:themeTint="F2"/>
        </w:rPr>
        <w:t>nghĩa Mác - Lênin.</w:t>
      </w:r>
    </w:p>
    <w:p w14:paraId="2839E9E7" w14:textId="50CF012F" w:rsidR="009113C3" w:rsidRDefault="009113C3" w:rsidP="008B5E67">
      <w:pPr>
        <w:rPr>
          <w:noProof/>
          <w:color w:val="0D0D0D" w:themeColor="text1" w:themeTint="F2"/>
        </w:rPr>
      </w:pPr>
    </w:p>
    <w:p w14:paraId="11F0122E" w14:textId="5A4E2F5C" w:rsidR="009113C3" w:rsidRPr="009113C3" w:rsidRDefault="009113C3" w:rsidP="009113C3">
      <w:pPr>
        <w:rPr>
          <w:noProof/>
          <w:color w:val="0D0D0D" w:themeColor="text1" w:themeTint="F2"/>
        </w:rPr>
      </w:pPr>
      <w:r w:rsidRPr="009113C3">
        <w:rPr>
          <w:b/>
          <w:bCs/>
          <w:noProof/>
          <w:color w:val="0D0D0D" w:themeColor="text1" w:themeTint="F2"/>
        </w:rPr>
        <w:t>Câu 2</w:t>
      </w:r>
      <w:r w:rsidR="000B0D15">
        <w:rPr>
          <w:b/>
          <w:bCs/>
          <w:noProof/>
          <w:color w:val="0D0D0D" w:themeColor="text1" w:themeTint="F2"/>
        </w:rPr>
        <w:t>6</w:t>
      </w:r>
      <w:r>
        <w:rPr>
          <w:noProof/>
          <w:color w:val="0D0D0D" w:themeColor="text1" w:themeTint="F2"/>
        </w:rPr>
        <w:t xml:space="preserve">: </w:t>
      </w:r>
      <w:r w:rsidRPr="009113C3">
        <w:rPr>
          <w:noProof/>
          <w:color w:val="0D0D0D" w:themeColor="text1" w:themeTint="F2"/>
        </w:rPr>
        <w:t>Năm 1941, mở đầu tác phẩm của mình, Nguyễn Ái Quốc viết :</w:t>
      </w:r>
    </w:p>
    <w:p w14:paraId="41F61DB1" w14:textId="77777777" w:rsidR="009113C3" w:rsidRPr="009113C3" w:rsidRDefault="009113C3" w:rsidP="009113C3">
      <w:pPr>
        <w:rPr>
          <w:noProof/>
          <w:color w:val="0D0D0D" w:themeColor="text1" w:themeTint="F2"/>
        </w:rPr>
      </w:pPr>
      <w:r w:rsidRPr="009113C3">
        <w:rPr>
          <w:noProof/>
          <w:color w:val="0D0D0D" w:themeColor="text1" w:themeTint="F2"/>
        </w:rPr>
        <w:t>"Dân ta phải biết sử ta</w:t>
      </w:r>
    </w:p>
    <w:p w14:paraId="19DDE4DF" w14:textId="77777777" w:rsidR="009113C3" w:rsidRPr="009113C3" w:rsidRDefault="009113C3" w:rsidP="009113C3">
      <w:pPr>
        <w:rPr>
          <w:noProof/>
          <w:color w:val="0D0D0D" w:themeColor="text1" w:themeTint="F2"/>
        </w:rPr>
      </w:pPr>
      <w:r w:rsidRPr="009113C3">
        <w:rPr>
          <w:noProof/>
          <w:color w:val="0D0D0D" w:themeColor="text1" w:themeTint="F2"/>
        </w:rPr>
        <w:t>Cho tường gốc tích nước nhà Việt Nam"</w:t>
      </w:r>
    </w:p>
    <w:p w14:paraId="125E9A60" w14:textId="2DC08C90" w:rsidR="009113C3" w:rsidRPr="009113C3" w:rsidRDefault="009113C3" w:rsidP="009113C3">
      <w:pPr>
        <w:rPr>
          <w:noProof/>
          <w:color w:val="0D0D0D" w:themeColor="text1" w:themeTint="F2"/>
        </w:rPr>
      </w:pPr>
      <w:r w:rsidRPr="009113C3">
        <w:rPr>
          <w:noProof/>
          <w:color w:val="0D0D0D" w:themeColor="text1" w:themeTint="F2"/>
        </w:rPr>
        <w:t>Đó là tác phẩm nào?</w:t>
      </w:r>
    </w:p>
    <w:p w14:paraId="23FD2D0F" w14:textId="43E11A73" w:rsidR="009113C3" w:rsidRPr="009113C3" w:rsidRDefault="009113C3" w:rsidP="009113C3">
      <w:pPr>
        <w:rPr>
          <w:noProof/>
          <w:color w:val="FF0000"/>
        </w:rPr>
      </w:pPr>
      <w:r w:rsidRPr="009113C3">
        <w:rPr>
          <w:noProof/>
          <w:color w:val="FF0000"/>
        </w:rPr>
        <w:t>A</w:t>
      </w:r>
    </w:p>
    <w:p w14:paraId="680143F4" w14:textId="35B034A9" w:rsidR="009113C3" w:rsidRPr="009113C3" w:rsidRDefault="009113C3" w:rsidP="009113C3">
      <w:pPr>
        <w:rPr>
          <w:noProof/>
          <w:color w:val="FF0000"/>
        </w:rPr>
      </w:pPr>
      <w:r w:rsidRPr="009113C3">
        <w:rPr>
          <w:noProof/>
          <w:color w:val="FF0000"/>
        </w:rPr>
        <w:t>"Lịch sử nước ta"</w:t>
      </w:r>
    </w:p>
    <w:p w14:paraId="6C259996" w14:textId="6FDB4777" w:rsidR="009113C3" w:rsidRPr="009113C3" w:rsidRDefault="009113C3" w:rsidP="009113C3">
      <w:pPr>
        <w:rPr>
          <w:noProof/>
          <w:color w:val="0D0D0D" w:themeColor="text1" w:themeTint="F2"/>
        </w:rPr>
      </w:pPr>
      <w:r w:rsidRPr="009113C3">
        <w:rPr>
          <w:noProof/>
          <w:color w:val="0D0D0D" w:themeColor="text1" w:themeTint="F2"/>
        </w:rPr>
        <w:t>B</w:t>
      </w:r>
    </w:p>
    <w:p w14:paraId="0BE64555" w14:textId="4A518D8D" w:rsidR="009113C3" w:rsidRPr="009113C3" w:rsidRDefault="009113C3" w:rsidP="009113C3">
      <w:pPr>
        <w:rPr>
          <w:noProof/>
          <w:color w:val="0D0D0D" w:themeColor="text1" w:themeTint="F2"/>
        </w:rPr>
      </w:pPr>
      <w:r w:rsidRPr="009113C3">
        <w:rPr>
          <w:noProof/>
          <w:color w:val="0D0D0D" w:themeColor="text1" w:themeTint="F2"/>
        </w:rPr>
        <w:t>“Vi hành"</w:t>
      </w:r>
    </w:p>
    <w:p w14:paraId="0C11A49E" w14:textId="4EDD4189" w:rsidR="009113C3" w:rsidRPr="009113C3" w:rsidRDefault="009113C3" w:rsidP="009113C3">
      <w:pPr>
        <w:rPr>
          <w:noProof/>
          <w:color w:val="0D0D0D" w:themeColor="text1" w:themeTint="F2"/>
        </w:rPr>
      </w:pPr>
      <w:r w:rsidRPr="009113C3">
        <w:rPr>
          <w:noProof/>
          <w:color w:val="0D0D0D" w:themeColor="text1" w:themeTint="F2"/>
        </w:rPr>
        <w:t>C</w:t>
      </w:r>
    </w:p>
    <w:p w14:paraId="37B01CC6" w14:textId="47465297" w:rsidR="009113C3" w:rsidRPr="009113C3" w:rsidRDefault="009113C3" w:rsidP="009113C3">
      <w:pPr>
        <w:rPr>
          <w:noProof/>
          <w:color w:val="0D0D0D" w:themeColor="text1" w:themeTint="F2"/>
        </w:rPr>
      </w:pPr>
      <w:r w:rsidRPr="009113C3">
        <w:rPr>
          <w:noProof/>
          <w:color w:val="0D0D0D" w:themeColor="text1" w:themeTint="F2"/>
        </w:rPr>
        <w:t>“Đường cách mệnh</w:t>
      </w:r>
    </w:p>
    <w:p w14:paraId="6B8061E8" w14:textId="214B402D" w:rsidR="009113C3" w:rsidRPr="009113C3" w:rsidRDefault="009113C3" w:rsidP="009113C3">
      <w:pPr>
        <w:rPr>
          <w:noProof/>
          <w:color w:val="0D0D0D" w:themeColor="text1" w:themeTint="F2"/>
        </w:rPr>
      </w:pPr>
      <w:r w:rsidRPr="009113C3">
        <w:rPr>
          <w:noProof/>
          <w:color w:val="0D0D0D" w:themeColor="text1" w:themeTint="F2"/>
        </w:rPr>
        <w:t>D</w:t>
      </w:r>
    </w:p>
    <w:p w14:paraId="306D3FBE" w14:textId="2A4030DF" w:rsidR="009113C3" w:rsidRDefault="009113C3" w:rsidP="009113C3">
      <w:pPr>
        <w:rPr>
          <w:noProof/>
          <w:color w:val="0D0D0D" w:themeColor="text1" w:themeTint="F2"/>
        </w:rPr>
      </w:pPr>
      <w:r w:rsidRPr="009113C3">
        <w:rPr>
          <w:noProof/>
          <w:color w:val="0D0D0D" w:themeColor="text1" w:themeTint="F2"/>
        </w:rPr>
        <w:t>"Bài ca du kích"</w:t>
      </w:r>
    </w:p>
    <w:p w14:paraId="7B9FA44A" w14:textId="366E9D73" w:rsidR="009113C3" w:rsidRDefault="009113C3" w:rsidP="009113C3">
      <w:pPr>
        <w:rPr>
          <w:noProof/>
          <w:color w:val="0D0D0D" w:themeColor="text1" w:themeTint="F2"/>
        </w:rPr>
      </w:pPr>
    </w:p>
    <w:p w14:paraId="09DF6252" w14:textId="190BFA04" w:rsidR="009113C3" w:rsidRPr="009113C3" w:rsidRDefault="009113C3" w:rsidP="009113C3">
      <w:pPr>
        <w:rPr>
          <w:noProof/>
          <w:color w:val="0D0D0D" w:themeColor="text1" w:themeTint="F2"/>
        </w:rPr>
      </w:pPr>
      <w:r w:rsidRPr="009113C3">
        <w:rPr>
          <w:b/>
          <w:bCs/>
          <w:noProof/>
          <w:color w:val="0D0D0D" w:themeColor="text1" w:themeTint="F2"/>
        </w:rPr>
        <w:t>Câu 2</w:t>
      </w:r>
      <w:r w:rsidR="000B0D15">
        <w:rPr>
          <w:b/>
          <w:bCs/>
          <w:noProof/>
          <w:color w:val="0D0D0D" w:themeColor="text1" w:themeTint="F2"/>
        </w:rPr>
        <w:t>7</w:t>
      </w:r>
      <w:r w:rsidRPr="009113C3">
        <w:rPr>
          <w:b/>
          <w:bCs/>
          <w:noProof/>
          <w:color w:val="0D0D0D" w:themeColor="text1" w:themeTint="F2"/>
        </w:rPr>
        <w:t>:</w:t>
      </w:r>
      <w:r>
        <w:rPr>
          <w:noProof/>
          <w:color w:val="0D0D0D" w:themeColor="text1" w:themeTint="F2"/>
        </w:rPr>
        <w:t xml:space="preserve"> </w:t>
      </w:r>
      <w:r w:rsidRPr="009113C3">
        <w:rPr>
          <w:noProof/>
          <w:color w:val="0D0D0D" w:themeColor="text1" w:themeTint="F2"/>
        </w:rPr>
        <w:t>Thử thach về mat lập trường tư tưởng mà Nguyễn Ái Quốc - Hồ Chí Minh phải vượt qua trong giai đoạn</w:t>
      </w:r>
    </w:p>
    <w:p w14:paraId="59CBAB7F" w14:textId="77777777" w:rsidR="009113C3" w:rsidRPr="009113C3" w:rsidRDefault="009113C3" w:rsidP="009113C3">
      <w:pPr>
        <w:rPr>
          <w:noProof/>
          <w:color w:val="0D0D0D" w:themeColor="text1" w:themeTint="F2"/>
        </w:rPr>
      </w:pPr>
      <w:r w:rsidRPr="009113C3">
        <w:rPr>
          <w:noProof/>
          <w:color w:val="0D0D0D" w:themeColor="text1" w:themeTint="F2"/>
        </w:rPr>
        <w:t>1930 - 1941 là:</w:t>
      </w:r>
    </w:p>
    <w:p w14:paraId="757EFA74" w14:textId="77777777" w:rsidR="009113C3" w:rsidRPr="009113C3" w:rsidRDefault="009113C3" w:rsidP="009113C3">
      <w:pPr>
        <w:rPr>
          <w:noProof/>
          <w:color w:val="0D0D0D" w:themeColor="text1" w:themeTint="F2"/>
        </w:rPr>
      </w:pPr>
    </w:p>
    <w:p w14:paraId="7CDCE6BF" w14:textId="146A078C" w:rsidR="009113C3" w:rsidRPr="009113C3" w:rsidRDefault="009113C3" w:rsidP="009113C3">
      <w:pPr>
        <w:rPr>
          <w:noProof/>
          <w:color w:val="0D0D0D" w:themeColor="text1" w:themeTint="F2"/>
        </w:rPr>
      </w:pPr>
      <w:r w:rsidRPr="009113C3">
        <w:rPr>
          <w:noProof/>
          <w:color w:val="0D0D0D" w:themeColor="text1" w:themeTint="F2"/>
        </w:rPr>
        <w:t>A</w:t>
      </w:r>
    </w:p>
    <w:p w14:paraId="6045E9BC" w14:textId="35B24E13" w:rsidR="009113C3" w:rsidRPr="009113C3" w:rsidRDefault="009113C3" w:rsidP="009113C3">
      <w:pPr>
        <w:rPr>
          <w:noProof/>
          <w:color w:val="0D0D0D" w:themeColor="text1" w:themeTint="F2"/>
        </w:rPr>
      </w:pPr>
      <w:r w:rsidRPr="009113C3">
        <w:rPr>
          <w:noProof/>
          <w:color w:val="0D0D0D" w:themeColor="text1" w:themeTint="F2"/>
        </w:rPr>
        <w:t>Bị đế quốc cầm tù</w:t>
      </w:r>
    </w:p>
    <w:p w14:paraId="1F079E60" w14:textId="38A8903D" w:rsidR="009113C3" w:rsidRPr="009113C3" w:rsidRDefault="009113C3" w:rsidP="009113C3">
      <w:pPr>
        <w:rPr>
          <w:noProof/>
          <w:color w:val="0D0D0D" w:themeColor="text1" w:themeTint="F2"/>
        </w:rPr>
      </w:pPr>
      <w:r w:rsidRPr="009113C3">
        <w:rPr>
          <w:noProof/>
          <w:color w:val="0D0D0D" w:themeColor="text1" w:themeTint="F2"/>
        </w:rPr>
        <w:t>B</w:t>
      </w:r>
    </w:p>
    <w:p w14:paraId="596E8800" w14:textId="4027244E" w:rsidR="009113C3" w:rsidRPr="009113C3" w:rsidRDefault="009113C3" w:rsidP="009113C3">
      <w:pPr>
        <w:rPr>
          <w:noProof/>
          <w:color w:val="0D0D0D" w:themeColor="text1" w:themeTint="F2"/>
        </w:rPr>
      </w:pPr>
      <w:r w:rsidRPr="009113C3">
        <w:rPr>
          <w:noProof/>
          <w:color w:val="0D0D0D" w:themeColor="text1" w:themeTint="F2"/>
        </w:rPr>
        <w:t>Bị bệnh hiểm nghèo</w:t>
      </w:r>
    </w:p>
    <w:p w14:paraId="25778D28" w14:textId="286B8702" w:rsidR="009113C3" w:rsidRPr="009113C3" w:rsidRDefault="009113C3" w:rsidP="009113C3">
      <w:pPr>
        <w:rPr>
          <w:noProof/>
          <w:color w:val="FF0000"/>
        </w:rPr>
      </w:pPr>
      <w:r w:rsidRPr="009113C3">
        <w:rPr>
          <w:noProof/>
          <w:color w:val="FF0000"/>
        </w:rPr>
        <w:lastRenderedPageBreak/>
        <w:t>C</w:t>
      </w:r>
    </w:p>
    <w:p w14:paraId="766EF8DE" w14:textId="77777777" w:rsidR="009113C3" w:rsidRPr="009113C3" w:rsidRDefault="009113C3" w:rsidP="009113C3">
      <w:pPr>
        <w:rPr>
          <w:noProof/>
          <w:color w:val="FF0000"/>
        </w:rPr>
      </w:pPr>
      <w:r w:rsidRPr="009113C3">
        <w:rPr>
          <w:noProof/>
          <w:color w:val="FF0000"/>
        </w:rPr>
        <w:t>Quan điểm "tả khuynh" của Quốc tế Cộng</w:t>
      </w:r>
    </w:p>
    <w:p w14:paraId="49F3F876" w14:textId="53C0D9AC" w:rsidR="009113C3" w:rsidRPr="009113C3" w:rsidRDefault="009113C3" w:rsidP="009113C3">
      <w:pPr>
        <w:rPr>
          <w:noProof/>
          <w:color w:val="FF0000"/>
        </w:rPr>
      </w:pPr>
      <w:r w:rsidRPr="009113C3">
        <w:rPr>
          <w:noProof/>
          <w:color w:val="FF0000"/>
        </w:rPr>
        <w:t>sản thời kỳ đó</w:t>
      </w:r>
    </w:p>
    <w:p w14:paraId="346E2D6B" w14:textId="74D969E8" w:rsidR="009113C3" w:rsidRPr="009113C3" w:rsidRDefault="009113C3" w:rsidP="009113C3">
      <w:pPr>
        <w:rPr>
          <w:noProof/>
          <w:color w:val="0D0D0D" w:themeColor="text1" w:themeTint="F2"/>
        </w:rPr>
      </w:pPr>
      <w:r w:rsidRPr="009113C3">
        <w:rPr>
          <w:noProof/>
          <w:color w:val="0D0D0D" w:themeColor="text1" w:themeTint="F2"/>
        </w:rPr>
        <w:t>D</w:t>
      </w:r>
    </w:p>
    <w:p w14:paraId="01D12E9A" w14:textId="77777777" w:rsidR="009113C3" w:rsidRPr="009113C3" w:rsidRDefault="009113C3" w:rsidP="009113C3">
      <w:pPr>
        <w:rPr>
          <w:noProof/>
          <w:color w:val="0D0D0D" w:themeColor="text1" w:themeTint="F2"/>
        </w:rPr>
      </w:pPr>
      <w:r w:rsidRPr="009113C3">
        <w:rPr>
          <w:noProof/>
          <w:color w:val="0D0D0D" w:themeColor="text1" w:themeTint="F2"/>
        </w:rPr>
        <w:t>Đời sống khổ cực của người cách mạng</w:t>
      </w:r>
    </w:p>
    <w:p w14:paraId="4C9B1447" w14:textId="4AB1667A" w:rsidR="009113C3" w:rsidRDefault="009113C3" w:rsidP="009113C3">
      <w:pPr>
        <w:rPr>
          <w:noProof/>
          <w:color w:val="0D0D0D" w:themeColor="text1" w:themeTint="F2"/>
        </w:rPr>
      </w:pPr>
      <w:r w:rsidRPr="009113C3">
        <w:rPr>
          <w:noProof/>
          <w:color w:val="0D0D0D" w:themeColor="text1" w:themeTint="F2"/>
        </w:rPr>
        <w:t>trong điều kiện hoạt động bí mật</w:t>
      </w:r>
    </w:p>
    <w:p w14:paraId="12B52034" w14:textId="20A37937" w:rsidR="00E7511B" w:rsidRDefault="00E7511B" w:rsidP="009113C3">
      <w:pPr>
        <w:rPr>
          <w:noProof/>
          <w:color w:val="0D0D0D" w:themeColor="text1" w:themeTint="F2"/>
        </w:rPr>
      </w:pPr>
    </w:p>
    <w:p w14:paraId="0DED9D36" w14:textId="703522E8" w:rsidR="00E7511B" w:rsidRPr="00E7511B" w:rsidRDefault="00E7511B" w:rsidP="00E7511B">
      <w:pPr>
        <w:rPr>
          <w:noProof/>
          <w:color w:val="0D0D0D" w:themeColor="text1" w:themeTint="F2"/>
        </w:rPr>
      </w:pPr>
      <w:r w:rsidRPr="000B0D15">
        <w:rPr>
          <w:b/>
          <w:bCs/>
          <w:noProof/>
          <w:color w:val="0D0D0D" w:themeColor="text1" w:themeTint="F2"/>
        </w:rPr>
        <w:t>câu 2</w:t>
      </w:r>
      <w:r w:rsidR="000B0D15">
        <w:rPr>
          <w:b/>
          <w:bCs/>
          <w:noProof/>
          <w:color w:val="0D0D0D" w:themeColor="text1" w:themeTint="F2"/>
        </w:rPr>
        <w:t>8</w:t>
      </w:r>
      <w:r w:rsidRPr="000B0D15">
        <w:rPr>
          <w:b/>
          <w:bCs/>
          <w:noProof/>
          <w:color w:val="0D0D0D" w:themeColor="text1" w:themeTint="F2"/>
        </w:rPr>
        <w:t>:</w:t>
      </w:r>
      <w:r>
        <w:rPr>
          <w:noProof/>
          <w:color w:val="0D0D0D" w:themeColor="text1" w:themeTint="F2"/>
        </w:rPr>
        <w:t xml:space="preserve"> </w:t>
      </w:r>
      <w:r w:rsidRPr="00E7511B">
        <w:rPr>
          <w:noProof/>
          <w:color w:val="0D0D0D" w:themeColor="text1" w:themeTint="F2"/>
        </w:rPr>
        <w:t>Trong quá trình hình thành và phát triển tư tưởng Hồ Chí Minh, đặc điểm cơ bản của thời kỳ trước năm</w:t>
      </w:r>
    </w:p>
    <w:p w14:paraId="090E93AA" w14:textId="24499ED9" w:rsidR="00E7511B" w:rsidRDefault="00E7511B" w:rsidP="00E7511B">
      <w:pPr>
        <w:rPr>
          <w:noProof/>
          <w:color w:val="0D0D0D" w:themeColor="text1" w:themeTint="F2"/>
        </w:rPr>
      </w:pPr>
      <w:r w:rsidRPr="00E7511B">
        <w:rPr>
          <w:noProof/>
          <w:color w:val="0D0D0D" w:themeColor="text1" w:themeTint="F2"/>
        </w:rPr>
        <w:t>1911 là:</w:t>
      </w:r>
    </w:p>
    <w:p w14:paraId="375FA846" w14:textId="77777777" w:rsidR="000B0D15" w:rsidRPr="00E7511B" w:rsidRDefault="000B0D15" w:rsidP="00E7511B">
      <w:pPr>
        <w:rPr>
          <w:noProof/>
          <w:color w:val="0D0D0D" w:themeColor="text1" w:themeTint="F2"/>
        </w:rPr>
      </w:pPr>
    </w:p>
    <w:p w14:paraId="00B60405" w14:textId="5689A6EB" w:rsidR="00E7511B" w:rsidRPr="000B0D15" w:rsidRDefault="00E7511B" w:rsidP="00E7511B">
      <w:pPr>
        <w:rPr>
          <w:noProof/>
          <w:color w:val="FF0000"/>
        </w:rPr>
      </w:pPr>
      <w:r w:rsidRPr="000B0D15">
        <w:rPr>
          <w:noProof/>
          <w:color w:val="FF0000"/>
        </w:rPr>
        <w:t>A</w:t>
      </w:r>
    </w:p>
    <w:p w14:paraId="61C4D1B6" w14:textId="77777777" w:rsidR="00E7511B" w:rsidRPr="000B0D15" w:rsidRDefault="00E7511B" w:rsidP="00E7511B">
      <w:pPr>
        <w:rPr>
          <w:noProof/>
          <w:color w:val="FF0000"/>
        </w:rPr>
      </w:pPr>
      <w:r w:rsidRPr="000B0D15">
        <w:rPr>
          <w:noProof/>
          <w:color w:val="FF0000"/>
        </w:rPr>
        <w:t>Hình thành tư tưởng yêu nước và có chí</w:t>
      </w:r>
    </w:p>
    <w:p w14:paraId="70EE70B6" w14:textId="4281A50D" w:rsidR="00E7511B" w:rsidRPr="000B0D15" w:rsidRDefault="00E7511B" w:rsidP="00E7511B">
      <w:pPr>
        <w:rPr>
          <w:noProof/>
          <w:color w:val="FF0000"/>
        </w:rPr>
      </w:pPr>
      <w:r w:rsidRPr="000B0D15">
        <w:rPr>
          <w:noProof/>
          <w:color w:val="FF0000"/>
        </w:rPr>
        <w:t>hướng tìm con đường cứu nước mới</w:t>
      </w:r>
    </w:p>
    <w:p w14:paraId="35274F01" w14:textId="6235BC32" w:rsidR="00E7511B" w:rsidRPr="00E7511B" w:rsidRDefault="00E7511B" w:rsidP="00E7511B">
      <w:pPr>
        <w:rPr>
          <w:noProof/>
          <w:color w:val="0D0D0D" w:themeColor="text1" w:themeTint="F2"/>
        </w:rPr>
      </w:pPr>
      <w:r w:rsidRPr="00E7511B">
        <w:rPr>
          <w:noProof/>
          <w:color w:val="0D0D0D" w:themeColor="text1" w:themeTint="F2"/>
        </w:rPr>
        <w:t>B</w:t>
      </w:r>
    </w:p>
    <w:p w14:paraId="400EB347" w14:textId="77777777" w:rsidR="00E7511B" w:rsidRPr="00E7511B" w:rsidRDefault="00E7511B" w:rsidP="00E7511B">
      <w:pPr>
        <w:rPr>
          <w:noProof/>
          <w:color w:val="0D0D0D" w:themeColor="text1" w:themeTint="F2"/>
        </w:rPr>
      </w:pPr>
      <w:r w:rsidRPr="00E7511B">
        <w:rPr>
          <w:noProof/>
          <w:color w:val="0D0D0D" w:themeColor="text1" w:themeTint="F2"/>
        </w:rPr>
        <w:t>Hình thành tư tưởng giải phóng dân tộc</w:t>
      </w:r>
    </w:p>
    <w:p w14:paraId="0F008370" w14:textId="77777777" w:rsidR="00E7511B" w:rsidRPr="00E7511B" w:rsidRDefault="00E7511B" w:rsidP="00E7511B">
      <w:pPr>
        <w:rPr>
          <w:noProof/>
          <w:color w:val="0D0D0D" w:themeColor="text1" w:themeTint="F2"/>
        </w:rPr>
      </w:pPr>
      <w:r w:rsidRPr="00E7511B">
        <w:rPr>
          <w:noProof/>
          <w:color w:val="0D0D0D" w:themeColor="text1" w:themeTint="F2"/>
        </w:rPr>
        <w:t>Việt Nam theo con đường cách mạng vô</w:t>
      </w:r>
    </w:p>
    <w:p w14:paraId="399FABD2" w14:textId="0F439895" w:rsidR="00E7511B" w:rsidRPr="00E7511B" w:rsidRDefault="00E7511B" w:rsidP="00E7511B">
      <w:pPr>
        <w:rPr>
          <w:noProof/>
          <w:color w:val="0D0D0D" w:themeColor="text1" w:themeTint="F2"/>
        </w:rPr>
      </w:pPr>
      <w:r w:rsidRPr="00E7511B">
        <w:rPr>
          <w:noProof/>
          <w:color w:val="0D0D0D" w:themeColor="text1" w:themeTint="F2"/>
        </w:rPr>
        <w:t>sắn</w:t>
      </w:r>
    </w:p>
    <w:p w14:paraId="40504F0D" w14:textId="3DAAF2E9" w:rsidR="00E7511B" w:rsidRPr="00E7511B" w:rsidRDefault="00E7511B" w:rsidP="00E7511B">
      <w:pPr>
        <w:rPr>
          <w:noProof/>
          <w:color w:val="0D0D0D" w:themeColor="text1" w:themeTint="F2"/>
        </w:rPr>
      </w:pPr>
      <w:r w:rsidRPr="00E7511B">
        <w:rPr>
          <w:noProof/>
          <w:color w:val="0D0D0D" w:themeColor="text1" w:themeTint="F2"/>
        </w:rPr>
        <w:t>C</w:t>
      </w:r>
    </w:p>
    <w:p w14:paraId="63F5887A" w14:textId="77777777" w:rsidR="00E7511B" w:rsidRPr="00E7511B" w:rsidRDefault="00E7511B" w:rsidP="00E7511B">
      <w:pPr>
        <w:rPr>
          <w:noProof/>
          <w:color w:val="0D0D0D" w:themeColor="text1" w:themeTint="F2"/>
        </w:rPr>
      </w:pPr>
      <w:r w:rsidRPr="00E7511B">
        <w:rPr>
          <w:noProof/>
          <w:color w:val="0D0D0D" w:themeColor="text1" w:themeTint="F2"/>
        </w:rPr>
        <w:t>Vượt qua thử thách, giữ vững đường lối,</w:t>
      </w:r>
    </w:p>
    <w:p w14:paraId="5D819998" w14:textId="77777777" w:rsidR="00E7511B" w:rsidRPr="00E7511B" w:rsidRDefault="00E7511B" w:rsidP="00E7511B">
      <w:pPr>
        <w:rPr>
          <w:noProof/>
          <w:color w:val="0D0D0D" w:themeColor="text1" w:themeTint="F2"/>
        </w:rPr>
      </w:pPr>
      <w:r w:rsidRPr="00E7511B">
        <w:rPr>
          <w:noProof/>
          <w:color w:val="0D0D0D" w:themeColor="text1" w:themeTint="F2"/>
        </w:rPr>
        <w:t>phương pháp cách mạng Việt Nam đúng</w:t>
      </w:r>
    </w:p>
    <w:p w14:paraId="01CA818C" w14:textId="179B58D0" w:rsidR="00E7511B" w:rsidRPr="00E7511B" w:rsidRDefault="00E7511B" w:rsidP="00E7511B">
      <w:pPr>
        <w:rPr>
          <w:noProof/>
          <w:color w:val="0D0D0D" w:themeColor="text1" w:themeTint="F2"/>
        </w:rPr>
      </w:pPr>
      <w:r w:rsidRPr="00E7511B">
        <w:rPr>
          <w:noProof/>
          <w:color w:val="0D0D0D" w:themeColor="text1" w:themeTint="F2"/>
        </w:rPr>
        <w:t>đắn, sáng tạo</w:t>
      </w:r>
    </w:p>
    <w:p w14:paraId="1CB9E730" w14:textId="49C14C5D" w:rsidR="00E7511B" w:rsidRPr="00E7511B" w:rsidRDefault="00E7511B" w:rsidP="00E7511B">
      <w:pPr>
        <w:rPr>
          <w:noProof/>
          <w:color w:val="0D0D0D" w:themeColor="text1" w:themeTint="F2"/>
        </w:rPr>
      </w:pPr>
      <w:r w:rsidRPr="00E7511B">
        <w:rPr>
          <w:noProof/>
          <w:color w:val="0D0D0D" w:themeColor="text1" w:themeTint="F2"/>
        </w:rPr>
        <w:t>D</w:t>
      </w:r>
    </w:p>
    <w:p w14:paraId="22E6E6B2" w14:textId="77777777" w:rsidR="00E7511B" w:rsidRPr="00E7511B" w:rsidRDefault="00E7511B" w:rsidP="00E7511B">
      <w:pPr>
        <w:rPr>
          <w:noProof/>
          <w:color w:val="0D0D0D" w:themeColor="text1" w:themeTint="F2"/>
        </w:rPr>
      </w:pPr>
      <w:r w:rsidRPr="00E7511B">
        <w:rPr>
          <w:noProof/>
          <w:color w:val="0D0D0D" w:themeColor="text1" w:themeTint="F2"/>
        </w:rPr>
        <w:t>Hình thành những nội dung cơ bản tư</w:t>
      </w:r>
    </w:p>
    <w:p w14:paraId="3A6DED93" w14:textId="0498D8DB" w:rsidR="00E7511B" w:rsidRDefault="00E7511B" w:rsidP="00E7511B">
      <w:pPr>
        <w:rPr>
          <w:noProof/>
          <w:color w:val="0D0D0D" w:themeColor="text1" w:themeTint="F2"/>
        </w:rPr>
      </w:pPr>
      <w:r w:rsidRPr="00E7511B">
        <w:rPr>
          <w:noProof/>
          <w:color w:val="0D0D0D" w:themeColor="text1" w:themeTint="F2"/>
        </w:rPr>
        <w:t>tưởng về cách mạng Việt Nam</w:t>
      </w:r>
    </w:p>
    <w:p w14:paraId="76C40E44" w14:textId="5A643632" w:rsidR="00ED094D" w:rsidRDefault="00ED094D" w:rsidP="00E7511B">
      <w:pPr>
        <w:rPr>
          <w:noProof/>
          <w:color w:val="0D0D0D" w:themeColor="text1" w:themeTint="F2"/>
        </w:rPr>
      </w:pPr>
    </w:p>
    <w:p w14:paraId="518000CB" w14:textId="36AB436A" w:rsidR="00ED094D" w:rsidRDefault="00ED094D" w:rsidP="00E7511B">
      <w:pPr>
        <w:rPr>
          <w:noProof/>
          <w:color w:val="0D0D0D" w:themeColor="text1" w:themeTint="F2"/>
        </w:rPr>
      </w:pPr>
    </w:p>
    <w:p w14:paraId="634600EA" w14:textId="548FD004" w:rsidR="00ED094D" w:rsidRPr="00ED094D" w:rsidRDefault="00ED094D" w:rsidP="00ED094D">
      <w:pPr>
        <w:jc w:val="center"/>
        <w:rPr>
          <w:b/>
          <w:bCs/>
          <w:noProof/>
          <w:color w:val="0D0D0D" w:themeColor="text1" w:themeTint="F2"/>
          <w:sz w:val="48"/>
          <w:szCs w:val="48"/>
        </w:rPr>
      </w:pPr>
      <w:r w:rsidRPr="00ED094D">
        <w:rPr>
          <w:b/>
          <w:bCs/>
          <w:noProof/>
          <w:color w:val="0D0D0D" w:themeColor="text1" w:themeTint="F2"/>
          <w:sz w:val="48"/>
          <w:szCs w:val="48"/>
        </w:rPr>
        <w:t>BÀI 3</w:t>
      </w:r>
    </w:p>
    <w:p w14:paraId="2C2C094A" w14:textId="306D1B93" w:rsidR="00ED094D" w:rsidRDefault="00ED094D" w:rsidP="00E7511B">
      <w:pPr>
        <w:rPr>
          <w:noProof/>
          <w:color w:val="0D0D0D" w:themeColor="text1" w:themeTint="F2"/>
        </w:rPr>
      </w:pPr>
    </w:p>
    <w:p w14:paraId="26BE8FA9" w14:textId="77777777" w:rsidR="00AA1202" w:rsidRPr="00C20B2F" w:rsidRDefault="00AA1202" w:rsidP="00AA1202">
      <w:pPr>
        <w:rPr>
          <w:b/>
        </w:rPr>
      </w:pPr>
      <w:r w:rsidRPr="00C20B2F">
        <w:rPr>
          <w:b/>
        </w:rPr>
        <w:t xml:space="preserve">C1 Trong giai đoạn hiện nay, vai trò của Mặt trận Tổ quốc Việt Nam trong hệ thống chính trị theo tư tưởng Hồ Chí Minh là: </w:t>
      </w:r>
    </w:p>
    <w:p w14:paraId="779A1511" w14:textId="77777777" w:rsidR="00AA1202" w:rsidRDefault="00AA1202" w:rsidP="00AA1202">
      <w:r>
        <w:t xml:space="preserve">A Điều hành </w:t>
      </w:r>
    </w:p>
    <w:p w14:paraId="6D27305F" w14:textId="77777777" w:rsidR="00AA1202" w:rsidRPr="00C20B2F" w:rsidRDefault="00AA1202" w:rsidP="00AA1202">
      <w:pPr>
        <w:rPr>
          <w:color w:val="FF0000"/>
        </w:rPr>
      </w:pPr>
      <w:r w:rsidRPr="00C20B2F">
        <w:rPr>
          <w:color w:val="FF0000"/>
        </w:rPr>
        <w:t xml:space="preserve">B Giám sát, phản biện </w:t>
      </w:r>
    </w:p>
    <w:p w14:paraId="1377AED1" w14:textId="77777777" w:rsidR="00AA1202" w:rsidRDefault="00AA1202" w:rsidP="00AA1202">
      <w:r>
        <w:t xml:space="preserve">C Lãnh đạo </w:t>
      </w:r>
    </w:p>
    <w:p w14:paraId="717A369A" w14:textId="77777777" w:rsidR="00AA1202" w:rsidRDefault="00AA1202" w:rsidP="00AA1202">
      <w:r>
        <w:t>D Quản lý</w:t>
      </w:r>
    </w:p>
    <w:p w14:paraId="788DB85D" w14:textId="77777777" w:rsidR="00AA1202" w:rsidRPr="00C20B2F" w:rsidRDefault="00AA1202" w:rsidP="00AA1202">
      <w:pPr>
        <w:rPr>
          <w:b/>
        </w:rPr>
      </w:pPr>
    </w:p>
    <w:p w14:paraId="6FE6C2E4" w14:textId="77777777" w:rsidR="00AA1202" w:rsidRPr="00C20B2F" w:rsidRDefault="00AA1202" w:rsidP="00AA1202">
      <w:pPr>
        <w:rPr>
          <w:b/>
        </w:rPr>
      </w:pPr>
      <w:r w:rsidRPr="00C20B2F">
        <w:rPr>
          <w:b/>
        </w:rPr>
        <w:t xml:space="preserve">C2 Hệ thống chính trị xã hội chủ nghĩa theo tư tưởng Hồ Chí Minh bao gồm các cơ quan:  </w:t>
      </w:r>
    </w:p>
    <w:p w14:paraId="02CF8F75" w14:textId="77777777" w:rsidR="00AA1202" w:rsidRDefault="00AA1202" w:rsidP="00AA1202">
      <w:r>
        <w:t xml:space="preserve">A Nhà nước đức trị </w:t>
      </w:r>
    </w:p>
    <w:p w14:paraId="6FBF1AE5" w14:textId="77777777" w:rsidR="00AA1202" w:rsidRDefault="00AA1202" w:rsidP="00AA1202">
      <w:r w:rsidRPr="00C20B2F">
        <w:rPr>
          <w:color w:val="FF0000"/>
        </w:rPr>
        <w:t xml:space="preserve">B Đảng, Nhà nước, Mặt trận Tổ quốc và các tổ chức chính trị xã hội </w:t>
      </w:r>
    </w:p>
    <w:p w14:paraId="1177C785" w14:textId="77777777" w:rsidR="00AA1202" w:rsidRDefault="00AA1202" w:rsidP="00AA1202">
      <w:r>
        <w:t xml:space="preserve">C  Đảng Cộng hoà </w:t>
      </w:r>
    </w:p>
    <w:p w14:paraId="3B2DFB54" w14:textId="77777777" w:rsidR="00AA1202" w:rsidRDefault="00AA1202" w:rsidP="00AA1202">
      <w:r>
        <w:t>D  Đảng Xã hội</w:t>
      </w:r>
    </w:p>
    <w:p w14:paraId="6E0FA054" w14:textId="77777777" w:rsidR="00AA1202" w:rsidRDefault="00AA1202" w:rsidP="00AA1202"/>
    <w:p w14:paraId="6886960C" w14:textId="77777777" w:rsidR="00AA1202" w:rsidRDefault="00AA1202" w:rsidP="00AA1202">
      <w:r w:rsidRPr="00C20B2F">
        <w:rPr>
          <w:b/>
        </w:rPr>
        <w:t>C3 Đảng Cộng sản Việt Nam đã vận dụng điều kiện để đảm bảo thực hiện mục tiêu độc lập dân tộc gân liên với chủ nghĩa xã hội theo tư tưởng Hồ Chí Minh là</w:t>
      </w:r>
      <w:r>
        <w:t xml:space="preserve">: </w:t>
      </w:r>
    </w:p>
    <w:p w14:paraId="0E373AFB" w14:textId="77777777" w:rsidR="00AA1202" w:rsidRDefault="00AA1202" w:rsidP="00AA1202">
      <w:r>
        <w:t xml:space="preserve">A Phát triển văn hoá </w:t>
      </w:r>
    </w:p>
    <w:p w14:paraId="77DE62E2" w14:textId="77777777" w:rsidR="00AA1202" w:rsidRDefault="00AA1202" w:rsidP="00AA1202">
      <w:r>
        <w:t xml:space="preserve">B Xây dựng kinh tế </w:t>
      </w:r>
    </w:p>
    <w:p w14:paraId="29845EAE" w14:textId="77777777" w:rsidR="00AA1202" w:rsidRPr="00C20B2F" w:rsidRDefault="00AA1202" w:rsidP="00AA1202">
      <w:pPr>
        <w:rPr>
          <w:color w:val="FF0000"/>
        </w:rPr>
      </w:pPr>
      <w:r w:rsidRPr="00C20B2F">
        <w:rPr>
          <w:color w:val="FF0000"/>
        </w:rPr>
        <w:t xml:space="preserve">C  Khẳng định và đảm bảo vai trò lãnh đạo của Đảng trong suốt tiến trình lãnh đạo cách mạng </w:t>
      </w:r>
    </w:p>
    <w:p w14:paraId="56310650" w14:textId="77777777" w:rsidR="00AA1202" w:rsidRDefault="00AA1202" w:rsidP="00AA1202">
      <w:r>
        <w:t>D Phát triển kinh tế</w:t>
      </w:r>
    </w:p>
    <w:p w14:paraId="31CC0162" w14:textId="77777777" w:rsidR="00AA1202" w:rsidRDefault="00AA1202" w:rsidP="00AA1202"/>
    <w:p w14:paraId="7A5DC9AA" w14:textId="77777777" w:rsidR="00AA1202" w:rsidRPr="00C20B2F" w:rsidRDefault="00AA1202" w:rsidP="00AA1202">
      <w:pPr>
        <w:rPr>
          <w:b/>
        </w:rPr>
      </w:pPr>
      <w:r w:rsidRPr="00C20B2F">
        <w:rPr>
          <w:b/>
        </w:rPr>
        <w:lastRenderedPageBreak/>
        <w:t xml:space="preserve">C4  Con đường cứu nước, giải phóng dân tộc nào được Hồ Chí Minh khẳng định là đường cách mạng triệt để nhất, phù hợp với yêu cầu của cách mạng Việt Nam và xu thế phát triển của thời đại? </w:t>
      </w:r>
    </w:p>
    <w:p w14:paraId="7B0E8061" w14:textId="77777777" w:rsidR="00AA1202" w:rsidRDefault="00AA1202" w:rsidP="00AA1202">
      <w:r>
        <w:t xml:space="preserve">A Con đường cách mạng Pháp </w:t>
      </w:r>
    </w:p>
    <w:p w14:paraId="766012BB" w14:textId="77777777" w:rsidR="00AA1202" w:rsidRPr="00C20B2F" w:rsidRDefault="00AA1202" w:rsidP="00AA1202">
      <w:pPr>
        <w:rPr>
          <w:color w:val="FF0000"/>
        </w:rPr>
      </w:pPr>
      <w:r w:rsidRPr="00C20B2F">
        <w:rPr>
          <w:color w:val="FF0000"/>
        </w:rPr>
        <w:t xml:space="preserve">B Con đường cách mạng vô sản </w:t>
      </w:r>
    </w:p>
    <w:p w14:paraId="5EBB75C2" w14:textId="77777777" w:rsidR="00AA1202" w:rsidRDefault="00AA1202" w:rsidP="00AA1202">
      <w:r>
        <w:t xml:space="preserve">C Con đường cách mạng Anh </w:t>
      </w:r>
    </w:p>
    <w:p w14:paraId="58A18DFC" w14:textId="77777777" w:rsidR="00AA1202" w:rsidRDefault="00AA1202" w:rsidP="00AA1202">
      <w:r>
        <w:t>D Con đường cách mạng Mỹ</w:t>
      </w:r>
    </w:p>
    <w:p w14:paraId="48D0D5B6" w14:textId="77777777" w:rsidR="00AA1202" w:rsidRDefault="00AA1202" w:rsidP="00AA1202"/>
    <w:p w14:paraId="0EA386CE" w14:textId="77777777" w:rsidR="00AA1202" w:rsidRPr="00C20B2F" w:rsidRDefault="00AA1202" w:rsidP="00AA1202">
      <w:pPr>
        <w:rPr>
          <w:b/>
        </w:rPr>
      </w:pPr>
      <w:r w:rsidRPr="00C20B2F">
        <w:rPr>
          <w:b/>
        </w:rPr>
        <w:t xml:space="preserve">C5 Hồ Chí Minh đề cập đến vấn đề gì trong nội dung sau của quá trình cách mạng xã hội chủ nghĩa:  Đây là thời kỳ cải biến sâu sắc nhất nhưng phức tạp, lâu dài, khó khăn, gian khổ? </w:t>
      </w:r>
    </w:p>
    <w:p w14:paraId="32773E97" w14:textId="77777777" w:rsidR="00AA1202" w:rsidRDefault="00AA1202" w:rsidP="00AA1202">
      <w:r>
        <w:t xml:space="preserve">A Tính tất yếu của thời kỳ quá độ </w:t>
      </w:r>
    </w:p>
    <w:p w14:paraId="23A8F1B6" w14:textId="77777777" w:rsidR="00AA1202" w:rsidRDefault="00AA1202" w:rsidP="00AA1202">
      <w:r>
        <w:t xml:space="preserve">B Tính chất của xã hội xã hội chủ nghĩa </w:t>
      </w:r>
    </w:p>
    <w:p w14:paraId="234D9834" w14:textId="77777777" w:rsidR="00AA1202" w:rsidRPr="00C20B2F" w:rsidRDefault="00AA1202" w:rsidP="00AA1202">
      <w:pPr>
        <w:rPr>
          <w:color w:val="FF0000"/>
        </w:rPr>
      </w:pPr>
      <w:r w:rsidRPr="00C20B2F">
        <w:rPr>
          <w:color w:val="FF0000"/>
        </w:rPr>
        <w:t xml:space="preserve">C Tính chất của thời kỳ quá độ </w:t>
      </w:r>
    </w:p>
    <w:p w14:paraId="72D4C87F" w14:textId="77777777" w:rsidR="00AA1202" w:rsidRDefault="00AA1202" w:rsidP="00AA1202">
      <w:r>
        <w:t>D Tính tất yếu của chủ nghĩa xã hội</w:t>
      </w:r>
    </w:p>
    <w:p w14:paraId="681CA685" w14:textId="77777777" w:rsidR="00AA1202" w:rsidRDefault="00AA1202" w:rsidP="00AA1202"/>
    <w:p w14:paraId="2E2D3C38" w14:textId="77777777" w:rsidR="00AA1202" w:rsidRPr="00C20B2F" w:rsidRDefault="00AA1202" w:rsidP="00AA1202">
      <w:pPr>
        <w:rPr>
          <w:b/>
        </w:rPr>
      </w:pPr>
      <w:r w:rsidRPr="00C20B2F">
        <w:rPr>
          <w:b/>
        </w:rPr>
        <w:t xml:space="preserve">C6 Câu nói: "Trước hết phải có Đảng cách mệnh đề trong thì vận động và tổ chức dân chúng, ngoài thì liên lạc với dân tộc bị áp bức và vô sản giai cấp mọi nơi" được Nguyên Ái Quốc viết trong tác phẩm nào ? </w:t>
      </w:r>
    </w:p>
    <w:p w14:paraId="186C0C82" w14:textId="77777777" w:rsidR="00AA1202" w:rsidRDefault="00AA1202" w:rsidP="00AA1202">
      <w:r>
        <w:t xml:space="preserve">A  Di chúc </w:t>
      </w:r>
    </w:p>
    <w:p w14:paraId="04289ABE" w14:textId="77777777" w:rsidR="00AA1202" w:rsidRDefault="00AA1202" w:rsidP="00AA1202">
      <w:r>
        <w:t xml:space="preserve">B Sửa đổi lối làm việc </w:t>
      </w:r>
    </w:p>
    <w:p w14:paraId="24C51164" w14:textId="77777777" w:rsidR="00AA1202" w:rsidRDefault="00AA1202" w:rsidP="00AA1202">
      <w:r>
        <w:t xml:space="preserve">C Đây "công lý của thực dân Pháp ở Đông Dương" </w:t>
      </w:r>
    </w:p>
    <w:p w14:paraId="3738DCCE" w14:textId="77777777" w:rsidR="00AA1202" w:rsidRDefault="00AA1202" w:rsidP="00AA1202">
      <w:r>
        <w:t xml:space="preserve"> </w:t>
      </w:r>
      <w:r w:rsidRPr="00C20B2F">
        <w:rPr>
          <w:color w:val="FF0000"/>
        </w:rPr>
        <w:t>D Đường cách mệnh</w:t>
      </w:r>
    </w:p>
    <w:p w14:paraId="1B7B9C83" w14:textId="77777777" w:rsidR="00AA1202" w:rsidRPr="00C20B2F" w:rsidRDefault="00AA1202" w:rsidP="00AA1202">
      <w:pPr>
        <w:rPr>
          <w:b/>
        </w:rPr>
      </w:pPr>
    </w:p>
    <w:p w14:paraId="7030009D" w14:textId="77777777" w:rsidR="00AA1202" w:rsidRPr="00C20B2F" w:rsidRDefault="00AA1202" w:rsidP="00AA1202">
      <w:pPr>
        <w:rPr>
          <w:b/>
        </w:rPr>
      </w:pPr>
      <w:r w:rsidRPr="00C20B2F">
        <w:rPr>
          <w:b/>
        </w:rPr>
        <w:t xml:space="preserve">C7 Theo Hồ Chí Minh, lực lượng mạnh nhất trong tất cả các lực lượng góp phần đưa sự nghiệp cách mạng xã hội chủ nghĩa đi đến thành công là gì? </w:t>
      </w:r>
    </w:p>
    <w:p w14:paraId="7C947B9F" w14:textId="77777777" w:rsidR="00AA1202" w:rsidRDefault="00AA1202" w:rsidP="00AA1202">
      <w:r>
        <w:t xml:space="preserve">A Lực lượng vật chất </w:t>
      </w:r>
    </w:p>
    <w:p w14:paraId="675774E0" w14:textId="77777777" w:rsidR="00AA1202" w:rsidRDefault="00AA1202" w:rsidP="00AA1202">
      <w:r>
        <w:t xml:space="preserve">B Nội lực con người </w:t>
      </w:r>
    </w:p>
    <w:p w14:paraId="212BA7CB" w14:textId="77777777" w:rsidR="00AA1202" w:rsidRDefault="00AA1202" w:rsidP="00AA1202">
      <w:r>
        <w:lastRenderedPageBreak/>
        <w:t xml:space="preserve">C Sức mạnh hiện tại </w:t>
      </w:r>
    </w:p>
    <w:p w14:paraId="22D0D83C" w14:textId="77777777" w:rsidR="00AA1202" w:rsidRPr="00C20B2F" w:rsidRDefault="00AA1202" w:rsidP="00AA1202">
      <w:pPr>
        <w:rPr>
          <w:color w:val="FF0000"/>
        </w:rPr>
      </w:pPr>
      <w:r w:rsidRPr="00C20B2F">
        <w:rPr>
          <w:color w:val="FF0000"/>
        </w:rPr>
        <w:t>D Sức mạnh đoàn kết toàn dân</w:t>
      </w:r>
    </w:p>
    <w:p w14:paraId="41044632" w14:textId="77777777" w:rsidR="00AA1202" w:rsidRDefault="00AA1202" w:rsidP="00AA1202"/>
    <w:p w14:paraId="5C05C22E" w14:textId="77777777" w:rsidR="00AA1202" w:rsidRPr="00C20B2F" w:rsidRDefault="00AA1202" w:rsidP="00AA1202">
      <w:pPr>
        <w:rPr>
          <w:b/>
        </w:rPr>
      </w:pPr>
      <w:r w:rsidRPr="00C20B2F">
        <w:rPr>
          <w:b/>
        </w:rPr>
        <w:t xml:space="preserve">C8 Đặc điểm "Mọi quyền lợi, quyền lực, quyền hạn thuộc về nhân dân" thuộc đặc trưng nào của chủ nghĩa xã hội theo quan điểm Hồ Chí Minh? </w:t>
      </w:r>
    </w:p>
    <w:p w14:paraId="63F74CA1" w14:textId="77777777" w:rsidR="00AA1202" w:rsidRDefault="00AA1202" w:rsidP="00AA1202">
      <w:r>
        <w:t xml:space="preserve">A Về xã hội </w:t>
      </w:r>
    </w:p>
    <w:p w14:paraId="2143A83D" w14:textId="77777777" w:rsidR="00AA1202" w:rsidRDefault="00AA1202" w:rsidP="00AA1202">
      <w:r>
        <w:t xml:space="preserve">B Về văn hóa - đạo đức </w:t>
      </w:r>
    </w:p>
    <w:p w14:paraId="3B99E747" w14:textId="77777777" w:rsidR="00AA1202" w:rsidRPr="00C20B2F" w:rsidRDefault="00AA1202" w:rsidP="00AA1202">
      <w:pPr>
        <w:rPr>
          <w:color w:val="FF0000"/>
        </w:rPr>
      </w:pPr>
      <w:r w:rsidRPr="00C20B2F">
        <w:rPr>
          <w:color w:val="FF0000"/>
        </w:rPr>
        <w:t xml:space="preserve">C Về chính trị </w:t>
      </w:r>
    </w:p>
    <w:p w14:paraId="1A4A74B3" w14:textId="77777777" w:rsidR="00AA1202" w:rsidRDefault="00AA1202" w:rsidP="00AA1202">
      <w:r>
        <w:t>D Về kinh tế</w:t>
      </w:r>
    </w:p>
    <w:p w14:paraId="356BABB4" w14:textId="77777777" w:rsidR="00AA1202" w:rsidRDefault="00AA1202" w:rsidP="00AA1202"/>
    <w:p w14:paraId="7EA6E676" w14:textId="77777777" w:rsidR="00AA1202" w:rsidRPr="00C20B2F" w:rsidRDefault="00AA1202" w:rsidP="00AA1202">
      <w:pPr>
        <w:rPr>
          <w:b/>
        </w:rPr>
      </w:pPr>
      <w:r w:rsidRPr="00C20B2F">
        <w:rPr>
          <w:b/>
        </w:rPr>
        <w:t xml:space="preserve">C9 Đoạn trích sau đây: "Chế độ kinh tế và xã hội của chúng ta nhâm thực hiện đầy đủ quyền dân chủ của nhân dân, trên cơ sở kinh tế xã hội chủ nghĩa ngày càng phát triển" Hồ Chí Minh đề cập và mối quan hệ nào dưới chủ nghĩa xã hội? </w:t>
      </w:r>
    </w:p>
    <w:p w14:paraId="63E44768" w14:textId="77777777" w:rsidR="00AA1202" w:rsidRDefault="00AA1202" w:rsidP="00AA1202">
      <w:r>
        <w:t xml:space="preserve">A Mục tiêu kinh tế với mục tiêu văn hóa </w:t>
      </w:r>
    </w:p>
    <w:p w14:paraId="47945B70" w14:textId="77777777" w:rsidR="00AA1202" w:rsidRPr="00C20B2F" w:rsidRDefault="00AA1202" w:rsidP="00AA1202">
      <w:pPr>
        <w:rPr>
          <w:color w:val="FF0000"/>
        </w:rPr>
      </w:pPr>
      <w:r w:rsidRPr="00C20B2F">
        <w:rPr>
          <w:color w:val="FF0000"/>
        </w:rPr>
        <w:t xml:space="preserve">B  Mục tiêu kinh tế với mục tiêu chính trị </w:t>
      </w:r>
    </w:p>
    <w:p w14:paraId="2184BECA" w14:textId="77777777" w:rsidR="00AA1202" w:rsidRDefault="00AA1202" w:rsidP="00AA1202">
      <w:r>
        <w:t xml:space="preserve">C  Mục tiêu kinh tế với mục tiêu văn hóa </w:t>
      </w:r>
    </w:p>
    <w:p w14:paraId="7C9822D2" w14:textId="77777777" w:rsidR="00AA1202" w:rsidRDefault="00AA1202" w:rsidP="00AA1202">
      <w:r>
        <w:t>D Mục tiêu kinh tế với mục tiêu xã hội</w:t>
      </w:r>
    </w:p>
    <w:p w14:paraId="737CD184" w14:textId="77777777" w:rsidR="00AA1202" w:rsidRDefault="00AA1202" w:rsidP="00AA1202"/>
    <w:p w14:paraId="167E9F47" w14:textId="77777777" w:rsidR="00AA1202" w:rsidRPr="00C20B2F" w:rsidRDefault="00AA1202" w:rsidP="00AA1202">
      <w:pPr>
        <w:rPr>
          <w:b/>
        </w:rPr>
      </w:pPr>
      <w:r w:rsidRPr="00C20B2F">
        <w:rPr>
          <w:b/>
        </w:rPr>
        <w:t xml:space="preserve">C10 Trong các luận điểm dưới đây, đâu là luận điểm sáng tạo của Hồ Chí Minh và cũng là sự bổ sung, phát triển chủ nghĩa Mác - Lênin? </w:t>
      </w:r>
    </w:p>
    <w:p w14:paraId="12B1370B" w14:textId="77777777" w:rsidR="00AA1202" w:rsidRDefault="00AA1202" w:rsidP="00AA1202">
      <w:r>
        <w:t xml:space="preserve">A Chỉ có thể thực hiện hoàn toàn công cuộc giải phóng các nước thuộc địa khi giai cấp vô sản giành được thắng lợi ở các nước tư bản tiên tiến </w:t>
      </w:r>
    </w:p>
    <w:p w14:paraId="33996914" w14:textId="77777777" w:rsidR="00AA1202" w:rsidRDefault="00AA1202" w:rsidP="00AA1202">
      <w:r>
        <w:t xml:space="preserve">B Giai cấp công nhân phải tổ chức ra chính đảng, đáng đó phải thuyết phục, giác ngộ và tập hợp đông đảo quần chúng, huấn luyện quần chúng và đưa quần chúng ra đầu tranh </w:t>
      </w:r>
    </w:p>
    <w:p w14:paraId="1F60F411" w14:textId="77777777" w:rsidR="00AA1202" w:rsidRPr="00C20B2F" w:rsidRDefault="00AA1202" w:rsidP="00AA1202">
      <w:pPr>
        <w:rPr>
          <w:color w:val="FF0000"/>
        </w:rPr>
      </w:pPr>
      <w:r w:rsidRPr="00C20B2F">
        <w:rPr>
          <w:color w:val="FF0000"/>
        </w:rPr>
        <w:t xml:space="preserve">C Giải phóng dân tộc giải phóng xã hội - giải phóng giai cấp giải phóng con người </w:t>
      </w:r>
    </w:p>
    <w:p w14:paraId="657FF4CF" w14:textId="77777777" w:rsidR="00AA1202" w:rsidRPr="00C20B2F" w:rsidRDefault="00AA1202" w:rsidP="00AA1202">
      <w:pPr>
        <w:rPr>
          <w:color w:val="000000" w:themeColor="text1"/>
        </w:rPr>
      </w:pPr>
      <w:r w:rsidRPr="00C20B2F">
        <w:rPr>
          <w:color w:val="000000" w:themeColor="text1"/>
        </w:rPr>
        <w:lastRenderedPageBreak/>
        <w:t>D Giải phóng giai cấp giải phóng dân tộc - giải phóng xã hội - giải phóng con người</w:t>
      </w:r>
    </w:p>
    <w:p w14:paraId="78DF91B9" w14:textId="77777777" w:rsidR="00AA1202" w:rsidRDefault="00AA1202" w:rsidP="00AA1202"/>
    <w:p w14:paraId="33E64EF5" w14:textId="77777777" w:rsidR="00AA1202" w:rsidRPr="00C20B2F" w:rsidRDefault="00AA1202" w:rsidP="00AA1202">
      <w:pPr>
        <w:rPr>
          <w:b/>
        </w:rPr>
      </w:pPr>
      <w:r w:rsidRPr="00C20B2F">
        <w:rPr>
          <w:b/>
        </w:rPr>
        <w:t xml:space="preserve">C11 Chọn đáp án đúng nhất cho câu sau: </w:t>
      </w:r>
    </w:p>
    <w:p w14:paraId="256FE472" w14:textId="77777777" w:rsidR="00AA1202" w:rsidRPr="00C20B2F" w:rsidRDefault="00AA1202" w:rsidP="00AA1202">
      <w:pPr>
        <w:rPr>
          <w:b/>
        </w:rPr>
      </w:pPr>
      <w:r w:rsidRPr="00C20B2F">
        <w:rPr>
          <w:b/>
        </w:rPr>
        <w:t xml:space="preserve">Để xứng đáng là Đảng cầm quyền theo tư tưởng Hồ Chí Minh, trong giai đoạn hiện nay, Đảng cần : </w:t>
      </w:r>
    </w:p>
    <w:p w14:paraId="509BC247" w14:textId="77777777" w:rsidR="00AA1202" w:rsidRDefault="00AA1202" w:rsidP="00AA1202">
      <w:r>
        <w:t xml:space="preserve">A Nâng cao hoạt động chống tham nhũng </w:t>
      </w:r>
    </w:p>
    <w:p w14:paraId="027907F8" w14:textId="77777777" w:rsidR="00AA1202" w:rsidRDefault="00AA1202" w:rsidP="00AA1202">
      <w:r>
        <w:t xml:space="preserve">B Điều chính cơ chế hoạt động của Đảng </w:t>
      </w:r>
    </w:p>
    <w:p w14:paraId="78337754" w14:textId="77777777" w:rsidR="00AA1202" w:rsidRPr="00C20B2F" w:rsidRDefault="00AA1202" w:rsidP="00AA1202">
      <w:pPr>
        <w:rPr>
          <w:color w:val="FF0000"/>
        </w:rPr>
      </w:pPr>
      <w:r w:rsidRPr="00C20B2F">
        <w:rPr>
          <w:color w:val="FF0000"/>
        </w:rPr>
        <w:t xml:space="preserve">C Xây dựng, chỉnh đốn Đảng; ngăn chặn, đẩy lùi sự suy thoái về tư tưởng chính trị, đạo đức, lối sống, "tự diễn biến", "tự chuyến hóa" trong nội bộ Đảng </w:t>
      </w:r>
    </w:p>
    <w:p w14:paraId="6975C13C" w14:textId="77777777" w:rsidR="00AA1202" w:rsidRDefault="00AA1202" w:rsidP="00AA1202">
      <w:r>
        <w:t>D Đào tạo cho cán bộ, đảng viên trong các tổ chức Đảng</w:t>
      </w:r>
    </w:p>
    <w:p w14:paraId="658304F8" w14:textId="77777777" w:rsidR="00AA1202" w:rsidRPr="00C20B2F" w:rsidRDefault="00AA1202" w:rsidP="00AA1202">
      <w:pPr>
        <w:rPr>
          <w:b/>
        </w:rPr>
      </w:pPr>
    </w:p>
    <w:p w14:paraId="6E6286B1" w14:textId="77777777" w:rsidR="00AA1202" w:rsidRPr="00C20B2F" w:rsidRDefault="00AA1202" w:rsidP="00AA1202">
      <w:pPr>
        <w:rPr>
          <w:b/>
        </w:rPr>
      </w:pPr>
      <w:r w:rsidRPr="00C20B2F">
        <w:rPr>
          <w:b/>
        </w:rPr>
        <w:t xml:space="preserve">C12 Trong giai đoạn hiện nay, vai trò của Đảng Cộng sản trong hệ thống chính trị xã hội chủ nghĩa theo tư tưởng Hồ Chí Minh là: </w:t>
      </w:r>
    </w:p>
    <w:p w14:paraId="54D62405" w14:textId="77777777" w:rsidR="00AA1202" w:rsidRDefault="00AA1202" w:rsidP="00AA1202">
      <w:r>
        <w:t>A Điều hành</w:t>
      </w:r>
    </w:p>
    <w:p w14:paraId="3630A710" w14:textId="77777777" w:rsidR="00AA1202" w:rsidRDefault="00AA1202" w:rsidP="00AA1202">
      <w:r>
        <w:t xml:space="preserve">B Giám sát, phản biện </w:t>
      </w:r>
    </w:p>
    <w:p w14:paraId="0385E316" w14:textId="77777777" w:rsidR="00AA1202" w:rsidRDefault="00AA1202" w:rsidP="00AA1202">
      <w:r>
        <w:t xml:space="preserve">C Quản lý </w:t>
      </w:r>
    </w:p>
    <w:p w14:paraId="42658767" w14:textId="77777777" w:rsidR="00AA1202" w:rsidRPr="00C20B2F" w:rsidRDefault="00AA1202" w:rsidP="00AA1202">
      <w:pPr>
        <w:rPr>
          <w:color w:val="FF0000"/>
        </w:rPr>
      </w:pPr>
      <w:r w:rsidRPr="00C20B2F">
        <w:rPr>
          <w:color w:val="FF0000"/>
        </w:rPr>
        <w:t>D Lãnh đạo</w:t>
      </w:r>
    </w:p>
    <w:p w14:paraId="23D7D8D4" w14:textId="77777777" w:rsidR="00AA1202" w:rsidRPr="00C20B2F" w:rsidRDefault="00AA1202" w:rsidP="00AA1202">
      <w:pPr>
        <w:rPr>
          <w:b/>
        </w:rPr>
      </w:pPr>
      <w:r w:rsidRPr="00C20B2F">
        <w:rPr>
          <w:b/>
        </w:rPr>
        <w:t xml:space="preserve">C13 Từ khi nào, Hồ Chí Minh khẳng định con đường cách mạng Việt Nam: Làm tư sản dân quyền cách mạng và thổ địa cách mạng để đi tới xã hội cộng sản. </w:t>
      </w:r>
    </w:p>
    <w:p w14:paraId="2AA5FD02" w14:textId="77777777" w:rsidR="00AA1202" w:rsidRDefault="00AA1202" w:rsidP="00AA1202">
      <w:r>
        <w:t xml:space="preserve">A 1927 </w:t>
      </w:r>
    </w:p>
    <w:p w14:paraId="3CE7EDD9" w14:textId="77777777" w:rsidR="00AA1202" w:rsidRDefault="00AA1202" w:rsidP="00AA1202">
      <w:r>
        <w:t xml:space="preserve">B 1941 </w:t>
      </w:r>
    </w:p>
    <w:p w14:paraId="289C798C" w14:textId="77777777" w:rsidR="00AA1202" w:rsidRDefault="00AA1202" w:rsidP="00AA1202">
      <w:r>
        <w:t>C 1925</w:t>
      </w:r>
    </w:p>
    <w:p w14:paraId="15EFAFED" w14:textId="77777777" w:rsidR="00AA1202" w:rsidRPr="00C20B2F" w:rsidRDefault="00AA1202" w:rsidP="00AA1202">
      <w:pPr>
        <w:rPr>
          <w:color w:val="FF0000"/>
        </w:rPr>
      </w:pPr>
      <w:r w:rsidRPr="00C20B2F">
        <w:rPr>
          <w:color w:val="FF0000"/>
        </w:rPr>
        <w:t xml:space="preserve"> D 1930</w:t>
      </w:r>
    </w:p>
    <w:p w14:paraId="273CD630" w14:textId="77777777" w:rsidR="00AA1202" w:rsidRDefault="00AA1202" w:rsidP="00AA1202"/>
    <w:p w14:paraId="63F1C707" w14:textId="77777777" w:rsidR="00AA1202" w:rsidRPr="00C20B2F" w:rsidRDefault="00AA1202" w:rsidP="00AA1202">
      <w:pPr>
        <w:rPr>
          <w:b/>
        </w:rPr>
      </w:pPr>
      <w:r w:rsidRPr="00C20B2F">
        <w:rPr>
          <w:b/>
        </w:rPr>
        <w:t xml:space="preserve">C14 Hồ Chí Minh khẳng định: "Làm tư sản dân quyền cách mạng và thổ địa cách mạng để đi tới xã hội cộng sản" trong tác phẩm nào? </w:t>
      </w:r>
    </w:p>
    <w:p w14:paraId="4D6D3E58" w14:textId="77777777" w:rsidR="00AA1202" w:rsidRDefault="00AA1202" w:rsidP="00AA1202">
      <w:r>
        <w:lastRenderedPageBreak/>
        <w:t xml:space="preserve">A Sách lược vẫn tắt của Đáng </w:t>
      </w:r>
    </w:p>
    <w:p w14:paraId="72FD97E6" w14:textId="77777777" w:rsidR="00AA1202" w:rsidRDefault="00AA1202" w:rsidP="00AA1202">
      <w:r>
        <w:t xml:space="preserve">B Đường cách mệnh </w:t>
      </w:r>
    </w:p>
    <w:p w14:paraId="05B93BE8" w14:textId="77777777" w:rsidR="00AA1202" w:rsidRDefault="00AA1202" w:rsidP="00AA1202">
      <w:r>
        <w:t xml:space="preserve">C Báo cáo gửi Quốc tế Cộng sản </w:t>
      </w:r>
    </w:p>
    <w:p w14:paraId="2E3BF5BE" w14:textId="77777777" w:rsidR="00AA1202" w:rsidRPr="00C20B2F" w:rsidRDefault="00AA1202" w:rsidP="00AA1202">
      <w:pPr>
        <w:rPr>
          <w:color w:val="FF0000"/>
        </w:rPr>
      </w:pPr>
      <w:r w:rsidRPr="00C20B2F">
        <w:rPr>
          <w:color w:val="FF0000"/>
        </w:rPr>
        <w:t>D Chánh cương vẫn tất của Đảng</w:t>
      </w:r>
    </w:p>
    <w:p w14:paraId="4D4F5848" w14:textId="77777777" w:rsidR="00AA1202" w:rsidRDefault="00AA1202" w:rsidP="00AA1202"/>
    <w:p w14:paraId="77FAAF53" w14:textId="77777777" w:rsidR="00AA1202" w:rsidRPr="00C20B2F" w:rsidRDefault="00AA1202" w:rsidP="00AA1202">
      <w:pPr>
        <w:rPr>
          <w:b/>
        </w:rPr>
      </w:pPr>
      <w:r w:rsidRPr="00C20B2F">
        <w:rPr>
          <w:b/>
        </w:rPr>
        <w:t xml:space="preserve">C15 Điền vào chỗ trống những từ đúng nhất để hoàn chỉnh câu nói sau của Hồ Chí Minh: "Trong thế giới bây giờ chỉ có cách mệnh ..... là đã thành công và thành công đến nơi, nghĩa là dân chúng được hưởng cái hạnh phúc tự do, bình đẳng thật, không phải tự do và bình đẳng giả dối như đế quốc chủ nghĩa Pháp khoe khoang bên An Nam" </w:t>
      </w:r>
    </w:p>
    <w:p w14:paraId="6724F5F1" w14:textId="77777777" w:rsidR="00AA1202" w:rsidRDefault="00AA1202" w:rsidP="00AA1202">
      <w:r>
        <w:t xml:space="preserve">A Mỹ </w:t>
      </w:r>
    </w:p>
    <w:p w14:paraId="0FFC02E2" w14:textId="77777777" w:rsidR="00AA1202" w:rsidRDefault="00AA1202" w:rsidP="00AA1202">
      <w:r>
        <w:t xml:space="preserve">B Pháp </w:t>
      </w:r>
    </w:p>
    <w:p w14:paraId="520753E5" w14:textId="77777777" w:rsidR="00AA1202" w:rsidRDefault="00AA1202" w:rsidP="00AA1202">
      <w:r>
        <w:t xml:space="preserve">C Anh </w:t>
      </w:r>
    </w:p>
    <w:p w14:paraId="7E2A5014" w14:textId="77777777" w:rsidR="00AA1202" w:rsidRPr="00C20B2F" w:rsidRDefault="00AA1202" w:rsidP="00AA1202">
      <w:pPr>
        <w:rPr>
          <w:color w:val="FF0000"/>
        </w:rPr>
      </w:pPr>
      <w:r w:rsidRPr="00C20B2F">
        <w:rPr>
          <w:color w:val="FF0000"/>
        </w:rPr>
        <w:t>D Nga</w:t>
      </w:r>
    </w:p>
    <w:p w14:paraId="384F11F1" w14:textId="77777777" w:rsidR="00AA1202" w:rsidRDefault="00AA1202" w:rsidP="00AA1202"/>
    <w:p w14:paraId="4C701BFF" w14:textId="77777777" w:rsidR="00AA1202" w:rsidRPr="00C20B2F" w:rsidRDefault="00AA1202" w:rsidP="00AA1202">
      <w:pPr>
        <w:rPr>
          <w:b/>
        </w:rPr>
      </w:pPr>
      <w:r w:rsidRPr="00C20B2F">
        <w:rPr>
          <w:b/>
        </w:rPr>
        <w:t xml:space="preserve">C16 Vì sao Quốc tế cộng sản có lúc xem nhẹ vai trò của cách mạng thuộc địa, coi cách mạng thuộc địa phụ thuộc vào cách mạng vô sản ở chính quốc và không ủng hộ quan điểm của Hồ Chí Minh? </w:t>
      </w:r>
    </w:p>
    <w:p w14:paraId="03EEF07D" w14:textId="77777777" w:rsidR="00AA1202" w:rsidRPr="00C20B2F" w:rsidRDefault="00AA1202" w:rsidP="00AA1202">
      <w:pPr>
        <w:rPr>
          <w:color w:val="FF0000"/>
        </w:rPr>
      </w:pPr>
      <w:r w:rsidRPr="00C20B2F">
        <w:rPr>
          <w:color w:val="FF0000"/>
        </w:rPr>
        <w:t xml:space="preserve">A Quốc tế cộng sản chưa đánh giá hết tiềm lực và khả năng to lớn của cách mạng thuộc địa </w:t>
      </w:r>
    </w:p>
    <w:p w14:paraId="008C9FA4" w14:textId="77777777" w:rsidR="00AA1202" w:rsidRDefault="00AA1202" w:rsidP="00AA1202">
      <w:r>
        <w:t>B Quốc tế cộng sản tuân thủ các nguyên tắc về đấu tranh giai cấp</w:t>
      </w:r>
    </w:p>
    <w:p w14:paraId="2DD4FAD8" w14:textId="77777777" w:rsidR="00AA1202" w:rsidRDefault="00AA1202" w:rsidP="00AA1202">
      <w:r>
        <w:t xml:space="preserve">C Quốc tế cộng sản nhìn thấy rõ khả năng của cách mạng thuộc dia  </w:t>
      </w:r>
    </w:p>
    <w:p w14:paraId="5EA80703" w14:textId="77777777" w:rsidR="00AA1202" w:rsidRDefault="00AA1202" w:rsidP="00AA1202">
      <w:r>
        <w:t xml:space="preserve">D Quốc tế cộng sản xác định rõ xu thế của phong trào cách mạng vô sản </w:t>
      </w:r>
    </w:p>
    <w:p w14:paraId="6F21DB8F" w14:textId="77777777" w:rsidR="00AA1202" w:rsidRPr="00C20B2F" w:rsidRDefault="00AA1202" w:rsidP="00AA1202">
      <w:pPr>
        <w:rPr>
          <w:b/>
        </w:rPr>
      </w:pPr>
    </w:p>
    <w:p w14:paraId="00F100D4" w14:textId="77777777" w:rsidR="00AA1202" w:rsidRPr="00C20B2F" w:rsidRDefault="00AA1202" w:rsidP="00AA1202">
      <w:pPr>
        <w:rPr>
          <w:b/>
        </w:rPr>
      </w:pPr>
      <w:r w:rsidRPr="00C20B2F">
        <w:rPr>
          <w:b/>
        </w:rPr>
        <w:t xml:space="preserve">C17 Theo Hồ Chí Minh, với tư cách là những động lực thúc đẩy tiến trình cách mạng xã hội chủ nghĩa, thì những vấn đề gì không thể tách rời nhau? </w:t>
      </w:r>
    </w:p>
    <w:p w14:paraId="38B96C81" w14:textId="77777777" w:rsidR="00AA1202" w:rsidRDefault="00AA1202" w:rsidP="00AA1202">
      <w:r>
        <w:t xml:space="preserve">A Kinh tế và văn hóa </w:t>
      </w:r>
    </w:p>
    <w:p w14:paraId="3C846024" w14:textId="77777777" w:rsidR="00AA1202" w:rsidRPr="00C20B2F" w:rsidRDefault="00AA1202" w:rsidP="00AA1202">
      <w:pPr>
        <w:rPr>
          <w:color w:val="FF0000"/>
        </w:rPr>
      </w:pPr>
      <w:r w:rsidRPr="00C20B2F">
        <w:rPr>
          <w:color w:val="FF0000"/>
        </w:rPr>
        <w:t xml:space="preserve">B Lợi ích của dân và dân chủ của dân </w:t>
      </w:r>
    </w:p>
    <w:p w14:paraId="3D690AC3" w14:textId="77777777" w:rsidR="00AA1202" w:rsidRDefault="00AA1202" w:rsidP="00AA1202">
      <w:r>
        <w:lastRenderedPageBreak/>
        <w:t xml:space="preserve">C Nội lực và ngoại lực </w:t>
      </w:r>
    </w:p>
    <w:p w14:paraId="01CEB1D6" w14:textId="77777777" w:rsidR="00AA1202" w:rsidRDefault="00AA1202" w:rsidP="00AA1202">
      <w:r>
        <w:t>D Vật chất và tinh thần</w:t>
      </w:r>
    </w:p>
    <w:p w14:paraId="71890DCB" w14:textId="77777777" w:rsidR="00AA1202" w:rsidRPr="00C20B2F" w:rsidRDefault="00AA1202" w:rsidP="00AA1202">
      <w:pPr>
        <w:rPr>
          <w:b/>
        </w:rPr>
      </w:pPr>
    </w:p>
    <w:p w14:paraId="31E327A6" w14:textId="77777777" w:rsidR="00AA1202" w:rsidRPr="00C20B2F" w:rsidRDefault="00AA1202" w:rsidP="00AA1202">
      <w:pPr>
        <w:rPr>
          <w:b/>
        </w:rPr>
      </w:pPr>
      <w:r w:rsidRPr="00C20B2F">
        <w:rPr>
          <w:b/>
        </w:rPr>
        <w:t xml:space="preserve">C18 Cách mạng Pháp và cách mạng Mỹ mà Hồ Chí Minh đã khảo sát trong quá trình tìm đường cứu nước là thuộc kiểu cách mạng xã hội nào? </w:t>
      </w:r>
    </w:p>
    <w:p w14:paraId="7274E24B" w14:textId="77777777" w:rsidR="00AA1202" w:rsidRDefault="00AA1202" w:rsidP="00AA1202">
      <w:r>
        <w:t xml:space="preserve">A Cách mạng xã hội chủ nghĩa </w:t>
      </w:r>
    </w:p>
    <w:p w14:paraId="091A5308" w14:textId="77777777" w:rsidR="00AA1202" w:rsidRDefault="00AA1202" w:rsidP="00AA1202">
      <w:r>
        <w:t>B Cách mạng cộng sản chủ nghĩa</w:t>
      </w:r>
    </w:p>
    <w:p w14:paraId="51F01014" w14:textId="77777777" w:rsidR="00AA1202" w:rsidRDefault="00AA1202" w:rsidP="00AA1202">
      <w:r>
        <w:t xml:space="preserve">C Cách mạng tiền tư bản chủ nghĩa </w:t>
      </w:r>
    </w:p>
    <w:p w14:paraId="01A5B59F" w14:textId="77777777" w:rsidR="00AA1202" w:rsidRPr="00C20B2F" w:rsidRDefault="00AA1202" w:rsidP="00AA1202">
      <w:pPr>
        <w:rPr>
          <w:color w:val="FF0000"/>
        </w:rPr>
      </w:pPr>
      <w:r w:rsidRPr="00C20B2F">
        <w:rPr>
          <w:color w:val="FF0000"/>
        </w:rPr>
        <w:t>D Cách mạng tư sản</w:t>
      </w:r>
    </w:p>
    <w:p w14:paraId="4D354CE2" w14:textId="77777777" w:rsidR="00AA1202" w:rsidRDefault="00AA1202" w:rsidP="00AA1202"/>
    <w:p w14:paraId="10D355D1" w14:textId="77777777" w:rsidR="00AA1202" w:rsidRPr="00C20B2F" w:rsidRDefault="00AA1202" w:rsidP="00AA1202">
      <w:pPr>
        <w:rPr>
          <w:b/>
        </w:rPr>
      </w:pPr>
      <w:r w:rsidRPr="00C20B2F">
        <w:rPr>
          <w:b/>
        </w:rPr>
        <w:t xml:space="preserve">C19 Trong các luận điểm dưới đây, đâu là luận điểm sáng tạo của Hồ Chí Minh? </w:t>
      </w:r>
    </w:p>
    <w:p w14:paraId="168FFE75" w14:textId="77777777" w:rsidR="00AA1202" w:rsidRDefault="00AA1202" w:rsidP="00AA1202">
      <w:r>
        <w:t xml:space="preserve">A Cách mạng là sự nghiệp của quần chúng nhân dân, quần chúng nhân dân là chủ thể sáng tạo ra lịch sử </w:t>
      </w:r>
    </w:p>
    <w:p w14:paraId="2D218594" w14:textId="77777777" w:rsidR="00AA1202" w:rsidRPr="00C20B2F" w:rsidRDefault="00AA1202" w:rsidP="00AA1202">
      <w:pPr>
        <w:rPr>
          <w:color w:val="FF0000"/>
        </w:rPr>
      </w:pPr>
      <w:r w:rsidRPr="00C20B2F">
        <w:rPr>
          <w:color w:val="FF0000"/>
        </w:rPr>
        <w:t xml:space="preserve">B Cách mạng giải phóng dân tộc cần chủ động, sáng tạo, có khả năng giành thắng lợi trước  cách mạng vô sản ở chính quốc </w:t>
      </w:r>
    </w:p>
    <w:p w14:paraId="7A0E45A5" w14:textId="77777777" w:rsidR="00AA1202" w:rsidRDefault="00AA1202" w:rsidP="00AA1202">
      <w:r>
        <w:t xml:space="preserve">C Giai cấp công nhân phái tổ chức ra chính đáng, đàng đó phải thuyết phục, giác ngộ và tập hợp đồng đào quần chúng, huấn luyện quần chúng và đưa quần chúng ra đấu tranh </w:t>
      </w:r>
    </w:p>
    <w:p w14:paraId="1092C4B4" w14:textId="77777777" w:rsidR="00AA1202" w:rsidRDefault="00AA1202" w:rsidP="00AA1202">
      <w:r>
        <w:t xml:space="preserve">D Cách mệnh trước hết phải có cái gì? Trước hết phải có đảng cách mệnh </w:t>
      </w:r>
    </w:p>
    <w:p w14:paraId="6990E74F" w14:textId="77777777" w:rsidR="00AA1202" w:rsidRDefault="00AA1202" w:rsidP="00AA1202"/>
    <w:p w14:paraId="7706AB32" w14:textId="77777777" w:rsidR="00AA1202" w:rsidRPr="00C20B2F" w:rsidRDefault="00AA1202" w:rsidP="00AA1202">
      <w:pPr>
        <w:rPr>
          <w:b/>
        </w:rPr>
      </w:pPr>
      <w:r w:rsidRPr="00C20B2F">
        <w:rPr>
          <w:b/>
        </w:rPr>
        <w:t xml:space="preserve">C20 Hồ Chí Minh cho rằng “công nông là chủ cách mệnh, là gốc cách mệnh”. Cụm từ nào phản ánh đúng quan điểm đó của Người?  </w:t>
      </w:r>
    </w:p>
    <w:p w14:paraId="55E293C6" w14:textId="77777777" w:rsidR="00AA1202" w:rsidRDefault="00AA1202" w:rsidP="00AA1202">
      <w:r>
        <w:t xml:space="preserve">A Công nông là lực lượng to lớn  </w:t>
      </w:r>
    </w:p>
    <w:p w14:paraId="704C0172" w14:textId="77777777" w:rsidR="00AA1202" w:rsidRDefault="00AA1202" w:rsidP="00AA1202">
      <w:r>
        <w:t xml:space="preserve">B Công nông là lực lượng xung kích   </w:t>
      </w:r>
    </w:p>
    <w:p w14:paraId="2EE06F8C" w14:textId="77777777" w:rsidR="00AA1202" w:rsidRDefault="00AA1202" w:rsidP="00AA1202">
      <w:r>
        <w:t xml:space="preserve">C Công nông là lực lượng tiêu biểu   </w:t>
      </w:r>
    </w:p>
    <w:p w14:paraId="73240E85" w14:textId="77777777" w:rsidR="00AA1202" w:rsidRPr="00C20B2F" w:rsidRDefault="00AA1202" w:rsidP="00AA1202">
      <w:pPr>
        <w:rPr>
          <w:color w:val="FF0000"/>
        </w:rPr>
      </w:pPr>
      <w:r w:rsidRPr="00C20B2F">
        <w:rPr>
          <w:color w:val="FF0000"/>
        </w:rPr>
        <w:t>D Công nông là lực lượng nòng cốt</w:t>
      </w:r>
    </w:p>
    <w:p w14:paraId="494DFB27" w14:textId="77777777" w:rsidR="00AA1202" w:rsidRDefault="00AA1202" w:rsidP="00AA1202"/>
    <w:p w14:paraId="4FA8E44E" w14:textId="77777777" w:rsidR="00AA1202" w:rsidRPr="00C20B2F" w:rsidRDefault="00AA1202" w:rsidP="00AA1202">
      <w:pPr>
        <w:rPr>
          <w:b/>
        </w:rPr>
      </w:pPr>
      <w:r w:rsidRPr="00C20B2F">
        <w:rPr>
          <w:b/>
        </w:rPr>
        <w:lastRenderedPageBreak/>
        <w:t xml:space="preserve">C21 Hồ Chí Minh tiếp cận Sơ thảo lần thứ nhất những luận cương về vấn đề dân tộc và vấn đề thuộc địa của Lênin vào thời gian nào?  </w:t>
      </w:r>
    </w:p>
    <w:p w14:paraId="1D4B55B6" w14:textId="77777777" w:rsidR="00AA1202" w:rsidRDefault="00AA1202" w:rsidP="00AA1202">
      <w:r>
        <w:t xml:space="preserve">A Tháng 6/1925  </w:t>
      </w:r>
    </w:p>
    <w:p w14:paraId="6E23E4A1" w14:textId="77777777" w:rsidR="00AA1202" w:rsidRDefault="00AA1202" w:rsidP="00AA1202">
      <w:r>
        <w:t xml:space="preserve">B Đầu năm 1919  </w:t>
      </w:r>
    </w:p>
    <w:p w14:paraId="7206F98F" w14:textId="77777777" w:rsidR="00AA1202" w:rsidRDefault="00AA1202" w:rsidP="00AA1202">
      <w:r>
        <w:t xml:space="preserve">C Tháng 7/1921 </w:t>
      </w:r>
    </w:p>
    <w:p w14:paraId="10A0D392" w14:textId="77777777" w:rsidR="00AA1202" w:rsidRPr="00C20B2F" w:rsidRDefault="00AA1202" w:rsidP="00AA1202">
      <w:pPr>
        <w:rPr>
          <w:color w:val="FF0000"/>
        </w:rPr>
      </w:pPr>
      <w:r w:rsidRPr="00C20B2F">
        <w:rPr>
          <w:color w:val="FF0000"/>
        </w:rPr>
        <w:t xml:space="preserve">D Tháng 7/1920 </w:t>
      </w:r>
    </w:p>
    <w:p w14:paraId="04E13BD2" w14:textId="77777777" w:rsidR="00AA1202" w:rsidRDefault="00AA1202" w:rsidP="00AA1202"/>
    <w:p w14:paraId="4FC0881B" w14:textId="77777777" w:rsidR="00AA1202" w:rsidRPr="00C20B2F" w:rsidRDefault="00AA1202" w:rsidP="00AA1202">
      <w:pPr>
        <w:rPr>
          <w:b/>
        </w:rPr>
      </w:pPr>
      <w:r w:rsidRPr="00C20B2F">
        <w:rPr>
          <w:b/>
        </w:rPr>
        <w:t xml:space="preserve">C22 Theo Hồ Chí Minh, mục tiêu văn hóa chủ nghĩa xã hội là phấn đấu xây dựng nền văn hóa có tính chất:  </w:t>
      </w:r>
    </w:p>
    <w:p w14:paraId="28326314" w14:textId="77777777" w:rsidR="00AA1202" w:rsidRDefault="00AA1202" w:rsidP="00AA1202">
      <w:r>
        <w:t xml:space="preserve"> A Khoa học, hiện đại và hội nhập  </w:t>
      </w:r>
    </w:p>
    <w:p w14:paraId="300FC5FE" w14:textId="77777777" w:rsidR="00AA1202" w:rsidRDefault="00AA1202" w:rsidP="00AA1202">
      <w:r>
        <w:t xml:space="preserve">B Tiên tiến và cách mạng  </w:t>
      </w:r>
    </w:p>
    <w:p w14:paraId="682B5EF0" w14:textId="77777777" w:rsidR="00AA1202" w:rsidRDefault="00AA1202" w:rsidP="00AA1202">
      <w:r>
        <w:t xml:space="preserve">C Tiếp thu tinh hoa văn hóa của nhân loại  </w:t>
      </w:r>
    </w:p>
    <w:p w14:paraId="62E609D5" w14:textId="77777777" w:rsidR="00AA1202" w:rsidRPr="00C20B2F" w:rsidRDefault="00AA1202" w:rsidP="00AA1202">
      <w:pPr>
        <w:rPr>
          <w:color w:val="FF0000"/>
        </w:rPr>
      </w:pPr>
      <w:r w:rsidRPr="00C20B2F">
        <w:rPr>
          <w:color w:val="FF0000"/>
        </w:rPr>
        <w:t>D Dân tộc, khoa học, đại chúng</w:t>
      </w:r>
    </w:p>
    <w:p w14:paraId="2E1418C1" w14:textId="77777777" w:rsidR="00AA1202" w:rsidRDefault="00AA1202" w:rsidP="00AA1202"/>
    <w:p w14:paraId="54067EED" w14:textId="77777777" w:rsidR="00AA1202" w:rsidRDefault="00AA1202" w:rsidP="00AA1202">
      <w:r w:rsidRPr="00C20B2F">
        <w:rPr>
          <w:b/>
        </w:rPr>
        <w:t>C23 Theo quan điểm Hồ Chí Minh, một trong những động lực hàng đầu của chủ nghĩa xã hội là gì</w:t>
      </w:r>
      <w:r>
        <w:t>?</w:t>
      </w:r>
    </w:p>
    <w:p w14:paraId="184029A2" w14:textId="77777777" w:rsidR="00AA1202" w:rsidRDefault="00AA1202" w:rsidP="00AA1202">
      <w:r>
        <w:t xml:space="preserve">A Vật chất và tinh thần  </w:t>
      </w:r>
    </w:p>
    <w:p w14:paraId="7089F607" w14:textId="77777777" w:rsidR="00AA1202" w:rsidRPr="00C20B2F" w:rsidRDefault="00AA1202" w:rsidP="00AA1202">
      <w:pPr>
        <w:rPr>
          <w:color w:val="FF0000"/>
        </w:rPr>
      </w:pPr>
      <w:r w:rsidRPr="00C20B2F">
        <w:rPr>
          <w:color w:val="FF0000"/>
        </w:rPr>
        <w:t xml:space="preserve">B Lợi ích của dân </w:t>
      </w:r>
    </w:p>
    <w:p w14:paraId="77B06400" w14:textId="77777777" w:rsidR="00AA1202" w:rsidRDefault="00AA1202" w:rsidP="00AA1202">
      <w:r>
        <w:t xml:space="preserve">C Động lực cả trong quá khứ, hiện tại và tương lai  </w:t>
      </w:r>
    </w:p>
    <w:p w14:paraId="44F93EC6" w14:textId="77777777" w:rsidR="00AA1202" w:rsidRDefault="00AA1202" w:rsidP="00AA1202">
      <w:r>
        <w:t>D Nội lực và ngoại lực</w:t>
      </w:r>
    </w:p>
    <w:p w14:paraId="28EA05A0" w14:textId="77777777" w:rsidR="00AA1202" w:rsidRDefault="00AA1202" w:rsidP="00AA1202"/>
    <w:p w14:paraId="34E6A0D8" w14:textId="77777777" w:rsidR="00AA1202" w:rsidRPr="00C20B2F" w:rsidRDefault="00AA1202" w:rsidP="00AA1202">
      <w:pPr>
        <w:rPr>
          <w:b/>
        </w:rPr>
      </w:pPr>
      <w:r w:rsidRPr="00C20B2F">
        <w:rPr>
          <w:b/>
        </w:rPr>
        <w:t xml:space="preserve">C24 Theo tư tưởng Hồ Chí Minh, lực lượng giải phóng dân tộc, giải phóng giai cấp, giải phóng con người là:  </w:t>
      </w:r>
    </w:p>
    <w:p w14:paraId="0EB55085" w14:textId="77777777" w:rsidR="00AA1202" w:rsidRDefault="00AA1202" w:rsidP="00AA1202">
      <w:r>
        <w:t xml:space="preserve">A Đảng Cộng sản  </w:t>
      </w:r>
    </w:p>
    <w:p w14:paraId="5CDEADD2" w14:textId="77777777" w:rsidR="00AA1202" w:rsidRDefault="00AA1202" w:rsidP="00AA1202">
      <w:r>
        <w:t xml:space="preserve">B Các lực lượng cách mạng thế giới  </w:t>
      </w:r>
    </w:p>
    <w:p w14:paraId="65BF3145" w14:textId="77777777" w:rsidR="00AA1202" w:rsidRDefault="00AA1202" w:rsidP="00AA1202">
      <w:r>
        <w:t xml:space="preserve">C Phong trào công nhân thế giới </w:t>
      </w:r>
    </w:p>
    <w:p w14:paraId="72D2180D" w14:textId="77777777" w:rsidR="00AA1202" w:rsidRDefault="00AA1202" w:rsidP="00AA1202">
      <w:pPr>
        <w:rPr>
          <w:color w:val="FF0000"/>
        </w:rPr>
      </w:pPr>
      <w:r w:rsidRPr="00C20B2F">
        <w:rPr>
          <w:color w:val="FF0000"/>
        </w:rPr>
        <w:t xml:space="preserve">D Khối đại đoàn kết dân tộc mà nòng cốt là liên minh công nông, trí thức </w:t>
      </w:r>
    </w:p>
    <w:p w14:paraId="00F1B1D3" w14:textId="77777777" w:rsidR="00AA1202" w:rsidRDefault="00AA1202" w:rsidP="00AA1202">
      <w:pPr>
        <w:rPr>
          <w:color w:val="FF0000"/>
        </w:rPr>
      </w:pPr>
    </w:p>
    <w:p w14:paraId="533F8BF2" w14:textId="77777777" w:rsidR="00AA1202" w:rsidRDefault="00AA1202" w:rsidP="00AA1202">
      <w:pPr>
        <w:rPr>
          <w:color w:val="000000" w:themeColor="text1"/>
        </w:rPr>
      </w:pPr>
      <w:r w:rsidRPr="000F2822">
        <w:rPr>
          <w:b/>
          <w:color w:val="000000" w:themeColor="text1"/>
        </w:rPr>
        <w:t>C25 Đoạn trích sau đây được Hồ Chí Minh viết trong tác phẩm nào: “Bất kì người đàn ông, đàn bà, bất kì người già, người trẻ, không chia tôn giáo, đảng phái, dân tộc. Hễ là người Việt Nam thì phải đứng lên đánh TD Pháp để cứu Tổ Quốc</w:t>
      </w:r>
      <w:r>
        <w:rPr>
          <w:color w:val="000000" w:themeColor="text1"/>
        </w:rPr>
        <w:t>”</w:t>
      </w:r>
    </w:p>
    <w:p w14:paraId="47E8A7C5" w14:textId="77777777" w:rsidR="00AA1202" w:rsidRDefault="00AA1202" w:rsidP="00AA1202">
      <w:pPr>
        <w:rPr>
          <w:color w:val="000000" w:themeColor="text1"/>
        </w:rPr>
      </w:pPr>
      <w:r>
        <w:rPr>
          <w:color w:val="000000" w:themeColor="text1"/>
        </w:rPr>
        <w:t>A Lời kêu gọi thi đua ái quốc</w:t>
      </w:r>
    </w:p>
    <w:p w14:paraId="4379023D" w14:textId="77777777" w:rsidR="00AA1202" w:rsidRDefault="00AA1202" w:rsidP="00AA1202">
      <w:pPr>
        <w:rPr>
          <w:color w:val="000000" w:themeColor="text1"/>
        </w:rPr>
      </w:pPr>
      <w:r>
        <w:rPr>
          <w:color w:val="000000" w:themeColor="text1"/>
        </w:rPr>
        <w:t>B Thư kêu gọi tổng khởi nghĩa</w:t>
      </w:r>
    </w:p>
    <w:p w14:paraId="1457B78D" w14:textId="77777777" w:rsidR="00AA1202" w:rsidRDefault="00AA1202" w:rsidP="00AA1202">
      <w:pPr>
        <w:rPr>
          <w:color w:val="000000" w:themeColor="text1"/>
        </w:rPr>
      </w:pPr>
      <w:r>
        <w:rPr>
          <w:color w:val="000000" w:themeColor="text1"/>
        </w:rPr>
        <w:t>C Tuyên ngôn độc lập</w:t>
      </w:r>
    </w:p>
    <w:p w14:paraId="04296A74" w14:textId="77777777" w:rsidR="00AA1202" w:rsidRDefault="00AA1202" w:rsidP="00AA1202">
      <w:pPr>
        <w:rPr>
          <w:color w:val="FF0000"/>
        </w:rPr>
      </w:pPr>
      <w:r w:rsidRPr="000F2822">
        <w:rPr>
          <w:color w:val="FF0000"/>
        </w:rPr>
        <w:t>D Lời kêu gọi toàn quốc kháng chiến</w:t>
      </w:r>
    </w:p>
    <w:p w14:paraId="43E58988" w14:textId="77777777" w:rsidR="00AA1202" w:rsidRDefault="00AA1202" w:rsidP="00AA1202">
      <w:pPr>
        <w:rPr>
          <w:color w:val="FF0000"/>
        </w:rPr>
      </w:pPr>
    </w:p>
    <w:p w14:paraId="57D9F262" w14:textId="77777777" w:rsidR="00AA1202" w:rsidRPr="00211289" w:rsidRDefault="00AA1202" w:rsidP="00AA1202">
      <w:pPr>
        <w:rPr>
          <w:b/>
          <w:color w:val="000000" w:themeColor="text1"/>
        </w:rPr>
      </w:pPr>
      <w:r w:rsidRPr="00211289">
        <w:rPr>
          <w:b/>
          <w:color w:val="000000" w:themeColor="text1"/>
        </w:rPr>
        <w:t>C26 Nội dung trong đoạn trích sau đây của Hồ Chí Minh đề cập đến vấn đề gì” Cách mệnh trước hết phải có cái gì? Trước hết phải có Đảng cách mệnh, để trong thì vận dộng tổ chức dân chúng, ngoài thì liên lạc với các dân tộc bị áp bức và giai cấp mọi nơi”</w:t>
      </w:r>
    </w:p>
    <w:p w14:paraId="5F347A7B" w14:textId="77777777" w:rsidR="00AA1202" w:rsidRPr="00211289" w:rsidRDefault="00AA1202" w:rsidP="00AA1202">
      <w:pPr>
        <w:rPr>
          <w:color w:val="000000" w:themeColor="text1"/>
        </w:rPr>
      </w:pPr>
      <w:r w:rsidRPr="00211289">
        <w:rPr>
          <w:color w:val="000000" w:themeColor="text1"/>
        </w:rPr>
        <w:t>A Tính chât của Đảng</w:t>
      </w:r>
    </w:p>
    <w:p w14:paraId="7B4BBB90" w14:textId="77777777" w:rsidR="00AA1202" w:rsidRPr="00211289" w:rsidRDefault="00AA1202" w:rsidP="00AA1202">
      <w:pPr>
        <w:rPr>
          <w:color w:val="FF0000"/>
        </w:rPr>
      </w:pPr>
      <w:r w:rsidRPr="00211289">
        <w:rPr>
          <w:color w:val="FF0000"/>
        </w:rPr>
        <w:t>B Vai trò của Đảng</w:t>
      </w:r>
    </w:p>
    <w:p w14:paraId="23677F52" w14:textId="77777777" w:rsidR="00AA1202" w:rsidRPr="00211289" w:rsidRDefault="00AA1202" w:rsidP="00AA1202">
      <w:pPr>
        <w:rPr>
          <w:color w:val="000000" w:themeColor="text1"/>
        </w:rPr>
      </w:pPr>
      <w:r w:rsidRPr="00211289">
        <w:rPr>
          <w:color w:val="000000" w:themeColor="text1"/>
        </w:rPr>
        <w:t>C Bản chất của Đảng</w:t>
      </w:r>
    </w:p>
    <w:p w14:paraId="548C37F1" w14:textId="77777777" w:rsidR="00AA1202" w:rsidRDefault="00AA1202" w:rsidP="00AA1202">
      <w:pPr>
        <w:rPr>
          <w:color w:val="000000" w:themeColor="text1"/>
        </w:rPr>
      </w:pPr>
      <w:r w:rsidRPr="00211289">
        <w:rPr>
          <w:color w:val="000000" w:themeColor="text1"/>
        </w:rPr>
        <w:t>D Tính tiên phong của Đảng</w:t>
      </w:r>
    </w:p>
    <w:p w14:paraId="224AF983" w14:textId="77777777" w:rsidR="00AA1202" w:rsidRDefault="00AA1202" w:rsidP="00AA1202">
      <w:pPr>
        <w:rPr>
          <w:color w:val="000000" w:themeColor="text1"/>
        </w:rPr>
      </w:pPr>
    </w:p>
    <w:p w14:paraId="3152CBB7" w14:textId="77777777" w:rsidR="00AA1202" w:rsidRPr="00211289" w:rsidRDefault="00AA1202" w:rsidP="00AA1202">
      <w:pPr>
        <w:rPr>
          <w:b/>
          <w:color w:val="000000" w:themeColor="text1"/>
        </w:rPr>
      </w:pPr>
      <w:r w:rsidRPr="00211289">
        <w:rPr>
          <w:b/>
          <w:color w:val="000000" w:themeColor="text1"/>
        </w:rPr>
        <w:t>C27 Tư tưởng nào là tư tưởng xuyên suốt trong cuộc đời hoạt động cách mạng của Hồ Chí Minh?</w:t>
      </w:r>
    </w:p>
    <w:p w14:paraId="505DFD00" w14:textId="77777777" w:rsidR="00AA1202" w:rsidRDefault="00AA1202" w:rsidP="00AA1202">
      <w:pPr>
        <w:rPr>
          <w:color w:val="000000" w:themeColor="text1"/>
        </w:rPr>
      </w:pPr>
      <w:r>
        <w:rPr>
          <w:color w:val="000000" w:themeColor="text1"/>
        </w:rPr>
        <w:t>A Độc lập dân tộc</w:t>
      </w:r>
    </w:p>
    <w:p w14:paraId="40BFDAD1" w14:textId="77777777" w:rsidR="00AA1202" w:rsidRDefault="00AA1202" w:rsidP="00AA1202">
      <w:pPr>
        <w:rPr>
          <w:color w:val="000000" w:themeColor="text1"/>
        </w:rPr>
      </w:pPr>
      <w:r>
        <w:rPr>
          <w:color w:val="000000" w:themeColor="text1"/>
        </w:rPr>
        <w:t>B Giải phóng giai cấp</w:t>
      </w:r>
    </w:p>
    <w:p w14:paraId="1B3A5A65" w14:textId="77777777" w:rsidR="00AA1202" w:rsidRPr="00211289" w:rsidRDefault="00AA1202" w:rsidP="00AA1202">
      <w:pPr>
        <w:rPr>
          <w:color w:val="FF0000"/>
        </w:rPr>
      </w:pPr>
      <w:r w:rsidRPr="00211289">
        <w:rPr>
          <w:color w:val="FF0000"/>
        </w:rPr>
        <w:t>C Độc lập dân tộc gắn liền với thống nhất Tổ Quốc, toàn vẹn lãnh thổ</w:t>
      </w:r>
    </w:p>
    <w:p w14:paraId="28AA9FB2" w14:textId="77777777" w:rsidR="00AA1202" w:rsidRDefault="00AA1202" w:rsidP="00AA1202">
      <w:pPr>
        <w:rPr>
          <w:color w:val="000000" w:themeColor="text1"/>
        </w:rPr>
      </w:pPr>
      <w:r>
        <w:rPr>
          <w:color w:val="000000" w:themeColor="text1"/>
        </w:rPr>
        <w:t>D Giải phóng con người</w:t>
      </w:r>
    </w:p>
    <w:p w14:paraId="34BD42B0" w14:textId="77777777" w:rsidR="00AA1202" w:rsidRDefault="00AA1202" w:rsidP="00AA1202">
      <w:pPr>
        <w:rPr>
          <w:color w:val="000000" w:themeColor="text1"/>
        </w:rPr>
      </w:pPr>
    </w:p>
    <w:p w14:paraId="5BB4174D" w14:textId="77777777" w:rsidR="00AA1202" w:rsidRPr="00211289" w:rsidRDefault="00AA1202" w:rsidP="00AA1202">
      <w:pPr>
        <w:rPr>
          <w:b/>
          <w:color w:val="000000" w:themeColor="text1"/>
        </w:rPr>
      </w:pPr>
      <w:r w:rsidRPr="00211289">
        <w:rPr>
          <w:b/>
          <w:color w:val="000000" w:themeColor="text1"/>
        </w:rPr>
        <w:t>C28 Luận điểm nào dưới đây là của Hồ Chí Minh?</w:t>
      </w:r>
    </w:p>
    <w:p w14:paraId="26EEDC1C" w14:textId="77777777" w:rsidR="00AA1202" w:rsidRDefault="00AA1202" w:rsidP="00AA1202">
      <w:pPr>
        <w:rPr>
          <w:color w:val="000000" w:themeColor="text1"/>
        </w:rPr>
      </w:pPr>
      <w:r>
        <w:rPr>
          <w:color w:val="000000" w:themeColor="text1"/>
        </w:rPr>
        <w:t>A Quần chúng nhân dân là chủ thể sáng tạo ra lịch sử</w:t>
      </w:r>
    </w:p>
    <w:p w14:paraId="347EF0AB" w14:textId="77777777" w:rsidR="00AA1202" w:rsidRDefault="00AA1202" w:rsidP="00AA1202">
      <w:pPr>
        <w:rPr>
          <w:color w:val="000000" w:themeColor="text1"/>
        </w:rPr>
      </w:pPr>
      <w:r>
        <w:rPr>
          <w:color w:val="000000" w:themeColor="text1"/>
        </w:rPr>
        <w:lastRenderedPageBreak/>
        <w:t>B Cách mạng là sự nghiệp của quần chúng nhân dân</w:t>
      </w:r>
    </w:p>
    <w:p w14:paraId="04E3A971" w14:textId="77777777" w:rsidR="00AA1202" w:rsidRDefault="00AA1202" w:rsidP="00AA1202">
      <w:pPr>
        <w:rPr>
          <w:color w:val="000000" w:themeColor="text1"/>
        </w:rPr>
      </w:pPr>
      <w:r>
        <w:rPr>
          <w:color w:val="000000" w:themeColor="text1"/>
        </w:rPr>
        <w:t>C Đảng cộng sản là nhân tố chủ quan để giai cấp công nhân hoàn thành sứ mệnh lịch sử của mình</w:t>
      </w:r>
    </w:p>
    <w:p w14:paraId="2CE7F4F2" w14:textId="77777777" w:rsidR="00AA1202" w:rsidRDefault="00AA1202" w:rsidP="00AA1202">
      <w:pPr>
        <w:rPr>
          <w:color w:val="FF0000"/>
        </w:rPr>
      </w:pPr>
      <w:r w:rsidRPr="00211289">
        <w:rPr>
          <w:color w:val="FF0000"/>
        </w:rPr>
        <w:t>D Cách mệnh là việc chung cả dân chúng chứ không phải việc một hai người</w:t>
      </w:r>
    </w:p>
    <w:p w14:paraId="59ACB7C9" w14:textId="77777777" w:rsidR="00AA1202" w:rsidRPr="00E81E11" w:rsidRDefault="00AA1202" w:rsidP="00AA1202">
      <w:pPr>
        <w:rPr>
          <w:b/>
          <w:color w:val="FF0000"/>
        </w:rPr>
      </w:pPr>
    </w:p>
    <w:p w14:paraId="52138BFC" w14:textId="77777777" w:rsidR="00AA1202" w:rsidRPr="00E81E11" w:rsidRDefault="00AA1202" w:rsidP="00AA1202">
      <w:pPr>
        <w:rPr>
          <w:b/>
          <w:color w:val="000000" w:themeColor="text1"/>
        </w:rPr>
      </w:pPr>
      <w:r w:rsidRPr="00E81E11">
        <w:rPr>
          <w:b/>
          <w:color w:val="000000" w:themeColor="text1"/>
        </w:rPr>
        <w:t>C29 Hồ Chí Minh đề cập vấn đề gì trong nội dung sau: Việt Nam từ một nước nông nghiệp lạc hậu tiến thẳng lên chủ nghĩa xã hội, không trải qua giai đoạn phát triển tư bản chủ nghĩa?</w:t>
      </w:r>
    </w:p>
    <w:p w14:paraId="52EE26F3" w14:textId="77777777" w:rsidR="00AA1202" w:rsidRPr="00E81E11" w:rsidRDefault="00AA1202" w:rsidP="00AA1202">
      <w:pPr>
        <w:rPr>
          <w:color w:val="000000" w:themeColor="text1"/>
        </w:rPr>
      </w:pPr>
      <w:r w:rsidRPr="00E81E11">
        <w:rPr>
          <w:color w:val="000000" w:themeColor="text1"/>
        </w:rPr>
        <w:t>A Đặc điểm của chủ nghĩa xã hội ở Việt Nam</w:t>
      </w:r>
    </w:p>
    <w:p w14:paraId="15592168" w14:textId="77777777" w:rsidR="00AA1202" w:rsidRPr="00E81E11" w:rsidRDefault="00AA1202" w:rsidP="00AA1202">
      <w:pPr>
        <w:rPr>
          <w:color w:val="000000" w:themeColor="text1"/>
        </w:rPr>
      </w:pPr>
      <w:r w:rsidRPr="00E81E11">
        <w:rPr>
          <w:color w:val="000000" w:themeColor="text1"/>
        </w:rPr>
        <w:t>B Tình tất yêu của thời kì quá độ ở Việt Nam</w:t>
      </w:r>
    </w:p>
    <w:p w14:paraId="17634031" w14:textId="77777777" w:rsidR="00AA1202" w:rsidRPr="00E81E11" w:rsidRDefault="00AA1202" w:rsidP="00AA1202">
      <w:pPr>
        <w:rPr>
          <w:color w:val="FF0000"/>
        </w:rPr>
      </w:pPr>
      <w:r w:rsidRPr="00E81E11">
        <w:rPr>
          <w:color w:val="FF0000"/>
        </w:rPr>
        <w:t>C Đặc điểm của thời kỳ quá độ lên chủ nghĩa Xã hội ở Việt Nam</w:t>
      </w:r>
    </w:p>
    <w:p w14:paraId="55A24E1F" w14:textId="77777777" w:rsidR="00AA1202" w:rsidRPr="00E81E11" w:rsidRDefault="00AA1202" w:rsidP="00AA1202">
      <w:pPr>
        <w:rPr>
          <w:color w:val="000000" w:themeColor="text1"/>
        </w:rPr>
      </w:pPr>
      <w:r w:rsidRPr="00E81E11">
        <w:rPr>
          <w:color w:val="000000" w:themeColor="text1"/>
        </w:rPr>
        <w:t>D Tính chất của xã hội chủ nghĩa ở Việt Nam</w:t>
      </w:r>
    </w:p>
    <w:p w14:paraId="4E9BEF8D" w14:textId="77777777" w:rsidR="00AA1202" w:rsidRPr="00211289" w:rsidRDefault="00AA1202" w:rsidP="00AA1202">
      <w:pPr>
        <w:rPr>
          <w:color w:val="FF0000"/>
        </w:rPr>
      </w:pPr>
    </w:p>
    <w:p w14:paraId="6E5CCF3C" w14:textId="31E30A59" w:rsidR="005D4453" w:rsidRPr="00D66C81" w:rsidRDefault="005D4453" w:rsidP="005D4453">
      <w:pPr>
        <w:jc w:val="center"/>
        <w:rPr>
          <w:rFonts w:cs="Times New Roman"/>
          <w:sz w:val="48"/>
          <w:szCs w:val="48"/>
        </w:rPr>
      </w:pPr>
      <w:r w:rsidRPr="00D66C81">
        <w:rPr>
          <w:rFonts w:cs="Times New Roman"/>
          <w:sz w:val="48"/>
          <w:szCs w:val="48"/>
        </w:rPr>
        <w:t>Bài 4</w:t>
      </w:r>
    </w:p>
    <w:p w14:paraId="79871738" w14:textId="77777777" w:rsidR="005D4453" w:rsidRPr="00D66C81" w:rsidRDefault="005D4453" w:rsidP="005D4453">
      <w:pPr>
        <w:rPr>
          <w:rFonts w:cs="Times New Roman"/>
          <w:b/>
          <w:bCs/>
          <w:szCs w:val="28"/>
        </w:rPr>
      </w:pPr>
      <w:r w:rsidRPr="00D66C81">
        <w:rPr>
          <w:rFonts w:cs="Times New Roman"/>
          <w:b/>
          <w:bCs/>
          <w:szCs w:val="28"/>
        </w:rPr>
        <w:t xml:space="preserve">Câu 1: Hồ Chí Minh yêu cầu cán bộ, đảng viên phải có mối liên hệ mật thiết với:  </w:t>
      </w:r>
    </w:p>
    <w:p w14:paraId="4E92CB3C" w14:textId="77777777" w:rsidR="005D4453" w:rsidRPr="00D66C81" w:rsidRDefault="005D4453" w:rsidP="005D4453">
      <w:pPr>
        <w:rPr>
          <w:rFonts w:cs="Times New Roman"/>
          <w:szCs w:val="28"/>
        </w:rPr>
      </w:pPr>
      <w:r w:rsidRPr="00D66C81">
        <w:rPr>
          <w:rFonts w:cs="Times New Roman"/>
          <w:szCs w:val="28"/>
        </w:rPr>
        <w:t>A Cách mạng thế giới </w:t>
      </w:r>
    </w:p>
    <w:p w14:paraId="708B9B6E" w14:textId="77777777" w:rsidR="005D4453" w:rsidRPr="00D66C81" w:rsidRDefault="005D4453" w:rsidP="005D4453">
      <w:pPr>
        <w:rPr>
          <w:rFonts w:cs="Times New Roman"/>
          <w:szCs w:val="28"/>
        </w:rPr>
      </w:pPr>
      <w:r w:rsidRPr="00D66C81">
        <w:rPr>
          <w:rFonts w:cs="Times New Roman"/>
          <w:szCs w:val="28"/>
        </w:rPr>
        <w:t>B Các đảng cộng sản </w:t>
      </w:r>
    </w:p>
    <w:p w14:paraId="36D6B49C" w14:textId="77777777" w:rsidR="005D4453" w:rsidRPr="00D66C81" w:rsidRDefault="005D4453" w:rsidP="005D4453">
      <w:pPr>
        <w:rPr>
          <w:rFonts w:cs="Times New Roman"/>
          <w:szCs w:val="28"/>
        </w:rPr>
      </w:pPr>
      <w:r w:rsidRPr="00D66C81">
        <w:rPr>
          <w:rFonts w:cs="Times New Roman"/>
          <w:szCs w:val="28"/>
        </w:rPr>
        <w:t>C  Các tổ chức</w:t>
      </w:r>
    </w:p>
    <w:p w14:paraId="65DBA301" w14:textId="77777777" w:rsidR="005D4453" w:rsidRPr="00D66C81" w:rsidRDefault="005D4453" w:rsidP="005D4453">
      <w:pPr>
        <w:rPr>
          <w:rFonts w:cs="Times New Roman"/>
          <w:color w:val="FF0000"/>
          <w:szCs w:val="28"/>
        </w:rPr>
      </w:pPr>
      <w:r w:rsidRPr="00D66C81">
        <w:rPr>
          <w:rFonts w:cs="Times New Roman"/>
          <w:color w:val="FF0000"/>
          <w:szCs w:val="28"/>
        </w:rPr>
        <w:t>D  Nhân dân</w:t>
      </w:r>
    </w:p>
    <w:p w14:paraId="36095181" w14:textId="77777777" w:rsidR="005D4453" w:rsidRPr="00D66C81" w:rsidRDefault="005D4453" w:rsidP="005D4453">
      <w:pPr>
        <w:rPr>
          <w:rFonts w:cs="Times New Roman"/>
          <w:szCs w:val="28"/>
        </w:rPr>
      </w:pPr>
    </w:p>
    <w:p w14:paraId="1E888A2C" w14:textId="77777777" w:rsidR="005D4453" w:rsidRPr="00D65699" w:rsidRDefault="005D4453" w:rsidP="005D4453">
      <w:pPr>
        <w:rPr>
          <w:rFonts w:cs="Times New Roman"/>
          <w:b/>
          <w:bCs/>
          <w:color w:val="FF0000"/>
          <w:szCs w:val="28"/>
        </w:rPr>
      </w:pPr>
      <w:r w:rsidRPr="00D66C81">
        <w:rPr>
          <w:rFonts w:cs="Times New Roman"/>
          <w:b/>
          <w:bCs/>
          <w:szCs w:val="28"/>
        </w:rPr>
        <w:t xml:space="preserve">Câu 2: Chọn cụm từ thích hợp để làm rõ quan điểm Hồ Chí Minh: Cán bộ, đảng viên phải là những người luôn luôn phòng và chống …  </w:t>
      </w:r>
    </w:p>
    <w:p w14:paraId="77297852" w14:textId="77777777" w:rsidR="005D4453" w:rsidRPr="00D65699" w:rsidRDefault="005D4453" w:rsidP="005D4453">
      <w:pPr>
        <w:rPr>
          <w:rFonts w:cs="Times New Roman"/>
          <w:szCs w:val="28"/>
        </w:rPr>
      </w:pPr>
      <w:r w:rsidRPr="00D65699">
        <w:rPr>
          <w:rFonts w:cs="Times New Roman"/>
          <w:szCs w:val="28"/>
        </w:rPr>
        <w:t xml:space="preserve">A Bảo thủ, trì trệ </w:t>
      </w:r>
    </w:p>
    <w:p w14:paraId="0CF9E6CA" w14:textId="77777777" w:rsidR="005D4453" w:rsidRPr="00D65699" w:rsidRDefault="005D4453" w:rsidP="005D4453">
      <w:pPr>
        <w:rPr>
          <w:rFonts w:cs="Times New Roman"/>
          <w:color w:val="FF0000"/>
          <w:szCs w:val="28"/>
        </w:rPr>
      </w:pPr>
      <w:r w:rsidRPr="00D66C81">
        <w:rPr>
          <w:rFonts w:cs="Times New Roman"/>
          <w:szCs w:val="28"/>
        </w:rPr>
        <w:t>B Tư túng   </w:t>
      </w:r>
    </w:p>
    <w:p w14:paraId="6A1796BE" w14:textId="77777777" w:rsidR="005D4453" w:rsidRPr="00D66C81" w:rsidRDefault="005D4453" w:rsidP="005D4453">
      <w:pPr>
        <w:rPr>
          <w:rFonts w:cs="Times New Roman"/>
          <w:szCs w:val="28"/>
        </w:rPr>
      </w:pPr>
      <w:r w:rsidRPr="00D66C81">
        <w:rPr>
          <w:rFonts w:cs="Times New Roman"/>
          <w:szCs w:val="28"/>
        </w:rPr>
        <w:t xml:space="preserve">C Bệnh lười biếng  </w:t>
      </w:r>
    </w:p>
    <w:p w14:paraId="25FEDC2E" w14:textId="77777777" w:rsidR="005D4453" w:rsidRPr="00D66C81" w:rsidRDefault="005D4453" w:rsidP="005D4453">
      <w:pPr>
        <w:rPr>
          <w:rFonts w:cs="Times New Roman"/>
          <w:color w:val="FF0000"/>
          <w:szCs w:val="28"/>
        </w:rPr>
      </w:pPr>
      <w:r w:rsidRPr="00D66C81">
        <w:rPr>
          <w:rFonts w:cs="Times New Roman"/>
          <w:color w:val="FF0000"/>
          <w:szCs w:val="28"/>
        </w:rPr>
        <w:lastRenderedPageBreak/>
        <w:t>D Các tiêu cực </w:t>
      </w:r>
    </w:p>
    <w:p w14:paraId="3D518C6E" w14:textId="77777777" w:rsidR="005D4453" w:rsidRPr="00D66C81" w:rsidRDefault="005D4453" w:rsidP="005D4453">
      <w:pPr>
        <w:rPr>
          <w:rFonts w:cs="Times New Roman"/>
          <w:szCs w:val="28"/>
        </w:rPr>
      </w:pPr>
    </w:p>
    <w:p w14:paraId="7C8528E1" w14:textId="77777777" w:rsidR="005D4453" w:rsidRPr="00D66C81" w:rsidRDefault="005D4453" w:rsidP="005D4453">
      <w:pPr>
        <w:rPr>
          <w:rFonts w:cs="Times New Roman"/>
          <w:b/>
          <w:bCs/>
          <w:szCs w:val="28"/>
        </w:rPr>
      </w:pPr>
      <w:r w:rsidRPr="00D66C81">
        <w:rPr>
          <w:rFonts w:cs="Times New Roman"/>
          <w:b/>
          <w:bCs/>
          <w:szCs w:val="28"/>
        </w:rPr>
        <w:t>Câu 3 : Chọn cụm từ thích hợp để hoàn chỉnh nhận định sau: “Đảng Cộng sản Việt Nam do Hồ Chí Minh sáng lập và rèn luyện là một đảng chính trị tồn tại và phát triển theo những quan điểm của … về đảng kiểu mới của giai cấp vô sản”. </w:t>
      </w:r>
      <w:r>
        <w:rPr>
          <w:rFonts w:cs="Times New Roman"/>
          <w:b/>
          <w:bCs/>
          <w:szCs w:val="28"/>
        </w:rPr>
        <w:t xml:space="preserve"> </w:t>
      </w:r>
    </w:p>
    <w:p w14:paraId="1B7E4689" w14:textId="77777777" w:rsidR="005D4453" w:rsidRPr="00D66C81" w:rsidRDefault="005D4453" w:rsidP="005D4453">
      <w:pPr>
        <w:rPr>
          <w:rFonts w:cs="Times New Roman"/>
          <w:szCs w:val="28"/>
        </w:rPr>
      </w:pPr>
      <w:r w:rsidRPr="00D66C81">
        <w:rPr>
          <w:rFonts w:cs="Times New Roman"/>
          <w:szCs w:val="28"/>
        </w:rPr>
        <w:t xml:space="preserve">A C. Mác và  Ph. Ăngghen  </w:t>
      </w:r>
    </w:p>
    <w:p w14:paraId="5664C6EA" w14:textId="77777777" w:rsidR="005D4453" w:rsidRPr="00D66C81" w:rsidRDefault="005D4453" w:rsidP="005D4453">
      <w:pPr>
        <w:rPr>
          <w:rFonts w:cs="Times New Roman"/>
          <w:color w:val="FF0000"/>
          <w:szCs w:val="28"/>
        </w:rPr>
      </w:pPr>
      <w:r w:rsidRPr="00D66C81">
        <w:rPr>
          <w:rFonts w:cs="Times New Roman"/>
          <w:color w:val="FF0000"/>
          <w:szCs w:val="28"/>
        </w:rPr>
        <w:t>B V.I. Lênin</w:t>
      </w:r>
    </w:p>
    <w:p w14:paraId="732FF458" w14:textId="77777777" w:rsidR="005D4453" w:rsidRPr="00D66C81" w:rsidRDefault="005D4453" w:rsidP="005D4453">
      <w:pPr>
        <w:rPr>
          <w:rFonts w:cs="Times New Roman"/>
          <w:szCs w:val="28"/>
        </w:rPr>
      </w:pPr>
      <w:r w:rsidRPr="00D66C81">
        <w:rPr>
          <w:rFonts w:cs="Times New Roman"/>
          <w:szCs w:val="28"/>
        </w:rPr>
        <w:t>C Ph. Ăngghen </w:t>
      </w:r>
    </w:p>
    <w:p w14:paraId="11BDBF0B" w14:textId="77777777" w:rsidR="005D4453" w:rsidRPr="00D66C81" w:rsidRDefault="005D4453" w:rsidP="005D4453">
      <w:pPr>
        <w:rPr>
          <w:rFonts w:cs="Times New Roman"/>
          <w:szCs w:val="28"/>
        </w:rPr>
      </w:pPr>
      <w:r w:rsidRPr="00D66C81">
        <w:rPr>
          <w:rFonts w:cs="Times New Roman"/>
          <w:szCs w:val="28"/>
        </w:rPr>
        <w:t>D C. Mác</w:t>
      </w:r>
    </w:p>
    <w:p w14:paraId="3756D234" w14:textId="77777777" w:rsidR="005D4453" w:rsidRPr="00D66C81" w:rsidRDefault="005D4453" w:rsidP="005D4453">
      <w:pPr>
        <w:rPr>
          <w:rFonts w:cs="Times New Roman"/>
          <w:szCs w:val="28"/>
        </w:rPr>
      </w:pPr>
    </w:p>
    <w:p w14:paraId="18CADA21" w14:textId="77777777" w:rsidR="005D4453" w:rsidRPr="00D66C81" w:rsidRDefault="005D4453" w:rsidP="005D4453">
      <w:pPr>
        <w:rPr>
          <w:rFonts w:cs="Times New Roman"/>
          <w:b/>
          <w:bCs/>
          <w:szCs w:val="28"/>
        </w:rPr>
      </w:pPr>
      <w:r w:rsidRPr="00D66C81">
        <w:rPr>
          <w:rFonts w:cs="Times New Roman"/>
          <w:b/>
          <w:bCs/>
          <w:szCs w:val="28"/>
        </w:rPr>
        <w:t xml:space="preserve">Câu 4 : Theo Hồ Chí Minh, Đảng văn minh là:  </w:t>
      </w:r>
    </w:p>
    <w:p w14:paraId="391ED12C" w14:textId="77777777" w:rsidR="005D4453" w:rsidRPr="00D66C81" w:rsidRDefault="005D4453" w:rsidP="005D4453">
      <w:pPr>
        <w:rPr>
          <w:rFonts w:cs="Times New Roman"/>
          <w:szCs w:val="28"/>
        </w:rPr>
      </w:pPr>
      <w:r w:rsidRPr="00D66C81">
        <w:rPr>
          <w:rFonts w:cs="Times New Roman"/>
          <w:szCs w:val="28"/>
        </w:rPr>
        <w:t xml:space="preserve"> A Đảng có kỷ luật nghiêm minh  </w:t>
      </w:r>
    </w:p>
    <w:p w14:paraId="6E4B4CC3" w14:textId="77777777" w:rsidR="005D4453" w:rsidRPr="00D66C81" w:rsidRDefault="005D4453" w:rsidP="005D4453">
      <w:pPr>
        <w:rPr>
          <w:rFonts w:cs="Times New Roman"/>
          <w:szCs w:val="28"/>
        </w:rPr>
      </w:pPr>
      <w:r w:rsidRPr="00D66C81">
        <w:rPr>
          <w:rFonts w:cs="Times New Roman"/>
          <w:szCs w:val="28"/>
        </w:rPr>
        <w:t>B Đảng thực hiện nguyên tắc tập trung dân chủ</w:t>
      </w:r>
    </w:p>
    <w:p w14:paraId="59CCD57E" w14:textId="77777777" w:rsidR="005D4453" w:rsidRPr="00D66C81" w:rsidRDefault="005D4453" w:rsidP="005D4453">
      <w:pPr>
        <w:rPr>
          <w:rFonts w:cs="Times New Roman"/>
          <w:color w:val="FF0000"/>
          <w:szCs w:val="28"/>
        </w:rPr>
      </w:pPr>
      <w:r w:rsidRPr="00D66C81">
        <w:rPr>
          <w:rFonts w:cs="Times New Roman"/>
          <w:color w:val="FF0000"/>
          <w:szCs w:val="28"/>
        </w:rPr>
        <w:t xml:space="preserve">C  Đảng tiêu biểu cho lương tâm, trí tuệ và danh dự </w:t>
      </w:r>
    </w:p>
    <w:p w14:paraId="222717F8" w14:textId="77777777" w:rsidR="005D4453" w:rsidRPr="00D66C81" w:rsidRDefault="005D4453" w:rsidP="005D4453">
      <w:pPr>
        <w:rPr>
          <w:rFonts w:cs="Times New Roman"/>
          <w:szCs w:val="28"/>
        </w:rPr>
      </w:pPr>
      <w:r w:rsidRPr="00D66C81">
        <w:rPr>
          <w:rFonts w:cs="Times New Roman"/>
          <w:szCs w:val="28"/>
        </w:rPr>
        <w:t>D Đảng đoàn kết, thống nhất </w:t>
      </w:r>
    </w:p>
    <w:p w14:paraId="50CF4CB9" w14:textId="77777777" w:rsidR="005D4453" w:rsidRPr="00D66C81" w:rsidRDefault="005D4453" w:rsidP="005D4453">
      <w:pPr>
        <w:rPr>
          <w:rFonts w:cs="Times New Roman"/>
          <w:szCs w:val="28"/>
        </w:rPr>
      </w:pPr>
    </w:p>
    <w:p w14:paraId="3BBF47EC" w14:textId="77777777" w:rsidR="005D4453" w:rsidRPr="00D66C81" w:rsidRDefault="005D4453" w:rsidP="005D4453">
      <w:pPr>
        <w:rPr>
          <w:rFonts w:cs="Times New Roman"/>
          <w:b/>
          <w:bCs/>
          <w:szCs w:val="28"/>
        </w:rPr>
      </w:pPr>
      <w:r w:rsidRPr="00D66C81">
        <w:rPr>
          <w:rFonts w:cs="Times New Roman"/>
          <w:b/>
          <w:bCs/>
          <w:szCs w:val="28"/>
        </w:rPr>
        <w:t xml:space="preserve">Câu 5 : Nguyên tắc hoạt động nào của Đảng được Hồ Chí Minh xem là việc làm thường xuyên, “như mỗi ngày phải rửa mặt”?  </w:t>
      </w:r>
    </w:p>
    <w:p w14:paraId="34370619" w14:textId="77777777" w:rsidR="005D4453" w:rsidRPr="00D66C81" w:rsidRDefault="005D4453" w:rsidP="005D4453">
      <w:pPr>
        <w:rPr>
          <w:rFonts w:cs="Times New Roman"/>
          <w:szCs w:val="28"/>
        </w:rPr>
      </w:pPr>
      <w:r w:rsidRPr="00D66C81">
        <w:rPr>
          <w:rFonts w:cs="Times New Roman"/>
          <w:szCs w:val="28"/>
        </w:rPr>
        <w:t>A Đoàn kết, tập trung</w:t>
      </w:r>
    </w:p>
    <w:p w14:paraId="3DF1ACFF" w14:textId="77777777" w:rsidR="005D4453" w:rsidRPr="00D66C81" w:rsidRDefault="005D4453" w:rsidP="005D4453">
      <w:pPr>
        <w:rPr>
          <w:rFonts w:cs="Times New Roman"/>
          <w:color w:val="FF0000"/>
          <w:szCs w:val="28"/>
        </w:rPr>
      </w:pPr>
      <w:r w:rsidRPr="00D66C81">
        <w:rPr>
          <w:rFonts w:cs="Times New Roman"/>
          <w:color w:val="FF0000"/>
          <w:szCs w:val="28"/>
        </w:rPr>
        <w:t>B Tự phê bình và phê bình </w:t>
      </w:r>
    </w:p>
    <w:p w14:paraId="7B868A26" w14:textId="77777777" w:rsidR="005D4453" w:rsidRPr="00D66C81" w:rsidRDefault="005D4453" w:rsidP="005D4453">
      <w:pPr>
        <w:rPr>
          <w:rFonts w:cs="Times New Roman"/>
          <w:szCs w:val="28"/>
        </w:rPr>
      </w:pPr>
      <w:r w:rsidRPr="00D66C81">
        <w:rPr>
          <w:rFonts w:cs="Times New Roman"/>
          <w:szCs w:val="28"/>
        </w:rPr>
        <w:t xml:space="preserve">C Tập thể lãnh đạo, cá nhân phụ trách </w:t>
      </w:r>
    </w:p>
    <w:p w14:paraId="736EDA00" w14:textId="77777777" w:rsidR="005D4453" w:rsidRPr="00D66C81" w:rsidRDefault="005D4453" w:rsidP="005D4453">
      <w:pPr>
        <w:rPr>
          <w:rFonts w:cs="Times New Roman"/>
          <w:szCs w:val="28"/>
        </w:rPr>
      </w:pPr>
      <w:r w:rsidRPr="00D66C81">
        <w:rPr>
          <w:rFonts w:cs="Times New Roman"/>
          <w:szCs w:val="28"/>
        </w:rPr>
        <w:t>D  Dân chủ</w:t>
      </w:r>
    </w:p>
    <w:p w14:paraId="7EAE1820" w14:textId="77777777" w:rsidR="005D4453" w:rsidRPr="00D66C81" w:rsidRDefault="005D4453" w:rsidP="005D4453">
      <w:pPr>
        <w:rPr>
          <w:rFonts w:cs="Times New Roman"/>
          <w:szCs w:val="28"/>
        </w:rPr>
      </w:pPr>
    </w:p>
    <w:p w14:paraId="77E073A4" w14:textId="77777777" w:rsidR="005D4453" w:rsidRPr="00D66C81" w:rsidRDefault="005D4453" w:rsidP="005D4453">
      <w:pPr>
        <w:rPr>
          <w:rFonts w:cs="Times New Roman"/>
          <w:b/>
          <w:bCs/>
          <w:szCs w:val="28"/>
        </w:rPr>
      </w:pPr>
      <w:r w:rsidRPr="00D66C81">
        <w:rPr>
          <w:rFonts w:cs="Times New Roman"/>
          <w:b/>
          <w:bCs/>
          <w:szCs w:val="28"/>
        </w:rPr>
        <w:t>Câu 7 : Theo Hồ Chí Minh, hình thức dân chủ hoàn bị nhất là:</w:t>
      </w:r>
    </w:p>
    <w:p w14:paraId="78C149B2" w14:textId="77777777" w:rsidR="005D4453" w:rsidRPr="00D66C81" w:rsidRDefault="005D4453" w:rsidP="005D4453">
      <w:pPr>
        <w:rPr>
          <w:rFonts w:cs="Times New Roman"/>
          <w:szCs w:val="28"/>
        </w:rPr>
      </w:pPr>
      <w:r w:rsidRPr="00D66C81">
        <w:rPr>
          <w:rFonts w:cs="Times New Roman"/>
          <w:szCs w:val="28"/>
        </w:rPr>
        <w:t xml:space="preserve">A Dân chủ phổ thông  </w:t>
      </w:r>
    </w:p>
    <w:p w14:paraId="2A3519E4" w14:textId="77777777" w:rsidR="005D4453" w:rsidRPr="00D66C81" w:rsidRDefault="005D4453" w:rsidP="005D4453">
      <w:pPr>
        <w:rPr>
          <w:rFonts w:cs="Times New Roman"/>
          <w:szCs w:val="28"/>
        </w:rPr>
      </w:pPr>
      <w:r w:rsidRPr="00D66C81">
        <w:rPr>
          <w:rFonts w:cs="Times New Roman"/>
          <w:szCs w:val="28"/>
        </w:rPr>
        <w:t xml:space="preserve">B Dân chủ đại diện  </w:t>
      </w:r>
    </w:p>
    <w:p w14:paraId="522F0CC7" w14:textId="77777777" w:rsidR="005D4453" w:rsidRPr="00D66C81" w:rsidRDefault="005D4453" w:rsidP="005D4453">
      <w:pPr>
        <w:rPr>
          <w:rFonts w:cs="Times New Roman"/>
          <w:szCs w:val="28"/>
        </w:rPr>
      </w:pPr>
      <w:r w:rsidRPr="00D66C81">
        <w:rPr>
          <w:rFonts w:cs="Times New Roman"/>
          <w:szCs w:val="28"/>
        </w:rPr>
        <w:lastRenderedPageBreak/>
        <w:t xml:space="preserve">C Dân chủ gián tiếp  </w:t>
      </w:r>
    </w:p>
    <w:p w14:paraId="720A1D09" w14:textId="77777777" w:rsidR="005D4453" w:rsidRPr="00D66C81" w:rsidRDefault="005D4453" w:rsidP="005D4453">
      <w:pPr>
        <w:rPr>
          <w:rFonts w:cs="Times New Roman"/>
          <w:color w:val="FF0000"/>
          <w:szCs w:val="28"/>
        </w:rPr>
      </w:pPr>
      <w:r w:rsidRPr="00D66C81">
        <w:rPr>
          <w:rFonts w:cs="Times New Roman"/>
          <w:color w:val="FF0000"/>
          <w:szCs w:val="28"/>
        </w:rPr>
        <w:t>D Dân chủ trực tiếp </w:t>
      </w:r>
    </w:p>
    <w:p w14:paraId="0908CDF2" w14:textId="77777777" w:rsidR="005D4453" w:rsidRPr="00D66C81" w:rsidRDefault="005D4453" w:rsidP="005D4453">
      <w:pPr>
        <w:rPr>
          <w:rFonts w:cs="Times New Roman"/>
          <w:szCs w:val="28"/>
        </w:rPr>
      </w:pPr>
    </w:p>
    <w:p w14:paraId="31D17124" w14:textId="77777777" w:rsidR="005D4453" w:rsidRPr="00D66C81" w:rsidRDefault="005D4453" w:rsidP="005D4453">
      <w:pPr>
        <w:rPr>
          <w:rFonts w:cs="Times New Roman"/>
          <w:b/>
          <w:bCs/>
          <w:szCs w:val="28"/>
        </w:rPr>
      </w:pPr>
      <w:r w:rsidRPr="00D66C81">
        <w:rPr>
          <w:rFonts w:cs="Times New Roman"/>
          <w:b/>
          <w:bCs/>
          <w:szCs w:val="28"/>
        </w:rPr>
        <w:t xml:space="preserve">Câu 8 : Một trong những điều kiện để kiểm soát quyền lực nhà nước theo Hồ Chí Minh là:  </w:t>
      </w:r>
    </w:p>
    <w:p w14:paraId="4AEE3CB5" w14:textId="77777777" w:rsidR="005D4453" w:rsidRPr="00D66C81" w:rsidRDefault="005D4453" w:rsidP="005D4453">
      <w:pPr>
        <w:rPr>
          <w:rFonts w:cs="Times New Roman"/>
          <w:szCs w:val="28"/>
        </w:rPr>
      </w:pPr>
      <w:r w:rsidRPr="00D66C81">
        <w:rPr>
          <w:rFonts w:cs="Times New Roman"/>
          <w:szCs w:val="28"/>
        </w:rPr>
        <w:t xml:space="preserve">A Người đứng đầu các cơ quan phải chịu trách nhiệm  </w:t>
      </w:r>
    </w:p>
    <w:p w14:paraId="309BC24C" w14:textId="77777777" w:rsidR="005D4453" w:rsidRPr="00D66C81" w:rsidRDefault="005D4453" w:rsidP="005D4453">
      <w:pPr>
        <w:rPr>
          <w:rFonts w:cs="Times New Roman"/>
          <w:szCs w:val="28"/>
        </w:rPr>
      </w:pPr>
      <w:r w:rsidRPr="00D66C81">
        <w:rPr>
          <w:rFonts w:cs="Times New Roman"/>
          <w:szCs w:val="28"/>
        </w:rPr>
        <w:t xml:space="preserve">B Có sự tham gia của giai cấp công nhân  </w:t>
      </w:r>
    </w:p>
    <w:p w14:paraId="6279AF94" w14:textId="77777777" w:rsidR="005D4453" w:rsidRPr="00D66C81" w:rsidRDefault="005D4453" w:rsidP="005D4453">
      <w:pPr>
        <w:rPr>
          <w:rFonts w:cs="Times New Roman"/>
          <w:color w:val="FF0000"/>
          <w:szCs w:val="28"/>
        </w:rPr>
      </w:pPr>
      <w:r w:rsidRPr="00D66C81">
        <w:rPr>
          <w:rFonts w:cs="Times New Roman"/>
          <w:color w:val="FF0000"/>
          <w:szCs w:val="28"/>
        </w:rPr>
        <w:t xml:space="preserve">C Việc kiểm soát phải có hệ thống </w:t>
      </w:r>
    </w:p>
    <w:p w14:paraId="7151B607" w14:textId="77777777" w:rsidR="005D4453" w:rsidRPr="00D66C81" w:rsidRDefault="005D4453" w:rsidP="005D4453">
      <w:pPr>
        <w:rPr>
          <w:rFonts w:cs="Times New Roman"/>
          <w:szCs w:val="28"/>
        </w:rPr>
      </w:pPr>
      <w:r w:rsidRPr="00D66C81">
        <w:rPr>
          <w:rFonts w:cs="Times New Roman"/>
          <w:szCs w:val="28"/>
        </w:rPr>
        <w:t>D Có cơ quan chuyên trách </w:t>
      </w:r>
    </w:p>
    <w:p w14:paraId="66C10EA5" w14:textId="77777777" w:rsidR="005D4453" w:rsidRPr="00D66C81" w:rsidRDefault="005D4453" w:rsidP="005D4453">
      <w:pPr>
        <w:rPr>
          <w:rFonts w:cs="Times New Roman"/>
          <w:szCs w:val="28"/>
        </w:rPr>
      </w:pPr>
    </w:p>
    <w:p w14:paraId="175BC38F" w14:textId="77777777" w:rsidR="005D4453" w:rsidRPr="00D66C81" w:rsidRDefault="005D4453" w:rsidP="005D4453">
      <w:pPr>
        <w:rPr>
          <w:rFonts w:cs="Times New Roman"/>
          <w:b/>
          <w:bCs/>
          <w:szCs w:val="28"/>
        </w:rPr>
      </w:pPr>
      <w:r w:rsidRPr="00D66C81">
        <w:rPr>
          <w:rFonts w:cs="Times New Roman"/>
          <w:b/>
          <w:bCs/>
          <w:szCs w:val="28"/>
        </w:rPr>
        <w:t xml:space="preserve">Câu 9 : Theo Hồ Chí Minh, dân chủ trực tiếp là hình thức dân chủ trong đó:  </w:t>
      </w:r>
    </w:p>
    <w:p w14:paraId="366A02D7" w14:textId="77777777" w:rsidR="005D4453" w:rsidRPr="00D66C81" w:rsidRDefault="005D4453" w:rsidP="005D4453">
      <w:pPr>
        <w:rPr>
          <w:rFonts w:cs="Times New Roman"/>
          <w:szCs w:val="28"/>
        </w:rPr>
      </w:pPr>
      <w:r w:rsidRPr="00D66C81">
        <w:rPr>
          <w:rFonts w:cs="Times New Roman"/>
          <w:szCs w:val="28"/>
        </w:rPr>
        <w:t xml:space="preserve"> A Các cơ quan nhà nước trực tiếp quyết định mọi vấn đề liên quan đến vận mệnh của quốc gia, dân tộc và quyền lợi của dân chúng  </w:t>
      </w:r>
    </w:p>
    <w:p w14:paraId="1BFBCD4C" w14:textId="77777777" w:rsidR="005D4453" w:rsidRPr="00D66C81" w:rsidRDefault="005D4453" w:rsidP="005D4453">
      <w:pPr>
        <w:rPr>
          <w:rFonts w:cs="Times New Roman"/>
          <w:color w:val="FF0000"/>
          <w:szCs w:val="28"/>
        </w:rPr>
      </w:pPr>
      <w:r w:rsidRPr="00D66C81">
        <w:rPr>
          <w:rFonts w:cs="Times New Roman"/>
          <w:color w:val="FF0000"/>
          <w:szCs w:val="28"/>
        </w:rPr>
        <w:t xml:space="preserve">B Nhân dân trực tiếp quyết định mọi vấn đề liên quan đến vận mệnh của quốc gia, dân tộc và quyền lợi của dân chúng  </w:t>
      </w:r>
    </w:p>
    <w:p w14:paraId="25FF9243" w14:textId="77777777" w:rsidR="005D4453" w:rsidRPr="00D66C81" w:rsidRDefault="005D4453" w:rsidP="005D4453">
      <w:pPr>
        <w:rPr>
          <w:rFonts w:cs="Times New Roman"/>
          <w:szCs w:val="28"/>
        </w:rPr>
      </w:pPr>
      <w:r w:rsidRPr="00D66C81">
        <w:rPr>
          <w:rFonts w:cs="Times New Roman"/>
          <w:szCs w:val="28"/>
        </w:rPr>
        <w:t>C Quốc hội và Hội đồng nhân dân các cấp trực tiếp quyết định mọi vấn đề liên quan đến vận mệnh quốc gia , dân tộc và quyền lợi của dân chúng</w:t>
      </w:r>
    </w:p>
    <w:p w14:paraId="589AC9EA" w14:textId="77777777" w:rsidR="005D4453" w:rsidRPr="00D66C81" w:rsidRDefault="005D4453" w:rsidP="005D4453">
      <w:pPr>
        <w:rPr>
          <w:rFonts w:cs="Times New Roman"/>
          <w:szCs w:val="28"/>
        </w:rPr>
      </w:pPr>
      <w:r w:rsidRPr="00D66C81">
        <w:rPr>
          <w:rFonts w:cs="Times New Roman"/>
          <w:szCs w:val="28"/>
        </w:rPr>
        <w:t>D Nhân dân cử ra các cơ quan đại diện để giải quyết mọi vấn đề liên quan đến vận mệnh của quốc gia, dân tộc và quyền lợi của dân chúng</w:t>
      </w:r>
    </w:p>
    <w:p w14:paraId="4540EAFA" w14:textId="77777777" w:rsidR="005D4453" w:rsidRPr="00D66C81" w:rsidRDefault="005D4453" w:rsidP="005D4453">
      <w:pPr>
        <w:rPr>
          <w:rFonts w:cs="Times New Roman"/>
          <w:szCs w:val="28"/>
        </w:rPr>
      </w:pPr>
    </w:p>
    <w:p w14:paraId="668351E8" w14:textId="77777777" w:rsidR="005D4453" w:rsidRPr="00D66C81" w:rsidRDefault="005D4453" w:rsidP="005D4453">
      <w:pPr>
        <w:rPr>
          <w:rFonts w:cs="Times New Roman"/>
          <w:b/>
          <w:bCs/>
          <w:szCs w:val="28"/>
        </w:rPr>
      </w:pPr>
      <w:r w:rsidRPr="00D66C81">
        <w:rPr>
          <w:rFonts w:cs="Times New Roman"/>
          <w:b/>
          <w:bCs/>
          <w:szCs w:val="28"/>
        </w:rPr>
        <w:t>Câu 10 : Theo Hồ Chí Minh, nguyên lý “dân là chủ” đối với nhà nước Việt Nam mới nhằm khẳng định: </w:t>
      </w:r>
    </w:p>
    <w:p w14:paraId="56EA305C" w14:textId="77777777" w:rsidR="005D4453" w:rsidRPr="00D66C81" w:rsidRDefault="005D4453" w:rsidP="005D4453">
      <w:pPr>
        <w:rPr>
          <w:rFonts w:cs="Times New Roman"/>
          <w:szCs w:val="28"/>
        </w:rPr>
      </w:pPr>
      <w:r w:rsidRPr="00D66C81">
        <w:rPr>
          <w:rFonts w:cs="Times New Roman"/>
          <w:szCs w:val="28"/>
        </w:rPr>
        <w:t xml:space="preserve"> </w:t>
      </w:r>
      <w:r w:rsidRPr="00D66C81">
        <w:rPr>
          <w:rFonts w:cs="Times New Roman"/>
          <w:color w:val="FF0000"/>
          <w:szCs w:val="28"/>
        </w:rPr>
        <w:t xml:space="preserve">A Địa vị chủ thể tối cao của mọi quyền lực thuộc về nhân dân </w:t>
      </w:r>
    </w:p>
    <w:p w14:paraId="714E15A8" w14:textId="77777777" w:rsidR="005D4453" w:rsidRPr="00D66C81" w:rsidRDefault="005D4453" w:rsidP="005D4453">
      <w:pPr>
        <w:rPr>
          <w:rFonts w:cs="Times New Roman"/>
          <w:szCs w:val="28"/>
        </w:rPr>
      </w:pPr>
      <w:r w:rsidRPr="00D66C81">
        <w:rPr>
          <w:rFonts w:cs="Times New Roman"/>
          <w:szCs w:val="28"/>
        </w:rPr>
        <w:t xml:space="preserve">B Cán bộ, công chức là “đày tớ” của nhân dân.  </w:t>
      </w:r>
    </w:p>
    <w:p w14:paraId="5BA1BEDF" w14:textId="77777777" w:rsidR="005D4453" w:rsidRPr="00D66C81" w:rsidRDefault="005D4453" w:rsidP="005D4453">
      <w:pPr>
        <w:rPr>
          <w:rFonts w:cs="Times New Roman"/>
          <w:szCs w:val="28"/>
        </w:rPr>
      </w:pPr>
      <w:r w:rsidRPr="00D66C81">
        <w:rPr>
          <w:rFonts w:cs="Times New Roman"/>
          <w:szCs w:val="28"/>
        </w:rPr>
        <w:t xml:space="preserve">C  Mọi cơ quan nhà nước đều do nhân dân tổ chức nên  </w:t>
      </w:r>
    </w:p>
    <w:p w14:paraId="67246021" w14:textId="77777777" w:rsidR="005D4453" w:rsidRPr="00D66C81" w:rsidRDefault="005D4453" w:rsidP="005D4453">
      <w:pPr>
        <w:rPr>
          <w:rFonts w:cs="Times New Roman"/>
          <w:szCs w:val="28"/>
        </w:rPr>
      </w:pPr>
      <w:r w:rsidRPr="00D66C81">
        <w:rPr>
          <w:rFonts w:cs="Times New Roman"/>
          <w:szCs w:val="28"/>
        </w:rPr>
        <w:t>D Địa vị các cán bộ, công chức do nhân dân sắp đặt </w:t>
      </w:r>
    </w:p>
    <w:p w14:paraId="7988BA23" w14:textId="77777777" w:rsidR="005D4453" w:rsidRPr="00D66C81" w:rsidRDefault="005D4453" w:rsidP="005D4453">
      <w:pPr>
        <w:rPr>
          <w:rFonts w:cs="Times New Roman"/>
          <w:szCs w:val="28"/>
        </w:rPr>
      </w:pPr>
    </w:p>
    <w:p w14:paraId="0D59BCFD" w14:textId="77777777" w:rsidR="005D4453" w:rsidRPr="00D66C81" w:rsidRDefault="005D4453" w:rsidP="005D4453">
      <w:pPr>
        <w:rPr>
          <w:rFonts w:cs="Times New Roman"/>
          <w:b/>
          <w:bCs/>
          <w:szCs w:val="28"/>
        </w:rPr>
      </w:pPr>
      <w:r w:rsidRPr="00D66C81">
        <w:rPr>
          <w:rFonts w:cs="Times New Roman"/>
          <w:b/>
          <w:bCs/>
          <w:szCs w:val="28"/>
        </w:rPr>
        <w:lastRenderedPageBreak/>
        <w:t xml:space="preserve">Câu 11 : Theo Hồ Chí Minh, quyền lực của nhà nước là do nhân dân ủy thác cho. Do vậy, các cơ quan quyền lực nhà nước và đội ngũ cán bộ của nó đều là:  </w:t>
      </w:r>
    </w:p>
    <w:p w14:paraId="46B3FB85" w14:textId="77777777" w:rsidR="005D4453" w:rsidRPr="00D66C81" w:rsidRDefault="005D4453" w:rsidP="005D4453">
      <w:pPr>
        <w:rPr>
          <w:rFonts w:cs="Times New Roman"/>
          <w:szCs w:val="28"/>
        </w:rPr>
      </w:pPr>
      <w:r w:rsidRPr="00D66C81">
        <w:rPr>
          <w:rFonts w:cs="Times New Roman"/>
          <w:szCs w:val="28"/>
        </w:rPr>
        <w:t xml:space="preserve">A Viên chức  </w:t>
      </w:r>
    </w:p>
    <w:p w14:paraId="01C4ED58" w14:textId="77777777" w:rsidR="005D4453" w:rsidRPr="00D66C81" w:rsidRDefault="005D4453" w:rsidP="005D4453">
      <w:pPr>
        <w:rPr>
          <w:rFonts w:cs="Times New Roman"/>
          <w:szCs w:val="28"/>
        </w:rPr>
      </w:pPr>
      <w:r w:rsidRPr="00D66C81">
        <w:rPr>
          <w:rFonts w:cs="Times New Roman"/>
          <w:szCs w:val="28"/>
        </w:rPr>
        <w:t>B Công chức </w:t>
      </w:r>
    </w:p>
    <w:p w14:paraId="7AD1FC24" w14:textId="77777777" w:rsidR="005D4453" w:rsidRPr="00D66C81" w:rsidRDefault="005D4453" w:rsidP="005D4453">
      <w:pPr>
        <w:rPr>
          <w:rFonts w:cs="Times New Roman"/>
          <w:color w:val="FF0000"/>
          <w:szCs w:val="28"/>
        </w:rPr>
      </w:pPr>
      <w:r w:rsidRPr="00D66C81">
        <w:rPr>
          <w:rFonts w:cs="Times New Roman"/>
          <w:color w:val="FF0000"/>
          <w:szCs w:val="28"/>
        </w:rPr>
        <w:t xml:space="preserve">C  “Công bộc” của nhân dân </w:t>
      </w:r>
    </w:p>
    <w:p w14:paraId="64C2F39B" w14:textId="77777777" w:rsidR="005D4453" w:rsidRPr="00D66C81" w:rsidRDefault="005D4453" w:rsidP="005D4453">
      <w:pPr>
        <w:rPr>
          <w:rFonts w:cs="Times New Roman"/>
          <w:szCs w:val="28"/>
        </w:rPr>
      </w:pPr>
      <w:r w:rsidRPr="00D66C81">
        <w:rPr>
          <w:rFonts w:cs="Times New Roman"/>
          <w:szCs w:val="28"/>
        </w:rPr>
        <w:t>D “Ông chủ” của nhân dân </w:t>
      </w:r>
    </w:p>
    <w:p w14:paraId="26085BE6" w14:textId="77777777" w:rsidR="005D4453" w:rsidRPr="00D66C81" w:rsidRDefault="005D4453" w:rsidP="005D4453">
      <w:pPr>
        <w:rPr>
          <w:rFonts w:cs="Times New Roman"/>
          <w:szCs w:val="28"/>
        </w:rPr>
      </w:pPr>
    </w:p>
    <w:p w14:paraId="29BA512F" w14:textId="77777777" w:rsidR="005D4453" w:rsidRPr="00D66C81" w:rsidRDefault="005D4453" w:rsidP="005D4453">
      <w:pPr>
        <w:rPr>
          <w:rFonts w:cs="Times New Roman"/>
          <w:b/>
          <w:bCs/>
          <w:szCs w:val="28"/>
        </w:rPr>
      </w:pPr>
      <w:r w:rsidRPr="00D66C81">
        <w:rPr>
          <w:rFonts w:cs="Times New Roman"/>
          <w:b/>
          <w:bCs/>
          <w:szCs w:val="28"/>
        </w:rPr>
        <w:t xml:space="preserve">Câu 12 : Theo Hồ Chí Minh, nhà nước vì dân là:  </w:t>
      </w:r>
    </w:p>
    <w:p w14:paraId="6BC94E9D" w14:textId="77777777" w:rsidR="005D4453" w:rsidRPr="00D66C81" w:rsidRDefault="005D4453" w:rsidP="005D4453">
      <w:pPr>
        <w:rPr>
          <w:rFonts w:cs="Times New Roman"/>
          <w:color w:val="FF0000"/>
          <w:szCs w:val="28"/>
        </w:rPr>
      </w:pPr>
      <w:r w:rsidRPr="00D66C81">
        <w:rPr>
          <w:rFonts w:cs="Times New Roman"/>
          <w:color w:val="FF0000"/>
          <w:szCs w:val="28"/>
        </w:rPr>
        <w:t>A Nhà nước phục vụ lợi ích và nguyện vọng của nhân dân   </w:t>
      </w:r>
    </w:p>
    <w:p w14:paraId="24D9D55F" w14:textId="77777777" w:rsidR="005D4453" w:rsidRPr="00D66C81" w:rsidRDefault="005D4453" w:rsidP="005D4453">
      <w:pPr>
        <w:rPr>
          <w:rFonts w:cs="Times New Roman"/>
          <w:szCs w:val="28"/>
        </w:rPr>
      </w:pPr>
      <w:r w:rsidRPr="00D66C81">
        <w:rPr>
          <w:rFonts w:cs="Times New Roman"/>
          <w:szCs w:val="28"/>
        </w:rPr>
        <w:t xml:space="preserve">B Nhà nước ghi nhận các giá trị đạo đức phổ biến  </w:t>
      </w:r>
    </w:p>
    <w:p w14:paraId="53DB6C8F" w14:textId="77777777" w:rsidR="005D4453" w:rsidRPr="00D66C81" w:rsidRDefault="005D4453" w:rsidP="005D4453">
      <w:pPr>
        <w:rPr>
          <w:rFonts w:cs="Times New Roman"/>
          <w:szCs w:val="28"/>
        </w:rPr>
      </w:pPr>
      <w:r w:rsidRPr="00D66C81">
        <w:rPr>
          <w:rFonts w:cs="Times New Roman"/>
          <w:szCs w:val="28"/>
        </w:rPr>
        <w:t xml:space="preserve">C  Nhà nước đề cao tinh thần pháp luật  </w:t>
      </w:r>
    </w:p>
    <w:p w14:paraId="23E09BFE" w14:textId="77777777" w:rsidR="005D4453" w:rsidRPr="00D66C81" w:rsidRDefault="005D4453" w:rsidP="005D4453">
      <w:pPr>
        <w:rPr>
          <w:rFonts w:cs="Times New Roman"/>
          <w:szCs w:val="28"/>
        </w:rPr>
      </w:pPr>
      <w:r w:rsidRPr="00D66C81">
        <w:rPr>
          <w:rFonts w:cs="Times New Roman"/>
          <w:szCs w:val="28"/>
        </w:rPr>
        <w:t>D Nhà nước phát huy vai trò phản biện của các tổ chức </w:t>
      </w:r>
    </w:p>
    <w:p w14:paraId="7ACD2447" w14:textId="77777777" w:rsidR="005D4453" w:rsidRPr="00D66C81" w:rsidRDefault="005D4453" w:rsidP="005D4453">
      <w:pPr>
        <w:rPr>
          <w:rFonts w:cs="Times New Roman"/>
          <w:szCs w:val="28"/>
        </w:rPr>
      </w:pPr>
    </w:p>
    <w:p w14:paraId="2AF5C329" w14:textId="77777777" w:rsidR="005D4453" w:rsidRPr="00D66C81" w:rsidRDefault="005D4453" w:rsidP="005D4453">
      <w:pPr>
        <w:rPr>
          <w:rFonts w:cs="Times New Roman"/>
          <w:b/>
          <w:bCs/>
          <w:szCs w:val="28"/>
        </w:rPr>
      </w:pPr>
      <w:r w:rsidRPr="00D66C81">
        <w:rPr>
          <w:rFonts w:cs="Times New Roman"/>
          <w:b/>
          <w:bCs/>
          <w:szCs w:val="28"/>
        </w:rPr>
        <w:t>Câu 13 : Trong giai đoạn hiện nay, để xây dựng Đảng thực sự trong sạch vững mạnh cần:</w:t>
      </w:r>
    </w:p>
    <w:p w14:paraId="314CD00A" w14:textId="77777777" w:rsidR="005D4453" w:rsidRPr="00D66C81" w:rsidRDefault="005D4453" w:rsidP="005D4453">
      <w:pPr>
        <w:rPr>
          <w:rFonts w:cs="Times New Roman"/>
          <w:szCs w:val="28"/>
        </w:rPr>
      </w:pPr>
      <w:r w:rsidRPr="00D66C81">
        <w:rPr>
          <w:rFonts w:cs="Times New Roman"/>
          <w:szCs w:val="28"/>
        </w:rPr>
        <w:t xml:space="preserve">A Phát triển chủ nghĩa Mác – Lênin </w:t>
      </w:r>
    </w:p>
    <w:p w14:paraId="6AD5E8CC" w14:textId="77777777" w:rsidR="005D4453" w:rsidRPr="00D66C81" w:rsidRDefault="005D4453" w:rsidP="005D4453">
      <w:pPr>
        <w:rPr>
          <w:rFonts w:cs="Times New Roman"/>
          <w:szCs w:val="28"/>
        </w:rPr>
      </w:pPr>
      <w:r w:rsidRPr="00D66C81">
        <w:rPr>
          <w:rFonts w:cs="Times New Roman"/>
          <w:szCs w:val="28"/>
        </w:rPr>
        <w:t xml:space="preserve">B Nhân dân được làm chủ </w:t>
      </w:r>
    </w:p>
    <w:p w14:paraId="2B50B9CB" w14:textId="77777777" w:rsidR="005D4453" w:rsidRPr="00D66C81" w:rsidRDefault="005D4453" w:rsidP="005D4453">
      <w:pPr>
        <w:rPr>
          <w:rFonts w:cs="Times New Roman"/>
          <w:color w:val="FF0000"/>
          <w:szCs w:val="28"/>
        </w:rPr>
      </w:pPr>
      <w:r w:rsidRPr="00D66C81">
        <w:rPr>
          <w:rFonts w:cs="Times New Roman"/>
          <w:color w:val="FF0000"/>
          <w:szCs w:val="28"/>
        </w:rPr>
        <w:t xml:space="preserve">C Phải đề ra đường lối, chủ trương đúng đắn  </w:t>
      </w:r>
    </w:p>
    <w:p w14:paraId="52F478F0" w14:textId="77777777" w:rsidR="005D4453" w:rsidRPr="00D66C81" w:rsidRDefault="005D4453" w:rsidP="005D4453">
      <w:pPr>
        <w:rPr>
          <w:rFonts w:cs="Times New Roman"/>
          <w:szCs w:val="28"/>
        </w:rPr>
      </w:pPr>
      <w:r w:rsidRPr="00D66C81">
        <w:rPr>
          <w:rFonts w:cs="Times New Roman"/>
          <w:szCs w:val="28"/>
        </w:rPr>
        <w:t>D Nhân dân được là chủ</w:t>
      </w:r>
    </w:p>
    <w:p w14:paraId="07D06103" w14:textId="77777777" w:rsidR="005D4453" w:rsidRPr="00D66C81" w:rsidRDefault="005D4453" w:rsidP="005D4453">
      <w:pPr>
        <w:rPr>
          <w:rFonts w:cs="Times New Roman"/>
          <w:szCs w:val="28"/>
        </w:rPr>
      </w:pPr>
    </w:p>
    <w:p w14:paraId="6026710D" w14:textId="77777777" w:rsidR="005D4453" w:rsidRPr="00D66C81" w:rsidRDefault="005D4453" w:rsidP="005D4453">
      <w:pPr>
        <w:rPr>
          <w:rFonts w:cs="Times New Roman"/>
          <w:b/>
          <w:bCs/>
          <w:szCs w:val="28"/>
        </w:rPr>
      </w:pPr>
      <w:r w:rsidRPr="00D66C81">
        <w:rPr>
          <w:rFonts w:cs="Times New Roman"/>
          <w:b/>
          <w:bCs/>
          <w:szCs w:val="28"/>
        </w:rPr>
        <w:t xml:space="preserve">Câu 14 : Trong giai đoạn hiện nay để xây dựng nhà nước pháp quyền xã hội chủ nghĩa cần: </w:t>
      </w:r>
    </w:p>
    <w:p w14:paraId="3DCBEC12" w14:textId="77777777" w:rsidR="005D4453" w:rsidRPr="00D66C81" w:rsidRDefault="005D4453" w:rsidP="005D4453">
      <w:pPr>
        <w:rPr>
          <w:rFonts w:cs="Times New Roman"/>
          <w:color w:val="FF0000"/>
          <w:szCs w:val="28"/>
        </w:rPr>
      </w:pPr>
      <w:r w:rsidRPr="00D66C81">
        <w:rPr>
          <w:rFonts w:cs="Times New Roman"/>
          <w:color w:val="FF0000"/>
          <w:szCs w:val="28"/>
        </w:rPr>
        <w:t xml:space="preserve">A Xây dựng nhà nước thực sự trong sạch, vững mạnh  </w:t>
      </w:r>
    </w:p>
    <w:p w14:paraId="532C3B0A" w14:textId="77777777" w:rsidR="005D4453" w:rsidRPr="00D66C81" w:rsidRDefault="005D4453" w:rsidP="005D4453">
      <w:pPr>
        <w:rPr>
          <w:rFonts w:cs="Times New Roman"/>
          <w:szCs w:val="28"/>
        </w:rPr>
      </w:pPr>
      <w:r w:rsidRPr="00D66C81">
        <w:rPr>
          <w:rFonts w:cs="Times New Roman"/>
          <w:szCs w:val="28"/>
        </w:rPr>
        <w:t xml:space="preserve">B Xây dựng nhà nước phục vụ giai cấp công nhân </w:t>
      </w:r>
    </w:p>
    <w:p w14:paraId="62E1D9EE" w14:textId="77777777" w:rsidR="005D4453" w:rsidRPr="00D66C81" w:rsidRDefault="005D4453" w:rsidP="005D4453">
      <w:pPr>
        <w:rPr>
          <w:rFonts w:cs="Times New Roman"/>
          <w:szCs w:val="28"/>
        </w:rPr>
      </w:pPr>
      <w:r w:rsidRPr="00D66C81">
        <w:rPr>
          <w:rFonts w:cs="Times New Roman"/>
          <w:szCs w:val="28"/>
        </w:rPr>
        <w:t xml:space="preserve">C Xây dựng nhà nước phục vụ đội ngũ trí thức </w:t>
      </w:r>
    </w:p>
    <w:p w14:paraId="0D725D80" w14:textId="77777777" w:rsidR="005D4453" w:rsidRPr="00D66C81" w:rsidRDefault="005D4453" w:rsidP="005D4453">
      <w:pPr>
        <w:rPr>
          <w:rFonts w:cs="Times New Roman"/>
          <w:szCs w:val="28"/>
        </w:rPr>
      </w:pPr>
      <w:r w:rsidRPr="00D66C81">
        <w:rPr>
          <w:rFonts w:cs="Times New Roman"/>
          <w:szCs w:val="28"/>
        </w:rPr>
        <w:t>D Xây dựng nhà nước phục vụ giai cấp nông dân </w:t>
      </w:r>
    </w:p>
    <w:p w14:paraId="7779A966" w14:textId="77777777" w:rsidR="005D4453" w:rsidRPr="00D66C81" w:rsidRDefault="005D4453" w:rsidP="005D4453">
      <w:pPr>
        <w:rPr>
          <w:rFonts w:cs="Times New Roman"/>
          <w:szCs w:val="28"/>
        </w:rPr>
      </w:pPr>
    </w:p>
    <w:p w14:paraId="1164AD36" w14:textId="77777777" w:rsidR="005D4453" w:rsidRPr="00D66C81" w:rsidRDefault="005D4453" w:rsidP="005D4453">
      <w:pPr>
        <w:rPr>
          <w:rFonts w:cs="Times New Roman"/>
          <w:szCs w:val="28"/>
        </w:rPr>
      </w:pPr>
      <w:r w:rsidRPr="00D66C81">
        <w:rPr>
          <w:rFonts w:cs="Times New Roman"/>
          <w:b/>
          <w:bCs/>
          <w:szCs w:val="28"/>
        </w:rPr>
        <w:t>Câu 15 : Đổi mới, tăng cường sự lãnh đạo của Đảng đối với Nhà nước trong giai đoạn hiện nay cần</w:t>
      </w:r>
      <w:r w:rsidRPr="00D66C81">
        <w:rPr>
          <w:rFonts w:cs="Times New Roman"/>
          <w:szCs w:val="28"/>
        </w:rPr>
        <w:t xml:space="preserve">: </w:t>
      </w:r>
    </w:p>
    <w:p w14:paraId="5E55AD88" w14:textId="77777777" w:rsidR="005D4453" w:rsidRPr="00D66C81" w:rsidRDefault="005D4453" w:rsidP="005D4453">
      <w:pPr>
        <w:rPr>
          <w:rFonts w:cs="Times New Roman"/>
          <w:szCs w:val="28"/>
        </w:rPr>
      </w:pPr>
      <w:r w:rsidRPr="00D66C81">
        <w:rPr>
          <w:rFonts w:cs="Times New Roman"/>
          <w:szCs w:val="28"/>
        </w:rPr>
        <w:t xml:space="preserve">A  Nhà nước đề ra những chủ trương, chính sách lớn để lãnh đạo </w:t>
      </w:r>
    </w:p>
    <w:p w14:paraId="17EF2E19" w14:textId="77777777" w:rsidR="005D4453" w:rsidRPr="00D66C81" w:rsidRDefault="005D4453" w:rsidP="005D4453">
      <w:pPr>
        <w:rPr>
          <w:rFonts w:cs="Times New Roman"/>
          <w:color w:val="FF0000"/>
          <w:szCs w:val="28"/>
        </w:rPr>
      </w:pPr>
      <w:r w:rsidRPr="00D66C81">
        <w:rPr>
          <w:rFonts w:cs="Times New Roman"/>
          <w:color w:val="FF0000"/>
          <w:szCs w:val="28"/>
        </w:rPr>
        <w:t xml:space="preserve">B Tiếp tục nâng cao hiệu quả thực hiện và đổi mới mạnh mẽ phương thức lãnh đạo của Đảng đối với nhà nước  </w:t>
      </w:r>
    </w:p>
    <w:p w14:paraId="4DC839F1" w14:textId="77777777" w:rsidR="005D4453" w:rsidRPr="00D66C81" w:rsidRDefault="005D4453" w:rsidP="005D4453">
      <w:pPr>
        <w:rPr>
          <w:rFonts w:cs="Times New Roman"/>
          <w:szCs w:val="28"/>
        </w:rPr>
      </w:pPr>
      <w:r w:rsidRPr="00D66C81">
        <w:rPr>
          <w:rFonts w:cs="Times New Roman"/>
          <w:szCs w:val="28"/>
        </w:rPr>
        <w:t xml:space="preserve">C Đảng lãnh đạo nhà nước thông qua pháp luật </w:t>
      </w:r>
    </w:p>
    <w:p w14:paraId="1563A99F" w14:textId="77777777" w:rsidR="005D4453" w:rsidRPr="00D66C81" w:rsidRDefault="005D4453" w:rsidP="005D4453">
      <w:pPr>
        <w:rPr>
          <w:rFonts w:cs="Times New Roman"/>
          <w:szCs w:val="28"/>
        </w:rPr>
      </w:pPr>
      <w:r w:rsidRPr="00D66C81">
        <w:rPr>
          <w:rFonts w:cs="Times New Roman"/>
          <w:szCs w:val="28"/>
        </w:rPr>
        <w:t>D Nhà nước chủ động đề ra chính sách, pháp luật </w:t>
      </w:r>
    </w:p>
    <w:p w14:paraId="2B6EEEC9" w14:textId="77777777" w:rsidR="005D4453" w:rsidRPr="00D66C81" w:rsidRDefault="005D4453" w:rsidP="005D4453">
      <w:pPr>
        <w:rPr>
          <w:rFonts w:cs="Times New Roman"/>
          <w:szCs w:val="28"/>
        </w:rPr>
      </w:pPr>
    </w:p>
    <w:p w14:paraId="59CB6D6F" w14:textId="77777777" w:rsidR="005D4453" w:rsidRPr="00D66C81" w:rsidRDefault="005D4453" w:rsidP="005D4453">
      <w:pPr>
        <w:rPr>
          <w:rFonts w:cs="Times New Roman"/>
          <w:b/>
          <w:szCs w:val="28"/>
        </w:rPr>
      </w:pPr>
      <w:r w:rsidRPr="00D66C81">
        <w:rPr>
          <w:rFonts w:cs="Times New Roman"/>
          <w:b/>
          <w:szCs w:val="28"/>
        </w:rPr>
        <w:t>Câu 16 Hồ Chí Minh yêu cầu cán bộ, đảng viên: Nếu gặp khi lợi ích chung của Đảng mâu thuẫn với lợi ích riêng của cá nhân, thì: </w:t>
      </w:r>
    </w:p>
    <w:p w14:paraId="6C32220C" w14:textId="77777777" w:rsidR="005D4453" w:rsidRPr="00D66C81" w:rsidRDefault="005D4453" w:rsidP="005D4453">
      <w:pPr>
        <w:rPr>
          <w:rFonts w:cs="Times New Roman"/>
          <w:szCs w:val="28"/>
        </w:rPr>
      </w:pPr>
      <w:r w:rsidRPr="00D66C81">
        <w:rPr>
          <w:rFonts w:cs="Times New Roman"/>
          <w:szCs w:val="28"/>
        </w:rPr>
        <w:t xml:space="preserve">A Phải bày tỏ quan điểm cá nhân với chủ trương của Đảng  </w:t>
      </w:r>
    </w:p>
    <w:p w14:paraId="5A5127AF" w14:textId="77777777" w:rsidR="005D4453" w:rsidRPr="00D66C81" w:rsidRDefault="005D4453" w:rsidP="005D4453">
      <w:pPr>
        <w:rPr>
          <w:rFonts w:cs="Times New Roman"/>
          <w:szCs w:val="28"/>
        </w:rPr>
      </w:pPr>
      <w:r w:rsidRPr="00D66C81">
        <w:rPr>
          <w:rFonts w:cs="Times New Roman"/>
          <w:szCs w:val="28"/>
        </w:rPr>
        <w:t xml:space="preserve">B Phải kiên quyết làm sao lợi ích cá nhân đi với lợi ích của Đảng  </w:t>
      </w:r>
    </w:p>
    <w:p w14:paraId="766C5231" w14:textId="77777777" w:rsidR="005D4453" w:rsidRPr="00D66C81" w:rsidRDefault="005D4453" w:rsidP="005D4453">
      <w:pPr>
        <w:rPr>
          <w:rFonts w:cs="Times New Roman"/>
          <w:szCs w:val="28"/>
        </w:rPr>
      </w:pPr>
      <w:r w:rsidRPr="00D66C81">
        <w:rPr>
          <w:rFonts w:cs="Times New Roman"/>
          <w:color w:val="FF0000"/>
          <w:szCs w:val="28"/>
        </w:rPr>
        <w:t xml:space="preserve">C Phải kiên quyết hy sinh lợi ích của cá nhân cho lợi ích của Đảng  </w:t>
      </w:r>
    </w:p>
    <w:p w14:paraId="349A180A" w14:textId="77777777" w:rsidR="005D4453" w:rsidRPr="00D66C81" w:rsidRDefault="005D4453" w:rsidP="005D4453">
      <w:pPr>
        <w:rPr>
          <w:rFonts w:cs="Times New Roman"/>
          <w:szCs w:val="28"/>
        </w:rPr>
      </w:pPr>
      <w:r w:rsidRPr="00D66C81">
        <w:rPr>
          <w:rFonts w:cs="Times New Roman"/>
          <w:szCs w:val="28"/>
        </w:rPr>
        <w:t>D Phải đấu tranh để hài hòa giữa lợi ích cá nhân với lợi ích của Đảng </w:t>
      </w:r>
    </w:p>
    <w:p w14:paraId="16990363" w14:textId="77777777" w:rsidR="005D4453" w:rsidRPr="00D66C81" w:rsidRDefault="005D4453" w:rsidP="005D4453">
      <w:pPr>
        <w:rPr>
          <w:rFonts w:cs="Times New Roman"/>
          <w:szCs w:val="28"/>
        </w:rPr>
      </w:pPr>
    </w:p>
    <w:p w14:paraId="0723B8F2" w14:textId="77777777" w:rsidR="005D4453" w:rsidRPr="00D66C81" w:rsidRDefault="005D4453" w:rsidP="005D4453">
      <w:pPr>
        <w:rPr>
          <w:rFonts w:cs="Times New Roman"/>
          <w:b/>
          <w:szCs w:val="28"/>
        </w:rPr>
      </w:pPr>
      <w:r w:rsidRPr="00D66C81">
        <w:rPr>
          <w:rFonts w:cs="Times New Roman"/>
          <w:b/>
          <w:szCs w:val="28"/>
        </w:rPr>
        <w:t xml:space="preserve">Câu 17 Chọn cụm từ thích hợp để làm rõ quan điểm Hồ Chí Minh: Cán bộ, đảng viên phải luôn luôn học tập … về mọi mặt.  </w:t>
      </w:r>
    </w:p>
    <w:p w14:paraId="007AD670" w14:textId="77777777" w:rsidR="005D4453" w:rsidRPr="00D66C81" w:rsidRDefault="005D4453" w:rsidP="005D4453">
      <w:pPr>
        <w:rPr>
          <w:rFonts w:cs="Times New Roman"/>
          <w:szCs w:val="28"/>
        </w:rPr>
      </w:pPr>
      <w:r w:rsidRPr="00D66C81">
        <w:rPr>
          <w:rFonts w:cs="Times New Roman"/>
          <w:szCs w:val="28"/>
        </w:rPr>
        <w:t xml:space="preserve">A Chủ nghĩa Mác - Lênin  </w:t>
      </w:r>
    </w:p>
    <w:p w14:paraId="038134D9" w14:textId="77777777" w:rsidR="005D4453" w:rsidRPr="00D66C81" w:rsidRDefault="005D4453" w:rsidP="005D4453">
      <w:pPr>
        <w:rPr>
          <w:rFonts w:cs="Times New Roman"/>
          <w:szCs w:val="28"/>
        </w:rPr>
      </w:pPr>
      <w:r w:rsidRPr="00D66C81">
        <w:rPr>
          <w:rFonts w:cs="Times New Roman"/>
          <w:szCs w:val="28"/>
        </w:rPr>
        <w:t xml:space="preserve">B Chính trị </w:t>
      </w:r>
    </w:p>
    <w:p w14:paraId="0ED5181E" w14:textId="77777777" w:rsidR="005D4453" w:rsidRPr="00D66C81" w:rsidRDefault="005D4453" w:rsidP="005D4453">
      <w:pPr>
        <w:rPr>
          <w:rFonts w:cs="Times New Roman"/>
          <w:color w:val="FF0000"/>
          <w:szCs w:val="28"/>
        </w:rPr>
      </w:pPr>
      <w:r w:rsidRPr="00D66C81">
        <w:rPr>
          <w:rFonts w:cs="Times New Roman"/>
          <w:color w:val="FF0000"/>
          <w:szCs w:val="28"/>
        </w:rPr>
        <w:t>C Nâng cao trình độ</w:t>
      </w:r>
    </w:p>
    <w:p w14:paraId="200AE71D" w14:textId="77777777" w:rsidR="005D4453" w:rsidRPr="00D66C81" w:rsidRDefault="005D4453" w:rsidP="005D4453">
      <w:pPr>
        <w:rPr>
          <w:rFonts w:cs="Times New Roman"/>
          <w:szCs w:val="28"/>
        </w:rPr>
      </w:pPr>
      <w:r w:rsidRPr="00D66C81">
        <w:rPr>
          <w:rFonts w:cs="Times New Roman"/>
          <w:szCs w:val="28"/>
        </w:rPr>
        <w:t>D Nâng cao phẩm chất đạo đức</w:t>
      </w:r>
    </w:p>
    <w:p w14:paraId="5D50FE2F" w14:textId="77777777" w:rsidR="005D4453" w:rsidRPr="00D66C81" w:rsidRDefault="005D4453" w:rsidP="005D4453">
      <w:pPr>
        <w:rPr>
          <w:rFonts w:cs="Times New Roman"/>
          <w:szCs w:val="28"/>
        </w:rPr>
      </w:pPr>
    </w:p>
    <w:p w14:paraId="07343B67" w14:textId="77777777" w:rsidR="005D4453" w:rsidRPr="00D66C81" w:rsidRDefault="005D4453" w:rsidP="005D4453">
      <w:pPr>
        <w:rPr>
          <w:rFonts w:cs="Times New Roman"/>
          <w:b/>
          <w:szCs w:val="28"/>
        </w:rPr>
      </w:pPr>
      <w:r w:rsidRPr="00D66C81">
        <w:rPr>
          <w:rFonts w:cs="Times New Roman"/>
          <w:b/>
          <w:szCs w:val="28"/>
        </w:rPr>
        <w:t xml:space="preserve">Câu 18 Theo quan điểm Hồ Chí Minh, Nhà nước Việt Nam là nhà nước:  </w:t>
      </w:r>
    </w:p>
    <w:p w14:paraId="79D7883A" w14:textId="77777777" w:rsidR="005D4453" w:rsidRPr="00D66C81" w:rsidRDefault="005D4453" w:rsidP="005D4453">
      <w:pPr>
        <w:rPr>
          <w:rFonts w:cs="Times New Roman"/>
          <w:szCs w:val="28"/>
        </w:rPr>
      </w:pPr>
      <w:r w:rsidRPr="00D66C81">
        <w:rPr>
          <w:rFonts w:cs="Times New Roman"/>
          <w:szCs w:val="28"/>
        </w:rPr>
        <w:t xml:space="preserve">A Tập trung  </w:t>
      </w:r>
    </w:p>
    <w:p w14:paraId="5C92008B" w14:textId="77777777" w:rsidR="005D4453" w:rsidRPr="00D66C81" w:rsidRDefault="005D4453" w:rsidP="005D4453">
      <w:pPr>
        <w:rPr>
          <w:rFonts w:cs="Times New Roman"/>
          <w:szCs w:val="28"/>
        </w:rPr>
      </w:pPr>
      <w:r w:rsidRPr="00D66C81">
        <w:rPr>
          <w:rFonts w:cs="Times New Roman"/>
          <w:szCs w:val="28"/>
        </w:rPr>
        <w:t xml:space="preserve">B Công nhân  </w:t>
      </w:r>
    </w:p>
    <w:p w14:paraId="682BCEDA" w14:textId="77777777" w:rsidR="005D4453" w:rsidRPr="00D65699" w:rsidRDefault="005D4453" w:rsidP="005D4453">
      <w:pPr>
        <w:rPr>
          <w:rFonts w:cs="Times New Roman"/>
          <w:color w:val="FF0000"/>
          <w:szCs w:val="28"/>
        </w:rPr>
      </w:pPr>
      <w:r w:rsidRPr="00D65699">
        <w:rPr>
          <w:rFonts w:cs="Times New Roman"/>
          <w:color w:val="FF0000"/>
          <w:szCs w:val="28"/>
        </w:rPr>
        <w:t xml:space="preserve">C Dân chủ </w:t>
      </w:r>
    </w:p>
    <w:p w14:paraId="73AB72C9" w14:textId="77777777" w:rsidR="005D4453" w:rsidRPr="00D65699" w:rsidRDefault="005D4453" w:rsidP="005D4453">
      <w:pPr>
        <w:rPr>
          <w:rFonts w:cs="Times New Roman"/>
          <w:szCs w:val="28"/>
        </w:rPr>
      </w:pPr>
      <w:r w:rsidRPr="00D65699">
        <w:rPr>
          <w:rFonts w:cs="Times New Roman"/>
          <w:szCs w:val="28"/>
        </w:rPr>
        <w:lastRenderedPageBreak/>
        <w:t>D Toàn dân </w:t>
      </w:r>
    </w:p>
    <w:p w14:paraId="135F70F3" w14:textId="77777777" w:rsidR="005D4453" w:rsidRPr="00D66C81" w:rsidRDefault="005D4453" w:rsidP="005D4453">
      <w:pPr>
        <w:rPr>
          <w:rFonts w:cs="Times New Roman"/>
          <w:b/>
          <w:szCs w:val="28"/>
        </w:rPr>
      </w:pPr>
      <w:r w:rsidRPr="00D66C81">
        <w:rPr>
          <w:rFonts w:cs="Times New Roman"/>
          <w:b/>
          <w:szCs w:val="28"/>
        </w:rPr>
        <w:t xml:space="preserve">Câu 19 Chọn cụm từ thích hợp để làm rõ nội dung: Theo quan điểm Hồ Chí Minh, nhà nước của nhân dân là nhà nước mà tất cả mọi ….. trong nhà nước và trong xã hội đều thuộc về nhân dân.  </w:t>
      </w:r>
    </w:p>
    <w:p w14:paraId="4F7CCB5B" w14:textId="77777777" w:rsidR="005D4453" w:rsidRPr="00D66C81" w:rsidRDefault="005D4453" w:rsidP="005D4453">
      <w:pPr>
        <w:rPr>
          <w:rFonts w:cs="Times New Roman"/>
          <w:szCs w:val="28"/>
        </w:rPr>
      </w:pPr>
      <w:r w:rsidRPr="00D66C81">
        <w:rPr>
          <w:rFonts w:cs="Times New Roman"/>
          <w:szCs w:val="28"/>
        </w:rPr>
        <w:t xml:space="preserve">A Lực lượng  </w:t>
      </w:r>
    </w:p>
    <w:p w14:paraId="01923AED" w14:textId="77777777" w:rsidR="005D4453" w:rsidRPr="00D66C81" w:rsidRDefault="005D4453" w:rsidP="005D4453">
      <w:pPr>
        <w:rPr>
          <w:rFonts w:cs="Times New Roman"/>
          <w:szCs w:val="28"/>
        </w:rPr>
      </w:pPr>
      <w:r w:rsidRPr="00D66C81">
        <w:rPr>
          <w:rFonts w:cs="Times New Roman"/>
          <w:szCs w:val="28"/>
        </w:rPr>
        <w:t xml:space="preserve">B Cán bộ, công chức  </w:t>
      </w:r>
    </w:p>
    <w:p w14:paraId="61EB59E8" w14:textId="77777777" w:rsidR="005D4453" w:rsidRPr="00D66C81" w:rsidRDefault="005D4453" w:rsidP="005D4453">
      <w:pPr>
        <w:rPr>
          <w:rFonts w:cs="Times New Roman"/>
          <w:color w:val="FF0000"/>
          <w:szCs w:val="28"/>
        </w:rPr>
      </w:pPr>
      <w:r w:rsidRPr="00D66C81">
        <w:rPr>
          <w:rFonts w:cs="Times New Roman"/>
          <w:color w:val="FF0000"/>
          <w:szCs w:val="28"/>
        </w:rPr>
        <w:t xml:space="preserve">C Quyền lực  </w:t>
      </w:r>
    </w:p>
    <w:p w14:paraId="1CE501E3" w14:textId="77777777" w:rsidR="005D4453" w:rsidRPr="00D66C81" w:rsidRDefault="005D4453" w:rsidP="005D4453">
      <w:pPr>
        <w:rPr>
          <w:rFonts w:cs="Times New Roman"/>
          <w:szCs w:val="28"/>
        </w:rPr>
      </w:pPr>
      <w:r w:rsidRPr="00D66C81">
        <w:rPr>
          <w:rFonts w:cs="Times New Roman"/>
          <w:szCs w:val="28"/>
        </w:rPr>
        <w:t>D Cơ quan, tổ chức </w:t>
      </w:r>
    </w:p>
    <w:p w14:paraId="18860FEC" w14:textId="77777777" w:rsidR="005D4453" w:rsidRPr="00D66C81" w:rsidRDefault="005D4453" w:rsidP="005D4453">
      <w:pPr>
        <w:rPr>
          <w:rFonts w:cs="Times New Roman"/>
          <w:szCs w:val="28"/>
        </w:rPr>
      </w:pPr>
    </w:p>
    <w:p w14:paraId="6A1D9BE3" w14:textId="77777777" w:rsidR="005D4453" w:rsidRPr="00D66C81" w:rsidRDefault="005D4453" w:rsidP="005D4453">
      <w:pPr>
        <w:rPr>
          <w:rFonts w:cs="Times New Roman"/>
          <w:b/>
          <w:szCs w:val="28"/>
        </w:rPr>
      </w:pPr>
      <w:r w:rsidRPr="00D66C81">
        <w:rPr>
          <w:rFonts w:cs="Times New Roman"/>
          <w:b/>
          <w:szCs w:val="28"/>
        </w:rPr>
        <w:t xml:space="preserve">Câu 20 Theo Hồ Chí Minh, nhà nước của dân tức là:  </w:t>
      </w:r>
    </w:p>
    <w:p w14:paraId="0CF2346D" w14:textId="77777777" w:rsidR="005D4453" w:rsidRPr="00D66C81" w:rsidRDefault="005D4453" w:rsidP="005D4453">
      <w:pPr>
        <w:rPr>
          <w:rFonts w:cs="Times New Roman"/>
          <w:szCs w:val="28"/>
        </w:rPr>
      </w:pPr>
      <w:r w:rsidRPr="00D66C81">
        <w:rPr>
          <w:rFonts w:cs="Times New Roman"/>
          <w:szCs w:val="28"/>
        </w:rPr>
        <w:t xml:space="preserve">A Dân là tất cả </w:t>
      </w:r>
    </w:p>
    <w:p w14:paraId="42D1EEB9" w14:textId="77777777" w:rsidR="005D4453" w:rsidRPr="00D66C81" w:rsidRDefault="005D4453" w:rsidP="005D4453">
      <w:pPr>
        <w:rPr>
          <w:rFonts w:cs="Times New Roman"/>
          <w:szCs w:val="28"/>
        </w:rPr>
      </w:pPr>
      <w:r w:rsidRPr="00D66C81">
        <w:rPr>
          <w:rFonts w:cs="Times New Roman"/>
          <w:szCs w:val="28"/>
        </w:rPr>
        <w:t xml:space="preserve">B Dân được phục vụ </w:t>
      </w:r>
    </w:p>
    <w:p w14:paraId="0AC000BC" w14:textId="77777777" w:rsidR="005D4453" w:rsidRPr="00D66C81" w:rsidRDefault="005D4453" w:rsidP="005D4453">
      <w:pPr>
        <w:rPr>
          <w:rFonts w:cs="Times New Roman"/>
          <w:color w:val="FF0000"/>
          <w:szCs w:val="28"/>
        </w:rPr>
      </w:pPr>
      <w:r w:rsidRPr="00D66C81">
        <w:rPr>
          <w:rFonts w:cs="Times New Roman"/>
          <w:color w:val="FF0000"/>
          <w:szCs w:val="28"/>
        </w:rPr>
        <w:t xml:space="preserve">C Dân là chủ </w:t>
      </w:r>
    </w:p>
    <w:p w14:paraId="02E8D164" w14:textId="77777777" w:rsidR="005D4453" w:rsidRPr="00D66C81" w:rsidRDefault="005D4453" w:rsidP="005D4453">
      <w:pPr>
        <w:rPr>
          <w:rFonts w:cs="Times New Roman"/>
          <w:szCs w:val="28"/>
        </w:rPr>
      </w:pPr>
      <w:r w:rsidRPr="00D66C81">
        <w:rPr>
          <w:rFonts w:cs="Times New Roman"/>
          <w:szCs w:val="28"/>
        </w:rPr>
        <w:t>D Nhân dân được quyền lãnh đạo trong hệ thống chính trị</w:t>
      </w:r>
    </w:p>
    <w:p w14:paraId="38B5996F" w14:textId="77777777" w:rsidR="005D4453" w:rsidRPr="00D66C81" w:rsidRDefault="005D4453" w:rsidP="005D4453">
      <w:pPr>
        <w:rPr>
          <w:rFonts w:cs="Times New Roman"/>
          <w:szCs w:val="28"/>
        </w:rPr>
      </w:pPr>
    </w:p>
    <w:p w14:paraId="29CC0255" w14:textId="77777777" w:rsidR="005D4453" w:rsidRPr="00D66C81" w:rsidRDefault="005D4453" w:rsidP="005D4453">
      <w:pPr>
        <w:rPr>
          <w:rFonts w:cs="Times New Roman"/>
          <w:b/>
          <w:szCs w:val="28"/>
        </w:rPr>
      </w:pPr>
      <w:r w:rsidRPr="00D66C81">
        <w:rPr>
          <w:rFonts w:cs="Times New Roman"/>
          <w:b/>
          <w:szCs w:val="28"/>
        </w:rPr>
        <w:t xml:space="preserve">Câu 21 Theo Hồ Chí Minh, về hình thức kiểm soát quyền lực Nhà nước, trước hết, cần phát huy vai trò, trách nhiệm của tổ chức nào?  </w:t>
      </w:r>
    </w:p>
    <w:p w14:paraId="12823A8B" w14:textId="77777777" w:rsidR="005D4453" w:rsidRPr="00D66C81" w:rsidRDefault="005D4453" w:rsidP="005D4453">
      <w:pPr>
        <w:rPr>
          <w:rFonts w:cs="Times New Roman"/>
          <w:color w:val="FF0000"/>
          <w:szCs w:val="28"/>
        </w:rPr>
      </w:pPr>
      <w:r w:rsidRPr="00D66C81">
        <w:rPr>
          <w:rFonts w:cs="Times New Roman"/>
          <w:color w:val="FF0000"/>
          <w:szCs w:val="28"/>
        </w:rPr>
        <w:t xml:space="preserve">A Đảng Cộng sản Việt Nam </w:t>
      </w:r>
    </w:p>
    <w:p w14:paraId="290C9ACC" w14:textId="77777777" w:rsidR="005D4453" w:rsidRPr="00D66C81" w:rsidRDefault="005D4453" w:rsidP="005D4453">
      <w:pPr>
        <w:rPr>
          <w:rFonts w:cs="Times New Roman"/>
          <w:szCs w:val="28"/>
        </w:rPr>
      </w:pPr>
      <w:r w:rsidRPr="00D66C81">
        <w:rPr>
          <w:rFonts w:cs="Times New Roman"/>
          <w:szCs w:val="28"/>
        </w:rPr>
        <w:t xml:space="preserve">B Các đoàn thế chính trị     </w:t>
      </w:r>
    </w:p>
    <w:p w14:paraId="639B55B4" w14:textId="77777777" w:rsidR="005D4453" w:rsidRPr="00D66C81" w:rsidRDefault="005D4453" w:rsidP="005D4453">
      <w:pPr>
        <w:rPr>
          <w:rFonts w:cs="Times New Roman"/>
          <w:szCs w:val="28"/>
        </w:rPr>
      </w:pPr>
      <w:r w:rsidRPr="00D66C81">
        <w:rPr>
          <w:rFonts w:cs="Times New Roman"/>
          <w:szCs w:val="28"/>
        </w:rPr>
        <w:t xml:space="preserve">C  Mặt trận Tổ quốc Việt Nam  </w:t>
      </w:r>
    </w:p>
    <w:p w14:paraId="5933D32C" w14:textId="77777777" w:rsidR="005D4453" w:rsidRPr="00D66C81" w:rsidRDefault="005D4453" w:rsidP="005D4453">
      <w:pPr>
        <w:rPr>
          <w:rFonts w:cs="Times New Roman"/>
          <w:szCs w:val="28"/>
        </w:rPr>
      </w:pPr>
      <w:r w:rsidRPr="00D66C81">
        <w:rPr>
          <w:rFonts w:cs="Times New Roman"/>
          <w:szCs w:val="28"/>
        </w:rPr>
        <w:t>D Các tổ chức chính trị - xã hội </w:t>
      </w:r>
    </w:p>
    <w:p w14:paraId="343937B2" w14:textId="77777777" w:rsidR="005D4453" w:rsidRPr="00D66C81" w:rsidRDefault="005D4453" w:rsidP="005D4453">
      <w:pPr>
        <w:rPr>
          <w:rFonts w:cs="Times New Roman"/>
          <w:szCs w:val="28"/>
        </w:rPr>
      </w:pPr>
    </w:p>
    <w:p w14:paraId="121A730C" w14:textId="77777777" w:rsidR="005D4453" w:rsidRPr="00D66C81" w:rsidRDefault="005D4453" w:rsidP="005D4453">
      <w:pPr>
        <w:rPr>
          <w:rFonts w:cs="Times New Roman"/>
          <w:b/>
          <w:szCs w:val="28"/>
        </w:rPr>
      </w:pPr>
      <w:r w:rsidRPr="00D66C81">
        <w:rPr>
          <w:rFonts w:cs="Times New Roman"/>
          <w:b/>
          <w:szCs w:val="28"/>
        </w:rPr>
        <w:t xml:space="preserve">Câu 22 Theo Hồ Chí Minh, ở Việt Nam, quyền lực nhà nước là “thừa ủy quyền” của nhân dân. Đây là biểu hiện của hình thức:  </w:t>
      </w:r>
    </w:p>
    <w:p w14:paraId="1BBC3C7F" w14:textId="77777777" w:rsidR="005D4453" w:rsidRPr="00D66C81" w:rsidRDefault="005D4453" w:rsidP="005D4453">
      <w:pPr>
        <w:rPr>
          <w:rFonts w:cs="Times New Roman"/>
          <w:color w:val="FF0000"/>
          <w:szCs w:val="28"/>
        </w:rPr>
      </w:pPr>
      <w:r w:rsidRPr="00D66C81">
        <w:rPr>
          <w:rFonts w:cs="Times New Roman"/>
          <w:color w:val="FF0000"/>
          <w:szCs w:val="28"/>
        </w:rPr>
        <w:t xml:space="preserve">A Dân chủ gián tiếp </w:t>
      </w:r>
    </w:p>
    <w:p w14:paraId="1F69A343" w14:textId="77777777" w:rsidR="005D4453" w:rsidRPr="00D66C81" w:rsidRDefault="005D4453" w:rsidP="005D4453">
      <w:pPr>
        <w:rPr>
          <w:rFonts w:cs="Times New Roman"/>
          <w:szCs w:val="28"/>
        </w:rPr>
      </w:pPr>
      <w:r w:rsidRPr="00D66C81">
        <w:rPr>
          <w:rFonts w:cs="Times New Roman"/>
          <w:szCs w:val="28"/>
        </w:rPr>
        <w:t xml:space="preserve">B Dân chủ phổ thông  </w:t>
      </w:r>
    </w:p>
    <w:p w14:paraId="32A913FD" w14:textId="77777777" w:rsidR="005D4453" w:rsidRPr="00D66C81" w:rsidRDefault="005D4453" w:rsidP="005D4453">
      <w:pPr>
        <w:rPr>
          <w:rFonts w:cs="Times New Roman"/>
          <w:szCs w:val="28"/>
        </w:rPr>
      </w:pPr>
      <w:r w:rsidRPr="00D66C81">
        <w:rPr>
          <w:rFonts w:cs="Times New Roman"/>
          <w:szCs w:val="28"/>
        </w:rPr>
        <w:t xml:space="preserve">C Dân chủ trực tiếp  </w:t>
      </w:r>
    </w:p>
    <w:p w14:paraId="1B7091CD" w14:textId="77777777" w:rsidR="005D4453" w:rsidRPr="00D66C81" w:rsidRDefault="005D4453" w:rsidP="005D4453">
      <w:pPr>
        <w:rPr>
          <w:rFonts w:cs="Times New Roman"/>
          <w:szCs w:val="28"/>
        </w:rPr>
      </w:pPr>
      <w:r w:rsidRPr="00D66C81">
        <w:rPr>
          <w:rFonts w:cs="Times New Roman"/>
          <w:szCs w:val="28"/>
        </w:rPr>
        <w:lastRenderedPageBreak/>
        <w:t>D Dân chủ nhân dân </w:t>
      </w:r>
    </w:p>
    <w:p w14:paraId="4896247D" w14:textId="77777777" w:rsidR="005D4453" w:rsidRPr="00D66C81" w:rsidRDefault="005D4453" w:rsidP="005D4453">
      <w:pPr>
        <w:rPr>
          <w:rFonts w:cs="Times New Roman"/>
          <w:szCs w:val="28"/>
        </w:rPr>
      </w:pPr>
    </w:p>
    <w:p w14:paraId="4302A008" w14:textId="77777777" w:rsidR="005D4453" w:rsidRPr="00D66C81" w:rsidRDefault="005D4453" w:rsidP="005D4453">
      <w:pPr>
        <w:rPr>
          <w:rFonts w:cs="Times New Roman"/>
          <w:szCs w:val="28"/>
        </w:rPr>
      </w:pPr>
      <w:r w:rsidRPr="00D66C81">
        <w:rPr>
          <w:rFonts w:cs="Times New Roman"/>
          <w:b/>
          <w:szCs w:val="28"/>
        </w:rPr>
        <w:t>Câu 23 Trong xây dựng nhà nước pháp quyền xã hội chủ nghĩa của nhân dân, do nhân dân, vì nhân dân do Đảng Cộng sản lãnh đạo trong giai đoạn hiện nay, theo Tư tưởng Hồ Chí Minh cần chú ý những vấn đề gì?</w:t>
      </w:r>
      <w:r w:rsidRPr="00D66C81">
        <w:rPr>
          <w:rFonts w:cs="Times New Roman"/>
          <w:szCs w:val="28"/>
        </w:rPr>
        <w:t xml:space="preserve"> </w:t>
      </w:r>
      <w:r w:rsidRPr="00D66C81">
        <w:rPr>
          <w:rFonts w:cs="Times New Roman"/>
          <w:color w:val="FF0000"/>
          <w:szCs w:val="28"/>
        </w:rPr>
        <w:t xml:space="preserve">Chọn đáp án sai </w:t>
      </w:r>
      <w:r>
        <w:rPr>
          <w:rFonts w:cs="Times New Roman"/>
          <w:color w:val="FF0000"/>
          <w:szCs w:val="28"/>
        </w:rPr>
        <w:t xml:space="preserve"> OK</w:t>
      </w:r>
    </w:p>
    <w:p w14:paraId="56C23DD4" w14:textId="77777777" w:rsidR="005D4453" w:rsidRPr="00D66C81" w:rsidRDefault="005D4453" w:rsidP="005D4453">
      <w:pPr>
        <w:rPr>
          <w:rFonts w:cs="Times New Roman"/>
          <w:szCs w:val="28"/>
        </w:rPr>
      </w:pPr>
      <w:r w:rsidRPr="00D66C81">
        <w:rPr>
          <w:rFonts w:cs="Times New Roman"/>
          <w:szCs w:val="28"/>
        </w:rPr>
        <w:t>A Nhà nước pháp quyền nhân nghĩa  </w:t>
      </w:r>
    </w:p>
    <w:p w14:paraId="74CACF92" w14:textId="77777777" w:rsidR="005D4453" w:rsidRPr="00D66C81" w:rsidRDefault="005D4453" w:rsidP="005D4453">
      <w:pPr>
        <w:rPr>
          <w:rFonts w:cs="Times New Roman"/>
          <w:color w:val="FF0000"/>
          <w:szCs w:val="28"/>
        </w:rPr>
      </w:pPr>
      <w:r w:rsidRPr="00D66C81">
        <w:rPr>
          <w:rFonts w:cs="Times New Roman"/>
          <w:color w:val="FF0000"/>
          <w:szCs w:val="28"/>
        </w:rPr>
        <w:t>B Tam quyền phân lập trong xây dựng quyền lực Nhà nước   </w:t>
      </w:r>
    </w:p>
    <w:p w14:paraId="238A00E9" w14:textId="77777777" w:rsidR="005D4453" w:rsidRPr="00D66C81" w:rsidRDefault="005D4453" w:rsidP="005D4453">
      <w:pPr>
        <w:rPr>
          <w:rFonts w:cs="Times New Roman"/>
          <w:szCs w:val="28"/>
        </w:rPr>
      </w:pPr>
      <w:r w:rsidRPr="00D66C81">
        <w:rPr>
          <w:rFonts w:cs="Times New Roman"/>
          <w:szCs w:val="28"/>
        </w:rPr>
        <w:t xml:space="preserve">C Nhà nước thượng tôn pháp luật </w:t>
      </w:r>
    </w:p>
    <w:p w14:paraId="0051C1A4" w14:textId="77777777" w:rsidR="005D4453" w:rsidRPr="00D66C81" w:rsidRDefault="005D4453" w:rsidP="005D4453">
      <w:pPr>
        <w:rPr>
          <w:rFonts w:cs="Times New Roman"/>
          <w:szCs w:val="28"/>
        </w:rPr>
      </w:pPr>
      <w:r w:rsidRPr="00D66C81">
        <w:rPr>
          <w:rFonts w:cs="Times New Roman"/>
          <w:szCs w:val="28"/>
        </w:rPr>
        <w:t>D Nhà nước hợp hiến, hợp pháp</w:t>
      </w:r>
    </w:p>
    <w:p w14:paraId="5B7E5FA2" w14:textId="77777777" w:rsidR="005D4453" w:rsidRPr="00D66C81" w:rsidRDefault="005D4453" w:rsidP="005D4453">
      <w:pPr>
        <w:rPr>
          <w:rFonts w:cs="Times New Roman"/>
          <w:b/>
          <w:szCs w:val="28"/>
        </w:rPr>
      </w:pPr>
    </w:p>
    <w:p w14:paraId="1A27A664" w14:textId="77777777" w:rsidR="005D4453" w:rsidRPr="00D66C81" w:rsidRDefault="005D4453" w:rsidP="005D4453">
      <w:pPr>
        <w:rPr>
          <w:rFonts w:cs="Times New Roman"/>
          <w:b/>
          <w:szCs w:val="28"/>
        </w:rPr>
      </w:pPr>
      <w:r w:rsidRPr="00D66C81">
        <w:rPr>
          <w:rFonts w:cs="Times New Roman"/>
          <w:b/>
          <w:szCs w:val="28"/>
        </w:rPr>
        <w:t xml:space="preserve">Câu 24 Dùng cụm từ thích hợp vào điền vào chỗ trống để hoàn chỉnh phát biểu sau của chủ tịch Hồ Chí Minh: “Mỗi đảng viên và cán bộ phải giữ gìn Đảng ta thật trong sạch, phải xứng đáng là người lãnh đạo, là người … thật trung thành của nhân dân”.  </w:t>
      </w:r>
    </w:p>
    <w:p w14:paraId="7E2718B3" w14:textId="77777777" w:rsidR="005D4453" w:rsidRPr="00D66C81" w:rsidRDefault="005D4453" w:rsidP="005D4453">
      <w:pPr>
        <w:rPr>
          <w:rFonts w:cs="Times New Roman"/>
          <w:color w:val="000000" w:themeColor="text1"/>
          <w:szCs w:val="28"/>
        </w:rPr>
      </w:pPr>
      <w:r w:rsidRPr="00D66C81">
        <w:rPr>
          <w:rFonts w:cs="Times New Roman"/>
          <w:color w:val="000000" w:themeColor="text1"/>
          <w:szCs w:val="28"/>
        </w:rPr>
        <w:t>A Công bộc </w:t>
      </w:r>
    </w:p>
    <w:p w14:paraId="3CEB8B15" w14:textId="77777777" w:rsidR="005D4453" w:rsidRPr="00D66C81" w:rsidRDefault="005D4453" w:rsidP="005D4453">
      <w:pPr>
        <w:rPr>
          <w:rFonts w:cs="Times New Roman"/>
          <w:szCs w:val="28"/>
        </w:rPr>
      </w:pPr>
      <w:r w:rsidRPr="00D66C81">
        <w:rPr>
          <w:rFonts w:cs="Times New Roman"/>
          <w:szCs w:val="28"/>
        </w:rPr>
        <w:t xml:space="preserve">B Phục vụ </w:t>
      </w:r>
    </w:p>
    <w:p w14:paraId="33436871" w14:textId="77777777" w:rsidR="005D4453" w:rsidRPr="00D66C81" w:rsidRDefault="005D4453" w:rsidP="005D4453">
      <w:pPr>
        <w:rPr>
          <w:rFonts w:cs="Times New Roman"/>
          <w:szCs w:val="28"/>
        </w:rPr>
      </w:pPr>
      <w:r w:rsidRPr="00D66C81">
        <w:rPr>
          <w:rFonts w:cs="Times New Roman"/>
          <w:szCs w:val="28"/>
        </w:rPr>
        <w:t xml:space="preserve">C Lãnh đạo  </w:t>
      </w:r>
    </w:p>
    <w:p w14:paraId="3C0A794A" w14:textId="77777777" w:rsidR="005D4453" w:rsidRPr="00D66C81" w:rsidRDefault="005D4453" w:rsidP="005D4453">
      <w:pPr>
        <w:rPr>
          <w:rFonts w:cs="Times New Roman"/>
          <w:color w:val="FF0000"/>
          <w:szCs w:val="28"/>
        </w:rPr>
      </w:pPr>
      <w:r w:rsidRPr="00D66C81">
        <w:rPr>
          <w:rFonts w:cs="Times New Roman"/>
          <w:color w:val="FF0000"/>
          <w:szCs w:val="28"/>
        </w:rPr>
        <w:t>D Đầy tớ</w:t>
      </w:r>
    </w:p>
    <w:p w14:paraId="78DBD53C" w14:textId="77777777" w:rsidR="005D4453" w:rsidRPr="00D66C81" w:rsidRDefault="005D4453" w:rsidP="005D4453">
      <w:pPr>
        <w:rPr>
          <w:rFonts w:cs="Times New Roman"/>
          <w:b/>
          <w:szCs w:val="28"/>
        </w:rPr>
      </w:pPr>
    </w:p>
    <w:p w14:paraId="24905855" w14:textId="77777777" w:rsidR="005D4453" w:rsidRPr="00D66C81" w:rsidRDefault="005D4453" w:rsidP="005D4453">
      <w:pPr>
        <w:rPr>
          <w:rFonts w:cs="Times New Roman"/>
          <w:b/>
          <w:szCs w:val="28"/>
        </w:rPr>
      </w:pPr>
      <w:r w:rsidRPr="00D66C81">
        <w:rPr>
          <w:rFonts w:cs="Times New Roman"/>
          <w:b/>
          <w:szCs w:val="28"/>
        </w:rPr>
        <w:t>Câu 25 Phương diện nào dưới đây đóng vai trò là phương diện tiên quyết thể hiện bản chất giai cấp công nhân của Nhà nước Việt Nam?</w:t>
      </w:r>
    </w:p>
    <w:p w14:paraId="50998055" w14:textId="77777777" w:rsidR="005D4453" w:rsidRPr="00D66C81" w:rsidRDefault="005D4453" w:rsidP="005D4453">
      <w:pPr>
        <w:rPr>
          <w:rFonts w:cs="Times New Roman"/>
          <w:color w:val="FF0000"/>
          <w:szCs w:val="28"/>
        </w:rPr>
      </w:pPr>
      <w:r w:rsidRPr="00D66C81">
        <w:rPr>
          <w:rFonts w:cs="Times New Roman"/>
          <w:color w:val="FF0000"/>
          <w:szCs w:val="28"/>
        </w:rPr>
        <w:t>A Đảng Cộng sản Việt Nam giữ vị trí và vai trò cầm quyền </w:t>
      </w:r>
    </w:p>
    <w:p w14:paraId="2BDD1359" w14:textId="77777777" w:rsidR="005D4453" w:rsidRPr="00D66C81" w:rsidRDefault="005D4453" w:rsidP="005D4453">
      <w:pPr>
        <w:rPr>
          <w:rFonts w:cs="Times New Roman"/>
          <w:szCs w:val="28"/>
        </w:rPr>
      </w:pPr>
      <w:r w:rsidRPr="00D66C81">
        <w:rPr>
          <w:rFonts w:cs="Times New Roman"/>
          <w:szCs w:val="28"/>
        </w:rPr>
        <w:t xml:space="preserve">B  Có sự phân công và phối hợp giữa các cơ quan lập pháp và hành pháp  </w:t>
      </w:r>
    </w:p>
    <w:p w14:paraId="5B3C0855" w14:textId="77777777" w:rsidR="005D4453" w:rsidRPr="00D66C81" w:rsidRDefault="005D4453" w:rsidP="005D4453">
      <w:pPr>
        <w:rPr>
          <w:rFonts w:cs="Times New Roman"/>
          <w:szCs w:val="28"/>
        </w:rPr>
      </w:pPr>
      <w:r w:rsidRPr="00D66C81">
        <w:rPr>
          <w:rFonts w:cs="Times New Roman"/>
          <w:szCs w:val="28"/>
        </w:rPr>
        <w:t xml:space="preserve">C Tập trung thống nhất  </w:t>
      </w:r>
    </w:p>
    <w:p w14:paraId="29189E44" w14:textId="77777777" w:rsidR="005D4453" w:rsidRPr="00D66C81" w:rsidRDefault="005D4453" w:rsidP="005D4453">
      <w:pPr>
        <w:rPr>
          <w:rFonts w:cs="Times New Roman"/>
          <w:szCs w:val="28"/>
        </w:rPr>
      </w:pPr>
      <w:r w:rsidRPr="00D66C81">
        <w:rPr>
          <w:rFonts w:cs="Times New Roman"/>
          <w:szCs w:val="28"/>
        </w:rPr>
        <w:t>D Thống nhất giữa giai cấp công nhân và giai cấp nông dân</w:t>
      </w:r>
    </w:p>
    <w:p w14:paraId="307C5412" w14:textId="77777777" w:rsidR="005D4453" w:rsidRPr="00D66C81" w:rsidRDefault="005D4453" w:rsidP="005D4453">
      <w:pPr>
        <w:rPr>
          <w:rFonts w:cs="Times New Roman"/>
          <w:b/>
          <w:szCs w:val="28"/>
        </w:rPr>
      </w:pPr>
    </w:p>
    <w:p w14:paraId="2CB20750" w14:textId="77777777" w:rsidR="005D4453" w:rsidRPr="00AB2AF0" w:rsidRDefault="005D4453" w:rsidP="005D4453">
      <w:pPr>
        <w:rPr>
          <w:rFonts w:cs="Times New Roman"/>
          <w:b/>
          <w:color w:val="FF0000"/>
          <w:szCs w:val="28"/>
        </w:rPr>
      </w:pPr>
      <w:r w:rsidRPr="00D66C81">
        <w:rPr>
          <w:rFonts w:cs="Times New Roman"/>
          <w:b/>
          <w:szCs w:val="28"/>
        </w:rPr>
        <w:lastRenderedPageBreak/>
        <w:t xml:space="preserve">Câu 26 Trong giai đoạn hiện nay, chính quyền trong nhà nước pháp quyền xã hội chủ nghĩa do ai </w:t>
      </w:r>
      <w:r w:rsidRPr="00AB2AF0">
        <w:rPr>
          <w:rFonts w:cs="Times New Roman"/>
          <w:b/>
          <w:szCs w:val="28"/>
        </w:rPr>
        <w:t>làm chủ?</w:t>
      </w:r>
      <w:r w:rsidRPr="00D66C81">
        <w:rPr>
          <w:rFonts w:cs="Times New Roman"/>
          <w:b/>
          <w:szCs w:val="28"/>
        </w:rPr>
        <w:t xml:space="preserve"> </w:t>
      </w:r>
    </w:p>
    <w:p w14:paraId="44CF5A8F" w14:textId="77777777" w:rsidR="005D4453" w:rsidRPr="00D66C81" w:rsidRDefault="005D4453" w:rsidP="005D4453">
      <w:pPr>
        <w:rPr>
          <w:rFonts w:cs="Times New Roman"/>
          <w:b/>
          <w:color w:val="FF0000"/>
          <w:szCs w:val="28"/>
        </w:rPr>
      </w:pPr>
      <w:r w:rsidRPr="00D66C81">
        <w:rPr>
          <w:rFonts w:cs="Times New Roman"/>
          <w:b/>
          <w:color w:val="FF0000"/>
          <w:szCs w:val="28"/>
        </w:rPr>
        <w:t xml:space="preserve">A Nhân dân   </w:t>
      </w:r>
    </w:p>
    <w:p w14:paraId="61D1F943" w14:textId="77777777" w:rsidR="005D4453" w:rsidRPr="00D66C81" w:rsidRDefault="005D4453" w:rsidP="005D4453">
      <w:pPr>
        <w:rPr>
          <w:rFonts w:cs="Times New Roman"/>
          <w:szCs w:val="28"/>
        </w:rPr>
      </w:pPr>
      <w:r w:rsidRPr="00D66C81">
        <w:rPr>
          <w:rFonts w:cs="Times New Roman"/>
          <w:szCs w:val="28"/>
        </w:rPr>
        <w:t xml:space="preserve">B Tầng lớp doanh nhân </w:t>
      </w:r>
    </w:p>
    <w:p w14:paraId="4F546CF6" w14:textId="77777777" w:rsidR="005D4453" w:rsidRPr="00D66C81" w:rsidRDefault="005D4453" w:rsidP="005D4453">
      <w:pPr>
        <w:rPr>
          <w:rFonts w:cs="Times New Roman"/>
          <w:szCs w:val="28"/>
        </w:rPr>
      </w:pPr>
      <w:r w:rsidRPr="00D66C81">
        <w:rPr>
          <w:rFonts w:cs="Times New Roman"/>
          <w:szCs w:val="28"/>
        </w:rPr>
        <w:t xml:space="preserve">C Giai cấp nông dân </w:t>
      </w:r>
    </w:p>
    <w:p w14:paraId="74E4E93D" w14:textId="77777777" w:rsidR="005D4453" w:rsidRDefault="005D4453" w:rsidP="005D4453">
      <w:pPr>
        <w:rPr>
          <w:rFonts w:cs="Times New Roman"/>
          <w:szCs w:val="28"/>
        </w:rPr>
      </w:pPr>
      <w:r w:rsidRPr="00D66C81">
        <w:rPr>
          <w:rFonts w:cs="Times New Roman"/>
          <w:szCs w:val="28"/>
        </w:rPr>
        <w:t>D Tầng lớp trí thức</w:t>
      </w:r>
    </w:p>
    <w:p w14:paraId="0CD4BB21" w14:textId="77777777" w:rsidR="005D4453" w:rsidRPr="00565ED1" w:rsidRDefault="005D4453" w:rsidP="005D4453">
      <w:pPr>
        <w:rPr>
          <w:rFonts w:cs="Times New Roman"/>
          <w:szCs w:val="28"/>
        </w:rPr>
      </w:pPr>
    </w:p>
    <w:p w14:paraId="581B9F1A" w14:textId="77777777" w:rsidR="005D4453" w:rsidRPr="00AB2AF0" w:rsidRDefault="005D4453" w:rsidP="005D4453">
      <w:pPr>
        <w:rPr>
          <w:rFonts w:cs="Times New Roman"/>
          <w:b/>
          <w:color w:val="FF0000"/>
          <w:szCs w:val="28"/>
        </w:rPr>
      </w:pPr>
      <w:r w:rsidRPr="00C0002A">
        <w:rPr>
          <w:rFonts w:cs="Times New Roman"/>
          <w:b/>
          <w:szCs w:val="28"/>
        </w:rPr>
        <w:t xml:space="preserve">Câu 27 Chọn cụm từ thích hợp để hoàn chỉnh nhận định sau: “Khẳng định Đảng Cộng sản “như người cầm lái” cho con thuyền là quan điểm nhất quán của Hồ Chí Minh về … của Đảng Cộng sản Việt Nam trong suốt cả quá trình cách mạng”.  </w:t>
      </w:r>
    </w:p>
    <w:p w14:paraId="36B3988A" w14:textId="77777777" w:rsidR="005D4453" w:rsidRPr="00565ED1" w:rsidRDefault="005D4453" w:rsidP="005D4453">
      <w:pPr>
        <w:rPr>
          <w:rFonts w:cs="Times New Roman"/>
          <w:color w:val="FF0000"/>
          <w:szCs w:val="28"/>
        </w:rPr>
      </w:pPr>
      <w:r w:rsidRPr="00565ED1">
        <w:rPr>
          <w:rFonts w:cs="Times New Roman"/>
          <w:color w:val="FF0000"/>
          <w:szCs w:val="28"/>
        </w:rPr>
        <w:t xml:space="preserve">A Vai trò lãnh đạo  </w:t>
      </w:r>
    </w:p>
    <w:p w14:paraId="22EFB5C9" w14:textId="77777777" w:rsidR="005D4453" w:rsidRPr="00565ED1" w:rsidRDefault="005D4453" w:rsidP="005D4453">
      <w:pPr>
        <w:rPr>
          <w:rFonts w:cs="Times New Roman"/>
          <w:szCs w:val="28"/>
        </w:rPr>
      </w:pPr>
      <w:r w:rsidRPr="00565ED1">
        <w:rPr>
          <w:rFonts w:cs="Times New Roman"/>
          <w:szCs w:val="28"/>
        </w:rPr>
        <w:t xml:space="preserve">B Vận mệnh  </w:t>
      </w:r>
    </w:p>
    <w:p w14:paraId="611D96B7" w14:textId="77777777" w:rsidR="005D4453" w:rsidRPr="00565ED1" w:rsidRDefault="005D4453" w:rsidP="005D4453">
      <w:pPr>
        <w:rPr>
          <w:rFonts w:cs="Times New Roman"/>
          <w:szCs w:val="28"/>
        </w:rPr>
      </w:pPr>
      <w:r w:rsidRPr="00565ED1">
        <w:rPr>
          <w:rFonts w:cs="Times New Roman"/>
          <w:szCs w:val="28"/>
        </w:rPr>
        <w:t>C Tính chất </w:t>
      </w:r>
    </w:p>
    <w:p w14:paraId="472BDB3F" w14:textId="77777777" w:rsidR="005D4453" w:rsidRDefault="005D4453" w:rsidP="005D4453">
      <w:pPr>
        <w:rPr>
          <w:rFonts w:cs="Times New Roman"/>
          <w:szCs w:val="28"/>
        </w:rPr>
      </w:pPr>
      <w:r w:rsidRPr="00565ED1">
        <w:rPr>
          <w:rFonts w:cs="Times New Roman"/>
          <w:szCs w:val="28"/>
        </w:rPr>
        <w:t>D  Sức chiến đấu</w:t>
      </w:r>
      <w:r w:rsidRPr="00565ED1">
        <w:rPr>
          <w:szCs w:val="28"/>
        </w:rPr>
        <w:t xml:space="preserve">  </w:t>
      </w:r>
      <w:r w:rsidRPr="00565ED1">
        <w:rPr>
          <w:rFonts w:cs="Times New Roman"/>
          <w:szCs w:val="28"/>
        </w:rPr>
        <w:t xml:space="preserve"> </w:t>
      </w:r>
    </w:p>
    <w:p w14:paraId="7886E7E2" w14:textId="77777777" w:rsidR="005D4453" w:rsidRPr="00AB2AF0" w:rsidRDefault="005D4453" w:rsidP="005D4453">
      <w:pPr>
        <w:rPr>
          <w:rFonts w:cs="Times New Roman"/>
          <w:szCs w:val="28"/>
        </w:rPr>
      </w:pPr>
    </w:p>
    <w:p w14:paraId="6A7ACDCC" w14:textId="77777777" w:rsidR="005D4453" w:rsidRPr="00AB2AF0" w:rsidRDefault="005D4453" w:rsidP="005D4453">
      <w:pPr>
        <w:rPr>
          <w:rFonts w:cs="Times New Roman"/>
          <w:color w:val="FF0000"/>
          <w:szCs w:val="28"/>
        </w:rPr>
      </w:pPr>
      <w:r w:rsidRPr="00512A78">
        <w:rPr>
          <w:rFonts w:cs="Times New Roman"/>
          <w:b/>
          <w:szCs w:val="28"/>
        </w:rPr>
        <w:t>Câu 28 Chọn từ thích hợp để hoàn chỉnh phát biểu của Hồ Chí Minh: “… là những người đem chính sách của Đảng, của Chính phủ giải thích cho dân chúng hiểu rõ và thi hành. Đồng thời đem tình hình của dân chúng báo cáo cho Đảng, cho Chính phủ hiểu rõ, để đặt chính sách cho đúng”.</w:t>
      </w:r>
      <w:r w:rsidRPr="00AB2AF0">
        <w:rPr>
          <w:rFonts w:cs="Times New Roman"/>
          <w:szCs w:val="28"/>
        </w:rPr>
        <w:t> </w:t>
      </w:r>
    </w:p>
    <w:p w14:paraId="0435FF54" w14:textId="77777777" w:rsidR="005D4453" w:rsidRPr="00AB2AF0" w:rsidRDefault="005D4453" w:rsidP="005D4453">
      <w:pPr>
        <w:rPr>
          <w:rFonts w:cs="Times New Roman"/>
          <w:szCs w:val="28"/>
        </w:rPr>
      </w:pPr>
      <w:r w:rsidRPr="00AB2AF0">
        <w:rPr>
          <w:rFonts w:cs="Times New Roman"/>
          <w:szCs w:val="28"/>
        </w:rPr>
        <w:t xml:space="preserve"> A Bộ đội  </w:t>
      </w:r>
    </w:p>
    <w:p w14:paraId="2690E26E" w14:textId="77777777" w:rsidR="005D4453" w:rsidRPr="00AB2AF0" w:rsidRDefault="005D4453" w:rsidP="005D4453">
      <w:pPr>
        <w:rPr>
          <w:rFonts w:cs="Times New Roman"/>
          <w:color w:val="FF0000"/>
          <w:szCs w:val="28"/>
        </w:rPr>
      </w:pPr>
      <w:r w:rsidRPr="00AB2AF0">
        <w:rPr>
          <w:rFonts w:cs="Times New Roman"/>
          <w:color w:val="FF0000"/>
          <w:szCs w:val="28"/>
        </w:rPr>
        <w:t xml:space="preserve">B Cán bộ </w:t>
      </w:r>
    </w:p>
    <w:p w14:paraId="1F4B502F" w14:textId="77777777" w:rsidR="005D4453" w:rsidRPr="00AB2AF0" w:rsidRDefault="005D4453" w:rsidP="005D4453">
      <w:pPr>
        <w:rPr>
          <w:rFonts w:cs="Times New Roman"/>
          <w:szCs w:val="28"/>
        </w:rPr>
      </w:pPr>
      <w:r w:rsidRPr="00AB2AF0">
        <w:rPr>
          <w:rFonts w:cs="Times New Roman"/>
          <w:szCs w:val="28"/>
        </w:rPr>
        <w:t xml:space="preserve">C Đảng viên  </w:t>
      </w:r>
    </w:p>
    <w:p w14:paraId="274FD3B9" w14:textId="77777777" w:rsidR="005D4453" w:rsidRPr="00AB2AF0" w:rsidRDefault="005D4453" w:rsidP="005D4453">
      <w:pPr>
        <w:rPr>
          <w:rFonts w:cs="Times New Roman"/>
          <w:szCs w:val="28"/>
        </w:rPr>
      </w:pPr>
      <w:r w:rsidRPr="00AB2AF0">
        <w:rPr>
          <w:rFonts w:cs="Times New Roman"/>
          <w:szCs w:val="28"/>
        </w:rPr>
        <w:t>D Công chức</w:t>
      </w:r>
    </w:p>
    <w:p w14:paraId="3C7A1FF9" w14:textId="77777777" w:rsidR="005D4453" w:rsidRPr="00AB2AF0" w:rsidRDefault="005D4453" w:rsidP="005D4453">
      <w:pPr>
        <w:rPr>
          <w:rFonts w:cs="Times New Roman"/>
          <w:szCs w:val="28"/>
        </w:rPr>
      </w:pPr>
    </w:p>
    <w:p w14:paraId="34295D0A" w14:textId="77777777" w:rsidR="005D4453" w:rsidRPr="00D66C81" w:rsidRDefault="005D4453" w:rsidP="005D4453">
      <w:pPr>
        <w:rPr>
          <w:rFonts w:cs="Times New Roman"/>
          <w:szCs w:val="28"/>
        </w:rPr>
      </w:pPr>
    </w:p>
    <w:p w14:paraId="097EE83C" w14:textId="59FD6B7B" w:rsidR="005709CE" w:rsidRPr="00FB3CC7" w:rsidRDefault="005709CE" w:rsidP="00FB3CC7">
      <w:pPr>
        <w:rPr>
          <w:b/>
          <w:bCs/>
          <w:sz w:val="40"/>
          <w:szCs w:val="40"/>
        </w:rPr>
      </w:pPr>
    </w:p>
    <w:sectPr w:rsidR="005709CE" w:rsidRPr="00FB3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4087E"/>
    <w:multiLevelType w:val="hybridMultilevel"/>
    <w:tmpl w:val="CF2423B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B9C"/>
    <w:rsid w:val="000401BC"/>
    <w:rsid w:val="000B0D15"/>
    <w:rsid w:val="00131870"/>
    <w:rsid w:val="00152809"/>
    <w:rsid w:val="001F3477"/>
    <w:rsid w:val="00201BA8"/>
    <w:rsid w:val="003C4C30"/>
    <w:rsid w:val="00440B1E"/>
    <w:rsid w:val="00445036"/>
    <w:rsid w:val="00484B9C"/>
    <w:rsid w:val="004B5E44"/>
    <w:rsid w:val="005709CE"/>
    <w:rsid w:val="005C11F9"/>
    <w:rsid w:val="005D4453"/>
    <w:rsid w:val="00650042"/>
    <w:rsid w:val="006B50A9"/>
    <w:rsid w:val="006C0381"/>
    <w:rsid w:val="00735C44"/>
    <w:rsid w:val="00740A6C"/>
    <w:rsid w:val="007509F6"/>
    <w:rsid w:val="00752A81"/>
    <w:rsid w:val="007E0A26"/>
    <w:rsid w:val="007F75C7"/>
    <w:rsid w:val="00821EB5"/>
    <w:rsid w:val="008B5E67"/>
    <w:rsid w:val="008D133A"/>
    <w:rsid w:val="009113C3"/>
    <w:rsid w:val="009167FF"/>
    <w:rsid w:val="0094745C"/>
    <w:rsid w:val="00967FBD"/>
    <w:rsid w:val="00975F1C"/>
    <w:rsid w:val="009E5221"/>
    <w:rsid w:val="009F5C47"/>
    <w:rsid w:val="00A71333"/>
    <w:rsid w:val="00AA1202"/>
    <w:rsid w:val="00AA5391"/>
    <w:rsid w:val="00B166BC"/>
    <w:rsid w:val="00B62B98"/>
    <w:rsid w:val="00C02784"/>
    <w:rsid w:val="00C31885"/>
    <w:rsid w:val="00D5401D"/>
    <w:rsid w:val="00DD7FBE"/>
    <w:rsid w:val="00E03C6D"/>
    <w:rsid w:val="00E67779"/>
    <w:rsid w:val="00E7511B"/>
    <w:rsid w:val="00ED094D"/>
    <w:rsid w:val="00F73E15"/>
    <w:rsid w:val="00F82A41"/>
    <w:rsid w:val="00F91415"/>
    <w:rsid w:val="00FB3CC7"/>
    <w:rsid w:val="00FE21D8"/>
    <w:rsid w:val="00FE4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3480A"/>
  <w15:chartTrackingRefBased/>
  <w15:docId w15:val="{9F911126-3BA8-4102-B149-4D654408B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C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503901">
      <w:bodyDiv w:val="1"/>
      <w:marLeft w:val="0"/>
      <w:marRight w:val="0"/>
      <w:marTop w:val="0"/>
      <w:marBottom w:val="0"/>
      <w:divBdr>
        <w:top w:val="none" w:sz="0" w:space="0" w:color="auto"/>
        <w:left w:val="none" w:sz="0" w:space="0" w:color="auto"/>
        <w:bottom w:val="none" w:sz="0" w:space="0" w:color="auto"/>
        <w:right w:val="none" w:sz="0" w:space="0" w:color="auto"/>
      </w:divBdr>
      <w:divsChild>
        <w:div w:id="794837580">
          <w:marLeft w:val="0"/>
          <w:marRight w:val="0"/>
          <w:marTop w:val="0"/>
          <w:marBottom w:val="0"/>
          <w:divBdr>
            <w:top w:val="single" w:sz="2" w:space="11" w:color="auto"/>
            <w:left w:val="single" w:sz="2" w:space="11" w:color="auto"/>
            <w:bottom w:val="single" w:sz="2" w:space="11" w:color="auto"/>
            <w:right w:val="single" w:sz="2" w:space="11" w:color="auto"/>
          </w:divBdr>
          <w:divsChild>
            <w:div w:id="621621182">
              <w:marLeft w:val="0"/>
              <w:marRight w:val="0"/>
              <w:marTop w:val="0"/>
              <w:marBottom w:val="0"/>
              <w:divBdr>
                <w:top w:val="single" w:sz="2" w:space="0" w:color="E5E7EB"/>
                <w:left w:val="single" w:sz="2" w:space="0" w:color="E5E7EB"/>
                <w:bottom w:val="single" w:sz="2" w:space="0" w:color="E5E7EB"/>
                <w:right w:val="single" w:sz="2" w:space="0" w:color="E5E7EB"/>
              </w:divBdr>
              <w:divsChild>
                <w:div w:id="5444104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0918004">
          <w:marLeft w:val="0"/>
          <w:marRight w:val="0"/>
          <w:marTop w:val="0"/>
          <w:marBottom w:val="0"/>
          <w:divBdr>
            <w:top w:val="single" w:sz="2" w:space="0" w:color="E5E7EB"/>
            <w:left w:val="single" w:sz="2" w:space="0" w:color="E5E7EB"/>
            <w:bottom w:val="single" w:sz="2" w:space="0" w:color="E5E7EB"/>
            <w:right w:val="single" w:sz="2" w:space="0" w:color="E5E7EB"/>
          </w:divBdr>
        </w:div>
        <w:div w:id="502815259">
          <w:marLeft w:val="0"/>
          <w:marRight w:val="0"/>
          <w:marTop w:val="0"/>
          <w:marBottom w:val="0"/>
          <w:divBdr>
            <w:top w:val="single" w:sz="2" w:space="0" w:color="E5E7EB"/>
            <w:left w:val="single" w:sz="2" w:space="0" w:color="E5E7EB"/>
            <w:bottom w:val="single" w:sz="2" w:space="0" w:color="E5E7EB"/>
            <w:right w:val="single" w:sz="2" w:space="0" w:color="E5E7EB"/>
          </w:divBdr>
          <w:divsChild>
            <w:div w:id="1790585579">
              <w:marLeft w:val="0"/>
              <w:marRight w:val="0"/>
              <w:marTop w:val="0"/>
              <w:marBottom w:val="0"/>
              <w:divBdr>
                <w:top w:val="single" w:sz="2" w:space="0" w:color="E5E7EB"/>
                <w:left w:val="single" w:sz="2" w:space="0" w:color="E5E7EB"/>
                <w:bottom w:val="single" w:sz="2" w:space="0" w:color="E5E7EB"/>
                <w:right w:val="single" w:sz="2" w:space="0" w:color="E5E7EB"/>
              </w:divBdr>
              <w:divsChild>
                <w:div w:id="2053379357">
                  <w:marLeft w:val="0"/>
                  <w:marRight w:val="0"/>
                  <w:marTop w:val="0"/>
                  <w:marBottom w:val="0"/>
                  <w:divBdr>
                    <w:top w:val="single" w:sz="2" w:space="0" w:color="E5E7EB"/>
                    <w:left w:val="single" w:sz="2" w:space="0" w:color="E5E7EB"/>
                    <w:bottom w:val="single" w:sz="2" w:space="0" w:color="E5E7EB"/>
                    <w:right w:val="single" w:sz="2" w:space="0" w:color="E5E7EB"/>
                  </w:divBdr>
                  <w:divsChild>
                    <w:div w:id="1930775283">
                      <w:marLeft w:val="0"/>
                      <w:marRight w:val="0"/>
                      <w:marTop w:val="0"/>
                      <w:marBottom w:val="0"/>
                      <w:divBdr>
                        <w:top w:val="single" w:sz="2" w:space="0" w:color="E5E7EB"/>
                        <w:left w:val="single" w:sz="2" w:space="0" w:color="E5E7EB"/>
                        <w:bottom w:val="single" w:sz="2" w:space="0" w:color="E5E7EB"/>
                        <w:right w:val="single" w:sz="2" w:space="0" w:color="E5E7EB"/>
                      </w:divBdr>
                      <w:divsChild>
                        <w:div w:id="61809945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882519045">
                  <w:marLeft w:val="0"/>
                  <w:marRight w:val="0"/>
                  <w:marTop w:val="0"/>
                  <w:marBottom w:val="0"/>
                  <w:divBdr>
                    <w:top w:val="single" w:sz="2" w:space="0" w:color="E5E7EB"/>
                    <w:left w:val="single" w:sz="2" w:space="0" w:color="E5E7EB"/>
                    <w:bottom w:val="single" w:sz="2" w:space="0" w:color="E5E7EB"/>
                    <w:right w:val="single" w:sz="2" w:space="0" w:color="E5E7EB"/>
                  </w:divBdr>
                  <w:divsChild>
                    <w:div w:id="1493835366">
                      <w:marLeft w:val="0"/>
                      <w:marRight w:val="0"/>
                      <w:marTop w:val="0"/>
                      <w:marBottom w:val="0"/>
                      <w:divBdr>
                        <w:top w:val="single" w:sz="2" w:space="0" w:color="E5E7EB"/>
                        <w:left w:val="single" w:sz="2" w:space="0" w:color="E5E7EB"/>
                        <w:bottom w:val="single" w:sz="2" w:space="0" w:color="E5E7EB"/>
                        <w:right w:val="single" w:sz="2" w:space="0" w:color="E5E7EB"/>
                      </w:divBdr>
                      <w:divsChild>
                        <w:div w:id="36991289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452596910">
                  <w:marLeft w:val="0"/>
                  <w:marRight w:val="0"/>
                  <w:marTop w:val="0"/>
                  <w:marBottom w:val="0"/>
                  <w:divBdr>
                    <w:top w:val="single" w:sz="2" w:space="0" w:color="E5E7EB"/>
                    <w:left w:val="single" w:sz="2" w:space="0" w:color="E5E7EB"/>
                    <w:bottom w:val="single" w:sz="2" w:space="0" w:color="E5E7EB"/>
                    <w:right w:val="single" w:sz="2" w:space="0" w:color="E5E7EB"/>
                  </w:divBdr>
                  <w:divsChild>
                    <w:div w:id="1081415028">
                      <w:marLeft w:val="0"/>
                      <w:marRight w:val="0"/>
                      <w:marTop w:val="0"/>
                      <w:marBottom w:val="0"/>
                      <w:divBdr>
                        <w:top w:val="single" w:sz="2" w:space="0" w:color="E5E7EB"/>
                        <w:left w:val="single" w:sz="2" w:space="0" w:color="E5E7EB"/>
                        <w:bottom w:val="single" w:sz="2" w:space="0" w:color="E5E7EB"/>
                        <w:right w:val="single" w:sz="2" w:space="0" w:color="E5E7EB"/>
                      </w:divBdr>
                      <w:divsChild>
                        <w:div w:id="1435631961">
                          <w:marLeft w:val="0"/>
                          <w:marRight w:val="0"/>
                          <w:marTop w:val="0"/>
                          <w:marBottom w:val="0"/>
                          <w:divBdr>
                            <w:top w:val="single" w:sz="6" w:space="0" w:color="F39C12"/>
                            <w:left w:val="single" w:sz="6" w:space="0" w:color="F39C12"/>
                            <w:bottom w:val="single" w:sz="6" w:space="0" w:color="F39C12"/>
                            <w:right w:val="single" w:sz="6" w:space="0" w:color="F39C12"/>
                          </w:divBdr>
                        </w:div>
                      </w:divsChild>
                    </w:div>
                  </w:divsChild>
                </w:div>
                <w:div w:id="564800408">
                  <w:marLeft w:val="0"/>
                  <w:marRight w:val="0"/>
                  <w:marTop w:val="0"/>
                  <w:marBottom w:val="0"/>
                  <w:divBdr>
                    <w:top w:val="single" w:sz="2" w:space="0" w:color="E5E7EB"/>
                    <w:left w:val="single" w:sz="2" w:space="0" w:color="E5E7EB"/>
                    <w:bottom w:val="single" w:sz="2" w:space="0" w:color="E5E7EB"/>
                    <w:right w:val="single" w:sz="2" w:space="0" w:color="E5E7EB"/>
                  </w:divBdr>
                  <w:divsChild>
                    <w:div w:id="709452564">
                      <w:marLeft w:val="0"/>
                      <w:marRight w:val="0"/>
                      <w:marTop w:val="0"/>
                      <w:marBottom w:val="0"/>
                      <w:divBdr>
                        <w:top w:val="single" w:sz="2" w:space="0" w:color="E5E7EB"/>
                        <w:left w:val="single" w:sz="2" w:space="0" w:color="E5E7EB"/>
                        <w:bottom w:val="single" w:sz="2" w:space="0" w:color="E5E7EB"/>
                        <w:right w:val="single" w:sz="2" w:space="0" w:color="E5E7EB"/>
                      </w:divBdr>
                      <w:divsChild>
                        <w:div w:id="149915464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36</Pages>
  <Words>4782</Words>
  <Characters>27262</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2024-08-29T07:56:00Z</dcterms:created>
  <dcterms:modified xsi:type="dcterms:W3CDTF">2024-09-21T17:12:00Z</dcterms:modified>
</cp:coreProperties>
</file>