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61923E1C" w:rsid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0134AEB5" w14:textId="73C59145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Generics giúp gì cho mã nguồn?</w:t>
      </w:r>
    </w:p>
    <w:p w14:paraId="37AE844A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Giảm độ an toàn kiểu dữ liệu</w:t>
      </w:r>
    </w:p>
    <w:p w14:paraId="5185CB66" w14:textId="77777777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tốc độ xử lý</w:t>
      </w:r>
    </w:p>
    <w:p w14:paraId="4DEC973C" w14:textId="3F9486BB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độ phức tạp</w:t>
      </w:r>
    </w:p>
    <w:p w14:paraId="42659588" w14:textId="362FE6E0" w:rsidR="00B1126C" w:rsidRPr="00E832B5" w:rsidRDefault="00B1126C" w:rsidP="00E832B5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Tái sử dụng mã nguồn cho nhiều kiểu dữ liệu khác nhau</w:t>
      </w:r>
    </w:p>
    <w:p w14:paraId="53AEDB19" w14:textId="089AB1FF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Khai báo delegate nào dưới đây trong C# là đúng</w:t>
      </w:r>
    </w:p>
    <w:p w14:paraId="1B97852F" w14:textId="1F2D72AA" w:rsidR="00B1126C" w:rsidRPr="00E832B5" w:rsidRDefault="00B1126C" w:rsidP="00B1126C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delegated void Action&lt;in T&gt;(T obj);</w:t>
      </w:r>
    </w:p>
    <w:p w14:paraId="13472AB6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 void Action&lt;in T&gt;;</w:t>
      </w:r>
    </w:p>
    <w:p w14:paraId="14F31E41" w14:textId="77777777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public delegate void Action&lt;in T&gt;(T obj);</w:t>
      </w:r>
    </w:p>
    <w:p w14:paraId="66B8EF19" w14:textId="71934444" w:rsidR="00B1126C" w:rsidRPr="00E832B5" w:rsidRDefault="00B1126C" w:rsidP="00E832B5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void delegat Action&lt;in T&gt;(T obj);</w:t>
      </w:r>
    </w:p>
    <w:p w14:paraId="55A4CB29" w14:textId="393B3C07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lastRenderedPageBreak/>
        <w:t>Trong lập trình sự kiện, tại sao lớp Publisher cần khai báo sự kiện bằng từ khóa event?</w:t>
      </w:r>
    </w:p>
    <w:p w14:paraId="2E12B827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Để ngan không cho các lớp ngoài trực tiếp gọi hoac gán sự kiện.</w:t>
      </w:r>
    </w:p>
    <w:p w14:paraId="514F544B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tăng tốc độ xử lý sự kiện</w:t>
      </w:r>
    </w:p>
    <w:p w14:paraId="40C88E0E" w14:textId="77777777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tính bao mật cho chương trình.</w:t>
      </w:r>
    </w:p>
    <w:p w14:paraId="39AED339" w14:textId="00732B7A" w:rsidR="00B1126C" w:rsidRPr="00E832B5" w:rsidRDefault="00B1126C" w:rsidP="00E832B5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kích thước mã nguồn.</w:t>
      </w:r>
    </w:p>
    <w:p w14:paraId="01B7A199" w14:textId="1F9608EC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Delegate có thể được khởi tạo bằng cách nào?</w:t>
      </w:r>
    </w:p>
    <w:p w14:paraId="20935B8A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biến</w:t>
      </w:r>
    </w:p>
    <w:p w14:paraId="3A1F468E" w14:textId="6D224EEA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Bằng cách truyền tên của lớp</w:t>
      </w:r>
    </w:p>
    <w:p w14:paraId="5CE280BD" w14:textId="77777777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Bang cách truyền tên của phương thức phù hợp với chữ ký của delegate</w:t>
      </w:r>
    </w:p>
    <w:p w14:paraId="5D5785E4" w14:textId="152527BF" w:rsidR="00B1126C" w:rsidRPr="00E832B5" w:rsidRDefault="00B1126C" w:rsidP="00E832B5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giao diện</w:t>
      </w:r>
    </w:p>
    <w:p w14:paraId="4AE607D1" w14:textId="06EEFA5F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A4305CC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ngẫu nhiên</w:t>
      </w:r>
    </w:p>
    <w:p w14:paraId="25421097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Theo thứ tự chúng được thêm vào</w:t>
      </w:r>
    </w:p>
    <w:p w14:paraId="7AFE68F6" w14:textId="77777777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ngược lại chúng được thêm vào</w:t>
      </w:r>
    </w:p>
    <w:p w14:paraId="4D728727" w14:textId="0255033D" w:rsidR="00E832B5" w:rsidRPr="00E832B5" w:rsidRDefault="00E832B5" w:rsidP="00E832B5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alphabet</w:t>
      </w:r>
    </w:p>
    <w:p w14:paraId="1C30396B" w14:textId="492F2491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Trong C#, delegate thường được sử dụng cho mục đích gì?</w:t>
      </w:r>
    </w:p>
    <w:p w14:paraId="25E58AE5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Tạo đối tượng mới</w:t>
      </w:r>
    </w:p>
    <w:p w14:paraId="4E8DE0A0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Quản lý bộ nhớ</w:t>
      </w:r>
    </w:p>
    <w:p w14:paraId="12FEA5BC" w14:textId="77777777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Thực hiện callback và xử lý sự kiện</w:t>
      </w:r>
    </w:p>
    <w:p w14:paraId="1269FAED" w14:textId="6054C793" w:rsidR="00E832B5" w:rsidRPr="00E832B5" w:rsidRDefault="00E832B5" w:rsidP="00E832B5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Xử lý ngoại lệ</w:t>
      </w:r>
    </w:p>
    <w:p w14:paraId="304025A1" w14:textId="50626DF0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EventHandler là gì trong khai bao event?</w:t>
      </w:r>
    </w:p>
    <w:p w14:paraId="07D3AC20" w14:textId="6E17ABF7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lớp xử lý sự kiện</w:t>
      </w:r>
    </w:p>
    <w:p w14:paraId="00C4E219" w14:textId="1D2D075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phương thức không tên</w:t>
      </w:r>
    </w:p>
    <w:p w14:paraId="0E8EF864" w14:textId="472B15A2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biến chứa giá trị số nguyên</w:t>
      </w:r>
    </w:p>
    <w:p w14:paraId="2F7938D5" w14:textId="139B5ADD" w:rsidR="00E832B5" w:rsidRPr="00E832B5" w:rsidRDefault="00E832B5" w:rsidP="00E832B5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Một delegate không trả về giá trị</w:t>
      </w:r>
    </w:p>
    <w:p w14:paraId="19919399" w14:textId="27E11C45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 có thể được kích hoạt bằng cách nào?</w:t>
      </w:r>
    </w:p>
    <w:p w14:paraId="6DE8C70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Sử dụng từ khóa new</w:t>
      </w:r>
    </w:p>
    <w:p w14:paraId="41714FB1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Sứ dụng toán tứ +</w:t>
      </w:r>
    </w:p>
    <w:p w14:paraId="75859AEF" w14:textId="77777777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Gọi trực tiếp phương thức xử lý sự kiện</w:t>
      </w:r>
    </w:p>
    <w:p w14:paraId="49F99512" w14:textId="7694A540" w:rsidR="00E832B5" w:rsidRPr="00E832B5" w:rsidRDefault="00E832B5" w:rsidP="00E832B5">
      <w:pPr>
        <w:pStyle w:val="ListParagraph"/>
        <w:numPr>
          <w:ilvl w:val="0"/>
          <w:numId w:val="110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Sứ dụng từ khóa Invoke</w:t>
      </w:r>
    </w:p>
    <w:p w14:paraId="326E8E5D" w14:textId="6B31472B" w:rsidR="00205EEA" w:rsidRPr="00205EEA" w:rsidRDefault="00205EEA" w:rsidP="00205EEA">
      <w:pPr>
        <w:tabs>
          <w:tab w:val="left" w:pos="3073"/>
        </w:tabs>
        <w:jc w:val="center"/>
        <w:rPr>
          <w:b/>
          <w:bCs/>
          <w:color w:val="000000" w:themeColor="text1"/>
          <w:sz w:val="56"/>
          <w:szCs w:val="56"/>
          <w:lang w:val="vi-VN"/>
        </w:rPr>
      </w:pPr>
      <w:r w:rsidRPr="00205EEA">
        <w:rPr>
          <w:b/>
          <w:bCs/>
          <w:color w:val="000000" w:themeColor="text1"/>
          <w:sz w:val="56"/>
          <w:szCs w:val="56"/>
          <w:lang w:val="vi-VN"/>
        </w:rPr>
        <w:t>Bài 5</w:t>
      </w:r>
    </w:p>
    <w:p w14:paraId="6787124E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Lớp cơ bản nào mà tất cả các form trong Windows Forms kế thừa?</w:t>
      </w:r>
    </w:p>
    <w:p w14:paraId="14C18E3C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Application</w:t>
      </w:r>
    </w:p>
    <w:p w14:paraId="234A15A6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Form</w:t>
      </w:r>
    </w:p>
    <w:p w14:paraId="32E16375" w14:textId="2BC24E48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Window</w:t>
      </w:r>
    </w:p>
    <w:p w14:paraId="12B21BC2" w14:textId="2E52CFEB" w:rsidR="00467FB8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Control</w:t>
      </w:r>
    </w:p>
    <w:p w14:paraId="36EAB3B1" w14:textId="52745474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một form xác định tiêu đề hiển thị trên thanh tiêu đề?</w:t>
      </w:r>
    </w:p>
    <w:p w14:paraId="207F9092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0E7329A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Name</w:t>
      </w:r>
    </w:p>
    <w:p w14:paraId="0A96AF36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Title</w:t>
      </w:r>
    </w:p>
    <w:p w14:paraId="39FF2D48" w14:textId="43BCE13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Caption</w:t>
      </w:r>
    </w:p>
    <w:p w14:paraId="1FC88939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Đoi tượng nao trong Windows Forms thường được sử dụng để hiển thị một thông báo đơn giản cho người dùng?</w:t>
      </w:r>
    </w:p>
    <w:p w14:paraId="49BB0825" w14:textId="4675319F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TextBox</w:t>
      </w:r>
    </w:p>
    <w:p w14:paraId="27344B1C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MessageBox</w:t>
      </w:r>
    </w:p>
    <w:p w14:paraId="79E6F8C6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ListBox</w:t>
      </w:r>
    </w:p>
    <w:p w14:paraId="4018C250" w14:textId="2408F740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DialogBox</w:t>
      </w:r>
    </w:p>
    <w:p w14:paraId="2403661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Phương thức nào của lớp Form sẽ được gọi để giải phóng tài nguyên khi Form bị đóng?</w:t>
      </w:r>
    </w:p>
    <w:p w14:paraId="03031CFF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Close</w:t>
      </w:r>
    </w:p>
    <w:p w14:paraId="2C787B05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Load</w:t>
      </w:r>
    </w:p>
    <w:p w14:paraId="75BF1D0E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Activated</w:t>
      </w:r>
    </w:p>
    <w:p w14:paraId="070217B6" w14:textId="4EC08DA4" w:rsidR="00205EEA" w:rsidRPr="009E39F6" w:rsidRDefault="00205EEA" w:rsidP="009E39F6">
      <w:pPr>
        <w:pStyle w:val="ListParagraph"/>
        <w:numPr>
          <w:ilvl w:val="0"/>
          <w:numId w:val="9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Dispose</w:t>
      </w:r>
    </w:p>
    <w:p w14:paraId="2D48A1E6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được sử dụng để ẩn nội dung người dùng nhập vào?</w:t>
      </w:r>
    </w:p>
    <w:p w14:paraId="0689DDB7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ScrollBars</w:t>
      </w:r>
    </w:p>
    <w:p w14:paraId="3277A3F6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</w:t>
      </w:r>
    </w:p>
    <w:p w14:paraId="6AE36301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PasswordChar</w:t>
      </w:r>
    </w:p>
    <w:p w14:paraId="4C06B81A" w14:textId="36B812D4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Multiline</w:t>
      </w:r>
    </w:p>
    <w:p w14:paraId="6B1C4934" w14:textId="5ADE7211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Làm the nao đe thêm mot Button vao một Panel tại thời điểm chạy?</w:t>
      </w:r>
    </w:p>
    <w:p w14:paraId="79AC7C88" w14:textId="74A755F4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panel.AddControl(new Button());</w:t>
      </w:r>
    </w:p>
    <w:p w14:paraId="6F14F454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panel.Controls.Insert(new Button());</w:t>
      </w:r>
    </w:p>
    <w:p w14:paraId="444EA361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panel.AppendControl(new Button());</w:t>
      </w:r>
    </w:p>
    <w:p w14:paraId="4EB71140" w14:textId="15A682C0" w:rsidR="00205EEA" w:rsidRPr="009E39F6" w:rsidRDefault="00205EEA" w:rsidP="009E39F6">
      <w:pPr>
        <w:pStyle w:val="ListParagraph"/>
        <w:numPr>
          <w:ilvl w:val="0"/>
          <w:numId w:val="94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panel.Controls.Add(new Button());</w:t>
      </w:r>
    </w:p>
    <w:p w14:paraId="2CF4D365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định danh (id = btnUpdate) cho một button, câu lệnh nào dưới đây là đúng</w:t>
      </w:r>
    </w:p>
    <w:p w14:paraId="54F3EA78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button1.ld= "btnUpdate"</w:t>
      </w:r>
    </w:p>
    <w:p w14:paraId="29172E6E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button1.Value= "btnUpdate"</w:t>
      </w:r>
    </w:p>
    <w:p w14:paraId="39D7F7B6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button1.Text= "btnUpdate"</w:t>
      </w:r>
    </w:p>
    <w:p w14:paraId="2FF2CC41" w14:textId="2A2D3E05" w:rsidR="00205EEA" w:rsidRPr="009E39F6" w:rsidRDefault="00205EEA" w:rsidP="009E39F6">
      <w:pPr>
        <w:pStyle w:val="ListParagraph"/>
        <w:numPr>
          <w:ilvl w:val="0"/>
          <w:numId w:val="95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button1.Name = "btnUpdate"</w:t>
      </w:r>
    </w:p>
    <w:p w14:paraId="01C0068D" w14:textId="77777777" w:rsidR="00205EEA" w:rsidRPr="00E832B5" w:rsidRDefault="00205EEA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văn bản hiển thị trên Label, cú pháp nào sau đây là đúng</w:t>
      </w:r>
    </w:p>
    <w:p w14:paraId="45CBA720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label1.Value= "Tên sản phẩm";</w:t>
      </w:r>
    </w:p>
    <w:p w14:paraId="6B0C00A2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label1.Text = "Tên sản phẩm";</w:t>
      </w:r>
    </w:p>
    <w:p w14:paraId="5501FD79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label1.Caption= "Tên sản phẩm";</w:t>
      </w:r>
    </w:p>
    <w:p w14:paraId="24B10189" w14:textId="5129E253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label1.Name= "Tên sản phẩm";</w:t>
      </w:r>
    </w:p>
    <w:p w14:paraId="17FEB5D6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xác định nội dung văn bản được hiển thị?</w:t>
      </w:r>
    </w:p>
    <w:p w14:paraId="3A2EB23C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</w:t>
      </w:r>
    </w:p>
    <w:p w14:paraId="13513002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</w:t>
      </w:r>
    </w:p>
    <w:p w14:paraId="70F0924F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Value</w:t>
      </w:r>
    </w:p>
    <w:p w14:paraId="4EDC5AD9" w14:textId="3008E1E7" w:rsidR="009E39F6" w:rsidRPr="009E39F6" w:rsidRDefault="009E39F6" w:rsidP="009E39F6">
      <w:pPr>
        <w:pStyle w:val="ListParagraph"/>
        <w:numPr>
          <w:ilvl w:val="0"/>
          <w:numId w:val="8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8FD1E33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Label xác định căn chỉnh văn bản bên trong control?</w:t>
      </w:r>
    </w:p>
    <w:p w14:paraId="33E37769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ContentAlign</w:t>
      </w:r>
    </w:p>
    <w:p w14:paraId="7B13D282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TextAlignment</w:t>
      </w:r>
    </w:p>
    <w:p w14:paraId="363D875A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Alignment</w:t>
      </w:r>
    </w:p>
    <w:p w14:paraId="5FCF2F2C" w14:textId="66335EC6" w:rsidR="009E39F6" w:rsidRPr="009E39F6" w:rsidRDefault="009E39F6" w:rsidP="009E39F6">
      <w:pPr>
        <w:pStyle w:val="ListParagraph"/>
        <w:numPr>
          <w:ilvl w:val="0"/>
          <w:numId w:val="97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TextAlign</w:t>
      </w:r>
    </w:p>
    <w:p w14:paraId="0FB1A27B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Câu lenh nao cho phep khai bao mot bien button1 có kiểu là Button</w:t>
      </w:r>
    </w:p>
    <w:p w14:paraId="08750BF6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 button1();</w:t>
      </w:r>
    </w:p>
    <w:p w14:paraId="1C6D0463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private Button button1;</w:t>
      </w:r>
    </w:p>
    <w:p w14:paraId="66251B5C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button1 Button ;</w:t>
      </w:r>
    </w:p>
    <w:p w14:paraId="5BC7B6A2" w14:textId="2489D230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Button() button1;</w:t>
      </w:r>
    </w:p>
    <w:p w14:paraId="61DAF515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Control nào cho phep hiển thị một danh sách có thể cuộn các mục, mỗi mục đi kèm với một ô kiểm tra.</w:t>
      </w:r>
    </w:p>
    <w:p w14:paraId="06BDFAC7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CheckedListBox</w:t>
      </w:r>
    </w:p>
    <w:p w14:paraId="62E0E42E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CheckBox</w:t>
      </w:r>
    </w:p>
    <w:p w14:paraId="7F09F9EE" w14:textId="7627DF0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TrackBar</w:t>
      </w:r>
    </w:p>
    <w:p w14:paraId="56513F19" w14:textId="158907A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RadioButton</w:t>
      </w:r>
    </w:p>
    <w:p w14:paraId="5EC2A54C" w14:textId="5D98F719" w:rsidR="009E39F6" w:rsidRPr="00E832B5" w:rsidRDefault="009E39F6" w:rsidP="009E39F6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cho phep lấy hoac đặt phông chữ của văn bản được hiển thị bởi điều khiển</w:t>
      </w:r>
    </w:p>
    <w:p w14:paraId="0C3F60A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Font</w:t>
      </w:r>
    </w:p>
    <w:p w14:paraId="029BABE4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FontHeight</w:t>
      </w:r>
    </w:p>
    <w:p w14:paraId="6DEE9CE8" w14:textId="77777777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ForeColor</w:t>
      </w:r>
    </w:p>
    <w:p w14:paraId="44F742AC" w14:textId="341FF599" w:rsidR="009E39F6" w:rsidRPr="009E39F6" w:rsidRDefault="009E39F6" w:rsidP="009E39F6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ForeBackground</w:t>
      </w:r>
    </w:p>
    <w:p w14:paraId="7E77405C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lastRenderedPageBreak/>
        <w:t>Thuộc tính nào của CheckBox cho phép kiểm tra xem liệu CheckBox đó có được đánh dấu hay không?</w:t>
      </w:r>
    </w:p>
    <w:p w14:paraId="1ACBFE10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</w:t>
      </w:r>
    </w:p>
    <w:p w14:paraId="6A4C7DE2" w14:textId="64524096" w:rsidR="009E39F6" w:rsidRPr="009E39F6" w:rsidRDefault="009E39F6" w:rsidP="009E39F6">
      <w:pPr>
        <w:pStyle w:val="ListParagraph"/>
        <w:numPr>
          <w:ilvl w:val="0"/>
          <w:numId w:val="10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138640CA" w14:textId="77777777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491DAB33" w14:textId="374C835B" w:rsidR="009E39F6" w:rsidRPr="009E39F6" w:rsidRDefault="009E39F6" w:rsidP="009E39F6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Chek</w:t>
      </w:r>
    </w:p>
    <w:p w14:paraId="167C701F" w14:textId="77777777" w:rsidR="009E39F6" w:rsidRPr="00E832B5" w:rsidRDefault="009E39F6" w:rsidP="00E832B5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RadioButton xác định nó có được chọn hay không?</w:t>
      </w:r>
    </w:p>
    <w:p w14:paraId="232143F5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Selected</w:t>
      </w:r>
    </w:p>
    <w:p w14:paraId="6169C124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IsSelected</w:t>
      </w:r>
    </w:p>
    <w:p w14:paraId="0572AC2C" w14:textId="77777777" w:rsidR="009E39F6" w:rsidRPr="009E39F6" w:rsidRDefault="009E39F6" w:rsidP="009E39F6">
      <w:pPr>
        <w:pStyle w:val="ListParagraph"/>
        <w:numPr>
          <w:ilvl w:val="0"/>
          <w:numId w:val="10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0D58116E" w14:textId="0FF3A4A9" w:rsidR="009E39F6" w:rsidRDefault="009E39F6" w:rsidP="009E39F6">
      <w:pPr>
        <w:pStyle w:val="ListParagraph"/>
        <w:numPr>
          <w:ilvl w:val="0"/>
          <w:numId w:val="10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79D90D05" w14:textId="3F7D1BCA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Để tạo một ứng dụng Windows Forms mới trong Visual Studio, bạn cần chọn loại dự án nào?</w:t>
      </w:r>
    </w:p>
    <w:p w14:paraId="3126AE9C" w14:textId="77777777" w:rsidR="00BF6A59" w:rsidRPr="000E718C" w:rsidRDefault="00BF6A59" w:rsidP="000E718C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ASP.NET Web Application</w:t>
      </w:r>
    </w:p>
    <w:p w14:paraId="6DED2E94" w14:textId="77777777" w:rsidR="00BF6A59" w:rsidRPr="000E718C" w:rsidRDefault="00BF6A59" w:rsidP="000E718C">
      <w:pPr>
        <w:pStyle w:val="ListParagraph"/>
        <w:numPr>
          <w:ilvl w:val="0"/>
          <w:numId w:val="112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Windows Forms App</w:t>
      </w:r>
    </w:p>
    <w:p w14:paraId="648A373A" w14:textId="77777777" w:rsidR="00BF6A59" w:rsidRPr="000E718C" w:rsidRDefault="00BF6A59" w:rsidP="000E718C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Console Application</w:t>
      </w:r>
    </w:p>
    <w:p w14:paraId="1100B253" w14:textId="211C5137" w:rsidR="00BF6A59" w:rsidRPr="000E718C" w:rsidRDefault="00BF6A59" w:rsidP="000E718C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Class Library</w:t>
      </w:r>
    </w:p>
    <w:p w14:paraId="5089B315" w14:textId="4E45ECF4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Sự kiện nào xảy ra khi người dùng nhấn phím trên TextBox?</w:t>
      </w:r>
    </w:p>
    <w:p w14:paraId="0F12EB5C" w14:textId="77777777" w:rsidR="00BF6A59" w:rsidRPr="000E718C" w:rsidRDefault="00BF6A59" w:rsidP="000E718C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Textchange</w:t>
      </w:r>
    </w:p>
    <w:p w14:paraId="4F5F1368" w14:textId="77777777" w:rsidR="00BF6A59" w:rsidRPr="000E718C" w:rsidRDefault="00BF6A59" w:rsidP="000E718C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Click</w:t>
      </w:r>
    </w:p>
    <w:p w14:paraId="06927D0F" w14:textId="77777777" w:rsidR="00BF6A59" w:rsidRPr="000E718C" w:rsidRDefault="00BF6A59" w:rsidP="000E718C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Keyup</w:t>
      </w:r>
    </w:p>
    <w:p w14:paraId="56645DDB" w14:textId="3E4D0830" w:rsidR="00BF6A59" w:rsidRPr="000E718C" w:rsidRDefault="00BF6A59" w:rsidP="000E718C">
      <w:pPr>
        <w:pStyle w:val="ListParagraph"/>
        <w:numPr>
          <w:ilvl w:val="0"/>
          <w:numId w:val="113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KeyDown</w:t>
      </w:r>
    </w:p>
    <w:p w14:paraId="5DD9F20C" w14:textId="108A0F2C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Control nào thường được sử dụng để hiển thị hình ánh trên form?</w:t>
      </w:r>
    </w:p>
    <w:p w14:paraId="579ABDBD" w14:textId="77777777" w:rsidR="00BF6A59" w:rsidRPr="000E718C" w:rsidRDefault="00BF6A59" w:rsidP="000E718C">
      <w:pPr>
        <w:pStyle w:val="ListParagraph"/>
        <w:numPr>
          <w:ilvl w:val="0"/>
          <w:numId w:val="114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PictureBox</w:t>
      </w:r>
    </w:p>
    <w:p w14:paraId="43C6810E" w14:textId="77777777" w:rsidR="00BF6A59" w:rsidRPr="000E718C" w:rsidRDefault="00BF6A59" w:rsidP="000E718C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Panel</w:t>
      </w:r>
    </w:p>
    <w:p w14:paraId="7F07BD11" w14:textId="27585CE7" w:rsidR="00BF6A59" w:rsidRPr="000E718C" w:rsidRDefault="00BF6A59" w:rsidP="000E718C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ImageBox</w:t>
      </w:r>
    </w:p>
    <w:p w14:paraId="2C3FFAEC" w14:textId="32205EDA" w:rsidR="00BF6A59" w:rsidRPr="000E718C" w:rsidRDefault="00BF6A59" w:rsidP="000E718C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Label</w:t>
      </w:r>
    </w:p>
    <w:p w14:paraId="1A651328" w14:textId="257EFA35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Bạn muốn hiển thị một thông báo xác nhận trước khi người dùng đóng một form. Bạn sẽ xử lý sự kiện nào?</w:t>
      </w:r>
    </w:p>
    <w:p w14:paraId="11F9B2D6" w14:textId="77777777" w:rsidR="00BF6A59" w:rsidRPr="000E718C" w:rsidRDefault="00BF6A59" w:rsidP="000E718C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FormShown</w:t>
      </w:r>
    </w:p>
    <w:p w14:paraId="0C0431F0" w14:textId="77777777" w:rsidR="00BF6A59" w:rsidRPr="000E718C" w:rsidRDefault="00BF6A59" w:rsidP="000E718C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FormHide</w:t>
      </w:r>
    </w:p>
    <w:p w14:paraId="122CF086" w14:textId="77777777" w:rsidR="00BF6A59" w:rsidRPr="000E718C" w:rsidRDefault="00BF6A59" w:rsidP="000E718C">
      <w:pPr>
        <w:pStyle w:val="ListParagraph"/>
        <w:numPr>
          <w:ilvl w:val="0"/>
          <w:numId w:val="115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FormClosing</w:t>
      </w:r>
    </w:p>
    <w:p w14:paraId="1EE38E30" w14:textId="130417C9" w:rsidR="00BF6A59" w:rsidRPr="000E718C" w:rsidRDefault="00BF6A59" w:rsidP="000E718C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FormClosed</w:t>
      </w:r>
    </w:p>
    <w:p w14:paraId="0BB1E0CC" w14:textId="14CF17D5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Để thiết lập kích thước của một nút (Button), cú pháp nào sau đây là đúng</w:t>
      </w:r>
    </w:p>
    <w:p w14:paraId="0A2115B1" w14:textId="77777777" w:rsidR="00BF6A59" w:rsidRPr="000E718C" w:rsidRDefault="00BF6A59" w:rsidP="000E718C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button1.Rects= new Rects(192, 84);</w:t>
      </w:r>
    </w:p>
    <w:p w14:paraId="42709B7A" w14:textId="77777777" w:rsidR="00BF6A59" w:rsidRPr="000E718C" w:rsidRDefault="00BF6A59" w:rsidP="000E718C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lastRenderedPageBreak/>
        <w:t>button1.Size = Size(192, 84);</w:t>
      </w:r>
    </w:p>
    <w:p w14:paraId="21F84FDB" w14:textId="77777777" w:rsidR="00BF6A59" w:rsidRPr="000E718C" w:rsidRDefault="00BF6A59" w:rsidP="000E718C">
      <w:pPr>
        <w:pStyle w:val="ListParagraph"/>
        <w:numPr>
          <w:ilvl w:val="0"/>
          <w:numId w:val="116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button1.Size = new Size(192, 84);</w:t>
      </w:r>
    </w:p>
    <w:p w14:paraId="1F1134EA" w14:textId="6D8490DF" w:rsidR="00BF6A59" w:rsidRPr="000E718C" w:rsidRDefault="00BF6A59" w:rsidP="000E718C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button1.Volume= new Volume(192, 84);</w:t>
      </w:r>
    </w:p>
    <w:p w14:paraId="1FB1BB7E" w14:textId="5D4BC346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Control nào cung cấp một bảng tùy chính để hiển thị dữ liệu. Cho phép tùy chính ô, hàng, cột, và đường viền.</w:t>
      </w:r>
    </w:p>
    <w:p w14:paraId="1814178B" w14:textId="77777777" w:rsidR="00BF6A59" w:rsidRPr="000E718C" w:rsidRDefault="00BF6A59" w:rsidP="000E718C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BindingSource</w:t>
      </w:r>
    </w:p>
    <w:p w14:paraId="57FD1895" w14:textId="77777777" w:rsidR="00BF6A59" w:rsidRPr="000E718C" w:rsidRDefault="00BF6A59" w:rsidP="000E718C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BindingNavigator</w:t>
      </w:r>
    </w:p>
    <w:p w14:paraId="00B3A061" w14:textId="77777777" w:rsidR="00BF6A59" w:rsidRPr="000E718C" w:rsidRDefault="00BF6A59" w:rsidP="000E718C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RichTextBox</w:t>
      </w:r>
    </w:p>
    <w:p w14:paraId="11B6BCDE" w14:textId="5401442A" w:rsidR="00BF6A59" w:rsidRPr="000E718C" w:rsidRDefault="00BF6A59" w:rsidP="000E718C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DataGridView</w:t>
      </w:r>
    </w:p>
    <w:p w14:paraId="24C89636" w14:textId="6887996C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Thuộc tính nào cho phép lấy hoac đặt hình nền hiển thị trong điều khiển</w:t>
      </w:r>
    </w:p>
    <w:p w14:paraId="677B0EB9" w14:textId="03F0C2DE" w:rsidR="00BF6A59" w:rsidRPr="000E718C" w:rsidRDefault="00BF6A59" w:rsidP="000E718C">
      <w:pPr>
        <w:pStyle w:val="ListParagraph"/>
        <w:numPr>
          <w:ilvl w:val="0"/>
          <w:numId w:val="118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Backgroundlmage</w:t>
      </w:r>
    </w:p>
    <w:p w14:paraId="76F0C9C9" w14:textId="77777777" w:rsidR="00BF6A59" w:rsidRPr="000E718C" w:rsidRDefault="00BF6A59" w:rsidP="000E718C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BackgroundlmageLayout</w:t>
      </w:r>
    </w:p>
    <w:p w14:paraId="152833CA" w14:textId="77777777" w:rsidR="00BF6A59" w:rsidRPr="000E718C" w:rsidRDefault="00BF6A59" w:rsidP="000E718C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Color</w:t>
      </w:r>
    </w:p>
    <w:p w14:paraId="4FA0F2CC" w14:textId="70943E06" w:rsidR="00BF6A59" w:rsidRPr="000E718C" w:rsidRDefault="00BF6A59" w:rsidP="000E718C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BackColor</w:t>
      </w:r>
    </w:p>
    <w:p w14:paraId="61A947A4" w14:textId="2209AE95" w:rsidR="00BF6A59" w:rsidRPr="000E718C" w:rsidRDefault="00BF6A59" w:rsidP="000E718C">
      <w:pPr>
        <w:pStyle w:val="ListParagraph"/>
        <w:numPr>
          <w:ilvl w:val="0"/>
          <w:numId w:val="111"/>
        </w:numPr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Thuộc tính nào cho phép lấy hoặc đặt giá trị chỉ ra liệu điều khiển có thể phán hồi tương tác của người dùng hay không.</w:t>
      </w:r>
    </w:p>
    <w:p w14:paraId="5DD4B3CF" w14:textId="77777777" w:rsidR="00BF6A59" w:rsidRPr="000E718C" w:rsidRDefault="00BF6A59" w:rsidP="000E718C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Activated</w:t>
      </w:r>
    </w:p>
    <w:p w14:paraId="3A4EBDA1" w14:textId="77777777" w:rsidR="00BF6A59" w:rsidRPr="000E718C" w:rsidRDefault="00BF6A59" w:rsidP="000E718C">
      <w:pPr>
        <w:pStyle w:val="ListParagraph"/>
        <w:numPr>
          <w:ilvl w:val="0"/>
          <w:numId w:val="119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Enabled</w:t>
      </w:r>
    </w:p>
    <w:p w14:paraId="5A835A94" w14:textId="77777777" w:rsidR="00BF6A59" w:rsidRPr="000E718C" w:rsidRDefault="00BF6A59" w:rsidP="000E718C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Communicate</w:t>
      </w:r>
    </w:p>
    <w:p w14:paraId="021C5A8E" w14:textId="186AA793" w:rsidR="00BF6A59" w:rsidRPr="000E718C" w:rsidRDefault="00BF6A59" w:rsidP="000E718C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CanComunicated</w:t>
      </w:r>
    </w:p>
    <w:sectPr w:rsidR="00BF6A59" w:rsidRPr="000E7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87A9A"/>
    <w:multiLevelType w:val="hybridMultilevel"/>
    <w:tmpl w:val="7A4C4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61DE9"/>
    <w:multiLevelType w:val="hybridMultilevel"/>
    <w:tmpl w:val="686A3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74B58"/>
    <w:multiLevelType w:val="hybridMultilevel"/>
    <w:tmpl w:val="6C64D1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65645F"/>
    <w:multiLevelType w:val="hybridMultilevel"/>
    <w:tmpl w:val="BE1E2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B84D66"/>
    <w:multiLevelType w:val="hybridMultilevel"/>
    <w:tmpl w:val="2A9894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1115C6"/>
    <w:multiLevelType w:val="hybridMultilevel"/>
    <w:tmpl w:val="0EAC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3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64100"/>
    <w:multiLevelType w:val="hybridMultilevel"/>
    <w:tmpl w:val="D4902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B35A56"/>
    <w:multiLevelType w:val="hybridMultilevel"/>
    <w:tmpl w:val="C99C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F91049"/>
    <w:multiLevelType w:val="hybridMultilevel"/>
    <w:tmpl w:val="054C7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EA7173"/>
    <w:multiLevelType w:val="hybridMultilevel"/>
    <w:tmpl w:val="8CDE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0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2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4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AD7E2D"/>
    <w:multiLevelType w:val="hybridMultilevel"/>
    <w:tmpl w:val="9416AF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01469"/>
    <w:multiLevelType w:val="hybridMultilevel"/>
    <w:tmpl w:val="74DCB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8477EE"/>
    <w:multiLevelType w:val="hybridMultilevel"/>
    <w:tmpl w:val="8632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1E081A"/>
    <w:multiLevelType w:val="hybridMultilevel"/>
    <w:tmpl w:val="1054A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1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521061"/>
    <w:multiLevelType w:val="hybridMultilevel"/>
    <w:tmpl w:val="FFC86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A63833"/>
    <w:multiLevelType w:val="hybridMultilevel"/>
    <w:tmpl w:val="50E499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0A003D"/>
    <w:multiLevelType w:val="hybridMultilevel"/>
    <w:tmpl w:val="B8C4D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1B4815"/>
    <w:multiLevelType w:val="hybridMultilevel"/>
    <w:tmpl w:val="19786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6D247B"/>
    <w:multiLevelType w:val="hybridMultilevel"/>
    <w:tmpl w:val="84006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2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3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986485"/>
    <w:multiLevelType w:val="hybridMultilevel"/>
    <w:tmpl w:val="03C05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5B23B1"/>
    <w:multiLevelType w:val="hybridMultilevel"/>
    <w:tmpl w:val="09263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2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8544C8"/>
    <w:multiLevelType w:val="hybridMultilevel"/>
    <w:tmpl w:val="E9E21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39534A"/>
    <w:multiLevelType w:val="hybridMultilevel"/>
    <w:tmpl w:val="2C10C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811C5B"/>
    <w:multiLevelType w:val="hybridMultilevel"/>
    <w:tmpl w:val="05FA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CA74EC"/>
    <w:multiLevelType w:val="hybridMultilevel"/>
    <w:tmpl w:val="92C40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E954B2"/>
    <w:multiLevelType w:val="hybridMultilevel"/>
    <w:tmpl w:val="CDBC4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6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7" w15:restartNumberingAfterBreak="0">
    <w:nsid w:val="5FEF1176"/>
    <w:multiLevelType w:val="hybridMultilevel"/>
    <w:tmpl w:val="4594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3573B5A"/>
    <w:multiLevelType w:val="hybridMultilevel"/>
    <w:tmpl w:val="375C1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4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9470A8D"/>
    <w:multiLevelType w:val="hybridMultilevel"/>
    <w:tmpl w:val="06B21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8" w15:restartNumberingAfterBreak="0">
    <w:nsid w:val="6CEC70AE"/>
    <w:multiLevelType w:val="hybridMultilevel"/>
    <w:tmpl w:val="19925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0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2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3" w15:restartNumberingAfterBreak="0">
    <w:nsid w:val="72A31825"/>
    <w:multiLevelType w:val="hybridMultilevel"/>
    <w:tmpl w:val="EE689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E1165F"/>
    <w:multiLevelType w:val="hybridMultilevel"/>
    <w:tmpl w:val="DED4F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FB92EE3"/>
    <w:multiLevelType w:val="hybridMultilevel"/>
    <w:tmpl w:val="E752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6"/>
  </w:num>
  <w:num w:numId="3">
    <w:abstractNumId w:val="101"/>
  </w:num>
  <w:num w:numId="4">
    <w:abstractNumId w:val="34"/>
  </w:num>
  <w:num w:numId="5">
    <w:abstractNumId w:val="52"/>
  </w:num>
  <w:num w:numId="6">
    <w:abstractNumId w:val="28"/>
  </w:num>
  <w:num w:numId="7">
    <w:abstractNumId w:val="99"/>
  </w:num>
  <w:num w:numId="8">
    <w:abstractNumId w:val="68"/>
  </w:num>
  <w:num w:numId="9">
    <w:abstractNumId w:val="109"/>
  </w:num>
  <w:num w:numId="10">
    <w:abstractNumId w:val="6"/>
  </w:num>
  <w:num w:numId="11">
    <w:abstractNumId w:val="88"/>
  </w:num>
  <w:num w:numId="12">
    <w:abstractNumId w:val="80"/>
  </w:num>
  <w:num w:numId="13">
    <w:abstractNumId w:val="0"/>
  </w:num>
  <w:num w:numId="14">
    <w:abstractNumId w:val="51"/>
  </w:num>
  <w:num w:numId="15">
    <w:abstractNumId w:val="42"/>
  </w:num>
  <w:num w:numId="16">
    <w:abstractNumId w:val="100"/>
  </w:num>
  <w:num w:numId="17">
    <w:abstractNumId w:val="72"/>
  </w:num>
  <w:num w:numId="18">
    <w:abstractNumId w:val="111"/>
  </w:num>
  <w:num w:numId="19">
    <w:abstractNumId w:val="112"/>
  </w:num>
  <w:num w:numId="20">
    <w:abstractNumId w:val="24"/>
  </w:num>
  <w:num w:numId="21">
    <w:abstractNumId w:val="1"/>
  </w:num>
  <w:num w:numId="22">
    <w:abstractNumId w:val="95"/>
  </w:num>
  <w:num w:numId="23">
    <w:abstractNumId w:val="96"/>
  </w:num>
  <w:num w:numId="24">
    <w:abstractNumId w:val="107"/>
  </w:num>
  <w:num w:numId="25">
    <w:abstractNumId w:val="39"/>
  </w:num>
  <w:num w:numId="26">
    <w:abstractNumId w:val="33"/>
  </w:num>
  <w:num w:numId="27">
    <w:abstractNumId w:val="43"/>
  </w:num>
  <w:num w:numId="28">
    <w:abstractNumId w:val="3"/>
  </w:num>
  <w:num w:numId="29">
    <w:abstractNumId w:val="71"/>
  </w:num>
  <w:num w:numId="30">
    <w:abstractNumId w:val="60"/>
  </w:num>
  <w:num w:numId="31">
    <w:abstractNumId w:val="31"/>
  </w:num>
  <w:num w:numId="32">
    <w:abstractNumId w:val="37"/>
  </w:num>
  <w:num w:numId="33">
    <w:abstractNumId w:val="74"/>
  </w:num>
  <w:num w:numId="34">
    <w:abstractNumId w:val="66"/>
  </w:num>
  <w:num w:numId="35">
    <w:abstractNumId w:val="118"/>
  </w:num>
  <w:num w:numId="36">
    <w:abstractNumId w:val="11"/>
  </w:num>
  <w:num w:numId="37">
    <w:abstractNumId w:val="44"/>
  </w:num>
  <w:num w:numId="38">
    <w:abstractNumId w:val="16"/>
  </w:num>
  <w:num w:numId="39">
    <w:abstractNumId w:val="12"/>
  </w:num>
  <w:num w:numId="40">
    <w:abstractNumId w:val="73"/>
  </w:num>
  <w:num w:numId="41">
    <w:abstractNumId w:val="115"/>
  </w:num>
  <w:num w:numId="42">
    <w:abstractNumId w:val="2"/>
  </w:num>
  <w:num w:numId="43">
    <w:abstractNumId w:val="89"/>
  </w:num>
  <w:num w:numId="44">
    <w:abstractNumId w:val="5"/>
  </w:num>
  <w:num w:numId="45">
    <w:abstractNumId w:val="38"/>
  </w:num>
  <w:num w:numId="46">
    <w:abstractNumId w:val="84"/>
  </w:num>
  <w:num w:numId="47">
    <w:abstractNumId w:val="104"/>
  </w:num>
  <w:num w:numId="48">
    <w:abstractNumId w:val="94"/>
  </w:num>
  <w:num w:numId="49">
    <w:abstractNumId w:val="81"/>
  </w:num>
  <w:num w:numId="50">
    <w:abstractNumId w:val="90"/>
  </w:num>
  <w:num w:numId="51">
    <w:abstractNumId w:val="50"/>
  </w:num>
  <w:num w:numId="52">
    <w:abstractNumId w:val="55"/>
  </w:num>
  <w:num w:numId="53">
    <w:abstractNumId w:val="91"/>
  </w:num>
  <w:num w:numId="54">
    <w:abstractNumId w:val="98"/>
  </w:num>
  <w:num w:numId="55">
    <w:abstractNumId w:val="70"/>
  </w:num>
  <w:num w:numId="56">
    <w:abstractNumId w:val="41"/>
  </w:num>
  <w:num w:numId="57">
    <w:abstractNumId w:val="61"/>
  </w:num>
  <w:num w:numId="58">
    <w:abstractNumId w:val="105"/>
  </w:num>
  <w:num w:numId="59">
    <w:abstractNumId w:val="79"/>
  </w:num>
  <w:num w:numId="60">
    <w:abstractNumId w:val="25"/>
  </w:num>
  <w:num w:numId="61">
    <w:abstractNumId w:val="22"/>
  </w:num>
  <w:num w:numId="62">
    <w:abstractNumId w:val="14"/>
  </w:num>
  <w:num w:numId="63">
    <w:abstractNumId w:val="45"/>
  </w:num>
  <w:num w:numId="64">
    <w:abstractNumId w:val="75"/>
  </w:num>
  <w:num w:numId="65">
    <w:abstractNumId w:val="48"/>
  </w:num>
  <w:num w:numId="66">
    <w:abstractNumId w:val="40"/>
  </w:num>
  <w:num w:numId="67">
    <w:abstractNumId w:val="23"/>
  </w:num>
  <w:num w:numId="68">
    <w:abstractNumId w:val="116"/>
  </w:num>
  <w:num w:numId="69">
    <w:abstractNumId w:val="56"/>
  </w:num>
  <w:num w:numId="70">
    <w:abstractNumId w:val="93"/>
  </w:num>
  <w:num w:numId="71">
    <w:abstractNumId w:val="77"/>
  </w:num>
  <w:num w:numId="72">
    <w:abstractNumId w:val="17"/>
  </w:num>
  <w:num w:numId="73">
    <w:abstractNumId w:val="9"/>
  </w:num>
  <w:num w:numId="74">
    <w:abstractNumId w:val="62"/>
  </w:num>
  <w:num w:numId="75">
    <w:abstractNumId w:val="4"/>
  </w:num>
  <w:num w:numId="76">
    <w:abstractNumId w:val="57"/>
  </w:num>
  <w:num w:numId="77">
    <w:abstractNumId w:val="82"/>
  </w:num>
  <w:num w:numId="78">
    <w:abstractNumId w:val="29"/>
  </w:num>
  <w:num w:numId="79">
    <w:abstractNumId w:val="8"/>
  </w:num>
  <w:num w:numId="80">
    <w:abstractNumId w:val="103"/>
  </w:num>
  <w:num w:numId="81">
    <w:abstractNumId w:val="110"/>
  </w:num>
  <w:num w:numId="82">
    <w:abstractNumId w:val="53"/>
  </w:num>
  <w:num w:numId="83">
    <w:abstractNumId w:val="49"/>
  </w:num>
  <w:num w:numId="84">
    <w:abstractNumId w:val="30"/>
  </w:num>
  <w:num w:numId="85">
    <w:abstractNumId w:val="13"/>
  </w:num>
  <w:num w:numId="86">
    <w:abstractNumId w:val="97"/>
  </w:num>
  <w:num w:numId="87">
    <w:abstractNumId w:val="15"/>
  </w:num>
  <w:num w:numId="88">
    <w:abstractNumId w:val="78"/>
  </w:num>
  <w:num w:numId="89">
    <w:abstractNumId w:val="65"/>
  </w:num>
  <w:num w:numId="90">
    <w:abstractNumId w:val="27"/>
  </w:num>
  <w:num w:numId="91">
    <w:abstractNumId w:val="114"/>
  </w:num>
  <w:num w:numId="92">
    <w:abstractNumId w:val="59"/>
  </w:num>
  <w:num w:numId="93">
    <w:abstractNumId w:val="102"/>
  </w:num>
  <w:num w:numId="94">
    <w:abstractNumId w:val="76"/>
  </w:num>
  <w:num w:numId="95">
    <w:abstractNumId w:val="86"/>
  </w:num>
  <w:num w:numId="96">
    <w:abstractNumId w:val="10"/>
  </w:num>
  <w:num w:numId="97">
    <w:abstractNumId w:val="117"/>
  </w:num>
  <w:num w:numId="98">
    <w:abstractNumId w:val="106"/>
  </w:num>
  <w:num w:numId="99">
    <w:abstractNumId w:val="113"/>
  </w:num>
  <w:num w:numId="100">
    <w:abstractNumId w:val="63"/>
  </w:num>
  <w:num w:numId="101">
    <w:abstractNumId w:val="58"/>
  </w:num>
  <w:num w:numId="102">
    <w:abstractNumId w:val="21"/>
  </w:num>
  <w:num w:numId="103">
    <w:abstractNumId w:val="54"/>
  </w:num>
  <w:num w:numId="104">
    <w:abstractNumId w:val="32"/>
  </w:num>
  <w:num w:numId="105">
    <w:abstractNumId w:val="26"/>
  </w:num>
  <w:num w:numId="106">
    <w:abstractNumId w:val="85"/>
  </w:num>
  <w:num w:numId="107">
    <w:abstractNumId w:val="7"/>
  </w:num>
  <w:num w:numId="108">
    <w:abstractNumId w:val="87"/>
  </w:num>
  <w:num w:numId="109">
    <w:abstractNumId w:val="92"/>
  </w:num>
  <w:num w:numId="110">
    <w:abstractNumId w:val="67"/>
  </w:num>
  <w:num w:numId="111">
    <w:abstractNumId w:val="35"/>
  </w:num>
  <w:num w:numId="112">
    <w:abstractNumId w:val="20"/>
  </w:num>
  <w:num w:numId="113">
    <w:abstractNumId w:val="83"/>
  </w:num>
  <w:num w:numId="114">
    <w:abstractNumId w:val="47"/>
  </w:num>
  <w:num w:numId="115">
    <w:abstractNumId w:val="64"/>
  </w:num>
  <w:num w:numId="116">
    <w:abstractNumId w:val="18"/>
  </w:num>
  <w:num w:numId="117">
    <w:abstractNumId w:val="69"/>
  </w:num>
  <w:num w:numId="118">
    <w:abstractNumId w:val="19"/>
  </w:num>
  <w:num w:numId="119">
    <w:abstractNumId w:val="10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0E718C"/>
    <w:rsid w:val="00145E0F"/>
    <w:rsid w:val="001A15BB"/>
    <w:rsid w:val="001B2E62"/>
    <w:rsid w:val="001B3B1B"/>
    <w:rsid w:val="001E5FCB"/>
    <w:rsid w:val="00205EEA"/>
    <w:rsid w:val="002124BD"/>
    <w:rsid w:val="002420BF"/>
    <w:rsid w:val="00260181"/>
    <w:rsid w:val="002611DD"/>
    <w:rsid w:val="003614F7"/>
    <w:rsid w:val="003952E6"/>
    <w:rsid w:val="003C21A5"/>
    <w:rsid w:val="00447784"/>
    <w:rsid w:val="00467FB8"/>
    <w:rsid w:val="004A5346"/>
    <w:rsid w:val="0056168D"/>
    <w:rsid w:val="005620D7"/>
    <w:rsid w:val="00602B9D"/>
    <w:rsid w:val="00635F6A"/>
    <w:rsid w:val="00644A27"/>
    <w:rsid w:val="00653F40"/>
    <w:rsid w:val="00731D61"/>
    <w:rsid w:val="007B38D6"/>
    <w:rsid w:val="00866BEA"/>
    <w:rsid w:val="00945F3F"/>
    <w:rsid w:val="009E39F6"/>
    <w:rsid w:val="009F5413"/>
    <w:rsid w:val="00A1422A"/>
    <w:rsid w:val="00A56761"/>
    <w:rsid w:val="00AB241A"/>
    <w:rsid w:val="00AC0F3D"/>
    <w:rsid w:val="00B0022B"/>
    <w:rsid w:val="00B1126C"/>
    <w:rsid w:val="00B42B15"/>
    <w:rsid w:val="00BC7EB8"/>
    <w:rsid w:val="00BF6A59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832B5"/>
    <w:rsid w:val="00E9093E"/>
    <w:rsid w:val="00EE0914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25</Pages>
  <Words>3504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12</cp:revision>
  <dcterms:created xsi:type="dcterms:W3CDTF">2024-08-28T16:07:00Z</dcterms:created>
  <dcterms:modified xsi:type="dcterms:W3CDTF">2024-09-29T13:45:00Z</dcterms:modified>
</cp:coreProperties>
</file>