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AA82" w14:textId="07118F1D" w:rsidR="009F5413" w:rsidRPr="002124BD" w:rsidRDefault="00CD0846">
      <w:pPr>
        <w:rPr>
          <w:sz w:val="28"/>
          <w:szCs w:val="28"/>
        </w:rPr>
      </w:pPr>
      <w:r>
        <w:rPr>
          <w:sz w:val="28"/>
          <w:szCs w:val="28"/>
        </w:rPr>
        <w:t>Cả</w:t>
      </w:r>
      <w:r w:rsidR="00B42B15">
        <w:rPr>
          <w:sz w:val="28"/>
          <w:szCs w:val="28"/>
        </w:rPr>
        <w:t>c</w:t>
      </w:r>
      <w:r w:rsidR="00FE7D4D" w:rsidRPr="002124BD">
        <w:rPr>
          <w:sz w:val="28"/>
          <w:szCs w:val="28"/>
        </w:rPr>
        <w:t>Net</w:t>
      </w:r>
    </w:p>
    <w:p w14:paraId="1C71680E" w14:textId="4A2F20E3" w:rsidR="00FE7D4D" w:rsidRPr="002124BD" w:rsidRDefault="00FE7D4D" w:rsidP="00A1422A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</w:rPr>
        <w:t>Bài</w:t>
      </w:r>
      <w:r w:rsidRPr="002124BD">
        <w:rPr>
          <w:sz w:val="40"/>
          <w:szCs w:val="40"/>
          <w:lang w:val="vi-VN"/>
        </w:rPr>
        <w:t xml:space="preserve"> 1</w:t>
      </w:r>
    </w:p>
    <w:p w14:paraId="0D0D83ED" w14:textId="183D4DE0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.NET là gì</w:t>
      </w:r>
    </w:p>
    <w:p w14:paraId="36F3314E" w14:textId="1635D05C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hệ điều hành</w:t>
      </w:r>
    </w:p>
    <w:p w14:paraId="2E35B2D9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nền tảng phát triển đa nền tảng và mã nguồn mở</w:t>
      </w:r>
    </w:p>
    <w:p w14:paraId="2B9248BC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ngôn ngữ lập trình</w:t>
      </w:r>
    </w:p>
    <w:p w14:paraId="4EA2BE9C" w14:textId="74E55A38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trình duyệt web</w:t>
      </w:r>
    </w:p>
    <w:p w14:paraId="0B740EB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được coi là nền tảng an toàn về bộ nhớ?</w:t>
      </w:r>
    </w:p>
    <w:p w14:paraId="5E02AD7D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có thể chạy trên nhiều hệ điều hành khác nhau</w:t>
      </w:r>
    </w:p>
    <w:p w14:paraId="006E11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sử dụng GC và các trình biên dịch ngôn ngữ nghiêm ngặt</w:t>
      </w:r>
    </w:p>
    <w:p w14:paraId="6A89F5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có lỗi bo mật</w:t>
      </w:r>
    </w:p>
    <w:p w14:paraId="1DC31EF1" w14:textId="7878B2C8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bao giờ sứ dụng bộ nhớ</w:t>
      </w:r>
    </w:p>
    <w:p w14:paraId="496F9B5E" w14:textId="3124866E" w:rsidR="00AB241A" w:rsidRPr="002124BD" w:rsidRDefault="00AB241A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rFonts w:ascii="Arial" w:hAnsi="Arial" w:cs="Arial"/>
          <w:color w:val="47484C"/>
          <w:spacing w:val="3"/>
          <w:sz w:val="28"/>
          <w:szCs w:val="28"/>
          <w:shd w:val="clear" w:color="auto" w:fill="F7FBFF"/>
        </w:rPr>
        <w:t>Tại sao C# được coi là ngon ngữ lập trình chính trong .NET?</w:t>
      </w:r>
    </w:p>
    <w:p w14:paraId="1B1DDE83" w14:textId="77777777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yêu cầu bộ thu gom rác</w:t>
      </w:r>
    </w:p>
    <w:p w14:paraId="6FB5383D" w14:textId="50C8D825" w:rsidR="00FE7D4D" w:rsidRPr="002124BD" w:rsidRDefault="00FE7D4D" w:rsidP="00AB241A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hỗ trợ lập trình hướng đối tượng và runtime của nó hỗ trợ các tính năng</w:t>
      </w:r>
      <w:r w:rsidR="00AB241A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này</w:t>
      </w:r>
    </w:p>
    <w:p w14:paraId="4418F63B" w14:textId="6BA77BB4" w:rsidR="00AB241A" w:rsidRPr="00B42B15" w:rsidRDefault="00AB241A" w:rsidP="00AB24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B42B15">
        <w:rPr>
          <w:rFonts w:asciiTheme="majorHAnsi" w:hAnsiTheme="majorHAnsi" w:cstheme="majorHAnsi"/>
          <w:color w:val="47484C"/>
          <w:spacing w:val="3"/>
          <w:sz w:val="28"/>
          <w:szCs w:val="28"/>
          <w:shd w:val="clear" w:color="auto" w:fill="F7FBFF"/>
        </w:rPr>
        <w:t>Vì nó có cú pháp đơn giản</w:t>
      </w:r>
    </w:p>
    <w:p w14:paraId="40A8C085" w14:textId="5CF0F372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được sử dụng trên tất cả các hệ điều hành</w:t>
      </w:r>
    </w:p>
    <w:p w14:paraId="21F7705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có thể chạy trên nhiều kiến trúc máy tính khác nhau?</w:t>
      </w:r>
    </w:p>
    <w:p w14:paraId="521F2A3A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mã gốc</w:t>
      </w:r>
    </w:p>
    <w:p w14:paraId="425E3814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 mã nguồn</w:t>
      </w:r>
    </w:p>
    <w:p w14:paraId="429F2CC2" w14:textId="2C3D480C" w:rsidR="00FE7D4D" w:rsidRPr="002124BD" w:rsidRDefault="00FE7D4D" w:rsidP="00AB241A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su dụng trình biên dịch JIT cho mỗi kiến truc CPU được hỗ tr</w:t>
      </w:r>
    </w:p>
    <w:p w14:paraId="22B83F2C" w14:textId="72F916A0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su dụng mã nguồn mở</w:t>
      </w:r>
    </w:p>
    <w:p w14:paraId="58F86FF6" w14:textId="5F4261E4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Lý do nao để NuGet được coi là trình quản lý goi quan trọng trong .NET?</w:t>
      </w:r>
    </w:p>
    <w:p w14:paraId="4DEC0496" w14:textId="633D7DBA" w:rsidR="00FE7D4D" w:rsidRPr="002124BD" w:rsidRDefault="00FE7D4D" w:rsidP="00AB241A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chứa hàng trăm nghìn gói thực hiện chức năng</w:t>
      </w:r>
    </w:p>
    <w:p w14:paraId="490D33A5" w14:textId="5A53DCB4" w:rsidR="00AB241A" w:rsidRPr="002124BD" w:rsidRDefault="00AB241A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</w:t>
      </w:r>
    </w:p>
    <w:p w14:paraId="25515990" w14:textId="25CF7DC8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bộ nhớ</w:t>
      </w:r>
      <w:r w:rsidR="00D35891" w:rsidRPr="002124BD">
        <w:rPr>
          <w:sz w:val="28"/>
          <w:szCs w:val="28"/>
          <w:lang w:val="vi-VN"/>
        </w:rPr>
        <w:t xml:space="preserve"> </w:t>
      </w:r>
    </w:p>
    <w:p w14:paraId="58E5EE10" w14:textId="54ECC74E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hỗ trợ các hệ điều hành khác</w:t>
      </w:r>
    </w:p>
    <w:p w14:paraId="5D681520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lại được coi là mot nen tang ma nguồn mở quan trọng?</w:t>
      </w:r>
    </w:p>
    <w:p w14:paraId="2DED60C8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hỗ trợ nhiều ngôn ngữ lập trình</w:t>
      </w:r>
    </w:p>
    <w:p w14:paraId="07B06CCE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cài đặt trên hệ điều hành</w:t>
      </w:r>
    </w:p>
    <w:p w14:paraId="71F28EDB" w14:textId="5E46CD51" w:rsidR="00FE7D4D" w:rsidRPr="002124BD" w:rsidRDefault="00FE7D4D" w:rsidP="00AB24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cho phép cộng đồng đóng góp mã nguồn</w:t>
      </w:r>
    </w:p>
    <w:p w14:paraId="1AA6E2F7" w14:textId="20B07DA8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sử dụng bộ thu gom rác</w:t>
      </w:r>
    </w:p>
    <w:p w14:paraId="33CAA0C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Sự khác biệt chính giữa top-level statements và cách viết truyền thống trong C# là gì?</w:t>
      </w:r>
    </w:p>
    <w:p w14:paraId="468352B4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Cách viết truyền thong không cần khai bao phương thức Main</w:t>
      </w:r>
    </w:p>
    <w:p w14:paraId="36A9A92F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Cach viet truyền thong dơn gian hơn top-level statements</w:t>
      </w:r>
    </w:p>
    <w:p w14:paraId="2D0AA685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Top-level statements không cần khai báo không gian tên và lớp</w:t>
      </w:r>
    </w:p>
    <w:p w14:paraId="2DD15772" w14:textId="7F98E550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Top-level statements chỉ sứ dụng được trong .NET 5 trở về trước</w:t>
      </w:r>
    </w:p>
    <w:p w14:paraId="4595F60A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Điều gì se xay ra nếu bạn khong bao gồm thuoc tính &lt;ImpLicitUsings&gt;enabLe&lt;/ImpLicitUsings&gt; trong tệp dự án (.csproj)?</w:t>
      </w:r>
    </w:p>
    <w:p w14:paraId="6F6F2A08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Dự an sẽ không biên dịch được</w:t>
      </w:r>
    </w:p>
    <w:p w14:paraId="1EBF4053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Tất ca các chỉ thị using sẽ bị vô hiệu hóa</w:t>
      </w:r>
    </w:p>
    <w:p w14:paraId="0C55D636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sẽ tự động thêm tất cả các chỉ thị using có sẵn</w:t>
      </w:r>
    </w:p>
    <w:p w14:paraId="27A2335D" w14:textId="20FFCE70" w:rsidR="00FE7D4D" w:rsidRPr="002124BD" w:rsidRDefault="00FE7D4D" w:rsidP="00AB241A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Các chỉ thị using mac định sẽ không được tự động thêm vào</w:t>
      </w:r>
    </w:p>
    <w:p w14:paraId="513B6BF3" w14:textId="5D46912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việc sử dụng các chỉ thị using toàn cục (global using directives) lại hữu ích trong một dự án lớn?</w:t>
      </w:r>
    </w:p>
    <w:p w14:paraId="6FA91E05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Tự động tối ưu hóa mã</w:t>
      </w:r>
    </w:p>
    <w:p w14:paraId="331EAAE1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Giúp quản lý các không gian tên dễ dàng hơn</w:t>
      </w:r>
    </w:p>
    <w:p w14:paraId="31F5A05A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biên dịch</w:t>
      </w:r>
    </w:p>
    <w:p w14:paraId="109F57DC" w14:textId="3DC2D388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kích thước tệp mã nguồn</w:t>
      </w:r>
    </w:p>
    <w:p w14:paraId="3D11A42E" w14:textId="007A9A1B" w:rsidR="00FE7D4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Lợi ích chính của việc sử dụng Immediate Window trong quá trình debug là gì?</w:t>
      </w:r>
    </w:p>
    <w:p w14:paraId="41369B63" w14:textId="10D0C209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Nhấn F9</w:t>
      </w:r>
    </w:p>
    <w:p w14:paraId="34E9EE8C" w14:textId="51143286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Chọn Debug &gt; Add Breakpoint</w:t>
      </w:r>
    </w:p>
    <w:p w14:paraId="29455129" w14:textId="77777777" w:rsidR="00644A27" w:rsidRPr="00644A27" w:rsidRDefault="00644A27" w:rsidP="00644A27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644A27">
        <w:rPr>
          <w:color w:val="C00000"/>
          <w:sz w:val="28"/>
          <w:szCs w:val="28"/>
          <w:lang w:val="vi-VN"/>
        </w:rPr>
        <w:t>Nhấn vào vòng tròn màu đo bên trái dòng</w:t>
      </w:r>
    </w:p>
    <w:p w14:paraId="44115315" w14:textId="393BEA92" w:rsidR="00644A27" w:rsidRPr="00644A27" w:rsidRDefault="00644A27" w:rsidP="00644A27">
      <w:pPr>
        <w:pStyle w:val="ListParagraph"/>
        <w:rPr>
          <w:color w:val="C00000"/>
          <w:sz w:val="28"/>
          <w:szCs w:val="28"/>
          <w:lang w:val="vi-VN"/>
        </w:rPr>
      </w:pPr>
      <w:r w:rsidRPr="00644A27">
        <w:rPr>
          <w:color w:val="C00000"/>
          <w:sz w:val="28"/>
          <w:szCs w:val="28"/>
          <w:lang w:val="vi-VN"/>
        </w:rPr>
        <w:t>mã</w:t>
      </w:r>
    </w:p>
    <w:p w14:paraId="7A76A0CC" w14:textId="720C0B15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Sử dụng Immediate Window</w:t>
      </w:r>
    </w:p>
    <w:p w14:paraId="6A334DC6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tra cú pháp mã nguồn</w:t>
      </w:r>
    </w:p>
    <w:p w14:paraId="31CF0378" w14:textId="3A52E77F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báo cáo lỗi tự động</w:t>
      </w:r>
    </w:p>
    <w:p w14:paraId="6DC4ECBB" w14:textId="77777777" w:rsidR="00FE7D4D" w:rsidRPr="002124BD" w:rsidRDefault="00FE7D4D" w:rsidP="00C641E0">
      <w:pPr>
        <w:pStyle w:val="ListParagraph"/>
        <w:numPr>
          <w:ilvl w:val="0"/>
          <w:numId w:val="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giá trị các biến mà không cần chạy lại chương trình từ đầu</w:t>
      </w:r>
    </w:p>
    <w:p w14:paraId="7639CDA3" w14:textId="24F007E0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chạy của chương trình</w:t>
      </w:r>
    </w:p>
    <w:p w14:paraId="6813AC9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nào thì nên sử dụng cau hình Release thay vì Debug trong Visual Studio?</w:t>
      </w:r>
    </w:p>
    <w:p w14:paraId="22D32867" w14:textId="773B6200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gỡ lỗi chương trình</w:t>
      </w:r>
    </w:p>
    <w:p w14:paraId="1A111F62" w14:textId="3C2B9C3A" w:rsidR="00FE7D4D" w:rsidRPr="002124BD" w:rsidRDefault="00FE7D4D" w:rsidP="00C641E0">
      <w:pPr>
        <w:pStyle w:val="ListParagraph"/>
        <w:numPr>
          <w:ilvl w:val="0"/>
          <w:numId w:val="1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bạn đang tối ưu hóa và chuẩn bị phát hành ứng dụng</w:t>
      </w:r>
    </w:p>
    <w:p w14:paraId="4D54270B" w14:textId="1987C5BF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viết tài liệu cho chương trình</w:t>
      </w:r>
    </w:p>
    <w:p w14:paraId="276ADE50" w14:textId="05B8B5F9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thêm tính năng mới vào ứng dụng</w:t>
      </w:r>
    </w:p>
    <w:p w14:paraId="22932FC7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Lệnh nào để tạo dự án console trong .NET 6+ sử dụng top-level statements?</w:t>
      </w:r>
    </w:p>
    <w:p w14:paraId="5B44BE44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build console</w:t>
      </w:r>
    </w:p>
    <w:p w14:paraId="79C1EC9E" w14:textId="77777777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run console</w:t>
      </w:r>
    </w:p>
    <w:p w14:paraId="55B7117D" w14:textId="70152B38" w:rsidR="00FE7D4D" w:rsidRPr="002124BD" w:rsidRDefault="00FE7D4D" w:rsidP="00C641E0">
      <w:pPr>
        <w:pStyle w:val="ListParagraph"/>
        <w:numPr>
          <w:ilvl w:val="0"/>
          <w:numId w:val="1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dotnet new console</w:t>
      </w:r>
    </w:p>
    <w:p w14:paraId="1A29BAE5" w14:textId="48056DC9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create console</w:t>
      </w:r>
    </w:p>
    <w:p w14:paraId="442D313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App trong Visual Studio, làm cách nào để đặt điểm dừng (breakpoint)?</w:t>
      </w:r>
    </w:p>
    <w:p w14:paraId="4DF51228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Nhấn F9</w:t>
      </w:r>
    </w:p>
    <w:p w14:paraId="4FADB91F" w14:textId="450D3656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Immediate Window</w:t>
      </w:r>
    </w:p>
    <w:p w14:paraId="56A3AF01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Chon Debug &gt; Add Breakpoint</w:t>
      </w:r>
    </w:p>
    <w:p w14:paraId="13519276" w14:textId="13AF0371" w:rsidR="00FE7D4D" w:rsidRPr="002124BD" w:rsidRDefault="00FE7D4D" w:rsidP="00C641E0">
      <w:pPr>
        <w:pStyle w:val="ListParagraph"/>
        <w:numPr>
          <w:ilvl w:val="0"/>
          <w:numId w:val="1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Nhấn vào vòng tròn màu đó bên trái dòng mã</w:t>
      </w:r>
    </w:p>
    <w:p w14:paraId="7BE981AF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thay đổi gia trị cua một biến mà không cần chạy lại chương trình, bạn sử dung công cụ nào trong Visual Studio?</w:t>
      </w:r>
    </w:p>
    <w:p w14:paraId="4DD117AE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Call Stack</w:t>
      </w:r>
    </w:p>
    <w:p w14:paraId="267A793D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Watch Window</w:t>
      </w:r>
    </w:p>
    <w:p w14:paraId="67BAAE65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Output Window</w:t>
      </w:r>
    </w:p>
    <w:p w14:paraId="3C23B46F" w14:textId="08B8E780" w:rsidR="00FE7D4D" w:rsidRPr="002124BD" w:rsidRDefault="00D35891" w:rsidP="00C641E0">
      <w:pPr>
        <w:pStyle w:val="ListParagraph"/>
        <w:numPr>
          <w:ilvl w:val="0"/>
          <w:numId w:val="1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Immediate Window</w:t>
      </w:r>
    </w:p>
    <w:p w14:paraId="2A2C4ED9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bạn sử dụng hệ thong loại của .NET để lập trình hướng đối tượng?</w:t>
      </w:r>
    </w:p>
    <w:p w14:paraId="26BE26A9" w14:textId="77777777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các thư viện</w:t>
      </w:r>
    </w:p>
    <w:p w14:paraId="353C916D" w14:textId="26EA5803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lập trình hướng đối tượng</w:t>
      </w:r>
    </w:p>
    <w:p w14:paraId="001F6EB2" w14:textId="073F2B9B" w:rsidR="00D35891" w:rsidRPr="002124BD" w:rsidRDefault="00D35891" w:rsidP="00C641E0">
      <w:pPr>
        <w:pStyle w:val="ListParagraph"/>
        <w:numPr>
          <w:ilvl w:val="0"/>
          <w:numId w:val="1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các loại, kế thừa, giao diện và phương pháp áo</w:t>
      </w:r>
    </w:p>
    <w:p w14:paraId="3895DC09" w14:textId="70D7EB4D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su dụng các loại du liệu nguyên thuy</w:t>
      </w:r>
    </w:p>
    <w:p w14:paraId="5905C56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Intermediate Language (IL) trong .NET là:</w:t>
      </w:r>
    </w:p>
    <w:p w14:paraId="47F47A96" w14:textId="361227C5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dễ dàng chính sửa và debug</w:t>
      </w:r>
    </w:p>
    <w:p w14:paraId="266F3A1F" w14:textId="55B1F1F1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thực thi trên CPU cụ thể</w:t>
      </w:r>
    </w:p>
    <w:p w14:paraId="6CEBA854" w14:textId="1619D73A" w:rsidR="002611DD" w:rsidRPr="00EE7E94" w:rsidRDefault="002611DD" w:rsidP="00C641E0">
      <w:pPr>
        <w:pStyle w:val="ListParagraph"/>
        <w:numPr>
          <w:ilvl w:val="0"/>
          <w:numId w:val="17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Mã lệnh được chuyển đổi từ mã nguồn.</w:t>
      </w:r>
    </w:p>
    <w:p w14:paraId="266AD339" w14:textId="12147727" w:rsidR="002611DD" w:rsidRPr="00EE7E94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Ngôn ngữ lập trình độc lập với phần cứng</w:t>
      </w:r>
    </w:p>
    <w:p w14:paraId="362BE13F" w14:textId="77777777" w:rsidR="001B3B1B" w:rsidRPr="002124BD" w:rsidRDefault="001B3B1B" w:rsidP="00A1422A">
      <w:pPr>
        <w:pStyle w:val="ListParagraph"/>
        <w:ind w:left="1070"/>
        <w:rPr>
          <w:sz w:val="28"/>
          <w:szCs w:val="28"/>
          <w:lang w:val="vi-VN"/>
        </w:rPr>
      </w:pPr>
    </w:p>
    <w:p w14:paraId="720B5DF0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sao các thu vien trong .NET được coi là tối ưu hoa hiệu suat trên nhiều hệ điều hành?</w:t>
      </w:r>
    </w:p>
    <w:p w14:paraId="4A891D79" w14:textId="77F06AB7" w:rsidR="002611DD" w:rsidRPr="002124BD" w:rsidRDefault="002611DD" w:rsidP="00C641E0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chung đã được tối uu hoa cho hiệu suất trên nhiều hệ điều hành và kiến</w:t>
      </w:r>
      <w:r w:rsidR="001B3B1B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trúc chip</w:t>
      </w:r>
    </w:p>
    <w:p w14:paraId="7D8AB95B" w14:textId="72A6101D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bao gồm các tính năng bảo mật mạnh mẽ</w:t>
      </w:r>
    </w:p>
    <w:p w14:paraId="327AD157" w14:textId="77777777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Vì chúng không cần quản lý bộ nhớ</w:t>
      </w:r>
    </w:p>
    <w:p w14:paraId="7844555A" w14:textId="171059AE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được viết bằng ngôn ngữ máy</w:t>
      </w:r>
    </w:p>
    <w:p w14:paraId="4C1DE8C3" w14:textId="1685AC9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JIT (Just-in-Time Compiler) trong .NET được sử dụng để</w:t>
      </w:r>
    </w:p>
    <w:p w14:paraId="32776698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Biên dịch mã IL thành mã máy khi người dùng yêu cầu</w:t>
      </w:r>
    </w:p>
    <w:p w14:paraId="73E71C6C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Quản lý các file manifest cho assembly</w:t>
      </w:r>
    </w:p>
    <w:p w14:paraId="583F5224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các tham chiếu giua các kiểu dữ liệu</w:t>
      </w:r>
    </w:p>
    <w:p w14:paraId="694D1398" w14:textId="141B101B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chứng metadata và mã lệnh</w:t>
      </w:r>
    </w:p>
    <w:p w14:paraId="7DB081F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CLR là viết tat của</w:t>
      </w:r>
    </w:p>
    <w:p w14:paraId="2E21EB39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Type System</w:t>
      </w:r>
    </w:p>
    <w:p w14:paraId="08C164BF" w14:textId="69959ECA" w:rsidR="002611DD" w:rsidRPr="002124BD" w:rsidRDefault="002611DD" w:rsidP="00C641E0">
      <w:pPr>
        <w:pStyle w:val="ListParagraph"/>
        <w:numPr>
          <w:ilvl w:val="0"/>
          <w:numId w:val="2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Common Language Runtime</w:t>
      </w:r>
    </w:p>
    <w:p w14:paraId="7E429686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Language Specification</w:t>
      </w:r>
    </w:p>
    <w:p w14:paraId="6D458CE2" w14:textId="13BBC213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Java Virtual Machine</w:t>
      </w:r>
    </w:p>
    <w:p w14:paraId="29FB7F57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muốn phát hành một ứng dụng Console App, bước nào sau đây là cần thiết?</w:t>
      </w:r>
    </w:p>
    <w:p w14:paraId="51F6F586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Chạy ứng dụng bằng lệnh dotnet run</w:t>
      </w:r>
    </w:p>
    <w:p w14:paraId="77764E0B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release</w:t>
      </w:r>
    </w:p>
    <w:p w14:paraId="55EC710D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từ chế độ Debug sang Release</w:t>
      </w:r>
    </w:p>
    <w:p w14:paraId="25112207" w14:textId="0518ACA8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start</w:t>
      </w:r>
    </w:p>
    <w:p w14:paraId="056412EF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trong Visual Studio, làm cách nào để thay đổi giá trị của một biến mà không cần chạy lại chương trình?</w:t>
      </w:r>
    </w:p>
    <w:p w14:paraId="5C419B6F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change variable</w:t>
      </w:r>
    </w:p>
    <w:p w14:paraId="66834C61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Sứ dụng Immediate Window</w:t>
      </w:r>
    </w:p>
    <w:p w14:paraId="2D03D04B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lệnh dotnet debug variable</w:t>
      </w:r>
    </w:p>
    <w:p w14:paraId="1EA450AC" w14:textId="0BC45ADF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Watch Window</w:t>
      </w:r>
    </w:p>
    <w:p w14:paraId="4638FF5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Bạn sẽ giải quyết vấn đề rò rỉ bộ nhớ trong một ứng dụng .NET như thế nào?</w:t>
      </w:r>
    </w:p>
    <w:p w14:paraId="39721338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quản lý bộ nhớ thủ công</w:t>
      </w:r>
    </w:p>
    <w:p w14:paraId="5057E21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sứ dụng mã không được quản lý</w:t>
      </w:r>
    </w:p>
    <w:p w14:paraId="5233D0C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bó qua vấn đề</w:t>
      </w:r>
    </w:p>
    <w:p w14:paraId="06DED3F0" w14:textId="3A3BF89D" w:rsidR="002611DD" w:rsidRDefault="002611DD" w:rsidP="00C641E0">
      <w:pPr>
        <w:pStyle w:val="ListParagraph"/>
        <w:numPr>
          <w:ilvl w:val="0"/>
          <w:numId w:val="2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Bằng cách sử dụng trình thu gom rác (garbage collector)</w:t>
      </w:r>
    </w:p>
    <w:p w14:paraId="72CA4E36" w14:textId="32B9AE08" w:rsidR="00B42B15" w:rsidRPr="00B42B15" w:rsidRDefault="00B42B15" w:rsidP="00B42B15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B42B15">
        <w:rPr>
          <w:color w:val="000000" w:themeColor="text1"/>
          <w:sz w:val="28"/>
          <w:szCs w:val="28"/>
        </w:rPr>
        <w:t>Để tạo một dự án console với cấu trúc mã truyền thống không sử dụng top-level statements, bạn sử dụng</w:t>
      </w:r>
      <w:r>
        <w:rPr>
          <w:color w:val="000000" w:themeColor="text1"/>
          <w:sz w:val="28"/>
          <w:szCs w:val="28"/>
        </w:rPr>
        <w:t xml:space="preserve">  </w:t>
      </w:r>
      <w:r w:rsidRPr="00B42B15">
        <w:rPr>
          <w:color w:val="000000" w:themeColor="text1"/>
          <w:sz w:val="28"/>
          <w:szCs w:val="28"/>
        </w:rPr>
        <w:t>tùy chọn nào trong lệnh dotnet new console</w:t>
      </w:r>
    </w:p>
    <w:p w14:paraId="50641E15" w14:textId="5A58B3FC" w:rsidR="00B42B15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>-disable-top-level</w:t>
      </w:r>
    </w:p>
    <w:p w14:paraId="17FDB9AB" w14:textId="40D0C332" w:rsidR="00D87896" w:rsidRPr="00D87896" w:rsidRDefault="00D87896" w:rsidP="00D87896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D87896">
        <w:rPr>
          <w:color w:val="C00000"/>
          <w:sz w:val="28"/>
          <w:szCs w:val="28"/>
        </w:rPr>
        <w:t>-use-program-main</w:t>
      </w:r>
    </w:p>
    <w:p w14:paraId="17D6CEA1" w14:textId="64E71CA4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 xml:space="preserve">  -use-traditional</w:t>
      </w:r>
    </w:p>
    <w:p w14:paraId="29BD7E7F" w14:textId="2360E777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lastRenderedPageBreak/>
        <w:t>-use-main</w:t>
      </w:r>
    </w:p>
    <w:p w14:paraId="039A2D92" w14:textId="4CD2F096" w:rsidR="002611DD" w:rsidRPr="002124BD" w:rsidRDefault="002611DD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512EC9D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017DFFF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4EA5F55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2C031F6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154E45E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75F7F08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749C028A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E303370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11115FC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B082C8B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FDEEB12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3648D52" w14:textId="63A1C3BC" w:rsidR="002611DD" w:rsidRPr="002124BD" w:rsidRDefault="002611DD" w:rsidP="00A1422A">
      <w:pPr>
        <w:pStyle w:val="ListParagraph"/>
        <w:ind w:left="1070"/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Bài2</w:t>
      </w:r>
    </w:p>
    <w:p w14:paraId="69411D58" w14:textId="46770248" w:rsidR="002611DD" w:rsidRPr="002124BD" w:rsidRDefault="002611DD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bookmarkStart w:id="0" w:name="_Hlk176389240"/>
      <w:r w:rsidRPr="002124BD">
        <w:rPr>
          <w:sz w:val="28"/>
          <w:szCs w:val="28"/>
          <w:lang w:val="vi-VN"/>
        </w:rPr>
        <w:t>Trong C#, phuong thuc nao duoc su dung de doc mot chuoi ky tu tu ban phim?</w:t>
      </w:r>
    </w:p>
    <w:p w14:paraId="020FB833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Console.ReadLine(</w:t>
      </w:r>
    </w:p>
    <w:p w14:paraId="2B72B845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Console.Read()</w:t>
      </w:r>
    </w:p>
    <w:p w14:paraId="75E81698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Console.Input()</w:t>
      </w:r>
    </w:p>
    <w:p w14:paraId="5B29DD55" w14:textId="63A9B5CC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Console.ReadKey()</w:t>
      </w:r>
    </w:p>
    <w:p w14:paraId="2B4DD044" w14:textId="6F310418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C# phân biệt chữ hoa và chữ thường khi đặt tên biến?</w:t>
      </w:r>
    </w:p>
    <w:p w14:paraId="349738D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ngôn ngữ dễ đọc hơn</w:t>
      </w:r>
    </w:p>
    <w:p w14:paraId="10991F23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Dể hỗ trợ lập trình viên trong việc định danh biến một cách rõ ràng</w:t>
      </w:r>
    </w:p>
    <w:p w14:paraId="2491B79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độ phức tạp của ngôn ngữ</w:t>
      </w:r>
    </w:p>
    <w:p w14:paraId="00B05052" w14:textId="5ED3C068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xung đột tên biến</w:t>
      </w:r>
    </w:p>
    <w:p w14:paraId="421F3E1E" w14:textId="3D3A6CD0" w:rsidR="00447784" w:rsidRPr="002124BD" w:rsidRDefault="000C4189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0C4189">
        <w:rPr>
          <w:sz w:val="28"/>
          <w:szCs w:val="28"/>
          <w:lang w:val="vi-VN"/>
        </w:rPr>
        <w:t>Trong C#, thứ tự đúng của chuyển đổi kiểu ngầm định để chuyển đổi kiểu nhỏ hơn thành kiểu lớn hơn là</w:t>
      </w:r>
      <w:r>
        <w:rPr>
          <w:sz w:val="28"/>
          <w:szCs w:val="28"/>
        </w:rPr>
        <w:t xml:space="preserve"> </w:t>
      </w:r>
    </w:p>
    <w:p w14:paraId="439EC9AF" w14:textId="7FE54280" w:rsidR="00447784" w:rsidRPr="002124BD" w:rsidRDefault="00447784" w:rsidP="003614F7">
      <w:pPr>
        <w:pStyle w:val="ListParagraph"/>
        <w:numPr>
          <w:ilvl w:val="0"/>
          <w:numId w:val="2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char -&gt; int -&gt; long -&gt; float -&gt; double</w:t>
      </w:r>
    </w:p>
    <w:p w14:paraId="6839CB4F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 -&gt; int -&gt; float -&gt; long -&gt; double</w:t>
      </w:r>
    </w:p>
    <w:p w14:paraId="15A1141A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float -&gt; double</w:t>
      </w:r>
    </w:p>
    <w:p w14:paraId="148D721D" w14:textId="2A7CAB96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double -&gt; float</w:t>
      </w:r>
    </w:p>
    <w:p w14:paraId="5F35AA5A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sử dụng phương thức Console.ReadLine(), dữ liệu nhập vào sẽ được lưu trữ dưới dạng kiểu dữ liệu nào?</w:t>
      </w:r>
    </w:p>
    <w:p w14:paraId="2FB81437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double</w:t>
      </w:r>
    </w:p>
    <w:p w14:paraId="29C72531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lastRenderedPageBreak/>
        <w:t>string</w:t>
      </w:r>
    </w:p>
    <w:p w14:paraId="090BF88C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</w:t>
      </w:r>
    </w:p>
    <w:p w14:paraId="0BCF5D02" w14:textId="12FADECA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</w:t>
      </w:r>
    </w:p>
    <w:p w14:paraId="2494920E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Từ khoa nao được sử dung để khai bao mot phương thức mà không có giá trị trả về trong C#?</w:t>
      </w:r>
    </w:p>
    <w:p w14:paraId="22547DDB" w14:textId="43907B8B" w:rsidR="00447784" w:rsidRPr="002124BD" w:rsidRDefault="00447784" w:rsidP="003614F7">
      <w:pPr>
        <w:pStyle w:val="ListParagraph"/>
        <w:numPr>
          <w:ilvl w:val="0"/>
          <w:numId w:val="2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void</w:t>
      </w:r>
    </w:p>
    <w:p w14:paraId="1E6CF84D" w14:textId="77777777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static</w:t>
      </w:r>
    </w:p>
    <w:p w14:paraId="1A8455D1" w14:textId="79AB902F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003B6F80" w14:textId="73CE90DA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Return</w:t>
      </w:r>
    </w:p>
    <w:p w14:paraId="70C05D76" w14:textId="629ECC23" w:rsidR="00447784" w:rsidRPr="002124BD" w:rsidRDefault="00447784" w:rsidP="000508C4">
      <w:pPr>
        <w:pStyle w:val="ListParagraph"/>
        <w:numPr>
          <w:ilvl w:val="0"/>
          <w:numId w:val="56"/>
        </w:numPr>
        <w:jc w:val="both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D5FC6E3" w14:textId="68A14B6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int[];</w:t>
      </w:r>
    </w:p>
    <w:p w14:paraId="4E5DB7D9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int[] arr = {1, 2, 3, 4, 5};</w:t>
      </w:r>
    </w:p>
    <w:p w14:paraId="02A6DB97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int();</w:t>
      </w:r>
    </w:p>
    <w:p w14:paraId="772AD985" w14:textId="0FE2F65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int[5x];</w:t>
      </w:r>
    </w:p>
    <w:p w14:paraId="44D69B6F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Viết chương trình để kiểm tra số nguyên dương có hai chữ số. Đoạn mã nào sau đây là đúng?</w:t>
      </w:r>
    </w:p>
    <w:p w14:paraId="7815C671" w14:textId="77777777" w:rsidR="00447784" w:rsidRPr="002124BD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766AC413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int num = int.Parse(Console.ReadLine());</w:t>
      </w:r>
    </w:p>
    <w:p w14:paraId="78F103CF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while (num &lt; 10 || num &gt; 99){</w:t>
      </w:r>
    </w:p>
    <w:p w14:paraId="512C2697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num = int.Parse(Console.ReadLine());</w:t>
      </w:r>
    </w:p>
    <w:p w14:paraId="25D15B94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</w:p>
    <w:p w14:paraId="6BB305BE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(B)</w:t>
      </w:r>
    </w:p>
    <w:p w14:paraId="4DF0471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15E3AA4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5A0726E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&gt;= 10 &amp;&amp; num &lt;= 99){</w:t>
      </w:r>
    </w:p>
    <w:p w14:paraId="5F6B401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308738C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4E9921FF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3BA245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7108B8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50C65C5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64D05CFA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 || num &gt; 99){</w:t>
      </w:r>
    </w:p>
    <w:p w14:paraId="288BBC96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13CE913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6A508A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344AA2B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2E507C6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60C0566D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4DC06E7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10 &amp;&amp; num &gt; 99){</w:t>
      </w:r>
    </w:p>
    <w:p w14:paraId="6A5B718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511FF448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3DDC15D9" w14:textId="776FD7D3" w:rsidR="000C4189" w:rsidRPr="000C4189" w:rsidRDefault="00447784" w:rsidP="000C4189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F525482" w14:textId="4480F4CA" w:rsidR="000C4189" w:rsidRDefault="000C4189" w:rsidP="000C4189">
      <w:pPr>
        <w:pStyle w:val="ListParagraph"/>
        <w:ind w:left="1070"/>
        <w:rPr>
          <w:sz w:val="28"/>
          <w:szCs w:val="28"/>
          <w:lang w:val="vi-VN"/>
        </w:rPr>
      </w:pPr>
    </w:p>
    <w:p w14:paraId="34A85125" w14:textId="6867FBE6" w:rsidR="00945F3F" w:rsidRPr="002124BD" w:rsidRDefault="00644A27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644A27">
        <w:rPr>
          <w:sz w:val="28"/>
          <w:szCs w:val="28"/>
          <w:lang w:val="vi-VN"/>
        </w:rPr>
        <w:t xml:space="preserve">Kiểu dữ liệu nào trong C# chứa </w:t>
      </w:r>
      <w:r w:rsidR="001A15BB">
        <w:rPr>
          <w:sz w:val="28"/>
          <w:szCs w:val="28"/>
        </w:rPr>
        <w:t>chuỗi</w:t>
      </w:r>
      <w:r w:rsidRPr="00644A27">
        <w:rPr>
          <w:sz w:val="28"/>
          <w:szCs w:val="28"/>
          <w:lang w:val="vi-VN"/>
        </w:rPr>
        <w:t xml:space="preserve"> trực tiếp của dữ liệu mà nó chứa?</w:t>
      </w:r>
    </w:p>
    <w:p w14:paraId="5E65ADB7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class</w:t>
      </w:r>
    </w:p>
    <w:p w14:paraId="231181CC" w14:textId="47681BE2" w:rsidR="00945F3F" w:rsidRPr="002124BD" w:rsidRDefault="00945F3F" w:rsidP="000508C4">
      <w:pPr>
        <w:pStyle w:val="ListParagraph"/>
        <w:numPr>
          <w:ilvl w:val="0"/>
          <w:numId w:val="4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Kiểu giá trị</w:t>
      </w:r>
    </w:p>
    <w:p w14:paraId="71AD291A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tham chiếu</w:t>
      </w:r>
    </w:p>
    <w:p w14:paraId="6058F404" w14:textId="760C2F02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delegate</w:t>
      </w:r>
    </w:p>
    <w:p w14:paraId="460A47C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Kieu du lieu nao la lớp co sở cho tat ca cac kiểu du lieu ma ngưoi sử dụng được phep định nghĩa trong C#?</w:t>
      </w:r>
    </w:p>
    <w:p w14:paraId="5EB88F14" w14:textId="77777777" w:rsidR="00945F3F" w:rsidRPr="002124BD" w:rsidRDefault="00945F3F" w:rsidP="000508C4">
      <w:pPr>
        <w:pStyle w:val="ListParagraph"/>
        <w:numPr>
          <w:ilvl w:val="0"/>
          <w:numId w:val="4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Object</w:t>
      </w:r>
    </w:p>
    <w:p w14:paraId="6F3B600A" w14:textId="3176A6D6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Array</w:t>
      </w:r>
    </w:p>
    <w:p w14:paraId="6A2F9F9E" w14:textId="0C5CCC10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4C744DA5" w14:textId="101CCA71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String</w:t>
      </w:r>
    </w:p>
    <w:p w14:paraId="0CC1F018" w14:textId="4B156062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 </w:t>
      </w:r>
      <w:r w:rsidR="00EE0914" w:rsidRPr="00EE0914">
        <w:rPr>
          <w:sz w:val="28"/>
          <w:szCs w:val="28"/>
          <w:lang w:val="vi-VN"/>
        </w:rPr>
        <w:t>Điều gì xảy ra khi hai biến tham chiếu cùng trỏ tới một địa chỉ trong C#?</w:t>
      </w:r>
    </w:p>
    <w:p w14:paraId="17BE035D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Thao tác trên một biến sẽ ảnh hưởng tới biến kia</w:t>
      </w:r>
    </w:p>
    <w:p w14:paraId="2ED5F73E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không thể thao tác trên dữ liệu</w:t>
      </w:r>
    </w:p>
    <w:p w14:paraId="57278FEA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sao chép dữ liệu lẫn nhau</w:t>
      </w:r>
    </w:p>
    <w:p w14:paraId="3B8F0F64" w14:textId="62AFC0DD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Hai biến sẽ tự động bị xóa</w:t>
      </w:r>
    </w:p>
    <w:p w14:paraId="2D25DE7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Vòng lặp nào sẽ luôn được thực thi ít nhất một lần, ngay cả khi điều kiện là sai?</w:t>
      </w:r>
    </w:p>
    <w:p w14:paraId="64882E71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foreach</w:t>
      </w:r>
    </w:p>
    <w:p w14:paraId="70CFBB6A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</w:t>
      </w:r>
    </w:p>
    <w:p w14:paraId="499F329B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</w:t>
      </w:r>
    </w:p>
    <w:p w14:paraId="0B86BF52" w14:textId="54B93B2C" w:rsidR="00945F3F" w:rsidRPr="002124BD" w:rsidRDefault="00945F3F" w:rsidP="000508C4">
      <w:pPr>
        <w:pStyle w:val="ListParagraph"/>
        <w:numPr>
          <w:ilvl w:val="0"/>
          <w:numId w:val="4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do/while</w:t>
      </w:r>
    </w:p>
    <w:p w14:paraId="44EC5701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Từ khóa nào được sử dụng để nhảy ra khỏi một vòng lặp trong C#?</w:t>
      </w:r>
    </w:p>
    <w:p w14:paraId="48280328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continue</w:t>
      </w:r>
    </w:p>
    <w:p w14:paraId="22231772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exit</w:t>
      </w:r>
    </w:p>
    <w:p w14:paraId="1E93A01A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break</w:t>
      </w:r>
    </w:p>
    <w:p w14:paraId="47719654" w14:textId="7F2BEE9D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lastRenderedPageBreak/>
        <w:t>Return</w:t>
      </w:r>
    </w:p>
    <w:p w14:paraId="362B7A03" w14:textId="43E1F8F4" w:rsidR="007B38D6" w:rsidRPr="002124BD" w:rsidRDefault="007B38D6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Tại sao phải sử dụng Convert. Tolnt32() khi đọc đầu vào từ người dùng trong C#?</w:t>
      </w:r>
    </w:p>
    <w:p w14:paraId="3CF482E8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thực thành chuỗi</w:t>
      </w:r>
    </w:p>
    <w:p w14:paraId="45C12D00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nguyên thành chuỗi</w:t>
      </w:r>
    </w:p>
    <w:p w14:paraId="12869F11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chuyển chuỗi thành số nguyên</w:t>
      </w:r>
    </w:p>
    <w:p w14:paraId="4CB356C2" w14:textId="246897BD" w:rsidR="00945F3F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chuỗi thành số thực</w:t>
      </w:r>
    </w:p>
    <w:p w14:paraId="66B90BA3" w14:textId="05747F52" w:rsidR="00260181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Tên biến trong C# không được phép bắt đầu bằng ký tự nào?</w:t>
      </w:r>
    </w:p>
    <w:p w14:paraId="25927D0C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trong báng chữ cái</w:t>
      </w:r>
    </w:p>
    <w:p w14:paraId="21B131AD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gạch dưới</w:t>
      </w:r>
    </w:p>
    <w:p w14:paraId="5B8CE47B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Ký tự số</w:t>
      </w:r>
    </w:p>
    <w:p w14:paraId="5B91E422" w14:textId="1DC48F4D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chữ hoa</w:t>
      </w:r>
    </w:p>
    <w:p w14:paraId="4FDF744C" w14:textId="104847F6" w:rsidR="00CA27AE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Toán tử logic nào trả về True nếu yêu cầu cả hai biểu thức đều phải đúng?</w:t>
      </w:r>
    </w:p>
    <w:p w14:paraId="6341F942" w14:textId="3DC6F2F0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!  </w:t>
      </w:r>
    </w:p>
    <w:p w14:paraId="421A942D" w14:textId="56FFB295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||O  </w:t>
      </w:r>
    </w:p>
    <w:p w14:paraId="4D995B74" w14:textId="0753C9FC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 xml:space="preserve">&amp;&amp;  </w:t>
      </w:r>
    </w:p>
    <w:p w14:paraId="18BA32EC" w14:textId="102BE1F9" w:rsidR="00260181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^</w:t>
      </w:r>
    </w:p>
    <w:p w14:paraId="32E448F0" w14:textId="55DCA1AF" w:rsidR="00CA27AE" w:rsidRPr="002124BD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BECA3B0" w14:textId="77777777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int();</w:t>
      </w:r>
    </w:p>
    <w:p w14:paraId="4F894640" w14:textId="77777777" w:rsidR="00CA27AE" w:rsidRPr="001E5FCB" w:rsidRDefault="00CA27AE" w:rsidP="000508C4">
      <w:pPr>
        <w:pStyle w:val="ListParagraph"/>
        <w:numPr>
          <w:ilvl w:val="0"/>
          <w:numId w:val="60"/>
        </w:numPr>
        <w:rPr>
          <w:color w:val="C00000"/>
          <w:sz w:val="28"/>
          <w:szCs w:val="28"/>
          <w:lang w:val="vi-VN"/>
        </w:rPr>
      </w:pPr>
      <w:r w:rsidRPr="001E5FCB">
        <w:rPr>
          <w:color w:val="C00000"/>
          <w:sz w:val="28"/>
          <w:szCs w:val="28"/>
          <w:lang w:val="vi-VN"/>
        </w:rPr>
        <w:t>int[] arr = {1, 2, 3, 4, 5};</w:t>
      </w:r>
    </w:p>
    <w:p w14:paraId="5A08AE74" w14:textId="3ACE9EA4" w:rsidR="00CA27AE" w:rsidRPr="001E5FCB" w:rsidRDefault="00CA27AE" w:rsidP="000508C4">
      <w:pPr>
        <w:pStyle w:val="ListParagraph"/>
        <w:numPr>
          <w:ilvl w:val="0"/>
          <w:numId w:val="60"/>
        </w:numPr>
        <w:rPr>
          <w:sz w:val="28"/>
          <w:szCs w:val="28"/>
          <w:lang w:val="vi-VN"/>
        </w:rPr>
      </w:pPr>
      <w:r w:rsidRPr="001E5FCB">
        <w:rPr>
          <w:sz w:val="28"/>
          <w:szCs w:val="28"/>
          <w:lang w:val="vi-VN"/>
        </w:rPr>
        <w:t>int[] arr = new int[];</w:t>
      </w:r>
    </w:p>
    <w:p w14:paraId="7A93275B" w14:textId="5C6D44E8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int[5x];</w:t>
      </w:r>
    </w:p>
    <w:p w14:paraId="716FA91F" w14:textId="464813A5" w:rsidR="002420BF" w:rsidRPr="002420BF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Đầu ra của đoạn mã C# sau sẽ là gì?</w:t>
      </w:r>
    </w:p>
    <w:p w14:paraId="126EE8FE" w14:textId="77777777" w:rsidR="00CA27AE" w:rsidRPr="002124BD" w:rsidRDefault="00CA27AE" w:rsidP="00CA27AE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double x = 10.25;</w:t>
      </w:r>
    </w:p>
    <w:p w14:paraId="43ED2035" w14:textId="634AA5E8" w:rsidR="00CA27AE" w:rsidRPr="002124BD" w:rsidRDefault="00CA27AE" w:rsidP="00A1422A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Console.Write(Convert.Tolnt32(x));</w:t>
      </w:r>
    </w:p>
    <w:p w14:paraId="52A1E04E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Lỗi</w:t>
      </w:r>
    </w:p>
    <w:p w14:paraId="450CD948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10.25</w:t>
      </w:r>
    </w:p>
    <w:p w14:paraId="2514012C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10.30</w:t>
      </w:r>
    </w:p>
    <w:p w14:paraId="10052D41" w14:textId="57851CE1" w:rsidR="002420BF" w:rsidRDefault="00CA27AE" w:rsidP="000508C4">
      <w:pPr>
        <w:pStyle w:val="ListParagraph"/>
        <w:numPr>
          <w:ilvl w:val="0"/>
          <w:numId w:val="61"/>
        </w:numPr>
        <w:jc w:val="both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10</w:t>
      </w:r>
    </w:p>
    <w:bookmarkEnd w:id="0"/>
    <w:p w14:paraId="608A25FC" w14:textId="251D2AEA" w:rsidR="002420BF" w:rsidRPr="00AC0F3D" w:rsidRDefault="002420BF" w:rsidP="000508C4">
      <w:pPr>
        <w:pStyle w:val="ListParagraph"/>
        <w:numPr>
          <w:ilvl w:val="0"/>
          <w:numId w:val="56"/>
        </w:numPr>
        <w:rPr>
          <w:color w:val="FF0000"/>
          <w:sz w:val="28"/>
          <w:szCs w:val="28"/>
          <w:lang w:val="vi-VN"/>
        </w:rPr>
      </w:pPr>
      <w:r w:rsidRPr="00AC0F3D">
        <w:rPr>
          <w:sz w:val="28"/>
          <w:szCs w:val="28"/>
          <w:lang w:val="vi-VN"/>
        </w:rPr>
        <w:t>Đầu ra của đoạn mã C# sau sẽ là gì?</w:t>
      </w:r>
    </w:p>
    <w:p w14:paraId="666C286D" w14:textId="70DF06EC" w:rsidR="002420BF" w:rsidRPr="00AC0F3D" w:rsidRDefault="002420BF" w:rsidP="00AC0F3D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x = true;</w:t>
      </w:r>
    </w:p>
    <w:p w14:paraId="5E57C5AC" w14:textId="77777777" w:rsidR="002420BF" w:rsidRPr="002124BD" w:rsidRDefault="002420BF" w:rsidP="002420BF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Console.Write(Convert.ToString(x));</w:t>
      </w:r>
    </w:p>
    <w:p w14:paraId="68473CC9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false</w:t>
      </w:r>
    </w:p>
    <w:p w14:paraId="0FF3DB0A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True</w:t>
      </w:r>
    </w:p>
    <w:p w14:paraId="1926D751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true</w:t>
      </w:r>
    </w:p>
    <w:p w14:paraId="021EF940" w14:textId="74A2C8DA" w:rsidR="002420BF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False</w:t>
      </w:r>
    </w:p>
    <w:p w14:paraId="39BD82D3" w14:textId="261805A4" w:rsidR="00EE0914" w:rsidRPr="00EE0914" w:rsidRDefault="00EE091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Đặc điểm nào sau đây đúng với kiểu dữ liệu tham chiếu trong C#?</w:t>
      </w:r>
    </w:p>
    <w:p w14:paraId="4092B5C2" w14:textId="45E4B509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địa chỉ của phương thức</w:t>
      </w:r>
    </w:p>
    <w:p w14:paraId="419DD1E3" w14:textId="4AA20D4A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giá trị trực tiếp</w:t>
      </w:r>
    </w:p>
    <w:p w14:paraId="7F1FCB04" w14:textId="0EE036C6" w:rsidR="00EE0914" w:rsidRPr="00EE0914" w:rsidRDefault="00EE0914" w:rsidP="000508C4">
      <w:pPr>
        <w:pStyle w:val="ListParagraph"/>
        <w:numPr>
          <w:ilvl w:val="0"/>
          <w:numId w:val="62"/>
        </w:numPr>
        <w:rPr>
          <w:color w:val="C00000"/>
          <w:sz w:val="28"/>
          <w:szCs w:val="28"/>
          <w:lang w:val="vi-VN"/>
        </w:rPr>
      </w:pPr>
      <w:r w:rsidRPr="00EE0914">
        <w:rPr>
          <w:color w:val="C00000"/>
          <w:sz w:val="28"/>
          <w:szCs w:val="28"/>
          <w:lang w:val="vi-VN"/>
        </w:rPr>
        <w:t>Chứa tham chiếu tới dữ liệu</w:t>
      </w:r>
    </w:p>
    <w:p w14:paraId="24004098" w14:textId="01BC45ED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Không thể chứa giá trị nào</w:t>
      </w:r>
    </w:p>
    <w:p w14:paraId="1E8BAD75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1D295962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00016554" w14:textId="3FB86CC3" w:rsidR="00447784" w:rsidRPr="002124BD" w:rsidRDefault="00447784" w:rsidP="00260181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Bài3</w:t>
      </w:r>
    </w:p>
    <w:p w14:paraId="3D57F8D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bookmarkStart w:id="1" w:name="_Hlk176389297"/>
      <w:r w:rsidRPr="002124BD">
        <w:rPr>
          <w:sz w:val="28"/>
          <w:szCs w:val="28"/>
          <w:lang w:val="vi-VN"/>
        </w:rPr>
        <w:t>Một trường (field) trong lớp là gì?</w:t>
      </w:r>
    </w:p>
    <w:p w14:paraId="6BC5F52F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biến được khai báo trực tiếp trong một lớp</w:t>
      </w:r>
      <w:r w:rsidRPr="002124BD">
        <w:rPr>
          <w:sz w:val="28"/>
          <w:szCs w:val="28"/>
          <w:lang w:val="vi-VN"/>
        </w:rPr>
        <w:t>.</w:t>
      </w:r>
    </w:p>
    <w:p w14:paraId="2A5D19DE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nguồn.</w:t>
      </w:r>
    </w:p>
    <w:p w14:paraId="1F45E6B4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thư viện chứa các lớp và phương thức.</w:t>
      </w:r>
    </w:p>
    <w:p w14:paraId="21314730" w14:textId="7E2012A3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thực hiện các hành động nhất định.</w:t>
      </w:r>
    </w:p>
    <w:p w14:paraId="0E46BC5E" w14:textId="0ED7C342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Mot constructor la gi?</w:t>
      </w:r>
    </w:p>
    <w:p w14:paraId="177BA7BA" w14:textId="74374CC8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chứa giá trị mặc định cho đối tượng.</w:t>
      </w:r>
    </w:p>
    <w:p w14:paraId="79D98434" w14:textId="09A488A5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kế thừa từ lớp khác.</w:t>
      </w:r>
    </w:p>
    <w:p w14:paraId="28B1B834" w14:textId="77777777" w:rsidR="00447784" w:rsidRPr="002124BD" w:rsidRDefault="00447784" w:rsidP="000508C4">
      <w:pPr>
        <w:pStyle w:val="ListParagraph"/>
        <w:numPr>
          <w:ilvl w:val="0"/>
          <w:numId w:val="3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phương thức đặc biệt được sử dụng để khởi tạo các đối tượng.</w:t>
      </w:r>
    </w:p>
    <w:p w14:paraId="2F77E476" w14:textId="0E732A13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hủy đối tượng</w:t>
      </w:r>
    </w:p>
    <w:p w14:paraId="51FE0007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trừu tượng là gì?</w:t>
      </w:r>
    </w:p>
    <w:p w14:paraId="702A5C90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7A2EC461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lớp không thể được sử dụng để tạo đối tượng</w:t>
      </w:r>
      <w:r w:rsidRPr="002124BD">
        <w:rPr>
          <w:sz w:val="28"/>
          <w:szCs w:val="28"/>
          <w:lang w:val="vi-VN"/>
        </w:rPr>
        <w:t>.</w:t>
      </w:r>
    </w:p>
    <w:p w14:paraId="7321D02C" w14:textId="2297986C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6B825A9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Phương thức get trong thuộc tính được sử dụng để làm gì?</w:t>
      </w:r>
    </w:p>
    <w:p w14:paraId="20687C15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Trả về giá trị của biến</w:t>
      </w:r>
      <w:r w:rsidRPr="002124BD">
        <w:rPr>
          <w:sz w:val="28"/>
          <w:szCs w:val="28"/>
          <w:lang w:val="vi-VN"/>
        </w:rPr>
        <w:t>.</w:t>
      </w:r>
    </w:p>
    <w:p w14:paraId="22F89FC9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Khởi tạo đối tượng mới.</w:t>
      </w:r>
    </w:p>
    <w:p w14:paraId="76B4729E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Thiết lập giá trị cho biến.</w:t>
      </w:r>
    </w:p>
    <w:p w14:paraId="2CBF328A" w14:textId="66C560DE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Gọi một phương thức khác.</w:t>
      </w:r>
    </w:p>
    <w:p w14:paraId="730C8264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Điểm khác biệt chính giữa lớp (class) và đối tượng (object) là gì?</w:t>
      </w:r>
    </w:p>
    <w:p w14:paraId="0BE56110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là thể hiện của đối tượng.</w:t>
      </w:r>
    </w:p>
    <w:p w14:paraId="5EE38BCB" w14:textId="08898008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Đối tượng là mẫu để tạo ra lớp.</w:t>
      </w:r>
    </w:p>
    <w:p w14:paraId="78AF8DD8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Đối tượng và lớp là giống nhau.</w:t>
      </w:r>
    </w:p>
    <w:p w14:paraId="3D22095A" w14:textId="4887CB8C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Lớp là mẫu để tạo ra đối tượng.</w:t>
      </w:r>
    </w:p>
    <w:p w14:paraId="4AD7BFDE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đoi tượng cua lớp Car với tên myCar và thiết lập color thành "blue"?</w:t>
      </w:r>
    </w:p>
    <w:p w14:paraId="53BC9D4A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Car("blue");</w:t>
      </w:r>
    </w:p>
    <w:p w14:paraId="78FB2AB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Car myCar = new Car(); myCar.color = "blue";</w:t>
      </w:r>
    </w:p>
    <w:p w14:paraId="7AAF81D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"blue";</w:t>
      </w:r>
    </w:p>
    <w:p w14:paraId="1C988491" w14:textId="5FCD482E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myCar; myCar.color = "blue".</w:t>
      </w:r>
    </w:p>
    <w:p w14:paraId="6E0C5EED" w14:textId="3F28840E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Dap an nao duoi day la dung de trien khai phuong thuc animalSound cua giao dien IAnimal trong lop Dog?</w:t>
      </w:r>
    </w:p>
    <w:p w14:paraId="6BA29A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(A)</w:t>
      </w:r>
    </w:p>
    <w:p w14:paraId="5807D9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4029C17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IAnimal.animalSound(){</w:t>
      </w:r>
    </w:p>
    <w:p w14:paraId="0BD22B44" w14:textId="411841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5E3EB60C" w14:textId="5A837A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32B6BDEA" w14:textId="0103C769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(B)</w:t>
      </w:r>
    </w:p>
    <w:p w14:paraId="5515ABDC" w14:textId="0905A9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3B6EED64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void animalSound(){</w:t>
      </w:r>
    </w:p>
    <w:p w14:paraId="2995E0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CBEFE6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605F775E" w14:textId="3948B4C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2369E3A" w14:textId="354C9D09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461051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62A1FD67" w14:textId="573136CA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7B833ED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animalSound(){</w:t>
      </w:r>
    </w:p>
    <w:p w14:paraId="53653A79" w14:textId="160FB9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0F05EE3A" w14:textId="743A0C9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6156F815" w14:textId="5EF46952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5A476936" w14:textId="720309BF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7F5E34F0" w14:textId="7999EA6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5C21E701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void animalSound(){</w:t>
      </w:r>
    </w:p>
    <w:p w14:paraId="155B6B87" w14:textId="20C37C8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084CC2" w14:textId="068CA5D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6B4C9E" w14:textId="5CC36420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9B57B2F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constructor trong lớp Car nhận tham số color và thiết lập giá trị cho trường color?</w:t>
      </w:r>
    </w:p>
    <w:p w14:paraId="131AF30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c) { this.c = color; }</w:t>
      </w:r>
    </w:p>
    <w:p w14:paraId="18800194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Car(string color) { this.color = color; }</w:t>
      </w:r>
    </w:p>
    <w:p w14:paraId="0D355CB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Car.color = color;}</w:t>
      </w:r>
    </w:p>
    <w:p w14:paraId="6B12F05A" w14:textId="3A156EB8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color = color; }</w:t>
      </w:r>
    </w:p>
    <w:p w14:paraId="0166FE9D" w14:textId="152D8B1F" w:rsidR="00B0022B" w:rsidRPr="002124BD" w:rsidRDefault="00653F4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653F40">
        <w:rPr>
          <w:sz w:val="28"/>
          <w:szCs w:val="28"/>
          <w:lang w:val="vi-VN"/>
        </w:rPr>
        <w:t>Làm thế nào để gọi phương thức honk của đối tượng myCar thuộc lớp Car, kế thừa từ lớp Vehicle?</w:t>
      </w:r>
    </w:p>
    <w:p w14:paraId="349B98A9" w14:textId="7BE2A450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  <w:lang w:val="vi-VN"/>
        </w:rPr>
      </w:pPr>
      <w:r w:rsidRPr="005620D7">
        <w:rPr>
          <w:color w:val="000000" w:themeColor="text1"/>
          <w:sz w:val="28"/>
          <w:szCs w:val="28"/>
          <w:lang w:val="vi-VN"/>
        </w:rPr>
        <w:t>myCar.honk();</w:t>
      </w:r>
      <w:r w:rsidR="00653F40" w:rsidRPr="005620D7">
        <w:rPr>
          <w:color w:val="000000" w:themeColor="text1"/>
          <w:sz w:val="28"/>
          <w:szCs w:val="28"/>
        </w:rPr>
        <w:t>get</w:t>
      </w:r>
    </w:p>
    <w:p w14:paraId="4FD8761F" w14:textId="77777777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FF0000"/>
          <w:sz w:val="28"/>
          <w:szCs w:val="28"/>
          <w:lang w:val="vi-VN"/>
        </w:rPr>
      </w:pPr>
      <w:r w:rsidRPr="005620D7">
        <w:rPr>
          <w:color w:val="FF0000"/>
          <w:sz w:val="28"/>
          <w:szCs w:val="28"/>
          <w:lang w:val="vi-VN"/>
        </w:rPr>
        <w:t>Car.honk();</w:t>
      </w:r>
    </w:p>
    <w:p w14:paraId="6F86BCE3" w14:textId="77777777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myCar-&gt;honk();</w:t>
      </w:r>
    </w:p>
    <w:p w14:paraId="63456108" w14:textId="564162B0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Vehicle.honk(myCar);</w:t>
      </w:r>
    </w:p>
    <w:p w14:paraId="32868A53" w14:textId="34B82935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de khai bao mot lop Dog ke thua tu lop Animal va ghi de phuong thuc makeSound?</w:t>
      </w:r>
    </w:p>
    <w:p w14:paraId="6E756FB3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2A4B0A8C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class Dog: Animal {</w:t>
      </w:r>
    </w:p>
    <w:p w14:paraId="1BE056EE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override void makeSound() {</w:t>
      </w:r>
    </w:p>
    <w:p w14:paraId="5AA184C6" w14:textId="11E8B4F5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Console.WriteLine("Bark");</w:t>
      </w:r>
    </w:p>
    <w:p w14:paraId="016F8F21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2FD28762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3AA07C64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1C3DFBE2" w14:textId="2772DDC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197E3494" w14:textId="7CB27BF8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19B3C3E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override void makeSound() {</w:t>
      </w:r>
    </w:p>
    <w:p w14:paraId="206EEF8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0784E22A" w14:textId="664ADC2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2573E6D0" w14:textId="64966316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1FA6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1752483A" w14:textId="60EC45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4AA98C52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makeSound() {</w:t>
      </w:r>
    </w:p>
    <w:p w14:paraId="1EC969BB" w14:textId="4BB1B62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3981F9C4" w14:textId="7BA6C9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78642884" w14:textId="20553253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009155F0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đe sử dụng tu khoa sealed đe ngan lớp Vehicle không bị kế thừa?</w:t>
      </w:r>
    </w:p>
    <w:p w14:paraId="38BFEC12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sealed class Vehicle { ... }</w:t>
      </w:r>
    </w:p>
    <w:p w14:paraId="5A6DCEAC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sealed class Vehicle { ... }</w:t>
      </w:r>
    </w:p>
    <w:p w14:paraId="328D6021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sealed class public Vehicle { ... }</w:t>
      </w:r>
    </w:p>
    <w:p w14:paraId="7F786E71" w14:textId="72489C3F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protected sealed class Vehicle { ... }</w:t>
      </w:r>
    </w:p>
    <w:p w14:paraId="60650029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từ khoa nào được dùng để định nghĩa một thuộc tính tự động?</w:t>
      </w:r>
    </w:p>
    <w:p w14:paraId="0A9F7F82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read; write;</w:t>
      </w:r>
    </w:p>
    <w:p w14:paraId="3ADFAD9C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field; property;</w:t>
      </w:r>
    </w:p>
    <w:p w14:paraId="0FF4C2EA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get; set;</w:t>
      </w:r>
    </w:p>
    <w:p w14:paraId="669F04E3" w14:textId="7203C801" w:rsidR="00B0022B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getValue; setValue;</w:t>
      </w:r>
    </w:p>
    <w:p w14:paraId="1BEDF34D" w14:textId="1811B8DD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khi nào thì phương thức khởi tạo ngầm định được tạo ra?</w:t>
      </w:r>
    </w:p>
    <w:p w14:paraId="129B9C94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tĩnh</w:t>
      </w:r>
    </w:p>
    <w:p w14:paraId="526F3A37" w14:textId="0ACFECEE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thuộc tính</w:t>
      </w:r>
    </w:p>
    <w:p w14:paraId="101927A6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trong khai báo lớp không có định nghĩa phương thức khởi tạo nào</w:t>
      </w:r>
    </w:p>
    <w:p w14:paraId="161CC0DC" w14:textId="4A845022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húy</w:t>
      </w:r>
    </w:p>
    <w:p w14:paraId="521046C1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Trong C#, phương thức nào của lớp cho phép khởi tạo giá trị của các thành phần dữ liệu của đối tượng?</w:t>
      </w:r>
    </w:p>
    <w:p w14:paraId="15AC926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Method</w:t>
      </w:r>
    </w:p>
    <w:p w14:paraId="1CF72E7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Property</w:t>
      </w:r>
    </w:p>
    <w:p w14:paraId="5304624C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Constructor</w:t>
      </w:r>
    </w:p>
    <w:p w14:paraId="5102F959" w14:textId="26EA17DD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Destructor</w:t>
      </w:r>
    </w:p>
    <w:p w14:paraId="01480D53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tại sao nên sử dụng phương thức tĩnh?</w:t>
      </w:r>
    </w:p>
    <w:p w14:paraId="28B937CF" w14:textId="7777777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thời gian biên dịch</w:t>
      </w:r>
    </w:p>
    <w:p w14:paraId="2AE03D2D" w14:textId="71A0E84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tiết kiệm bộ nhớ</w:t>
      </w:r>
    </w:p>
    <w:p w14:paraId="44FBD451" w14:textId="165A724C" w:rsidR="000D6B4D" w:rsidRPr="002124BD" w:rsidRDefault="000D6B4D" w:rsidP="000508C4">
      <w:pPr>
        <w:pStyle w:val="ListParagraph"/>
        <w:numPr>
          <w:ilvl w:val="0"/>
          <w:numId w:val="43"/>
        </w:numPr>
        <w:rPr>
          <w:b/>
          <w:bCs/>
          <w:sz w:val="28"/>
          <w:szCs w:val="28"/>
          <w:lang w:val="vi-VN"/>
        </w:rPr>
      </w:pPr>
      <w:r w:rsidRPr="002124BD">
        <w:rPr>
          <w:rStyle w:val="Strong"/>
          <w:rFonts w:ascii="Segoe UI" w:hAnsi="Segoe UI" w:cs="Segoe UI"/>
          <w:b w:val="0"/>
          <w:bCs w:val="0"/>
          <w:color w:val="FF0000"/>
          <w:sz w:val="28"/>
          <w:szCs w:val="28"/>
          <w:shd w:val="clear" w:color="auto" w:fill="F7F7F7"/>
        </w:rPr>
        <w:t>Để gọi phương thức mà không cần tạo đối tượng của lớp</w:t>
      </w:r>
    </w:p>
    <w:p w14:paraId="7DA22F61" w14:textId="3BCA2379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dễ dàng mở rộng lớp</w:t>
      </w:r>
    </w:p>
    <w:p w14:paraId="502E4FCD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truy cap một trường trong một đối tượng trong C#?</w:t>
      </w:r>
    </w:p>
    <w:p w14:paraId="26BF4D3E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cú pháp dấu chấm (.)</w:t>
      </w:r>
    </w:p>
    <w:p w14:paraId="0EBFD45B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gạch chéo (/);</w:t>
      </w:r>
    </w:p>
    <w:p w14:paraId="457D8DB2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chấm phẩy (;)</w:t>
      </w:r>
    </w:p>
    <w:p w14:paraId="54BF9AF8" w14:textId="351CEF3C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hai chấm ( :: )</w:t>
      </w:r>
    </w:p>
    <w:p w14:paraId="3E400535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cần có bộ điều chỉnh truy cập (access modifiers) đối với các thành viên của lớp?</w:t>
      </w:r>
    </w:p>
    <w:p w14:paraId="711D322B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hỗ trợ đa kế thừa.</w:t>
      </w:r>
    </w:p>
    <w:p w14:paraId="0C75D9B9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tốc độ thực thi của chương trình.</w:t>
      </w:r>
    </w:p>
    <w:p w14:paraId="70D6CB72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kiểm soat khả nang hiển thị của các thành viên lớp</w:t>
      </w:r>
    </w:p>
    <w:p w14:paraId="321298BB" w14:textId="2F14DD00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kích thước mã nguồn.</w:t>
      </w:r>
    </w:p>
    <w:p w14:paraId="7E071F5C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Giao diện (interface) là gì?</w:t>
      </w:r>
    </w:p>
    <w:p w14:paraId="10182C3B" w14:textId="77777777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12660074" w14:textId="42AF3854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190AF1B8" w14:textId="5769BF15" w:rsidR="007B38D6" w:rsidRPr="002124BD" w:rsidRDefault="007B38D6" w:rsidP="000508C4">
      <w:pPr>
        <w:pStyle w:val="ListParagraph"/>
        <w:numPr>
          <w:ilvl w:val="0"/>
          <w:numId w:val="5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bản hợp đồng chứa các định nghĩa cho một nhóm các chức năng liên</w:t>
      </w:r>
      <w:r w:rsidR="001B2E62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quan mà một lớp không trừu tượng hoặc một cấu trúc phải thực hiện.</w:t>
      </w:r>
    </w:p>
    <w:p w14:paraId="4E6F2337" w14:textId="15205571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 C#.</w:t>
      </w:r>
    </w:p>
    <w:p w14:paraId="44291747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làm thế nào để đảm bảo một thuộc tính chỉ có thể đọc mà không thể ghi?</w:t>
      </w:r>
    </w:p>
    <w:p w14:paraId="5449251B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định phương thức set là private</w:t>
      </w:r>
    </w:p>
    <w:p w14:paraId="3E420083" w14:textId="314F11EF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set và bó qua phương thức </w:t>
      </w:r>
      <w:r w:rsidR="00024AD2">
        <w:rPr>
          <w:sz w:val="28"/>
          <w:szCs w:val="28"/>
        </w:rPr>
        <w:t xml:space="preserve">ngầm </w:t>
      </w:r>
    </w:p>
    <w:p w14:paraId="0CC2ADD9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Chỉ định phương thức get và bó qua phương thức set</w:t>
      </w:r>
    </w:p>
    <w:p w14:paraId="147A986F" w14:textId="5A314414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</w:t>
      </w:r>
      <w:r w:rsidR="003952E6">
        <w:rPr>
          <w:sz w:val="28"/>
          <w:szCs w:val="28"/>
        </w:rPr>
        <w:t>public</w:t>
      </w:r>
      <w:r w:rsidRPr="002124BD">
        <w:rPr>
          <w:sz w:val="28"/>
          <w:szCs w:val="28"/>
          <w:lang w:val="vi-VN"/>
        </w:rPr>
        <w:t>là public</w:t>
      </w:r>
    </w:p>
    <w:p w14:paraId="596BFAB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Khi sử dụng từ khóa this trong phương thức thành phần của lớp, từ khóa này trỏ đến đối tượng nào?</w:t>
      </w:r>
    </w:p>
    <w:p w14:paraId="06C45B6B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Đối tượng hiện tại của lớp đó</w:t>
      </w:r>
    </w:p>
    <w:p w14:paraId="00A2998F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cha của lớp đo</w:t>
      </w:r>
    </w:p>
    <w:p w14:paraId="13242495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mới được tạo</w:t>
      </w:r>
    </w:p>
    <w:p w14:paraId="45F1ED05" w14:textId="5AD2667F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con của lớp đó</w:t>
      </w:r>
    </w:p>
    <w:p w14:paraId="298B0BA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lập trình hướng đối tượng, tính chất nào cho phép đối tượng có thể có các hành động khác nhau dựa trên việc gọi cùng một tên phương thức?</w:t>
      </w:r>
    </w:p>
    <w:p w14:paraId="61D585C9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trừu tượng</w:t>
      </w:r>
    </w:p>
    <w:p w14:paraId="72594741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Tính đa hình</w:t>
      </w:r>
    </w:p>
    <w:p w14:paraId="79FF5A58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đóng gói</w:t>
      </w:r>
    </w:p>
    <w:p w14:paraId="54B3039B" w14:textId="3D1082A9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kế thừa</w:t>
      </w:r>
    </w:p>
    <w:p w14:paraId="0DF31D64" w14:textId="667675A8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Từ khoa nao được sử dụng để tạo mot đoi tượng trong C#?</w:t>
      </w:r>
    </w:p>
    <w:p w14:paraId="2421C458" w14:textId="453477BB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object</w:t>
      </w:r>
    </w:p>
    <w:p w14:paraId="7A2BDFAE" w14:textId="04A3B286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class</w:t>
      </w:r>
    </w:p>
    <w:p w14:paraId="7738669D" w14:textId="15326771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create</w:t>
      </w:r>
    </w:p>
    <w:p w14:paraId="6E7E9D24" w14:textId="74DB77AE" w:rsidR="003C21A5" w:rsidRDefault="003C21A5" w:rsidP="000508C4">
      <w:pPr>
        <w:pStyle w:val="ListParagraph"/>
        <w:numPr>
          <w:ilvl w:val="0"/>
          <w:numId w:val="63"/>
        </w:numPr>
        <w:rPr>
          <w:color w:val="C00000"/>
          <w:sz w:val="28"/>
          <w:szCs w:val="28"/>
        </w:rPr>
      </w:pPr>
      <w:r w:rsidRPr="003C21A5">
        <w:rPr>
          <w:color w:val="C00000"/>
          <w:sz w:val="28"/>
          <w:szCs w:val="28"/>
        </w:rPr>
        <w:t>new</w:t>
      </w:r>
    </w:p>
    <w:p w14:paraId="3C8B8C8E" w14:textId="42B1389B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Một constru</w:t>
      </w:r>
      <w:r w:rsidRPr="003C21A5">
        <w:rPr>
          <w:color w:val="000000" w:themeColor="text1"/>
          <w:sz w:val="28"/>
          <w:szCs w:val="28"/>
        </w:rPr>
        <w:t>ctor là gì?</w:t>
      </w:r>
    </w:p>
    <w:p w14:paraId="0CDB8231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biến chứa giá trị mặc định cho đối</w:t>
      </w:r>
    </w:p>
    <w:p w14:paraId="04F05AF3" w14:textId="607341CA" w:rsidR="003C21A5" w:rsidRPr="003C21A5" w:rsidRDefault="003C21A5" w:rsidP="003C21A5">
      <w:pPr>
        <w:pStyle w:val="ListParagraph"/>
        <w:rPr>
          <w:sz w:val="28"/>
          <w:szCs w:val="28"/>
        </w:rPr>
      </w:pPr>
      <w:r w:rsidRPr="003C21A5">
        <w:rPr>
          <w:sz w:val="28"/>
          <w:szCs w:val="28"/>
        </w:rPr>
        <w:t>tượng</w:t>
      </w:r>
    </w:p>
    <w:p w14:paraId="5C61A362" w14:textId="2A7B8A3E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phương thức để hủy đối tượng</w:t>
      </w:r>
    </w:p>
    <w:p w14:paraId="2F0D27DB" w14:textId="5AF8E792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lớp kế thừa từ lớp khác.</w:t>
      </w:r>
    </w:p>
    <w:p w14:paraId="26BEC1DE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Một phương thức đặc biệt được sử dụng</w:t>
      </w:r>
    </w:p>
    <w:p w14:paraId="350DF255" w14:textId="51124AE2" w:rsidR="003C21A5" w:rsidRPr="00BC7EB8" w:rsidRDefault="003C21A5" w:rsidP="00BC7EB8">
      <w:pPr>
        <w:pStyle w:val="ListParagraph"/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để khởi tạo các đối tượng.</w:t>
      </w:r>
    </w:p>
    <w:bookmarkEnd w:id="1"/>
    <w:p w14:paraId="42A5BA9F" w14:textId="4F5F23AD" w:rsidR="00BC7EB8" w:rsidRPr="00BC7EB8" w:rsidRDefault="00BC7EB8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Tại sao lập trình hướng đối tượng (OOP) dễ bảo trì hơn lập trình thủ tục?</w:t>
      </w:r>
    </w:p>
    <w:p w14:paraId="3E3A31E7" w14:textId="447B30AC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có ít dòng mã hơn.</w:t>
      </w:r>
    </w:p>
    <w:p w14:paraId="59994727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sử dụng biến toàn cục</w:t>
      </w:r>
    </w:p>
    <w:p w14:paraId="015329E2" w14:textId="23C09605" w:rsidR="00BC7EB8" w:rsidRPr="00BC7EB8" w:rsidRDefault="00BC7EB8" w:rsidP="00BC7EB8">
      <w:pPr>
        <w:rPr>
          <w:color w:val="000000" w:themeColor="text1"/>
          <w:sz w:val="28"/>
          <w:szCs w:val="28"/>
        </w:rPr>
      </w:pPr>
    </w:p>
    <w:p w14:paraId="270A6FAD" w14:textId="3CFAE984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cần biên dịch mã nguồn</w:t>
      </w:r>
    </w:p>
    <w:p w14:paraId="566AF8F1" w14:textId="77777777" w:rsidR="00BC7EB8" w:rsidRPr="00BC7EB8" w:rsidRDefault="00BC7EB8" w:rsidP="00BC7EB8">
      <w:pPr>
        <w:pStyle w:val="ListParagraph"/>
        <w:rPr>
          <w:color w:val="000000" w:themeColor="text1"/>
          <w:sz w:val="28"/>
          <w:szCs w:val="28"/>
        </w:rPr>
      </w:pPr>
    </w:p>
    <w:p w14:paraId="60DD1F20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Vì OOP giúp giữ mã DRY và làm cho mã dễ</w:t>
      </w:r>
    </w:p>
    <w:p w14:paraId="2B698910" w14:textId="45CF94D8" w:rsidR="00BC7EB8" w:rsidRDefault="00BC7EB8" w:rsidP="00BC7EB8">
      <w:pPr>
        <w:ind w:left="1080"/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bảo trì, sửa đổi và gỡ lỗi hơn.</w:t>
      </w:r>
    </w:p>
    <w:p w14:paraId="73112FBF" w14:textId="77777777" w:rsidR="00BC7EB8" w:rsidRPr="00BC7EB8" w:rsidRDefault="00BC7EB8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lastRenderedPageBreak/>
        <w:t xml:space="preserve">Làm the nao để khai bao một lớp Animal là trừu tượng và chứa phương thức trừu tượng </w:t>
      </w:r>
      <w:r w:rsidRPr="00635F6A">
        <w:rPr>
          <w:b/>
          <w:bCs/>
          <w:sz w:val="28"/>
          <w:szCs w:val="28"/>
          <w:lang w:val="vi-VN"/>
        </w:rPr>
        <w:t>makeSound?</w:t>
      </w:r>
    </w:p>
    <w:p w14:paraId="7561A267" w14:textId="06711AC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A)</w:t>
      </w:r>
    </w:p>
    <w:p w14:paraId="3DA0388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46A5C7FF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void makeSound();</w:t>
      </w:r>
    </w:p>
    <w:p w14:paraId="60F64E83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(B</w:t>
      </w:r>
    </w:p>
    <w:p w14:paraId="753BE293" w14:textId="33B44543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class Animal{</w:t>
      </w:r>
    </w:p>
    <w:p w14:paraId="157021E8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void makeSound();</w:t>
      </w:r>
    </w:p>
    <w:p w14:paraId="09D1888B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}</w:t>
      </w:r>
    </w:p>
    <w:p w14:paraId="466FE602" w14:textId="77777777" w:rsidR="00BC7EB8" w:rsidRPr="00BC7EB8" w:rsidRDefault="00BC7EB8" w:rsidP="00BC7EB8">
      <w:pPr>
        <w:rPr>
          <w:color w:val="FF0000"/>
          <w:sz w:val="28"/>
          <w:szCs w:val="28"/>
          <w:lang w:val="vi-VN"/>
        </w:rPr>
      </w:pPr>
      <w:r w:rsidRPr="00BC7EB8">
        <w:rPr>
          <w:color w:val="FF0000"/>
          <w:sz w:val="28"/>
          <w:szCs w:val="28"/>
          <w:lang w:val="vi-VN"/>
        </w:rPr>
        <w:t>(C)</w:t>
      </w:r>
    </w:p>
    <w:p w14:paraId="02029F89" w14:textId="77777777" w:rsidR="00635F6A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abstract class Animal</w:t>
      </w:r>
    </w:p>
    <w:p w14:paraId="6514C8EB" w14:textId="25D1F076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{public abstract void makeSound();</w:t>
      </w:r>
    </w:p>
    <w:p w14:paraId="696CC87E" w14:textId="77777777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}</w:t>
      </w:r>
    </w:p>
    <w:p w14:paraId="0D5483E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(D)</w:t>
      </w:r>
    </w:p>
    <w:p w14:paraId="7E5537F7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568EA3E6" w14:textId="2234A5B1" w:rsidR="00635F6A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abstract void makeSound();</w:t>
      </w:r>
    </w:p>
    <w:p w14:paraId="37429020" w14:textId="0C3FF6F2" w:rsidR="00653F40" w:rsidRPr="005620D7" w:rsidRDefault="00653F40" w:rsidP="000508C4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 xml:space="preserve">Làm thế nào để ghi đè phương thức makeSound trong lớp con Bird kế thừa từ </w:t>
      </w:r>
      <w:r w:rsidRPr="005620D7">
        <w:rPr>
          <w:b/>
          <w:bCs/>
          <w:color w:val="000000" w:themeColor="text1"/>
          <w:sz w:val="28"/>
          <w:szCs w:val="28"/>
        </w:rPr>
        <w:t>lớp cha Animal?</w:t>
      </w:r>
    </w:p>
    <w:p w14:paraId="0F9FEE6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(A)</w:t>
      </w:r>
    </w:p>
    <w:p w14:paraId="2B934096" w14:textId="7A8F06CF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class Bird: Animal {</w:t>
      </w:r>
    </w:p>
    <w:p w14:paraId="4B218BD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public override void makeSound() {</w:t>
      </w:r>
    </w:p>
    <w:p w14:paraId="60FF812A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Console.WriteLine("Chirp ..... ");</w:t>
      </w:r>
    </w:p>
    <w:p w14:paraId="450B06F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5317225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(B</w:t>
      </w:r>
    </w:p>
    <w:p w14:paraId="398D8A6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06032B4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lastRenderedPageBreak/>
        <w:t>public void makeSound() {</w:t>
      </w:r>
    </w:p>
    <w:p w14:paraId="429FC31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060C3F12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EDC56BB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(C)</w:t>
      </w:r>
    </w:p>
    <w:p w14:paraId="15038702" w14:textId="5C0529E2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435F1DC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override void makeSound() {</w:t>
      </w:r>
    </w:p>
    <w:p w14:paraId="33067B7E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1ABC519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4592C5E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(D)</w:t>
      </w:r>
    </w:p>
    <w:p w14:paraId="2ABF03AA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7CFC54F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void makeSound() {</w:t>
      </w:r>
    </w:p>
    <w:p w14:paraId="775386A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478E0D04" w14:textId="5A60A9AD" w:rsidR="00BC7EB8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D0FFDDB" w14:textId="5A174C0F" w:rsidR="003952E6" w:rsidRPr="003952E6" w:rsidRDefault="003952E6" w:rsidP="000508C4">
      <w:pPr>
        <w:pStyle w:val="ListParagraph"/>
        <w:numPr>
          <w:ilvl w:val="0"/>
          <w:numId w:val="54"/>
        </w:numPr>
        <w:rPr>
          <w:color w:val="FF0000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Trong C#, tại sao lại sử dụng thuộc tính thay vì biến thành viên public?</w:t>
      </w:r>
    </w:p>
    <w:p w14:paraId="098A8A5C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7F1D66C" w14:textId="63E39BCC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giảm thời gian biên dịch</w:t>
      </w:r>
    </w:p>
    <w:p w14:paraId="03BBC488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4E55014" w14:textId="1B18A7D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dễ dàng mở rộng lớp</w:t>
      </w:r>
    </w:p>
    <w:p w14:paraId="0C3DDFAB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37316794" w14:textId="0621B62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tiết kiệm bộ nhớ</w:t>
      </w:r>
    </w:p>
    <w:p w14:paraId="7D5F7A3E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52E1A8CA" w14:textId="77777777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>Để kiểm soát dữ liệu khi truy xuất và gán</w:t>
      </w:r>
    </w:p>
    <w:p w14:paraId="40AE2C04" w14:textId="5D650757" w:rsidR="003C21A5" w:rsidRDefault="003952E6" w:rsidP="003952E6">
      <w:pPr>
        <w:ind w:left="1080"/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 xml:space="preserve">     giá trị</w:t>
      </w:r>
    </w:p>
    <w:p w14:paraId="4AEEC577" w14:textId="4663AFF8" w:rsidR="00602B9D" w:rsidRPr="00602B9D" w:rsidRDefault="00602B9D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Làm the nao đe khai bao mot thuoc tính Name công khai với phương thức get và set trong lớp Person?</w:t>
      </w:r>
    </w:p>
    <w:p w14:paraId="07E5306F" w14:textId="77777777" w:rsidR="00602B9D" w:rsidRPr="00602B9D" w:rsidRDefault="00602B9D" w:rsidP="00602B9D">
      <w:pPr>
        <w:pStyle w:val="ListParagraph"/>
        <w:rPr>
          <w:color w:val="000000" w:themeColor="text1"/>
          <w:sz w:val="28"/>
          <w:szCs w:val="28"/>
        </w:rPr>
      </w:pPr>
    </w:p>
    <w:p w14:paraId="090C9B5A" w14:textId="07F98CED" w:rsidR="00602B9D" w:rsidRPr="00602B9D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private string Name { get; set; }</w:t>
      </w:r>
    </w:p>
    <w:p w14:paraId="2A35B752" w14:textId="77777777" w:rsidR="00602B9D" w:rsidRPr="00602B9D" w:rsidRDefault="00602B9D" w:rsidP="00602B9D">
      <w:pPr>
        <w:rPr>
          <w:color w:val="000000" w:themeColor="text1"/>
          <w:sz w:val="28"/>
          <w:szCs w:val="28"/>
        </w:rPr>
      </w:pPr>
    </w:p>
    <w:p w14:paraId="1BE4115B" w14:textId="35831EB2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lastRenderedPageBreak/>
        <w:t>protected string Name { get; set; }</w:t>
      </w:r>
    </w:p>
    <w:p w14:paraId="25304118" w14:textId="43FA6FF1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FF0000"/>
          <w:sz w:val="28"/>
          <w:szCs w:val="28"/>
        </w:rPr>
      </w:pPr>
      <w:r w:rsidRPr="000E2810">
        <w:rPr>
          <w:color w:val="FF0000"/>
          <w:sz w:val="28"/>
          <w:szCs w:val="28"/>
        </w:rPr>
        <w:t>public string Name { get; set; }</w:t>
      </w:r>
    </w:p>
    <w:p w14:paraId="054832C7" w14:textId="1B01E51C" w:rsid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internal string Name { get; set; }</w:t>
      </w:r>
    </w:p>
    <w:p w14:paraId="32BF178C" w14:textId="77777777" w:rsidR="000E2810" w:rsidRPr="000E2810" w:rsidRDefault="000E2810" w:rsidP="000E2810">
      <w:pPr>
        <w:rPr>
          <w:color w:val="000000" w:themeColor="text1"/>
          <w:sz w:val="28"/>
          <w:szCs w:val="28"/>
        </w:rPr>
      </w:pPr>
    </w:p>
    <w:p w14:paraId="24086173" w14:textId="4C68D6D2" w:rsidR="000E2810" w:rsidRPr="000E2810" w:rsidRDefault="000E281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Trong C#, tham số nào được sử dụng để truyền gia trị đầu vào cho phương thức và không bị thay đổi trong</w:t>
      </w:r>
      <w:r>
        <w:rPr>
          <w:sz w:val="28"/>
          <w:szCs w:val="28"/>
        </w:rPr>
        <w:t xml:space="preserve">  </w:t>
      </w:r>
      <w:r w:rsidRPr="000E2810">
        <w:rPr>
          <w:sz w:val="28"/>
          <w:szCs w:val="28"/>
          <w:lang w:val="vi-VN"/>
        </w:rPr>
        <w:t>phương thức đó?</w:t>
      </w:r>
    </w:p>
    <w:p w14:paraId="482AF1A5" w14:textId="534BFF23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</w:t>
      </w:r>
      <w:r w:rsidRPr="000E2810">
        <w:rPr>
          <w:sz w:val="28"/>
          <w:szCs w:val="28"/>
        </w:rPr>
        <w:t>h</w:t>
      </w:r>
      <w:r w:rsidRPr="000E2810">
        <w:rPr>
          <w:sz w:val="28"/>
          <w:szCs w:val="28"/>
          <w:lang w:val="vi-VN"/>
        </w:rPr>
        <w:t>am số tham chiếu</w:t>
      </w:r>
    </w:p>
    <w:p w14:paraId="470C983A" w14:textId="708F3192" w:rsidR="000E2810" w:rsidRPr="000E2810" w:rsidRDefault="000E2810" w:rsidP="000508C4">
      <w:pPr>
        <w:pStyle w:val="ListParagraph"/>
        <w:numPr>
          <w:ilvl w:val="0"/>
          <w:numId w:val="68"/>
        </w:numPr>
        <w:rPr>
          <w:color w:val="FF0000"/>
          <w:sz w:val="28"/>
          <w:szCs w:val="28"/>
          <w:lang w:val="vi-VN"/>
        </w:rPr>
      </w:pPr>
      <w:r w:rsidRPr="000E2810">
        <w:rPr>
          <w:color w:val="FF0000"/>
          <w:sz w:val="28"/>
          <w:szCs w:val="28"/>
          <w:lang w:val="vi-VN"/>
        </w:rPr>
        <w:t>Tham số tham trị</w:t>
      </w:r>
    </w:p>
    <w:p w14:paraId="1B9BA182" w14:textId="2587BBDB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hằng</w:t>
      </w:r>
    </w:p>
    <w:p w14:paraId="78919E6D" w14:textId="614D97CA" w:rsidR="00DB34F9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đầu ra</w:t>
      </w:r>
    </w:p>
    <w:p w14:paraId="78C5090E" w14:textId="77777777" w:rsidR="00CD0846" w:rsidRPr="00CD0846" w:rsidRDefault="00CD0846" w:rsidP="00CD0846">
      <w:pPr>
        <w:ind w:left="360"/>
        <w:rPr>
          <w:sz w:val="28"/>
          <w:szCs w:val="28"/>
          <w:lang w:val="vi-VN"/>
        </w:rPr>
      </w:pPr>
    </w:p>
    <w:p w14:paraId="54C62995" w14:textId="3E4A5195" w:rsidR="00CD0846" w:rsidRPr="00CD0846" w:rsidRDefault="00CD0846" w:rsidP="00CD084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Làm thế nào để tạo một đối tượng từ lớp Car?</w:t>
      </w:r>
    </w:p>
    <w:p w14:paraId="05DC1657" w14:textId="3568D459" w:rsidR="00CD0846" w:rsidRPr="00CD0846" w:rsidRDefault="00CD0846" w:rsidP="00CD0846">
      <w:pPr>
        <w:rPr>
          <w:sz w:val="28"/>
          <w:szCs w:val="28"/>
          <w:lang w:val="vi-VN"/>
        </w:rPr>
      </w:pPr>
    </w:p>
    <w:p w14:paraId="1415C626" w14:textId="0709E641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create Car();</w:t>
      </w:r>
    </w:p>
    <w:p w14:paraId="6A67CAF9" w14:textId="472F1CA4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myObj = new Car;</w:t>
      </w:r>
    </w:p>
    <w:p w14:paraId="21507CC6" w14:textId="7FB096D9" w:rsidR="00CD0846" w:rsidRPr="00CD0846" w:rsidRDefault="00CD0846" w:rsidP="00CD0846">
      <w:pPr>
        <w:pStyle w:val="ListParagraph"/>
        <w:numPr>
          <w:ilvl w:val="0"/>
          <w:numId w:val="69"/>
        </w:numPr>
        <w:rPr>
          <w:color w:val="FF0000"/>
          <w:sz w:val="28"/>
          <w:szCs w:val="28"/>
          <w:lang w:val="vi-VN"/>
        </w:rPr>
      </w:pPr>
      <w:r w:rsidRPr="00CD0846">
        <w:rPr>
          <w:color w:val="FF0000"/>
          <w:sz w:val="28"/>
          <w:szCs w:val="28"/>
          <w:lang w:val="vi-VN"/>
        </w:rPr>
        <w:t>Car myObj = new Car();</w:t>
      </w:r>
    </w:p>
    <w:p w14:paraId="2C884615" w14:textId="62578555" w:rsid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Car();</w:t>
      </w:r>
    </w:p>
    <w:p w14:paraId="52A2FCB2" w14:textId="77777777" w:rsidR="00D57626" w:rsidRPr="00D57626" w:rsidRDefault="00D57626" w:rsidP="00D57626">
      <w:pPr>
        <w:ind w:left="360"/>
        <w:rPr>
          <w:sz w:val="28"/>
          <w:szCs w:val="28"/>
          <w:lang w:val="vi-VN"/>
        </w:rPr>
      </w:pPr>
    </w:p>
    <w:p w14:paraId="25047214" w14:textId="119A8C9A" w:rsidR="00D57626" w:rsidRPr="00D57626" w:rsidRDefault="00D57626" w:rsidP="00D5762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Làm thế nao để khai báo và khởi tạo một đối tượng Ford của lớp Car với model "Mustang", color "red", và</w:t>
      </w:r>
      <w:r w:rsidRPr="00D57626">
        <w:rPr>
          <w:sz w:val="28"/>
          <w:szCs w:val="28"/>
        </w:rPr>
        <w:t xml:space="preserve"> </w:t>
      </w:r>
      <w:r w:rsidRPr="00D57626">
        <w:rPr>
          <w:sz w:val="28"/>
          <w:szCs w:val="28"/>
          <w:lang w:val="vi-VN"/>
        </w:rPr>
        <w:t>year 1969?</w:t>
      </w:r>
    </w:p>
    <w:p w14:paraId="369934B8" w14:textId="77777777" w:rsidR="00D57626" w:rsidRPr="00D57626" w:rsidRDefault="00D57626" w:rsidP="00D57626">
      <w:pPr>
        <w:rPr>
          <w:sz w:val="28"/>
          <w:szCs w:val="28"/>
          <w:lang w:val="vi-VN"/>
        </w:rPr>
      </w:pPr>
    </w:p>
    <w:p w14:paraId="5DB26DE4" w14:textId="4F229EB9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Car("Mustang", "red", 1969);</w:t>
      </w:r>
    </w:p>
    <w:p w14:paraId="212EBAF7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color w:val="FF0000"/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  <w:lang w:val="vi-VN"/>
        </w:rPr>
        <w:t>Car Ford = new Car(); Ford.model =</w:t>
      </w:r>
    </w:p>
    <w:p w14:paraId="7AB7B0BA" w14:textId="755BDD2D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</w:rPr>
        <w:t xml:space="preserve">    </w:t>
      </w:r>
      <w:r w:rsidRPr="00D57626">
        <w:rPr>
          <w:color w:val="FF0000"/>
          <w:sz w:val="28"/>
          <w:szCs w:val="28"/>
          <w:lang w:val="vi-VN"/>
        </w:rPr>
        <w:t>"Mustang"; Ford.color = "red"; Ford.year =1969</w:t>
      </w:r>
      <w:r w:rsidRPr="00D57626">
        <w:rPr>
          <w:sz w:val="28"/>
          <w:szCs w:val="28"/>
          <w:lang w:val="vi-VN"/>
        </w:rPr>
        <w:t>;</w:t>
      </w:r>
    </w:p>
    <w:p w14:paraId="7403DA56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Ford; Ford.model = "Mustang";</w:t>
      </w:r>
    </w:p>
    <w:p w14:paraId="60A6A243" w14:textId="1529883A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</w:t>
      </w:r>
      <w:r w:rsidRPr="00D57626">
        <w:rPr>
          <w:sz w:val="28"/>
          <w:szCs w:val="28"/>
          <w:lang w:val="vi-VN"/>
        </w:rPr>
        <w:t>Ford.color = "red"; Ford.year = 1969;</w:t>
      </w:r>
    </w:p>
    <w:p w14:paraId="5626EF29" w14:textId="39FB40F7" w:rsid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new ("Mustang", "red", 1969);</w:t>
      </w:r>
    </w:p>
    <w:p w14:paraId="78B99C46" w14:textId="20A9ACEA" w:rsidR="00EE7E94" w:rsidRPr="00EE7E94" w:rsidRDefault="00EE7E94" w:rsidP="00EE7E94">
      <w:pPr>
        <w:rPr>
          <w:sz w:val="28"/>
          <w:szCs w:val="28"/>
          <w:lang w:val="vi-VN"/>
        </w:rPr>
      </w:pPr>
    </w:p>
    <w:p w14:paraId="03AD1EC5" w14:textId="7B516F3A" w:rsidR="00EE7E94" w:rsidRPr="00EE7E94" w:rsidRDefault="00EE7E94" w:rsidP="00EE7E9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lastRenderedPageBreak/>
        <w:t>Nguyên tắc "Don't Repeat Yourself" (DRY) có nghĩa là gì?</w:t>
      </w:r>
    </w:p>
    <w:p w14:paraId="17EF0226" w14:textId="2B94A79A" w:rsidR="00EE7E94" w:rsidRPr="00EE7E94" w:rsidRDefault="00EE7E94" w:rsidP="00EE7E94">
      <w:pPr>
        <w:rPr>
          <w:sz w:val="28"/>
          <w:szCs w:val="28"/>
          <w:lang w:val="vi-VN"/>
        </w:rPr>
      </w:pPr>
    </w:p>
    <w:p w14:paraId="4C462427" w14:textId="485442F9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sử dụng cùng một biến nhiều lần trong các chương trình.</w:t>
      </w:r>
    </w:p>
    <w:p w14:paraId="428A20C6" w14:textId="450A698D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giữ mã nguồn khô ráo, không bị lỗi</w:t>
      </w:r>
    </w:p>
    <w:p w14:paraId="6BB567BA" w14:textId="02A1656E" w:rsidR="00EE7E94" w:rsidRPr="00EE7E94" w:rsidRDefault="00EE7E94" w:rsidP="00EE7E94">
      <w:pPr>
        <w:pStyle w:val="ListParagraph"/>
        <w:numPr>
          <w:ilvl w:val="0"/>
          <w:numId w:val="71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Việc trích xuất các đoạn mã chung và đặt chúng ở một nơi duy nhất để tái sử dụng.</w:t>
      </w:r>
    </w:p>
    <w:p w14:paraId="76F81FE4" w14:textId="7EC62623" w:rsid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viết lại mã nguồn nhiều lần để dễ bảo trì.</w:t>
      </w:r>
    </w:p>
    <w:p w14:paraId="0C886673" w14:textId="4773AA7D" w:rsidR="00467FB8" w:rsidRPr="00A56761" w:rsidRDefault="00A56761" w:rsidP="00467FB8">
      <w:pPr>
        <w:rPr>
          <w:b/>
          <w:bCs/>
          <w:sz w:val="40"/>
          <w:szCs w:val="40"/>
          <w:lang w:val="vi-VN"/>
        </w:rPr>
      </w:pPr>
      <w:r>
        <w:rPr>
          <w:sz w:val="28"/>
          <w:szCs w:val="28"/>
        </w:rPr>
        <w:t xml:space="preserve">                             </w:t>
      </w:r>
      <w:r w:rsidR="00467FB8" w:rsidRPr="00A56761">
        <w:rPr>
          <w:b/>
          <w:bCs/>
          <w:sz w:val="40"/>
          <w:szCs w:val="40"/>
          <w:lang w:val="vi-VN"/>
        </w:rPr>
        <w:t>Bài 4</w:t>
      </w:r>
    </w:p>
    <w:p w14:paraId="67CEFAB4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Events trong .NET là gì?</w:t>
      </w:r>
    </w:p>
    <w:p w14:paraId="0A74BCB0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biến toàn cục</w:t>
      </w:r>
    </w:p>
    <w:p w14:paraId="3B7751A1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Là một dạng hạn chế của delegate để phù hợp với mô hình</w:t>
      </w:r>
    </w:p>
    <w:p w14:paraId="6B834EF9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publisher/subcriber</w:t>
      </w:r>
    </w:p>
    <w:p w14:paraId="27799D38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phương thức</w:t>
      </w:r>
    </w:p>
    <w:p w14:paraId="7F91436F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dạng mở rộng của delegate để phù hợp với mô hình publisher/subcriber</w:t>
      </w:r>
    </w:p>
    <w:p w14:paraId="02D4EE3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có thể được sử dụng để làm gì trong C#?</w:t>
      </w:r>
    </w:p>
    <w:p w14:paraId="3DC3753E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Lưu trữ tham chiếu đến một hoặc nhiều phương thức</w:t>
      </w:r>
    </w:p>
    <w:p w14:paraId="0E75AD63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Tạo ra một biến toàn cục</w:t>
      </w:r>
    </w:p>
    <w:p w14:paraId="53895B9F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Quản lý bộ nhớ</w:t>
      </w:r>
    </w:p>
    <w:p w14:paraId="578CC67D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Thay thế lớp</w:t>
      </w:r>
    </w:p>
    <w:p w14:paraId="4EA7A08C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Generics trong C# cho phép làm gì?</w:t>
      </w:r>
    </w:p>
    <w:p w14:paraId="0FC6ED5C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độ phức tạp của mã nguồn</w:t>
      </w:r>
    </w:p>
    <w:p w14:paraId="5D8C955F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Định nghĩa các lớp, giao diện và phương thức với các kiểu dữ liệu được xác định sau tại thời điểm sứ dụng</w:t>
      </w:r>
    </w:p>
    <w:p w14:paraId="754B4B21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Giảm bộ nhớ sử dụng</w:t>
      </w:r>
    </w:p>
    <w:p w14:paraId="648E2739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tốc độ xử lý</w:t>
      </w:r>
    </w:p>
    <w:p w14:paraId="3C83A7D3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Tại sao việc sử dụng delegate giúp mã nguồn trở nên linh hoạt hơn?</w:t>
      </w:r>
    </w:p>
    <w:p w14:paraId="21CA15A2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Delegate cho phép thay đổi hành vi của các phương thức mà không cần</w:t>
      </w:r>
    </w:p>
    <w:p w14:paraId="60ACA25E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thay đổi mã nguồn của chúng.</w:t>
      </w:r>
    </w:p>
    <w:p w14:paraId="59DDEB08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làm tăng độ phức tạp của mã nguồn.</w:t>
      </w:r>
    </w:p>
    <w:p w14:paraId="318E678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giảm bộ nhớ sử dụng</w:t>
      </w:r>
    </w:p>
    <w:p w14:paraId="3F27574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tăng tốc độ xử lý.</w:t>
      </w:r>
    </w:p>
    <w:p w14:paraId="634CFEF6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lastRenderedPageBreak/>
        <w:t>Trong lập trình sự kiện (events), tại sao cần phải hủy đăng ký sự kiện sau khi sử dụng?</w:t>
      </w:r>
    </w:p>
    <w:p w14:paraId="1BDE02FA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tăng tính linh hoạt của mã nguồn.</w:t>
      </w:r>
    </w:p>
    <w:p w14:paraId="2F2501F8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đám bao an toàn dữ liệu.</w:t>
      </w:r>
    </w:p>
    <w:p w14:paraId="39C95612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Để giảm bộ nhớ sử dụng và tránh rò rí bộ nhớ.</w:t>
      </w:r>
    </w:p>
    <w:p w14:paraId="7BF7B53F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giảm số dòng lệnh</w:t>
      </w:r>
    </w:p>
    <w:p w14:paraId="68F12161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dưới đây trong C# là đúng</w:t>
      </w:r>
    </w:p>
    <w:p w14:paraId="059A6ADF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Action();</w:t>
      </w:r>
    </w:p>
    <w:p w14:paraId="10029E5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Action;</w:t>
      </w:r>
    </w:p>
    <w:p w14:paraId="4F8050D5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Action();</w:t>
      </w:r>
    </w:p>
    <w:p w14:paraId="08A9D93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void delegated Action();</w:t>
      </w:r>
    </w:p>
    <w:p w14:paraId="76FDF02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trong C# dưới đây là đúng</w:t>
      </w:r>
    </w:p>
    <w:p w14:paraId="06F33A0D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voided Action&lt;in T1, in T2&gt;(T1 arg1, T2 arg2);</w:t>
      </w:r>
    </w:p>
    <w:p w14:paraId="3C06C097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Action&lt;in T1, in T2&gt;(T1 arg1, T2 arg2)</w:t>
      </w:r>
    </w:p>
    <w:p w14:paraId="6A173FB6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Action&lt;in T1, in T2&gt;(T1 arg1, T2 arg2);</w:t>
      </w:r>
    </w:p>
    <w:p w14:paraId="18F427AC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Action&lt;in T1, in T2&gt;(T1 arg1, T2 arg2);\</w:t>
      </w:r>
    </w:p>
    <w:p w14:paraId="69A2C34E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Lambda expression có thể chứa nhiều câu lệnh không?</w:t>
      </w:r>
    </w:p>
    <w:p w14:paraId="242B6EAA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không thể sứ dụng dấu ngoặc nhọn</w:t>
      </w:r>
    </w:p>
    <w:p w14:paraId="314135BE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Không, chỉ có thể chứa một câu lệnh duy nhất</w:t>
      </w:r>
    </w:p>
    <w:p w14:paraId="2DB78687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phải sứ dụng từ khóa "return"</w:t>
      </w:r>
    </w:p>
    <w:p w14:paraId="74B0ADF9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Có, nhưng phai đặt trong dấu ngoac nhọn {}\</w:t>
      </w:r>
    </w:p>
    <w:p w14:paraId="390F2DDB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nào nên sử dụng EventArgs trong sự kiện?</w:t>
      </w:r>
    </w:p>
    <w:p w14:paraId="165F02E7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Khi sự kiện cần truyền dữ liệu bổ sung</w:t>
      </w:r>
    </w:p>
    <w:p w14:paraId="55FF1150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cần uỷ nhiệm cho sự kiện</w:t>
      </w:r>
    </w:p>
    <w:p w14:paraId="35480926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là phương thức tĩnh</w:t>
      </w:r>
    </w:p>
    <w:p w14:paraId="2793BD8A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không cần truyền dữ liệu nào</w:t>
      </w:r>
    </w:p>
    <w:p w14:paraId="69DB1C9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 multicast được tạo ra bằng cách nào?</w:t>
      </w:r>
    </w:p>
    <w:p w14:paraId="15E4B54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Sử dụng toán tử + hoặc += để thêm các phương thức vào delegate</w:t>
      </w:r>
    </w:p>
    <w:p w14:paraId="020C531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- để loại bó các phương thức khỏi delegate</w:t>
      </w:r>
    </w:p>
    <w:p w14:paraId="2DDD8150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* để nhân các phương thức trong delegat</w:t>
      </w:r>
    </w:p>
    <w:p w14:paraId="25B6A49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Sứ dụng toán tứ / để chia các phương thức trong delegate</w:t>
      </w:r>
    </w:p>
    <w:p w14:paraId="6AD627F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Đap an nào dưới đay dùng để khai báo một sự kiện cho delegate sau</w:t>
      </w:r>
    </w:p>
    <w:p w14:paraId="34C86ED9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delegate void ClickHandler();</w:t>
      </w:r>
    </w:p>
    <w:p w14:paraId="08514A2F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</w:p>
    <w:p w14:paraId="3197AE4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lastRenderedPageBreak/>
        <w:t>public event ClickHandler OnClick;</w:t>
      </w:r>
    </w:p>
    <w:p w14:paraId="23051B3B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ClickHandler OnClick;</w:t>
      </w:r>
    </w:p>
    <w:p w14:paraId="15F2669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ClickHandler OnClick();</w:t>
      </w:r>
    </w:p>
    <w:p w14:paraId="0F55DB77" w14:textId="77777777" w:rsidR="00467FB8" w:rsidRPr="00467FB8" w:rsidRDefault="00467FB8" w:rsidP="00467FB8">
      <w:pPr>
        <w:pStyle w:val="ListParagraph"/>
        <w:numPr>
          <w:ilvl w:val="0"/>
          <w:numId w:val="8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void OnClick;</w:t>
      </w:r>
      <w:r w:rsidRPr="00467FB8">
        <w:rPr>
          <w:color w:val="000000" w:themeColor="text1"/>
          <w:sz w:val="28"/>
          <w:szCs w:val="28"/>
          <w:lang w:val="vi-VN"/>
        </w:rPr>
        <w:tab/>
      </w:r>
    </w:p>
    <w:p w14:paraId="6BD11156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E92F76B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ngau nhiên</w:t>
      </w:r>
    </w:p>
    <w:p w14:paraId="772AA25A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Theo thứ tự chúng được thêm vào</w:t>
      </w:r>
    </w:p>
    <w:p w14:paraId="39A358C6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thu tu ngược lại chung được thêm vào</w:t>
      </w:r>
    </w:p>
    <w:p w14:paraId="4A9163FE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alphabet</w:t>
      </w:r>
    </w:p>
    <w:p w14:paraId="46B5ECBA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Event thường được sử dụng trong ngữ cảnh nào?</w:t>
      </w:r>
    </w:p>
    <w:p w14:paraId="4C47732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Trong các ứng dụng GUI và callback</w:t>
      </w:r>
    </w:p>
    <w:p w14:paraId="6C19D2B2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quản lý bộ nhớ</w:t>
      </w:r>
    </w:p>
    <w:p w14:paraId="35B4D89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các lớp tĩnh</w:t>
      </w:r>
    </w:p>
    <w:p w14:paraId="75E628A4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Xử lý ngoại lệ</w:t>
      </w:r>
    </w:p>
    <w:p w14:paraId="19B20B39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Từ khóa nào được sử dụng để khai báo một event?</w:t>
      </w:r>
    </w:p>
    <w:p w14:paraId="5E65560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class</w:t>
      </w:r>
    </w:p>
    <w:p w14:paraId="70A35AC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interface</w:t>
      </w:r>
    </w:p>
    <w:p w14:paraId="45DF9D7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event</w:t>
      </w:r>
    </w:p>
    <w:p w14:paraId="2EA928E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</w:t>
      </w:r>
    </w:p>
    <w:p w14:paraId="2A935973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Anonymous method có thể truy cập vào những gì?</w:t>
      </w:r>
    </w:p>
    <w:p w14:paraId="71DB4C58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tĩnh</w:t>
      </w:r>
    </w:p>
    <w:p w14:paraId="050CB552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toàn cục</w:t>
      </w:r>
    </w:p>
    <w:p w14:paraId="5394CD40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Các biến cục bộ của phạm vi chứa nó</w:t>
      </w:r>
    </w:p>
    <w:p w14:paraId="0E92EE83" w14:textId="61923E1C" w:rsid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phương thức tĩnh</w:t>
      </w:r>
    </w:p>
    <w:p w14:paraId="0134AEB5" w14:textId="73C59145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Generics giúp gì cho mã nguồn?</w:t>
      </w:r>
    </w:p>
    <w:p w14:paraId="37AE844A" w14:textId="77777777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Giảm độ an toàn kiểu dữ liệu</w:t>
      </w:r>
    </w:p>
    <w:p w14:paraId="5185CB66" w14:textId="77777777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Tăng tốc độ xử lý</w:t>
      </w:r>
    </w:p>
    <w:p w14:paraId="4DEC973C" w14:textId="3F9486BB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Tăng độ phức tạp</w:t>
      </w:r>
    </w:p>
    <w:p w14:paraId="42659588" w14:textId="362FE6E0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Tái sử dụng mã nguồn cho nhiều kiểu dữ liệu khác nhau</w:t>
      </w:r>
    </w:p>
    <w:p w14:paraId="53AEDB19" w14:textId="089AB1FF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Khai báo delegate nào dưới đây trong C# là đúng</w:t>
      </w:r>
    </w:p>
    <w:p w14:paraId="1B97852F" w14:textId="1F2D72AA" w:rsidR="00B1126C" w:rsidRPr="00E832B5" w:rsidRDefault="00B1126C" w:rsidP="00B1126C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delegated void Action&lt;in T&gt;(T obj);</w:t>
      </w:r>
    </w:p>
    <w:p w14:paraId="13472AB6" w14:textId="77777777" w:rsidR="00B1126C" w:rsidRPr="00E832B5" w:rsidRDefault="00B1126C" w:rsidP="00E832B5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delegate void Action&lt;in T&gt;;</w:t>
      </w:r>
    </w:p>
    <w:p w14:paraId="14F31E41" w14:textId="77777777" w:rsidR="00B1126C" w:rsidRPr="00E832B5" w:rsidRDefault="00B1126C" w:rsidP="00E832B5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public delegate void Action&lt;in T&gt;(T obj);</w:t>
      </w:r>
    </w:p>
    <w:p w14:paraId="66B8EF19" w14:textId="71934444" w:rsidR="00B1126C" w:rsidRPr="00E832B5" w:rsidRDefault="00B1126C" w:rsidP="00E832B5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void delegat Action&lt;in T&gt;(T obj);</w:t>
      </w:r>
    </w:p>
    <w:p w14:paraId="55A4CB29" w14:textId="393B3C07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lastRenderedPageBreak/>
        <w:t>Trong lập trình sự kiện, tại sao lớp Publisher cần khai báo sự kiện bằng từ khóa event?</w:t>
      </w:r>
    </w:p>
    <w:p w14:paraId="2E12B827" w14:textId="77777777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Để ngan không cho các lớp ngoài trực tiếp gọi hoac gán sự kiện.</w:t>
      </w:r>
    </w:p>
    <w:p w14:paraId="514F544B" w14:textId="77777777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tăng tốc độ xử lý sự kiện</w:t>
      </w:r>
    </w:p>
    <w:p w14:paraId="40C88E0E" w14:textId="77777777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giảm tính bao mật cho chương trình.</w:t>
      </w:r>
    </w:p>
    <w:p w14:paraId="39AED339" w14:textId="00732B7A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giảm kích thước mã nguồn.</w:t>
      </w:r>
    </w:p>
    <w:p w14:paraId="01B7A199" w14:textId="1F9608EC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Delegate có thể được khởi tạo bằng cách nào?</w:t>
      </w:r>
    </w:p>
    <w:p w14:paraId="20935B8A" w14:textId="77777777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Bang cách truyền tên của biến</w:t>
      </w:r>
    </w:p>
    <w:p w14:paraId="3A1F468E" w14:textId="6D224EEA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Bằng cách truyền tên của lớp</w:t>
      </w:r>
    </w:p>
    <w:p w14:paraId="5CE280BD" w14:textId="77777777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Bang cách truyền tên của phương thức phù hợp với chữ ký của delegate</w:t>
      </w:r>
    </w:p>
    <w:p w14:paraId="5D5785E4" w14:textId="152527BF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Bang cách truyền tên của giao diện</w:t>
      </w:r>
    </w:p>
    <w:p w14:paraId="4AE607D1" w14:textId="06EEFA5F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A4305CC" w14:textId="77777777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ngẫu nhiên</w:t>
      </w:r>
    </w:p>
    <w:p w14:paraId="25421097" w14:textId="77777777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Theo thứ tự chúng được thêm vào</w:t>
      </w:r>
    </w:p>
    <w:p w14:paraId="7AFE68F6" w14:textId="77777777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ngược lại chúng được thêm vào</w:t>
      </w:r>
    </w:p>
    <w:p w14:paraId="4D728727" w14:textId="0255033D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alphabet</w:t>
      </w:r>
    </w:p>
    <w:p w14:paraId="1C30396B" w14:textId="492F2491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Trong C#, delegate thường được sử dụng cho mục đích gì?</w:t>
      </w:r>
    </w:p>
    <w:p w14:paraId="25E58AE5" w14:textId="77777777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Tạo đối tượng mới</w:t>
      </w:r>
    </w:p>
    <w:p w14:paraId="4E8DE0A0" w14:textId="77777777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Quản lý bộ nhớ</w:t>
      </w:r>
    </w:p>
    <w:p w14:paraId="12FEA5BC" w14:textId="77777777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Thực hiện callback và xử lý sự kiện</w:t>
      </w:r>
    </w:p>
    <w:p w14:paraId="1269FAED" w14:textId="6054C793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Xử lý ngoại lệ</w:t>
      </w:r>
    </w:p>
    <w:p w14:paraId="304025A1" w14:textId="50626DF0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EventHandler là gì trong khai bao event?</w:t>
      </w:r>
    </w:p>
    <w:p w14:paraId="07D3AC20" w14:textId="6E17ABF7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lớp xử lý sự kiện</w:t>
      </w:r>
    </w:p>
    <w:p w14:paraId="00C4E219" w14:textId="1D2D075D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phương thức không tên</w:t>
      </w:r>
    </w:p>
    <w:p w14:paraId="0E8EF864" w14:textId="472B15A2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biến chứa giá trị số nguyên</w:t>
      </w:r>
    </w:p>
    <w:p w14:paraId="2F7938D5" w14:textId="139B5ADD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Một delegate không trả về giá trị</w:t>
      </w:r>
    </w:p>
    <w:p w14:paraId="19919399" w14:textId="27E11C45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Event có thể được kích hoạt bằng cách nào?</w:t>
      </w:r>
    </w:p>
    <w:p w14:paraId="6DE8C701" w14:textId="77777777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Sử dụng từ khóa new</w:t>
      </w:r>
    </w:p>
    <w:p w14:paraId="41714FB1" w14:textId="77777777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Sứ dụng toán tứ +</w:t>
      </w:r>
    </w:p>
    <w:p w14:paraId="75859AEF" w14:textId="77777777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Gọi trực tiếp phương thức xử lý sự kiện</w:t>
      </w:r>
    </w:p>
    <w:p w14:paraId="49F99512" w14:textId="7694A540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Sứ dụng từ khóa Invoke</w:t>
      </w:r>
    </w:p>
    <w:p w14:paraId="326E8E5D" w14:textId="6B31472B" w:rsidR="00205EEA" w:rsidRPr="00205EEA" w:rsidRDefault="00205EEA" w:rsidP="00205EEA">
      <w:pPr>
        <w:tabs>
          <w:tab w:val="left" w:pos="3073"/>
        </w:tabs>
        <w:jc w:val="center"/>
        <w:rPr>
          <w:b/>
          <w:bCs/>
          <w:color w:val="000000" w:themeColor="text1"/>
          <w:sz w:val="56"/>
          <w:szCs w:val="56"/>
          <w:lang w:val="vi-VN"/>
        </w:rPr>
      </w:pPr>
      <w:r w:rsidRPr="00205EEA">
        <w:rPr>
          <w:b/>
          <w:bCs/>
          <w:color w:val="000000" w:themeColor="text1"/>
          <w:sz w:val="56"/>
          <w:szCs w:val="56"/>
          <w:lang w:val="vi-VN"/>
        </w:rPr>
        <w:t>Bài 5</w:t>
      </w:r>
    </w:p>
    <w:p w14:paraId="6787124E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Lớp cơ bản nào mà tất cả các form trong Windows Forms kế thừa?</w:t>
      </w:r>
    </w:p>
    <w:p w14:paraId="14C18E3C" w14:textId="77777777" w:rsidR="00205EEA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lastRenderedPageBreak/>
        <w:t>Application</w:t>
      </w:r>
    </w:p>
    <w:p w14:paraId="234A15A6" w14:textId="77777777" w:rsidR="00205EEA" w:rsidRPr="009E39F6" w:rsidRDefault="00205EEA" w:rsidP="009E39F6">
      <w:pPr>
        <w:pStyle w:val="ListParagraph"/>
        <w:numPr>
          <w:ilvl w:val="0"/>
          <w:numId w:val="89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Form</w:t>
      </w:r>
    </w:p>
    <w:p w14:paraId="32E16375" w14:textId="2BC24E48" w:rsidR="00205EEA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Window</w:t>
      </w:r>
    </w:p>
    <w:p w14:paraId="12B21BC2" w14:textId="2E52CFEB" w:rsidR="00467FB8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Control</w:t>
      </w:r>
    </w:p>
    <w:p w14:paraId="36EAB3B1" w14:textId="52745474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một form xác định tiêu đề hiển thị trên thanh tiêu đề?</w:t>
      </w:r>
    </w:p>
    <w:p w14:paraId="207F9092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</w:t>
      </w:r>
    </w:p>
    <w:p w14:paraId="60E7329A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Name</w:t>
      </w:r>
    </w:p>
    <w:p w14:paraId="0A96AF36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Title</w:t>
      </w:r>
    </w:p>
    <w:p w14:paraId="39FF2D48" w14:textId="43BCE13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Caption</w:t>
      </w:r>
    </w:p>
    <w:p w14:paraId="1FC88939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Đoi tượng nao trong Windows Forms thường được sử dụng để hiển thị một thông báo đơn giản cho người dùng?</w:t>
      </w:r>
    </w:p>
    <w:p w14:paraId="49BB0825" w14:textId="4675319F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TextBox</w:t>
      </w:r>
    </w:p>
    <w:p w14:paraId="27344B1C" w14:textId="77777777" w:rsidR="00205EEA" w:rsidRPr="009E39F6" w:rsidRDefault="00205EEA" w:rsidP="009E39F6">
      <w:pPr>
        <w:pStyle w:val="ListParagraph"/>
        <w:numPr>
          <w:ilvl w:val="0"/>
          <w:numId w:val="91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MessageBox</w:t>
      </w:r>
    </w:p>
    <w:p w14:paraId="79E6F8C6" w14:textId="77777777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ListBox</w:t>
      </w:r>
    </w:p>
    <w:p w14:paraId="4018C250" w14:textId="2408F740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DialogBox</w:t>
      </w:r>
    </w:p>
    <w:p w14:paraId="24036616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Phương thức nào của lớp Form sẽ được gọi để giải phóng tài nguyên khi Form bị đóng?</w:t>
      </w:r>
    </w:p>
    <w:p w14:paraId="03031CFF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Close</w:t>
      </w:r>
    </w:p>
    <w:p w14:paraId="2C787B05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Load</w:t>
      </w:r>
    </w:p>
    <w:p w14:paraId="75BF1D0E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Activated</w:t>
      </w:r>
    </w:p>
    <w:p w14:paraId="070217B6" w14:textId="4EC08DA4" w:rsidR="00205EEA" w:rsidRPr="009E39F6" w:rsidRDefault="00205EEA" w:rsidP="009E39F6">
      <w:pPr>
        <w:pStyle w:val="ListParagraph"/>
        <w:numPr>
          <w:ilvl w:val="0"/>
          <w:numId w:val="92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Dispose</w:t>
      </w:r>
    </w:p>
    <w:p w14:paraId="2D48A1E6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TextBox được sử dụng để ẩn nội dung người dùng nhập vào?</w:t>
      </w:r>
    </w:p>
    <w:p w14:paraId="0689DDB7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ScrollBars</w:t>
      </w:r>
    </w:p>
    <w:p w14:paraId="3277A3F6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TextAlign</w:t>
      </w:r>
    </w:p>
    <w:p w14:paraId="6AE36301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PasswordChar</w:t>
      </w:r>
    </w:p>
    <w:p w14:paraId="4C06B81A" w14:textId="36B812D4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Multiline</w:t>
      </w:r>
    </w:p>
    <w:p w14:paraId="6B1C4934" w14:textId="5ADE7211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Làm the nao đe thêm mot Button vao một Panel tại thời điểm chạy?</w:t>
      </w:r>
    </w:p>
    <w:p w14:paraId="79AC7C88" w14:textId="74A755F4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panel.AddControl(new Button());</w:t>
      </w:r>
    </w:p>
    <w:p w14:paraId="6F14F454" w14:textId="77777777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panel.Controls.Insert(new Button());</w:t>
      </w:r>
    </w:p>
    <w:p w14:paraId="444EA361" w14:textId="77777777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panel.AppendControl(new Button());</w:t>
      </w:r>
    </w:p>
    <w:p w14:paraId="4EB71140" w14:textId="15A682C0" w:rsidR="00205EEA" w:rsidRPr="009E39F6" w:rsidRDefault="00205EEA" w:rsidP="009E39F6">
      <w:pPr>
        <w:pStyle w:val="ListParagraph"/>
        <w:numPr>
          <w:ilvl w:val="0"/>
          <w:numId w:val="94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panel.Controls.Add(new Button());</w:t>
      </w:r>
    </w:p>
    <w:p w14:paraId="2CF4D365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Để đặt định danh (id = btnUpdate) cho một button, câu lệnh nào dưới đây là đúng</w:t>
      </w:r>
    </w:p>
    <w:p w14:paraId="54F3EA78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button1.ld= "btnUpdate"</w:t>
      </w:r>
    </w:p>
    <w:p w14:paraId="29172E6E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lastRenderedPageBreak/>
        <w:t>button1.Value= "btnUpdate"</w:t>
      </w:r>
    </w:p>
    <w:p w14:paraId="39D7F7B6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button1.Text= "btnUpdate"</w:t>
      </w:r>
    </w:p>
    <w:p w14:paraId="2FF2CC41" w14:textId="2A2D3E05" w:rsidR="00205EEA" w:rsidRPr="009E39F6" w:rsidRDefault="00205EEA" w:rsidP="009E39F6">
      <w:pPr>
        <w:pStyle w:val="ListParagraph"/>
        <w:numPr>
          <w:ilvl w:val="0"/>
          <w:numId w:val="95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button1.Name = "btnUpdate"</w:t>
      </w:r>
    </w:p>
    <w:p w14:paraId="01C0068D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Để đặt văn bản hiển thị trên Label, cú pháp nào sau đây là đúng</w:t>
      </w:r>
    </w:p>
    <w:p w14:paraId="45CBA720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label1.Value= "Tên sản phẩm";</w:t>
      </w:r>
    </w:p>
    <w:p w14:paraId="6B0C00A2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label1.Text = "Tên sản phẩm";</w:t>
      </w:r>
    </w:p>
    <w:p w14:paraId="5501FD79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label1.Caption= "Tên sản phẩm";</w:t>
      </w:r>
    </w:p>
    <w:p w14:paraId="24B10189" w14:textId="5129E253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label1.Name= "Tên sản phẩm";</w:t>
      </w:r>
    </w:p>
    <w:p w14:paraId="17FEB5D6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TextBox xác định nội dung văn bản được hiển thị?</w:t>
      </w:r>
    </w:p>
    <w:p w14:paraId="3A2EB23C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Content</w:t>
      </w:r>
    </w:p>
    <w:p w14:paraId="13513002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</w:t>
      </w:r>
    </w:p>
    <w:p w14:paraId="70F0924F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Value</w:t>
      </w:r>
    </w:p>
    <w:p w14:paraId="4EDC5AD9" w14:textId="3008E1E7" w:rsidR="009E39F6" w:rsidRPr="009E39F6" w:rsidRDefault="009E39F6" w:rsidP="009E39F6">
      <w:pPr>
        <w:pStyle w:val="ListParagraph"/>
        <w:numPr>
          <w:ilvl w:val="0"/>
          <w:numId w:val="88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</w:t>
      </w:r>
    </w:p>
    <w:p w14:paraId="68FD1E33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Label xác định căn chỉnh văn bản bên trong control?</w:t>
      </w:r>
    </w:p>
    <w:p w14:paraId="33E37769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ContentAlign</w:t>
      </w:r>
    </w:p>
    <w:p w14:paraId="7B13D282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TextAlignment</w:t>
      </w:r>
    </w:p>
    <w:p w14:paraId="363D875A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Alignment</w:t>
      </w:r>
    </w:p>
    <w:p w14:paraId="5FCF2F2C" w14:textId="66335EC6" w:rsidR="009E39F6" w:rsidRPr="009E39F6" w:rsidRDefault="009E39F6" w:rsidP="009E39F6">
      <w:pPr>
        <w:pStyle w:val="ListParagraph"/>
        <w:numPr>
          <w:ilvl w:val="0"/>
          <w:numId w:val="97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TextAlign</w:t>
      </w:r>
    </w:p>
    <w:p w14:paraId="0FB1A27B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Câu lenh nao cho phep khai bao mot bien button1 có kiểu là Button</w:t>
      </w:r>
    </w:p>
    <w:p w14:paraId="08750BF6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 button1();</w:t>
      </w:r>
    </w:p>
    <w:p w14:paraId="1C6D0463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private Button button1;</w:t>
      </w:r>
    </w:p>
    <w:p w14:paraId="66251B5C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button1 Button ;</w:t>
      </w:r>
    </w:p>
    <w:p w14:paraId="5BC7B6A2" w14:textId="2489D230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Button() button1;</w:t>
      </w:r>
    </w:p>
    <w:p w14:paraId="61DAF515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Control nào cho phep hiển thị một danh sách có thể cuộn các mục, mỗi mục đi kèm với một ô kiểm tra.</w:t>
      </w:r>
    </w:p>
    <w:p w14:paraId="06BDFAC7" w14:textId="77777777" w:rsidR="009E39F6" w:rsidRPr="009E39F6" w:rsidRDefault="009E39F6" w:rsidP="009E39F6">
      <w:pPr>
        <w:pStyle w:val="ListParagraph"/>
        <w:numPr>
          <w:ilvl w:val="0"/>
          <w:numId w:val="99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CheckedListBox</w:t>
      </w:r>
    </w:p>
    <w:p w14:paraId="62E0E42E" w14:textId="7777777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CheckBox</w:t>
      </w:r>
    </w:p>
    <w:p w14:paraId="7F09F9EE" w14:textId="7627DF0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TrackBar</w:t>
      </w:r>
    </w:p>
    <w:p w14:paraId="56513F19" w14:textId="158907A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RadioButton</w:t>
      </w:r>
    </w:p>
    <w:p w14:paraId="5EC2A54C" w14:textId="5D98F719" w:rsidR="009E39F6" w:rsidRPr="00E832B5" w:rsidRDefault="009E39F6" w:rsidP="009E39F6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cho phep lấy hoac đặt phông chữ của văn bản được hiển thị bởi điều khiển</w:t>
      </w:r>
    </w:p>
    <w:p w14:paraId="0C3F60A4" w14:textId="77777777" w:rsidR="009E39F6" w:rsidRPr="009E39F6" w:rsidRDefault="009E39F6" w:rsidP="009E39F6">
      <w:pPr>
        <w:pStyle w:val="ListParagraph"/>
        <w:numPr>
          <w:ilvl w:val="0"/>
          <w:numId w:val="100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Font</w:t>
      </w:r>
    </w:p>
    <w:p w14:paraId="029BABE4" w14:textId="77777777" w:rsidR="009E39F6" w:rsidRPr="009E39F6" w:rsidRDefault="009E39F6" w:rsidP="009E39F6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FontHeight</w:t>
      </w:r>
    </w:p>
    <w:p w14:paraId="6DEE9CE8" w14:textId="77777777" w:rsidR="009E39F6" w:rsidRPr="009E39F6" w:rsidRDefault="009E39F6" w:rsidP="009E39F6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ForeColor</w:t>
      </w:r>
    </w:p>
    <w:p w14:paraId="44F742AC" w14:textId="341FF599" w:rsidR="009E39F6" w:rsidRPr="009E39F6" w:rsidRDefault="009E39F6" w:rsidP="009E39F6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ForeBackground</w:t>
      </w:r>
    </w:p>
    <w:p w14:paraId="7E77405C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lastRenderedPageBreak/>
        <w:t>Thuộc tính nào của CheckBox cho phép kiểm tra xem liệu CheckBox đó có được đánh dấu hay không?</w:t>
      </w:r>
    </w:p>
    <w:p w14:paraId="1ACBFE10" w14:textId="77777777" w:rsidR="009E39F6" w:rsidRPr="009E39F6" w:rsidRDefault="009E39F6" w:rsidP="009E39F6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</w:t>
      </w:r>
    </w:p>
    <w:p w14:paraId="6A4C7DE2" w14:textId="64524096" w:rsidR="009E39F6" w:rsidRPr="009E39F6" w:rsidRDefault="009E39F6" w:rsidP="009E39F6">
      <w:pPr>
        <w:pStyle w:val="ListParagraph"/>
        <w:numPr>
          <w:ilvl w:val="0"/>
          <w:numId w:val="101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</w:t>
      </w:r>
    </w:p>
    <w:p w14:paraId="138640CA" w14:textId="77777777" w:rsidR="009E39F6" w:rsidRPr="009E39F6" w:rsidRDefault="009E39F6" w:rsidP="009E39F6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IsChecked</w:t>
      </w:r>
    </w:p>
    <w:p w14:paraId="491DAB33" w14:textId="374C835B" w:rsidR="009E39F6" w:rsidRPr="009E39F6" w:rsidRDefault="009E39F6" w:rsidP="009E39F6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Chek</w:t>
      </w:r>
    </w:p>
    <w:p w14:paraId="167C701F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RadioButton xác định nó có được chọn hay không?</w:t>
      </w:r>
    </w:p>
    <w:p w14:paraId="232143F5" w14:textId="77777777" w:rsidR="009E39F6" w:rsidRPr="009E39F6" w:rsidRDefault="009E39F6" w:rsidP="009E39F6">
      <w:pPr>
        <w:pStyle w:val="ListParagraph"/>
        <w:numPr>
          <w:ilvl w:val="0"/>
          <w:numId w:val="10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Selected</w:t>
      </w:r>
    </w:p>
    <w:p w14:paraId="6169C124" w14:textId="77777777" w:rsidR="009E39F6" w:rsidRPr="009E39F6" w:rsidRDefault="009E39F6" w:rsidP="009E39F6">
      <w:pPr>
        <w:pStyle w:val="ListParagraph"/>
        <w:numPr>
          <w:ilvl w:val="0"/>
          <w:numId w:val="10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IsSelected</w:t>
      </w:r>
    </w:p>
    <w:p w14:paraId="0572AC2C" w14:textId="77777777" w:rsidR="009E39F6" w:rsidRPr="009E39F6" w:rsidRDefault="009E39F6" w:rsidP="009E39F6">
      <w:pPr>
        <w:pStyle w:val="ListParagraph"/>
        <w:numPr>
          <w:ilvl w:val="0"/>
          <w:numId w:val="102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</w:t>
      </w:r>
    </w:p>
    <w:p w14:paraId="0D58116E" w14:textId="279F77C3" w:rsidR="009E39F6" w:rsidRPr="009E39F6" w:rsidRDefault="009E39F6" w:rsidP="009E39F6">
      <w:pPr>
        <w:pStyle w:val="ListParagraph"/>
        <w:numPr>
          <w:ilvl w:val="0"/>
          <w:numId w:val="10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IsChecked</w:t>
      </w:r>
    </w:p>
    <w:sectPr w:rsidR="009E39F6" w:rsidRPr="009E3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A1E"/>
    <w:multiLevelType w:val="hybridMultilevel"/>
    <w:tmpl w:val="86140F3E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B65BAF"/>
    <w:multiLevelType w:val="hybridMultilevel"/>
    <w:tmpl w:val="488A429C"/>
    <w:lvl w:ilvl="0" w:tplc="04090015">
      <w:start w:val="1"/>
      <w:numFmt w:val="upperLetter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031C7098"/>
    <w:multiLevelType w:val="hybridMultilevel"/>
    <w:tmpl w:val="80FE2A8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3335EB1"/>
    <w:multiLevelType w:val="hybridMultilevel"/>
    <w:tmpl w:val="EF40172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05A2360C"/>
    <w:multiLevelType w:val="hybridMultilevel"/>
    <w:tmpl w:val="57DAA8B0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44BF"/>
    <w:multiLevelType w:val="hybridMultilevel"/>
    <w:tmpl w:val="104EE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962C4"/>
    <w:multiLevelType w:val="hybridMultilevel"/>
    <w:tmpl w:val="A1C6D3D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87A9A"/>
    <w:multiLevelType w:val="hybridMultilevel"/>
    <w:tmpl w:val="7A4C4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2000B"/>
    <w:multiLevelType w:val="hybridMultilevel"/>
    <w:tmpl w:val="969AF54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A799F"/>
    <w:multiLevelType w:val="hybridMultilevel"/>
    <w:tmpl w:val="3996B86A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61DE9"/>
    <w:multiLevelType w:val="hybridMultilevel"/>
    <w:tmpl w:val="686A3C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D037E"/>
    <w:multiLevelType w:val="hybridMultilevel"/>
    <w:tmpl w:val="30B28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349A8"/>
    <w:multiLevelType w:val="hybridMultilevel"/>
    <w:tmpl w:val="F4B0B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3A3E82"/>
    <w:multiLevelType w:val="hybridMultilevel"/>
    <w:tmpl w:val="6E6698D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C3FD8"/>
    <w:multiLevelType w:val="hybridMultilevel"/>
    <w:tmpl w:val="10FE24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1A4FAA"/>
    <w:multiLevelType w:val="hybridMultilevel"/>
    <w:tmpl w:val="DAC8B8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11B7A79"/>
    <w:multiLevelType w:val="hybridMultilevel"/>
    <w:tmpl w:val="8BFCC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2C7E0A"/>
    <w:multiLevelType w:val="hybridMultilevel"/>
    <w:tmpl w:val="2800E8FC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1115C6"/>
    <w:multiLevelType w:val="hybridMultilevel"/>
    <w:tmpl w:val="0EAC5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B0174"/>
    <w:multiLevelType w:val="hybridMultilevel"/>
    <w:tmpl w:val="3E1075A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 w:tentative="1">
      <w:start w:val="1"/>
      <w:numFmt w:val="lowerRoman"/>
      <w:lvlText w:val="%3."/>
      <w:lvlJc w:val="right"/>
      <w:pPr>
        <w:ind w:left="3361" w:hanging="180"/>
      </w:pPr>
    </w:lvl>
    <w:lvl w:ilvl="3" w:tplc="0409000F" w:tentative="1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20" w15:restartNumberingAfterBreak="0">
    <w:nsid w:val="14DA10C8"/>
    <w:multiLevelType w:val="hybridMultilevel"/>
    <w:tmpl w:val="DF7EA14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5">
      <w:start w:val="1"/>
      <w:numFmt w:val="upp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52562A0"/>
    <w:multiLevelType w:val="hybridMultilevel"/>
    <w:tmpl w:val="D12882D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2" w15:restartNumberingAfterBreak="0">
    <w:nsid w:val="17467D0B"/>
    <w:multiLevelType w:val="hybridMultilevel"/>
    <w:tmpl w:val="C8A87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B64100"/>
    <w:multiLevelType w:val="hybridMultilevel"/>
    <w:tmpl w:val="D4902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B35A56"/>
    <w:multiLevelType w:val="hybridMultilevel"/>
    <w:tmpl w:val="C99CF5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FF1AC9"/>
    <w:multiLevelType w:val="hybridMultilevel"/>
    <w:tmpl w:val="9654B5F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1A35E4"/>
    <w:multiLevelType w:val="hybridMultilevel"/>
    <w:tmpl w:val="4588C8D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642236"/>
    <w:multiLevelType w:val="hybridMultilevel"/>
    <w:tmpl w:val="5146390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7369B4"/>
    <w:multiLevelType w:val="hybridMultilevel"/>
    <w:tmpl w:val="CB0E9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F91049"/>
    <w:multiLevelType w:val="hybridMultilevel"/>
    <w:tmpl w:val="054C77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B51289"/>
    <w:multiLevelType w:val="hybridMultilevel"/>
    <w:tmpl w:val="76BEBA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1" w15:restartNumberingAfterBreak="0">
    <w:nsid w:val="27F51D98"/>
    <w:multiLevelType w:val="hybridMultilevel"/>
    <w:tmpl w:val="1B7E2B9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EA7173"/>
    <w:multiLevelType w:val="hybridMultilevel"/>
    <w:tmpl w:val="1D78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9808CD"/>
    <w:multiLevelType w:val="hybridMultilevel"/>
    <w:tmpl w:val="C3FAE3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B55E36"/>
    <w:multiLevelType w:val="hybridMultilevel"/>
    <w:tmpl w:val="0760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D1600E"/>
    <w:multiLevelType w:val="hybridMultilevel"/>
    <w:tmpl w:val="92704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297035"/>
    <w:multiLevelType w:val="hybridMultilevel"/>
    <w:tmpl w:val="051C448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7" w15:restartNumberingAfterBreak="0">
    <w:nsid w:val="32582810"/>
    <w:multiLevelType w:val="hybridMultilevel"/>
    <w:tmpl w:val="6844821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2646910"/>
    <w:multiLevelType w:val="hybridMultilevel"/>
    <w:tmpl w:val="9B4AD29A"/>
    <w:lvl w:ilvl="0" w:tplc="FB9EA9F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9" w15:restartNumberingAfterBreak="0">
    <w:nsid w:val="32E06DF9"/>
    <w:multiLevelType w:val="hybridMultilevel"/>
    <w:tmpl w:val="4C0A8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3FA2C46"/>
    <w:multiLevelType w:val="hybridMultilevel"/>
    <w:tmpl w:val="7C38E75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1" w15:restartNumberingAfterBreak="0">
    <w:nsid w:val="34816540"/>
    <w:multiLevelType w:val="hybridMultilevel"/>
    <w:tmpl w:val="1AC09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035995"/>
    <w:multiLevelType w:val="hybridMultilevel"/>
    <w:tmpl w:val="BE66F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14368B"/>
    <w:multiLevelType w:val="hybridMultilevel"/>
    <w:tmpl w:val="5F3A919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C01FC2"/>
    <w:multiLevelType w:val="hybridMultilevel"/>
    <w:tmpl w:val="F7145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CE60E6"/>
    <w:multiLevelType w:val="hybridMultilevel"/>
    <w:tmpl w:val="2376DBA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185EFB"/>
    <w:multiLevelType w:val="hybridMultilevel"/>
    <w:tmpl w:val="084CA44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823735"/>
    <w:multiLevelType w:val="hybridMultilevel"/>
    <w:tmpl w:val="683409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C55A46"/>
    <w:multiLevelType w:val="hybridMultilevel"/>
    <w:tmpl w:val="D600644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EE5E0F"/>
    <w:multiLevelType w:val="hybridMultilevel"/>
    <w:tmpl w:val="80EEC39C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001469"/>
    <w:multiLevelType w:val="hybridMultilevel"/>
    <w:tmpl w:val="74DCB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1C3095"/>
    <w:multiLevelType w:val="hybridMultilevel"/>
    <w:tmpl w:val="1898E52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540F6B"/>
    <w:multiLevelType w:val="hybridMultilevel"/>
    <w:tmpl w:val="578E7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096759E"/>
    <w:multiLevelType w:val="hybridMultilevel"/>
    <w:tmpl w:val="F27E66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8477EE"/>
    <w:multiLevelType w:val="hybridMultilevel"/>
    <w:tmpl w:val="8632B5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1E081A"/>
    <w:multiLevelType w:val="hybridMultilevel"/>
    <w:tmpl w:val="1054AD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E27983"/>
    <w:multiLevelType w:val="hybridMultilevel"/>
    <w:tmpl w:val="B9EE50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57" w15:restartNumberingAfterBreak="0">
    <w:nsid w:val="44FB0CE6"/>
    <w:multiLevelType w:val="hybridMultilevel"/>
    <w:tmpl w:val="052CB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4D6CAC"/>
    <w:multiLevelType w:val="hybridMultilevel"/>
    <w:tmpl w:val="98A80166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521061"/>
    <w:multiLevelType w:val="hybridMultilevel"/>
    <w:tmpl w:val="FFC86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0A003D"/>
    <w:multiLevelType w:val="hybridMultilevel"/>
    <w:tmpl w:val="B8C4D5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B16993"/>
    <w:multiLevelType w:val="hybridMultilevel"/>
    <w:tmpl w:val="F5C2A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1B4815"/>
    <w:multiLevelType w:val="hybridMultilevel"/>
    <w:tmpl w:val="197867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3D6BF2"/>
    <w:multiLevelType w:val="hybridMultilevel"/>
    <w:tmpl w:val="06D205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D0F74B7"/>
    <w:multiLevelType w:val="hybridMultilevel"/>
    <w:tmpl w:val="C1849D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E7C3FE0"/>
    <w:multiLevelType w:val="hybridMultilevel"/>
    <w:tmpl w:val="8DE4F38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6" w15:restartNumberingAfterBreak="0">
    <w:nsid w:val="4F925B68"/>
    <w:multiLevelType w:val="hybridMultilevel"/>
    <w:tmpl w:val="E9CE018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7" w15:restartNumberingAfterBreak="0">
    <w:nsid w:val="4FAA0186"/>
    <w:multiLevelType w:val="hybridMultilevel"/>
    <w:tmpl w:val="3B50C0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FF1C08"/>
    <w:multiLevelType w:val="hybridMultilevel"/>
    <w:tmpl w:val="3F46B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6F65AE"/>
    <w:multiLevelType w:val="hybridMultilevel"/>
    <w:tmpl w:val="4704D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986485"/>
    <w:multiLevelType w:val="hybridMultilevel"/>
    <w:tmpl w:val="03C05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2041B3"/>
    <w:multiLevelType w:val="hybridMultilevel"/>
    <w:tmpl w:val="79703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35B23B1"/>
    <w:multiLevelType w:val="hybridMultilevel"/>
    <w:tmpl w:val="09263C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3605E86"/>
    <w:multiLevelType w:val="hybridMultilevel"/>
    <w:tmpl w:val="F93AF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55B40D6"/>
    <w:multiLevelType w:val="hybridMultilevel"/>
    <w:tmpl w:val="2AC4275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7103ABD"/>
    <w:multiLevelType w:val="hybridMultilevel"/>
    <w:tmpl w:val="2B720F6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6" w15:restartNumberingAfterBreak="0">
    <w:nsid w:val="57800AB4"/>
    <w:multiLevelType w:val="hybridMultilevel"/>
    <w:tmpl w:val="7E4230A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A925E0"/>
    <w:multiLevelType w:val="hybridMultilevel"/>
    <w:tmpl w:val="927409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39534A"/>
    <w:multiLevelType w:val="hybridMultilevel"/>
    <w:tmpl w:val="2C10C3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8811C5B"/>
    <w:multiLevelType w:val="hybridMultilevel"/>
    <w:tmpl w:val="05FAC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CA74EC"/>
    <w:multiLevelType w:val="hybridMultilevel"/>
    <w:tmpl w:val="92C40C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92A79B3"/>
    <w:multiLevelType w:val="hybridMultilevel"/>
    <w:tmpl w:val="3458900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9CA63A2"/>
    <w:multiLevelType w:val="hybridMultilevel"/>
    <w:tmpl w:val="09204AB6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5D5FA0"/>
    <w:multiLevelType w:val="hybridMultilevel"/>
    <w:tmpl w:val="A4945A5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A5D6E93"/>
    <w:multiLevelType w:val="hybridMultilevel"/>
    <w:tmpl w:val="9E243F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AE954B2"/>
    <w:multiLevelType w:val="hybridMultilevel"/>
    <w:tmpl w:val="CDBC4C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B3C613B"/>
    <w:multiLevelType w:val="hybridMultilevel"/>
    <w:tmpl w:val="DEDC6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BA8007F"/>
    <w:multiLevelType w:val="hybridMultilevel"/>
    <w:tmpl w:val="9318A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CFA2DBF"/>
    <w:multiLevelType w:val="hybridMultilevel"/>
    <w:tmpl w:val="685A9E9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9" w15:restartNumberingAfterBreak="0">
    <w:nsid w:val="5DB24226"/>
    <w:multiLevelType w:val="hybridMultilevel"/>
    <w:tmpl w:val="C16C06F6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0" w15:restartNumberingAfterBreak="0">
    <w:nsid w:val="5FEF1176"/>
    <w:multiLevelType w:val="hybridMultilevel"/>
    <w:tmpl w:val="4594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08E7C6C"/>
    <w:multiLevelType w:val="hybridMultilevel"/>
    <w:tmpl w:val="B6741470"/>
    <w:lvl w:ilvl="0" w:tplc="4BD2070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27024F0"/>
    <w:multiLevelType w:val="hybridMultilevel"/>
    <w:tmpl w:val="AAA87BE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30F7555"/>
    <w:multiLevelType w:val="hybridMultilevel"/>
    <w:tmpl w:val="84C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2C30C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3377859"/>
    <w:multiLevelType w:val="hybridMultilevel"/>
    <w:tmpl w:val="9E7EEEC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3573B5A"/>
    <w:multiLevelType w:val="hybridMultilevel"/>
    <w:tmpl w:val="375C1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36C75E9"/>
    <w:multiLevelType w:val="hybridMultilevel"/>
    <w:tmpl w:val="5A5250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7" w15:restartNumberingAfterBreak="0">
    <w:nsid w:val="64C81AF6"/>
    <w:multiLevelType w:val="hybridMultilevel"/>
    <w:tmpl w:val="304AD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8D04DFF"/>
    <w:multiLevelType w:val="hybridMultilevel"/>
    <w:tmpl w:val="D6CAB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9470A8D"/>
    <w:multiLevelType w:val="hybridMultilevel"/>
    <w:tmpl w:val="06B215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C2C2FD4"/>
    <w:multiLevelType w:val="hybridMultilevel"/>
    <w:tmpl w:val="17E2BE9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01" w15:restartNumberingAfterBreak="0">
    <w:nsid w:val="6DBD2B55"/>
    <w:multiLevelType w:val="hybridMultilevel"/>
    <w:tmpl w:val="2CE00F6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2" w15:restartNumberingAfterBreak="0">
    <w:nsid w:val="6F6F40D7"/>
    <w:multiLevelType w:val="hybridMultilevel"/>
    <w:tmpl w:val="677A474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1407925"/>
    <w:multiLevelType w:val="hybridMultilevel"/>
    <w:tmpl w:val="9CC4A3DE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04" w15:restartNumberingAfterBreak="0">
    <w:nsid w:val="72323B2E"/>
    <w:multiLevelType w:val="hybridMultilevel"/>
    <w:tmpl w:val="0B029564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05" w15:restartNumberingAfterBreak="0">
    <w:nsid w:val="72A31825"/>
    <w:multiLevelType w:val="hybridMultilevel"/>
    <w:tmpl w:val="EE689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5E1165F"/>
    <w:multiLevelType w:val="hybridMultilevel"/>
    <w:tmpl w:val="DED4FF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9587E07"/>
    <w:multiLevelType w:val="hybridMultilevel"/>
    <w:tmpl w:val="663471A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BCA462B"/>
    <w:multiLevelType w:val="hybridMultilevel"/>
    <w:tmpl w:val="5D367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B92EE3"/>
    <w:multiLevelType w:val="hybridMultilevel"/>
    <w:tmpl w:val="E752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CC1468"/>
    <w:multiLevelType w:val="hybridMultilevel"/>
    <w:tmpl w:val="FC16A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3"/>
  </w:num>
  <w:num w:numId="3">
    <w:abstractNumId w:val="94"/>
  </w:num>
  <w:num w:numId="4">
    <w:abstractNumId w:val="31"/>
  </w:num>
  <w:num w:numId="5">
    <w:abstractNumId w:val="48"/>
  </w:num>
  <w:num w:numId="6">
    <w:abstractNumId w:val="25"/>
  </w:num>
  <w:num w:numId="7">
    <w:abstractNumId w:val="92"/>
  </w:num>
  <w:num w:numId="8">
    <w:abstractNumId w:val="63"/>
  </w:num>
  <w:num w:numId="9">
    <w:abstractNumId w:val="101"/>
  </w:num>
  <w:num w:numId="10">
    <w:abstractNumId w:val="6"/>
  </w:num>
  <w:num w:numId="11">
    <w:abstractNumId w:val="81"/>
  </w:num>
  <w:num w:numId="12">
    <w:abstractNumId w:val="74"/>
  </w:num>
  <w:num w:numId="13">
    <w:abstractNumId w:val="0"/>
  </w:num>
  <w:num w:numId="14">
    <w:abstractNumId w:val="47"/>
  </w:num>
  <w:num w:numId="15">
    <w:abstractNumId w:val="39"/>
  </w:num>
  <w:num w:numId="16">
    <w:abstractNumId w:val="93"/>
  </w:num>
  <w:num w:numId="17">
    <w:abstractNumId w:val="66"/>
  </w:num>
  <w:num w:numId="18">
    <w:abstractNumId w:val="103"/>
  </w:num>
  <w:num w:numId="19">
    <w:abstractNumId w:val="104"/>
  </w:num>
  <w:num w:numId="20">
    <w:abstractNumId w:val="21"/>
  </w:num>
  <w:num w:numId="21">
    <w:abstractNumId w:val="1"/>
  </w:num>
  <w:num w:numId="22">
    <w:abstractNumId w:val="88"/>
  </w:num>
  <w:num w:numId="23">
    <w:abstractNumId w:val="89"/>
  </w:num>
  <w:num w:numId="24">
    <w:abstractNumId w:val="100"/>
  </w:num>
  <w:num w:numId="25">
    <w:abstractNumId w:val="36"/>
  </w:num>
  <w:num w:numId="26">
    <w:abstractNumId w:val="30"/>
  </w:num>
  <w:num w:numId="27">
    <w:abstractNumId w:val="40"/>
  </w:num>
  <w:num w:numId="28">
    <w:abstractNumId w:val="3"/>
  </w:num>
  <w:num w:numId="29">
    <w:abstractNumId w:val="65"/>
  </w:num>
  <w:num w:numId="30">
    <w:abstractNumId w:val="56"/>
  </w:num>
  <w:num w:numId="31">
    <w:abstractNumId w:val="28"/>
  </w:num>
  <w:num w:numId="32">
    <w:abstractNumId w:val="34"/>
  </w:num>
  <w:num w:numId="33">
    <w:abstractNumId w:val="68"/>
  </w:num>
  <w:num w:numId="34">
    <w:abstractNumId w:val="61"/>
  </w:num>
  <w:num w:numId="35">
    <w:abstractNumId w:val="110"/>
  </w:num>
  <w:num w:numId="36">
    <w:abstractNumId w:val="11"/>
  </w:num>
  <w:num w:numId="37">
    <w:abstractNumId w:val="41"/>
  </w:num>
  <w:num w:numId="38">
    <w:abstractNumId w:val="16"/>
  </w:num>
  <w:num w:numId="39">
    <w:abstractNumId w:val="12"/>
  </w:num>
  <w:num w:numId="40">
    <w:abstractNumId w:val="67"/>
  </w:num>
  <w:num w:numId="41">
    <w:abstractNumId w:val="107"/>
  </w:num>
  <w:num w:numId="42">
    <w:abstractNumId w:val="2"/>
  </w:num>
  <w:num w:numId="43">
    <w:abstractNumId w:val="82"/>
  </w:num>
  <w:num w:numId="44">
    <w:abstractNumId w:val="5"/>
  </w:num>
  <w:num w:numId="45">
    <w:abstractNumId w:val="35"/>
  </w:num>
  <w:num w:numId="46">
    <w:abstractNumId w:val="77"/>
  </w:num>
  <w:num w:numId="47">
    <w:abstractNumId w:val="97"/>
  </w:num>
  <w:num w:numId="48">
    <w:abstractNumId w:val="87"/>
  </w:num>
  <w:num w:numId="49">
    <w:abstractNumId w:val="75"/>
  </w:num>
  <w:num w:numId="50">
    <w:abstractNumId w:val="83"/>
  </w:num>
  <w:num w:numId="51">
    <w:abstractNumId w:val="46"/>
  </w:num>
  <w:num w:numId="52">
    <w:abstractNumId w:val="51"/>
  </w:num>
  <w:num w:numId="53">
    <w:abstractNumId w:val="84"/>
  </w:num>
  <w:num w:numId="54">
    <w:abstractNumId w:val="91"/>
  </w:num>
  <w:num w:numId="55">
    <w:abstractNumId w:val="64"/>
  </w:num>
  <w:num w:numId="56">
    <w:abstractNumId w:val="38"/>
  </w:num>
  <w:num w:numId="57">
    <w:abstractNumId w:val="57"/>
  </w:num>
  <w:num w:numId="58">
    <w:abstractNumId w:val="98"/>
  </w:num>
  <w:num w:numId="59">
    <w:abstractNumId w:val="73"/>
  </w:num>
  <w:num w:numId="60">
    <w:abstractNumId w:val="22"/>
  </w:num>
  <w:num w:numId="61">
    <w:abstractNumId w:val="19"/>
  </w:num>
  <w:num w:numId="62">
    <w:abstractNumId w:val="14"/>
  </w:num>
  <w:num w:numId="63">
    <w:abstractNumId w:val="42"/>
  </w:num>
  <w:num w:numId="64">
    <w:abstractNumId w:val="69"/>
  </w:num>
  <w:num w:numId="65">
    <w:abstractNumId w:val="44"/>
  </w:num>
  <w:num w:numId="66">
    <w:abstractNumId w:val="37"/>
  </w:num>
  <w:num w:numId="67">
    <w:abstractNumId w:val="20"/>
  </w:num>
  <w:num w:numId="68">
    <w:abstractNumId w:val="108"/>
  </w:num>
  <w:num w:numId="69">
    <w:abstractNumId w:val="52"/>
  </w:num>
  <w:num w:numId="70">
    <w:abstractNumId w:val="86"/>
  </w:num>
  <w:num w:numId="71">
    <w:abstractNumId w:val="71"/>
  </w:num>
  <w:num w:numId="72">
    <w:abstractNumId w:val="17"/>
  </w:num>
  <w:num w:numId="73">
    <w:abstractNumId w:val="9"/>
  </w:num>
  <w:num w:numId="74">
    <w:abstractNumId w:val="58"/>
  </w:num>
  <w:num w:numId="75">
    <w:abstractNumId w:val="4"/>
  </w:num>
  <w:num w:numId="76">
    <w:abstractNumId w:val="53"/>
  </w:num>
  <w:num w:numId="77">
    <w:abstractNumId w:val="76"/>
  </w:num>
  <w:num w:numId="78">
    <w:abstractNumId w:val="26"/>
  </w:num>
  <w:num w:numId="79">
    <w:abstractNumId w:val="8"/>
  </w:num>
  <w:num w:numId="80">
    <w:abstractNumId w:val="96"/>
  </w:num>
  <w:num w:numId="81">
    <w:abstractNumId w:val="102"/>
  </w:num>
  <w:num w:numId="82">
    <w:abstractNumId w:val="49"/>
  </w:num>
  <w:num w:numId="83">
    <w:abstractNumId w:val="45"/>
  </w:num>
  <w:num w:numId="84">
    <w:abstractNumId w:val="27"/>
  </w:num>
  <w:num w:numId="85">
    <w:abstractNumId w:val="13"/>
  </w:num>
  <w:num w:numId="86">
    <w:abstractNumId w:val="90"/>
  </w:num>
  <w:num w:numId="87">
    <w:abstractNumId w:val="15"/>
  </w:num>
  <w:num w:numId="88">
    <w:abstractNumId w:val="72"/>
  </w:num>
  <w:num w:numId="89">
    <w:abstractNumId w:val="60"/>
  </w:num>
  <w:num w:numId="90">
    <w:abstractNumId w:val="24"/>
  </w:num>
  <w:num w:numId="91">
    <w:abstractNumId w:val="106"/>
  </w:num>
  <w:num w:numId="92">
    <w:abstractNumId w:val="55"/>
  </w:num>
  <w:num w:numId="93">
    <w:abstractNumId w:val="95"/>
  </w:num>
  <w:num w:numId="94">
    <w:abstractNumId w:val="70"/>
  </w:num>
  <w:num w:numId="95">
    <w:abstractNumId w:val="79"/>
  </w:num>
  <w:num w:numId="96">
    <w:abstractNumId w:val="10"/>
  </w:num>
  <w:num w:numId="97">
    <w:abstractNumId w:val="109"/>
  </w:num>
  <w:num w:numId="98">
    <w:abstractNumId w:val="99"/>
  </w:num>
  <w:num w:numId="99">
    <w:abstractNumId w:val="105"/>
  </w:num>
  <w:num w:numId="100">
    <w:abstractNumId w:val="59"/>
  </w:num>
  <w:num w:numId="101">
    <w:abstractNumId w:val="54"/>
  </w:num>
  <w:num w:numId="102">
    <w:abstractNumId w:val="18"/>
  </w:num>
  <w:num w:numId="103">
    <w:abstractNumId w:val="50"/>
  </w:num>
  <w:num w:numId="104">
    <w:abstractNumId w:val="29"/>
  </w:num>
  <w:num w:numId="105">
    <w:abstractNumId w:val="23"/>
  </w:num>
  <w:num w:numId="106">
    <w:abstractNumId w:val="78"/>
  </w:num>
  <w:num w:numId="107">
    <w:abstractNumId w:val="7"/>
  </w:num>
  <w:num w:numId="108">
    <w:abstractNumId w:val="80"/>
  </w:num>
  <w:num w:numId="109">
    <w:abstractNumId w:val="85"/>
  </w:num>
  <w:num w:numId="110">
    <w:abstractNumId w:val="62"/>
  </w:num>
  <w:num w:numId="111">
    <w:abstractNumId w:val="32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4D"/>
    <w:rsid w:val="00024AD2"/>
    <w:rsid w:val="000508C4"/>
    <w:rsid w:val="000C4189"/>
    <w:rsid w:val="000D6B4D"/>
    <w:rsid w:val="000E2810"/>
    <w:rsid w:val="00145E0F"/>
    <w:rsid w:val="001A15BB"/>
    <w:rsid w:val="001B2E62"/>
    <w:rsid w:val="001B3B1B"/>
    <w:rsid w:val="001E5FCB"/>
    <w:rsid w:val="00205EEA"/>
    <w:rsid w:val="002124BD"/>
    <w:rsid w:val="002420BF"/>
    <w:rsid w:val="00260181"/>
    <w:rsid w:val="002611DD"/>
    <w:rsid w:val="003614F7"/>
    <w:rsid w:val="003952E6"/>
    <w:rsid w:val="003C21A5"/>
    <w:rsid w:val="00447784"/>
    <w:rsid w:val="00467FB8"/>
    <w:rsid w:val="004A5346"/>
    <w:rsid w:val="0056168D"/>
    <w:rsid w:val="005620D7"/>
    <w:rsid w:val="00602B9D"/>
    <w:rsid w:val="00635F6A"/>
    <w:rsid w:val="00644A27"/>
    <w:rsid w:val="00653F40"/>
    <w:rsid w:val="00731D61"/>
    <w:rsid w:val="007B38D6"/>
    <w:rsid w:val="00866BEA"/>
    <w:rsid w:val="00945F3F"/>
    <w:rsid w:val="009E39F6"/>
    <w:rsid w:val="009F5413"/>
    <w:rsid w:val="00A1422A"/>
    <w:rsid w:val="00A56761"/>
    <w:rsid w:val="00AB241A"/>
    <w:rsid w:val="00AC0F3D"/>
    <w:rsid w:val="00B0022B"/>
    <w:rsid w:val="00B1126C"/>
    <w:rsid w:val="00B42B15"/>
    <w:rsid w:val="00BC7EB8"/>
    <w:rsid w:val="00C641E0"/>
    <w:rsid w:val="00C94ABC"/>
    <w:rsid w:val="00CA27AE"/>
    <w:rsid w:val="00CD0846"/>
    <w:rsid w:val="00D35891"/>
    <w:rsid w:val="00D57626"/>
    <w:rsid w:val="00D87896"/>
    <w:rsid w:val="00DB34F9"/>
    <w:rsid w:val="00DD0BA2"/>
    <w:rsid w:val="00E832B5"/>
    <w:rsid w:val="00E9093E"/>
    <w:rsid w:val="00EE0914"/>
    <w:rsid w:val="00EE7E94"/>
    <w:rsid w:val="00F62B2C"/>
    <w:rsid w:val="00F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D66F2"/>
  <w15:docId w15:val="{BE53B375-F365-4B2D-97C9-025095D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24</Pages>
  <Words>3331</Words>
  <Characters>18992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11</cp:revision>
  <dcterms:created xsi:type="dcterms:W3CDTF">2024-08-28T16:07:00Z</dcterms:created>
  <dcterms:modified xsi:type="dcterms:W3CDTF">2024-09-27T08:39:00Z</dcterms:modified>
</cp:coreProperties>
</file>