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FC17" w14:textId="003CE5CD" w:rsidR="005944E4" w:rsidRDefault="005944E4" w:rsidP="005944E4">
      <w:pPr>
        <w:jc w:val="center"/>
        <w:rPr>
          <w:b/>
          <w:bCs/>
          <w:sz w:val="40"/>
          <w:szCs w:val="40"/>
          <w:lang w:val="vi-VN"/>
        </w:rPr>
      </w:pPr>
      <w:r w:rsidRPr="005944E4">
        <w:rPr>
          <w:b/>
          <w:bCs/>
          <w:sz w:val="40"/>
          <w:szCs w:val="40"/>
        </w:rPr>
        <w:t>Thực</w:t>
      </w:r>
      <w:r w:rsidRPr="005944E4">
        <w:rPr>
          <w:b/>
          <w:bCs/>
          <w:sz w:val="40"/>
          <w:szCs w:val="40"/>
          <w:lang w:val="vi-VN"/>
        </w:rPr>
        <w:t xml:space="preserve"> hành PPPTPM</w:t>
      </w:r>
    </w:p>
    <w:p w14:paraId="3B488B1E" w14:textId="508DCB13" w:rsidR="005944E4" w:rsidRPr="005944E4" w:rsidRDefault="005944E4" w:rsidP="005944E4">
      <w:pPr>
        <w:jc w:val="center"/>
        <w:rPr>
          <w:b/>
          <w:bCs/>
          <w:sz w:val="32"/>
          <w:szCs w:val="32"/>
          <w:lang w:val="vi-VN"/>
        </w:rPr>
      </w:pPr>
      <w:r w:rsidRPr="005944E4">
        <w:rPr>
          <w:b/>
          <w:bCs/>
          <w:sz w:val="32"/>
          <w:szCs w:val="32"/>
        </w:rPr>
        <w:t>Hệ thống Quản lý Nhà Cho Thuê</w:t>
      </w:r>
    </w:p>
    <w:p w14:paraId="6CF6711D" w14:textId="430925D2" w:rsidR="005944E4" w:rsidRDefault="005944E4" w:rsidP="005944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Mô hình miền </w:t>
      </w:r>
    </w:p>
    <w:p w14:paraId="50FCBA36" w14:textId="59AD81CD" w:rsidR="005944E4" w:rsidRDefault="005944E4" w:rsidP="005944E4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Yêu cầu cấp cao </w:t>
      </w:r>
    </w:p>
    <w:p w14:paraId="49A157C6" w14:textId="77777777" w:rsidR="00026B15" w:rsidRDefault="00026B15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 w:rsidRPr="00A65A25">
        <w:rPr>
          <w:b/>
          <w:bCs/>
          <w:color w:val="FF0000"/>
          <w:sz w:val="24"/>
          <w:szCs w:val="24"/>
          <w:lang w:val="vi-VN"/>
        </w:rPr>
        <w:t>Quản lý nhà</w:t>
      </w:r>
      <w:r w:rsidRPr="00A65A25">
        <w:rPr>
          <w:color w:val="FF0000"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ban đầu sẽ được triển khai qua app ứng dụng, nhưng có thể phát triển qua các giao diện khác (web , dịch vụ web vv)</w:t>
      </w:r>
    </w:p>
    <w:p w14:paraId="53F954A4" w14:textId="41C1E6DA" w:rsidR="00FD17E3" w:rsidRPr="00FD17E3" w:rsidRDefault="00FD17E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 w:rsidRPr="00A65A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Chủ</w:t>
      </w:r>
      <w:r w:rsidRPr="00A65A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nhà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có khả năng đăng tin cho thuê nhà, điền 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thông tin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nhà </w:t>
      </w:r>
    </w:p>
    <w:p w14:paraId="46C1FDAE" w14:textId="2D6596BD" w:rsidR="00FD17E3" w:rsidRPr="00FD17E3" w:rsidRDefault="00FD17E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Chủ nhà có chức năng </w:t>
      </w:r>
      <w:r w:rsidRPr="00A65A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/>
        </w:rPr>
        <w:t>quản lý nhà</w:t>
      </w:r>
      <w:r w:rsidRPr="00A65A25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,nhà đã cho thuê hoặc chưa được thuê </w:t>
      </w:r>
    </w:p>
    <w:p w14:paraId="2D549B24" w14:textId="08644BB8" w:rsidR="00FD17E3" w:rsidRPr="008E5B34" w:rsidRDefault="00FD17E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Chủ nhà có thể đưa ra </w:t>
      </w:r>
      <w:r w:rsidRPr="00A65A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/>
        </w:rPr>
        <w:t>hợp đồng</w:t>
      </w:r>
      <w:r w:rsidRPr="00A65A25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cho thuê như mong muốn </w:t>
      </w:r>
    </w:p>
    <w:p w14:paraId="0C98114E" w14:textId="425949A8" w:rsidR="00FD17E3" w:rsidRPr="00A65A25" w:rsidRDefault="00FD17E3" w:rsidP="00026B15">
      <w:pPr>
        <w:pStyle w:val="ListParagraph"/>
        <w:numPr>
          <w:ilvl w:val="3"/>
          <w:numId w:val="4"/>
        </w:numPr>
        <w:rPr>
          <w:b/>
          <w:bCs/>
          <w:color w:val="FF0000"/>
          <w:sz w:val="24"/>
          <w:szCs w:val="24"/>
          <w:lang w:val="vi-VN"/>
        </w:rPr>
      </w:pPr>
      <w:r w:rsidRPr="00A65A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Người</w:t>
      </w:r>
      <w:r w:rsidRPr="00A65A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thuê</w:t>
      </w:r>
      <w:r w:rsidRPr="00A65A25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có khả năng </w:t>
      </w:r>
      <w:r w:rsidRPr="00A65A25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tìm kiếm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bằng nhiều </w:t>
      </w:r>
      <w:r w:rsidRPr="00A65A25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phương </w:t>
      </w:r>
      <w:r w:rsidRPr="00A65A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thức vị trí , diện tích, số phòng, tiện </w:t>
      </w:r>
      <w:r w:rsidR="00E36563" w:rsidRPr="00A65A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nghi </w:t>
      </w:r>
      <w:r w:rsidR="00E36563" w:rsidRPr="00A65A25">
        <w:rPr>
          <w:rFonts w:ascii="Times New Roman" w:eastAsia="Times New Roman" w:hAnsi="Times New Roman" w:cs="Times New Roman"/>
          <w:sz w:val="24"/>
          <w:szCs w:val="24"/>
          <w:lang w:val="vi-VN"/>
        </w:rPr>
        <w:t>và</w:t>
      </w:r>
      <w:r w:rsidR="00E36563" w:rsidRPr="00A65A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giá thuê </w:t>
      </w:r>
      <w:r w:rsidR="00A65A25" w:rsidRPr="00A65A25">
        <w:rPr>
          <w:rFonts w:ascii="Times New Roman" w:eastAsia="Times New Roman" w:hAnsi="Times New Roman" w:cs="Times New Roman"/>
          <w:sz w:val="24"/>
          <w:szCs w:val="24"/>
          <w:lang w:val="vi-VN"/>
        </w:rPr>
        <w:t>và xem</w:t>
      </w:r>
      <w:r w:rsidR="00A65A25" w:rsidRPr="00A65A25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A65A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/>
        </w:rPr>
        <w:t>chi tiết nhà</w:t>
      </w:r>
    </w:p>
    <w:p w14:paraId="7BE0599D" w14:textId="65CB47BE" w:rsidR="00E36563" w:rsidRPr="00E36563" w:rsidRDefault="00E3656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Người thuê có khả năng xem các thông tin của nhà và hợp đồng được định sẵn </w:t>
      </w:r>
    </w:p>
    <w:p w14:paraId="7DC04C07" w14:textId="55F92208" w:rsidR="00E36563" w:rsidRPr="00E36563" w:rsidRDefault="00E36563" w:rsidP="00E36563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Người </w:t>
      </w:r>
      <w:r w:rsidR="00F21C56">
        <w:rPr>
          <w:rFonts w:ascii="Times New Roman" w:eastAsia="Times New Roman" w:hAnsi="Times New Roman" w:cs="Times New Roman"/>
          <w:sz w:val="24"/>
          <w:szCs w:val="24"/>
          <w:lang w:val="vi-VN"/>
        </w:rPr>
        <w:t>thuê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có thể 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thanh toán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thuê nhà qua hình thức 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online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5EC473E" w14:textId="1A3FE6F8" w:rsidR="00E36563" w:rsidRPr="008E5B34" w:rsidRDefault="00E3656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>Nhà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cho thuê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phải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>bao gồm thông tin chi tiết về nhà như diện tích, số phòng, tiện nghi, hình ảnh và giá thuê</w:t>
      </w:r>
    </w:p>
    <w:p w14:paraId="36480BFC" w14:textId="1D742AE3" w:rsidR="008E5B34" w:rsidRPr="00E36563" w:rsidRDefault="008E5B34" w:rsidP="00E36563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dồng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này chứa các thông tin về bên thuê, bên cho thuê, 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thời hạn thuê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và các 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điều khoản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khác </w:t>
      </w:r>
    </w:p>
    <w:p w14:paraId="0C9E1478" w14:textId="15FAE493" w:rsidR="00E36563" w:rsidRPr="00E36563" w:rsidRDefault="00E36563" w:rsidP="00E36563">
      <w:pPr>
        <w:pStyle w:val="ListParagraph"/>
        <w:numPr>
          <w:ilvl w:val="3"/>
          <w:numId w:val="4"/>
        </w:numPr>
        <w:ind w:left="1560" w:hanging="502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Hợp đồng có thể được sẵn hoặc có thể qua trao đổi để sửa đổi đưa ra hợp đồng cuối cùng</w:t>
      </w:r>
    </w:p>
    <w:p w14:paraId="3D748C5B" w14:textId="1010CD2C" w:rsidR="008E5B34" w:rsidRPr="008E5B34" w:rsidRDefault="008E5B34" w:rsidP="00E36563">
      <w:pPr>
        <w:pStyle w:val="ListParagraph"/>
        <w:numPr>
          <w:ilvl w:val="3"/>
          <w:numId w:val="4"/>
        </w:numPr>
        <w:ind w:left="1134" w:hanging="141"/>
        <w:rPr>
          <w:sz w:val="24"/>
          <w:szCs w:val="24"/>
          <w:lang w:val="vi-VN"/>
        </w:rPr>
      </w:pP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>Thanh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Toán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chứa thông tin về số tiền, 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thời gian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và </w:t>
      </w:r>
      <w:r w:rsidR="00F21C56"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>lịch</w:t>
      </w:r>
      <w:r w:rsidR="00F21C56"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sử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thanh toán </w:t>
      </w:r>
      <w:r w:rsidR="00930F92"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>online</w:t>
      </w:r>
      <w:r w:rsidR="00930F92"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</w:t>
      </w:r>
    </w:p>
    <w:p w14:paraId="09798AFF" w14:textId="3E4923F3" w:rsidR="008E5B34" w:rsidRPr="00E36563" w:rsidRDefault="008E5B34" w:rsidP="00E36563">
      <w:pPr>
        <w:pStyle w:val="ListParagraph"/>
        <w:numPr>
          <w:ilvl w:val="3"/>
          <w:numId w:val="4"/>
        </w:numPr>
        <w:ind w:left="1276"/>
        <w:rPr>
          <w:sz w:val="24"/>
          <w:szCs w:val="24"/>
          <w:lang w:val="vi-VN"/>
        </w:rPr>
      </w:pP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>Thông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báo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>các thông báo gửi đến người dùng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và chủ cho thuê biết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, bao gồm 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>thông báo về thanh toán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>hạn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hợp đồng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và các thông tin quan trọng khác </w:t>
      </w:r>
    </w:p>
    <w:p w14:paraId="4CFD0674" w14:textId="38389C66" w:rsidR="0001404A" w:rsidRPr="0001404A" w:rsidRDefault="00E36563" w:rsidP="0001404A">
      <w:pPr>
        <w:pStyle w:val="ListParagraph"/>
        <w:numPr>
          <w:ilvl w:val="3"/>
          <w:numId w:val="4"/>
        </w:numPr>
        <w:ind w:left="1276"/>
        <w:rPr>
          <w:sz w:val="24"/>
          <w:szCs w:val="24"/>
          <w:lang w:val="vi-VN"/>
        </w:rPr>
      </w:pP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r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dùng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có thể</w:t>
      </w:r>
      <w:r w:rsidR="0001404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tạo </w:t>
      </w:r>
      <w:r w:rsidR="00F21C56"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tài</w:t>
      </w:r>
      <w:r w:rsidR="0001404A" w:rsidRPr="00F21C5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khoản khách hàng </w:t>
      </w:r>
      <w:r w:rsidR="0001404A">
        <w:rPr>
          <w:rFonts w:ascii="Times New Roman" w:eastAsia="Times New Roman" w:hAnsi="Times New Roman" w:cs="Times New Roman"/>
          <w:sz w:val="24"/>
          <w:szCs w:val="24"/>
          <w:lang w:val="vi-VN"/>
        </w:rPr>
        <w:t>để ghi nhớ thông tin (tên, địa chỉ, CCCD, và thẻ tín dụng )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chọn danh mục từ đầu để đăng kí là người cho thuê nhà hoặc người thuê </w:t>
      </w:r>
      <w:r w:rsidR="0001404A">
        <w:rPr>
          <w:rFonts w:ascii="Times New Roman" w:eastAsia="Times New Roman" w:hAnsi="Times New Roman" w:cs="Times New Roman"/>
          <w:sz w:val="24"/>
          <w:szCs w:val="24"/>
          <w:lang w:val="vi-VN"/>
        </w:rPr>
        <w:t>nhà</w:t>
      </w:r>
    </w:p>
    <w:p w14:paraId="638BFB58" w14:textId="7A56D080" w:rsidR="005944E4" w:rsidRDefault="005944E4" w:rsidP="00C60872">
      <w:pPr>
        <w:pStyle w:val="ListParagraph"/>
        <w:numPr>
          <w:ilvl w:val="0"/>
          <w:numId w:val="6"/>
        </w:numPr>
        <w:spacing w:after="0" w:line="24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5944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60872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r w:rsidR="00C6087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sách các danh từ </w:t>
      </w:r>
    </w:p>
    <w:p w14:paraId="4FC2A8EB" w14:textId="77777777" w:rsidR="00C60872" w:rsidRDefault="00C60872" w:rsidP="00C60872">
      <w:pPr>
        <w:spacing w:after="0" w:line="240" w:lineRule="auto"/>
        <w:ind w:left="1440"/>
        <w:rPr>
          <w:rFonts w:ascii="Times New Roman" w:eastAsia="Times New Roman" w:hAnsi="Symbol" w:cs="Times New Roman"/>
          <w:sz w:val="24"/>
          <w:szCs w:val="24"/>
        </w:rPr>
        <w:sectPr w:rsidR="00C6087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C139DDE" w14:textId="56502952" w:rsidR="00EB3C20" w:rsidRPr="00F21C56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</w:t>
      </w:r>
      <w:r w:rsidR="00F21C5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nhà</w:t>
      </w:r>
    </w:p>
    <w:p w14:paraId="379C07B8" w14:textId="6CB2E45B" w:rsidR="00EB3C20" w:rsidRPr="00F21C56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r w:rsidR="00F21C5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cho thuê </w:t>
      </w:r>
    </w:p>
    <w:p w14:paraId="4307822A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Chủ nhà</w:t>
      </w:r>
    </w:p>
    <w:p w14:paraId="748FBAA9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Thông tin</w:t>
      </w:r>
    </w:p>
    <w:p w14:paraId="48F8EB4B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Hợp đồng</w:t>
      </w:r>
    </w:p>
    <w:p w14:paraId="10676681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thuê</w:t>
      </w:r>
    </w:p>
    <w:p w14:paraId="69D41690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thức</w:t>
      </w:r>
    </w:p>
    <w:p w14:paraId="087278E5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Vị trí</w:t>
      </w:r>
    </w:p>
    <w:p w14:paraId="2A948FDB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Diện tích</w:t>
      </w:r>
    </w:p>
    <w:p w14:paraId="205F93E9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Phòng</w:t>
      </w:r>
    </w:p>
    <w:p w14:paraId="0DBA12D6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Tiện nghi</w:t>
      </w:r>
    </w:p>
    <w:p w14:paraId="36715045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Hình ảnh</w:t>
      </w:r>
    </w:p>
    <w:p w14:paraId="34212735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Giá thuê</w:t>
      </w:r>
    </w:p>
    <w:p w14:paraId="76E9E24F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Thời hạn thuê</w:t>
      </w:r>
    </w:p>
    <w:p w14:paraId="059BEA89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khoản</w:t>
      </w:r>
    </w:p>
    <w:p w14:paraId="49814ABB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</w:t>
      </w:r>
    </w:p>
    <w:p w14:paraId="001CD449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Thanh toán</w:t>
      </w:r>
    </w:p>
    <w:p w14:paraId="6D089AA8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Số tiền</w:t>
      </w:r>
    </w:p>
    <w:p w14:paraId="7E220A54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Thời gian</w:t>
      </w:r>
    </w:p>
    <w:p w14:paraId="7AF324EF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Thông báo</w:t>
      </w:r>
    </w:p>
    <w:p w14:paraId="5CDCDEBB" w14:textId="240FF570" w:rsidR="00EB3C20" w:rsidRPr="00F21C56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Tài khoản</w:t>
      </w:r>
      <w:r w:rsidR="00F21C5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F21C56"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Khách hàng</w:t>
      </w:r>
    </w:p>
    <w:p w14:paraId="287BAB6D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</w:p>
    <w:p w14:paraId="2B6C4599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Địa chỉ</w:t>
      </w:r>
    </w:p>
    <w:p w14:paraId="73B6BF9E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CCCD</w:t>
      </w:r>
    </w:p>
    <w:p w14:paraId="44E203B7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Thẻ tín dụng</w:t>
      </w:r>
    </w:p>
    <w:p w14:paraId="6BD28392" w14:textId="46A5F381" w:rsidR="00C60872" w:rsidRPr="00BA4473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A4473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r w:rsidR="00BA447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kiếm </w:t>
      </w:r>
    </w:p>
    <w:p w14:paraId="7078DEB0" w14:textId="77777777" w:rsidR="00BA4473" w:rsidRDefault="00BA4473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9BA20A" w14:textId="1608E064" w:rsidR="00BA4473" w:rsidRPr="00BA4473" w:rsidRDefault="00BA4473" w:rsidP="00BA44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A4473" w:rsidRPr="00BA4473" w:rsidSect="00C6087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5BDB106" w14:textId="4B2B706E" w:rsidR="00930F92" w:rsidRDefault="00930F92" w:rsidP="0093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D43CB" w14:textId="77777777" w:rsidR="00C60872" w:rsidRPr="00C60872" w:rsidRDefault="00C60872" w:rsidP="00C608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276"/>
        <w:rPr>
          <w:rFonts w:eastAsia="Times New Roman" w:cs="Times New Roman"/>
          <w:b/>
          <w:bCs/>
          <w:sz w:val="24"/>
          <w:szCs w:val="24"/>
        </w:rPr>
      </w:pPr>
      <w:r w:rsidRPr="00C60872">
        <w:rPr>
          <w:rFonts w:eastAsia="Times New Roman" w:cs="Times New Roman"/>
          <w:b/>
          <w:bCs/>
          <w:sz w:val="24"/>
          <w:szCs w:val="24"/>
        </w:rPr>
        <w:lastRenderedPageBreak/>
        <w:t>Dưới đây là danh sách các lớp miền tiềm năng đã được tinh chỉnh:</w:t>
      </w:r>
    </w:p>
    <w:p w14:paraId="5C8508CC" w14:textId="246B4F0C" w:rsidR="00C60872" w:rsidRPr="00C60872" w:rsidRDefault="00C60872" w:rsidP="00C60872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59BD8244" w14:textId="6E77BFFD" w:rsidR="005944E4" w:rsidRDefault="00C60872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Chủ nhà</w:t>
      </w:r>
    </w:p>
    <w:p w14:paraId="030D3A16" w14:textId="41D65A73" w:rsidR="00C60872" w:rsidRDefault="00C60872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Người thuê nhà</w:t>
      </w:r>
    </w:p>
    <w:p w14:paraId="5758BCD3" w14:textId="3B78F9C0" w:rsidR="0091613E" w:rsidRDefault="0091613E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Nhà </w:t>
      </w:r>
      <w:r w:rsidR="00F21C56">
        <w:rPr>
          <w:sz w:val="24"/>
          <w:szCs w:val="24"/>
          <w:lang w:val="vi-VN"/>
        </w:rPr>
        <w:t xml:space="preserve">cho thuê </w:t>
      </w:r>
    </w:p>
    <w:p w14:paraId="5609F145" w14:textId="4F3ACF8F" w:rsidR="00BA4473" w:rsidRDefault="00BA4473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Tài khoản </w:t>
      </w:r>
    </w:p>
    <w:p w14:paraId="3B98DA17" w14:textId="619DC07E" w:rsidR="00C60872" w:rsidRDefault="00C60872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Hợp đồng </w:t>
      </w:r>
    </w:p>
    <w:p w14:paraId="7BEE7E28" w14:textId="5AC9F924" w:rsidR="00EB3C20" w:rsidRDefault="00EB3C20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Thời gian thuê</w:t>
      </w:r>
    </w:p>
    <w:p w14:paraId="1167B1D3" w14:textId="677B746D" w:rsidR="00EB3C20" w:rsidRDefault="00EB3C20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Điều khoản </w:t>
      </w:r>
    </w:p>
    <w:p w14:paraId="062E6E44" w14:textId="0D999C87" w:rsidR="00BA4473" w:rsidRDefault="00BA4473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Tìm kiếm </w:t>
      </w:r>
    </w:p>
    <w:p w14:paraId="41287E97" w14:textId="582CEAD5" w:rsidR="00C60872" w:rsidRDefault="00C60872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Thanh toán</w:t>
      </w:r>
    </w:p>
    <w:p w14:paraId="4E39D23B" w14:textId="5DF6A94E" w:rsidR="00EB3C20" w:rsidRDefault="00EB3C20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Phương thức thanh toán </w:t>
      </w:r>
    </w:p>
    <w:p w14:paraId="0013E5EE" w14:textId="32821582" w:rsidR="00C60872" w:rsidRPr="00957847" w:rsidRDefault="00C60872" w:rsidP="0095784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Thông báo </w:t>
      </w:r>
    </w:p>
    <w:p w14:paraId="19404E42" w14:textId="0D0A1F40" w:rsidR="009D7C5D" w:rsidRDefault="009D7C5D" w:rsidP="009D7C5D">
      <w:pPr>
        <w:pStyle w:val="ListParagraph"/>
        <w:numPr>
          <w:ilvl w:val="0"/>
          <w:numId w:val="6"/>
        </w:numPr>
        <w:spacing w:after="0" w:line="240" w:lineRule="auto"/>
        <w:ind w:left="1418" w:hanging="284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Mô hình miền đầu tiên cho dự án </w:t>
      </w:r>
    </w:p>
    <w:p w14:paraId="585D7F57" w14:textId="53005100" w:rsidR="004068B0" w:rsidRDefault="004068B0" w:rsidP="004068B0">
      <w:pPr>
        <w:pStyle w:val="ListParagraph"/>
        <w:spacing w:after="0" w:line="240" w:lineRule="auto"/>
        <w:ind w:left="1418"/>
        <w:rPr>
          <w:sz w:val="24"/>
          <w:szCs w:val="24"/>
          <w:lang w:val="vi-VN"/>
        </w:rPr>
      </w:pPr>
      <w:r w:rsidRPr="004068B0">
        <w:rPr>
          <w:sz w:val="24"/>
          <w:szCs w:val="24"/>
          <w:lang w:val="vi-VN"/>
        </w:rPr>
        <w:lastRenderedPageBreak/>
        <w:drawing>
          <wp:inline distT="0" distB="0" distL="0" distR="0" wp14:anchorId="4E303D9F" wp14:editId="21572AEA">
            <wp:extent cx="5943600" cy="654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DD95" w14:textId="4575D534" w:rsidR="004068B0" w:rsidRDefault="004068B0" w:rsidP="004068B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Xây dựng mỗi quan hệ tổng quát hóa </w:t>
      </w:r>
    </w:p>
    <w:p w14:paraId="54810D26" w14:textId="77777777" w:rsidR="004068B0" w:rsidRPr="004068B0" w:rsidRDefault="004068B0" w:rsidP="004068B0">
      <w:pPr>
        <w:pStyle w:val="ListParagraph"/>
        <w:spacing w:after="0" w:line="240" w:lineRule="auto"/>
        <w:ind w:left="1080"/>
        <w:rPr>
          <w:sz w:val="24"/>
          <w:szCs w:val="24"/>
          <w:lang w:val="vi-VN"/>
        </w:rPr>
      </w:pPr>
    </w:p>
    <w:p w14:paraId="27E33B90" w14:textId="0C202A42" w:rsidR="009D7C5D" w:rsidRPr="009D7C5D" w:rsidRDefault="000F0DC3" w:rsidP="009D7C5D">
      <w:pPr>
        <w:pStyle w:val="ListParagraph"/>
        <w:spacing w:after="0" w:line="240" w:lineRule="auto"/>
        <w:ind w:left="1418"/>
        <w:rPr>
          <w:sz w:val="24"/>
          <w:szCs w:val="24"/>
          <w:lang w:val="vi-VN"/>
        </w:rPr>
      </w:pPr>
      <w:r w:rsidRPr="000F0DC3">
        <w:rPr>
          <w:sz w:val="24"/>
          <w:szCs w:val="24"/>
          <w:lang w:val="vi-VN"/>
        </w:rPr>
        <w:lastRenderedPageBreak/>
        <w:drawing>
          <wp:inline distT="0" distB="0" distL="0" distR="0" wp14:anchorId="4901DD0C" wp14:editId="7FFCE41C">
            <wp:extent cx="5943600" cy="404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5D" w:rsidRPr="009D7C5D" w:rsidSect="00C6087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4372"/>
    <w:multiLevelType w:val="hybridMultilevel"/>
    <w:tmpl w:val="75141A4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4D0CD6"/>
    <w:multiLevelType w:val="hybridMultilevel"/>
    <w:tmpl w:val="2982A4E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4D0577E"/>
    <w:multiLevelType w:val="hybridMultilevel"/>
    <w:tmpl w:val="2984184E"/>
    <w:lvl w:ilvl="0" w:tplc="2E3893C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FB2F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E0711F"/>
    <w:multiLevelType w:val="hybridMultilevel"/>
    <w:tmpl w:val="38EE74F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4EF4425"/>
    <w:multiLevelType w:val="hybridMultilevel"/>
    <w:tmpl w:val="B70CFCE2"/>
    <w:lvl w:ilvl="0" w:tplc="6B506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72119D"/>
    <w:multiLevelType w:val="hybridMultilevel"/>
    <w:tmpl w:val="06FC5E5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43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E4"/>
    <w:rsid w:val="0001404A"/>
    <w:rsid w:val="00026B15"/>
    <w:rsid w:val="000F0DC3"/>
    <w:rsid w:val="002601D0"/>
    <w:rsid w:val="004068B0"/>
    <w:rsid w:val="005944E4"/>
    <w:rsid w:val="008B7C41"/>
    <w:rsid w:val="008E5B34"/>
    <w:rsid w:val="0091613E"/>
    <w:rsid w:val="00930F92"/>
    <w:rsid w:val="00957847"/>
    <w:rsid w:val="009D7C5D"/>
    <w:rsid w:val="00A62884"/>
    <w:rsid w:val="00A65A25"/>
    <w:rsid w:val="00BA4473"/>
    <w:rsid w:val="00C60872"/>
    <w:rsid w:val="00CF0975"/>
    <w:rsid w:val="00E36563"/>
    <w:rsid w:val="00EB3C20"/>
    <w:rsid w:val="00F21C56"/>
    <w:rsid w:val="00F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372F4"/>
  <w15:chartTrackingRefBased/>
  <w15:docId w15:val="{815786F7-2AA8-42D3-B88A-9A21A35B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E4"/>
    <w:pPr>
      <w:ind w:left="720"/>
      <w:contextualSpacing/>
    </w:pPr>
  </w:style>
  <w:style w:type="character" w:customStyle="1" w:styleId="bold">
    <w:name w:val="bold"/>
    <w:basedOn w:val="DefaultParagraphFont"/>
    <w:rsid w:val="005944E4"/>
  </w:style>
  <w:style w:type="character" w:customStyle="1" w:styleId="ng-star-inserted">
    <w:name w:val="ng-star-inserted"/>
    <w:basedOn w:val="DefaultParagraphFont"/>
    <w:rsid w:val="005944E4"/>
  </w:style>
  <w:style w:type="character" w:styleId="Strong">
    <w:name w:val="Strong"/>
    <w:basedOn w:val="DefaultParagraphFont"/>
    <w:uiPriority w:val="22"/>
    <w:qFormat/>
    <w:rsid w:val="00C60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4</cp:revision>
  <dcterms:created xsi:type="dcterms:W3CDTF">2024-12-21T14:26:00Z</dcterms:created>
  <dcterms:modified xsi:type="dcterms:W3CDTF">2024-12-22T15:57:00Z</dcterms:modified>
</cp:coreProperties>
</file>