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13868CA" w14:textId="2DB8D33F" w:rsidR="009D5D90" w:rsidRPr="00A11F35" w:rsidRDefault="00951241" w:rsidP="00A11F35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1046609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76F3AF68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7D9D2379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1066D6C4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5449CFC7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2EB4F670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6F5EE4CD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267C7C91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10C39654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A6ACB37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2E02C76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3BA7E29A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32AD0C48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33BCF3EF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72E6E021" w14:textId="77777777" w:rsidR="00A11F35" w:rsidRDefault="00A11F35" w:rsidP="00A11F35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1E3136B2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610C02EF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24D9747A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5562424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4B55F49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0D151DB5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E216657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626023A5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1D445D84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62C44BFF" w14:textId="77777777" w:rsidR="00A11F35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1FA45493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7E4D4432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753E263A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6C4D66D8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06F5C56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7B36306C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68EC8FB3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5651B897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18236EA5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22587819" w14:textId="77777777" w:rsidR="00A11F35" w:rsidRDefault="00A11F35" w:rsidP="00A11F35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37042DDA" w14:textId="77777777" w:rsidR="00A11F35" w:rsidRPr="00320601" w:rsidRDefault="00A11F35" w:rsidP="00A11F35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365FC4B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130A3CA8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0AC5B7E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5E2CB53D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7431D852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744C8F6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64DE52EB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401FDB23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0654CC">
        <w:rPr>
          <w:color w:val="FF0000"/>
          <w:sz w:val="22"/>
          <w:szCs w:val="22"/>
        </w:rPr>
        <w:t>&lt;div&gt;</w:t>
      </w:r>
    </w:p>
    <w:p w14:paraId="2126986C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000000" w:themeColor="text1"/>
          <w:sz w:val="22"/>
          <w:szCs w:val="22"/>
        </w:rPr>
      </w:pPr>
      <w:r w:rsidRPr="000654CC">
        <w:rPr>
          <w:color w:val="000000" w:themeColor="text1"/>
          <w:sz w:val="22"/>
          <w:szCs w:val="22"/>
        </w:rPr>
        <w:t>Cả &lt;div&gt; và &lt;span&gt;</w:t>
      </w:r>
    </w:p>
    <w:p w14:paraId="60B21E61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2C446374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56A8286A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0C234B18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4104905D" w14:textId="77777777" w:rsidR="00A11F35" w:rsidRPr="009D5D90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672325E9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4A724B96" w14:textId="77777777" w:rsidR="00A11F35" w:rsidRPr="00264B92" w:rsidRDefault="00A11F35" w:rsidP="00A11F35">
      <w:pPr>
        <w:pStyle w:val="ListParagraph"/>
        <w:numPr>
          <w:ilvl w:val="0"/>
          <w:numId w:val="114"/>
        </w:numPr>
      </w:pPr>
      <w:r w:rsidRPr="00264B92">
        <w:t>4</w:t>
      </w:r>
    </w:p>
    <w:p w14:paraId="1DCAA192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A51CFC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365592D7" w14:textId="77777777" w:rsidR="00A11F35" w:rsidRPr="00264B92" w:rsidRDefault="00A11F35" w:rsidP="00A11F35">
      <w:pPr>
        <w:pStyle w:val="ListParagraph"/>
        <w:numPr>
          <w:ilvl w:val="0"/>
          <w:numId w:val="114"/>
        </w:numPr>
        <w:rPr>
          <w:color w:val="FF0000"/>
        </w:rPr>
      </w:pPr>
      <w:r w:rsidRPr="00264B92">
        <w:rPr>
          <w:color w:val="FF0000"/>
        </w:rPr>
        <w:t>5</w:t>
      </w:r>
    </w:p>
    <w:p w14:paraId="0BEF0ACA" w14:textId="77777777" w:rsidR="00A11F35" w:rsidRPr="009D5D90" w:rsidRDefault="00A11F35" w:rsidP="00A11F35">
      <w:pPr>
        <w:rPr>
          <w:color w:val="000000" w:themeColor="text1"/>
        </w:rPr>
      </w:pPr>
    </w:p>
    <w:p w14:paraId="6C7DADAA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2C7C3B22" w14:textId="77777777" w:rsidR="00A11F35" w:rsidRPr="00264B92" w:rsidRDefault="00A11F35" w:rsidP="00A11F35">
      <w:pPr>
        <w:pStyle w:val="ListParagraph"/>
        <w:numPr>
          <w:ilvl w:val="0"/>
          <w:numId w:val="115"/>
        </w:numPr>
      </w:pPr>
      <w:r w:rsidRPr="00264B92">
        <w:t>Cải thiện trải nghiệm người dùng</w:t>
      </w:r>
    </w:p>
    <w:p w14:paraId="34F5623E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44C6A4A9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13A7D3D2" w14:textId="77777777" w:rsidR="00A11F35" w:rsidRPr="00264B92" w:rsidRDefault="00A11F35" w:rsidP="00A11F35">
      <w:pPr>
        <w:pStyle w:val="ListParagraph"/>
        <w:numPr>
          <w:ilvl w:val="0"/>
          <w:numId w:val="115"/>
        </w:numPr>
        <w:rPr>
          <w:color w:val="C00000"/>
        </w:rPr>
      </w:pPr>
      <w:r w:rsidRPr="00264B92">
        <w:rPr>
          <w:color w:val="C00000"/>
        </w:rPr>
        <w:t>Cải thiện SEO</w:t>
      </w:r>
    </w:p>
    <w:p w14:paraId="2875CC66" w14:textId="77777777" w:rsidR="00A11F35" w:rsidRPr="000654CC" w:rsidRDefault="00A11F35" w:rsidP="00A11F35">
      <w:pPr>
        <w:rPr>
          <w:color w:val="000000" w:themeColor="text1"/>
        </w:rPr>
      </w:pPr>
      <w:r w:rsidRPr="000654CC">
        <w:rPr>
          <w:color w:val="000000" w:themeColor="text1"/>
        </w:rPr>
        <w:t>Trong trang web có nhiều loại thông tin khác nhau, việc sử dụng phần tử &lt;section&gt; và &lt;article&gt; cần phải:</w:t>
      </w:r>
    </w:p>
    <w:p w14:paraId="4A2F25DE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Tạo ra sự khác biệt giữa trang web và trang web cạnh tranh</w:t>
      </w:r>
    </w:p>
    <w:p w14:paraId="0DCC9410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FF0000"/>
        </w:rPr>
      </w:pPr>
      <w:r w:rsidRPr="000654CC">
        <w:rPr>
          <w:color w:val="FF0000"/>
        </w:rPr>
        <w:t>Đảm bảo sự nhất quán và logic trong cấu trúc trang</w:t>
      </w:r>
    </w:p>
    <w:p w14:paraId="7C58D831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tốc độ tải trang</w:t>
      </w:r>
    </w:p>
    <w:p w14:paraId="776ABA59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sự tương tác với người dùng</w:t>
      </w:r>
    </w:p>
    <w:p w14:paraId="547BCD8F" w14:textId="77777777" w:rsidR="00A11F35" w:rsidRPr="000654CC" w:rsidRDefault="00A11F35" w:rsidP="00A11F35">
      <w:pPr>
        <w:rPr>
          <w:color w:val="FF0000"/>
        </w:rPr>
      </w:pPr>
    </w:p>
    <w:p w14:paraId="2C89D013" w14:textId="77777777" w:rsidR="00A11F35" w:rsidRDefault="00A11F35" w:rsidP="00A11F35">
      <w:pPr>
        <w:rPr>
          <w:color w:val="000000" w:themeColor="text1"/>
        </w:rPr>
      </w:pPr>
      <w:r w:rsidRPr="00B77007">
        <w:rPr>
          <w:noProof/>
          <w:color w:val="000000" w:themeColor="text1"/>
        </w:rPr>
        <w:drawing>
          <wp:inline distT="0" distB="0" distL="0" distR="0" wp14:anchorId="60063946" wp14:editId="69D01914">
            <wp:extent cx="5943600" cy="422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CAC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6F5F0E9F" wp14:editId="2CC0DB5B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2C" w14:textId="77777777" w:rsidR="00A11F35" w:rsidRDefault="00A11F35" w:rsidP="00A11F35">
      <w:pPr>
        <w:rPr>
          <w:color w:val="000000" w:themeColor="text1"/>
        </w:rPr>
      </w:pPr>
      <w:r>
        <w:rPr>
          <w:color w:val="000000" w:themeColor="text1"/>
        </w:rPr>
        <w:t>C</w:t>
      </w:r>
    </w:p>
    <w:p w14:paraId="52C9B8E9" w14:textId="77777777" w:rsidR="00A11F35" w:rsidRDefault="00A11F35" w:rsidP="00A11F35">
      <w:pPr>
        <w:rPr>
          <w:color w:val="000000" w:themeColor="text1"/>
        </w:rPr>
      </w:pPr>
    </w:p>
    <w:p w14:paraId="1FC798E4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drawing>
          <wp:inline distT="0" distB="0" distL="0" distR="0" wp14:anchorId="7DABF39E" wp14:editId="48ADF221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8ED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542EAE09" wp14:editId="1DD76524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7C" w14:textId="77777777" w:rsidR="00A11F35" w:rsidRDefault="00A11F35" w:rsidP="00A11F35">
      <w:pPr>
        <w:rPr>
          <w:color w:val="000000" w:themeColor="text1"/>
          <w:lang w:val="vi-VN"/>
        </w:rPr>
      </w:pPr>
      <w:r w:rsidRPr="00951241">
        <w:rPr>
          <w:noProof/>
          <w:color w:val="000000" w:themeColor="text1"/>
        </w:rPr>
        <w:drawing>
          <wp:inline distT="0" distB="0" distL="0" distR="0" wp14:anchorId="6B4FCFB2" wp14:editId="6FDFD3A7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04B" w14:textId="77777777" w:rsidR="00A11F35" w:rsidRDefault="00A11F35" w:rsidP="00A11F35">
      <w:pPr>
        <w:rPr>
          <w:color w:val="000000" w:themeColor="text1"/>
          <w:lang w:val="vi-VN"/>
        </w:rPr>
      </w:pPr>
      <w:r w:rsidRPr="009353D5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78C78E66" wp14:editId="1AAECC14">
            <wp:extent cx="5943600" cy="590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239" w14:textId="77777777" w:rsidR="00A11F35" w:rsidRPr="00456FA2" w:rsidRDefault="00A11F35" w:rsidP="00A11F35">
      <w:pPr>
        <w:rPr>
          <w:color w:val="000000" w:themeColor="text1"/>
          <w:lang w:val="vi-VN"/>
        </w:rPr>
      </w:pPr>
    </w:p>
    <w:p w14:paraId="252E584B" w14:textId="77777777" w:rsidR="00A11F35" w:rsidRDefault="00A11F35" w:rsidP="00A11F35">
      <w:pPr>
        <w:rPr>
          <w:color w:val="FF0000"/>
          <w:lang w:val="vi-VN"/>
        </w:rPr>
      </w:pPr>
      <w:r w:rsidRPr="00E1489D">
        <w:rPr>
          <w:noProof/>
          <w:color w:val="FF0000"/>
          <w:lang w:val="vi-VN"/>
        </w:rPr>
        <w:lastRenderedPageBreak/>
        <w:drawing>
          <wp:inline distT="0" distB="0" distL="0" distR="0" wp14:anchorId="3ED7D9D5" wp14:editId="79CC8D8D">
            <wp:extent cx="5943600" cy="3987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8F0" w14:textId="77777777" w:rsidR="00A11F35" w:rsidRDefault="00A11F35" w:rsidP="00A11F35">
      <w:pPr>
        <w:rPr>
          <w:color w:val="FF0000"/>
          <w:lang w:val="vi-VN"/>
        </w:rPr>
      </w:pPr>
    </w:p>
    <w:p w14:paraId="15A9DB46" w14:textId="77777777" w:rsidR="00A11F35" w:rsidRDefault="00A11F35" w:rsidP="00A11F35">
      <w:pPr>
        <w:rPr>
          <w:color w:val="FF000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375F5DDF" wp14:editId="60A11365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4167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1EC4D" wp14:editId="1382FAF3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684E5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E1489D">
        <w:rPr>
          <w:noProof/>
        </w:rPr>
        <w:t xml:space="preserve"> </w:t>
      </w:r>
      <w:r w:rsidRPr="00E1489D">
        <w:rPr>
          <w:noProof/>
          <w:color w:val="FF0000"/>
          <w:lang w:val="vi-VN"/>
        </w:rPr>
        <w:drawing>
          <wp:inline distT="0" distB="0" distL="0" distR="0" wp14:anchorId="22E1FFDD" wp14:editId="532194FB">
            <wp:extent cx="5943600" cy="2716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81D" w14:textId="77777777" w:rsidR="00A11F35" w:rsidRDefault="00A11F35" w:rsidP="00A11F35">
      <w:pPr>
        <w:rPr>
          <w:color w:val="FF0000"/>
          <w:lang w:val="vi-VN"/>
        </w:rPr>
      </w:pPr>
      <w:r w:rsidRPr="009353D5">
        <w:rPr>
          <w:noProof/>
          <w:color w:val="FF0000"/>
          <w:lang w:val="vi-VN"/>
        </w:rPr>
        <w:lastRenderedPageBreak/>
        <w:drawing>
          <wp:inline distT="0" distB="0" distL="0" distR="0" wp14:anchorId="4A5D36E7" wp14:editId="75100DF6">
            <wp:extent cx="5943600" cy="615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667" w14:textId="77777777" w:rsidR="00A11F35" w:rsidRDefault="00A11F35" w:rsidP="00A11F35">
      <w:pPr>
        <w:rPr>
          <w:color w:val="FF0000"/>
          <w:lang w:val="vi-VN"/>
        </w:rPr>
      </w:pPr>
    </w:p>
    <w:p w14:paraId="130B7D67" w14:textId="77777777" w:rsidR="00A11F35" w:rsidRDefault="00A11F35" w:rsidP="00A11F35">
      <w:pPr>
        <w:rPr>
          <w:color w:val="FF0000"/>
          <w:lang w:val="vi-VN"/>
        </w:rPr>
      </w:pPr>
      <w:r w:rsidRPr="00B77007">
        <w:rPr>
          <w:noProof/>
          <w:color w:val="FF0000"/>
          <w:lang w:val="vi-VN"/>
        </w:rPr>
        <w:lastRenderedPageBreak/>
        <w:drawing>
          <wp:inline distT="0" distB="0" distL="0" distR="0" wp14:anchorId="03F4929A" wp14:editId="58A8D7B7">
            <wp:extent cx="5943600" cy="606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60B" w14:textId="77777777" w:rsidR="00A11F35" w:rsidRDefault="00A11F35" w:rsidP="00A11F35">
      <w:pPr>
        <w:rPr>
          <w:color w:val="FF0000"/>
          <w:lang w:val="vi-VN"/>
        </w:rPr>
      </w:pPr>
    </w:p>
    <w:p w14:paraId="57ACD4BA" w14:textId="77777777" w:rsidR="00A11F35" w:rsidRPr="00320601" w:rsidRDefault="00A11F35" w:rsidP="00A11F35">
      <w:pPr>
        <w:pStyle w:val="NormalWeb"/>
        <w:rPr>
          <w:color w:val="FF0000"/>
        </w:rPr>
      </w:pPr>
    </w:p>
    <w:p w14:paraId="1C69D085" w14:textId="77777777" w:rsidR="00A11F35" w:rsidRDefault="00A11F35" w:rsidP="00A11F35">
      <w:pPr>
        <w:pStyle w:val="NormalWeb"/>
        <w:spacing w:before="0" w:beforeAutospacing="0" w:after="180" w:afterAutospacing="0"/>
      </w:pPr>
      <w:r w:rsidRPr="00602C6C">
        <w:rPr>
          <w:noProof/>
        </w:rPr>
        <w:lastRenderedPageBreak/>
        <w:drawing>
          <wp:inline distT="0" distB="0" distL="0" distR="0" wp14:anchorId="6068630B" wp14:editId="1FAC757D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5D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362403BE" wp14:editId="1EB066DE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36F" w14:textId="77777777" w:rsidR="00A11F35" w:rsidRDefault="00A11F35" w:rsidP="00A11F35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52C6DA5B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drawing>
          <wp:inline distT="0" distB="0" distL="0" distR="0" wp14:anchorId="70671A21" wp14:editId="3E6248C4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79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5B8E6CE1" wp14:editId="01F3E03D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039" w14:textId="77777777" w:rsidR="00A11F35" w:rsidRDefault="00A11F35" w:rsidP="00A11F35">
      <w:pPr>
        <w:rPr>
          <w:color w:val="FF0000"/>
          <w:lang w:val="vi-VN"/>
        </w:rPr>
      </w:pPr>
      <w:r w:rsidRPr="00724F6A">
        <w:rPr>
          <w:noProof/>
          <w:color w:val="FF0000"/>
          <w:lang w:val="vi-VN"/>
        </w:rPr>
        <w:lastRenderedPageBreak/>
        <w:drawing>
          <wp:inline distT="0" distB="0" distL="0" distR="0" wp14:anchorId="03EE383D" wp14:editId="64F038DA">
            <wp:extent cx="5943600" cy="5637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8C6" w14:textId="77777777" w:rsidR="00A11F35" w:rsidRDefault="00A11F35" w:rsidP="00A11F35">
      <w:pPr>
        <w:rPr>
          <w:color w:val="FF0000"/>
          <w:lang w:val="vi-VN"/>
        </w:rPr>
      </w:pPr>
      <w:r w:rsidRPr="00BC25C6">
        <w:rPr>
          <w:noProof/>
          <w:color w:val="FF0000"/>
          <w:lang w:val="vi-VN"/>
        </w:rPr>
        <w:drawing>
          <wp:inline distT="0" distB="0" distL="0" distR="0" wp14:anchorId="6EC1F8F8" wp14:editId="227947B1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D9E" w14:textId="77777777" w:rsidR="00A11F35" w:rsidRPr="000F292E" w:rsidRDefault="00A11F35" w:rsidP="00A11F35">
      <w:pPr>
        <w:rPr>
          <w:color w:val="FF0000"/>
          <w:lang w:val="vi-VN"/>
        </w:rPr>
      </w:pPr>
      <w:r w:rsidRPr="009D5D90">
        <w:rPr>
          <w:noProof/>
          <w:color w:val="FF0000"/>
          <w:lang w:val="vi-VN"/>
        </w:rPr>
        <w:lastRenderedPageBreak/>
        <w:drawing>
          <wp:inline distT="0" distB="0" distL="0" distR="0" wp14:anchorId="21C0260C" wp14:editId="63805E8B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1093095F" w:rsidR="009D5D90" w:rsidRPr="00D70A62" w:rsidRDefault="008920F7" w:rsidP="00D70A62">
      <w:pPr>
        <w:jc w:val="center"/>
        <w:rPr>
          <w:b/>
          <w:bCs/>
          <w:sz w:val="44"/>
          <w:szCs w:val="44"/>
          <w:lang w:val="vi-VN"/>
        </w:rPr>
      </w:pPr>
      <w:r w:rsidRPr="00D70A62">
        <w:rPr>
          <w:b/>
          <w:bCs/>
          <w:sz w:val="44"/>
          <w:szCs w:val="44"/>
          <w:lang w:val="vi-VN"/>
        </w:rPr>
        <w:t>Bài 6</w:t>
      </w:r>
    </w:p>
    <w:p w14:paraId="3F88AA70" w14:textId="5BFFD7D6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 xml:space="preserve">Nguyên </w:t>
      </w:r>
      <w:r w:rsidR="00D70A62" w:rsidRPr="006E7E01">
        <w:rPr>
          <w:lang w:val="vi-VN"/>
        </w:rPr>
        <w:t>tắc</w:t>
      </w:r>
      <w:r w:rsidRPr="006E7E01">
        <w:rPr>
          <w:lang w:val="vi-VN"/>
        </w:rPr>
        <w:t xml:space="preserve"> </w:t>
      </w:r>
      <w:r w:rsidR="00D70A62" w:rsidRPr="006E7E01">
        <w:rPr>
          <w:lang w:val="vi-VN"/>
        </w:rPr>
        <w:t>nào</w:t>
      </w:r>
      <w:r w:rsidRPr="006E7E01">
        <w:rPr>
          <w:lang w:val="vi-VN"/>
        </w:rPr>
        <w:t xml:space="preserve"> sau </w:t>
      </w:r>
      <w:r w:rsidR="00D70A62" w:rsidRPr="006E7E01">
        <w:rPr>
          <w:lang w:val="vi-VN"/>
        </w:rPr>
        <w:t>đây</w:t>
      </w:r>
      <w:r w:rsidRPr="006E7E01">
        <w:rPr>
          <w:lang w:val="vi-VN"/>
        </w:rPr>
        <w:t xml:space="preserve"> KHÔNG phải là một nguyên tac cơ bản trong thiết kế bố cục trang web?</w:t>
      </w:r>
    </w:p>
    <w:p w14:paraId="65AF39FA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7D6082D4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nhất quán</w:t>
      </w:r>
    </w:p>
    <w:p w14:paraId="09CDF0B1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cân đối</w:t>
      </w:r>
    </w:p>
    <w:p w14:paraId="73DB4060" w14:textId="3B10CB30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đơn giản</w:t>
      </w:r>
    </w:p>
    <w:p w14:paraId="1D882851" w14:textId="09BD4110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Yếu tố nào sau đây không phải là một phần của bố cục trang web?</w:t>
      </w:r>
    </w:p>
    <w:p w14:paraId="0B7F650D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Footer</w:t>
      </w:r>
    </w:p>
    <w:p w14:paraId="31544AFC" w14:textId="77777777" w:rsidR="008920F7" w:rsidRPr="008920F7" w:rsidRDefault="008920F7" w:rsidP="008920F7">
      <w:pPr>
        <w:rPr>
          <w:lang w:val="vi-VN"/>
        </w:rPr>
      </w:pPr>
    </w:p>
    <w:p w14:paraId="5A64B68B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Header</w:t>
      </w:r>
    </w:p>
    <w:p w14:paraId="6648F71F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lastRenderedPageBreak/>
        <w:t>Sidebar</w:t>
      </w:r>
    </w:p>
    <w:p w14:paraId="0E4FB79F" w14:textId="37229EEC" w:rsidR="008920F7" w:rsidRPr="00D70A62" w:rsidRDefault="008920F7" w:rsidP="00D70A62">
      <w:pPr>
        <w:pStyle w:val="ListParagraph"/>
        <w:numPr>
          <w:ilvl w:val="0"/>
          <w:numId w:val="118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Animation</w:t>
      </w:r>
    </w:p>
    <w:p w14:paraId="3FA35BA1" w14:textId="74FD2397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Nguyên tắc "Whitespace" trong thiết kế bố cục trang web liên quan đến việc gì?</w:t>
      </w:r>
    </w:p>
    <w:p w14:paraId="46D5B586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màu sắc đa dạng</w:t>
      </w:r>
    </w:p>
    <w:p w14:paraId="295B6E58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hình ảnh</w:t>
      </w:r>
    </w:p>
    <w:p w14:paraId="55781CAB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Sử dụng không gian trống một cách hiệu quả</w:t>
      </w:r>
    </w:p>
    <w:p w14:paraId="4637A79D" w14:textId="263FF7E0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hoạt ánh</w:t>
      </w:r>
    </w:p>
    <w:p w14:paraId="14B591D6" w14:textId="02A45354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Đặc điểm nào sau đay KHÔNG phải là một nguyên tac quan trọng trong việc chọn màu sac cho bố cục trang web?</w:t>
      </w:r>
    </w:p>
    <w:p w14:paraId="69374AF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16F6BD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Đồng nhất</w:t>
      </w:r>
    </w:p>
    <w:p w14:paraId="1F0699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phản</w:t>
      </w:r>
    </w:p>
    <w:p w14:paraId="7F1510A2" w14:textId="5EBCB9E8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tự</w:t>
      </w:r>
    </w:p>
    <w:p w14:paraId="1F8FB174" w14:textId="2F2F50B8" w:rsidR="008920F7" w:rsidRPr="008920F7" w:rsidRDefault="00D70A62" w:rsidP="008920F7">
      <w:pPr>
        <w:rPr>
          <w:lang w:val="vi-VN"/>
        </w:rPr>
      </w:pPr>
      <w:r>
        <w:rPr>
          <w:lang w:val="vi-VN"/>
        </w:rPr>
        <w:t>Khái</w:t>
      </w:r>
      <w:r w:rsidR="008920F7" w:rsidRPr="008920F7">
        <w:rPr>
          <w:lang w:val="vi-VN"/>
        </w:rPr>
        <w:t xml:space="preserve"> </w:t>
      </w:r>
      <w:r>
        <w:rPr>
          <w:lang w:val="vi-VN"/>
        </w:rPr>
        <w:t>niệm</w:t>
      </w:r>
      <w:r w:rsidR="008920F7" w:rsidRPr="008920F7">
        <w:rPr>
          <w:lang w:val="vi-VN"/>
        </w:rPr>
        <w:t xml:space="preserve"> "Responsive Design" trong bố cục trang web liên quan đến việc gì?</w:t>
      </w:r>
    </w:p>
    <w:p w14:paraId="2053079D" w14:textId="45387B8F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Su dụng font-size lớn nhất cho main content</w:t>
      </w:r>
    </w:p>
    <w:p w14:paraId="2C57E488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kích thước của sidebar</w:t>
      </w:r>
    </w:p>
    <w:p w14:paraId="16708E6A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vị trí của footer</w:t>
      </w:r>
    </w:p>
    <w:p w14:paraId="0934DE70" w14:textId="2B82C101" w:rsidR="008920F7" w:rsidRPr="00D70A62" w:rsidRDefault="008920F7" w:rsidP="00D70A62">
      <w:pPr>
        <w:pStyle w:val="ListParagraph"/>
        <w:numPr>
          <w:ilvl w:val="0"/>
          <w:numId w:val="121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Tạo ra giao diện phản hồi trên các thiết bị khác nhau</w:t>
      </w:r>
    </w:p>
    <w:p w14:paraId="46B72D66" w14:textId="77777777" w:rsidR="00112A0C" w:rsidRPr="00112A0C" w:rsidRDefault="00112A0C" w:rsidP="00112A0C">
      <w:pPr>
        <w:rPr>
          <w:lang w:val="vi-VN"/>
        </w:rPr>
      </w:pPr>
      <w:r w:rsidRPr="00112A0C">
        <w:rPr>
          <w:lang w:val="vi-VN"/>
        </w:rPr>
        <w:t>Trong thiết kế web, nguyên tắc "Grid System" được sử dụng để làm gì?</w:t>
      </w:r>
    </w:p>
    <w:p w14:paraId="39047CC0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Tạo hiệu ứng hoạt ảnh</w:t>
      </w:r>
    </w:p>
    <w:p w14:paraId="7E598C6D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Xác định kiểu chữ sử dụng</w:t>
      </w:r>
    </w:p>
    <w:p w14:paraId="25D61DF1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color w:val="FF0000"/>
          <w:lang w:val="vi-VN"/>
        </w:rPr>
      </w:pPr>
      <w:r w:rsidRPr="00112A0C">
        <w:rPr>
          <w:color w:val="FF0000"/>
          <w:lang w:val="vi-VN"/>
        </w:rPr>
        <w:t>Xác định việc sắp xếp các yếu tố trên trang web</w:t>
      </w:r>
    </w:p>
    <w:p w14:paraId="663E0BDB" w14:textId="66E57DF5" w:rsidR="008920F7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Chọn màu sắc cho trang web</w:t>
      </w:r>
    </w:p>
    <w:p w14:paraId="7559C37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trên một trang web thường chứa nội dung gì?</w:t>
      </w:r>
    </w:p>
    <w:p w14:paraId="2C97B47A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Nội dung chinh</w:t>
      </w:r>
    </w:p>
    <w:p w14:paraId="57507500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Thông tin liên hệ</w:t>
      </w:r>
    </w:p>
    <w:p w14:paraId="6FEFE3EB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Menu điều hướng</w:t>
      </w:r>
    </w:p>
    <w:p w14:paraId="52330E24" w14:textId="28F23855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Nút đăng ký</w:t>
      </w:r>
    </w:p>
    <w:p w14:paraId="09FD01B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thường chứa các phần như:</w:t>
      </w:r>
    </w:p>
    <w:p w14:paraId="4537B9B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Tất ca các lựa chọn trên</w:t>
      </w:r>
    </w:p>
    <w:p w14:paraId="0278AEB7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Liên hệ, về chúng tôi, FAQ</w:t>
      </w:r>
    </w:p>
    <w:p w14:paraId="27A9428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Thông tin cá nhân, CV, portfolio</w:t>
      </w:r>
    </w:p>
    <w:p w14:paraId="6F67D876" w14:textId="2CB459B1" w:rsidR="008920F7" w:rsidRPr="00D70A62" w:rsidRDefault="008920F7" w:rsidP="00D70A62">
      <w:pPr>
        <w:pStyle w:val="ListParagraph"/>
        <w:numPr>
          <w:ilvl w:val="0"/>
          <w:numId w:val="123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Bài viết, sản phẩm, dịch vụ</w:t>
      </w:r>
    </w:p>
    <w:p w14:paraId="3D0CE178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Để tạo sự liên kết giua các trang trong header, thường sử dụng phương pháp nào sau đây?</w:t>
      </w:r>
    </w:p>
    <w:p w14:paraId="053ECA7F" w14:textId="29979BAF" w:rsidR="008920F7" w:rsidRPr="00D70A62" w:rsidRDefault="008920F7" w:rsidP="00D70A62">
      <w:pPr>
        <w:pStyle w:val="ListParagraph"/>
        <w:numPr>
          <w:ilvl w:val="0"/>
          <w:numId w:val="124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Dropdown menu</w:t>
      </w:r>
    </w:p>
    <w:p w14:paraId="38F07D15" w14:textId="7E1FBF1E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Slider navigation</w:t>
      </w:r>
    </w:p>
    <w:p w14:paraId="547ECE48" w14:textId="22F3E46D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Tab navigation</w:t>
      </w:r>
    </w:p>
    <w:p w14:paraId="1DE1B7C4" w14:textId="71F5E90B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Pagination</w:t>
      </w:r>
    </w:p>
    <w:p w14:paraId="46E3B92E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lastRenderedPageBreak/>
        <w:t>Khi xây dựng menu trên trang web, việc áp dụng hiệu ứng chuyển động cho menu có thể giúp tăng cường điều gì?</w:t>
      </w:r>
    </w:p>
    <w:p w14:paraId="34CE0EB8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Giảm kích thước của menu</w:t>
      </w:r>
    </w:p>
    <w:p w14:paraId="60A97749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tốc độ tải trang</w:t>
      </w:r>
    </w:p>
    <w:p w14:paraId="32DDB1FE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độ phức tạp của trang web</w:t>
      </w:r>
    </w:p>
    <w:p w14:paraId="01FA444F" w14:textId="17F76187" w:rsidR="008920F7" w:rsidRPr="00D70A62" w:rsidRDefault="008920F7" w:rsidP="00D70A62">
      <w:pPr>
        <w:pStyle w:val="ListParagraph"/>
        <w:numPr>
          <w:ilvl w:val="0"/>
          <w:numId w:val="125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chú ý của người dùng</w:t>
      </w:r>
    </w:p>
    <w:p w14:paraId="2DC9368C" w14:textId="77777777" w:rsidR="006E7E01" w:rsidRPr="006E7E01" w:rsidRDefault="006E7E01" w:rsidP="006E7E01">
      <w:pPr>
        <w:rPr>
          <w:lang w:val="vi-VN"/>
        </w:rPr>
      </w:pPr>
      <w:r w:rsidRPr="006E7E01">
        <w:rPr>
          <w:lang w:val="vi-VN"/>
        </w:rPr>
        <w:t>Trên một trang web, khi xây dựng menu, việc sắp xếp các mục trong menu nên tuân theo nguyên tắc gì để tối ưu trải nghiệm người dùng?</w:t>
      </w:r>
    </w:p>
    <w:p w14:paraId="25797D34" w14:textId="2C6EBAA8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ngẫu nhiên</w:t>
      </w:r>
    </w:p>
    <w:p w14:paraId="1AD3F89B" w14:textId="5EABAE29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theo kích thước của từng mục</w:t>
      </w:r>
    </w:p>
    <w:p w14:paraId="627345D1" w14:textId="5B46AA7F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theo thứ tự bảng chữ cái</w:t>
      </w:r>
    </w:p>
    <w:p w14:paraId="5C2B260C" w14:textId="5163B92B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color w:val="FF0000"/>
          <w:lang w:val="vi-VN"/>
        </w:rPr>
        <w:t>Sắp xếp theo mức độ quan trọng của mỗi mục</w:t>
      </w:r>
    </w:p>
    <w:p w14:paraId="332F89B4" w14:textId="77777777" w:rsidR="006E7E01" w:rsidRDefault="006E7E01" w:rsidP="008920F7">
      <w:pPr>
        <w:rPr>
          <w:lang w:val="vi-VN"/>
        </w:rPr>
      </w:pPr>
    </w:p>
    <w:p w14:paraId="369B078C" w14:textId="7E5F904B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Cho đoạn ma HTML</w:t>
      </w:r>
    </w:p>
    <w:p w14:paraId="747D60F8" w14:textId="77777777" w:rsidR="008920F7" w:rsidRPr="008920F7" w:rsidRDefault="008920F7" w:rsidP="008920F7">
      <w:pPr>
        <w:rPr>
          <w:lang w:val="vi-VN"/>
        </w:rPr>
      </w:pPr>
    </w:p>
    <w:p w14:paraId="08FE058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&lt;ul class="vmenu"&gt;</w:t>
      </w:r>
    </w:p>
    <w:p w14:paraId="1425DFA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&lt;li&gt;&lt;a href="home.html"&gt;Home&lt;/a&gt;&lt;/li&gt;</w:t>
      </w:r>
    </w:p>
    <w:p w14:paraId="23052C00" w14:textId="3C9E31B0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&lt;/ul&gt;</w:t>
      </w:r>
    </w:p>
    <w:p w14:paraId="78D36AB8" w14:textId="1BE5008F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Đoạn mã CSS dưới đây có tác dụng gì?</w:t>
      </w:r>
    </w:p>
    <w:p w14:paraId="61B202B0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li a {</w:t>
      </w:r>
    </w:p>
    <w:p w14:paraId="051DFED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display: block;</w:t>
      </w:r>
    </w:p>
    <w:p w14:paraId="6AC757D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width: 100%;</w:t>
      </w:r>
    </w:p>
    <w:p w14:paraId="1AC6C03A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Bo kieu danh sach của &lt;li&gt;</w:t>
      </w:r>
    </w:p>
    <w:p w14:paraId="197795A3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Biến thẻ &lt;a&gt; thành mức khối để chiếm toàn bộ thẻ &lt;li&gt; chứa nó</w:t>
      </w:r>
    </w:p>
    <w:p w14:paraId="56354696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Biến thẻ &lt;li&gt; thành thẻ mức khối</w:t>
      </w:r>
    </w:p>
    <w:p w14:paraId="086531BE" w14:textId="2C028E4D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Bỏ gạch chân của liên kết</w:t>
      </w:r>
    </w:p>
    <w:p w14:paraId="7919EFC5" w14:textId="5355B401" w:rsidR="008920F7" w:rsidRDefault="008920F7" w:rsidP="008920F7">
      <w:pPr>
        <w:rPr>
          <w:lang w:val="vi-VN"/>
        </w:rPr>
      </w:pPr>
      <w:r w:rsidRPr="008920F7">
        <w:rPr>
          <w:noProof/>
          <w:lang w:val="vi-VN"/>
        </w:rPr>
        <w:lastRenderedPageBreak/>
        <w:drawing>
          <wp:inline distT="0" distB="0" distL="0" distR="0" wp14:anchorId="675A366C" wp14:editId="0AE6CD11">
            <wp:extent cx="3820058" cy="225774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8D59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Thay đổi màu sắc của mục khi hover</w:t>
      </w:r>
    </w:p>
    <w:p w14:paraId="105C106B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border cho cac mục trong menu dọc</w:t>
      </w:r>
    </w:p>
    <w:p w14:paraId="79291CE3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margin cho các mục trong menu dọc</w:t>
      </w:r>
    </w:p>
    <w:p w14:paraId="553BBC7D" w14:textId="068BEB76" w:rsidR="008920F7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FF0000"/>
          <w:spacing w:val="3"/>
          <w:sz w:val="21"/>
          <w:szCs w:val="21"/>
        </w:rPr>
        <w:t>Thêm đường kẻ chia cách giữa các mục trong menu dọc</w:t>
      </w:r>
    </w:p>
    <w:p w14:paraId="40D4AF10" w14:textId="05633186" w:rsidR="00112A0C" w:rsidRPr="00112A0C" w:rsidRDefault="00112A0C" w:rsidP="00112A0C">
      <w:p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112A0C">
        <w:rPr>
          <w:rFonts w:ascii="Arial" w:eastAsia="Times New Roman" w:hAnsi="Arial" w:cs="Arial"/>
          <w:noProof/>
          <w:color w:val="FF0000"/>
          <w:spacing w:val="3"/>
          <w:sz w:val="21"/>
          <w:szCs w:val="21"/>
        </w:rPr>
        <w:drawing>
          <wp:inline distT="0" distB="0" distL="0" distR="0" wp14:anchorId="496F8977" wp14:editId="686CEECA">
            <wp:extent cx="5943600" cy="2898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9D9" w14:textId="77777777" w:rsidR="00C4492A" w:rsidRDefault="00D70A62" w:rsidP="008920F7">
      <w:pPr>
        <w:rPr>
          <w:lang w:val="vi-VN"/>
        </w:rPr>
      </w:pPr>
      <w:r>
        <w:rPr>
          <w:lang w:val="vi-VN"/>
        </w:rPr>
        <w:lastRenderedPageBreak/>
        <w:t xml:space="preserve"> </w:t>
      </w:r>
      <w:r w:rsidR="006463D2">
        <w:rPr>
          <w:lang w:val="vi-VN"/>
        </w:rPr>
        <w:t xml:space="preserve"> </w:t>
      </w:r>
      <w:r w:rsidRPr="008920F7">
        <w:rPr>
          <w:noProof/>
          <w:lang w:val="vi-VN"/>
        </w:rPr>
        <w:drawing>
          <wp:inline distT="0" distB="0" distL="0" distR="0" wp14:anchorId="78E5F02C" wp14:editId="55E88B38">
            <wp:extent cx="5943600" cy="398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noProof/>
          <w:lang w:val="vi-VN"/>
        </w:rPr>
        <w:drawing>
          <wp:inline distT="0" distB="0" distL="0" distR="0" wp14:anchorId="1622402E" wp14:editId="1D391AA4">
            <wp:extent cx="5943600" cy="2776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85C" w14:textId="138FA5BB" w:rsidR="008920F7" w:rsidRDefault="00112A0C" w:rsidP="008920F7">
      <w:pPr>
        <w:rPr>
          <w:lang w:val="vi-VN"/>
        </w:rPr>
      </w:pPr>
      <w:r w:rsidRPr="00112A0C">
        <w:rPr>
          <w:noProof/>
          <w:lang w:val="vi-VN"/>
        </w:rPr>
        <w:lastRenderedPageBreak/>
        <w:drawing>
          <wp:inline distT="0" distB="0" distL="0" distR="0" wp14:anchorId="5E4A3FD7" wp14:editId="67DB9388">
            <wp:extent cx="5943600" cy="3560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61E" w14:textId="05EE15D5" w:rsidR="008920F7" w:rsidRDefault="00112A0C" w:rsidP="008920F7">
      <w:pPr>
        <w:rPr>
          <w:lang w:val="vi-VN"/>
        </w:rPr>
      </w:pPr>
      <w:r w:rsidRPr="00112A0C">
        <w:rPr>
          <w:noProof/>
          <w:lang w:val="vi-VN"/>
        </w:rPr>
        <w:lastRenderedPageBreak/>
        <w:drawing>
          <wp:inline distT="0" distB="0" distL="0" distR="0" wp14:anchorId="58474D3A" wp14:editId="21D6D8D0">
            <wp:extent cx="5943600" cy="2344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noProof/>
          <w:lang w:val="vi-VN"/>
        </w:rPr>
        <w:drawing>
          <wp:inline distT="0" distB="0" distL="0" distR="0" wp14:anchorId="47FC49B6" wp14:editId="112DFE6B">
            <wp:extent cx="5943600" cy="3284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>
        <w:rPr>
          <w:noProof/>
        </w:rPr>
        <w:lastRenderedPageBreak/>
        <w:drawing>
          <wp:inline distT="0" distB="0" distL="0" distR="0" wp14:anchorId="372AB4CC" wp14:editId="7C342C8F">
            <wp:extent cx="5943600" cy="3197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EC5" w14:textId="2F55DE6E" w:rsidR="00C4492A" w:rsidRDefault="00C4492A" w:rsidP="008920F7">
      <w:pPr>
        <w:rPr>
          <w:lang w:val="vi-VN"/>
        </w:rPr>
      </w:pPr>
    </w:p>
    <w:p w14:paraId="0C42FA61" w14:textId="008C1B9B" w:rsidR="00C4492A" w:rsidRDefault="00C4492A" w:rsidP="008920F7">
      <w:pPr>
        <w:rPr>
          <w:lang w:val="vi-VN"/>
        </w:rPr>
      </w:pPr>
    </w:p>
    <w:p w14:paraId="1A0BBDE9" w14:textId="77777777" w:rsidR="00C4492A" w:rsidRDefault="00C4492A" w:rsidP="008920F7">
      <w:pPr>
        <w:rPr>
          <w:lang w:val="vi-VN"/>
        </w:rPr>
      </w:pPr>
    </w:p>
    <w:p w14:paraId="1D0EC998" w14:textId="4D4D7387" w:rsidR="00C4492A" w:rsidRPr="00C4492A" w:rsidRDefault="00C4492A" w:rsidP="00C4492A">
      <w:pPr>
        <w:rPr>
          <w:lang w:val="vi-VN"/>
        </w:rPr>
      </w:pPr>
      <w:r w:rsidRPr="00C4492A">
        <w:rPr>
          <w:noProof/>
          <w:lang w:val="vi-VN"/>
        </w:rPr>
        <w:drawing>
          <wp:inline distT="0" distB="0" distL="0" distR="0" wp14:anchorId="74548CE1" wp14:editId="6AAD9523">
            <wp:extent cx="4785775" cy="40465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B72C" w14:textId="12C0E93B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lastRenderedPageBreak/>
        <w:t>Thêm hiệu ứng lật ngược cho submenu</w:t>
      </w:r>
    </w:p>
    <w:p w14:paraId="0D8EEC42" w14:textId="293E3A66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color w:val="FF0000"/>
          <w:sz w:val="24"/>
          <w:szCs w:val="24"/>
        </w:rPr>
        <w:t>Hiển thị submenu khi di chuột vào menu cha</w:t>
      </w:r>
    </w:p>
    <w:p w14:paraId="098C8230" w14:textId="53532203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Thay đoi màu sắc của submenu khi hover</w:t>
      </w:r>
    </w:p>
    <w:p w14:paraId="6E6B232F" w14:textId="0A47752E" w:rsid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Hiển thị submenu ngay khi trang web được tải</w:t>
      </w:r>
    </w:p>
    <w:p w14:paraId="726713CA" w14:textId="3116D673" w:rsidR="00C4492A" w:rsidRDefault="00C4492A" w:rsidP="00C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07D70B" wp14:editId="11D19A3D">
            <wp:extent cx="4976291" cy="27281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60A" w14:textId="77777777" w:rsidR="00C4492A" w:rsidRPr="00C4492A" w:rsidRDefault="00C4492A" w:rsidP="00C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A46F8B" w14:textId="2870292B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Thêm border cho các mục trong menu dọc</w:t>
      </w:r>
    </w:p>
    <w:p w14:paraId="3ED92347" w14:textId="6028FCDA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Thêm margin cho các mục trong menu dọc</w:t>
      </w:r>
    </w:p>
    <w:p w14:paraId="1B62F5A0" w14:textId="416B4E8B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6313">
        <w:rPr>
          <w:rFonts w:ascii="Times New Roman" w:eastAsia="Times New Roman" w:hAnsi="Times New Roman" w:cs="Times New Roman"/>
          <w:color w:val="FF0000"/>
          <w:sz w:val="24"/>
          <w:szCs w:val="24"/>
        </w:rPr>
        <w:t>Thêm đường kẻ chia cách giữa các mục trong menu dọc</w:t>
      </w:r>
    </w:p>
    <w:p w14:paraId="542DCDC5" w14:textId="233233B1" w:rsid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Thay đổi màu sắc của mục khi hover</w:t>
      </w:r>
    </w:p>
    <w:p w14:paraId="57F5C0ED" w14:textId="77777777" w:rsidR="00BB73DB" w:rsidRPr="00BB73DB" w:rsidRDefault="00BB73DB" w:rsidP="00BB7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44FD7" w14:textId="1C35979B" w:rsidR="006C6313" w:rsidRPr="00D41D97" w:rsidRDefault="00BB73DB" w:rsidP="00D41D9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vi-VN"/>
        </w:rPr>
      </w:pPr>
      <w:r w:rsidRPr="00D41D97">
        <w:rPr>
          <w:rFonts w:ascii="Times New Roman" w:eastAsia="Times New Roman" w:hAnsi="Times New Roman" w:cs="Times New Roman"/>
          <w:b/>
          <w:bCs/>
          <w:sz w:val="40"/>
          <w:szCs w:val="40"/>
        </w:rPr>
        <w:t>Bài</w:t>
      </w:r>
      <w:r w:rsidRPr="00D41D97">
        <w:rPr>
          <w:rFonts w:ascii="Times New Roman" w:eastAsia="Times New Roman" w:hAnsi="Times New Roman" w:cs="Times New Roman"/>
          <w:b/>
          <w:bCs/>
          <w:sz w:val="40"/>
          <w:szCs w:val="40"/>
          <w:lang w:val="vi-VN"/>
        </w:rPr>
        <w:t xml:space="preserve"> 6</w:t>
      </w:r>
    </w:p>
    <w:p w14:paraId="2538DF2A" w14:textId="77777777" w:rsidR="00BB73DB" w:rsidRPr="00BB73DB" w:rsidRDefault="00BB73DB" w:rsidP="00BB7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BB73DB">
        <w:rPr>
          <w:rFonts w:ascii="Times New Roman" w:eastAsia="Times New Roman" w:hAnsi="Times New Roman" w:cs="Times New Roman"/>
          <w:sz w:val="24"/>
          <w:szCs w:val="24"/>
          <w:lang w:val="vi-VN"/>
        </w:rPr>
        <w:t>Đâu KHÔNG phải là thư viện của javascript?</w:t>
      </w:r>
    </w:p>
    <w:p w14:paraId="436695BF" w14:textId="77777777" w:rsidR="00BB73DB" w:rsidRPr="00D41D97" w:rsidRDefault="00BB73DB" w:rsidP="00D41D97">
      <w:pPr>
        <w:pStyle w:val="ListParagraph"/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D41D97">
        <w:rPr>
          <w:rFonts w:ascii="Times New Roman" w:eastAsia="Times New Roman" w:hAnsi="Times New Roman" w:cs="Times New Roman"/>
          <w:sz w:val="24"/>
          <w:szCs w:val="24"/>
          <w:lang w:val="vi-VN"/>
        </w:rPr>
        <w:t>React</w:t>
      </w:r>
    </w:p>
    <w:p w14:paraId="5FF82723" w14:textId="77777777" w:rsidR="00BB73DB" w:rsidRPr="00D41D97" w:rsidRDefault="00BB73DB" w:rsidP="00D41D97">
      <w:pPr>
        <w:pStyle w:val="ListParagraph"/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D41D97">
        <w:rPr>
          <w:rFonts w:ascii="Times New Roman" w:eastAsia="Times New Roman" w:hAnsi="Times New Roman" w:cs="Times New Roman"/>
          <w:sz w:val="24"/>
          <w:szCs w:val="24"/>
          <w:lang w:val="vi-VN"/>
        </w:rPr>
        <w:t>Jquery</w:t>
      </w:r>
    </w:p>
    <w:p w14:paraId="3BF5A04E" w14:textId="77777777" w:rsidR="00BB73DB" w:rsidRPr="00D41D97" w:rsidRDefault="00BB73DB" w:rsidP="00D41D97">
      <w:pPr>
        <w:pStyle w:val="ListParagraph"/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D41D97">
        <w:rPr>
          <w:rFonts w:ascii="Times New Roman" w:eastAsia="Times New Roman" w:hAnsi="Times New Roman" w:cs="Times New Roman"/>
          <w:sz w:val="24"/>
          <w:szCs w:val="24"/>
          <w:lang w:val="vi-VN"/>
        </w:rPr>
        <w:t>Vue.js</w:t>
      </w:r>
    </w:p>
    <w:p w14:paraId="4F05C69C" w14:textId="6403CF9A" w:rsidR="00BB73DB" w:rsidRPr="00D41D97" w:rsidRDefault="00BB73DB" w:rsidP="00D41D97">
      <w:pPr>
        <w:pStyle w:val="ListParagraph"/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</w:pPr>
      <w:r w:rsidRPr="00D41D97">
        <w:rPr>
          <w:rFonts w:ascii="Times New Roman" w:eastAsia="Times New Roman" w:hAnsi="Times New Roman" w:cs="Times New Roman"/>
          <w:color w:val="FF0000"/>
          <w:sz w:val="24"/>
          <w:szCs w:val="24"/>
          <w:lang w:val="vi-VN"/>
        </w:rPr>
        <w:t>NodeJs</w:t>
      </w:r>
    </w:p>
    <w:p w14:paraId="3BB16528" w14:textId="1D715AB9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JavaScript là ngôn ngữ lập trình phía client hay server?</w:t>
      </w:r>
    </w:p>
    <w:p w14:paraId="0E12AA7F" w14:textId="20B22DF8" w:rsidR="00BB73DB" w:rsidRPr="00D41D97" w:rsidRDefault="00BB73DB" w:rsidP="00D41D97">
      <w:pPr>
        <w:pStyle w:val="ListParagraph"/>
        <w:numPr>
          <w:ilvl w:val="0"/>
          <w:numId w:val="134"/>
        </w:numPr>
        <w:rPr>
          <w:lang w:val="vi-VN"/>
        </w:rPr>
      </w:pPr>
      <w:r w:rsidRPr="00D41D97">
        <w:rPr>
          <w:lang w:val="vi-VN"/>
        </w:rPr>
        <w:t>Client</w:t>
      </w:r>
    </w:p>
    <w:p w14:paraId="31A9142A" w14:textId="40AD7675" w:rsidR="00BB73DB" w:rsidRPr="00D41D97" w:rsidRDefault="00BB73DB" w:rsidP="00D41D97">
      <w:pPr>
        <w:pStyle w:val="ListParagraph"/>
        <w:numPr>
          <w:ilvl w:val="0"/>
          <w:numId w:val="134"/>
        </w:numPr>
        <w:rPr>
          <w:lang w:val="vi-VN"/>
        </w:rPr>
      </w:pPr>
      <w:r w:rsidRPr="00D41D97">
        <w:rPr>
          <w:lang w:val="vi-VN"/>
        </w:rPr>
        <w:t>Serve</w:t>
      </w:r>
    </w:p>
    <w:p w14:paraId="0560FD42" w14:textId="5E1ECE44" w:rsidR="00BB73DB" w:rsidRPr="00D41D97" w:rsidRDefault="00BB73DB" w:rsidP="00BB73DB">
      <w:pPr>
        <w:pStyle w:val="ListParagraph"/>
        <w:numPr>
          <w:ilvl w:val="0"/>
          <w:numId w:val="134"/>
        </w:numPr>
        <w:rPr>
          <w:lang w:val="vi-VN"/>
        </w:rPr>
      </w:pPr>
      <w:r w:rsidRPr="00D41D97">
        <w:rPr>
          <w:lang w:val="vi-VN"/>
        </w:rPr>
        <w:t>Không phải</w:t>
      </w:r>
    </w:p>
    <w:p w14:paraId="388F2038" w14:textId="43EF3451" w:rsidR="00C4492A" w:rsidRPr="00D41D97" w:rsidRDefault="00BB73DB" w:rsidP="00D41D97">
      <w:pPr>
        <w:pStyle w:val="ListParagraph"/>
        <w:numPr>
          <w:ilvl w:val="0"/>
          <w:numId w:val="134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Cá hai</w:t>
      </w:r>
    </w:p>
    <w:p w14:paraId="5B0739F8" w14:textId="77777777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lastRenderedPageBreak/>
        <w:t>JavaScript thường được sử dụng để làm gì trong thiết kế web?</w:t>
      </w:r>
    </w:p>
    <w:p w14:paraId="0DDF2D6F" w14:textId="77777777" w:rsidR="00BB73DB" w:rsidRPr="00D41D97" w:rsidRDefault="00BB73DB" w:rsidP="00D41D97">
      <w:pPr>
        <w:pStyle w:val="ListParagraph"/>
        <w:numPr>
          <w:ilvl w:val="0"/>
          <w:numId w:val="135"/>
        </w:numPr>
        <w:rPr>
          <w:lang w:val="vi-VN"/>
        </w:rPr>
      </w:pPr>
      <w:r w:rsidRPr="00D41D97">
        <w:rPr>
          <w:lang w:val="vi-VN"/>
        </w:rPr>
        <w:t>Quản lý cơ sở dữ liệu</w:t>
      </w:r>
    </w:p>
    <w:p w14:paraId="5088A516" w14:textId="77777777" w:rsidR="00BB73DB" w:rsidRPr="00D41D97" w:rsidRDefault="00BB73DB" w:rsidP="00D41D97">
      <w:pPr>
        <w:pStyle w:val="ListParagraph"/>
        <w:numPr>
          <w:ilvl w:val="0"/>
          <w:numId w:val="135"/>
        </w:numPr>
        <w:rPr>
          <w:lang w:val="vi-VN"/>
        </w:rPr>
      </w:pPr>
      <w:r w:rsidRPr="00D41D97">
        <w:rPr>
          <w:lang w:val="vi-VN"/>
        </w:rPr>
        <w:t>Định dạng và trang trí trang web</w:t>
      </w:r>
    </w:p>
    <w:p w14:paraId="3EAC08DC" w14:textId="77777777" w:rsidR="00BB73DB" w:rsidRPr="00D41D97" w:rsidRDefault="00BB73DB" w:rsidP="00D41D97">
      <w:pPr>
        <w:pStyle w:val="ListParagraph"/>
        <w:numPr>
          <w:ilvl w:val="0"/>
          <w:numId w:val="135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Xứ lý logic và tương tác trên trang web</w:t>
      </w:r>
    </w:p>
    <w:p w14:paraId="4AB6E682" w14:textId="4C50ED4E" w:rsidR="00BB73DB" w:rsidRPr="00D41D97" w:rsidRDefault="00BB73DB" w:rsidP="00D41D97">
      <w:pPr>
        <w:pStyle w:val="ListParagraph"/>
        <w:numPr>
          <w:ilvl w:val="0"/>
          <w:numId w:val="135"/>
        </w:numPr>
        <w:rPr>
          <w:lang w:val="vi-VN"/>
        </w:rPr>
      </w:pPr>
      <w:r w:rsidRPr="00D41D97">
        <w:rPr>
          <w:lang w:val="vi-VN"/>
        </w:rPr>
        <w:t>Xây dựng cấu trúc của trang web</w:t>
      </w:r>
    </w:p>
    <w:p w14:paraId="6FCC05E6" w14:textId="77777777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Biến c dưới đây có loại dữ liệu là gì?</w:t>
      </w:r>
    </w:p>
    <w:p w14:paraId="010B2EE9" w14:textId="77777777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const c = "5";</w:t>
      </w:r>
    </w:p>
    <w:p w14:paraId="47A06172" w14:textId="77777777" w:rsidR="00BB73DB" w:rsidRPr="00D41D97" w:rsidRDefault="00BB73DB" w:rsidP="00D41D97">
      <w:pPr>
        <w:pStyle w:val="ListParagraph"/>
        <w:numPr>
          <w:ilvl w:val="0"/>
          <w:numId w:val="136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string</w:t>
      </w:r>
    </w:p>
    <w:p w14:paraId="192C2118" w14:textId="77777777" w:rsidR="00BB73DB" w:rsidRPr="00D41D97" w:rsidRDefault="00BB73DB" w:rsidP="00D41D97">
      <w:pPr>
        <w:pStyle w:val="ListParagraph"/>
        <w:numPr>
          <w:ilvl w:val="0"/>
          <w:numId w:val="136"/>
        </w:numPr>
        <w:rPr>
          <w:lang w:val="vi-VN"/>
        </w:rPr>
      </w:pPr>
      <w:r w:rsidRPr="00D41D97">
        <w:rPr>
          <w:lang w:val="vi-VN"/>
        </w:rPr>
        <w:t>biglnt</w:t>
      </w:r>
    </w:p>
    <w:p w14:paraId="517163B7" w14:textId="77777777" w:rsidR="00BB73DB" w:rsidRPr="00D41D97" w:rsidRDefault="00BB73DB" w:rsidP="00D41D97">
      <w:pPr>
        <w:pStyle w:val="ListParagraph"/>
        <w:numPr>
          <w:ilvl w:val="0"/>
          <w:numId w:val="136"/>
        </w:numPr>
        <w:rPr>
          <w:lang w:val="vi-VN"/>
        </w:rPr>
      </w:pPr>
      <w:r w:rsidRPr="00D41D97">
        <w:rPr>
          <w:lang w:val="vi-VN"/>
        </w:rPr>
        <w:t>int</w:t>
      </w:r>
    </w:p>
    <w:p w14:paraId="57ACA45F" w14:textId="15C236D0" w:rsidR="00BB73DB" w:rsidRPr="00D41D97" w:rsidRDefault="00BB73DB" w:rsidP="00D41D97">
      <w:pPr>
        <w:pStyle w:val="ListParagraph"/>
        <w:numPr>
          <w:ilvl w:val="0"/>
          <w:numId w:val="136"/>
        </w:numPr>
        <w:rPr>
          <w:lang w:val="vi-VN"/>
        </w:rPr>
      </w:pPr>
      <w:r w:rsidRPr="00D41D97">
        <w:rPr>
          <w:lang w:val="vi-VN"/>
        </w:rPr>
        <w:t>N</w:t>
      </w:r>
      <w:r w:rsidRPr="00D41D97">
        <w:rPr>
          <w:lang w:val="vi-VN"/>
        </w:rPr>
        <w:t>umber</w:t>
      </w:r>
    </w:p>
    <w:p w14:paraId="3414D4BB" w14:textId="77777777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Kết quả của lệnh console dưới đây?</w:t>
      </w:r>
    </w:p>
    <w:p w14:paraId="1E31DAB5" w14:textId="77777777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const myArr1 = [1,3,5,6,8,9,15];</w:t>
      </w:r>
    </w:p>
    <w:p w14:paraId="0F9B8491" w14:textId="71EA20C5" w:rsidR="00BB73DB" w:rsidRPr="00BB73DB" w:rsidRDefault="00BB73DB" w:rsidP="00BB73DB">
      <w:pPr>
        <w:rPr>
          <w:lang w:val="vi-VN"/>
        </w:rPr>
      </w:pPr>
      <w:r w:rsidRPr="00BB73DB">
        <w:rPr>
          <w:lang w:val="vi-VN"/>
        </w:rPr>
        <w:t>console.log(myArr1.index0f(0));</w:t>
      </w:r>
    </w:p>
    <w:p w14:paraId="530F9BA1" w14:textId="77777777" w:rsidR="00BB73DB" w:rsidRPr="00D41D97" w:rsidRDefault="00BB73DB" w:rsidP="00D41D97">
      <w:pPr>
        <w:pStyle w:val="ListParagraph"/>
        <w:numPr>
          <w:ilvl w:val="0"/>
          <w:numId w:val="137"/>
        </w:numPr>
        <w:rPr>
          <w:lang w:val="vi-VN"/>
        </w:rPr>
      </w:pPr>
      <w:r w:rsidRPr="00D41D97">
        <w:rPr>
          <w:lang w:val="vi-VN"/>
        </w:rPr>
        <w:t>0</w:t>
      </w:r>
    </w:p>
    <w:p w14:paraId="514E6194" w14:textId="77777777" w:rsidR="00BB73DB" w:rsidRPr="00D41D97" w:rsidRDefault="00BB73DB" w:rsidP="00D41D97">
      <w:pPr>
        <w:pStyle w:val="ListParagraph"/>
        <w:numPr>
          <w:ilvl w:val="0"/>
          <w:numId w:val="137"/>
        </w:numPr>
        <w:rPr>
          <w:lang w:val="vi-VN"/>
        </w:rPr>
      </w:pPr>
      <w:r w:rsidRPr="00D41D97">
        <w:rPr>
          <w:lang w:val="vi-VN"/>
        </w:rPr>
        <w:t>1</w:t>
      </w:r>
    </w:p>
    <w:p w14:paraId="4201A1B9" w14:textId="77777777" w:rsidR="00BB73DB" w:rsidRPr="00D41D97" w:rsidRDefault="00BB73DB" w:rsidP="00D41D97">
      <w:pPr>
        <w:pStyle w:val="ListParagraph"/>
        <w:numPr>
          <w:ilvl w:val="0"/>
          <w:numId w:val="137"/>
        </w:numPr>
        <w:rPr>
          <w:lang w:val="vi-VN"/>
        </w:rPr>
      </w:pPr>
      <w:r w:rsidRPr="00D41D97">
        <w:rPr>
          <w:lang w:val="vi-VN"/>
        </w:rPr>
        <w:t>3</w:t>
      </w:r>
    </w:p>
    <w:p w14:paraId="5D981BC0" w14:textId="217782FC" w:rsidR="00BB73DB" w:rsidRPr="00D41D97" w:rsidRDefault="00BB73DB" w:rsidP="00D41D97">
      <w:pPr>
        <w:pStyle w:val="ListParagraph"/>
        <w:numPr>
          <w:ilvl w:val="0"/>
          <w:numId w:val="137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-1</w:t>
      </w:r>
    </w:p>
    <w:p w14:paraId="4FE6CCC1" w14:textId="3DF823E5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của lệnh console dưới đây?</w:t>
      </w:r>
    </w:p>
    <w:p w14:paraId="6449EE9D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arr = [1, 2, 3, 4, 2];</w:t>
      </w:r>
    </w:p>
    <w:p w14:paraId="0353E976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lastIndex = arr. lastIndex0f(2);</w:t>
      </w:r>
    </w:p>
    <w:p w14:paraId="453000F9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console.log(lastIndex);</w:t>
      </w:r>
    </w:p>
    <w:p w14:paraId="709758AC" w14:textId="7385EB9E" w:rsidR="006371DB" w:rsidRPr="00D41D97" w:rsidRDefault="006371DB" w:rsidP="00D41D97">
      <w:pPr>
        <w:pStyle w:val="ListParagraph"/>
        <w:numPr>
          <w:ilvl w:val="0"/>
          <w:numId w:val="138"/>
        </w:numPr>
        <w:rPr>
          <w:lang w:val="vi-VN"/>
        </w:rPr>
      </w:pPr>
      <w:r w:rsidRPr="00D41D97">
        <w:rPr>
          <w:lang w:val="vi-VN"/>
        </w:rPr>
        <w:t>1</w:t>
      </w:r>
    </w:p>
    <w:p w14:paraId="3016A551" w14:textId="77777777" w:rsidR="006371DB" w:rsidRPr="00D41D97" w:rsidRDefault="006371DB" w:rsidP="00D41D97">
      <w:pPr>
        <w:pStyle w:val="ListParagraph"/>
        <w:numPr>
          <w:ilvl w:val="0"/>
          <w:numId w:val="138"/>
        </w:numPr>
        <w:rPr>
          <w:lang w:val="vi-VN"/>
        </w:rPr>
      </w:pPr>
      <w:r w:rsidRPr="00D41D97">
        <w:rPr>
          <w:lang w:val="vi-VN"/>
        </w:rPr>
        <w:t>2</w:t>
      </w:r>
    </w:p>
    <w:p w14:paraId="4844B5C2" w14:textId="77777777" w:rsidR="006371DB" w:rsidRPr="00D41D97" w:rsidRDefault="006371DB" w:rsidP="00D41D97">
      <w:pPr>
        <w:pStyle w:val="ListParagraph"/>
        <w:numPr>
          <w:ilvl w:val="0"/>
          <w:numId w:val="138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4</w:t>
      </w:r>
    </w:p>
    <w:p w14:paraId="00E8C495" w14:textId="7720F3E5" w:rsidR="006371DB" w:rsidRPr="00D41D97" w:rsidRDefault="006371DB" w:rsidP="00D41D97">
      <w:pPr>
        <w:pStyle w:val="ListParagraph"/>
        <w:numPr>
          <w:ilvl w:val="0"/>
          <w:numId w:val="138"/>
        </w:numPr>
        <w:rPr>
          <w:lang w:val="vi-VN"/>
        </w:rPr>
      </w:pPr>
      <w:r w:rsidRPr="00D41D97">
        <w:rPr>
          <w:lang w:val="vi-VN"/>
        </w:rPr>
        <w:t>3</w:t>
      </w:r>
    </w:p>
    <w:p w14:paraId="58A44A3A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của lệnh console dưới đây?</w:t>
      </w:r>
    </w:p>
    <w:p w14:paraId="31C06EA2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myString1 = 'Hello, World!';</w:t>
      </w:r>
    </w:p>
    <w:p w14:paraId="3E611558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console.log(myString1.length);</w:t>
      </w:r>
    </w:p>
    <w:p w14:paraId="584D804F" w14:textId="63DBDF84" w:rsidR="006371DB" w:rsidRPr="00D41D97" w:rsidRDefault="006371DB" w:rsidP="00D41D97">
      <w:pPr>
        <w:pStyle w:val="ListParagraph"/>
        <w:numPr>
          <w:ilvl w:val="0"/>
          <w:numId w:val="139"/>
        </w:numPr>
        <w:rPr>
          <w:lang w:val="vi-VN"/>
        </w:rPr>
      </w:pPr>
      <w:r w:rsidRPr="00D41D97">
        <w:rPr>
          <w:lang w:val="vi-VN"/>
        </w:rPr>
        <w:t>12</w:t>
      </w:r>
    </w:p>
    <w:p w14:paraId="6C44F638" w14:textId="051AB774" w:rsidR="006371DB" w:rsidRPr="00D41D97" w:rsidRDefault="006371DB" w:rsidP="00D41D97">
      <w:pPr>
        <w:pStyle w:val="ListParagraph"/>
        <w:numPr>
          <w:ilvl w:val="0"/>
          <w:numId w:val="139"/>
        </w:numPr>
        <w:rPr>
          <w:lang w:val="vi-VN"/>
        </w:rPr>
      </w:pPr>
      <w:r w:rsidRPr="00D41D97">
        <w:rPr>
          <w:lang w:val="vi-VN"/>
        </w:rPr>
        <w:t>11</w:t>
      </w:r>
    </w:p>
    <w:p w14:paraId="04AEDD8C" w14:textId="70909702" w:rsidR="006371DB" w:rsidRPr="00D41D97" w:rsidRDefault="006371DB" w:rsidP="00D41D97">
      <w:pPr>
        <w:pStyle w:val="ListParagraph"/>
        <w:numPr>
          <w:ilvl w:val="0"/>
          <w:numId w:val="139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13</w:t>
      </w:r>
    </w:p>
    <w:p w14:paraId="46399BB1" w14:textId="1FA9EF66" w:rsidR="006371DB" w:rsidRPr="00D41D97" w:rsidRDefault="006371DB" w:rsidP="00D41D97">
      <w:pPr>
        <w:pStyle w:val="ListParagraph"/>
        <w:numPr>
          <w:ilvl w:val="0"/>
          <w:numId w:val="139"/>
        </w:numPr>
        <w:rPr>
          <w:lang w:val="vi-VN"/>
        </w:rPr>
      </w:pPr>
      <w:r w:rsidRPr="00D41D97">
        <w:rPr>
          <w:lang w:val="vi-VN"/>
        </w:rPr>
        <w:t>6</w:t>
      </w:r>
    </w:p>
    <w:p w14:paraId="1747A6C5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của lệnh console dưới đây?</w:t>
      </w:r>
    </w:p>
    <w:p w14:paraId="32D5A11E" w14:textId="77777777" w:rsidR="006371DB" w:rsidRPr="006371DB" w:rsidRDefault="006371DB" w:rsidP="006371DB">
      <w:pPr>
        <w:rPr>
          <w:lang w:val="vi-VN"/>
        </w:rPr>
      </w:pPr>
    </w:p>
    <w:p w14:paraId="4892D5AA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myVar5 = { name: 'John', age: 30 };</w:t>
      </w:r>
    </w:p>
    <w:p w14:paraId="441BA576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 log(typeof myVar5);</w:t>
      </w:r>
    </w:p>
    <w:p w14:paraId="5D553E04" w14:textId="77777777" w:rsidR="006371DB" w:rsidRPr="00D41D97" w:rsidRDefault="006371DB" w:rsidP="00D41D97">
      <w:pPr>
        <w:pStyle w:val="ListParagraph"/>
        <w:numPr>
          <w:ilvl w:val="0"/>
          <w:numId w:val="140"/>
        </w:numPr>
        <w:rPr>
          <w:lang w:val="vi-VN"/>
        </w:rPr>
      </w:pPr>
      <w:r w:rsidRPr="00D41D97">
        <w:rPr>
          <w:lang w:val="vi-VN"/>
        </w:rPr>
        <w:t>string</w:t>
      </w:r>
    </w:p>
    <w:p w14:paraId="09C337C4" w14:textId="77777777" w:rsidR="006371DB" w:rsidRPr="00D41D97" w:rsidRDefault="006371DB" w:rsidP="00D41D97">
      <w:pPr>
        <w:pStyle w:val="ListParagraph"/>
        <w:numPr>
          <w:ilvl w:val="0"/>
          <w:numId w:val="140"/>
        </w:numPr>
        <w:rPr>
          <w:lang w:val="vi-VN"/>
        </w:rPr>
      </w:pPr>
      <w:r w:rsidRPr="00D41D97">
        <w:rPr>
          <w:lang w:val="vi-VN"/>
        </w:rPr>
        <w:t>number</w:t>
      </w:r>
    </w:p>
    <w:p w14:paraId="7E4C0D50" w14:textId="77777777" w:rsidR="006371DB" w:rsidRPr="00D41D97" w:rsidRDefault="006371DB" w:rsidP="00D41D97">
      <w:pPr>
        <w:pStyle w:val="ListParagraph"/>
        <w:numPr>
          <w:ilvl w:val="0"/>
          <w:numId w:val="140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object</w:t>
      </w:r>
    </w:p>
    <w:p w14:paraId="5551E4F5" w14:textId="422504AC" w:rsidR="006371DB" w:rsidRPr="00D41D97" w:rsidRDefault="006371DB" w:rsidP="00D41D97">
      <w:pPr>
        <w:pStyle w:val="ListParagraph"/>
        <w:numPr>
          <w:ilvl w:val="0"/>
          <w:numId w:val="140"/>
        </w:numPr>
        <w:rPr>
          <w:lang w:val="vi-VN"/>
        </w:rPr>
      </w:pPr>
      <w:r w:rsidRPr="00D41D97">
        <w:rPr>
          <w:lang w:val="vi-VN"/>
        </w:rPr>
        <w:t>B</w:t>
      </w:r>
      <w:r w:rsidRPr="00D41D97">
        <w:rPr>
          <w:lang w:val="vi-VN"/>
        </w:rPr>
        <w:t>oolean</w:t>
      </w:r>
    </w:p>
    <w:p w14:paraId="6435F709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onClick là sự kiện</w:t>
      </w:r>
    </w:p>
    <w:p w14:paraId="6564E638" w14:textId="77777777" w:rsidR="006371DB" w:rsidRPr="00D41D97" w:rsidRDefault="006371DB" w:rsidP="00D41D97">
      <w:pPr>
        <w:pStyle w:val="ListParagraph"/>
        <w:numPr>
          <w:ilvl w:val="0"/>
          <w:numId w:val="141"/>
        </w:numPr>
        <w:rPr>
          <w:lang w:val="vi-VN"/>
        </w:rPr>
      </w:pPr>
      <w:r w:rsidRPr="00D41D97">
        <w:rPr>
          <w:lang w:val="vi-VN"/>
        </w:rPr>
        <w:t>được kích hoạt khi người dùng vào trang web</w:t>
      </w:r>
    </w:p>
    <w:p w14:paraId="1C93D139" w14:textId="77777777" w:rsidR="006371DB" w:rsidRPr="00D41D97" w:rsidRDefault="006371DB" w:rsidP="00D41D97">
      <w:pPr>
        <w:pStyle w:val="ListParagraph"/>
        <w:numPr>
          <w:ilvl w:val="0"/>
          <w:numId w:val="141"/>
        </w:numPr>
        <w:rPr>
          <w:lang w:val="vi-VN"/>
        </w:rPr>
      </w:pPr>
      <w:r w:rsidRPr="00D41D97">
        <w:rPr>
          <w:lang w:val="vi-VN"/>
        </w:rPr>
        <w:t>được kích hoạt khi người dùng thoát khỏi trang web</w:t>
      </w:r>
    </w:p>
    <w:p w14:paraId="3A648187" w14:textId="77777777" w:rsidR="006371DB" w:rsidRPr="00D41D97" w:rsidRDefault="006371DB" w:rsidP="00D41D97">
      <w:pPr>
        <w:pStyle w:val="ListParagraph"/>
        <w:numPr>
          <w:ilvl w:val="0"/>
          <w:numId w:val="141"/>
        </w:numPr>
        <w:rPr>
          <w:lang w:val="vi-VN"/>
        </w:rPr>
      </w:pPr>
      <w:r w:rsidRPr="00D41D97">
        <w:rPr>
          <w:lang w:val="vi-VN"/>
        </w:rPr>
        <w:t>được kích hoạt khi người dùng nhấn chuột</w:t>
      </w:r>
    </w:p>
    <w:p w14:paraId="76F9624E" w14:textId="0A38FF00" w:rsidR="006371DB" w:rsidRPr="00D41D97" w:rsidRDefault="006371DB" w:rsidP="00D41D97">
      <w:pPr>
        <w:pStyle w:val="ListParagraph"/>
        <w:numPr>
          <w:ilvl w:val="0"/>
          <w:numId w:val="141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được kích hoạt khi nhấn chuột vào một element</w:t>
      </w:r>
    </w:p>
    <w:p w14:paraId="2D54A5E1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Biển toàn cục (global variable):</w:t>
      </w:r>
    </w:p>
    <w:p w14:paraId="486C501F" w14:textId="77777777" w:rsidR="006371DB" w:rsidRPr="00D41D97" w:rsidRDefault="006371DB" w:rsidP="00D41D97">
      <w:pPr>
        <w:pStyle w:val="ListParagraph"/>
        <w:numPr>
          <w:ilvl w:val="0"/>
          <w:numId w:val="142"/>
        </w:numPr>
        <w:rPr>
          <w:lang w:val="vi-VN"/>
        </w:rPr>
      </w:pPr>
      <w:r w:rsidRPr="00D41D97">
        <w:rPr>
          <w:lang w:val="vi-VN"/>
        </w:rPr>
        <w:t>Biến được khai báo trong hàm</w:t>
      </w:r>
    </w:p>
    <w:p w14:paraId="2634ADD6" w14:textId="123F7176" w:rsidR="006371DB" w:rsidRPr="00D41D97" w:rsidRDefault="006371DB" w:rsidP="00D41D97">
      <w:pPr>
        <w:pStyle w:val="ListParagraph"/>
        <w:numPr>
          <w:ilvl w:val="0"/>
          <w:numId w:val="142"/>
        </w:numPr>
        <w:rPr>
          <w:lang w:val="vi-VN"/>
        </w:rPr>
      </w:pPr>
      <w:r w:rsidRPr="00D41D97">
        <w:rPr>
          <w:lang w:val="vi-VN"/>
        </w:rPr>
        <w:t>Chỉ được tham chiếu đến trong phạm vi khai báo</w:t>
      </w:r>
    </w:p>
    <w:p w14:paraId="4DFDA09D" w14:textId="77777777" w:rsidR="006371DB" w:rsidRPr="00D41D97" w:rsidRDefault="006371DB" w:rsidP="00D41D97">
      <w:pPr>
        <w:pStyle w:val="ListParagraph"/>
        <w:numPr>
          <w:ilvl w:val="0"/>
          <w:numId w:val="142"/>
        </w:numPr>
        <w:rPr>
          <w:lang w:val="vi-VN"/>
        </w:rPr>
      </w:pPr>
      <w:r w:rsidRPr="00D41D97">
        <w:rPr>
          <w:lang w:val="vi-VN"/>
        </w:rPr>
        <w:t>Biến được khai báo ngoài hàm</w:t>
      </w:r>
    </w:p>
    <w:p w14:paraId="479B55A7" w14:textId="2030EBEF" w:rsidR="006371DB" w:rsidRPr="00D41D97" w:rsidRDefault="006371DB" w:rsidP="00D41D97">
      <w:pPr>
        <w:pStyle w:val="ListParagraph"/>
        <w:numPr>
          <w:ilvl w:val="0"/>
          <w:numId w:val="142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Có the tham chiếu đến từ bất cứ đâu</w:t>
      </w:r>
    </w:p>
    <w:p w14:paraId="6BD2B30C" w14:textId="54A4AE26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Lệnh lặp nào sau đây không biết trước số lần lặp?</w:t>
      </w:r>
    </w:p>
    <w:p w14:paraId="64850E64" w14:textId="77777777" w:rsidR="006371DB" w:rsidRPr="00D41D97" w:rsidRDefault="006371DB" w:rsidP="00D41D97">
      <w:pPr>
        <w:pStyle w:val="ListParagraph"/>
        <w:numPr>
          <w:ilvl w:val="0"/>
          <w:numId w:val="143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do while</w:t>
      </w:r>
    </w:p>
    <w:p w14:paraId="023E5013" w14:textId="77777777" w:rsidR="006371DB" w:rsidRPr="00D41D97" w:rsidRDefault="006371DB" w:rsidP="00D41D97">
      <w:pPr>
        <w:pStyle w:val="ListParagraph"/>
        <w:numPr>
          <w:ilvl w:val="0"/>
          <w:numId w:val="143"/>
        </w:numPr>
        <w:rPr>
          <w:lang w:val="vi-VN"/>
        </w:rPr>
      </w:pPr>
      <w:r w:rsidRPr="00D41D97">
        <w:rPr>
          <w:lang w:val="vi-VN"/>
        </w:rPr>
        <w:t>for of</w:t>
      </w:r>
    </w:p>
    <w:p w14:paraId="3D4DAA3C" w14:textId="77777777" w:rsidR="006371DB" w:rsidRPr="00D41D97" w:rsidRDefault="006371DB" w:rsidP="00D41D97">
      <w:pPr>
        <w:pStyle w:val="ListParagraph"/>
        <w:numPr>
          <w:ilvl w:val="0"/>
          <w:numId w:val="143"/>
        </w:numPr>
        <w:rPr>
          <w:lang w:val="vi-VN"/>
        </w:rPr>
      </w:pPr>
      <w:r w:rsidRPr="00D41D97">
        <w:rPr>
          <w:lang w:val="vi-VN"/>
        </w:rPr>
        <w:t>for</w:t>
      </w:r>
    </w:p>
    <w:p w14:paraId="0FD7E088" w14:textId="79DC0492" w:rsidR="006371DB" w:rsidRPr="00D41D97" w:rsidRDefault="006371DB" w:rsidP="00D41D97">
      <w:pPr>
        <w:pStyle w:val="ListParagraph"/>
        <w:numPr>
          <w:ilvl w:val="0"/>
          <w:numId w:val="143"/>
        </w:numPr>
        <w:rPr>
          <w:lang w:val="vi-VN"/>
        </w:rPr>
      </w:pPr>
      <w:r w:rsidRPr="00D41D97">
        <w:rPr>
          <w:lang w:val="vi-VN"/>
        </w:rPr>
        <w:t>Tất cả các lệnh</w:t>
      </w:r>
    </w:p>
    <w:p w14:paraId="6A1EE084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xuất ra của các câu lệnh dưới đây là gì?</w:t>
      </w:r>
    </w:p>
    <w:p w14:paraId="3D981F17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userNames = ["Mike", "John", "Larry"];</w:t>
      </w:r>
    </w:p>
    <w:p w14:paraId="0FED87DB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const userInput = "John";</w:t>
      </w:r>
    </w:p>
    <w:p w14:paraId="26818F83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let htmlOutput = "";</w:t>
      </w:r>
    </w:p>
    <w:p w14:paraId="536B5BD9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if (userNames.indexOf(userInput) &gt; -1) {</w:t>
      </w:r>
    </w:p>
    <w:p w14:paraId="58AF63B4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htmlOutput = "Welcome, that is a user";</w:t>
      </w:r>
    </w:p>
    <w:p w14:paraId="5B90E25B" w14:textId="77777777" w:rsidR="006371DB" w:rsidRPr="006371DB" w:rsidRDefault="006371DB" w:rsidP="006371DB">
      <w:pPr>
        <w:rPr>
          <w:lang w:val="vi-VN"/>
        </w:rPr>
      </w:pPr>
    </w:p>
    <w:p w14:paraId="6048A176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else { htmlOutput = "Denied, not a user ";</w:t>
      </w:r>
    </w:p>
    <w:p w14:paraId="5D6714FD" w14:textId="77777777" w:rsidR="006371DB" w:rsidRPr="006371DB" w:rsidRDefault="006371DB" w:rsidP="006371DB">
      <w:pPr>
        <w:rPr>
          <w:lang w:val="vi-VN"/>
        </w:rPr>
      </w:pPr>
    </w:p>
    <w:p w14:paraId="569D280B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}</w:t>
      </w:r>
    </w:p>
    <w:p w14:paraId="66160AAE" w14:textId="77777777" w:rsidR="006371DB" w:rsidRPr="006371DB" w:rsidRDefault="006371DB" w:rsidP="006371DB">
      <w:pPr>
        <w:rPr>
          <w:lang w:val="vi-VN"/>
        </w:rPr>
      </w:pPr>
    </w:p>
    <w:p w14:paraId="76A4A97F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lastRenderedPageBreak/>
        <w:t>}</w:t>
      </w:r>
    </w:p>
    <w:p w14:paraId="260769BF" w14:textId="77777777" w:rsidR="006371DB" w:rsidRPr="006371DB" w:rsidRDefault="006371DB" w:rsidP="006371DB">
      <w:pPr>
        <w:rPr>
          <w:lang w:val="vi-VN"/>
        </w:rPr>
      </w:pPr>
    </w:p>
    <w:p w14:paraId="05707A90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 log(htmlOutput + ": " + userInput);</w:t>
      </w:r>
    </w:p>
    <w:p w14:paraId="621E5E68" w14:textId="77777777" w:rsidR="006371DB" w:rsidRPr="00D41D97" w:rsidRDefault="006371DB" w:rsidP="00D41D97">
      <w:pPr>
        <w:pStyle w:val="ListParagraph"/>
        <w:numPr>
          <w:ilvl w:val="0"/>
          <w:numId w:val="144"/>
        </w:numPr>
        <w:rPr>
          <w:lang w:val="vi-VN"/>
        </w:rPr>
      </w:pPr>
      <w:r w:rsidRPr="00D41D97">
        <w:rPr>
          <w:lang w:val="vi-VN"/>
        </w:rPr>
        <w:t>Denied, not a user</w:t>
      </w:r>
    </w:p>
    <w:p w14:paraId="4B62029C" w14:textId="77777777" w:rsidR="006371DB" w:rsidRPr="00D41D97" w:rsidRDefault="006371DB" w:rsidP="00D41D97">
      <w:pPr>
        <w:pStyle w:val="ListParagraph"/>
        <w:numPr>
          <w:ilvl w:val="0"/>
          <w:numId w:val="144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Welcome, that is a user: John</w:t>
      </w:r>
    </w:p>
    <w:p w14:paraId="799405E1" w14:textId="77777777" w:rsidR="006371DB" w:rsidRPr="00D41D97" w:rsidRDefault="006371DB" w:rsidP="00D41D97">
      <w:pPr>
        <w:pStyle w:val="ListParagraph"/>
        <w:numPr>
          <w:ilvl w:val="0"/>
          <w:numId w:val="144"/>
        </w:numPr>
        <w:rPr>
          <w:lang w:val="vi-VN"/>
        </w:rPr>
      </w:pPr>
      <w:r w:rsidRPr="00D41D97">
        <w:rPr>
          <w:lang w:val="vi-VN"/>
        </w:rPr>
        <w:t>Welcome, that is a user:Larry</w:t>
      </w:r>
    </w:p>
    <w:p w14:paraId="08A8535F" w14:textId="5ACA9F3B" w:rsidR="006371DB" w:rsidRPr="00D41D97" w:rsidRDefault="006371DB" w:rsidP="00D41D97">
      <w:pPr>
        <w:pStyle w:val="ListParagraph"/>
        <w:numPr>
          <w:ilvl w:val="0"/>
          <w:numId w:val="144"/>
        </w:numPr>
        <w:rPr>
          <w:lang w:val="vi-VN"/>
        </w:rPr>
      </w:pPr>
      <w:r w:rsidRPr="00D41D97">
        <w:rPr>
          <w:lang w:val="vi-VN"/>
        </w:rPr>
        <w:t>Welcome, that is a user:Mike</w:t>
      </w:r>
    </w:p>
    <w:p w14:paraId="50E3E091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xuất ra của các lệnh dưới đây là?</w:t>
      </w:r>
    </w:p>
    <w:p w14:paraId="512AEBF9" w14:textId="77777777" w:rsidR="006371DB" w:rsidRPr="006371DB" w:rsidRDefault="006371DB" w:rsidP="006371DB">
      <w:pPr>
        <w:rPr>
          <w:lang w:val="vi-VN"/>
        </w:rPr>
      </w:pPr>
    </w:p>
    <w:p w14:paraId="76AB8C5D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let val = 100;</w:t>
      </w:r>
    </w:p>
    <w:p w14:paraId="2E34D4FB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let message = (val &gt; 100) ? '${val} was greater than 100' : `${val} was LESS or Equal to 100';</w:t>
      </w:r>
    </w:p>
    <w:p w14:paraId="3BDB6B23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console.log(message);</w:t>
      </w:r>
    </w:p>
    <w:p w14:paraId="4393AE51" w14:textId="77777777" w:rsidR="006371DB" w:rsidRPr="00D41D97" w:rsidRDefault="006371DB" w:rsidP="00D41D97">
      <w:pPr>
        <w:pStyle w:val="ListParagraph"/>
        <w:numPr>
          <w:ilvl w:val="0"/>
          <w:numId w:val="145"/>
        </w:numPr>
        <w:rPr>
          <w:lang w:val="vi-VN"/>
        </w:rPr>
      </w:pPr>
      <w:r w:rsidRPr="00D41D97">
        <w:rPr>
          <w:lang w:val="vi-VN"/>
        </w:rPr>
        <w:t>${val} was LESS or Equal to 100</w:t>
      </w:r>
    </w:p>
    <w:p w14:paraId="675B5089" w14:textId="77777777" w:rsidR="006371DB" w:rsidRPr="00D41D97" w:rsidRDefault="006371DB" w:rsidP="00D41D97">
      <w:pPr>
        <w:pStyle w:val="ListParagraph"/>
        <w:numPr>
          <w:ilvl w:val="0"/>
          <w:numId w:val="145"/>
        </w:numPr>
        <w:rPr>
          <w:lang w:val="vi-VN"/>
        </w:rPr>
      </w:pPr>
      <w:r w:rsidRPr="00D41D97">
        <w:rPr>
          <w:lang w:val="vi-VN"/>
        </w:rPr>
        <w:t>Báo lỗi</w:t>
      </w:r>
    </w:p>
    <w:p w14:paraId="28BAD071" w14:textId="77777777" w:rsidR="006371DB" w:rsidRPr="00D41D97" w:rsidRDefault="006371DB" w:rsidP="00D41D97">
      <w:pPr>
        <w:pStyle w:val="ListParagraph"/>
        <w:numPr>
          <w:ilvl w:val="0"/>
          <w:numId w:val="145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100 was LESS or Equal to 100</w:t>
      </w:r>
    </w:p>
    <w:p w14:paraId="2A4B7878" w14:textId="1E412EB3" w:rsidR="006371DB" w:rsidRPr="00D41D97" w:rsidRDefault="006371DB" w:rsidP="00D41D97">
      <w:pPr>
        <w:pStyle w:val="ListParagraph"/>
        <w:numPr>
          <w:ilvl w:val="0"/>
          <w:numId w:val="145"/>
        </w:numPr>
        <w:rPr>
          <w:lang w:val="vi-VN"/>
        </w:rPr>
      </w:pPr>
      <w:r w:rsidRPr="00D41D97">
        <w:rPr>
          <w:lang w:val="vi-VN"/>
        </w:rPr>
        <w:t>100 was greater than 100</w:t>
      </w:r>
    </w:p>
    <w:p w14:paraId="40A122B5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Kết quả hiển thị của lệnh dưới đây?</w:t>
      </w:r>
    </w:p>
    <w:p w14:paraId="00BD5432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for (let i = 0; i &lt; 10; i++) {</w:t>
      </w:r>
    </w:p>
    <w:p w14:paraId="7A53BEDA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console.log(i);</w:t>
      </w:r>
    </w:p>
    <w:p w14:paraId="79CDB657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if (i === 4) { break; }</w:t>
      </w:r>
    </w:p>
    <w:p w14:paraId="6654ACA4" w14:textId="77777777" w:rsidR="006371DB" w:rsidRPr="00D41D97" w:rsidRDefault="006371DB" w:rsidP="00D41D97">
      <w:pPr>
        <w:pStyle w:val="ListParagraph"/>
        <w:numPr>
          <w:ilvl w:val="0"/>
          <w:numId w:val="146"/>
        </w:numPr>
        <w:rPr>
          <w:lang w:val="vi-VN"/>
        </w:rPr>
      </w:pPr>
      <w:r w:rsidRPr="00D41D97">
        <w:rPr>
          <w:lang w:val="vi-VN"/>
        </w:rPr>
        <w:t>0123456789</w:t>
      </w:r>
    </w:p>
    <w:p w14:paraId="52111777" w14:textId="77777777" w:rsidR="006371DB" w:rsidRPr="00D41D97" w:rsidRDefault="006371DB" w:rsidP="00D41D97">
      <w:pPr>
        <w:pStyle w:val="ListParagraph"/>
        <w:numPr>
          <w:ilvl w:val="0"/>
          <w:numId w:val="146"/>
        </w:numPr>
        <w:rPr>
          <w:lang w:val="vi-VN"/>
        </w:rPr>
      </w:pPr>
      <w:r w:rsidRPr="00D41D97">
        <w:rPr>
          <w:lang w:val="vi-VN"/>
        </w:rPr>
        <w:t>0123</w:t>
      </w:r>
    </w:p>
    <w:p w14:paraId="55364FCA" w14:textId="40F39778" w:rsidR="006371DB" w:rsidRPr="00D41D97" w:rsidRDefault="006371DB" w:rsidP="00D41D97">
      <w:pPr>
        <w:pStyle w:val="ListParagraph"/>
        <w:numPr>
          <w:ilvl w:val="0"/>
          <w:numId w:val="146"/>
        </w:numPr>
        <w:rPr>
          <w:lang w:val="vi-VN"/>
        </w:rPr>
      </w:pPr>
      <w:r w:rsidRPr="00D41D97">
        <w:rPr>
          <w:lang w:val="vi-VN"/>
        </w:rPr>
        <w:t>012345678910</w:t>
      </w:r>
    </w:p>
    <w:p w14:paraId="45A9433F" w14:textId="5416A66F" w:rsidR="006371DB" w:rsidRPr="00D41D97" w:rsidRDefault="006371DB" w:rsidP="00D41D97">
      <w:pPr>
        <w:pStyle w:val="ListParagraph"/>
        <w:numPr>
          <w:ilvl w:val="0"/>
          <w:numId w:val="146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01234</w:t>
      </w:r>
    </w:p>
    <w:p w14:paraId="4761762E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let hour = 15;</w:t>
      </w:r>
    </w:p>
    <w:p w14:paraId="00FFB07C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let greeting;</w:t>
      </w:r>
    </w:p>
    <w:p w14:paraId="6C223C7E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if (hour &lt; 12) {</w:t>
      </w:r>
    </w:p>
    <w:p w14:paraId="7877977F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greeting = "Good morning";</w:t>
      </w:r>
    </w:p>
    <w:p w14:paraId="1EFBD3E8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} else if (hour &lt; 18) {</w:t>
      </w:r>
    </w:p>
    <w:p w14:paraId="3DFD2CFE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greeting = "Good afternoon";</w:t>
      </w:r>
    </w:p>
    <w:p w14:paraId="34B3F194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} else {</w:t>
      </w:r>
    </w:p>
    <w:p w14:paraId="7647846B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greeting = "Good evening";</w:t>
      </w:r>
    </w:p>
    <w:p w14:paraId="30AFEBEB" w14:textId="77777777" w:rsidR="006371DB" w:rsidRPr="006371DB" w:rsidRDefault="006371DB" w:rsidP="006371DB">
      <w:pPr>
        <w:rPr>
          <w:lang w:val="vi-VN"/>
        </w:rPr>
      </w:pPr>
    </w:p>
    <w:p w14:paraId="67FA5156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console.log(greeting);</w:t>
      </w:r>
    </w:p>
    <w:p w14:paraId="090F4E93" w14:textId="77777777" w:rsidR="006371DB" w:rsidRPr="006371DB" w:rsidRDefault="006371DB" w:rsidP="006371DB">
      <w:pPr>
        <w:rPr>
          <w:lang w:val="vi-VN"/>
        </w:rPr>
      </w:pPr>
    </w:p>
    <w:p w14:paraId="2B461A52" w14:textId="77777777" w:rsidR="006371DB" w:rsidRPr="006371DB" w:rsidRDefault="006371DB" w:rsidP="006371DB">
      <w:pPr>
        <w:rPr>
          <w:lang w:val="vi-VN"/>
        </w:rPr>
      </w:pPr>
      <w:r w:rsidRPr="006371DB">
        <w:rPr>
          <w:lang w:val="vi-VN"/>
        </w:rPr>
        <w:t>}</w:t>
      </w:r>
    </w:p>
    <w:p w14:paraId="0D1C9DE3" w14:textId="77777777" w:rsidR="006371DB" w:rsidRPr="00D41D97" w:rsidRDefault="006371DB" w:rsidP="00D41D97">
      <w:pPr>
        <w:pStyle w:val="ListParagraph"/>
        <w:numPr>
          <w:ilvl w:val="0"/>
          <w:numId w:val="147"/>
        </w:numPr>
        <w:rPr>
          <w:lang w:val="vi-VN"/>
        </w:rPr>
      </w:pPr>
      <w:r w:rsidRPr="00D41D97">
        <w:rPr>
          <w:lang w:val="vi-VN"/>
        </w:rPr>
        <w:t>Tất cả đều sai</w:t>
      </w:r>
    </w:p>
    <w:p w14:paraId="7D83D2B5" w14:textId="77777777" w:rsidR="006371DB" w:rsidRPr="00D41D97" w:rsidRDefault="006371DB" w:rsidP="00D41D97">
      <w:pPr>
        <w:pStyle w:val="ListParagraph"/>
        <w:numPr>
          <w:ilvl w:val="0"/>
          <w:numId w:val="147"/>
        </w:numPr>
        <w:rPr>
          <w:lang w:val="vi-VN"/>
        </w:rPr>
      </w:pPr>
      <w:r w:rsidRPr="00D41D97">
        <w:rPr>
          <w:lang w:val="vi-VN"/>
        </w:rPr>
        <w:t>Good morning</w:t>
      </w:r>
    </w:p>
    <w:p w14:paraId="3929E846" w14:textId="77777777" w:rsidR="006371DB" w:rsidRPr="00D41D97" w:rsidRDefault="006371DB" w:rsidP="00D41D97">
      <w:pPr>
        <w:pStyle w:val="ListParagraph"/>
        <w:numPr>
          <w:ilvl w:val="0"/>
          <w:numId w:val="147"/>
        </w:numPr>
        <w:rPr>
          <w:color w:val="FF0000"/>
          <w:lang w:val="vi-VN"/>
        </w:rPr>
      </w:pPr>
      <w:r w:rsidRPr="00D41D97">
        <w:rPr>
          <w:color w:val="FF0000"/>
          <w:lang w:val="vi-VN"/>
        </w:rPr>
        <w:t>Good afternoon</w:t>
      </w:r>
    </w:p>
    <w:p w14:paraId="03FBDBA0" w14:textId="205D2D50" w:rsidR="006371DB" w:rsidRPr="00D41D97" w:rsidRDefault="006371DB" w:rsidP="00D41D97">
      <w:pPr>
        <w:pStyle w:val="ListParagraph"/>
        <w:numPr>
          <w:ilvl w:val="0"/>
          <w:numId w:val="147"/>
        </w:numPr>
        <w:rPr>
          <w:lang w:val="vi-VN"/>
        </w:rPr>
      </w:pPr>
      <w:r w:rsidRPr="00D41D97">
        <w:rPr>
          <w:lang w:val="vi-VN"/>
        </w:rPr>
        <w:t>Good evening</w:t>
      </w:r>
    </w:p>
    <w:sectPr w:rsidR="006371DB" w:rsidRPr="00D41D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82D41"/>
    <w:multiLevelType w:val="hybridMultilevel"/>
    <w:tmpl w:val="C3AAF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E6330"/>
    <w:multiLevelType w:val="hybridMultilevel"/>
    <w:tmpl w:val="C798BB7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B19F2"/>
    <w:multiLevelType w:val="hybridMultilevel"/>
    <w:tmpl w:val="2458AE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5AD6C89"/>
    <w:multiLevelType w:val="hybridMultilevel"/>
    <w:tmpl w:val="26028F1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A7398A"/>
    <w:multiLevelType w:val="hybridMultilevel"/>
    <w:tmpl w:val="4E22EBE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003E30"/>
    <w:multiLevelType w:val="hybridMultilevel"/>
    <w:tmpl w:val="DCE02C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6F153A"/>
    <w:multiLevelType w:val="hybridMultilevel"/>
    <w:tmpl w:val="1416F1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53B2ADD"/>
    <w:multiLevelType w:val="hybridMultilevel"/>
    <w:tmpl w:val="41E417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68B101E"/>
    <w:multiLevelType w:val="hybridMultilevel"/>
    <w:tmpl w:val="273EF2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E0690A"/>
    <w:multiLevelType w:val="hybridMultilevel"/>
    <w:tmpl w:val="FC500CC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213B17D8"/>
    <w:multiLevelType w:val="hybridMultilevel"/>
    <w:tmpl w:val="D2302AA2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22E85EAB"/>
    <w:multiLevelType w:val="hybridMultilevel"/>
    <w:tmpl w:val="30E89F1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6F071FF"/>
    <w:multiLevelType w:val="hybridMultilevel"/>
    <w:tmpl w:val="1FBE24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D7E7F4A"/>
    <w:multiLevelType w:val="hybridMultilevel"/>
    <w:tmpl w:val="13E8F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8E90924"/>
    <w:multiLevelType w:val="hybridMultilevel"/>
    <w:tmpl w:val="C60A2040"/>
    <w:lvl w:ilvl="0" w:tplc="04090015">
      <w:start w:val="1"/>
      <w:numFmt w:val="upp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2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B52034C"/>
    <w:multiLevelType w:val="hybridMultilevel"/>
    <w:tmpl w:val="4E7094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147132E"/>
    <w:multiLevelType w:val="hybridMultilevel"/>
    <w:tmpl w:val="0CAC7E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CB9113A"/>
    <w:multiLevelType w:val="hybridMultilevel"/>
    <w:tmpl w:val="1720AA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7702C62"/>
    <w:multiLevelType w:val="hybridMultilevel"/>
    <w:tmpl w:val="E70091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A55A7F"/>
    <w:multiLevelType w:val="hybridMultilevel"/>
    <w:tmpl w:val="25CC6B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C0608F5"/>
    <w:multiLevelType w:val="hybridMultilevel"/>
    <w:tmpl w:val="BD90ED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EDB33FF"/>
    <w:multiLevelType w:val="hybridMultilevel"/>
    <w:tmpl w:val="F73C85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4F423F7"/>
    <w:multiLevelType w:val="hybridMultilevel"/>
    <w:tmpl w:val="E7BCA6E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 w15:restartNumberingAfterBreak="0">
    <w:nsid w:val="669825E5"/>
    <w:multiLevelType w:val="hybridMultilevel"/>
    <w:tmpl w:val="FCF28E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72263A1"/>
    <w:multiLevelType w:val="hybridMultilevel"/>
    <w:tmpl w:val="DD9AF7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7E63D00"/>
    <w:multiLevelType w:val="hybridMultilevel"/>
    <w:tmpl w:val="E6D4F6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82A66A2"/>
    <w:multiLevelType w:val="hybridMultilevel"/>
    <w:tmpl w:val="635C25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DB63D24"/>
    <w:multiLevelType w:val="hybridMultilevel"/>
    <w:tmpl w:val="A2481D4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9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3AC50FF"/>
    <w:multiLevelType w:val="hybridMultilevel"/>
    <w:tmpl w:val="064C01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5FD2FDB"/>
    <w:multiLevelType w:val="hybridMultilevel"/>
    <w:tmpl w:val="4CF6C7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84E1B4C"/>
    <w:multiLevelType w:val="hybridMultilevel"/>
    <w:tmpl w:val="D3BEB9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6" w15:restartNumberingAfterBreak="0">
    <w:nsid w:val="7EB711DE"/>
    <w:multiLevelType w:val="hybridMultilevel"/>
    <w:tmpl w:val="610224B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5"/>
  </w:num>
  <w:num w:numId="2">
    <w:abstractNumId w:val="8"/>
  </w:num>
  <w:num w:numId="3">
    <w:abstractNumId w:val="96"/>
  </w:num>
  <w:num w:numId="4">
    <w:abstractNumId w:val="18"/>
  </w:num>
  <w:num w:numId="5">
    <w:abstractNumId w:val="26"/>
  </w:num>
  <w:num w:numId="6">
    <w:abstractNumId w:val="73"/>
  </w:num>
  <w:num w:numId="7">
    <w:abstractNumId w:val="114"/>
  </w:num>
  <w:num w:numId="8">
    <w:abstractNumId w:val="113"/>
  </w:num>
  <w:num w:numId="9">
    <w:abstractNumId w:val="68"/>
  </w:num>
  <w:num w:numId="10">
    <w:abstractNumId w:val="98"/>
  </w:num>
  <w:num w:numId="11">
    <w:abstractNumId w:val="45"/>
  </w:num>
  <w:num w:numId="12">
    <w:abstractNumId w:val="121"/>
  </w:num>
  <w:num w:numId="13">
    <w:abstractNumId w:val="65"/>
  </w:num>
  <w:num w:numId="14">
    <w:abstractNumId w:val="53"/>
  </w:num>
  <w:num w:numId="15">
    <w:abstractNumId w:val="135"/>
  </w:num>
  <w:num w:numId="16">
    <w:abstractNumId w:val="64"/>
  </w:num>
  <w:num w:numId="17">
    <w:abstractNumId w:val="3"/>
  </w:num>
  <w:num w:numId="18">
    <w:abstractNumId w:val="36"/>
  </w:num>
  <w:num w:numId="19">
    <w:abstractNumId w:val="57"/>
  </w:num>
  <w:num w:numId="20">
    <w:abstractNumId w:val="95"/>
  </w:num>
  <w:num w:numId="21">
    <w:abstractNumId w:val="92"/>
  </w:num>
  <w:num w:numId="22">
    <w:abstractNumId w:val="70"/>
  </w:num>
  <w:num w:numId="23">
    <w:abstractNumId w:val="35"/>
  </w:num>
  <w:num w:numId="24">
    <w:abstractNumId w:val="54"/>
  </w:num>
  <w:num w:numId="25">
    <w:abstractNumId w:val="99"/>
  </w:num>
  <w:num w:numId="26">
    <w:abstractNumId w:val="61"/>
  </w:num>
  <w:num w:numId="27">
    <w:abstractNumId w:val="51"/>
  </w:num>
  <w:num w:numId="28">
    <w:abstractNumId w:val="31"/>
  </w:num>
  <w:num w:numId="29">
    <w:abstractNumId w:val="89"/>
  </w:num>
  <w:num w:numId="30">
    <w:abstractNumId w:val="90"/>
  </w:num>
  <w:num w:numId="31">
    <w:abstractNumId w:val="97"/>
  </w:num>
  <w:num w:numId="32">
    <w:abstractNumId w:val="21"/>
  </w:num>
  <w:num w:numId="33">
    <w:abstractNumId w:val="0"/>
  </w:num>
  <w:num w:numId="34">
    <w:abstractNumId w:val="17"/>
  </w:num>
  <w:num w:numId="35">
    <w:abstractNumId w:val="80"/>
  </w:num>
  <w:num w:numId="36">
    <w:abstractNumId w:val="79"/>
  </w:num>
  <w:num w:numId="37">
    <w:abstractNumId w:val="28"/>
  </w:num>
  <w:num w:numId="38">
    <w:abstractNumId w:val="93"/>
  </w:num>
  <w:num w:numId="39">
    <w:abstractNumId w:val="77"/>
  </w:num>
  <w:num w:numId="40">
    <w:abstractNumId w:val="25"/>
  </w:num>
  <w:num w:numId="41">
    <w:abstractNumId w:val="103"/>
  </w:num>
  <w:num w:numId="42">
    <w:abstractNumId w:val="43"/>
  </w:num>
  <w:num w:numId="43">
    <w:abstractNumId w:val="66"/>
  </w:num>
  <w:num w:numId="44">
    <w:abstractNumId w:val="5"/>
  </w:num>
  <w:num w:numId="45">
    <w:abstractNumId w:val="86"/>
  </w:num>
  <w:num w:numId="46">
    <w:abstractNumId w:val="142"/>
  </w:num>
  <w:num w:numId="47">
    <w:abstractNumId w:val="108"/>
  </w:num>
  <w:num w:numId="48">
    <w:abstractNumId w:val="119"/>
  </w:num>
  <w:num w:numId="49">
    <w:abstractNumId w:val="48"/>
  </w:num>
  <w:num w:numId="50">
    <w:abstractNumId w:val="87"/>
  </w:num>
  <w:num w:numId="51">
    <w:abstractNumId w:val="83"/>
  </w:num>
  <w:num w:numId="52">
    <w:abstractNumId w:val="50"/>
  </w:num>
  <w:num w:numId="53">
    <w:abstractNumId w:val="59"/>
  </w:num>
  <w:num w:numId="54">
    <w:abstractNumId w:val="116"/>
  </w:num>
  <w:num w:numId="55">
    <w:abstractNumId w:val="136"/>
  </w:num>
  <w:num w:numId="56">
    <w:abstractNumId w:val="134"/>
  </w:num>
  <w:num w:numId="57">
    <w:abstractNumId w:val="111"/>
  </w:num>
  <w:num w:numId="58">
    <w:abstractNumId w:val="7"/>
  </w:num>
  <w:num w:numId="59">
    <w:abstractNumId w:val="24"/>
  </w:num>
  <w:num w:numId="60">
    <w:abstractNumId w:val="38"/>
  </w:num>
  <w:num w:numId="61">
    <w:abstractNumId w:val="63"/>
  </w:num>
  <w:num w:numId="62">
    <w:abstractNumId w:val="75"/>
  </w:num>
  <w:num w:numId="63">
    <w:abstractNumId w:val="94"/>
  </w:num>
  <w:num w:numId="64">
    <w:abstractNumId w:val="131"/>
  </w:num>
  <w:num w:numId="65">
    <w:abstractNumId w:val="78"/>
  </w:num>
  <w:num w:numId="66">
    <w:abstractNumId w:val="84"/>
  </w:num>
  <w:num w:numId="67">
    <w:abstractNumId w:val="112"/>
  </w:num>
  <w:num w:numId="68">
    <w:abstractNumId w:val="14"/>
  </w:num>
  <w:num w:numId="69">
    <w:abstractNumId w:val="82"/>
  </w:num>
  <w:num w:numId="70">
    <w:abstractNumId w:val="144"/>
  </w:num>
  <w:num w:numId="71">
    <w:abstractNumId w:val="115"/>
  </w:num>
  <w:num w:numId="72">
    <w:abstractNumId w:val="132"/>
  </w:num>
  <w:num w:numId="73">
    <w:abstractNumId w:val="62"/>
  </w:num>
  <w:num w:numId="74">
    <w:abstractNumId w:val="109"/>
  </w:num>
  <w:num w:numId="75">
    <w:abstractNumId w:val="52"/>
  </w:num>
  <w:num w:numId="76">
    <w:abstractNumId w:val="85"/>
  </w:num>
  <w:num w:numId="77">
    <w:abstractNumId w:val="139"/>
  </w:num>
  <w:num w:numId="78">
    <w:abstractNumId w:val="44"/>
  </w:num>
  <w:num w:numId="79">
    <w:abstractNumId w:val="16"/>
  </w:num>
  <w:num w:numId="80">
    <w:abstractNumId w:val="100"/>
  </w:num>
  <w:num w:numId="81">
    <w:abstractNumId w:val="55"/>
  </w:num>
  <w:num w:numId="82">
    <w:abstractNumId w:val="15"/>
  </w:num>
  <w:num w:numId="83">
    <w:abstractNumId w:val="27"/>
  </w:num>
  <w:num w:numId="84">
    <w:abstractNumId w:val="33"/>
  </w:num>
  <w:num w:numId="85">
    <w:abstractNumId w:val="106"/>
  </w:num>
  <w:num w:numId="86">
    <w:abstractNumId w:val="124"/>
  </w:num>
  <w:num w:numId="87">
    <w:abstractNumId w:val="125"/>
  </w:num>
  <w:num w:numId="88">
    <w:abstractNumId w:val="32"/>
  </w:num>
  <w:num w:numId="89">
    <w:abstractNumId w:val="12"/>
  </w:num>
  <w:num w:numId="90">
    <w:abstractNumId w:val="19"/>
  </w:num>
  <w:num w:numId="91">
    <w:abstractNumId w:val="6"/>
  </w:num>
  <w:num w:numId="92">
    <w:abstractNumId w:val="91"/>
  </w:num>
  <w:num w:numId="93">
    <w:abstractNumId w:val="69"/>
  </w:num>
  <w:num w:numId="94">
    <w:abstractNumId w:val="11"/>
  </w:num>
  <w:num w:numId="95">
    <w:abstractNumId w:val="102"/>
  </w:num>
  <w:num w:numId="96">
    <w:abstractNumId w:val="9"/>
  </w:num>
  <w:num w:numId="97">
    <w:abstractNumId w:val="145"/>
  </w:num>
  <w:num w:numId="98">
    <w:abstractNumId w:val="126"/>
  </w:num>
  <w:num w:numId="99">
    <w:abstractNumId w:val="74"/>
  </w:num>
  <w:num w:numId="100">
    <w:abstractNumId w:val="29"/>
  </w:num>
  <w:num w:numId="101">
    <w:abstractNumId w:val="60"/>
  </w:num>
  <w:num w:numId="102">
    <w:abstractNumId w:val="49"/>
  </w:num>
  <w:num w:numId="103">
    <w:abstractNumId w:val="67"/>
  </w:num>
  <w:num w:numId="104">
    <w:abstractNumId w:val="140"/>
  </w:num>
  <w:num w:numId="105">
    <w:abstractNumId w:val="46"/>
  </w:num>
  <w:num w:numId="106">
    <w:abstractNumId w:val="143"/>
  </w:num>
  <w:num w:numId="107">
    <w:abstractNumId w:val="130"/>
  </w:num>
  <w:num w:numId="108">
    <w:abstractNumId w:val="22"/>
  </w:num>
  <w:num w:numId="109">
    <w:abstractNumId w:val="56"/>
  </w:num>
  <w:num w:numId="110">
    <w:abstractNumId w:val="127"/>
  </w:num>
  <w:num w:numId="111">
    <w:abstractNumId w:val="133"/>
  </w:num>
  <w:num w:numId="112">
    <w:abstractNumId w:val="37"/>
  </w:num>
  <w:num w:numId="113">
    <w:abstractNumId w:val="129"/>
  </w:num>
  <w:num w:numId="114">
    <w:abstractNumId w:val="39"/>
  </w:num>
  <w:num w:numId="115">
    <w:abstractNumId w:val="72"/>
  </w:num>
  <w:num w:numId="116">
    <w:abstractNumId w:val="120"/>
  </w:num>
  <w:num w:numId="117">
    <w:abstractNumId w:val="146"/>
  </w:num>
  <w:num w:numId="118">
    <w:abstractNumId w:val="71"/>
  </w:num>
  <w:num w:numId="119">
    <w:abstractNumId w:val="10"/>
  </w:num>
  <w:num w:numId="120">
    <w:abstractNumId w:val="13"/>
  </w:num>
  <w:num w:numId="121">
    <w:abstractNumId w:val="42"/>
  </w:num>
  <w:num w:numId="122">
    <w:abstractNumId w:val="117"/>
  </w:num>
  <w:num w:numId="123">
    <w:abstractNumId w:val="20"/>
  </w:num>
  <w:num w:numId="124">
    <w:abstractNumId w:val="2"/>
  </w:num>
  <w:num w:numId="125">
    <w:abstractNumId w:val="40"/>
  </w:num>
  <w:num w:numId="126">
    <w:abstractNumId w:val="76"/>
  </w:num>
  <w:num w:numId="127">
    <w:abstractNumId w:val="58"/>
  </w:num>
  <w:num w:numId="128">
    <w:abstractNumId w:val="128"/>
  </w:num>
  <w:num w:numId="129">
    <w:abstractNumId w:val="1"/>
  </w:num>
  <w:num w:numId="130">
    <w:abstractNumId w:val="34"/>
  </w:num>
  <w:num w:numId="131">
    <w:abstractNumId w:val="101"/>
  </w:num>
  <w:num w:numId="132">
    <w:abstractNumId w:val="41"/>
  </w:num>
  <w:num w:numId="133">
    <w:abstractNumId w:val="81"/>
  </w:num>
  <w:num w:numId="134">
    <w:abstractNumId w:val="104"/>
  </w:num>
  <w:num w:numId="135">
    <w:abstractNumId w:val="110"/>
  </w:num>
  <w:num w:numId="136">
    <w:abstractNumId w:val="141"/>
  </w:num>
  <w:num w:numId="137">
    <w:abstractNumId w:val="122"/>
  </w:num>
  <w:num w:numId="138">
    <w:abstractNumId w:val="137"/>
  </w:num>
  <w:num w:numId="139">
    <w:abstractNumId w:val="138"/>
  </w:num>
  <w:num w:numId="140">
    <w:abstractNumId w:val="118"/>
  </w:num>
  <w:num w:numId="141">
    <w:abstractNumId w:val="23"/>
  </w:num>
  <w:num w:numId="142">
    <w:abstractNumId w:val="47"/>
  </w:num>
  <w:num w:numId="143">
    <w:abstractNumId w:val="88"/>
  </w:num>
  <w:num w:numId="144">
    <w:abstractNumId w:val="30"/>
  </w:num>
  <w:num w:numId="145">
    <w:abstractNumId w:val="4"/>
  </w:num>
  <w:num w:numId="146">
    <w:abstractNumId w:val="107"/>
  </w:num>
  <w:num w:numId="147">
    <w:abstractNumId w:val="123"/>
  </w:num>
  <w:numIdMacAtCleanup w:val="1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12A0C"/>
    <w:rsid w:val="001D3C27"/>
    <w:rsid w:val="002250D8"/>
    <w:rsid w:val="00264B92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371DB"/>
    <w:rsid w:val="006463D2"/>
    <w:rsid w:val="006C0BB6"/>
    <w:rsid w:val="006C6313"/>
    <w:rsid w:val="006E7E01"/>
    <w:rsid w:val="007779BC"/>
    <w:rsid w:val="0081189E"/>
    <w:rsid w:val="008144F2"/>
    <w:rsid w:val="008920F7"/>
    <w:rsid w:val="00907D39"/>
    <w:rsid w:val="00951241"/>
    <w:rsid w:val="00971218"/>
    <w:rsid w:val="009A637A"/>
    <w:rsid w:val="009D5D90"/>
    <w:rsid w:val="00A11F35"/>
    <w:rsid w:val="00A13870"/>
    <w:rsid w:val="00A142CE"/>
    <w:rsid w:val="00A365D1"/>
    <w:rsid w:val="00AE34B9"/>
    <w:rsid w:val="00AE5831"/>
    <w:rsid w:val="00B30100"/>
    <w:rsid w:val="00BB73DB"/>
    <w:rsid w:val="00BF3E35"/>
    <w:rsid w:val="00C4492A"/>
    <w:rsid w:val="00C83533"/>
    <w:rsid w:val="00CD30DD"/>
    <w:rsid w:val="00D24611"/>
    <w:rsid w:val="00D41D97"/>
    <w:rsid w:val="00D70A62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C4662-2A20-46A9-9CBF-0A5EA6683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53</Pages>
  <Words>4400</Words>
  <Characters>25080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Nam Bùi</cp:lastModifiedBy>
  <cp:revision>27</cp:revision>
  <dcterms:created xsi:type="dcterms:W3CDTF">2024-08-30T16:37:00Z</dcterms:created>
  <dcterms:modified xsi:type="dcterms:W3CDTF">2024-10-18T10:28:00Z</dcterms:modified>
</cp:coreProperties>
</file>