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5BE8" w14:textId="620A5BB5" w:rsidR="002250D8" w:rsidRDefault="002250D8">
      <w:pPr>
        <w:rPr>
          <w:lang w:val="vi-VN"/>
        </w:rPr>
      </w:pPr>
      <w:r>
        <w:t>Web</w:t>
      </w:r>
      <w:r>
        <w:rPr>
          <w:lang w:val="vi-VN"/>
        </w:rPr>
        <w:t xml:space="preserve"> </w:t>
      </w:r>
    </w:p>
    <w:p w14:paraId="426D19FA" w14:textId="582808ED" w:rsidR="002250D8" w:rsidRDefault="002250D8">
      <w:pPr>
        <w:rPr>
          <w:lang w:val="vi-VN"/>
        </w:rPr>
      </w:pPr>
      <w:r>
        <w:rPr>
          <w:lang w:val="vi-VN"/>
        </w:rPr>
        <w:t>Bài 1</w:t>
      </w:r>
    </w:p>
    <w:p w14:paraId="55163872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Framework nao sau đây không phải được xây dựng từ PHP?</w:t>
      </w:r>
    </w:p>
    <w:p w14:paraId="43452D8C" w14:textId="77777777" w:rsidR="002250D8" w:rsidRPr="001D3C27" w:rsidRDefault="002250D8" w:rsidP="001D3C27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Flask</w:t>
      </w:r>
    </w:p>
    <w:p w14:paraId="49A9FEA9" w14:textId="77777777" w:rsidR="002250D8" w:rsidRPr="001D3C27" w:rsidRDefault="002250D8" w:rsidP="001D3C27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CakePHP</w:t>
      </w:r>
    </w:p>
    <w:p w14:paraId="42E99F26" w14:textId="77777777" w:rsidR="002250D8" w:rsidRPr="001D3C27" w:rsidRDefault="002250D8" w:rsidP="001D3C27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Laravel</w:t>
      </w:r>
    </w:p>
    <w:p w14:paraId="12EB5BAB" w14:textId="17D4D5B6" w:rsidR="002250D8" w:rsidRPr="001D3C27" w:rsidRDefault="002250D8" w:rsidP="001D3C27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Symfony</w:t>
      </w:r>
    </w:p>
    <w:p w14:paraId="4A4088D8" w14:textId="77777777" w:rsidR="002250D8" w:rsidRPr="0081189E" w:rsidRDefault="002250D8" w:rsidP="001D3C27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Vai trò của lập trình viên frontend khi xây dựng trang web</w:t>
      </w:r>
      <w:r w:rsidRPr="0081189E">
        <w:rPr>
          <w:sz w:val="24"/>
          <w:szCs w:val="24"/>
          <w:lang w:val="vi-VN"/>
        </w:rPr>
        <w:t>?</w:t>
      </w:r>
    </w:p>
    <w:p w14:paraId="73A2FDAD" w14:textId="77777777" w:rsidR="002250D8" w:rsidRPr="001D3C27" w:rsidRDefault="002250D8" w:rsidP="001D3C27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Chịu trách nhiệm cho giao diện của một trang web và trải nghiệm người</w:t>
      </w:r>
    </w:p>
    <w:p w14:paraId="4EEAC3D8" w14:textId="77777777" w:rsidR="002250D8" w:rsidRPr="001D3C27" w:rsidRDefault="002250D8" w:rsidP="001D3C27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dùng</w:t>
      </w:r>
    </w:p>
    <w:p w14:paraId="3F9FDBB8" w14:textId="77777777" w:rsidR="002250D8" w:rsidRPr="001D3C27" w:rsidRDefault="002250D8" w:rsidP="001D3C27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viết code cho website</w:t>
      </w:r>
    </w:p>
    <w:p w14:paraId="7439264B" w14:textId="056C04F1" w:rsidR="002250D8" w:rsidRPr="001D3C27" w:rsidRDefault="002250D8" w:rsidP="001D3C27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xử lý các logic quan trọng trên ứng dụng</w:t>
      </w:r>
    </w:p>
    <w:p w14:paraId="5B176754" w14:textId="2DF3C0AA" w:rsidR="002250D8" w:rsidRPr="001D3C27" w:rsidRDefault="002250D8" w:rsidP="001D3C27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thiết kế giao diện trang web</w:t>
      </w:r>
    </w:p>
    <w:p w14:paraId="1E43B123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du liệu trên trang web mà không cần phải tải lại toàn bộ trang, lập trình viên sử dụng kỹ thuật gì?</w:t>
      </w:r>
    </w:p>
    <w:p w14:paraId="5F3AF777" w14:textId="77777777" w:rsidR="002250D8" w:rsidRPr="001D3C27" w:rsidRDefault="002250D8" w:rsidP="001D3C27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Reactive</w:t>
      </w:r>
    </w:p>
    <w:p w14:paraId="2BF6B34C" w14:textId="77777777" w:rsidR="002250D8" w:rsidRPr="001D3C27" w:rsidRDefault="002250D8" w:rsidP="001D3C27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Ember</w:t>
      </w:r>
    </w:p>
    <w:p w14:paraId="3C350D3A" w14:textId="77777777" w:rsidR="002250D8" w:rsidRPr="001D3C27" w:rsidRDefault="002250D8" w:rsidP="001D3C27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Ajax</w:t>
      </w:r>
    </w:p>
    <w:p w14:paraId="7B32FC5E" w14:textId="0EC1DF28" w:rsidR="002250D8" w:rsidRPr="001D3C27" w:rsidRDefault="002250D8" w:rsidP="001D3C27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Lập trình đồng bộ</w:t>
      </w:r>
    </w:p>
    <w:p w14:paraId="414E3952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cài đặt extension trong Visual Studio Code, bạn cần vào phần nào?</w:t>
      </w:r>
    </w:p>
    <w:p w14:paraId="315DC42A" w14:textId="77777777" w:rsidR="002250D8" w:rsidRPr="001D3C27" w:rsidRDefault="002250D8" w:rsidP="001D3C27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Terminal</w:t>
      </w:r>
    </w:p>
    <w:p w14:paraId="184C115A" w14:textId="77777777" w:rsidR="002250D8" w:rsidRPr="001D3C27" w:rsidRDefault="002250D8" w:rsidP="001D3C27">
      <w:pPr>
        <w:pStyle w:val="ListParagraph"/>
        <w:numPr>
          <w:ilvl w:val="0"/>
          <w:numId w:val="5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Extensions</w:t>
      </w:r>
    </w:p>
    <w:p w14:paraId="7DA75AD2" w14:textId="77777777" w:rsidR="002250D8" w:rsidRPr="001D3C27" w:rsidRDefault="002250D8" w:rsidP="001D3C27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View</w:t>
      </w:r>
    </w:p>
    <w:p w14:paraId="3E9AB0A9" w14:textId="719731DE" w:rsidR="002250D8" w:rsidRPr="001D3C27" w:rsidRDefault="002250D8" w:rsidP="001D3C27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Settings</w:t>
      </w:r>
    </w:p>
    <w:p w14:paraId="3E3D54B2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duyet web riêng tư (Private Browsing) của Chrome khác biệt gì so với chế độ duyệt thông thường?</w:t>
      </w:r>
    </w:p>
    <w:p w14:paraId="5673E958" w14:textId="306BDF65" w:rsidR="002250D8" w:rsidRPr="001D3C27" w:rsidRDefault="002250D8" w:rsidP="001D3C27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Giúp tăng tốc độ tải trang web</w:t>
      </w:r>
    </w:p>
    <w:p w14:paraId="23E7015E" w14:textId="494A65D8" w:rsidR="002250D8" w:rsidRPr="001D3C27" w:rsidRDefault="002250D8" w:rsidP="001D3C27">
      <w:pPr>
        <w:pStyle w:val="ListParagraph"/>
        <w:numPr>
          <w:ilvl w:val="0"/>
          <w:numId w:val="6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Không lưu lại lịch sứ duyệt web, cookie và các dữ liệu trang web khác.</w:t>
      </w:r>
    </w:p>
    <w:p w14:paraId="458B01C7" w14:textId="31E324E8" w:rsidR="002250D8" w:rsidRPr="001D3C27" w:rsidRDefault="002250D8" w:rsidP="001D3C27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Cho phép tải về các tập tin nhanh hơn.</w:t>
      </w:r>
    </w:p>
    <w:p w14:paraId="50611380" w14:textId="4890A84C" w:rsidR="002250D8" w:rsidRPr="001D3C27" w:rsidRDefault="002250D8" w:rsidP="001D3C27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Tự động chặn quảng cáo.</w:t>
      </w:r>
    </w:p>
    <w:p w14:paraId="17347C41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Khi sử dụng chế độ duyệt web riêng tư (Private Browsing) trong Safari, điều nào sau đây KHÔNG xảy ra?</w:t>
      </w:r>
    </w:p>
    <w:p w14:paraId="398603E4" w14:textId="77777777" w:rsidR="002250D8" w:rsidRPr="001D3C27" w:rsidRDefault="002250D8" w:rsidP="001D3C27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Các tập tin tải về vẫn được lưu trên máy tính.</w:t>
      </w:r>
    </w:p>
    <w:p w14:paraId="590692E0" w14:textId="77777777" w:rsidR="002250D8" w:rsidRPr="001D3C27" w:rsidRDefault="002250D8" w:rsidP="001D3C27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Cookie từ phiên duyệt riêng tư sẽ được xóa sau khi đóng cửa sổ.</w:t>
      </w:r>
    </w:p>
    <w:p w14:paraId="3CF5E67C" w14:textId="77777777" w:rsidR="002250D8" w:rsidRPr="001D3C27" w:rsidRDefault="002250D8" w:rsidP="001D3C27">
      <w:pPr>
        <w:pStyle w:val="ListParagraph"/>
        <w:numPr>
          <w:ilvl w:val="0"/>
          <w:numId w:val="7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Các mật khẩu đã lưu trong iCloud Keychain sẽ không thể sử dụng.</w:t>
      </w:r>
    </w:p>
    <w:p w14:paraId="709554E2" w14:textId="746E0D4C" w:rsidR="002250D8" w:rsidRPr="001D3C27" w:rsidRDefault="002250D8" w:rsidP="001D3C27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Lịch sứ duyệt web không được lưu lại.</w:t>
      </w:r>
    </w:p>
    <w:p w14:paraId="56B6610B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hóa các thiết lập, tiện ích mở rộng, và các file làm việc giữa nhiều thiết bị trên Visual Studio Code, bạn cần làm gì?</w:t>
      </w:r>
    </w:p>
    <w:p w14:paraId="5DEB2319" w14:textId="77777777" w:rsidR="002250D8" w:rsidRPr="001D3C27" w:rsidRDefault="002250D8" w:rsidP="001D3C27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Sử dụng tính năng Export và Import Settings trong Visual Studio Code.</w:t>
      </w:r>
    </w:p>
    <w:p w14:paraId="003EAC65" w14:textId="77777777" w:rsidR="002250D8" w:rsidRPr="001D3C27" w:rsidRDefault="002250D8" w:rsidP="001D3C27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Sao chép thủ công các tệp cấu hình từ thiết bị này sang thiết bị khác.</w:t>
      </w:r>
    </w:p>
    <w:p w14:paraId="15D8A692" w14:textId="77777777" w:rsidR="002250D8" w:rsidRPr="001D3C27" w:rsidRDefault="002250D8" w:rsidP="001D3C27">
      <w:pPr>
        <w:pStyle w:val="ListParagraph"/>
        <w:numPr>
          <w:ilvl w:val="0"/>
          <w:numId w:val="8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tài khoản Microsoft để đăng nhập vào Visual Studio Code và kích</w:t>
      </w:r>
    </w:p>
    <w:p w14:paraId="337AEE34" w14:textId="77777777" w:rsidR="002250D8" w:rsidRPr="001D3C27" w:rsidRDefault="002250D8" w:rsidP="001D3C27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hoạt tính năng đồng bộ.</w:t>
      </w:r>
    </w:p>
    <w:p w14:paraId="3D012401" w14:textId="2278DE3D" w:rsidR="002250D8" w:rsidRPr="001D3C27" w:rsidRDefault="002250D8" w:rsidP="001D3C27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lastRenderedPageBreak/>
        <w:t>Không có tính năng đồng bộ trong Visual Studio Code.</w:t>
      </w:r>
    </w:p>
    <w:p w14:paraId="14EA9B6B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tạo ra mục trong danh sách trên trang web?</w:t>
      </w:r>
    </w:p>
    <w:p w14:paraId="398B861C" w14:textId="77777777" w:rsidR="002250D8" w:rsidRPr="001D3C27" w:rsidRDefault="002250D8" w:rsidP="001D3C27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Tất cả đều đúng</w:t>
      </w:r>
    </w:p>
    <w:p w14:paraId="1B796F1B" w14:textId="77777777" w:rsidR="002250D8" w:rsidRPr="001D3C27" w:rsidRDefault="002250D8" w:rsidP="001D3C27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&lt;ds&gt;</w:t>
      </w:r>
    </w:p>
    <w:p w14:paraId="371A8A8A" w14:textId="77777777" w:rsidR="002250D8" w:rsidRPr="001D3C27" w:rsidRDefault="002250D8" w:rsidP="001D3C27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&lt;list&gt;</w:t>
      </w:r>
    </w:p>
    <w:p w14:paraId="11F2A1E8" w14:textId="202A2346" w:rsidR="002250D8" w:rsidRPr="001D3C27" w:rsidRDefault="002250D8" w:rsidP="001D3C27">
      <w:pPr>
        <w:pStyle w:val="ListParagraph"/>
        <w:numPr>
          <w:ilvl w:val="0"/>
          <w:numId w:val="9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&lt;li&gt;</w:t>
      </w:r>
    </w:p>
    <w:p w14:paraId="7FEA06CB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đưa video vào trang web?</w:t>
      </w:r>
    </w:p>
    <w:p w14:paraId="379F7BFE" w14:textId="77777777" w:rsidR="002250D8" w:rsidRPr="001D3C27" w:rsidRDefault="002250D8" w:rsidP="001D3C27">
      <w:pPr>
        <w:pStyle w:val="ListParagraph"/>
        <w:numPr>
          <w:ilvl w:val="0"/>
          <w:numId w:val="10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&lt;video&gt;</w:t>
      </w:r>
    </w:p>
    <w:p w14:paraId="26AA9C99" w14:textId="77777777" w:rsidR="002250D8" w:rsidRPr="001D3C27" w:rsidRDefault="002250D8" w:rsidP="001D3C27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&lt;vid&gt;</w:t>
      </w:r>
    </w:p>
    <w:p w14:paraId="4BD47362" w14:textId="77777777" w:rsidR="002250D8" w:rsidRPr="001D3C27" w:rsidRDefault="002250D8" w:rsidP="001D3C27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&lt;youtube&gt;</w:t>
      </w:r>
    </w:p>
    <w:p w14:paraId="0B9803DB" w14:textId="69504C9F" w:rsidR="002250D8" w:rsidRPr="001D3C27" w:rsidRDefault="002250D8" w:rsidP="001D3C27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&lt;mp4&gt;</w:t>
      </w:r>
    </w:p>
    <w:p w14:paraId="6E3009CE" w14:textId="720BAB39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&lt;title&gt; có chức năng gì trong HTML?</w:t>
      </w:r>
    </w:p>
    <w:p w14:paraId="50A77292" w14:textId="6840BCB3" w:rsidR="002250D8" w:rsidRPr="001D3C27" w:rsidRDefault="002250D8" w:rsidP="001D3C27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tiêu đề của một đoạn văn</w:t>
      </w:r>
    </w:p>
    <w:p w14:paraId="1FA8B64D" w14:textId="6E735D9E" w:rsidR="002250D8" w:rsidRPr="001D3C27" w:rsidRDefault="002250D8" w:rsidP="002250D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liên kết</w:t>
      </w:r>
    </w:p>
    <w:p w14:paraId="30CA36AF" w14:textId="77777777" w:rsidR="002250D8" w:rsidRPr="001D3C27" w:rsidRDefault="002250D8" w:rsidP="001D3C27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báng</w:t>
      </w:r>
    </w:p>
    <w:p w14:paraId="489853B7" w14:textId="4090DCB0" w:rsidR="002250D8" w:rsidRPr="001D3C27" w:rsidRDefault="002250D8" w:rsidP="001D3C27">
      <w:pPr>
        <w:pStyle w:val="ListParagraph"/>
        <w:numPr>
          <w:ilvl w:val="0"/>
          <w:numId w:val="11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Định nghĩa tiêu đề hiển thị trên thanh tiêu đề của trình duyệt</w:t>
      </w:r>
    </w:p>
    <w:p w14:paraId="6C88388D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Làm thế nào để có thể xem được mã nguồn HTML của trang web?</w:t>
      </w:r>
    </w:p>
    <w:p w14:paraId="2332AE3E" w14:textId="77777777" w:rsidR="002250D8" w:rsidRPr="001D3C27" w:rsidRDefault="002250D8" w:rsidP="001D3C27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Trình duyệt không hỗ trợ xem mã nguồn</w:t>
      </w:r>
    </w:p>
    <w:p w14:paraId="440AEDE3" w14:textId="77777777" w:rsidR="002250D8" w:rsidRPr="001D3C27" w:rsidRDefault="002250D8" w:rsidP="001D3C27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Nhấn tổ hợp phím Ctrl + Shift + X</w:t>
      </w:r>
    </w:p>
    <w:p w14:paraId="174B6A86" w14:textId="77777777" w:rsidR="002250D8" w:rsidRPr="001D3C27" w:rsidRDefault="002250D8" w:rsidP="001D3C27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Nhan tổ hợp Ctrl + P</w:t>
      </w:r>
    </w:p>
    <w:p w14:paraId="106F1D8A" w14:textId="48E80A5C" w:rsidR="002250D8" w:rsidRPr="001D3C27" w:rsidRDefault="002250D8" w:rsidP="001D3C27">
      <w:pPr>
        <w:pStyle w:val="ListParagraph"/>
        <w:numPr>
          <w:ilvl w:val="0"/>
          <w:numId w:val="1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Chọn "Xem mã nguồn" từ menu ngữ cánh trên trang web</w:t>
      </w:r>
    </w:p>
    <w:p w14:paraId="2FA08CE9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điều hướng người dùng đến một liên kết bên trong hoặc bên ngoài website, cần sử dụng thẻ nào sau đây?</w:t>
      </w:r>
    </w:p>
    <w:p w14:paraId="3B5EC2F7" w14:textId="77777777" w:rsidR="002250D8" w:rsidRPr="001D3C27" w:rsidRDefault="002250D8" w:rsidP="001D3C27">
      <w:pPr>
        <w:pStyle w:val="ListParagraph"/>
        <w:numPr>
          <w:ilvl w:val="0"/>
          <w:numId w:val="1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&lt;a&gt;</w:t>
      </w:r>
    </w:p>
    <w:p w14:paraId="12AEA91B" w14:textId="77777777" w:rsidR="002250D8" w:rsidRPr="001D3C27" w:rsidRDefault="002250D8" w:rsidP="001D3C27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&lt;redirect&gt;</w:t>
      </w:r>
    </w:p>
    <w:p w14:paraId="067FFEB0" w14:textId="77777777" w:rsidR="002250D8" w:rsidRPr="001D3C27" w:rsidRDefault="002250D8" w:rsidP="001D3C27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&lt;href url&gt;</w:t>
      </w:r>
    </w:p>
    <w:p w14:paraId="08E2348E" w14:textId="50FD3E11" w:rsidR="002250D8" w:rsidRPr="001D3C27" w:rsidRDefault="002250D8" w:rsidP="001D3C27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&lt;link&gt;</w:t>
      </w:r>
    </w:p>
    <w:p w14:paraId="6BA0B849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nao sau đay thưong được sử dụng để hiển thị cac tieu đề với mức độ quan trọng khác nhau trên trang web?</w:t>
      </w:r>
    </w:p>
    <w:p w14:paraId="04191C29" w14:textId="77777777" w:rsidR="002250D8" w:rsidRPr="001D3C27" w:rsidRDefault="002250D8" w:rsidP="001D3C27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&lt;title&gt;</w:t>
      </w:r>
    </w:p>
    <w:p w14:paraId="712A229D" w14:textId="77777777" w:rsidR="002250D8" w:rsidRPr="001D3C27" w:rsidRDefault="002250D8" w:rsidP="001D3C27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&lt;h1&gt;</w:t>
      </w:r>
    </w:p>
    <w:p w14:paraId="20CF082A" w14:textId="1D14F9BF" w:rsidR="002250D8" w:rsidRPr="00635150" w:rsidRDefault="002250D8" w:rsidP="001D3C27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&lt;h2&gt;</w:t>
      </w:r>
    </w:p>
    <w:p w14:paraId="1E42F4C9" w14:textId="400E7A79" w:rsidR="002250D8" w:rsidRDefault="002250D8" w:rsidP="001D3C27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&lt;heading&gt;</w:t>
      </w:r>
    </w:p>
    <w:p w14:paraId="4C876824" w14:textId="48029BAF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viết tắt của cụm từ nào?</w:t>
      </w:r>
    </w:p>
    <w:p w14:paraId="5A2DFC24" w14:textId="77777777" w:rsidR="003442F1" w:rsidRPr="00635150" w:rsidRDefault="003442F1" w:rsidP="00635150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HyperText Machine Language</w:t>
      </w:r>
    </w:p>
    <w:p w14:paraId="7D296F92" w14:textId="77777777" w:rsidR="003442F1" w:rsidRPr="00635150" w:rsidRDefault="003442F1" w:rsidP="00635150">
      <w:pPr>
        <w:pStyle w:val="ListParagraph"/>
        <w:numPr>
          <w:ilvl w:val="0"/>
          <w:numId w:val="30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HyperText Markup Language</w:t>
      </w:r>
    </w:p>
    <w:p w14:paraId="65CA78E7" w14:textId="77777777" w:rsidR="003442F1" w:rsidRPr="00635150" w:rsidRDefault="003442F1" w:rsidP="00635150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Home Tool Markup Language</w:t>
      </w:r>
    </w:p>
    <w:p w14:paraId="067D58AA" w14:textId="4396AD0B" w:rsidR="003442F1" w:rsidRPr="00635150" w:rsidRDefault="003442F1" w:rsidP="00635150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Hyperlinks and Text Markup Language</w:t>
      </w:r>
    </w:p>
    <w:p w14:paraId="33CB3B4F" w14:textId="0E4DF605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gì và nó có vai trò gì trong thiết kế web?</w:t>
      </w:r>
    </w:p>
    <w:p w14:paraId="5759C2CE" w14:textId="73E283DA" w:rsidR="003442F1" w:rsidRPr="00635150" w:rsidRDefault="003442F1" w:rsidP="00635150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ngôn ngữ lập trình chính trong thiết kế web</w:t>
      </w:r>
    </w:p>
    <w:p w14:paraId="200959CE" w14:textId="24B37E3D" w:rsidR="003442F1" w:rsidRPr="00635150" w:rsidRDefault="003442F1" w:rsidP="00635150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phần mềm hỗ trợ phát triển web</w:t>
      </w:r>
    </w:p>
    <w:p w14:paraId="21C6EA16" w14:textId="77777777" w:rsidR="003442F1" w:rsidRPr="00635150" w:rsidRDefault="003442F1" w:rsidP="00635150">
      <w:pPr>
        <w:pStyle w:val="ListParagraph"/>
        <w:numPr>
          <w:ilvl w:val="0"/>
          <w:numId w:val="31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Là ngôn ngu đánh dấu được sử dụng để cấu trúc nội dung trên trang web</w:t>
      </w:r>
    </w:p>
    <w:p w14:paraId="424DA5AD" w14:textId="3386859B" w:rsidR="003442F1" w:rsidRPr="00635150" w:rsidRDefault="003442F1" w:rsidP="00635150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công cụ thiết kế giao diện người dùng</w:t>
      </w:r>
    </w:p>
    <w:p w14:paraId="2B7E864F" w14:textId="4E2897BF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lastRenderedPageBreak/>
        <w:t>Thẻ nào thường được sử dụng để định nghĩa cho một tài liệu HTML chuẩn?</w:t>
      </w:r>
    </w:p>
    <w:p w14:paraId="15ADA9E7" w14:textId="77777777" w:rsidR="003442F1" w:rsidRPr="00635150" w:rsidRDefault="003442F1" w:rsidP="00635150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&lt;header&gt;</w:t>
      </w:r>
    </w:p>
    <w:p w14:paraId="5070FADF" w14:textId="77777777" w:rsidR="003442F1" w:rsidRPr="00635150" w:rsidRDefault="003442F1" w:rsidP="00635150">
      <w:pPr>
        <w:pStyle w:val="ListParagraph"/>
        <w:numPr>
          <w:ilvl w:val="0"/>
          <w:numId w:val="32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&lt;html&gt;</w:t>
      </w:r>
    </w:p>
    <w:p w14:paraId="27DFCDB0" w14:textId="53D2105B" w:rsidR="003442F1" w:rsidRPr="00635150" w:rsidRDefault="003442F1" w:rsidP="00635150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&lt;body&gt;</w:t>
      </w:r>
    </w:p>
    <w:p w14:paraId="4AC064C6" w14:textId="44FD2478" w:rsidR="003442F1" w:rsidRPr="00635150" w:rsidRDefault="003442F1" w:rsidP="00635150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&lt;meta&gt;</w:t>
      </w:r>
    </w:p>
    <w:p w14:paraId="1C930EE3" w14:textId="574324A8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Sự khác nhau giữa thẻ &lt;head&gt; và thẻ &lt;body&gt; là gì?</w:t>
      </w:r>
    </w:p>
    <w:p w14:paraId="3D202007" w14:textId="05894ED3" w:rsidR="003442F1" w:rsidRPr="00635150" w:rsidRDefault="003442F1" w:rsidP="00635150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The &lt;head&gt; chua nội dung hiển thị, &lt;body&gt; chứa siêu dữ liệu</w:t>
      </w:r>
    </w:p>
    <w:p w14:paraId="147993A6" w14:textId="77777777" w:rsidR="003442F1" w:rsidRPr="00635150" w:rsidRDefault="003442F1" w:rsidP="00635150">
      <w:pPr>
        <w:pStyle w:val="ListParagraph"/>
        <w:numPr>
          <w:ilvl w:val="0"/>
          <w:numId w:val="33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&lt;head&gt; chứa siêu dữ liệu và các liên kết tới tập tin bên ngoài, &lt;body&gt; chứa</w:t>
      </w:r>
    </w:p>
    <w:p w14:paraId="7F115B04" w14:textId="06114843" w:rsidR="003442F1" w:rsidRPr="00635150" w:rsidRDefault="003442F1" w:rsidP="00635150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nội dung hiển thị của trang</w:t>
      </w:r>
    </w:p>
    <w:p w14:paraId="57DD982C" w14:textId="77777777" w:rsidR="003442F1" w:rsidRPr="00635150" w:rsidRDefault="003442F1" w:rsidP="00635150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liên kết, &lt;body&gt; chứa hình ánh</w:t>
      </w:r>
    </w:p>
    <w:p w14:paraId="3E6CDD25" w14:textId="72E8A444" w:rsidR="003442F1" w:rsidRPr="00635150" w:rsidRDefault="003442F1" w:rsidP="00635150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nội dung chính, &lt;body&gt; chứa tieu đe và liên kết</w:t>
      </w:r>
    </w:p>
    <w:p w14:paraId="247699DD" w14:textId="64FBFD4E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duyệt web riêng tư (Private Browsing) của Chrome khác biệt gì so với chế độ duyệt thông thường?</w:t>
      </w:r>
    </w:p>
    <w:p w14:paraId="0375B070" w14:textId="77777777" w:rsidR="003442F1" w:rsidRPr="00635150" w:rsidRDefault="003442F1" w:rsidP="00635150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color w:val="FF0000"/>
          <w:lang w:val="vi-VN"/>
        </w:rPr>
        <w:t>Không lưu lại lịch su duyệt web, cookie và các dữ liệu trang web khác</w:t>
      </w:r>
      <w:r w:rsidRPr="00635150">
        <w:rPr>
          <w:lang w:val="vi-VN"/>
        </w:rPr>
        <w:t>.</w:t>
      </w:r>
    </w:p>
    <w:p w14:paraId="6E603214" w14:textId="77777777" w:rsidR="003442F1" w:rsidRPr="00635150" w:rsidRDefault="003442F1" w:rsidP="00635150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Cho phép tải về các tập tin nhanh hơn.</w:t>
      </w:r>
    </w:p>
    <w:p w14:paraId="7F104538" w14:textId="77777777" w:rsidR="003442F1" w:rsidRPr="00635150" w:rsidRDefault="003442F1" w:rsidP="00635150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Tự động chặn quảng cáo.</w:t>
      </w:r>
    </w:p>
    <w:p w14:paraId="61F2C1FB" w14:textId="6B2134A6" w:rsidR="003442F1" w:rsidRPr="00635150" w:rsidRDefault="003442F1" w:rsidP="00635150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Giúp tăng tốc độ tải trang web.</w:t>
      </w:r>
    </w:p>
    <w:p w14:paraId="1C56E3CC" w14:textId="0C0F139D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Bạn muốn cài đặt extension cho Visual Studio Code để hỗ trợ lập trình PHP. Các bước nào dưới đây là chính xác?</w:t>
      </w:r>
    </w:p>
    <w:p w14:paraId="6F677889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Mo Visual Studio Code, nhan ctrl+Shift+x, tìm kiem "PHP" trong ô tìm kiếm</w:t>
      </w:r>
    </w:p>
    <w:p w14:paraId="6F8821C4" w14:textId="77777777" w:rsidR="003442F1" w:rsidRPr="00635150" w:rsidRDefault="003442F1" w:rsidP="00635150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Extensions, nhấn "Install".</w:t>
      </w:r>
    </w:p>
    <w:p w14:paraId="579A8315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Mo Visual Studio Code, nhan chuột phải vào thanh công cụ, chọn "Install</w:t>
      </w:r>
    </w:p>
    <w:p w14:paraId="4E4D9EFC" w14:textId="4461F107" w:rsidR="003442F1" w:rsidRPr="00635150" w:rsidRDefault="003442F1" w:rsidP="00635150">
      <w:pPr>
        <w:pStyle w:val="ListParagraph"/>
        <w:rPr>
          <w:lang w:val="vi-VN"/>
        </w:rPr>
      </w:pPr>
      <w:r w:rsidRPr="00635150">
        <w:rPr>
          <w:lang w:val="vi-VN"/>
        </w:rPr>
        <w:t>PHP Extension".</w:t>
      </w:r>
    </w:p>
    <w:p w14:paraId="12D90D34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Mở Visual Studio Code, vào Settings, tìm phần Extensions, nhập "PHP" và</w:t>
      </w:r>
    </w:p>
    <w:p w14:paraId="1E0B1CDD" w14:textId="7C686F56" w:rsidR="003442F1" w:rsidRPr="00635150" w:rsidRDefault="003442F1" w:rsidP="00635150">
      <w:pPr>
        <w:pStyle w:val="ListParagraph"/>
        <w:rPr>
          <w:lang w:val="vi-VN"/>
        </w:rPr>
      </w:pPr>
      <w:r w:rsidRPr="00635150">
        <w:rPr>
          <w:lang w:val="vi-VN"/>
        </w:rPr>
        <w:t>nhấn "Add".</w:t>
      </w:r>
    </w:p>
    <w:p w14:paraId="2B5F0867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Tai extension PHP từ trang chu cua PHP.net và cài đặt thu công vào Visual</w:t>
      </w:r>
    </w:p>
    <w:p w14:paraId="73EDB2D2" w14:textId="534E7E74" w:rsidR="003442F1" w:rsidRPr="00635150" w:rsidRDefault="003442F1" w:rsidP="00635150">
      <w:pPr>
        <w:pStyle w:val="ListParagraph"/>
        <w:rPr>
          <w:lang w:val="vi-VN"/>
        </w:rPr>
      </w:pPr>
      <w:r w:rsidRPr="00635150">
        <w:rPr>
          <w:lang w:val="vi-VN"/>
        </w:rPr>
        <w:t>Studio Code.</w:t>
      </w:r>
    </w:p>
    <w:p w14:paraId="506BA48C" w14:textId="6369DCB8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thường được sử dụng để định nghĩa chân trang của một tài liệu hoặc một phần của tài liệu?</w:t>
      </w:r>
    </w:p>
    <w:p w14:paraId="59F9BD3C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&lt;base&gt;</w:t>
      </w:r>
    </w:p>
    <w:p w14:paraId="3B674B86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&lt;bottom&gt;</w:t>
      </w:r>
    </w:p>
    <w:p w14:paraId="285C54EA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&lt;footer&gt;</w:t>
      </w:r>
    </w:p>
    <w:p w14:paraId="05560548" w14:textId="38642816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&lt;end&gt;</w:t>
      </w:r>
    </w:p>
    <w:p w14:paraId="55DAF1DF" w14:textId="2CF15A9E" w:rsidR="00635150" w:rsidRPr="00635150" w:rsidRDefault="00635150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 xml:space="preserve"> </w:t>
      </w:r>
      <w:r w:rsidRPr="00635150">
        <w:rPr>
          <w:b/>
          <w:bCs/>
          <w:sz w:val="24"/>
          <w:szCs w:val="24"/>
          <w:lang w:val="vi-VN"/>
        </w:rPr>
        <w:t>Thẻ &lt;a&gt; sử dụng thuộc tính nào để xác định địa chỉ URL của liên kết?</w:t>
      </w:r>
    </w:p>
    <w:p w14:paraId="5C00A5B0" w14:textId="77777777" w:rsidR="00635150" w:rsidRPr="00635150" w:rsidRDefault="00635150" w:rsidP="00635150">
      <w:pPr>
        <w:pStyle w:val="ListParagraph"/>
        <w:numPr>
          <w:ilvl w:val="0"/>
          <w:numId w:val="36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href</w:t>
      </w:r>
    </w:p>
    <w:p w14:paraId="0C19BAE9" w14:textId="77777777" w:rsidR="00635150" w:rsidRPr="00635150" w:rsidRDefault="00635150" w:rsidP="00635150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src</w:t>
      </w:r>
    </w:p>
    <w:p w14:paraId="6EAC3A13" w14:textId="77777777" w:rsidR="00635150" w:rsidRPr="00635150" w:rsidRDefault="00635150" w:rsidP="00635150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link</w:t>
      </w:r>
    </w:p>
    <w:p w14:paraId="756293C1" w14:textId="727BDEE4" w:rsidR="00635150" w:rsidRPr="0081189E" w:rsidRDefault="00635150" w:rsidP="00635150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>url</w:t>
      </w:r>
    </w:p>
    <w:p w14:paraId="26BE900A" w14:textId="33BCD8C5" w:rsidR="0081189E" w:rsidRPr="0081189E" w:rsidRDefault="0081189E" w:rsidP="0081189E">
      <w:pPr>
        <w:pStyle w:val="ListParagraph"/>
        <w:numPr>
          <w:ilvl w:val="0"/>
          <w:numId w:val="1"/>
        </w:numPr>
        <w:rPr>
          <w:lang w:val="vi-VN"/>
        </w:rPr>
      </w:pPr>
      <w:r w:rsidRPr="0081189E">
        <w:rPr>
          <w:b/>
          <w:bCs/>
          <w:sz w:val="24"/>
          <w:szCs w:val="24"/>
          <w:lang w:val="vi-VN"/>
        </w:rPr>
        <w:t>Lập trình viên Frontend web cần thành thạo kỹ năng gì để xây dựng các trang web?</w:t>
      </w:r>
    </w:p>
    <w:p w14:paraId="34CBDEC2" w14:textId="575B4914" w:rsidR="0081189E" w:rsidRPr="0081189E" w:rsidRDefault="0081189E" w:rsidP="0081189E">
      <w:pPr>
        <w:pStyle w:val="ListParagraph"/>
        <w:numPr>
          <w:ilvl w:val="0"/>
          <w:numId w:val="64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HTML/CSS và Javascript</w:t>
      </w:r>
    </w:p>
    <w:p w14:paraId="0D0AAEAD" w14:textId="77777777" w:rsidR="0081189E" w:rsidRPr="0081189E" w:rsidRDefault="0081189E" w:rsidP="0081189E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HTML là đủ</w:t>
      </w:r>
    </w:p>
    <w:p w14:paraId="2958E075" w14:textId="77777777" w:rsidR="0081189E" w:rsidRPr="0081189E" w:rsidRDefault="0081189E" w:rsidP="0081189E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.NET và Java</w:t>
      </w:r>
    </w:p>
    <w:p w14:paraId="3C37B9AF" w14:textId="00A0AD24" w:rsidR="0081189E" w:rsidRPr="0081189E" w:rsidRDefault="0081189E" w:rsidP="0081189E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HTML và Javascript</w:t>
      </w:r>
    </w:p>
    <w:p w14:paraId="40DB445E" w14:textId="41743DB3" w:rsidR="0081189E" w:rsidRPr="0081189E" w:rsidRDefault="0081189E" w:rsidP="008118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lastRenderedPageBreak/>
        <w:t>Để lưu vết các thay đổi trong mã nguồn khi lập trình, công cụ nào nên sử dụng?</w:t>
      </w:r>
    </w:p>
    <w:p w14:paraId="19CFA577" w14:textId="77777777" w:rsidR="0081189E" w:rsidRPr="0081189E" w:rsidRDefault="0081189E" w:rsidP="0081189E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Notepad++ là đủ</w:t>
      </w:r>
    </w:p>
    <w:p w14:paraId="298FF4BF" w14:textId="77777777" w:rsidR="0081189E" w:rsidRPr="0081189E" w:rsidRDefault="0081189E" w:rsidP="0081189E">
      <w:pPr>
        <w:pStyle w:val="ListParagraph"/>
        <w:numPr>
          <w:ilvl w:val="0"/>
          <w:numId w:val="63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Sử dụng Github</w:t>
      </w:r>
    </w:p>
    <w:p w14:paraId="35F6B8A7" w14:textId="2F1EE69E" w:rsidR="0081189E" w:rsidRPr="0081189E" w:rsidRDefault="0081189E" w:rsidP="0081189E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Studio bản pro</w:t>
      </w:r>
    </w:p>
    <w:p w14:paraId="08B5C110" w14:textId="1D59C26B" w:rsidR="0081189E" w:rsidRPr="0081189E" w:rsidRDefault="0081189E" w:rsidP="0081189E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Code</w:t>
      </w:r>
    </w:p>
    <w:p w14:paraId="40555BED" w14:textId="1FCE12F5" w:rsidR="0081189E" w:rsidRPr="0081189E" w:rsidRDefault="0081189E" w:rsidP="008118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Xem mã nguồn HTML của trang web cho ta biết điều gì?</w:t>
      </w:r>
    </w:p>
    <w:p w14:paraId="5DA5499D" w14:textId="77777777" w:rsidR="0081189E" w:rsidRPr="0081189E" w:rsidRDefault="0081189E" w:rsidP="0081189E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Cac the HTML</w:t>
      </w:r>
    </w:p>
    <w:p w14:paraId="672EFB72" w14:textId="77777777" w:rsidR="0081189E" w:rsidRPr="0081189E" w:rsidRDefault="0081189E" w:rsidP="0081189E">
      <w:pPr>
        <w:pStyle w:val="ListParagraph"/>
        <w:numPr>
          <w:ilvl w:val="0"/>
          <w:numId w:val="62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Nội dung mã HTML được dùng để tạo lên trang web</w:t>
      </w:r>
    </w:p>
    <w:p w14:paraId="21F4A228" w14:textId="77777777" w:rsidR="0081189E" w:rsidRPr="0081189E" w:rsidRDefault="0081189E" w:rsidP="0081189E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Toàn bộ mã nguồn xây dựng lên trang web</w:t>
      </w:r>
    </w:p>
    <w:p w14:paraId="17844197" w14:textId="03487502" w:rsidR="0081189E" w:rsidRPr="0081189E" w:rsidRDefault="0081189E" w:rsidP="0081189E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Cấu trúc trang</w:t>
      </w:r>
    </w:p>
    <w:p w14:paraId="67C6C39C" w14:textId="725EFE8A" w:rsidR="002250D8" w:rsidRPr="00635150" w:rsidRDefault="002250D8" w:rsidP="00635150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2</w:t>
      </w:r>
    </w:p>
    <w:p w14:paraId="08505C7A" w14:textId="10D5E74B" w:rsidR="00A13870" w:rsidRDefault="00A13870" w:rsidP="00AE34B9">
      <w:pPr>
        <w:pStyle w:val="ListParagraph"/>
        <w:numPr>
          <w:ilvl w:val="0"/>
          <w:numId w:val="61"/>
        </w:numPr>
        <w:rPr>
          <w:noProof/>
        </w:rPr>
      </w:pPr>
      <w:r>
        <w:rPr>
          <w:noProof/>
        </w:rPr>
        <w:t>Cho 2 phát biểu về ô sau:</w:t>
      </w:r>
    </w:p>
    <w:p w14:paraId="0DF85CEF" w14:textId="77777777" w:rsidR="00A13870" w:rsidRDefault="00A13870" w:rsidP="00A13870">
      <w:pPr>
        <w:rPr>
          <w:noProof/>
        </w:rPr>
      </w:pPr>
      <w:r>
        <w:rPr>
          <w:noProof/>
        </w:rPr>
        <w:t>&lt;th&gt; căn giữa chữ in đậm</w:t>
      </w:r>
    </w:p>
    <w:p w14:paraId="0C120189" w14:textId="77777777" w:rsidR="00A13870" w:rsidRDefault="00A13870" w:rsidP="00A13870">
      <w:pPr>
        <w:rPr>
          <w:noProof/>
        </w:rPr>
      </w:pPr>
      <w:r>
        <w:rPr>
          <w:noProof/>
        </w:rPr>
        <w:t>&lt;td&gt; căn trái chữ in đậm</w:t>
      </w:r>
    </w:p>
    <w:p w14:paraId="0F49F795" w14:textId="77777777" w:rsidR="00A13870" w:rsidRDefault="00A13870" w:rsidP="001D3C2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Phát biểu 1 sai, phát biểu 2 đúng</w:t>
      </w:r>
    </w:p>
    <w:p w14:paraId="3CA31E0A" w14:textId="3CBEB4C7" w:rsidR="00A13870" w:rsidRDefault="00A13870" w:rsidP="001D3C2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Ca 2 phát biểu cùng </w:t>
      </w:r>
      <w:r w:rsidR="001D3C27">
        <w:rPr>
          <w:noProof/>
        </w:rPr>
        <w:t>sai</w:t>
      </w:r>
    </w:p>
    <w:p w14:paraId="7B7919FD" w14:textId="3E6375FC" w:rsidR="00A13870" w:rsidRDefault="00A13870" w:rsidP="00A13870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Phát biểu 1 đúng, phát biểu 2 sai</w:t>
      </w:r>
    </w:p>
    <w:p w14:paraId="4AE85254" w14:textId="77777777" w:rsidR="00A13870" w:rsidRDefault="00A13870" w:rsidP="001D3C27">
      <w:pPr>
        <w:pStyle w:val="ListParagraph"/>
        <w:numPr>
          <w:ilvl w:val="0"/>
          <w:numId w:val="15"/>
        </w:numPr>
      </w:pPr>
      <w:r w:rsidRPr="001D3C27">
        <w:rPr>
          <w:noProof/>
          <w:color w:val="FF0000"/>
        </w:rPr>
        <w:t>Cả 2 phát biểu cùng đúng</w:t>
      </w:r>
      <w:r w:rsidRPr="00A13870">
        <w:t xml:space="preserve"> </w:t>
      </w:r>
    </w:p>
    <w:p w14:paraId="1C398FE0" w14:textId="5C4E8244" w:rsidR="00A13870" w:rsidRPr="00AE34B9" w:rsidRDefault="00A13870" w:rsidP="00AE34B9">
      <w:pPr>
        <w:pStyle w:val="ListParagraph"/>
        <w:numPr>
          <w:ilvl w:val="0"/>
          <w:numId w:val="61"/>
        </w:numPr>
        <w:rPr>
          <w:noProof/>
          <w:sz w:val="28"/>
          <w:szCs w:val="28"/>
        </w:rPr>
      </w:pPr>
      <w:r w:rsidRPr="00AE34B9">
        <w:rPr>
          <w:noProof/>
          <w:sz w:val="28"/>
          <w:szCs w:val="28"/>
        </w:rPr>
        <w:t>Cho 2 phát biểu về vị trí của hàng đầu tiên trong bảng:</w:t>
      </w:r>
    </w:p>
    <w:p w14:paraId="31EC96F7" w14:textId="48349366" w:rsidR="00A13870" w:rsidRPr="00A13870" w:rsidRDefault="00A13870" w:rsidP="00A13870">
      <w:pPr>
        <w:rPr>
          <w:noProof/>
        </w:rPr>
      </w:pPr>
      <w:r w:rsidRPr="00A13870">
        <w:rPr>
          <w:noProof/>
        </w:rPr>
        <w:t>Hàng đầu tiên là hàng chẵn</w:t>
      </w:r>
    </w:p>
    <w:p w14:paraId="5C683E45" w14:textId="77777777" w:rsidR="00A13870" w:rsidRPr="00A13870" w:rsidRDefault="00A13870" w:rsidP="00A13870">
      <w:pPr>
        <w:rPr>
          <w:noProof/>
        </w:rPr>
      </w:pPr>
      <w:r w:rsidRPr="00A13870">
        <w:rPr>
          <w:noProof/>
        </w:rPr>
        <w:t>Hàng đầu tiên là hàng lẻ</w:t>
      </w:r>
    </w:p>
    <w:p w14:paraId="6A931D1C" w14:textId="77777777" w:rsidR="00A13870" w:rsidRPr="00A13870" w:rsidRDefault="00A13870" w:rsidP="001D3C27">
      <w:pPr>
        <w:pStyle w:val="ListParagraph"/>
        <w:numPr>
          <w:ilvl w:val="0"/>
          <w:numId w:val="16"/>
        </w:numPr>
        <w:rPr>
          <w:noProof/>
        </w:rPr>
      </w:pPr>
      <w:r w:rsidRPr="00A13870">
        <w:rPr>
          <w:noProof/>
        </w:rPr>
        <w:t>Cả 2 phát biểu cùng sai</w:t>
      </w:r>
    </w:p>
    <w:p w14:paraId="2F9F7E52" w14:textId="77777777" w:rsidR="00A13870" w:rsidRPr="00A13870" w:rsidRDefault="00A13870" w:rsidP="001D3C27">
      <w:pPr>
        <w:pStyle w:val="ListParagraph"/>
        <w:numPr>
          <w:ilvl w:val="0"/>
          <w:numId w:val="16"/>
        </w:numPr>
        <w:rPr>
          <w:noProof/>
        </w:rPr>
      </w:pPr>
      <w:r w:rsidRPr="00A13870">
        <w:rPr>
          <w:noProof/>
        </w:rPr>
        <w:t>Cả 2 phát biểu cùng đúng</w:t>
      </w:r>
    </w:p>
    <w:p w14:paraId="39B274E3" w14:textId="77777777" w:rsidR="00A13870" w:rsidRPr="001D3C27" w:rsidRDefault="00A13870" w:rsidP="001D3C27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A13870">
        <w:rPr>
          <w:noProof/>
        </w:rPr>
        <w:t>Phát biểu 1 đúng, phát biểu 2 sai</w:t>
      </w:r>
    </w:p>
    <w:p w14:paraId="28B89A41" w14:textId="4DAB425F" w:rsidR="00A13870" w:rsidRPr="001D3C27" w:rsidRDefault="00A13870" w:rsidP="001D3C27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1D3C27">
        <w:rPr>
          <w:noProof/>
          <w:color w:val="FF0000"/>
        </w:rPr>
        <w:t>Phát biểu 1 sai, phát biểu 2 đúng</w:t>
      </w:r>
    </w:p>
    <w:p w14:paraId="521911C1" w14:textId="77777777" w:rsidR="00A13870" w:rsidRPr="00AE34B9" w:rsidRDefault="00A13870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đưong vien ngoai dày hơn, sử dụng thuộc tính nao trong thẻ &lt;table&gt;?</w:t>
      </w:r>
    </w:p>
    <w:p w14:paraId="1E127E13" w14:textId="77777777" w:rsidR="00A13870" w:rsidRPr="001D3C27" w:rsidRDefault="00A13870" w:rsidP="001D3C27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outline="2px"</w:t>
      </w:r>
    </w:p>
    <w:p w14:paraId="1B6694F8" w14:textId="77777777" w:rsidR="00A13870" w:rsidRPr="001D3C27" w:rsidRDefault="00A13870" w:rsidP="001D3C27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color w:val="FF0000"/>
          <w:lang w:val="vi-VN"/>
        </w:rPr>
        <w:t>style="border: 2px solid black;"</w:t>
      </w:r>
    </w:p>
    <w:p w14:paraId="5A22A123" w14:textId="77777777" w:rsidR="00A13870" w:rsidRPr="001D3C27" w:rsidRDefault="00A13870" w:rsidP="001D3C27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border-width="2px"</w:t>
      </w:r>
    </w:p>
    <w:p w14:paraId="3E1E18E5" w14:textId="6310024F" w:rsidR="00A13870" w:rsidRDefault="00A13870" w:rsidP="001D3C27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border-size="2"</w:t>
      </w:r>
    </w:p>
    <w:p w14:paraId="102CF398" w14:textId="320E085E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mới trong HTML, sử dụng thẻ nào?</w:t>
      </w:r>
    </w:p>
    <w:p w14:paraId="6A8DDEB2" w14:textId="5F63BE6F" w:rsidR="003E5C29" w:rsidRPr="003B597A" w:rsidRDefault="003E5C29" w:rsidP="003B597A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</w:t>
      </w:r>
      <w:r w:rsidRPr="003B597A">
        <w:rPr>
          <w:lang w:val="vi-VN"/>
        </w:rPr>
        <w:t>para&gt;</w:t>
      </w:r>
    </w:p>
    <w:p w14:paraId="5FA54A79" w14:textId="77777777" w:rsidR="003E5C29" w:rsidRPr="003B597A" w:rsidRDefault="003E5C29" w:rsidP="003B597A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&lt;paragraph&gt;</w:t>
      </w:r>
    </w:p>
    <w:p w14:paraId="6326EECE" w14:textId="108DA2AF" w:rsidR="003E5C29" w:rsidRPr="003B597A" w:rsidRDefault="003E5C29" w:rsidP="003B597A">
      <w:pPr>
        <w:pStyle w:val="ListParagraph"/>
        <w:numPr>
          <w:ilvl w:val="0"/>
          <w:numId w:val="3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&lt;p&gt;</w:t>
      </w:r>
    </w:p>
    <w:p w14:paraId="67A42F6C" w14:textId="6555440C" w:rsidR="003E5C29" w:rsidRPr="003B597A" w:rsidRDefault="003E5C29" w:rsidP="003B597A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</w:t>
      </w:r>
      <w:r w:rsidRPr="003B597A">
        <w:rPr>
          <w:lang w:val="vi-VN"/>
        </w:rPr>
        <w:t>text&gt;</w:t>
      </w:r>
    </w:p>
    <w:p w14:paraId="7718780C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Đâu là cách đung để tạo một đoạn văn bản có nội dung in nghiêng?</w:t>
      </w:r>
    </w:p>
    <w:p w14:paraId="1A3A8690" w14:textId="77777777" w:rsidR="003E5C29" w:rsidRPr="003B597A" w:rsidRDefault="003E5C29" w:rsidP="003B597A">
      <w:pPr>
        <w:pStyle w:val="ListParagraph"/>
        <w:numPr>
          <w:ilvl w:val="0"/>
          <w:numId w:val="3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&lt;em&gt;This text is italic&lt;/em&gt;</w:t>
      </w:r>
    </w:p>
    <w:p w14:paraId="103BA178" w14:textId="75B1E722" w:rsidR="003E5C29" w:rsidRPr="003B597A" w:rsidRDefault="003E5C29" w:rsidP="003B597A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lastRenderedPageBreak/>
        <w:t>&lt;in&gt;This text is italic&lt;/in&gt;</w:t>
      </w:r>
    </w:p>
    <w:p w14:paraId="56814791" w14:textId="24A6DECE" w:rsidR="003E5C29" w:rsidRPr="003B597A" w:rsidRDefault="003E5C29" w:rsidP="003B597A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&lt;italic&gt;This text is italic&lt;/italic&gt;</w:t>
      </w:r>
    </w:p>
    <w:p w14:paraId="38A36D3A" w14:textId="068150F0" w:rsidR="003E5C29" w:rsidRPr="003B597A" w:rsidRDefault="003E5C29" w:rsidP="003B597A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&lt;im&gt;</w:t>
      </w:r>
      <w:r w:rsidRPr="003B597A">
        <w:rPr>
          <w:lang w:val="vi-VN"/>
        </w:rPr>
        <w:t xml:space="preserve">This text is </w:t>
      </w:r>
      <w:r w:rsidRPr="003B597A">
        <w:rPr>
          <w:lang w:val="vi-VN"/>
        </w:rPr>
        <w:t>italic&lt;/im&gt;</w:t>
      </w:r>
    </w:p>
    <w:p w14:paraId="413E339F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có nội dung là mã nguồn, bạn sử dụng thẻ nào?</w:t>
      </w:r>
    </w:p>
    <w:p w14:paraId="5A236D6A" w14:textId="3CEF1D44" w:rsidR="003E5C29" w:rsidRPr="003B597A" w:rsidRDefault="003E5C29" w:rsidP="003B597A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&lt;program&gt;</w:t>
      </w:r>
    </w:p>
    <w:p w14:paraId="41974983" w14:textId="2250941E" w:rsidR="003E5C29" w:rsidRPr="003B597A" w:rsidRDefault="003E5C29" w:rsidP="003B597A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&lt;pre&gt;</w:t>
      </w:r>
    </w:p>
    <w:p w14:paraId="6D414B81" w14:textId="084F0D75" w:rsidR="003E5C29" w:rsidRPr="003B597A" w:rsidRDefault="003E5C29" w:rsidP="003B597A">
      <w:pPr>
        <w:pStyle w:val="ListParagraph"/>
        <w:numPr>
          <w:ilvl w:val="0"/>
          <w:numId w:val="39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&lt;code&gt;</w:t>
      </w:r>
    </w:p>
    <w:p w14:paraId="787F9F3D" w14:textId="32ECCF0F" w:rsidR="003E5C29" w:rsidRPr="003B597A" w:rsidRDefault="003E5C29" w:rsidP="003B597A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&lt;source&gt;</w:t>
      </w:r>
    </w:p>
    <w:p w14:paraId="05FEF07C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Cách nào sau đây tạo một dòng kẻ ngang với chiều rộng 50%?</w:t>
      </w:r>
    </w:p>
    <w:p w14:paraId="4418B534" w14:textId="77777777" w:rsidR="003E5C29" w:rsidRPr="003B597A" w:rsidRDefault="003E5C29" w:rsidP="003B597A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&lt;hr size="50%"&gt;</w:t>
      </w:r>
    </w:p>
    <w:p w14:paraId="4F9830F2" w14:textId="5BC3EAB7" w:rsidR="003E5C29" w:rsidRPr="003B597A" w:rsidRDefault="003E5C29" w:rsidP="003B597A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&lt;horizontal width="50"&gt;</w:t>
      </w:r>
    </w:p>
    <w:p w14:paraId="1C9AA090" w14:textId="77777777" w:rsidR="003E5C29" w:rsidRPr="003B597A" w:rsidRDefault="003E5C29" w:rsidP="003B597A">
      <w:pPr>
        <w:pStyle w:val="ListParagraph"/>
        <w:numPr>
          <w:ilvl w:val="0"/>
          <w:numId w:val="4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&lt;hr width="50%"&gt;</w:t>
      </w:r>
    </w:p>
    <w:p w14:paraId="41D05415" w14:textId="2EFC8633" w:rsidR="003E5C29" w:rsidRPr="003B597A" w:rsidRDefault="003E5C29" w:rsidP="003B597A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&lt;line size="50"&gt;</w:t>
      </w:r>
    </w:p>
    <w:p w14:paraId="3FF23A80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chèn một hình ảnh có tên file là "logo.png" và văn bản thay thế là "Company Logo", bạn sử dụng cú pháp nào?</w:t>
      </w:r>
    </w:p>
    <w:p w14:paraId="38CF5B58" w14:textId="77777777" w:rsidR="003E5C29" w:rsidRPr="003B597A" w:rsidRDefault="003E5C29" w:rsidP="003B597A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&lt;image src="logo.png" alttext="Company Logo"&gt;</w:t>
      </w:r>
    </w:p>
    <w:p w14:paraId="4E3759C3" w14:textId="77777777" w:rsidR="003E5C29" w:rsidRPr="003B597A" w:rsidRDefault="003E5C29" w:rsidP="003B597A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&lt;pic source="logo.png" alt="Company Logo"&gt;</w:t>
      </w:r>
    </w:p>
    <w:p w14:paraId="5654301D" w14:textId="77777777" w:rsidR="003E5C29" w:rsidRPr="003B597A" w:rsidRDefault="003E5C29" w:rsidP="003B597A">
      <w:pPr>
        <w:pStyle w:val="ListParagraph"/>
        <w:numPr>
          <w:ilvl w:val="0"/>
          <w:numId w:val="41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&lt;img src="logo.png" alt="Company Logo"&gt;</w:t>
      </w:r>
    </w:p>
    <w:p w14:paraId="28B516DD" w14:textId="454E0FAC" w:rsidR="003E5C29" w:rsidRPr="003B597A" w:rsidRDefault="003E5C29" w:rsidP="003B597A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&lt;img href="logo.png" alt="Company Logo"&gt;</w:t>
      </w:r>
    </w:p>
    <w:p w14:paraId="79BE0FE7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Làm thế nào để tạo một danh sách không có thứ tự với các mục "Apple", "Banana", "Orange"?</w:t>
      </w:r>
    </w:p>
    <w:p w14:paraId="1A202C9C" w14:textId="77777777" w:rsidR="003E5C29" w:rsidRPr="003B597A" w:rsidRDefault="003E5C29" w:rsidP="003B597A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3C77432E" w14:textId="77777777" w:rsidR="003E5C29" w:rsidRPr="003B597A" w:rsidRDefault="003E5C29" w:rsidP="003B597A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&lt;ul&gt;&lt;p&gt;Apple&lt;/p&gt;&lt;p&gt;Banana&lt;/p&gt;&lt;p&gt;Orange&lt;/p&gt;&lt;/ul&gt;</w:t>
      </w:r>
    </w:p>
    <w:p w14:paraId="3BF480BD" w14:textId="77777777" w:rsidR="003E5C29" w:rsidRPr="003B597A" w:rsidRDefault="003E5C29" w:rsidP="003B597A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5554F4A8" w14:textId="5EBC1066" w:rsidR="003E5C29" w:rsidRPr="003B597A" w:rsidRDefault="003E5C29" w:rsidP="003B597A">
      <w:pPr>
        <w:pStyle w:val="ListParagraph"/>
        <w:numPr>
          <w:ilvl w:val="0"/>
          <w:numId w:val="42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&lt;ul&gt;&lt;li&gt;Apple&lt;/li&gt;&lt;li&gt;Banana&lt;/li&gt;&lt;li&gt;Orange&lt;/li&gt;&lt;/ul&gt;</w:t>
      </w:r>
    </w:p>
    <w:p w14:paraId="6472E788" w14:textId="6FCE0DDE" w:rsidR="003E5C29" w:rsidRPr="00AE34B9" w:rsidRDefault="003E5C29" w:rsidP="00AE34B9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Cách nào sau đây tạo một liên kết đến một địa chỉ email?</w:t>
      </w:r>
    </w:p>
    <w:p w14:paraId="27292EA4" w14:textId="77777777" w:rsidR="003E5C29" w:rsidRPr="003B597A" w:rsidRDefault="003E5C29" w:rsidP="003B597A">
      <w:pPr>
        <w:pStyle w:val="ListParagraph"/>
        <w:numPr>
          <w:ilvl w:val="0"/>
          <w:numId w:val="43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&lt;a href="mailto:example@email.com"&gt;Send email&lt;/a&gt;</w:t>
      </w:r>
    </w:p>
    <w:p w14:paraId="2BC67D8D" w14:textId="77777777" w:rsidR="003E5C29" w:rsidRPr="003B597A" w:rsidRDefault="003E5C29" w:rsidP="003B597A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&lt;mail href="example@email.com"&gt;Send email&lt;/mail&gt;</w:t>
      </w:r>
    </w:p>
    <w:p w14:paraId="2CD12D78" w14:textId="7C80A574" w:rsidR="003E5C29" w:rsidRPr="003B597A" w:rsidRDefault="003E5C29" w:rsidP="003B597A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&lt;email&gt;example@email.com&lt;/email&gt;</w:t>
      </w:r>
    </w:p>
    <w:p w14:paraId="0561C34A" w14:textId="13BA0207" w:rsidR="003E5C29" w:rsidRPr="003B597A" w:rsidRDefault="003E5C29" w:rsidP="003B597A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 email="example@email.com"&gt;Send email&lt;/a&gt;</w:t>
      </w:r>
    </w:p>
    <w:p w14:paraId="41609C51" w14:textId="18426A9B" w:rsidR="003E5C29" w:rsidRPr="00AE34B9" w:rsidRDefault="003E5C29" w:rsidP="00AE34B9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Làm thế nào để tạo một danh sách định nghĩa trong HTML?</w:t>
      </w:r>
    </w:p>
    <w:p w14:paraId="3259B94D" w14:textId="77777777" w:rsidR="003E5C29" w:rsidRPr="003B597A" w:rsidRDefault="003E5C29" w:rsidP="003B597A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&lt;def&gt;&lt;t&gt;Term&lt;/t&gt;&lt;d&gt;Definition&lt;/d&gt;&lt;/def&gt;</w:t>
      </w:r>
    </w:p>
    <w:p w14:paraId="5715086F" w14:textId="412128AB" w:rsidR="003E5C29" w:rsidRPr="003B597A" w:rsidRDefault="003E5C29" w:rsidP="003B597A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&lt;list&gt;&lt;term&gt;Term&lt;/term&gt;&lt;def&gt;Definition&lt;/def&gt;&lt;/list&gt;</w:t>
      </w:r>
    </w:p>
    <w:p w14:paraId="32CA9A5F" w14:textId="553AC9AD" w:rsidR="003E5C29" w:rsidRPr="003B597A" w:rsidRDefault="003E5C29" w:rsidP="003E5C29">
      <w:pPr>
        <w:pStyle w:val="ListParagraph"/>
        <w:numPr>
          <w:ilvl w:val="0"/>
          <w:numId w:val="44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&lt;dl&gt;&lt;dt&gt;Term&lt;/dt&gt;&lt;dd&gt;Definition&lt;/dd&gt;&lt;/dl&gt;</w:t>
      </w:r>
    </w:p>
    <w:p w14:paraId="6E41AA7B" w14:textId="5F2E0B77" w:rsidR="003E5C29" w:rsidRPr="003B597A" w:rsidRDefault="003E5C29" w:rsidP="003B597A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&lt;dictionary&gt;&lt;word&gt;Term&lt;/word&gt;&lt;meaning&gt;Definition&lt;/meaning&gt;&lt;/dictionary&gt;</w:t>
      </w:r>
    </w:p>
    <w:p w14:paraId="63E142FF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Trong HTML5, đau là cach chính xac để tạo mot phần tử video có nhiều nguồn va hiển thị một thong bao nếu trình duyệt không hỗ trợ video?</w:t>
      </w:r>
    </w:p>
    <w:p w14:paraId="3102DE1C" w14:textId="302202DC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&lt;video&gt;</w:t>
      </w:r>
    </w:p>
    <w:p w14:paraId="560F9CF4" w14:textId="77777777" w:rsidR="003E5C29" w:rsidRPr="003B597A" w:rsidRDefault="003E5C29" w:rsidP="003B597A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src="movie.mp4" type="video/mp4"&gt;</w:t>
      </w:r>
    </w:p>
    <w:p w14:paraId="3005331B" w14:textId="77777777" w:rsidR="003E5C29" w:rsidRPr="003B597A" w:rsidRDefault="003E5C29" w:rsidP="003B597A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src="movie.ogg" type="video/ogg"&gt;</w:t>
      </w:r>
    </w:p>
    <w:p w14:paraId="054304AF" w14:textId="23D48A7D" w:rsidR="003E5C29" w:rsidRPr="003B597A" w:rsidRDefault="003E5C29" w:rsidP="003B597A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Your browser does not support the video tag.</w:t>
      </w:r>
    </w:p>
    <w:p w14:paraId="77177175" w14:textId="77777777" w:rsidR="003E5C29" w:rsidRPr="003B597A" w:rsidRDefault="003E5C29" w:rsidP="003B597A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&lt;/video&gt;</w:t>
      </w:r>
    </w:p>
    <w:p w14:paraId="7FE3E6C0" w14:textId="2BD1ABB6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&lt;video&gt;</w:t>
      </w:r>
    </w:p>
    <w:p w14:paraId="65184BB5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src="movie.mp4" type="video/mp4"&gt;</w:t>
      </w:r>
    </w:p>
    <w:p w14:paraId="701D579C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src="movie.ogg" type="video/ogg"&gt;</w:t>
      </w:r>
    </w:p>
    <w:p w14:paraId="30B6FB5A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76D572F3" w14:textId="77777777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23CD3B43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 src="movie.mp4" type="video/mp4"&gt;</w:t>
      </w:r>
    </w:p>
    <w:p w14:paraId="136740E6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&lt;alt src="movie.ogg" type="video/ogg"&gt;</w:t>
      </w:r>
    </w:p>
    <w:p w14:paraId="3492E4AC" w14:textId="25B537D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025B5A1A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0DB53BD7" w14:textId="342BFAF6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&lt;media&gt;</w:t>
      </w:r>
    </w:p>
    <w:p w14:paraId="7CC55ACD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src="movie.mp4" type="video/mp4"&gt;</w:t>
      </w:r>
    </w:p>
    <w:p w14:paraId="3A39776A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src='movie.ogg" type="video/ogg"&gt;</w:t>
      </w:r>
    </w:p>
    <w:p w14:paraId="238338FE" w14:textId="164790A1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047AAB9A" w14:textId="115B55DF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&lt;/media&gt;</w:t>
      </w:r>
    </w:p>
    <w:p w14:paraId="5AADDE58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Khi sử dụng thẻ &lt;table&gt;, thẻ nào được sử dụng để nhóm các cột cho mục đích định dạng?</w:t>
      </w:r>
    </w:p>
    <w:p w14:paraId="709F9DCC" w14:textId="1F246656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&lt;columngroup&gt;</w:t>
      </w:r>
    </w:p>
    <w:p w14:paraId="1B3D672C" w14:textId="180A41F9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</w:t>
      </w:r>
      <w:r w:rsidR="003B597A" w:rsidRPr="003B597A">
        <w:rPr>
          <w:color w:val="000000" w:themeColor="text1"/>
          <w:lang w:val="vi-VN"/>
        </w:rPr>
        <w:t>col&gt;</w:t>
      </w:r>
    </w:p>
    <w:p w14:paraId="5ED17458" w14:textId="750F0CDE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&lt;cgroup&gt;</w:t>
      </w:r>
    </w:p>
    <w:p w14:paraId="77FA08C7" w14:textId="1EB9342B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&lt;colgroup&gt;</w:t>
      </w:r>
    </w:p>
    <w:p w14:paraId="325C123B" w14:textId="77777777" w:rsidR="005C23A1" w:rsidRPr="00AE34B9" w:rsidRDefault="005C23A1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Thuộc tính nào sau đây không phải là của &lt;td&gt;?</w:t>
      </w:r>
    </w:p>
    <w:p w14:paraId="03C73B95" w14:textId="77777777" w:rsidR="005C23A1" w:rsidRPr="003B597A" w:rsidRDefault="005C23A1" w:rsidP="003B597A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align</w:t>
      </w:r>
    </w:p>
    <w:p w14:paraId="0DA77E9B" w14:textId="77777777" w:rsidR="005C23A1" w:rsidRPr="003B597A" w:rsidRDefault="005C23A1" w:rsidP="003B597A">
      <w:pPr>
        <w:pStyle w:val="ListParagraph"/>
        <w:numPr>
          <w:ilvl w:val="0"/>
          <w:numId w:val="4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border</w:t>
      </w:r>
    </w:p>
    <w:p w14:paraId="326C7013" w14:textId="77777777" w:rsidR="005C23A1" w:rsidRPr="003B597A" w:rsidRDefault="005C23A1" w:rsidP="003B597A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colspan</w:t>
      </w:r>
    </w:p>
    <w:p w14:paraId="42130739" w14:textId="42939D22" w:rsidR="005C23A1" w:rsidRPr="003B597A" w:rsidRDefault="005C23A1" w:rsidP="003B597A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R</w:t>
      </w:r>
      <w:r w:rsidRPr="003B597A">
        <w:rPr>
          <w:lang w:val="vi-VN"/>
        </w:rPr>
        <w:t>owspan</w:t>
      </w:r>
    </w:p>
    <w:p w14:paraId="68651799" w14:textId="77777777" w:rsidR="005C23A1" w:rsidRPr="00AE34B9" w:rsidRDefault="005C23A1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Trong CSS, selector tr:nth-child(2n+1) sẽ chọn những hàng nào?</w:t>
      </w:r>
    </w:p>
    <w:p w14:paraId="113A780E" w14:textId="77777777" w:rsidR="005C23A1" w:rsidRPr="003B597A" w:rsidRDefault="005C23A1" w:rsidP="003B597A">
      <w:pPr>
        <w:pStyle w:val="ListParagraph"/>
        <w:numPr>
          <w:ilvl w:val="0"/>
          <w:numId w:val="46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Chọn các hàng lẻ</w:t>
      </w:r>
    </w:p>
    <w:p w14:paraId="3BF4B000" w14:textId="77777777" w:rsidR="005C23A1" w:rsidRPr="003B597A" w:rsidRDefault="005C23A1" w:rsidP="003B597A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cuối cùng</w:t>
      </w:r>
    </w:p>
    <w:p w14:paraId="46AD854F" w14:textId="542A614C" w:rsidR="005C23A1" w:rsidRPr="003B597A" w:rsidRDefault="005C23A1" w:rsidP="003B597A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 xml:space="preserve">Chọn các hàng </w:t>
      </w:r>
      <w:r w:rsidR="003B597A" w:rsidRPr="003B597A">
        <w:rPr>
          <w:lang w:val="vi-VN"/>
        </w:rPr>
        <w:t>chẵn</w:t>
      </w:r>
    </w:p>
    <w:p w14:paraId="35A9E44E" w14:textId="747C3C36" w:rsidR="005C23A1" w:rsidRPr="003B597A" w:rsidRDefault="005C23A1" w:rsidP="003B597A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đầu tiên</w:t>
      </w:r>
    </w:p>
    <w:p w14:paraId="2E6E1F96" w14:textId="15DDDC85" w:rsidR="005C23A1" w:rsidRPr="00AE34B9" w:rsidRDefault="005C23A1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Cho đoạn ma CSS sau</w:t>
      </w:r>
    </w:p>
    <w:p w14:paraId="1539A6A7" w14:textId="7B61889E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&lt;style&gt;</w:t>
      </w:r>
    </w:p>
    <w:p w14:paraId="5FBB0E36" w14:textId="77777777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tr:first-child{ background:red;}</w:t>
      </w:r>
    </w:p>
    <w:p w14:paraId="261D1AA4" w14:textId="77777777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tr:nth-child(2n){background-color:blue;}</w:t>
      </w:r>
    </w:p>
    <w:p w14:paraId="4593C411" w14:textId="77777777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&lt;/style&gt;</w:t>
      </w:r>
    </w:p>
    <w:p w14:paraId="50D5ACBF" w14:textId="77777777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Phát biểu 1: Màu nền của hàng đầu tiên là màu đỏ</w:t>
      </w:r>
    </w:p>
    <w:p w14:paraId="3050FCCB" w14:textId="77777777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Phát biểu 2: Màu nền của hàng đầu tiên là màu xanh</w:t>
      </w:r>
    </w:p>
    <w:p w14:paraId="76CBD151" w14:textId="77777777" w:rsidR="005C23A1" w:rsidRPr="003B597A" w:rsidRDefault="005C23A1" w:rsidP="003B597A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Ca 2 phat biểu cùng đung</w:t>
      </w:r>
    </w:p>
    <w:p w14:paraId="6B57ADC0" w14:textId="439635E1" w:rsidR="005C23A1" w:rsidRPr="003B597A" w:rsidRDefault="005C23A1" w:rsidP="003B597A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Cả 2 phát biểu cùng sai</w:t>
      </w:r>
    </w:p>
    <w:p w14:paraId="1DB19CA2" w14:textId="77777777" w:rsidR="005C23A1" w:rsidRPr="003B597A" w:rsidRDefault="005C23A1" w:rsidP="003B597A">
      <w:pPr>
        <w:pStyle w:val="ListParagraph"/>
        <w:numPr>
          <w:ilvl w:val="0"/>
          <w:numId w:val="4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lastRenderedPageBreak/>
        <w:t>Phát biểu 1 đúng, phát biểu 2 sai</w:t>
      </w:r>
    </w:p>
    <w:p w14:paraId="5D1EE0AC" w14:textId="04FD32CD" w:rsidR="005C23A1" w:rsidRPr="003B597A" w:rsidRDefault="005C23A1" w:rsidP="003B597A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Phát biểu 1 sai, phát biểu 2 đúng</w:t>
      </w:r>
    </w:p>
    <w:p w14:paraId="6E6D2CC3" w14:textId="72F47CB8" w:rsidR="005C23A1" w:rsidRPr="00AE34B9" w:rsidRDefault="005C23A1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đường viền ngoài dày hơn, sử dụng thuộc tính nào trong thẻ &lt;table&gt;?</w:t>
      </w:r>
    </w:p>
    <w:p w14:paraId="5CE6D192" w14:textId="50A52707" w:rsidR="005C23A1" w:rsidRPr="003B597A" w:rsidRDefault="005C23A1" w:rsidP="005C23A1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border-size="2"</w:t>
      </w:r>
    </w:p>
    <w:p w14:paraId="41F33CED" w14:textId="77777777" w:rsidR="005C23A1" w:rsidRPr="003B597A" w:rsidRDefault="005C23A1" w:rsidP="003B597A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outline="2px"</w:t>
      </w:r>
    </w:p>
    <w:p w14:paraId="72BFCC70" w14:textId="77777777" w:rsidR="005C23A1" w:rsidRPr="003B597A" w:rsidRDefault="005C23A1" w:rsidP="003B597A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style="border: 2px solid black;"</w:t>
      </w:r>
    </w:p>
    <w:p w14:paraId="0092894A" w14:textId="7BFA2829" w:rsidR="005C23A1" w:rsidRPr="003B597A" w:rsidRDefault="005C23A1" w:rsidP="003B597A">
      <w:pPr>
        <w:pStyle w:val="ListParagraph"/>
        <w:numPr>
          <w:ilvl w:val="0"/>
          <w:numId w:val="49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border-width="2px"</w:t>
      </w:r>
    </w:p>
    <w:p w14:paraId="46E3ABF9" w14:textId="5C523D95" w:rsidR="005C23A1" w:rsidRDefault="005C23A1" w:rsidP="005C23A1">
      <w:pPr>
        <w:rPr>
          <w:color w:val="FF0000"/>
          <w:lang w:val="vi-VN"/>
        </w:rPr>
      </w:pPr>
    </w:p>
    <w:p w14:paraId="5A1161E8" w14:textId="67E5E6E2" w:rsidR="00AE34B9" w:rsidRDefault="00AE34B9" w:rsidP="005C23A1">
      <w:pPr>
        <w:rPr>
          <w:color w:val="FF0000"/>
          <w:lang w:val="vi-VN"/>
        </w:rPr>
      </w:pPr>
    </w:p>
    <w:p w14:paraId="79D751A0" w14:textId="54636C0C" w:rsidR="00AE34B9" w:rsidRDefault="00AE34B9" w:rsidP="005C23A1">
      <w:pPr>
        <w:rPr>
          <w:color w:val="FF0000"/>
          <w:lang w:val="vi-VN"/>
        </w:rPr>
      </w:pPr>
    </w:p>
    <w:p w14:paraId="0534EB32" w14:textId="6BFB9A2B" w:rsidR="00AE34B9" w:rsidRPr="00AE34B9" w:rsidRDefault="00AE34B9" w:rsidP="00AE34B9">
      <w:pPr>
        <w:pStyle w:val="ListParagraph"/>
        <w:numPr>
          <w:ilvl w:val="0"/>
          <w:numId w:val="61"/>
        </w:numPr>
        <w:rPr>
          <w:color w:val="FF0000"/>
          <w:lang w:val="vi-VN"/>
        </w:rPr>
      </w:pPr>
    </w:p>
    <w:p w14:paraId="7E13C136" w14:textId="27494BB2" w:rsidR="005C23A1" w:rsidRDefault="005C23A1" w:rsidP="005C23A1">
      <w:pPr>
        <w:rPr>
          <w:color w:val="FF0000"/>
          <w:lang w:val="vi-VN"/>
        </w:rPr>
      </w:pPr>
      <w:r w:rsidRPr="005C23A1">
        <w:rPr>
          <w:color w:val="FF0000"/>
          <w:lang w:val="vi-VN"/>
        </w:rPr>
        <w:drawing>
          <wp:inline distT="0" distB="0" distL="0" distR="0" wp14:anchorId="214CAAFD" wp14:editId="4913142F">
            <wp:extent cx="5943600" cy="176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28FE" w14:textId="77777777" w:rsidR="005C23A1" w:rsidRPr="003B597A" w:rsidRDefault="005C23A1" w:rsidP="003B597A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781C47B3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6FF79D67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rowspan="2"&gt;11&lt;/th&gt;</w:t>
      </w:r>
    </w:p>
    <w:p w14:paraId="095E7088" w14:textId="6CC56330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070FCB7B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03FDD866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3C6362B3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4BCE35DB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40F501AD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&lt;th&gt;21&lt;/th&gt;</w:t>
      </w:r>
    </w:p>
    <w:p w14:paraId="124E3200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5CE0EFE8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3C60832E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5D9544C4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427BF0DD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44CB297F" w14:textId="77777777" w:rsidR="005C23A1" w:rsidRPr="003B597A" w:rsidRDefault="005C23A1" w:rsidP="003B597A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A5F73D5" w14:textId="6AD72B28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4AEB9FD9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&lt;th&gt;11&lt;/th&gt;</w:t>
      </w:r>
    </w:p>
    <w:p w14:paraId="4C603022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21235C33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6494CDD1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&lt;th&gt;14&lt;/th&gt;</w:t>
      </w:r>
    </w:p>
    <w:p w14:paraId="3BA8BB18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4F15E22E" w14:textId="5B9F81C9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1592EFDB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410862AD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79BE5093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15260D6B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6FDD78A4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1E6A2351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633914C3" w14:textId="77777777" w:rsidR="005C23A1" w:rsidRPr="003B597A" w:rsidRDefault="005C23A1" w:rsidP="003B597A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1FDE6358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76A7421C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09A02748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600FB96A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5649038E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6A86442E" w14:textId="1142D75C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3BF29B9C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65489606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2CB042AA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00FA4F79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0CACC646" w14:textId="1CF4F0B5" w:rsidR="005C23A1" w:rsidRPr="005C23A1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5B3F2828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20F47BFC" w14:textId="77777777" w:rsidR="005C23A1" w:rsidRPr="005C23A1" w:rsidRDefault="005C23A1" w:rsidP="005C23A1">
      <w:pPr>
        <w:rPr>
          <w:color w:val="000000" w:themeColor="text1"/>
          <w:lang w:val="vi-VN"/>
        </w:rPr>
      </w:pPr>
    </w:p>
    <w:p w14:paraId="5E452E7D" w14:textId="77777777" w:rsidR="005C23A1" w:rsidRPr="003B597A" w:rsidRDefault="005C23A1" w:rsidP="003B597A">
      <w:pPr>
        <w:pStyle w:val="ListParagraph"/>
        <w:numPr>
          <w:ilvl w:val="0"/>
          <w:numId w:val="5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&lt;table border="1" cellspacing="0" width="500px" height="100px"&gt;</w:t>
      </w:r>
    </w:p>
    <w:p w14:paraId="10C0933C" w14:textId="22F18854" w:rsidR="005C23A1" w:rsidRPr="005C23A1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46DD10A1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 rowspan="2"&gt;11&lt;/th&gt;</w:t>
      </w:r>
    </w:p>
    <w:p w14:paraId="29D3D44B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&lt;th&gt;12&lt;/th&gt;</w:t>
      </w:r>
    </w:p>
    <w:p w14:paraId="3E8418FD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&lt;th&gt;13&lt;/th&gt;</w:t>
      </w:r>
    </w:p>
    <w:p w14:paraId="6CBF7048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&lt;th&gt;14&lt;/th&gt;</w:t>
      </w:r>
    </w:p>
    <w:p w14:paraId="07437A36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153F9733" w14:textId="2707D6A2" w:rsidR="005C23A1" w:rsidRPr="005C23A1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439848E2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&lt;th&gt;22&lt;/th&gt;</w:t>
      </w:r>
    </w:p>
    <w:p w14:paraId="4430D946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&lt;th&gt;23&lt;/th&gt;</w:t>
      </w:r>
    </w:p>
    <w:p w14:paraId="210C1DBC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&lt;th&gt;24&lt;/th&gt;</w:t>
      </w:r>
    </w:p>
    <w:p w14:paraId="68DD7DD3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41E9B625" w14:textId="19F08133" w:rsidR="005C23A1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&lt;/table&gt;</w:t>
      </w:r>
    </w:p>
    <w:p w14:paraId="73AFFCB8" w14:textId="36C314C0" w:rsidR="00E024FC" w:rsidRPr="00E024FC" w:rsidRDefault="009A637A" w:rsidP="00E024FC">
      <w:pPr>
        <w:pStyle w:val="ListParagraph"/>
        <w:numPr>
          <w:ilvl w:val="0"/>
          <w:numId w:val="61"/>
        </w:numPr>
        <w:rPr>
          <w:b/>
          <w:bCs/>
          <w:color w:val="000000" w:themeColor="text1"/>
          <w:sz w:val="24"/>
          <w:szCs w:val="24"/>
          <w:lang w:val="vi-VN"/>
        </w:rPr>
      </w:pPr>
      <w:r w:rsidRPr="00E024FC">
        <w:rPr>
          <w:b/>
          <w:bCs/>
          <w:color w:val="000000" w:themeColor="text1"/>
          <w:sz w:val="24"/>
          <w:szCs w:val="24"/>
          <w:lang w:val="vi-VN"/>
        </w:rPr>
        <w:t>Cách nào sau đây tạo một tiêu đề cấp 2 với nội dung "Welcome"?</w:t>
      </w:r>
    </w:p>
    <w:p w14:paraId="16E6A308" w14:textId="0C7AB634" w:rsidR="009A637A" w:rsidRPr="00E024FC" w:rsidRDefault="009A637A" w:rsidP="00E024FC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&lt;title2&gt;Welcome&lt;/title2&gt;</w:t>
      </w:r>
    </w:p>
    <w:p w14:paraId="5FF230AA" w14:textId="2CB480AB" w:rsidR="009A637A" w:rsidRPr="00E024FC" w:rsidRDefault="009A637A" w:rsidP="00E024FC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&lt;heading2&gt;Welcome&lt;/heading2&gt;</w:t>
      </w:r>
    </w:p>
    <w:p w14:paraId="78E09337" w14:textId="2B2591C1" w:rsidR="009A637A" w:rsidRPr="00E024FC" w:rsidRDefault="009A637A" w:rsidP="00E024FC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&lt;h&gt;Welcome&lt;/h&gt;</w:t>
      </w:r>
    </w:p>
    <w:p w14:paraId="3A993EBF" w14:textId="357EAB6B" w:rsidR="009A637A" w:rsidRPr="00E024FC" w:rsidRDefault="009A637A" w:rsidP="00E024FC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&lt;h2&gt;Welcome&lt;/h2&gt;</w:t>
      </w:r>
    </w:p>
    <w:p w14:paraId="6C8076D9" w14:textId="722C6F43" w:rsidR="009A637A" w:rsidRPr="00E024FC" w:rsidRDefault="009A637A" w:rsidP="00E024FC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Để tạo một danh sách có thứ tự bắt đầu từ số 5, sử dụng cú pháp nào?</w:t>
      </w:r>
    </w:p>
    <w:p w14:paraId="08CDC0C8" w14:textId="77777777" w:rsidR="009A637A" w:rsidRPr="00E024FC" w:rsidRDefault="009A637A" w:rsidP="00E024FC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&lt;list start="5"&gt;</w:t>
      </w:r>
    </w:p>
    <w:p w14:paraId="496C7F08" w14:textId="5B5556EE" w:rsidR="009A637A" w:rsidRPr="00E024FC" w:rsidRDefault="009A637A" w:rsidP="00E024FC">
      <w:pPr>
        <w:pStyle w:val="ListParagraph"/>
        <w:numPr>
          <w:ilvl w:val="0"/>
          <w:numId w:val="66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lastRenderedPageBreak/>
        <w:t>&lt;ol start="5"&gt;</w:t>
      </w:r>
    </w:p>
    <w:p w14:paraId="0588A95D" w14:textId="73F4BCAD" w:rsidR="009A637A" w:rsidRPr="00E024FC" w:rsidRDefault="009A637A" w:rsidP="00E024FC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&lt;ol begin="5"&gt;</w:t>
      </w:r>
    </w:p>
    <w:p w14:paraId="57830023" w14:textId="193F90D2" w:rsidR="009A637A" w:rsidRPr="00E024FC" w:rsidRDefault="009A637A" w:rsidP="00E024FC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&lt;ul begin="5"&gt;</w:t>
      </w:r>
    </w:p>
    <w:p w14:paraId="6A7FFC5C" w14:textId="63EF461B" w:rsidR="009A637A" w:rsidRPr="00E024FC" w:rsidRDefault="009A637A" w:rsidP="00E024FC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tiêu đề cho bảng trong HTML?</w:t>
      </w:r>
    </w:p>
    <w:p w14:paraId="57CF3E6A" w14:textId="77777777" w:rsidR="009A637A" w:rsidRPr="00E024FC" w:rsidRDefault="009A637A" w:rsidP="00E024FC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&lt;table&gt;&lt;header&gt;Table Header&lt;/header&gt;&lt;/table&gt;</w:t>
      </w:r>
    </w:p>
    <w:p w14:paraId="747E2C49" w14:textId="77777777" w:rsidR="009A637A" w:rsidRPr="00E024FC" w:rsidRDefault="009A637A" w:rsidP="00E024FC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&lt;table&gt;&lt;thead&gt;&lt;tr&gt;&lt;th&gt;Table Header&lt;/th&gt;&lt;/tr&gt;&lt;/thead&gt;&lt;/table&gt;</w:t>
      </w:r>
    </w:p>
    <w:p w14:paraId="39A72726" w14:textId="77777777" w:rsidR="009A637A" w:rsidRPr="00E024FC" w:rsidRDefault="009A637A" w:rsidP="00E024FC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&lt;table&gt;&lt;title&gt;Table Header&lt;/title&gt;&lt;/table&gt;</w:t>
      </w:r>
    </w:p>
    <w:p w14:paraId="36A39371" w14:textId="58E5D632" w:rsidR="009A637A" w:rsidRPr="00E024FC" w:rsidRDefault="009A637A" w:rsidP="00E024FC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&lt;table&gt;&lt;caption&gt;Table Header&lt;/caption&gt;&lt;/table&gt;</w:t>
      </w:r>
    </w:p>
    <w:p w14:paraId="5FC638B4" w14:textId="6C5E5956" w:rsidR="009A637A" w:rsidRPr="00E024FC" w:rsidRDefault="009A637A" w:rsidP="00E024FC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đường dẫn tới một phần cụ thể trong cùng trang web?</w:t>
      </w:r>
    </w:p>
    <w:p w14:paraId="36646CB3" w14:textId="0EF73F59" w:rsidR="009A637A" w:rsidRPr="00E024FC" w:rsidRDefault="009A637A" w:rsidP="00E024FC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&lt;link to="#section"&gt;Go to section&lt;/link&gt;</w:t>
      </w:r>
    </w:p>
    <w:p w14:paraId="45AAEE69" w14:textId="77777777" w:rsidR="009A637A" w:rsidRPr="00E024FC" w:rsidRDefault="009A637A" w:rsidP="00E024FC">
      <w:pPr>
        <w:pStyle w:val="ListParagraph"/>
        <w:numPr>
          <w:ilvl w:val="0"/>
          <w:numId w:val="68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&lt;a href="#section"&gt;Go to section&lt;/a&gt;</w:t>
      </w:r>
    </w:p>
    <w:p w14:paraId="09CBFF40" w14:textId="1BDF8FC5" w:rsidR="009A637A" w:rsidRPr="00E024FC" w:rsidRDefault="009A637A" w:rsidP="00E024FC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link="section"&gt;Go to section&lt;/a&gt;</w:t>
      </w:r>
    </w:p>
    <w:p w14:paraId="045720A6" w14:textId="60511882" w:rsidR="009A637A" w:rsidRPr="00E024FC" w:rsidRDefault="009A637A" w:rsidP="00E024FC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to="section"&gt;Go to section&lt;/a&gt;</w:t>
      </w:r>
    </w:p>
    <w:p w14:paraId="0FC9458D" w14:textId="7DFCCA9D" w:rsidR="009A637A" w:rsidRPr="00E024FC" w:rsidRDefault="009A637A" w:rsidP="00E024FC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Thẻ nào được sử dụng để tạo một báng trong HTML?</w:t>
      </w:r>
    </w:p>
    <w:p w14:paraId="61909FB5" w14:textId="77777777" w:rsidR="009A637A" w:rsidRPr="00E024FC" w:rsidRDefault="009A637A" w:rsidP="00E024FC">
      <w:pPr>
        <w:pStyle w:val="ListParagraph"/>
        <w:numPr>
          <w:ilvl w:val="0"/>
          <w:numId w:val="69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&lt;table&gt;</w:t>
      </w:r>
    </w:p>
    <w:p w14:paraId="5D85F28E" w14:textId="22261D8D" w:rsidR="009A637A" w:rsidRPr="00E024FC" w:rsidRDefault="009A637A" w:rsidP="00E024FC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&lt;tab</w:t>
      </w:r>
    </w:p>
    <w:p w14:paraId="6915910F" w14:textId="2B487A66" w:rsidR="009A637A" w:rsidRPr="00E024FC" w:rsidRDefault="009A637A" w:rsidP="00E024FC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tb</w:t>
      </w:r>
    </w:p>
    <w:p w14:paraId="78C15249" w14:textId="6608A8F4" w:rsidR="009A637A" w:rsidRPr="00E024FC" w:rsidRDefault="009A637A" w:rsidP="00E024FC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tr&gt;</w:t>
      </w:r>
    </w:p>
    <w:p w14:paraId="7546965E" w14:textId="7BD52CBB" w:rsidR="00E024FC" w:rsidRPr="00E024FC" w:rsidRDefault="00E024FC" w:rsidP="00E024FC">
      <w:pPr>
        <w:pStyle w:val="ListParagraph"/>
        <w:numPr>
          <w:ilvl w:val="0"/>
          <w:numId w:val="61"/>
        </w:numPr>
        <w:rPr>
          <w:lang w:val="vi-VN"/>
        </w:rPr>
      </w:pPr>
    </w:p>
    <w:p w14:paraId="309780A6" w14:textId="3636BA9B" w:rsidR="006C0BB6" w:rsidRDefault="006C0BB6" w:rsidP="009A637A">
      <w:pPr>
        <w:rPr>
          <w:lang w:val="vi-VN"/>
        </w:rPr>
      </w:pPr>
      <w:r w:rsidRPr="006C0BB6">
        <w:rPr>
          <w:lang w:val="vi-VN"/>
        </w:rPr>
        <w:drawing>
          <wp:inline distT="0" distB="0" distL="0" distR="0" wp14:anchorId="6CA19343" wp14:editId="181F1085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8129" w14:textId="77777777" w:rsidR="006C0BB6" w:rsidRPr="00E024FC" w:rsidRDefault="006C0BB6" w:rsidP="00E024FC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7307D572" w14:textId="168C5C2C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0E9467B5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6E5B56CE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&lt;th&gt;12&lt;/th&gt;</w:t>
      </w:r>
    </w:p>
    <w:p w14:paraId="411E04B0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37A6A47C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365C9EAE" w14:textId="21B8B18B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&lt;/tr&gt;</w:t>
      </w:r>
    </w:p>
    <w:p w14:paraId="5D0291D6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46A19D87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 colspan="3"&gt;22&lt;/th&gt;</w:t>
      </w:r>
    </w:p>
    <w:p w14:paraId="41251544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lastRenderedPageBreak/>
        <w:t>&lt;/tr&gt;</w:t>
      </w:r>
    </w:p>
    <w:p w14:paraId="46ADA7A5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&lt;/table&gt;</w:t>
      </w:r>
    </w:p>
    <w:p w14:paraId="0F054BE5" w14:textId="77777777" w:rsidR="006C0BB6" w:rsidRPr="006C0BB6" w:rsidRDefault="006C0BB6" w:rsidP="006C0BB6">
      <w:pPr>
        <w:rPr>
          <w:lang w:val="vi-VN"/>
        </w:rPr>
      </w:pPr>
    </w:p>
    <w:p w14:paraId="593D59B2" w14:textId="77777777" w:rsidR="006C0BB6" w:rsidRPr="00E024FC" w:rsidRDefault="006C0BB6" w:rsidP="00E024FC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21A6E2C6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1A5688FE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04D2418F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 colspan="3"&gt;12&lt;/th&gt;</w:t>
      </w:r>
    </w:p>
    <w:p w14:paraId="1129B0CB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</w:t>
      </w:r>
    </w:p>
    <w:p w14:paraId="077004D0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6F75415A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005916D4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74CD83AD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0B417AB0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6A0C76F2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&lt;/tr&gt;</w:t>
      </w:r>
    </w:p>
    <w:p w14:paraId="48E23984" w14:textId="457FE5C1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&lt;/table&gt;</w:t>
      </w:r>
    </w:p>
    <w:p w14:paraId="191B4223" w14:textId="77777777" w:rsidR="006C0BB6" w:rsidRPr="00E024FC" w:rsidRDefault="006C0BB6" w:rsidP="00E024FC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45C503F1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32351C7A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3A924BB0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 colspan="3"&gt;12&lt;/th&gt;</w:t>
      </w:r>
    </w:p>
    <w:p w14:paraId="196E70D6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3CEB89AD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330D73B6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&lt;/tr&gt;</w:t>
      </w:r>
    </w:p>
    <w:p w14:paraId="3BE3CD0D" w14:textId="569E0929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2D3E3527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4689F34E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3547E4E2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22247B02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6C8FCB73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</w:t>
      </w:r>
    </w:p>
    <w:p w14:paraId="637CDECE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&lt;/table&gt;</w:t>
      </w:r>
    </w:p>
    <w:p w14:paraId="4E483013" w14:textId="77777777" w:rsidR="006C0BB6" w:rsidRPr="00E024FC" w:rsidRDefault="006C0BB6" w:rsidP="00E024FC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lastRenderedPageBreak/>
        <w:t>&lt;table border="1" cellspacing="0" width="500px" height="100px"&gt;</w:t>
      </w:r>
    </w:p>
    <w:p w14:paraId="426935EC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59468396" w14:textId="77777777" w:rsidR="006C0BB6" w:rsidRPr="006C0BB6" w:rsidRDefault="006C0BB6" w:rsidP="006C0BB6">
      <w:pPr>
        <w:rPr>
          <w:lang w:val="vi-VN"/>
        </w:rPr>
      </w:pPr>
    </w:p>
    <w:p w14:paraId="0132FE11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1C498D39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&lt;th&gt;12&lt;/th&gt;</w:t>
      </w:r>
    </w:p>
    <w:p w14:paraId="4CBB7C47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 colspan="3"&gt;13&lt;/th&gt;</w:t>
      </w:r>
    </w:p>
    <w:p w14:paraId="4F9B9A74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</w:t>
      </w:r>
    </w:p>
    <w:p w14:paraId="1F813074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3A2CA397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5D8C9C57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76569031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71E698CA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36807A4A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&lt;/tr&gt;</w:t>
      </w:r>
    </w:p>
    <w:p w14:paraId="53A051DD" w14:textId="79E03AED" w:rsidR="006C0BB6" w:rsidRPr="009A637A" w:rsidRDefault="006C0BB6" w:rsidP="006C0BB6">
      <w:pPr>
        <w:rPr>
          <w:lang w:val="vi-VN"/>
        </w:rPr>
      </w:pPr>
      <w:r w:rsidRPr="006C0BB6">
        <w:rPr>
          <w:lang w:val="vi-VN"/>
        </w:rPr>
        <w:t>&lt;/table&gt;</w:t>
      </w:r>
    </w:p>
    <w:p w14:paraId="466852E8" w14:textId="006466BB" w:rsidR="00C83533" w:rsidRPr="00635150" w:rsidRDefault="00C83533" w:rsidP="00635150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3</w:t>
      </w:r>
    </w:p>
    <w:p w14:paraId="2F4297DC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Khi một form được đien đay đu thông tin và gửi đi, thông tin được chuyển đến đâu?</w:t>
      </w:r>
    </w:p>
    <w:p w14:paraId="254E86D7" w14:textId="77777777" w:rsidR="00C83533" w:rsidRPr="001D3C27" w:rsidRDefault="00C83533" w:rsidP="001D3C27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Hiển thị trên trang web</w:t>
      </w:r>
    </w:p>
    <w:p w14:paraId="4CDBA19A" w14:textId="77777777" w:rsidR="00C83533" w:rsidRPr="001D3C27" w:rsidRDefault="00C83533" w:rsidP="001D3C27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Lưu trữ trên trình duyệt người dùng</w:t>
      </w:r>
    </w:p>
    <w:p w14:paraId="1DB87817" w14:textId="00A384BD" w:rsidR="00C83533" w:rsidRPr="001D3C27" w:rsidRDefault="00C83533" w:rsidP="001D3C27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Gứi qua email</w:t>
      </w:r>
    </w:p>
    <w:p w14:paraId="26C5BF94" w14:textId="57E7A9AC" w:rsidR="00C83533" w:rsidRPr="001D3C27" w:rsidRDefault="00C83533" w:rsidP="001D3C27">
      <w:pPr>
        <w:pStyle w:val="ListParagraph"/>
        <w:numPr>
          <w:ilvl w:val="0"/>
          <w:numId w:val="18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Gửi đến máy chú</w:t>
      </w:r>
    </w:p>
    <w:p w14:paraId="513E2685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Form trong HTML được sử dụng để làm gì chính?</w:t>
      </w:r>
    </w:p>
    <w:p w14:paraId="31334E17" w14:textId="77777777" w:rsidR="00C83533" w:rsidRPr="001D3C27" w:rsidRDefault="00C83533" w:rsidP="001D3C27">
      <w:pPr>
        <w:pStyle w:val="ListParagraph"/>
        <w:numPr>
          <w:ilvl w:val="0"/>
          <w:numId w:val="19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Hiển thị nội dung văn bản</w:t>
      </w:r>
    </w:p>
    <w:p w14:paraId="30281614" w14:textId="77777777" w:rsidR="00C83533" w:rsidRPr="001D3C27" w:rsidRDefault="00C83533" w:rsidP="001D3C27">
      <w:pPr>
        <w:pStyle w:val="ListParagraph"/>
        <w:numPr>
          <w:ilvl w:val="0"/>
          <w:numId w:val="19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Tạo bảng dữ liệu</w:t>
      </w:r>
    </w:p>
    <w:p w14:paraId="3532FE39" w14:textId="77777777" w:rsidR="00C83533" w:rsidRPr="001D3C27" w:rsidRDefault="00C83533" w:rsidP="001D3C27">
      <w:pPr>
        <w:pStyle w:val="ListParagraph"/>
        <w:numPr>
          <w:ilvl w:val="0"/>
          <w:numId w:val="19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Hiển thị video</w:t>
      </w:r>
    </w:p>
    <w:p w14:paraId="6D650CD0" w14:textId="5EB2E208" w:rsidR="00C83533" w:rsidRPr="001D3C27" w:rsidRDefault="00C83533" w:rsidP="001D3C27">
      <w:pPr>
        <w:pStyle w:val="ListParagraph"/>
        <w:numPr>
          <w:ilvl w:val="0"/>
          <w:numId w:val="19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Tạo một giao diện để người dùng nhập và gửi dữ liệu</w:t>
      </w:r>
    </w:p>
    <w:p w14:paraId="7131E049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Form trong HTML hữu ích như thế nào trong việc tương tác với người dùng?</w:t>
      </w:r>
    </w:p>
    <w:p w14:paraId="6BD2BF71" w14:textId="77777777" w:rsidR="00C83533" w:rsidRPr="001D3C27" w:rsidRDefault="00C83533" w:rsidP="001D3C27">
      <w:pPr>
        <w:pStyle w:val="ListParagraph"/>
        <w:numPr>
          <w:ilvl w:val="0"/>
          <w:numId w:val="20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Cho phép người dùng xem hình ảnh</w:t>
      </w:r>
    </w:p>
    <w:p w14:paraId="44855648" w14:textId="77777777" w:rsidR="00C83533" w:rsidRPr="001D3C27" w:rsidRDefault="00C83533" w:rsidP="001D3C27">
      <w:pPr>
        <w:pStyle w:val="ListParagraph"/>
        <w:numPr>
          <w:ilvl w:val="0"/>
          <w:numId w:val="20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Tạo hiệu ứng đặc biệt trên trang web</w:t>
      </w:r>
    </w:p>
    <w:p w14:paraId="67E9D9B7" w14:textId="34E1A9AF" w:rsidR="00C83533" w:rsidRPr="001D3C27" w:rsidRDefault="00C83533" w:rsidP="001D3C27">
      <w:pPr>
        <w:pStyle w:val="ListParagraph"/>
        <w:numPr>
          <w:ilvl w:val="0"/>
          <w:numId w:val="20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Cho phep người dung tưong tác với trang web bang cách nhập dữ liệu</w:t>
      </w:r>
    </w:p>
    <w:p w14:paraId="0F963FE3" w14:textId="6C8A1AAD" w:rsidR="00C83533" w:rsidRPr="001D3C27" w:rsidRDefault="00C83533" w:rsidP="001D3C27">
      <w:pPr>
        <w:pStyle w:val="ListParagraph"/>
        <w:numPr>
          <w:ilvl w:val="0"/>
          <w:numId w:val="20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Hiển thị thông tin quảng cáo</w:t>
      </w:r>
    </w:p>
    <w:p w14:paraId="16D31F95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Form trong HTML có thể chứa các loại trường dữ liệu nào?</w:t>
      </w:r>
    </w:p>
    <w:p w14:paraId="413D8DA9" w14:textId="3003666D" w:rsidR="00C83533" w:rsidRPr="001D3C27" w:rsidRDefault="00C83533" w:rsidP="001D3C27">
      <w:pPr>
        <w:pStyle w:val="ListParagraph"/>
        <w:numPr>
          <w:ilvl w:val="0"/>
          <w:numId w:val="21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Chỉ chua ô van bán</w:t>
      </w:r>
    </w:p>
    <w:p w14:paraId="05E7A48C" w14:textId="7C2C673D" w:rsidR="00C83533" w:rsidRPr="001D3C27" w:rsidRDefault="00C83533" w:rsidP="001D3C27">
      <w:pPr>
        <w:pStyle w:val="ListParagraph"/>
        <w:numPr>
          <w:ilvl w:val="0"/>
          <w:numId w:val="21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lastRenderedPageBreak/>
        <w:t>Có thể chứa van bản, danh sách chọn, nut bam và nhiều loại trường khác</w:t>
      </w:r>
    </w:p>
    <w:p w14:paraId="789F349A" w14:textId="7B8C8B65" w:rsidR="00C83533" w:rsidRPr="00635150" w:rsidRDefault="00C83533" w:rsidP="00C83533">
      <w:pPr>
        <w:pStyle w:val="ListParagraph"/>
        <w:numPr>
          <w:ilvl w:val="0"/>
          <w:numId w:val="21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Chi chứa nút bấm</w:t>
      </w:r>
    </w:p>
    <w:p w14:paraId="092E5BE8" w14:textId="059770A2" w:rsidR="00C83533" w:rsidRPr="001D3C27" w:rsidRDefault="00C83533" w:rsidP="001D3C27">
      <w:pPr>
        <w:pStyle w:val="ListParagraph"/>
        <w:numPr>
          <w:ilvl w:val="0"/>
          <w:numId w:val="21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Chỉ chứa hình ánh</w:t>
      </w:r>
    </w:p>
    <w:p w14:paraId="3D2E6478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Form trong HTML có thể được tùy chỉnh như thế nào để phù hợp với nhu cầu cụ thể của trang web?</w:t>
      </w:r>
    </w:p>
    <w:p w14:paraId="3BAB63C2" w14:textId="77777777" w:rsidR="00C83533" w:rsidRPr="001D3C27" w:rsidRDefault="00C83533" w:rsidP="001D3C27">
      <w:pPr>
        <w:pStyle w:val="ListParagraph"/>
        <w:numPr>
          <w:ilvl w:val="0"/>
          <w:numId w:val="22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Chỉ có thể sử dụng form theo cách mà HTML quy định</w:t>
      </w:r>
    </w:p>
    <w:p w14:paraId="361454AF" w14:textId="77777777" w:rsidR="00C83533" w:rsidRPr="001D3C27" w:rsidRDefault="00C83533" w:rsidP="001D3C27">
      <w:pPr>
        <w:pStyle w:val="ListParagraph"/>
        <w:numPr>
          <w:ilvl w:val="0"/>
          <w:numId w:val="22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Chỉ co the su dụng các trường dữ liệu có sẵn</w:t>
      </w:r>
    </w:p>
    <w:p w14:paraId="7A937D0E" w14:textId="52378BE6" w:rsidR="00C83533" w:rsidRPr="001D3C27" w:rsidRDefault="00C83533" w:rsidP="001D3C27">
      <w:pPr>
        <w:pStyle w:val="ListParagraph"/>
        <w:numPr>
          <w:ilvl w:val="0"/>
          <w:numId w:val="22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Có thể tùy chính bố cục, kiểu dáng và hành vi của form bằng CSS và</w:t>
      </w:r>
      <w:r w:rsidR="001D3C27" w:rsidRPr="001D3C27">
        <w:rPr>
          <w:b/>
          <w:bCs/>
          <w:color w:val="FF0000"/>
          <w:lang w:val="vi-VN"/>
        </w:rPr>
        <w:t xml:space="preserve">  </w:t>
      </w:r>
      <w:r w:rsidRPr="001D3C27">
        <w:rPr>
          <w:b/>
          <w:bCs/>
          <w:color w:val="FF0000"/>
          <w:lang w:val="vi-VN"/>
        </w:rPr>
        <w:t>JavaScript</w:t>
      </w:r>
    </w:p>
    <w:p w14:paraId="1DC8AC0E" w14:textId="328F1B40" w:rsidR="00C83533" w:rsidRPr="001D3C27" w:rsidRDefault="00C83533" w:rsidP="001D3C27">
      <w:pPr>
        <w:pStyle w:val="ListParagraph"/>
        <w:numPr>
          <w:ilvl w:val="0"/>
          <w:numId w:val="22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Không thể thay đổi gì sau khi form đã được tạo</w:t>
      </w:r>
    </w:p>
    <w:p w14:paraId="69C596A8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Loại form nao thưong được sử dung để cho ngưoi dung nhap thong tin liên hệ để gửi tới quản trị trang web?</w:t>
      </w:r>
    </w:p>
    <w:p w14:paraId="7B6D4E7F" w14:textId="77777777" w:rsidR="00C83533" w:rsidRPr="001D3C27" w:rsidRDefault="00C83533" w:rsidP="001D3C27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Form đăng nhập</w:t>
      </w:r>
    </w:p>
    <w:p w14:paraId="291D4B17" w14:textId="77777777" w:rsidR="00C83533" w:rsidRPr="001D3C27" w:rsidRDefault="00C83533" w:rsidP="001D3C27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Form đăng ký</w:t>
      </w:r>
    </w:p>
    <w:p w14:paraId="2DE37765" w14:textId="77777777" w:rsidR="00C83533" w:rsidRPr="001D3C27" w:rsidRDefault="00C83533" w:rsidP="001D3C27">
      <w:pPr>
        <w:pStyle w:val="ListParagraph"/>
        <w:numPr>
          <w:ilvl w:val="0"/>
          <w:numId w:val="23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Form liên hệ</w:t>
      </w:r>
    </w:p>
    <w:p w14:paraId="371534B3" w14:textId="755BB8F8" w:rsidR="00C83533" w:rsidRPr="001D3C27" w:rsidRDefault="00C83533" w:rsidP="001D3C27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Form tìm kiểm</w:t>
      </w:r>
    </w:p>
    <w:p w14:paraId="5684088C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Thuộc tính nào qui định độ rộng của &lt;textarea&gt;?</w:t>
      </w:r>
    </w:p>
    <w:p w14:paraId="2CC3E1E2" w14:textId="77777777" w:rsidR="00C83533" w:rsidRPr="001D3C27" w:rsidRDefault="00C83533" w:rsidP="001D3C27">
      <w:pPr>
        <w:pStyle w:val="ListParagraph"/>
        <w:numPr>
          <w:ilvl w:val="0"/>
          <w:numId w:val="24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Rows</w:t>
      </w:r>
    </w:p>
    <w:p w14:paraId="5E44D78D" w14:textId="77777777" w:rsidR="00C83533" w:rsidRPr="001D3C27" w:rsidRDefault="00C83533" w:rsidP="001D3C27">
      <w:pPr>
        <w:pStyle w:val="ListParagraph"/>
        <w:numPr>
          <w:ilvl w:val="0"/>
          <w:numId w:val="24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Size</w:t>
      </w:r>
    </w:p>
    <w:p w14:paraId="2778CA52" w14:textId="77777777" w:rsidR="00C83533" w:rsidRPr="001D3C27" w:rsidRDefault="00C83533" w:rsidP="001D3C27">
      <w:pPr>
        <w:pStyle w:val="ListParagraph"/>
        <w:numPr>
          <w:ilvl w:val="0"/>
          <w:numId w:val="24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Width</w:t>
      </w:r>
    </w:p>
    <w:p w14:paraId="5AD3F602" w14:textId="77CDF014" w:rsidR="00C83533" w:rsidRPr="001D3C27" w:rsidRDefault="00C83533" w:rsidP="001D3C27">
      <w:pPr>
        <w:pStyle w:val="ListParagraph"/>
        <w:numPr>
          <w:ilvl w:val="0"/>
          <w:numId w:val="24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Cols</w:t>
      </w:r>
    </w:p>
    <w:p w14:paraId="785EB337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Thuộc tính nào của thể &lt;select&gt; cho phép người dùng chọn nhiều mục?</w:t>
      </w:r>
    </w:p>
    <w:p w14:paraId="41888D0B" w14:textId="77777777" w:rsidR="00C83533" w:rsidRPr="001D3C27" w:rsidRDefault="00C83533" w:rsidP="001D3C27">
      <w:pPr>
        <w:pStyle w:val="ListParagraph"/>
        <w:numPr>
          <w:ilvl w:val="0"/>
          <w:numId w:val="25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multichoice</w:t>
      </w:r>
    </w:p>
    <w:p w14:paraId="5D874D24" w14:textId="77777777" w:rsidR="00C83533" w:rsidRPr="001D3C27" w:rsidRDefault="00C83533" w:rsidP="001D3C27">
      <w:pPr>
        <w:pStyle w:val="ListParagraph"/>
        <w:numPr>
          <w:ilvl w:val="0"/>
          <w:numId w:val="25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multiple</w:t>
      </w:r>
    </w:p>
    <w:p w14:paraId="41E7B781" w14:textId="77777777" w:rsidR="00C83533" w:rsidRPr="001D3C27" w:rsidRDefault="00C83533" w:rsidP="001D3C27">
      <w:pPr>
        <w:pStyle w:val="ListParagraph"/>
        <w:numPr>
          <w:ilvl w:val="0"/>
          <w:numId w:val="25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many</w:t>
      </w:r>
    </w:p>
    <w:p w14:paraId="32803371" w14:textId="5212FB02" w:rsidR="00C83533" w:rsidRPr="001D3C27" w:rsidRDefault="00C83533" w:rsidP="001D3C27">
      <w:pPr>
        <w:pStyle w:val="ListParagraph"/>
        <w:numPr>
          <w:ilvl w:val="0"/>
          <w:numId w:val="25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size</w:t>
      </w:r>
    </w:p>
    <w:p w14:paraId="20917F0D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Thẻ &lt;input&gt; với thuộc tính type trong HTML có thể sinh ra bao nhiêu phần tử?</w:t>
      </w:r>
    </w:p>
    <w:p w14:paraId="4156CA85" w14:textId="77777777" w:rsidR="00C83533" w:rsidRPr="001D3C27" w:rsidRDefault="00C83533" w:rsidP="001D3C27">
      <w:pPr>
        <w:pStyle w:val="ListParagraph"/>
        <w:numPr>
          <w:ilvl w:val="0"/>
          <w:numId w:val="26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9</w:t>
      </w:r>
    </w:p>
    <w:p w14:paraId="28482435" w14:textId="77777777" w:rsidR="00C83533" w:rsidRPr="001D3C27" w:rsidRDefault="00C83533" w:rsidP="001D3C27">
      <w:pPr>
        <w:pStyle w:val="ListParagraph"/>
        <w:numPr>
          <w:ilvl w:val="0"/>
          <w:numId w:val="26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10</w:t>
      </w:r>
    </w:p>
    <w:p w14:paraId="060EE779" w14:textId="77777777" w:rsidR="00C83533" w:rsidRPr="001D3C27" w:rsidRDefault="00C83533" w:rsidP="001D3C27">
      <w:pPr>
        <w:pStyle w:val="ListParagraph"/>
        <w:numPr>
          <w:ilvl w:val="0"/>
          <w:numId w:val="26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7</w:t>
      </w:r>
    </w:p>
    <w:p w14:paraId="2AF089D4" w14:textId="5CDA32B9" w:rsidR="00C83533" w:rsidRPr="001D3C27" w:rsidRDefault="00C83533" w:rsidP="001D3C27">
      <w:pPr>
        <w:pStyle w:val="ListParagraph"/>
        <w:numPr>
          <w:ilvl w:val="0"/>
          <w:numId w:val="26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8</w:t>
      </w:r>
    </w:p>
    <w:p w14:paraId="329C44A5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Thẻ &lt;input&gt; có thể tạo ra bao nhiêu loại nút nhấn?</w:t>
      </w:r>
    </w:p>
    <w:p w14:paraId="6D44CFDE" w14:textId="77777777" w:rsidR="00C83533" w:rsidRPr="001D3C27" w:rsidRDefault="00C83533" w:rsidP="001D3C27">
      <w:pPr>
        <w:pStyle w:val="ListParagraph"/>
        <w:numPr>
          <w:ilvl w:val="0"/>
          <w:numId w:val="27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4</w:t>
      </w:r>
    </w:p>
    <w:p w14:paraId="7707D497" w14:textId="4C7118EC" w:rsidR="00C83533" w:rsidRPr="001D3C27" w:rsidRDefault="00C83533" w:rsidP="001D3C27">
      <w:pPr>
        <w:pStyle w:val="ListParagraph"/>
        <w:numPr>
          <w:ilvl w:val="0"/>
          <w:numId w:val="27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1</w:t>
      </w:r>
    </w:p>
    <w:p w14:paraId="4E9FC172" w14:textId="77777777" w:rsidR="00C83533" w:rsidRPr="001D3C27" w:rsidRDefault="00C83533" w:rsidP="001D3C27">
      <w:pPr>
        <w:pStyle w:val="ListParagraph"/>
        <w:numPr>
          <w:ilvl w:val="0"/>
          <w:numId w:val="27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2</w:t>
      </w:r>
    </w:p>
    <w:p w14:paraId="39D8D433" w14:textId="76F73081" w:rsidR="00C83533" w:rsidRPr="001D3C27" w:rsidRDefault="00C83533" w:rsidP="001D3C27">
      <w:pPr>
        <w:pStyle w:val="ListParagraph"/>
        <w:numPr>
          <w:ilvl w:val="0"/>
          <w:numId w:val="27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3</w:t>
      </w:r>
    </w:p>
    <w:p w14:paraId="7EB5E0FF" w14:textId="4E726CCF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Cho đoạn mã lệnh:</w:t>
      </w:r>
    </w:p>
    <w:p w14:paraId="22858010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&lt;form action=""&gt;</w:t>
      </w:r>
    </w:p>
    <w:p w14:paraId="768EAF2A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&lt;input type="text" placeholder="Nhap tên"&gt;</w:t>
      </w:r>
    </w:p>
    <w:p w14:paraId="5AE2D7CA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&lt;input type="year" placeholder="Nhap ngay sinh"&gt;</w:t>
      </w:r>
    </w:p>
    <w:p w14:paraId="4B7D5233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lastRenderedPageBreak/>
        <w:t>&lt;/form&gt;</w:t>
      </w:r>
    </w:p>
    <w:p w14:paraId="21C744FF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Kết quả hiển thị là gì?</w:t>
      </w:r>
    </w:p>
    <w:p w14:paraId="4FEC191C" w14:textId="16C51592" w:rsidR="00C83533" w:rsidRPr="001D3C27" w:rsidRDefault="00C83533" w:rsidP="001D3C27">
      <w:pPr>
        <w:pStyle w:val="ListParagraph"/>
        <w:numPr>
          <w:ilvl w:val="0"/>
          <w:numId w:val="28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Nhập tên</w:t>
      </w:r>
    </w:p>
    <w:p w14:paraId="2F8C1C5E" w14:textId="77777777" w:rsidR="00C83533" w:rsidRPr="001D3C27" w:rsidRDefault="00C83533" w:rsidP="001D3C27">
      <w:pPr>
        <w:pStyle w:val="ListParagraph"/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Nhập ngày sinh</w:t>
      </w:r>
    </w:p>
    <w:p w14:paraId="749A8494" w14:textId="21D949BF" w:rsidR="00C83533" w:rsidRPr="001D3C27" w:rsidRDefault="00C83533" w:rsidP="001D3C27">
      <w:pPr>
        <w:pStyle w:val="ListParagraph"/>
        <w:numPr>
          <w:ilvl w:val="0"/>
          <w:numId w:val="2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Nhập tên</w:t>
      </w:r>
    </w:p>
    <w:p w14:paraId="66DD27F6" w14:textId="77777777" w:rsidR="00C83533" w:rsidRPr="001D3C27" w:rsidRDefault="00C83533" w:rsidP="001D3C27">
      <w:pPr>
        <w:pStyle w:val="ListParagraph"/>
        <w:rPr>
          <w:b/>
          <w:bCs/>
          <w:lang w:val="vi-VN"/>
        </w:rPr>
      </w:pPr>
      <w:r w:rsidRPr="001D3C27">
        <w:rPr>
          <w:b/>
          <w:bCs/>
          <w:lang w:val="vi-VN"/>
        </w:rPr>
        <w:t>dd/mm/yyyy</w:t>
      </w:r>
    </w:p>
    <w:p w14:paraId="322C52FC" w14:textId="27EEF7B5" w:rsidR="00C83533" w:rsidRPr="001D3C27" w:rsidRDefault="00C83533" w:rsidP="001D3C27">
      <w:pPr>
        <w:pStyle w:val="ListParagraph"/>
        <w:numPr>
          <w:ilvl w:val="0"/>
          <w:numId w:val="2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Nhập tên</w:t>
      </w:r>
    </w:p>
    <w:p w14:paraId="697864E0" w14:textId="77777777" w:rsidR="00C83533" w:rsidRPr="001D3C27" w:rsidRDefault="00C83533" w:rsidP="001D3C27">
      <w:pPr>
        <w:pStyle w:val="ListParagraph"/>
        <w:rPr>
          <w:b/>
          <w:bCs/>
          <w:lang w:val="vi-VN"/>
        </w:rPr>
      </w:pPr>
      <w:r w:rsidRPr="001D3C27">
        <w:rPr>
          <w:b/>
          <w:bCs/>
          <w:lang w:val="vi-VN"/>
        </w:rPr>
        <w:t>...........</w:t>
      </w:r>
    </w:p>
    <w:p w14:paraId="1E4EC665" w14:textId="333886A1" w:rsidR="00C83533" w:rsidRPr="001D3C27" w:rsidRDefault="00C83533" w:rsidP="00C83533">
      <w:pPr>
        <w:pStyle w:val="ListParagraph"/>
        <w:numPr>
          <w:ilvl w:val="0"/>
          <w:numId w:val="2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Nhập tên</w:t>
      </w:r>
    </w:p>
    <w:p w14:paraId="040CC392" w14:textId="2F4392AD" w:rsidR="00C83533" w:rsidRPr="001D3C27" w:rsidRDefault="00C83533" w:rsidP="001D3C27">
      <w:pPr>
        <w:pStyle w:val="ListParagraph"/>
        <w:rPr>
          <w:b/>
          <w:bCs/>
          <w:lang w:val="vi-VN"/>
        </w:rPr>
      </w:pPr>
      <w:r w:rsidRPr="001D3C27">
        <w:rPr>
          <w:b/>
          <w:bCs/>
          <w:lang w:val="vi-VN"/>
        </w:rPr>
        <w:t>--:-- --</w:t>
      </w:r>
    </w:p>
    <w:p w14:paraId="0C57E993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Cho 2 phát biểu về nút trong HTML:</w:t>
      </w:r>
    </w:p>
    <w:p w14:paraId="23A85BC2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&lt;input&gt; cho phép tạo nút chứa nội dung gồm hình ảnh và văn bản</w:t>
      </w:r>
    </w:p>
    <w:p w14:paraId="0CD4F387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&lt;button&gt; cho phép tạo nút chứa nội dung gồm hình ảnh và văn bản</w:t>
      </w:r>
    </w:p>
    <w:p w14:paraId="44188A0C" w14:textId="1A91A4E2" w:rsidR="00C83533" w:rsidRPr="00AE34B9" w:rsidRDefault="00C83533" w:rsidP="00AE34B9">
      <w:pPr>
        <w:pStyle w:val="ListParagraph"/>
        <w:numPr>
          <w:ilvl w:val="0"/>
          <w:numId w:val="51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Cá 2 phát biểu cùng sai</w:t>
      </w:r>
    </w:p>
    <w:p w14:paraId="7C74CF63" w14:textId="77777777" w:rsidR="00C83533" w:rsidRPr="00AE34B9" w:rsidRDefault="00C83533" w:rsidP="00AE34B9">
      <w:pPr>
        <w:pStyle w:val="ListParagraph"/>
        <w:numPr>
          <w:ilvl w:val="0"/>
          <w:numId w:val="51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Cá 2 phát biểu cùng đúng</w:t>
      </w:r>
    </w:p>
    <w:p w14:paraId="78F5DCB0" w14:textId="77777777" w:rsidR="00C83533" w:rsidRPr="00AE34B9" w:rsidRDefault="00C83533" w:rsidP="00AE34B9">
      <w:pPr>
        <w:pStyle w:val="ListParagraph"/>
        <w:numPr>
          <w:ilvl w:val="0"/>
          <w:numId w:val="51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Phát biểu 1 đúng, phát biểu 2 sai</w:t>
      </w:r>
    </w:p>
    <w:p w14:paraId="359D7E1E" w14:textId="4D0C9DAF" w:rsidR="0058326B" w:rsidRPr="00AE34B9" w:rsidRDefault="00C83533" w:rsidP="00AE34B9">
      <w:pPr>
        <w:pStyle w:val="ListParagraph"/>
        <w:numPr>
          <w:ilvl w:val="0"/>
          <w:numId w:val="51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Phát biểu 1 sai, phát biểu 2 đúng</w:t>
      </w:r>
    </w:p>
    <w:p w14:paraId="6245A592" w14:textId="77777777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color w:val="000000" w:themeColor="text1"/>
          <w:sz w:val="28"/>
          <w:szCs w:val="28"/>
          <w:lang w:val="vi-VN"/>
        </w:rPr>
      </w:pPr>
      <w:r w:rsidRPr="00AE34B9">
        <w:rPr>
          <w:b/>
          <w:bCs/>
          <w:color w:val="000000" w:themeColor="text1"/>
          <w:sz w:val="28"/>
          <w:szCs w:val="28"/>
          <w:lang w:val="vi-VN"/>
        </w:rPr>
        <w:t>Giá trị nào của thuộc tính type trong thẻ &lt;input&gt; được sử dụng để tạo ra nút nhấn?</w:t>
      </w:r>
    </w:p>
    <w:p w14:paraId="3582A30D" w14:textId="77777777" w:rsidR="0058326B" w:rsidRPr="00AE34B9" w:rsidRDefault="0058326B" w:rsidP="00AE34B9">
      <w:pPr>
        <w:pStyle w:val="ListParagraph"/>
        <w:numPr>
          <w:ilvl w:val="0"/>
          <w:numId w:val="52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type="text"</w:t>
      </w:r>
    </w:p>
    <w:p w14:paraId="1038F812" w14:textId="77777777" w:rsidR="0058326B" w:rsidRPr="00AE34B9" w:rsidRDefault="0058326B" w:rsidP="00AE34B9">
      <w:pPr>
        <w:pStyle w:val="ListParagraph"/>
        <w:numPr>
          <w:ilvl w:val="0"/>
          <w:numId w:val="52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type="checkbox"</w:t>
      </w:r>
    </w:p>
    <w:p w14:paraId="450A13DB" w14:textId="4D3943CD" w:rsidR="0058326B" w:rsidRPr="00AE34B9" w:rsidRDefault="0058326B" w:rsidP="00AE34B9">
      <w:pPr>
        <w:pStyle w:val="ListParagraph"/>
        <w:numPr>
          <w:ilvl w:val="0"/>
          <w:numId w:val="52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type="submit</w:t>
      </w:r>
    </w:p>
    <w:p w14:paraId="780A29D3" w14:textId="67F1D607" w:rsidR="0058326B" w:rsidRDefault="0058326B" w:rsidP="00AE34B9">
      <w:pPr>
        <w:pStyle w:val="ListParagraph"/>
        <w:numPr>
          <w:ilvl w:val="0"/>
          <w:numId w:val="52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type="password"</w:t>
      </w:r>
    </w:p>
    <w:p w14:paraId="601A7F3C" w14:textId="77777777" w:rsidR="00AE34B9" w:rsidRPr="00AE34B9" w:rsidRDefault="00AE34B9" w:rsidP="00AE34B9">
      <w:pPr>
        <w:pStyle w:val="ListParagraph"/>
        <w:numPr>
          <w:ilvl w:val="0"/>
          <w:numId w:val="60"/>
        </w:numPr>
        <w:rPr>
          <w:b/>
          <w:bCs/>
          <w:color w:val="000000" w:themeColor="text1"/>
          <w:sz w:val="28"/>
          <w:szCs w:val="28"/>
          <w:lang w:val="vi-VN"/>
        </w:rPr>
      </w:pPr>
      <w:r w:rsidRPr="00AE34B9">
        <w:rPr>
          <w:b/>
          <w:bCs/>
          <w:color w:val="000000" w:themeColor="text1"/>
          <w:sz w:val="28"/>
          <w:szCs w:val="28"/>
          <w:lang w:val="vi-VN"/>
        </w:rPr>
        <w:t>Cho 2 phat biểu về thuoc tính CSS outline như sau:</w:t>
      </w:r>
    </w:p>
    <w:p w14:paraId="73901BC0" w14:textId="77777777" w:rsidR="00AE34B9" w:rsidRPr="00DA1197" w:rsidRDefault="00AE34B9" w:rsidP="00AE34B9">
      <w:pPr>
        <w:rPr>
          <w:b/>
          <w:bCs/>
          <w:color w:val="000000" w:themeColor="text1"/>
          <w:lang w:val="vi-VN"/>
        </w:rPr>
      </w:pPr>
      <w:r w:rsidRPr="00DA1197">
        <w:rPr>
          <w:b/>
          <w:bCs/>
          <w:color w:val="000000" w:themeColor="text1"/>
          <w:lang w:val="vi-VN"/>
        </w:rPr>
        <w:t>Thuoc tính CSS outline là đưong bao quanh bề ngoai điều khiển khi nhận focus</w:t>
      </w:r>
    </w:p>
    <w:p w14:paraId="7A8597B9" w14:textId="77777777" w:rsidR="00AE34B9" w:rsidRPr="00DA1197" w:rsidRDefault="00AE34B9" w:rsidP="00AE34B9">
      <w:pPr>
        <w:rPr>
          <w:b/>
          <w:bCs/>
          <w:color w:val="000000" w:themeColor="text1"/>
          <w:lang w:val="vi-VN"/>
        </w:rPr>
      </w:pPr>
      <w:r w:rsidRPr="00DA1197">
        <w:rPr>
          <w:b/>
          <w:bCs/>
          <w:color w:val="000000" w:themeColor="text1"/>
          <w:lang w:val="vi-VN"/>
        </w:rPr>
        <w:t>Thuoc tính CSS outline hoan toan giống với thuộc tính border</w:t>
      </w:r>
    </w:p>
    <w:p w14:paraId="721A8186" w14:textId="77777777" w:rsidR="00AE34B9" w:rsidRPr="003442F1" w:rsidRDefault="00AE34B9" w:rsidP="00AE34B9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lang w:val="vi-VN"/>
        </w:rPr>
      </w:pPr>
      <w:r w:rsidRPr="003442F1">
        <w:rPr>
          <w:b/>
          <w:bCs/>
          <w:color w:val="000000" w:themeColor="text1"/>
          <w:lang w:val="vi-VN"/>
        </w:rPr>
        <w:t>Cả 2 phát biểu cùng sai</w:t>
      </w:r>
    </w:p>
    <w:p w14:paraId="7DE7F27A" w14:textId="77777777" w:rsidR="00AE34B9" w:rsidRPr="003442F1" w:rsidRDefault="00AE34B9" w:rsidP="00AE34B9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lang w:val="vi-VN"/>
        </w:rPr>
      </w:pPr>
      <w:r w:rsidRPr="003442F1">
        <w:rPr>
          <w:b/>
          <w:bCs/>
          <w:color w:val="000000" w:themeColor="text1"/>
          <w:lang w:val="vi-VN"/>
        </w:rPr>
        <w:t>Phát biểu 1 sai, phát biểu 2 đúng</w:t>
      </w:r>
    </w:p>
    <w:p w14:paraId="464E3BD0" w14:textId="77777777" w:rsidR="00AE34B9" w:rsidRPr="003442F1" w:rsidRDefault="00AE34B9" w:rsidP="00AE34B9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lang w:val="vi-VN"/>
        </w:rPr>
      </w:pPr>
      <w:r w:rsidRPr="003442F1">
        <w:rPr>
          <w:b/>
          <w:bCs/>
          <w:color w:val="000000" w:themeColor="text1"/>
          <w:lang w:val="vi-VN"/>
        </w:rPr>
        <w:t>Cả 2 phát biểu cùng đúng</w:t>
      </w:r>
    </w:p>
    <w:p w14:paraId="42598064" w14:textId="193093A3" w:rsidR="00AE34B9" w:rsidRDefault="00AE34B9" w:rsidP="00AE34B9">
      <w:pPr>
        <w:pStyle w:val="ListParagraph"/>
        <w:numPr>
          <w:ilvl w:val="0"/>
          <w:numId w:val="29"/>
        </w:numPr>
        <w:rPr>
          <w:b/>
          <w:bCs/>
          <w:color w:val="FF0000"/>
          <w:lang w:val="vi-VN"/>
        </w:rPr>
      </w:pPr>
      <w:r w:rsidRPr="003442F1">
        <w:rPr>
          <w:b/>
          <w:bCs/>
          <w:color w:val="FF0000"/>
          <w:lang w:val="vi-VN"/>
        </w:rPr>
        <w:t>Phát biểu 1 đúng, phát biểu 2 sai</w:t>
      </w:r>
    </w:p>
    <w:p w14:paraId="779C9493" w14:textId="5283E1D6" w:rsidR="00AE34B9" w:rsidRDefault="00AE34B9" w:rsidP="00AE34B9">
      <w:pPr>
        <w:rPr>
          <w:b/>
          <w:bCs/>
          <w:color w:val="FF0000"/>
          <w:lang w:val="vi-VN"/>
        </w:rPr>
      </w:pPr>
    </w:p>
    <w:p w14:paraId="287BA284" w14:textId="2A165847" w:rsidR="00AE34B9" w:rsidRDefault="00AE34B9" w:rsidP="00AE34B9">
      <w:pPr>
        <w:rPr>
          <w:b/>
          <w:bCs/>
          <w:color w:val="FF0000"/>
          <w:lang w:val="vi-VN"/>
        </w:rPr>
      </w:pPr>
    </w:p>
    <w:p w14:paraId="364569B8" w14:textId="77777777" w:rsidR="00AE34B9" w:rsidRPr="00AE34B9" w:rsidRDefault="00AE34B9" w:rsidP="00AE34B9">
      <w:pPr>
        <w:rPr>
          <w:b/>
          <w:bCs/>
          <w:color w:val="FF0000"/>
          <w:lang w:val="vi-VN"/>
        </w:rPr>
      </w:pPr>
    </w:p>
    <w:p w14:paraId="43ACA8F4" w14:textId="00E94C79" w:rsidR="00AE34B9" w:rsidRPr="00AE34B9" w:rsidRDefault="00AE34B9" w:rsidP="00AE34B9">
      <w:pPr>
        <w:pStyle w:val="ListParagraph"/>
        <w:numPr>
          <w:ilvl w:val="0"/>
          <w:numId w:val="60"/>
        </w:numPr>
        <w:rPr>
          <w:b/>
          <w:bCs/>
          <w:color w:val="000000" w:themeColor="text1"/>
          <w:lang w:val="vi-VN"/>
        </w:rPr>
      </w:pPr>
    </w:p>
    <w:p w14:paraId="59CCFFC4" w14:textId="6C652BFD" w:rsidR="00C83533" w:rsidRDefault="00DA1197" w:rsidP="00C83533">
      <w:pPr>
        <w:rPr>
          <w:b/>
          <w:bCs/>
          <w:color w:val="FF0000"/>
          <w:lang w:val="vi-VN"/>
        </w:rPr>
      </w:pPr>
      <w:r w:rsidRPr="00DA1197">
        <w:rPr>
          <w:b/>
          <w:bCs/>
          <w:noProof/>
          <w:color w:val="FF0000"/>
          <w:lang w:val="vi-VN"/>
        </w:rPr>
        <w:lastRenderedPageBreak/>
        <w:drawing>
          <wp:inline distT="0" distB="0" distL="0" distR="0" wp14:anchorId="59522BEE" wp14:editId="37374B2F">
            <wp:extent cx="5943600" cy="4683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AF69" w14:textId="5129245B" w:rsidR="00DA1197" w:rsidRDefault="00DA1197" w:rsidP="00C83533">
      <w:pPr>
        <w:rPr>
          <w:b/>
          <w:bCs/>
          <w:color w:val="FF0000"/>
          <w:lang w:val="vi-VN"/>
        </w:rPr>
      </w:pPr>
      <w:r>
        <w:rPr>
          <w:b/>
          <w:bCs/>
          <w:color w:val="FF0000"/>
          <w:lang w:val="vi-VN"/>
        </w:rPr>
        <w:t>A</w:t>
      </w:r>
    </w:p>
    <w:p w14:paraId="606CEAFA" w14:textId="77777777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Khi người dùng điền thông tin vào form và gửi đi, thông tin đó thường được gửi đến đâu?</w:t>
      </w:r>
    </w:p>
    <w:p w14:paraId="4912E764" w14:textId="77777777" w:rsidR="0058326B" w:rsidRPr="00AE34B9" w:rsidRDefault="0058326B" w:rsidP="00AE34B9">
      <w:pPr>
        <w:pStyle w:val="ListParagraph"/>
        <w:numPr>
          <w:ilvl w:val="0"/>
          <w:numId w:val="53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Đen may chu web xu lý</w:t>
      </w:r>
    </w:p>
    <w:p w14:paraId="475F798D" w14:textId="77777777" w:rsidR="0058326B" w:rsidRPr="00AE34B9" w:rsidRDefault="0058326B" w:rsidP="00AE34B9">
      <w:pPr>
        <w:pStyle w:val="ListParagraph"/>
        <w:numPr>
          <w:ilvl w:val="0"/>
          <w:numId w:val="53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Đến trang web khác</w:t>
      </w:r>
    </w:p>
    <w:p w14:paraId="272CEE5B" w14:textId="77777777" w:rsidR="0058326B" w:rsidRPr="00AE34B9" w:rsidRDefault="0058326B" w:rsidP="00AE34B9">
      <w:pPr>
        <w:pStyle w:val="ListParagraph"/>
        <w:numPr>
          <w:ilvl w:val="0"/>
          <w:numId w:val="53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Đến máy tính của người dùng</w:t>
      </w:r>
    </w:p>
    <w:p w14:paraId="31B4FAF9" w14:textId="38742259" w:rsidR="0058326B" w:rsidRPr="00AE34B9" w:rsidRDefault="0058326B" w:rsidP="00AE34B9">
      <w:pPr>
        <w:pStyle w:val="ListParagraph"/>
        <w:numPr>
          <w:ilvl w:val="0"/>
          <w:numId w:val="53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Đến email của người dùng</w:t>
      </w:r>
    </w:p>
    <w:p w14:paraId="35FA5243" w14:textId="77777777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Loại input nào thường được sử dụng trong form đăng ký để người dùng nhập mật khấu?</w:t>
      </w:r>
    </w:p>
    <w:p w14:paraId="6610A1D0" w14:textId="77777777" w:rsidR="0058326B" w:rsidRPr="00AE34B9" w:rsidRDefault="0058326B" w:rsidP="00AE34B9">
      <w:pPr>
        <w:pStyle w:val="ListParagraph"/>
        <w:numPr>
          <w:ilvl w:val="0"/>
          <w:numId w:val="54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submit</w:t>
      </w:r>
    </w:p>
    <w:p w14:paraId="732B3CE5" w14:textId="4E94CF86" w:rsidR="0058326B" w:rsidRPr="00AE34B9" w:rsidRDefault="0058326B" w:rsidP="00AE34B9">
      <w:pPr>
        <w:pStyle w:val="ListParagraph"/>
        <w:numPr>
          <w:ilvl w:val="0"/>
          <w:numId w:val="54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password</w:t>
      </w:r>
    </w:p>
    <w:p w14:paraId="5A16C8C0" w14:textId="3DEA3380" w:rsidR="0058326B" w:rsidRPr="00AE34B9" w:rsidRDefault="0058326B" w:rsidP="00AE34B9">
      <w:pPr>
        <w:pStyle w:val="ListParagraph"/>
        <w:numPr>
          <w:ilvl w:val="0"/>
          <w:numId w:val="54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text</w:t>
      </w:r>
    </w:p>
    <w:p w14:paraId="4CAEAEE5" w14:textId="13731E70" w:rsidR="0058326B" w:rsidRPr="00AE34B9" w:rsidRDefault="0058326B" w:rsidP="00AE34B9">
      <w:pPr>
        <w:pStyle w:val="ListParagraph"/>
        <w:numPr>
          <w:ilvl w:val="0"/>
          <w:numId w:val="54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E</w:t>
      </w:r>
      <w:r w:rsidRPr="00AE34B9">
        <w:rPr>
          <w:b/>
          <w:bCs/>
          <w:lang w:val="vi-VN"/>
        </w:rPr>
        <w:t>mail</w:t>
      </w:r>
    </w:p>
    <w:p w14:paraId="63DA2E89" w14:textId="1EC7CED6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Thuoc tính nào sau đay KHÔNG phải là thuộc tính của thẻ &lt;form&gt;?</w:t>
      </w:r>
    </w:p>
    <w:p w14:paraId="39A0D7ED" w14:textId="77777777" w:rsidR="0058326B" w:rsidRPr="00AE34B9" w:rsidRDefault="0058326B" w:rsidP="00AE34B9">
      <w:pPr>
        <w:pStyle w:val="ListParagraph"/>
        <w:numPr>
          <w:ilvl w:val="0"/>
          <w:numId w:val="55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method</w:t>
      </w:r>
    </w:p>
    <w:p w14:paraId="25EFB309" w14:textId="77777777" w:rsidR="0058326B" w:rsidRPr="00AE34B9" w:rsidRDefault="0058326B" w:rsidP="00AE34B9">
      <w:pPr>
        <w:pStyle w:val="ListParagraph"/>
        <w:numPr>
          <w:ilvl w:val="0"/>
          <w:numId w:val="55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enctype</w:t>
      </w:r>
    </w:p>
    <w:p w14:paraId="29FF4639" w14:textId="77777777" w:rsidR="0058326B" w:rsidRPr="00AE34B9" w:rsidRDefault="0058326B" w:rsidP="00AE34B9">
      <w:pPr>
        <w:pStyle w:val="ListParagraph"/>
        <w:numPr>
          <w:ilvl w:val="0"/>
          <w:numId w:val="55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lastRenderedPageBreak/>
        <w:t>type</w:t>
      </w:r>
    </w:p>
    <w:p w14:paraId="426371F9" w14:textId="40ABEBE2" w:rsidR="0058326B" w:rsidRPr="00AE34B9" w:rsidRDefault="0058326B" w:rsidP="00AE34B9">
      <w:pPr>
        <w:pStyle w:val="ListParagraph"/>
        <w:numPr>
          <w:ilvl w:val="0"/>
          <w:numId w:val="55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A</w:t>
      </w:r>
      <w:r w:rsidRPr="00AE34B9">
        <w:rPr>
          <w:b/>
          <w:bCs/>
          <w:lang w:val="vi-VN"/>
        </w:rPr>
        <w:t>ction</w:t>
      </w:r>
    </w:p>
    <w:p w14:paraId="691B2142" w14:textId="5CC69DF3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lang w:val="vi-VN"/>
        </w:rPr>
      </w:pPr>
      <w:r w:rsidRPr="00AE34B9">
        <w:rPr>
          <w:b/>
          <w:bCs/>
          <w:sz w:val="28"/>
          <w:szCs w:val="28"/>
          <w:lang w:val="vi-VN"/>
        </w:rPr>
        <w:t>Cho đoạn mã sau</w:t>
      </w:r>
      <w:r w:rsidRPr="00AE34B9">
        <w:rPr>
          <w:b/>
          <w:bCs/>
          <w:lang w:val="vi-VN"/>
        </w:rPr>
        <w:t>:</w:t>
      </w:r>
    </w:p>
    <w:p w14:paraId="50D7CB00" w14:textId="77777777" w:rsidR="0058326B" w:rsidRPr="0058326B" w:rsidRDefault="0058326B" w:rsidP="0058326B">
      <w:pPr>
        <w:rPr>
          <w:b/>
          <w:bCs/>
          <w:lang w:val="vi-VN"/>
        </w:rPr>
      </w:pPr>
      <w:r w:rsidRPr="0058326B">
        <w:rPr>
          <w:b/>
          <w:bCs/>
          <w:lang w:val="vi-VN"/>
        </w:rPr>
        <w:t>&lt;form action=""&gt;</w:t>
      </w:r>
    </w:p>
    <w:p w14:paraId="019399AB" w14:textId="77777777" w:rsidR="0058326B" w:rsidRPr="0058326B" w:rsidRDefault="0058326B" w:rsidP="0058326B">
      <w:pPr>
        <w:rPr>
          <w:b/>
          <w:bCs/>
          <w:lang w:val="vi-VN"/>
        </w:rPr>
      </w:pPr>
      <w:r w:rsidRPr="0058326B">
        <w:rPr>
          <w:b/>
          <w:bCs/>
          <w:lang w:val="vi-VN"/>
        </w:rPr>
        <w:t>&lt;input type="number" length="10" max="100" step="2" min="5" value="5"&gt;</w:t>
      </w:r>
    </w:p>
    <w:p w14:paraId="167AE05C" w14:textId="77777777" w:rsidR="0058326B" w:rsidRPr="0058326B" w:rsidRDefault="0058326B" w:rsidP="0058326B">
      <w:pPr>
        <w:rPr>
          <w:b/>
          <w:bCs/>
          <w:lang w:val="vi-VN"/>
        </w:rPr>
      </w:pPr>
      <w:r w:rsidRPr="0058326B">
        <w:rPr>
          <w:b/>
          <w:bCs/>
          <w:lang w:val="vi-VN"/>
        </w:rPr>
        <w:t>&lt;/form&gt;</w:t>
      </w:r>
    </w:p>
    <w:p w14:paraId="02FDD57C" w14:textId="77777777" w:rsidR="0058326B" w:rsidRPr="0058326B" w:rsidRDefault="0058326B" w:rsidP="0058326B">
      <w:pPr>
        <w:rPr>
          <w:b/>
          <w:bCs/>
          <w:lang w:val="vi-VN"/>
        </w:rPr>
      </w:pPr>
      <w:r w:rsidRPr="0058326B">
        <w:rPr>
          <w:b/>
          <w:bCs/>
          <w:lang w:val="vi-VN"/>
        </w:rPr>
        <w:t>Thuộc tính nào ở trên được khai báo KHÔNG có tác dụng:</w:t>
      </w:r>
    </w:p>
    <w:p w14:paraId="02B6066E" w14:textId="77777777" w:rsidR="0058326B" w:rsidRPr="00AE34B9" w:rsidRDefault="0058326B" w:rsidP="00AE34B9">
      <w:pPr>
        <w:pStyle w:val="ListParagraph"/>
        <w:numPr>
          <w:ilvl w:val="0"/>
          <w:numId w:val="56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max</w:t>
      </w:r>
    </w:p>
    <w:p w14:paraId="2FE5A5E8" w14:textId="77777777" w:rsidR="0058326B" w:rsidRPr="00AE34B9" w:rsidRDefault="0058326B" w:rsidP="00AE34B9">
      <w:pPr>
        <w:pStyle w:val="ListParagraph"/>
        <w:numPr>
          <w:ilvl w:val="0"/>
          <w:numId w:val="56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step</w:t>
      </w:r>
    </w:p>
    <w:p w14:paraId="03BFA064" w14:textId="77777777" w:rsidR="0058326B" w:rsidRPr="00AE34B9" w:rsidRDefault="0058326B" w:rsidP="00AE34B9">
      <w:pPr>
        <w:pStyle w:val="ListParagraph"/>
        <w:numPr>
          <w:ilvl w:val="0"/>
          <w:numId w:val="56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value</w:t>
      </w:r>
    </w:p>
    <w:p w14:paraId="7D4F9A0F" w14:textId="7345017F" w:rsidR="0058326B" w:rsidRPr="00AE34B9" w:rsidRDefault="0058326B" w:rsidP="00AE34B9">
      <w:pPr>
        <w:pStyle w:val="ListParagraph"/>
        <w:numPr>
          <w:ilvl w:val="0"/>
          <w:numId w:val="56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L</w:t>
      </w:r>
      <w:r w:rsidRPr="00AE34B9">
        <w:rPr>
          <w:b/>
          <w:bCs/>
          <w:color w:val="FF0000"/>
          <w:lang w:val="vi-VN"/>
        </w:rPr>
        <w:t>ength</w:t>
      </w:r>
    </w:p>
    <w:p w14:paraId="70E7E84F" w14:textId="77777777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color w:val="000000" w:themeColor="text1"/>
          <w:sz w:val="28"/>
          <w:szCs w:val="28"/>
          <w:lang w:val="vi-VN"/>
        </w:rPr>
      </w:pPr>
      <w:r w:rsidRPr="00AE34B9">
        <w:rPr>
          <w:b/>
          <w:bCs/>
          <w:color w:val="000000" w:themeColor="text1"/>
          <w:sz w:val="28"/>
          <w:szCs w:val="28"/>
          <w:lang w:val="vi-VN"/>
        </w:rPr>
        <w:t>Cho 2 phát biểu về selector sau:</w:t>
      </w:r>
    </w:p>
    <w:p w14:paraId="0BC81756" w14:textId="77777777" w:rsidR="0058326B" w:rsidRPr="0058326B" w:rsidRDefault="0058326B" w:rsidP="0058326B">
      <w:pPr>
        <w:rPr>
          <w:b/>
          <w:bCs/>
          <w:color w:val="000000" w:themeColor="text1"/>
          <w:lang w:val="vi-VN"/>
        </w:rPr>
      </w:pPr>
      <w:r w:rsidRPr="0058326B">
        <w:rPr>
          <w:b/>
          <w:bCs/>
          <w:color w:val="000000" w:themeColor="text1"/>
          <w:lang w:val="vi-VN"/>
        </w:rPr>
        <w:t>input: focus được sử dụng để chọn các thẻ &lt;input&gt; đang nhận con trỏ</w:t>
      </w:r>
    </w:p>
    <w:p w14:paraId="163402CE" w14:textId="77777777" w:rsidR="0058326B" w:rsidRPr="0058326B" w:rsidRDefault="0058326B" w:rsidP="0058326B">
      <w:pPr>
        <w:rPr>
          <w:b/>
          <w:bCs/>
          <w:color w:val="000000" w:themeColor="text1"/>
          <w:lang w:val="vi-VN"/>
        </w:rPr>
      </w:pPr>
      <w:r w:rsidRPr="0058326B">
        <w:rPr>
          <w:b/>
          <w:bCs/>
          <w:color w:val="000000" w:themeColor="text1"/>
          <w:lang w:val="vi-VN"/>
        </w:rPr>
        <w:t>input:disabled được sử dụng để chọn các thẻ &lt;input disabled&gt;</w:t>
      </w:r>
    </w:p>
    <w:p w14:paraId="5E5E466E" w14:textId="77777777" w:rsidR="0058326B" w:rsidRPr="00AE34B9" w:rsidRDefault="0058326B" w:rsidP="00AE34B9">
      <w:pPr>
        <w:pStyle w:val="ListParagraph"/>
        <w:numPr>
          <w:ilvl w:val="0"/>
          <w:numId w:val="57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Phát biểu 1 sai, phát biểu 2 đúng</w:t>
      </w:r>
    </w:p>
    <w:p w14:paraId="3D5E5CB5" w14:textId="77777777" w:rsidR="0058326B" w:rsidRPr="00AE34B9" w:rsidRDefault="0058326B" w:rsidP="00AE34B9">
      <w:pPr>
        <w:pStyle w:val="ListParagraph"/>
        <w:numPr>
          <w:ilvl w:val="0"/>
          <w:numId w:val="57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Phát biểu 1 đúng, phát biểu 2 sai</w:t>
      </w:r>
    </w:p>
    <w:p w14:paraId="0FA5710C" w14:textId="77777777" w:rsidR="0058326B" w:rsidRPr="00AE34B9" w:rsidRDefault="0058326B" w:rsidP="00AE34B9">
      <w:pPr>
        <w:pStyle w:val="ListParagraph"/>
        <w:numPr>
          <w:ilvl w:val="0"/>
          <w:numId w:val="57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Ca 2 phát biểu cùng sai</w:t>
      </w:r>
    </w:p>
    <w:p w14:paraId="522436A0" w14:textId="253CBD3A" w:rsidR="0058326B" w:rsidRPr="00AE34B9" w:rsidRDefault="0058326B" w:rsidP="00AE34B9">
      <w:pPr>
        <w:pStyle w:val="ListParagraph"/>
        <w:numPr>
          <w:ilvl w:val="0"/>
          <w:numId w:val="57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Ca 2 phát biểu cùng đúng</w:t>
      </w:r>
    </w:p>
    <w:p w14:paraId="2E083764" w14:textId="77777777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Để tạo điều khiến nhập có lọc dữ liệu từ danh sách có sẵn cần kết hợp các thẻ nào?</w:t>
      </w:r>
    </w:p>
    <w:p w14:paraId="5DBE13B7" w14:textId="77777777" w:rsidR="0058326B" w:rsidRPr="00AE34B9" w:rsidRDefault="0058326B" w:rsidP="00AE34B9">
      <w:pPr>
        <w:pStyle w:val="ListParagraph"/>
        <w:numPr>
          <w:ilvl w:val="0"/>
          <w:numId w:val="58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&lt;input list="abc"&gt; và &lt;datalist id="abc"&gt;</w:t>
      </w:r>
    </w:p>
    <w:p w14:paraId="32615519" w14:textId="0CFF62AF" w:rsidR="0058326B" w:rsidRPr="00AE34B9" w:rsidRDefault="0058326B" w:rsidP="00AE34B9">
      <w:pPr>
        <w:pStyle w:val="ListParagraph"/>
        <w:numPr>
          <w:ilvl w:val="0"/>
          <w:numId w:val="58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&lt;input type="list"&gt; và &lt;datalist id="list"&gt;</w:t>
      </w:r>
    </w:p>
    <w:p w14:paraId="5B0A5F52" w14:textId="77777777" w:rsidR="0058326B" w:rsidRPr="00AE34B9" w:rsidRDefault="0058326B" w:rsidP="00AE34B9">
      <w:pPr>
        <w:pStyle w:val="ListParagraph"/>
        <w:numPr>
          <w:ilvl w:val="0"/>
          <w:numId w:val="58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&lt;input type="list"&gt; và &lt;select id="list"&gt;</w:t>
      </w:r>
    </w:p>
    <w:p w14:paraId="263427B3" w14:textId="3457F761" w:rsidR="0058326B" w:rsidRPr="00AE34B9" w:rsidRDefault="0058326B" w:rsidP="00AE34B9">
      <w:pPr>
        <w:pStyle w:val="ListParagraph"/>
        <w:numPr>
          <w:ilvl w:val="0"/>
          <w:numId w:val="58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o&lt;input list="abc"&gt; và &lt;select id="abc"&gt;</w:t>
      </w:r>
    </w:p>
    <w:p w14:paraId="276C905E" w14:textId="77777777" w:rsidR="00AE34B9" w:rsidRPr="00AE34B9" w:rsidRDefault="00AE34B9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Cho 2 đoạn mã tạo điều khiển có gắn nhan như sau:</w:t>
      </w:r>
    </w:p>
    <w:p w14:paraId="0AEB39ED" w14:textId="77777777" w:rsidR="00AE34B9" w:rsidRPr="00AE34B9" w:rsidRDefault="00AE34B9" w:rsidP="00AE34B9">
      <w:pPr>
        <w:rPr>
          <w:b/>
          <w:bCs/>
          <w:lang w:val="vi-VN"/>
        </w:rPr>
      </w:pPr>
      <w:r w:rsidRPr="00AE34B9">
        <w:rPr>
          <w:b/>
          <w:bCs/>
          <w:lang w:val="vi-VN"/>
        </w:rPr>
        <w:t>&lt;label&gt;&lt;input /&gt;Nhãn&lt;/label&gt;</w:t>
      </w:r>
    </w:p>
    <w:p w14:paraId="7D19E00F" w14:textId="77777777" w:rsidR="00AE34B9" w:rsidRPr="00AE34B9" w:rsidRDefault="00AE34B9" w:rsidP="00AE34B9">
      <w:pPr>
        <w:rPr>
          <w:b/>
          <w:bCs/>
          <w:lang w:val="vi-VN"/>
        </w:rPr>
      </w:pPr>
      <w:r w:rsidRPr="00AE34B9">
        <w:rPr>
          <w:b/>
          <w:bCs/>
          <w:lang w:val="vi-VN"/>
        </w:rPr>
        <w:t>&lt;input id="abc" /&gt;&lt;label for="abc"&gt;Nhan&lt;/label&gt;</w:t>
      </w:r>
    </w:p>
    <w:p w14:paraId="6FE782FA" w14:textId="77777777" w:rsidR="00AE34B9" w:rsidRPr="00AE34B9" w:rsidRDefault="00AE34B9" w:rsidP="00AE34B9">
      <w:pPr>
        <w:pStyle w:val="ListParagraph"/>
        <w:numPr>
          <w:ilvl w:val="0"/>
          <w:numId w:val="59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Đoạn mã 1 đúng, đoạn mã 2 sai</w:t>
      </w:r>
    </w:p>
    <w:p w14:paraId="1D8A6CCB" w14:textId="77777777" w:rsidR="00AE34B9" w:rsidRPr="00AE34B9" w:rsidRDefault="00AE34B9" w:rsidP="00AE34B9">
      <w:pPr>
        <w:pStyle w:val="ListParagraph"/>
        <w:numPr>
          <w:ilvl w:val="0"/>
          <w:numId w:val="59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Đoạn mã 1 sai, đoạn mã 2 đúng</w:t>
      </w:r>
    </w:p>
    <w:p w14:paraId="4F9443A8" w14:textId="77777777" w:rsidR="00AE34B9" w:rsidRPr="00AE34B9" w:rsidRDefault="00AE34B9" w:rsidP="00AE34B9">
      <w:pPr>
        <w:pStyle w:val="ListParagraph"/>
        <w:numPr>
          <w:ilvl w:val="0"/>
          <w:numId w:val="59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Cả 2 đoạn mã cùng đúng</w:t>
      </w:r>
    </w:p>
    <w:p w14:paraId="5A467590" w14:textId="3078C89F" w:rsidR="00AE34B9" w:rsidRPr="00AE34B9" w:rsidRDefault="00AE34B9" w:rsidP="00AE34B9">
      <w:pPr>
        <w:pStyle w:val="ListParagraph"/>
        <w:numPr>
          <w:ilvl w:val="0"/>
          <w:numId w:val="59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Cả 2 đoạn mã cùng sai</w:t>
      </w:r>
    </w:p>
    <w:sectPr w:rsidR="00AE34B9" w:rsidRPr="00AE3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070"/>
    <w:multiLevelType w:val="hybridMultilevel"/>
    <w:tmpl w:val="7436A9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70BE"/>
    <w:multiLevelType w:val="hybridMultilevel"/>
    <w:tmpl w:val="ECE0F4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E5AE4"/>
    <w:multiLevelType w:val="hybridMultilevel"/>
    <w:tmpl w:val="26588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36"/>
    <w:multiLevelType w:val="hybridMultilevel"/>
    <w:tmpl w:val="D124D4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03DCC"/>
    <w:multiLevelType w:val="hybridMultilevel"/>
    <w:tmpl w:val="DFC8C1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B12BB"/>
    <w:multiLevelType w:val="hybridMultilevel"/>
    <w:tmpl w:val="90881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42408"/>
    <w:multiLevelType w:val="hybridMultilevel"/>
    <w:tmpl w:val="195EA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930AA"/>
    <w:multiLevelType w:val="hybridMultilevel"/>
    <w:tmpl w:val="4F8E4C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6739"/>
    <w:multiLevelType w:val="hybridMultilevel"/>
    <w:tmpl w:val="6568C5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E6179"/>
    <w:multiLevelType w:val="hybridMultilevel"/>
    <w:tmpl w:val="4274F1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764EE"/>
    <w:multiLevelType w:val="hybridMultilevel"/>
    <w:tmpl w:val="78CCCA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90CF3"/>
    <w:multiLevelType w:val="hybridMultilevel"/>
    <w:tmpl w:val="DA9E9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382027"/>
    <w:multiLevelType w:val="hybridMultilevel"/>
    <w:tmpl w:val="6DFAA4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A17782"/>
    <w:multiLevelType w:val="hybridMultilevel"/>
    <w:tmpl w:val="C0DC4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6589A"/>
    <w:multiLevelType w:val="hybridMultilevel"/>
    <w:tmpl w:val="BFC6BF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7458B"/>
    <w:multiLevelType w:val="hybridMultilevel"/>
    <w:tmpl w:val="2C2634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D77F0"/>
    <w:multiLevelType w:val="hybridMultilevel"/>
    <w:tmpl w:val="E490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FC4DFB"/>
    <w:multiLevelType w:val="hybridMultilevel"/>
    <w:tmpl w:val="A386E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643FF3"/>
    <w:multiLevelType w:val="hybridMultilevel"/>
    <w:tmpl w:val="FB687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1402D"/>
    <w:multiLevelType w:val="hybridMultilevel"/>
    <w:tmpl w:val="A09C0B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EA589F"/>
    <w:multiLevelType w:val="hybridMultilevel"/>
    <w:tmpl w:val="41141B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51093"/>
    <w:multiLevelType w:val="hybridMultilevel"/>
    <w:tmpl w:val="1DC22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163434"/>
    <w:multiLevelType w:val="hybridMultilevel"/>
    <w:tmpl w:val="B75822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1A1842"/>
    <w:multiLevelType w:val="hybridMultilevel"/>
    <w:tmpl w:val="B5AE8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E4F58"/>
    <w:multiLevelType w:val="hybridMultilevel"/>
    <w:tmpl w:val="4CCED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B95437"/>
    <w:multiLevelType w:val="hybridMultilevel"/>
    <w:tmpl w:val="24BCC2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0E3945"/>
    <w:multiLevelType w:val="hybridMultilevel"/>
    <w:tmpl w:val="87765E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9341F6"/>
    <w:multiLevelType w:val="hybridMultilevel"/>
    <w:tmpl w:val="7764A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012F16"/>
    <w:multiLevelType w:val="hybridMultilevel"/>
    <w:tmpl w:val="4D4A6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13EFB"/>
    <w:multiLevelType w:val="hybridMultilevel"/>
    <w:tmpl w:val="CA2803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4C3A6A"/>
    <w:multiLevelType w:val="hybridMultilevel"/>
    <w:tmpl w:val="6FD836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3E623A"/>
    <w:multiLevelType w:val="hybridMultilevel"/>
    <w:tmpl w:val="4BE641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FE48A3"/>
    <w:multiLevelType w:val="hybridMultilevel"/>
    <w:tmpl w:val="AD7C1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562EE4"/>
    <w:multiLevelType w:val="hybridMultilevel"/>
    <w:tmpl w:val="2EBA2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463B27"/>
    <w:multiLevelType w:val="hybridMultilevel"/>
    <w:tmpl w:val="F7643A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426310"/>
    <w:multiLevelType w:val="hybridMultilevel"/>
    <w:tmpl w:val="6016BB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FB1F70"/>
    <w:multiLevelType w:val="hybridMultilevel"/>
    <w:tmpl w:val="729C4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B01D20"/>
    <w:multiLevelType w:val="hybridMultilevel"/>
    <w:tmpl w:val="20C6A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7B73F8"/>
    <w:multiLevelType w:val="hybridMultilevel"/>
    <w:tmpl w:val="58900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936227"/>
    <w:multiLevelType w:val="hybridMultilevel"/>
    <w:tmpl w:val="9F0C2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AA40DD"/>
    <w:multiLevelType w:val="hybridMultilevel"/>
    <w:tmpl w:val="38E87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E70804"/>
    <w:multiLevelType w:val="hybridMultilevel"/>
    <w:tmpl w:val="7458D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570187"/>
    <w:multiLevelType w:val="hybridMultilevel"/>
    <w:tmpl w:val="6EC04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4C33D5"/>
    <w:multiLevelType w:val="hybridMultilevel"/>
    <w:tmpl w:val="73B2D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032D9A"/>
    <w:multiLevelType w:val="hybridMultilevel"/>
    <w:tmpl w:val="6A5E0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8361BB"/>
    <w:multiLevelType w:val="hybridMultilevel"/>
    <w:tmpl w:val="38F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805A25"/>
    <w:multiLevelType w:val="hybridMultilevel"/>
    <w:tmpl w:val="2E805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0B2E41"/>
    <w:multiLevelType w:val="hybridMultilevel"/>
    <w:tmpl w:val="4648A8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81483F"/>
    <w:multiLevelType w:val="hybridMultilevel"/>
    <w:tmpl w:val="9D7658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367A46"/>
    <w:multiLevelType w:val="hybridMultilevel"/>
    <w:tmpl w:val="31AC15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BE50F0"/>
    <w:multiLevelType w:val="hybridMultilevel"/>
    <w:tmpl w:val="BEEACD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E8355A"/>
    <w:multiLevelType w:val="hybridMultilevel"/>
    <w:tmpl w:val="D8EC78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8F2863"/>
    <w:multiLevelType w:val="hybridMultilevel"/>
    <w:tmpl w:val="2020B4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DF2F3C"/>
    <w:multiLevelType w:val="hybridMultilevel"/>
    <w:tmpl w:val="B3B0F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561EE9"/>
    <w:multiLevelType w:val="hybridMultilevel"/>
    <w:tmpl w:val="2082A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AF2893"/>
    <w:multiLevelType w:val="hybridMultilevel"/>
    <w:tmpl w:val="60308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EA11CF"/>
    <w:multiLevelType w:val="hybridMultilevel"/>
    <w:tmpl w:val="A7AC23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3F2B59"/>
    <w:multiLevelType w:val="hybridMultilevel"/>
    <w:tmpl w:val="3D5A04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991CC7"/>
    <w:multiLevelType w:val="hybridMultilevel"/>
    <w:tmpl w:val="638A1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1C399A"/>
    <w:multiLevelType w:val="hybridMultilevel"/>
    <w:tmpl w:val="1F986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800CB7"/>
    <w:multiLevelType w:val="hybridMultilevel"/>
    <w:tmpl w:val="E64C7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BC7F69"/>
    <w:multiLevelType w:val="hybridMultilevel"/>
    <w:tmpl w:val="62969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D12583"/>
    <w:multiLevelType w:val="hybridMultilevel"/>
    <w:tmpl w:val="8822EF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5751A8"/>
    <w:multiLevelType w:val="hybridMultilevel"/>
    <w:tmpl w:val="CD70FB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8D60B8"/>
    <w:multiLevelType w:val="hybridMultilevel"/>
    <w:tmpl w:val="589CC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0287806"/>
    <w:multiLevelType w:val="hybridMultilevel"/>
    <w:tmpl w:val="872AD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5E15B1"/>
    <w:multiLevelType w:val="hybridMultilevel"/>
    <w:tmpl w:val="C9764B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550492"/>
    <w:multiLevelType w:val="hybridMultilevel"/>
    <w:tmpl w:val="004E1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E24CB4"/>
    <w:multiLevelType w:val="hybridMultilevel"/>
    <w:tmpl w:val="9072FA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F45431"/>
    <w:multiLevelType w:val="hybridMultilevel"/>
    <w:tmpl w:val="35AED4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4"/>
  </w:num>
  <w:num w:numId="3">
    <w:abstractNumId w:val="50"/>
  </w:num>
  <w:num w:numId="4">
    <w:abstractNumId w:val="7"/>
  </w:num>
  <w:num w:numId="5">
    <w:abstractNumId w:val="11"/>
  </w:num>
  <w:num w:numId="6">
    <w:abstractNumId w:val="33"/>
  </w:num>
  <w:num w:numId="7">
    <w:abstractNumId w:val="60"/>
  </w:num>
  <w:num w:numId="8">
    <w:abstractNumId w:val="59"/>
  </w:num>
  <w:num w:numId="9">
    <w:abstractNumId w:val="31"/>
  </w:num>
  <w:num w:numId="10">
    <w:abstractNumId w:val="52"/>
  </w:num>
  <w:num w:numId="11">
    <w:abstractNumId w:val="18"/>
  </w:num>
  <w:num w:numId="12">
    <w:abstractNumId w:val="63"/>
  </w:num>
  <w:num w:numId="13">
    <w:abstractNumId w:val="29"/>
  </w:num>
  <w:num w:numId="14">
    <w:abstractNumId w:val="22"/>
  </w:num>
  <w:num w:numId="15">
    <w:abstractNumId w:val="66"/>
  </w:num>
  <w:num w:numId="16">
    <w:abstractNumId w:val="28"/>
  </w:num>
  <w:num w:numId="17">
    <w:abstractNumId w:val="1"/>
  </w:num>
  <w:num w:numId="18">
    <w:abstractNumId w:val="15"/>
  </w:num>
  <w:num w:numId="19">
    <w:abstractNumId w:val="24"/>
  </w:num>
  <w:num w:numId="20">
    <w:abstractNumId w:val="49"/>
  </w:num>
  <w:num w:numId="21">
    <w:abstractNumId w:val="46"/>
  </w:num>
  <w:num w:numId="22">
    <w:abstractNumId w:val="32"/>
  </w:num>
  <w:num w:numId="23">
    <w:abstractNumId w:val="14"/>
  </w:num>
  <w:num w:numId="24">
    <w:abstractNumId w:val="23"/>
  </w:num>
  <w:num w:numId="25">
    <w:abstractNumId w:val="53"/>
  </w:num>
  <w:num w:numId="26">
    <w:abstractNumId w:val="26"/>
  </w:num>
  <w:num w:numId="27">
    <w:abstractNumId w:val="21"/>
  </w:num>
  <w:num w:numId="28">
    <w:abstractNumId w:val="13"/>
  </w:num>
  <w:num w:numId="29">
    <w:abstractNumId w:val="44"/>
  </w:num>
  <w:num w:numId="30">
    <w:abstractNumId w:val="45"/>
  </w:num>
  <w:num w:numId="31">
    <w:abstractNumId w:val="51"/>
  </w:num>
  <w:num w:numId="32">
    <w:abstractNumId w:val="8"/>
  </w:num>
  <w:num w:numId="33">
    <w:abstractNumId w:val="0"/>
  </w:num>
  <w:num w:numId="34">
    <w:abstractNumId w:val="6"/>
  </w:num>
  <w:num w:numId="35">
    <w:abstractNumId w:val="38"/>
  </w:num>
  <w:num w:numId="36">
    <w:abstractNumId w:val="37"/>
  </w:num>
  <w:num w:numId="37">
    <w:abstractNumId w:val="12"/>
  </w:num>
  <w:num w:numId="38">
    <w:abstractNumId w:val="47"/>
  </w:num>
  <w:num w:numId="39">
    <w:abstractNumId w:val="35"/>
  </w:num>
  <w:num w:numId="40">
    <w:abstractNumId w:val="10"/>
  </w:num>
  <w:num w:numId="41">
    <w:abstractNumId w:val="54"/>
  </w:num>
  <w:num w:numId="42">
    <w:abstractNumId w:val="17"/>
  </w:num>
  <w:num w:numId="43">
    <w:abstractNumId w:val="30"/>
  </w:num>
  <w:num w:numId="44">
    <w:abstractNumId w:val="2"/>
  </w:num>
  <w:num w:numId="45">
    <w:abstractNumId w:val="42"/>
  </w:num>
  <w:num w:numId="46">
    <w:abstractNumId w:val="68"/>
  </w:num>
  <w:num w:numId="47">
    <w:abstractNumId w:val="56"/>
  </w:num>
  <w:num w:numId="48">
    <w:abstractNumId w:val="62"/>
  </w:num>
  <w:num w:numId="49">
    <w:abstractNumId w:val="19"/>
  </w:num>
  <w:num w:numId="50">
    <w:abstractNumId w:val="43"/>
  </w:num>
  <w:num w:numId="51">
    <w:abstractNumId w:val="40"/>
  </w:num>
  <w:num w:numId="52">
    <w:abstractNumId w:val="20"/>
  </w:num>
  <w:num w:numId="53">
    <w:abstractNumId w:val="25"/>
  </w:num>
  <w:num w:numId="54">
    <w:abstractNumId w:val="61"/>
  </w:num>
  <w:num w:numId="55">
    <w:abstractNumId w:val="67"/>
  </w:num>
  <w:num w:numId="56">
    <w:abstractNumId w:val="65"/>
  </w:num>
  <w:num w:numId="57">
    <w:abstractNumId w:val="57"/>
  </w:num>
  <w:num w:numId="58">
    <w:abstractNumId w:val="3"/>
  </w:num>
  <w:num w:numId="59">
    <w:abstractNumId w:val="9"/>
  </w:num>
  <w:num w:numId="60">
    <w:abstractNumId w:val="16"/>
  </w:num>
  <w:num w:numId="61">
    <w:abstractNumId w:val="27"/>
  </w:num>
  <w:num w:numId="62">
    <w:abstractNumId w:val="34"/>
  </w:num>
  <w:num w:numId="63">
    <w:abstractNumId w:val="48"/>
  </w:num>
  <w:num w:numId="64">
    <w:abstractNumId w:val="64"/>
  </w:num>
  <w:num w:numId="65">
    <w:abstractNumId w:val="36"/>
  </w:num>
  <w:num w:numId="66">
    <w:abstractNumId w:val="41"/>
  </w:num>
  <w:num w:numId="67">
    <w:abstractNumId w:val="58"/>
  </w:num>
  <w:num w:numId="68">
    <w:abstractNumId w:val="5"/>
  </w:num>
  <w:num w:numId="69">
    <w:abstractNumId w:val="39"/>
  </w:num>
  <w:num w:numId="70">
    <w:abstractNumId w:val="6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D8"/>
    <w:rsid w:val="001D3C27"/>
    <w:rsid w:val="002250D8"/>
    <w:rsid w:val="003442F1"/>
    <w:rsid w:val="003B597A"/>
    <w:rsid w:val="003E5C29"/>
    <w:rsid w:val="0058326B"/>
    <w:rsid w:val="005C23A1"/>
    <w:rsid w:val="00635150"/>
    <w:rsid w:val="006C0BB6"/>
    <w:rsid w:val="0081189E"/>
    <w:rsid w:val="009A637A"/>
    <w:rsid w:val="00A13870"/>
    <w:rsid w:val="00A365D1"/>
    <w:rsid w:val="00AE34B9"/>
    <w:rsid w:val="00C83533"/>
    <w:rsid w:val="00D24611"/>
    <w:rsid w:val="00DA1197"/>
    <w:rsid w:val="00DC5A34"/>
    <w:rsid w:val="00E0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61D49"/>
  <w15:chartTrackingRefBased/>
  <w15:docId w15:val="{6A84359A-6836-4531-AA43-62F4FF3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4</cp:revision>
  <dcterms:created xsi:type="dcterms:W3CDTF">2024-08-30T16:37:00Z</dcterms:created>
  <dcterms:modified xsi:type="dcterms:W3CDTF">2024-09-12T08:49:00Z</dcterms:modified>
</cp:coreProperties>
</file>