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37C6" w14:textId="77777777" w:rsidR="00392318" w:rsidRDefault="00392318" w:rsidP="00392318">
      <w:pPr>
        <w:rPr>
          <w:lang w:val="vi-VN"/>
        </w:rPr>
      </w:pPr>
      <w:r>
        <w:t>Web</w:t>
      </w:r>
      <w:r>
        <w:rPr>
          <w:lang w:val="vi-VN"/>
        </w:rPr>
        <w:t xml:space="preserve"> </w:t>
      </w:r>
    </w:p>
    <w:p w14:paraId="0D6D83D8" w14:textId="77777777" w:rsidR="00392318" w:rsidRDefault="00392318" w:rsidP="00392318">
      <w:pPr>
        <w:rPr>
          <w:lang w:val="vi-VN"/>
        </w:rPr>
      </w:pPr>
      <w:r>
        <w:rPr>
          <w:lang w:val="vi-VN"/>
        </w:rPr>
        <w:t>Bài 1</w:t>
      </w:r>
    </w:p>
    <w:p w14:paraId="3D67B1F0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Framework nao sau đây không phải được xây dựng từ PHP?</w:t>
      </w:r>
    </w:p>
    <w:p w14:paraId="4E220E11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Flask</w:t>
      </w:r>
    </w:p>
    <w:p w14:paraId="0B827FC4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CakePHP</w:t>
      </w:r>
    </w:p>
    <w:p w14:paraId="286C30A9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Laravel</w:t>
      </w:r>
    </w:p>
    <w:p w14:paraId="59938E8C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Symfony</w:t>
      </w:r>
    </w:p>
    <w:p w14:paraId="0CD071D2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t>Vai trò của lập trình viên frontend khi xây dựng trang web</w:t>
      </w:r>
      <w:r w:rsidRPr="0081189E">
        <w:rPr>
          <w:sz w:val="24"/>
          <w:szCs w:val="24"/>
          <w:lang w:val="vi-VN"/>
        </w:rPr>
        <w:t>?</w:t>
      </w:r>
    </w:p>
    <w:p w14:paraId="33AB3A6A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Chịu trách nhiệm cho giao diện của một trang web và trải nghiệm người</w:t>
      </w:r>
    </w:p>
    <w:p w14:paraId="4AECC608" w14:textId="77777777" w:rsidR="00392318" w:rsidRPr="001D3C27" w:rsidRDefault="00392318" w:rsidP="00392318">
      <w:pPr>
        <w:pStyle w:val="ListParagraph"/>
        <w:rPr>
          <w:color w:val="FF0000"/>
          <w:lang w:val="vi-VN"/>
        </w:rPr>
      </w:pPr>
      <w:r w:rsidRPr="001D3C27">
        <w:rPr>
          <w:color w:val="FF0000"/>
          <w:lang w:val="vi-VN"/>
        </w:rPr>
        <w:t>dùng</w:t>
      </w:r>
    </w:p>
    <w:p w14:paraId="7875EC5B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viết code cho website</w:t>
      </w:r>
    </w:p>
    <w:p w14:paraId="5EF95BE3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xử lý các logic quan trọng trên ứng dụng</w:t>
      </w:r>
    </w:p>
    <w:p w14:paraId="1F4704FC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thiết kế giao diện trang web</w:t>
      </w:r>
    </w:p>
    <w:p w14:paraId="0296F225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đồng bộ du liệu trên trang web mà không cần phải tải lại toàn bộ trang, lập trình viên sử dụng kỹ thuật gì?</w:t>
      </w:r>
    </w:p>
    <w:p w14:paraId="73D42A90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Sử dụng Reactive</w:t>
      </w:r>
    </w:p>
    <w:p w14:paraId="2D71CE34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Sử dụng Ember</w:t>
      </w:r>
    </w:p>
    <w:p w14:paraId="02005D10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Sử dụng Ajax</w:t>
      </w:r>
    </w:p>
    <w:p w14:paraId="62FEDCD1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Lập trình đồng bộ</w:t>
      </w:r>
    </w:p>
    <w:p w14:paraId="666A2BFF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cài đặt extension trong Visual Studio Code, bạn cần vào phần nào?</w:t>
      </w:r>
    </w:p>
    <w:p w14:paraId="1226BFF7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Terminal</w:t>
      </w:r>
    </w:p>
    <w:p w14:paraId="739F108A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Extensions</w:t>
      </w:r>
    </w:p>
    <w:p w14:paraId="384A659C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View</w:t>
      </w:r>
    </w:p>
    <w:p w14:paraId="1928E5AB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Settings</w:t>
      </w:r>
    </w:p>
    <w:p w14:paraId="50FF9C59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Chế độ duyet web riêng tư (Private Browsing) của Chrome khác biệt gì so với chế độ duyệt thông thường?</w:t>
      </w:r>
    </w:p>
    <w:p w14:paraId="791DEA41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Giúp tăng tốc độ tải trang web</w:t>
      </w:r>
    </w:p>
    <w:p w14:paraId="0BB0BD59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Không lưu lại lịch sứ duyệt web, cookie và các dữ liệu trang web khác.</w:t>
      </w:r>
    </w:p>
    <w:p w14:paraId="165CAB05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Cho phép tải về các tập tin nhanh hơn.</w:t>
      </w:r>
    </w:p>
    <w:p w14:paraId="7C198E51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Tự động chặn quảng cáo.</w:t>
      </w:r>
    </w:p>
    <w:p w14:paraId="7B75BFC5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Khi sử dụng chế độ duyệt web riêng tư (Private Browsing) trong Safari, điều nào sau đây KHÔNG xảy ra?</w:t>
      </w:r>
    </w:p>
    <w:p w14:paraId="6F4ADCA1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Các tập tin tải về vẫn được lưu trên máy tính.</w:t>
      </w:r>
    </w:p>
    <w:p w14:paraId="25FEF444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Cookie từ phiên duyệt riêng tư sẽ được xóa sau khi đóng cửa sổ.</w:t>
      </w:r>
    </w:p>
    <w:p w14:paraId="40ED9E35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Các mật khẩu đã lưu trong iCloud Keychain sẽ không thể sử dụng.</w:t>
      </w:r>
    </w:p>
    <w:p w14:paraId="76DB385C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Lịch sứ duyệt web không được lưu lại.</w:t>
      </w:r>
    </w:p>
    <w:p w14:paraId="530E0AD8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đồng bộ hóa các thiết lập, tiện ích mở rộng, và các file làm việc giữa nhiều thiết bị trên Visual Studio Code, bạn cần làm gì?</w:t>
      </w:r>
    </w:p>
    <w:p w14:paraId="5CC2F02F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t>Sử dụng tính năng Export và Import Settings trong Visual Studio Code.</w:t>
      </w:r>
    </w:p>
    <w:p w14:paraId="3D85349C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t>Sao chép thủ công các tệp cấu hình từ thiết bị này sang thiết bị khác.</w:t>
      </w:r>
    </w:p>
    <w:p w14:paraId="3A400FFA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Sử dụng tài khoản Microsoft để đăng nhập vào Visual Studio Code và kích</w:t>
      </w:r>
    </w:p>
    <w:p w14:paraId="46B1B25A" w14:textId="77777777" w:rsidR="00392318" w:rsidRPr="001D3C27" w:rsidRDefault="00392318" w:rsidP="00392318">
      <w:pPr>
        <w:pStyle w:val="ListParagraph"/>
        <w:rPr>
          <w:color w:val="FF0000"/>
          <w:lang w:val="vi-VN"/>
        </w:rPr>
      </w:pPr>
      <w:r w:rsidRPr="001D3C27">
        <w:rPr>
          <w:color w:val="FF0000"/>
          <w:lang w:val="vi-VN"/>
        </w:rPr>
        <w:t>hoạt tính năng đồng bộ.</w:t>
      </w:r>
    </w:p>
    <w:p w14:paraId="2A13F9F1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lastRenderedPageBreak/>
        <w:t>Không có tính năng đồng bộ trong Visual Studio Code.</w:t>
      </w:r>
    </w:p>
    <w:p w14:paraId="5B6864D2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sau đây được sử dụng để tạo ra mục trong danh sách trên trang web?</w:t>
      </w:r>
    </w:p>
    <w:p w14:paraId="4EF0B710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Tất cả đều đúng</w:t>
      </w:r>
    </w:p>
    <w:p w14:paraId="03ABB470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&lt;ds&gt;</w:t>
      </w:r>
    </w:p>
    <w:p w14:paraId="6D35D512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&lt;list&gt;</w:t>
      </w:r>
    </w:p>
    <w:p w14:paraId="453C1012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&lt;li&gt;</w:t>
      </w:r>
    </w:p>
    <w:p w14:paraId="2C41582F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sau đây được sử dụng để đưa video vào trang web?</w:t>
      </w:r>
    </w:p>
    <w:p w14:paraId="61E0CE27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&lt;video&gt;</w:t>
      </w:r>
    </w:p>
    <w:p w14:paraId="08518829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&lt;vid&gt;</w:t>
      </w:r>
    </w:p>
    <w:p w14:paraId="3AE14624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&lt;youtube&gt;</w:t>
      </w:r>
    </w:p>
    <w:p w14:paraId="6F4CA439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&lt;mp4&gt;</w:t>
      </w:r>
    </w:p>
    <w:p w14:paraId="6A45140B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&lt;title&gt; có chức năng gì trong HTML?</w:t>
      </w:r>
    </w:p>
    <w:p w14:paraId="771ED537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tiêu đề của một đoạn văn</w:t>
      </w:r>
    </w:p>
    <w:p w14:paraId="74E69C68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một liên kết</w:t>
      </w:r>
    </w:p>
    <w:p w14:paraId="4E0B44AE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một báng</w:t>
      </w:r>
    </w:p>
    <w:p w14:paraId="2156ADA4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Định nghĩa tiêu đề hiển thị trên thanh tiêu đề của trình duyệt</w:t>
      </w:r>
    </w:p>
    <w:p w14:paraId="15502BAC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Làm thế nào để có thể xem được mã nguồn HTML của trang web?</w:t>
      </w:r>
    </w:p>
    <w:p w14:paraId="3FA816B6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Trình duyệt không hỗ trợ xem mã nguồn</w:t>
      </w:r>
    </w:p>
    <w:p w14:paraId="2E7C2AEC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Nhấn tổ hợp phím Ctrl + Shift + X</w:t>
      </w:r>
    </w:p>
    <w:p w14:paraId="6C875B4D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Nhan tổ hợp Ctrl + P</w:t>
      </w:r>
    </w:p>
    <w:p w14:paraId="1FC68253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Chọn "Xem mã nguồn" từ menu ngữ cánh trên trang web</w:t>
      </w:r>
    </w:p>
    <w:p w14:paraId="1D826C9E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điều hướng người dùng đến một liên kết bên trong hoặc bên ngoài website, cần sử dụng thẻ nào sau đây?</w:t>
      </w:r>
    </w:p>
    <w:p w14:paraId="2F8DA14C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&lt;a&gt;</w:t>
      </w:r>
    </w:p>
    <w:p w14:paraId="6771A76A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&lt;redirect&gt;</w:t>
      </w:r>
    </w:p>
    <w:p w14:paraId="0E30804D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&lt;href url&gt;</w:t>
      </w:r>
    </w:p>
    <w:p w14:paraId="75B6C7EF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&lt;link&gt;</w:t>
      </w:r>
    </w:p>
    <w:p w14:paraId="00212459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nao sau đay thưong được sử dụng để hiển thị cac tieu đề với mức độ quan trọng khác nhau trên trang web?</w:t>
      </w:r>
    </w:p>
    <w:p w14:paraId="127C1C03" w14:textId="77777777" w:rsidR="00392318" w:rsidRPr="001D3C27" w:rsidRDefault="00392318" w:rsidP="00392318">
      <w:pPr>
        <w:pStyle w:val="ListParagraph"/>
        <w:numPr>
          <w:ilvl w:val="0"/>
          <w:numId w:val="14"/>
        </w:numPr>
        <w:rPr>
          <w:lang w:val="vi-VN"/>
        </w:rPr>
      </w:pPr>
      <w:r w:rsidRPr="001D3C27">
        <w:rPr>
          <w:lang w:val="vi-VN"/>
        </w:rPr>
        <w:t>&lt;title&gt;</w:t>
      </w:r>
    </w:p>
    <w:p w14:paraId="3E4B62FA" w14:textId="77777777" w:rsidR="00392318" w:rsidRPr="001D3C27" w:rsidRDefault="00392318" w:rsidP="00392318">
      <w:pPr>
        <w:pStyle w:val="ListParagraph"/>
        <w:numPr>
          <w:ilvl w:val="0"/>
          <w:numId w:val="14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&lt;h1&gt;</w:t>
      </w:r>
    </w:p>
    <w:p w14:paraId="6D20E864" w14:textId="77777777" w:rsidR="00392318" w:rsidRPr="00635150" w:rsidRDefault="00392318" w:rsidP="00392318">
      <w:pPr>
        <w:pStyle w:val="ListParagraph"/>
        <w:numPr>
          <w:ilvl w:val="0"/>
          <w:numId w:val="14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&lt;h2&gt;</w:t>
      </w:r>
    </w:p>
    <w:p w14:paraId="22803300" w14:textId="77777777" w:rsidR="00392318" w:rsidRDefault="00392318" w:rsidP="00392318">
      <w:pPr>
        <w:pStyle w:val="ListParagraph"/>
        <w:numPr>
          <w:ilvl w:val="0"/>
          <w:numId w:val="14"/>
        </w:numPr>
        <w:rPr>
          <w:lang w:val="vi-VN"/>
        </w:rPr>
      </w:pPr>
      <w:r w:rsidRPr="001D3C27">
        <w:rPr>
          <w:lang w:val="vi-VN"/>
        </w:rPr>
        <w:t>&lt;heading&gt;</w:t>
      </w:r>
    </w:p>
    <w:p w14:paraId="2B31456B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HTML là viết tắt của cụm từ nào?</w:t>
      </w:r>
    </w:p>
    <w:p w14:paraId="1C40D91D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HyperText Machine Language</w:t>
      </w:r>
    </w:p>
    <w:p w14:paraId="7ED5ECB2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HyperText Markup Language</w:t>
      </w:r>
    </w:p>
    <w:p w14:paraId="6FE66D96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Home Tool Markup Language</w:t>
      </w:r>
    </w:p>
    <w:p w14:paraId="7606F652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Hyperlinks and Text Markup Language</w:t>
      </w:r>
    </w:p>
    <w:p w14:paraId="0424981C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HTML là gì và nó có vai trò gì trong thiết kế web?</w:t>
      </w:r>
    </w:p>
    <w:p w14:paraId="0AEC2871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ngôn ngữ lập trình chính trong thiết kế web</w:t>
      </w:r>
    </w:p>
    <w:p w14:paraId="20D8285B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phần mềm hỗ trợ phát triển web</w:t>
      </w:r>
    </w:p>
    <w:p w14:paraId="1F90F278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Là ngôn ngu đánh dấu được sử dụng để cấu trúc nội dung trên trang web</w:t>
      </w:r>
    </w:p>
    <w:p w14:paraId="16B29D0B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công cụ thiết kế giao diện người dùng</w:t>
      </w:r>
    </w:p>
    <w:p w14:paraId="5D3F725B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lastRenderedPageBreak/>
        <w:t>Thẻ nào thường được sử dụng để định nghĩa cho một tài liệu HTML chuẩn?</w:t>
      </w:r>
    </w:p>
    <w:p w14:paraId="6612F236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&lt;header&gt;</w:t>
      </w:r>
    </w:p>
    <w:p w14:paraId="7FE2E3B2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&lt;html&gt;</w:t>
      </w:r>
    </w:p>
    <w:p w14:paraId="3E461AF3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&lt;body&gt;</w:t>
      </w:r>
    </w:p>
    <w:p w14:paraId="2284BCB6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&lt;meta&gt;</w:t>
      </w:r>
    </w:p>
    <w:p w14:paraId="59486330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Sự khác nhau giữa thẻ &lt;head&gt; và thẻ &lt;body&gt; là gì?</w:t>
      </w:r>
    </w:p>
    <w:p w14:paraId="491216CF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The &lt;head&gt; chua nội dung hiển thị, &lt;body&gt; chứa siêu dữ liệu</w:t>
      </w:r>
    </w:p>
    <w:p w14:paraId="5601CC07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&lt;head&gt; chứa siêu dữ liệu và các liên kết tới tập tin bên ngoài, &lt;body&gt; chứa</w:t>
      </w:r>
    </w:p>
    <w:p w14:paraId="1DFD17AA" w14:textId="77777777" w:rsidR="00392318" w:rsidRPr="00635150" w:rsidRDefault="00392318" w:rsidP="00392318">
      <w:pPr>
        <w:pStyle w:val="ListParagraph"/>
        <w:rPr>
          <w:color w:val="FF0000"/>
          <w:lang w:val="vi-VN"/>
        </w:rPr>
      </w:pPr>
      <w:r w:rsidRPr="00635150">
        <w:rPr>
          <w:color w:val="FF0000"/>
          <w:lang w:val="vi-VN"/>
        </w:rPr>
        <w:t>nội dung hiển thị của trang</w:t>
      </w:r>
    </w:p>
    <w:p w14:paraId="1181968C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&lt;head&gt; chứa liên kết, &lt;body&gt; chứa hình ánh</w:t>
      </w:r>
    </w:p>
    <w:p w14:paraId="33793EC5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&lt;head&gt; chứa nội dung chính, &lt;body&gt; chứa tieu đe và liên kết</w:t>
      </w:r>
    </w:p>
    <w:p w14:paraId="4D69D119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Chế độ duyệt web riêng tư (Private Browsing) của Chrome khác biệt gì so với chế độ duyệt thông thường?</w:t>
      </w:r>
    </w:p>
    <w:p w14:paraId="6F879B7F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color w:val="FF0000"/>
          <w:lang w:val="vi-VN"/>
        </w:rPr>
        <w:t>Không lưu lại lịch su duyệt web, cookie và các dữ liệu trang web khác</w:t>
      </w:r>
      <w:r w:rsidRPr="00635150">
        <w:rPr>
          <w:lang w:val="vi-VN"/>
        </w:rPr>
        <w:t>.</w:t>
      </w:r>
    </w:p>
    <w:p w14:paraId="40655B29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Cho phép tải về các tập tin nhanh hơn.</w:t>
      </w:r>
    </w:p>
    <w:p w14:paraId="0B670FD6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Tự động chặn quảng cáo.</w:t>
      </w:r>
    </w:p>
    <w:p w14:paraId="0BD7335A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Giúp tăng tốc độ tải trang web.</w:t>
      </w:r>
    </w:p>
    <w:p w14:paraId="59D9B66C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Bạn muốn cài đặt extension cho Visual Studio Code để hỗ trợ lập trình PHP. Các bước nào dưới đây là chính xác?</w:t>
      </w:r>
    </w:p>
    <w:p w14:paraId="103825F4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Mo Visual Studio Code, nhan ctrl+Shift+x, tìm kiem "PHP" trong ô tìm kiếm</w:t>
      </w:r>
    </w:p>
    <w:p w14:paraId="5514B783" w14:textId="77777777" w:rsidR="00392318" w:rsidRPr="00635150" w:rsidRDefault="00392318" w:rsidP="00392318">
      <w:pPr>
        <w:pStyle w:val="ListParagraph"/>
        <w:rPr>
          <w:color w:val="FF0000"/>
          <w:lang w:val="vi-VN"/>
        </w:rPr>
      </w:pPr>
      <w:r w:rsidRPr="00635150">
        <w:rPr>
          <w:color w:val="FF0000"/>
          <w:lang w:val="vi-VN"/>
        </w:rPr>
        <w:t>Extensions, nhấn "Install".</w:t>
      </w:r>
    </w:p>
    <w:p w14:paraId="16D10D6F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Mo Visual Studio Code, nhan chuột phải vào thanh công cụ, chọn "Install</w:t>
      </w:r>
    </w:p>
    <w:p w14:paraId="6CFD23ED" w14:textId="77777777" w:rsidR="00392318" w:rsidRPr="00635150" w:rsidRDefault="00392318" w:rsidP="00392318">
      <w:pPr>
        <w:pStyle w:val="ListParagraph"/>
        <w:rPr>
          <w:lang w:val="vi-VN"/>
        </w:rPr>
      </w:pPr>
      <w:r w:rsidRPr="00635150">
        <w:rPr>
          <w:lang w:val="vi-VN"/>
        </w:rPr>
        <w:t>PHP Extension".</w:t>
      </w:r>
    </w:p>
    <w:p w14:paraId="46583BAD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Mở Visual Studio Code, vào Settings, tìm phần Extensions, nhập "PHP" và</w:t>
      </w:r>
    </w:p>
    <w:p w14:paraId="41F62A00" w14:textId="77777777" w:rsidR="00392318" w:rsidRPr="00635150" w:rsidRDefault="00392318" w:rsidP="00392318">
      <w:pPr>
        <w:pStyle w:val="ListParagraph"/>
        <w:rPr>
          <w:lang w:val="vi-VN"/>
        </w:rPr>
      </w:pPr>
      <w:r w:rsidRPr="00635150">
        <w:rPr>
          <w:lang w:val="vi-VN"/>
        </w:rPr>
        <w:t>nhấn "Add".</w:t>
      </w:r>
    </w:p>
    <w:p w14:paraId="1BB606C9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Tai extension PHP từ trang chu cua PHP.net và cài đặt thu công vào Visual</w:t>
      </w:r>
    </w:p>
    <w:p w14:paraId="312F1D1E" w14:textId="77777777" w:rsidR="00392318" w:rsidRPr="00635150" w:rsidRDefault="00392318" w:rsidP="00392318">
      <w:pPr>
        <w:pStyle w:val="ListParagraph"/>
        <w:rPr>
          <w:lang w:val="vi-VN"/>
        </w:rPr>
      </w:pPr>
      <w:r w:rsidRPr="00635150">
        <w:rPr>
          <w:lang w:val="vi-VN"/>
        </w:rPr>
        <w:t>Studio Code.</w:t>
      </w:r>
    </w:p>
    <w:p w14:paraId="777CE867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thường được sử dụng để định nghĩa chân trang của một tài liệu hoặc một phần của tài liệu?</w:t>
      </w:r>
    </w:p>
    <w:p w14:paraId="0DECB5D3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&lt;base&gt;</w:t>
      </w:r>
    </w:p>
    <w:p w14:paraId="4D08239D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&lt;bottom&gt;</w:t>
      </w:r>
    </w:p>
    <w:p w14:paraId="4C4B0E35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&lt;footer&gt;</w:t>
      </w:r>
    </w:p>
    <w:p w14:paraId="766CEEBA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&lt;end&gt;</w:t>
      </w:r>
    </w:p>
    <w:p w14:paraId="4C0F4FDA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lang w:val="vi-VN"/>
        </w:rPr>
        <w:t xml:space="preserve"> </w:t>
      </w:r>
      <w:r w:rsidRPr="00635150">
        <w:rPr>
          <w:b/>
          <w:bCs/>
          <w:sz w:val="24"/>
          <w:szCs w:val="24"/>
          <w:lang w:val="vi-VN"/>
        </w:rPr>
        <w:t>Thẻ &lt;a&gt; sử dụng thuộc tính nào để xác định địa chỉ URL của liên kết?</w:t>
      </w:r>
    </w:p>
    <w:p w14:paraId="027748D3" w14:textId="77777777" w:rsidR="00392318" w:rsidRPr="00635150" w:rsidRDefault="00392318" w:rsidP="00392318">
      <w:pPr>
        <w:pStyle w:val="ListParagraph"/>
        <w:numPr>
          <w:ilvl w:val="0"/>
          <w:numId w:val="36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href</w:t>
      </w:r>
    </w:p>
    <w:p w14:paraId="353165F9" w14:textId="77777777" w:rsidR="00392318" w:rsidRPr="00635150" w:rsidRDefault="00392318" w:rsidP="00392318">
      <w:pPr>
        <w:pStyle w:val="ListParagraph"/>
        <w:numPr>
          <w:ilvl w:val="0"/>
          <w:numId w:val="36"/>
        </w:numPr>
        <w:rPr>
          <w:lang w:val="vi-VN"/>
        </w:rPr>
      </w:pPr>
      <w:r w:rsidRPr="00635150">
        <w:rPr>
          <w:lang w:val="vi-VN"/>
        </w:rPr>
        <w:t>src</w:t>
      </w:r>
    </w:p>
    <w:p w14:paraId="4321D874" w14:textId="77777777" w:rsidR="00392318" w:rsidRPr="00635150" w:rsidRDefault="00392318" w:rsidP="00392318">
      <w:pPr>
        <w:pStyle w:val="ListParagraph"/>
        <w:numPr>
          <w:ilvl w:val="0"/>
          <w:numId w:val="36"/>
        </w:numPr>
        <w:rPr>
          <w:lang w:val="vi-VN"/>
        </w:rPr>
      </w:pPr>
      <w:r w:rsidRPr="00635150">
        <w:rPr>
          <w:lang w:val="vi-VN"/>
        </w:rPr>
        <w:t>link</w:t>
      </w:r>
    </w:p>
    <w:p w14:paraId="0479A034" w14:textId="77777777" w:rsidR="00392318" w:rsidRPr="0081189E" w:rsidRDefault="00392318" w:rsidP="00392318">
      <w:pPr>
        <w:pStyle w:val="ListParagraph"/>
        <w:numPr>
          <w:ilvl w:val="0"/>
          <w:numId w:val="36"/>
        </w:numPr>
        <w:rPr>
          <w:b/>
          <w:bCs/>
          <w:sz w:val="24"/>
          <w:szCs w:val="24"/>
          <w:lang w:val="vi-VN"/>
        </w:rPr>
      </w:pPr>
      <w:r w:rsidRPr="00635150">
        <w:rPr>
          <w:lang w:val="vi-VN"/>
        </w:rPr>
        <w:t>url</w:t>
      </w:r>
    </w:p>
    <w:p w14:paraId="490397FF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lang w:val="vi-VN"/>
        </w:rPr>
      </w:pPr>
      <w:r w:rsidRPr="0081189E">
        <w:rPr>
          <w:b/>
          <w:bCs/>
          <w:sz w:val="24"/>
          <w:szCs w:val="24"/>
          <w:lang w:val="vi-VN"/>
        </w:rPr>
        <w:t>Lập trình viên Frontend web cần thành thạo kỹ năng gì để xây dựng các trang web?</w:t>
      </w:r>
    </w:p>
    <w:p w14:paraId="29EAF8D1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HTML/CSS và Javascript</w:t>
      </w:r>
    </w:p>
    <w:p w14:paraId="365821F9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HTML là đủ</w:t>
      </w:r>
    </w:p>
    <w:p w14:paraId="6E1C2233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PHP, .NET và Java</w:t>
      </w:r>
    </w:p>
    <w:p w14:paraId="4858E913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PHP, HTML và Javascript</w:t>
      </w:r>
    </w:p>
    <w:p w14:paraId="15F26322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lastRenderedPageBreak/>
        <w:t>Để lưu vết các thay đổi trong mã nguồn khi lập trình, công cụ nào nên sử dụng?</w:t>
      </w:r>
    </w:p>
    <w:p w14:paraId="0ED1D20B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Notepad++ là đủ</w:t>
      </w:r>
    </w:p>
    <w:p w14:paraId="22739670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Sử dụng Github</w:t>
      </w:r>
    </w:p>
    <w:p w14:paraId="475F0122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VS Studio bản pro</w:t>
      </w:r>
    </w:p>
    <w:p w14:paraId="22BB42E8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VS Code</w:t>
      </w:r>
    </w:p>
    <w:p w14:paraId="050271B0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t>Xem mã nguồn HTML của trang web cho ta biết điều gì?</w:t>
      </w:r>
    </w:p>
    <w:p w14:paraId="49D01147" w14:textId="77777777" w:rsidR="00392318" w:rsidRPr="0081189E" w:rsidRDefault="00392318" w:rsidP="00392318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Cac the HTML</w:t>
      </w:r>
    </w:p>
    <w:p w14:paraId="4E33AE4E" w14:textId="77777777" w:rsidR="00392318" w:rsidRPr="0081189E" w:rsidRDefault="00392318" w:rsidP="00392318">
      <w:pPr>
        <w:pStyle w:val="ListParagraph"/>
        <w:numPr>
          <w:ilvl w:val="0"/>
          <w:numId w:val="62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Nội dung mã HTML được dùng để tạo lên trang web</w:t>
      </w:r>
    </w:p>
    <w:p w14:paraId="2FB2B430" w14:textId="77777777" w:rsidR="00392318" w:rsidRPr="0081189E" w:rsidRDefault="00392318" w:rsidP="00392318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Toàn bộ mã nguồn xây dựng lên trang web</w:t>
      </w:r>
    </w:p>
    <w:p w14:paraId="75B764B5" w14:textId="77777777" w:rsidR="00392318" w:rsidRDefault="00392318" w:rsidP="00392318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Cấu trúc trang</w:t>
      </w:r>
    </w:p>
    <w:p w14:paraId="179F7AB4" w14:textId="77777777" w:rsidR="00392318" w:rsidRPr="002A3D2E" w:rsidRDefault="00392318" w:rsidP="00392318">
      <w:pPr>
        <w:rPr>
          <w:lang w:val="vi-VN"/>
        </w:rPr>
      </w:pPr>
    </w:p>
    <w:p w14:paraId="5C33041C" w14:textId="77777777" w:rsidR="00392318" w:rsidRPr="002A3D2E" w:rsidRDefault="00392318" w:rsidP="00392318">
      <w:pPr>
        <w:pStyle w:val="ListParagraph"/>
        <w:numPr>
          <w:ilvl w:val="0"/>
          <w:numId w:val="1"/>
        </w:numPr>
        <w:ind w:left="643"/>
        <w:rPr>
          <w:lang w:val="vi-VN"/>
        </w:rPr>
      </w:pPr>
      <w:r w:rsidRPr="002A3D2E">
        <w:rPr>
          <w:b/>
          <w:bCs/>
          <w:lang w:val="vi-VN"/>
        </w:rPr>
        <w:t>Bạn đang sử dụng Google Chrome và muốn cài đặt một tiện ích mở rộng để chặn quảng cáo. Các bướ</w:t>
      </w:r>
      <w:r w:rsidRPr="002A3D2E">
        <w:rPr>
          <w:lang w:val="vi-VN"/>
        </w:rPr>
        <w:t>c</w:t>
      </w:r>
    </w:p>
    <w:p w14:paraId="2C319345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nào dưới đây là chính xác?</w:t>
      </w:r>
    </w:p>
    <w:p w14:paraId="04EB8387" w14:textId="77777777" w:rsidR="00392318" w:rsidRPr="002A3D2E" w:rsidRDefault="00392318" w:rsidP="00392318">
      <w:pPr>
        <w:rPr>
          <w:lang w:val="vi-VN"/>
        </w:rPr>
      </w:pPr>
    </w:p>
    <w:p w14:paraId="5A219421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A</w:t>
      </w:r>
    </w:p>
    <w:p w14:paraId="553C97C5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Mo Google Chrome, truy cập Settings, tìm</w:t>
      </w:r>
    </w:p>
    <w:p w14:paraId="10973BFB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phần Extensions, nhan "Add New</w:t>
      </w:r>
    </w:p>
    <w:p w14:paraId="14E4D6BD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Extension".</w:t>
      </w:r>
    </w:p>
    <w:p w14:paraId="2A0EE03C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B</w:t>
      </w:r>
    </w:p>
    <w:p w14:paraId="17BD33E4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Mở Google Chrome, nhấn chuột phải vào</w:t>
      </w:r>
    </w:p>
    <w:p w14:paraId="507C805A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trang web, chon "Install Ad Blocker".</w:t>
      </w:r>
    </w:p>
    <w:p w14:paraId="5354E452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C</w:t>
      </w:r>
    </w:p>
    <w:p w14:paraId="7AC7FFA4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Mở Google Chrome, tìm kiếm tiện ích</w:t>
      </w:r>
    </w:p>
    <w:p w14:paraId="65A73F52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chặn quảng cáo trên Google, tải về file và</w:t>
      </w:r>
    </w:p>
    <w:p w14:paraId="5C3519A9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cài đặt.</w:t>
      </w:r>
    </w:p>
    <w:p w14:paraId="7C263F4F" w14:textId="77777777" w:rsidR="00392318" w:rsidRPr="002A3D2E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D</w:t>
      </w:r>
    </w:p>
    <w:p w14:paraId="6257AE83" w14:textId="77777777" w:rsidR="00392318" w:rsidRPr="002A3D2E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Mo Google Chrome, truy cap Chrome</w:t>
      </w:r>
    </w:p>
    <w:p w14:paraId="58CEB852" w14:textId="77777777" w:rsidR="00392318" w:rsidRPr="002A3D2E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Web Store, tìm tiện ích chặn quảng cáo,</w:t>
      </w:r>
    </w:p>
    <w:p w14:paraId="0D820EBD" w14:textId="77777777" w:rsidR="00392318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nhấn "Add to Chrome".</w:t>
      </w:r>
    </w:p>
    <w:p w14:paraId="517C202E" w14:textId="77777777" w:rsidR="00392318" w:rsidRPr="002A3D2E" w:rsidRDefault="00392318" w:rsidP="00392318">
      <w:pPr>
        <w:rPr>
          <w:color w:val="C00000"/>
          <w:lang w:val="vi-VN"/>
        </w:rPr>
      </w:pPr>
    </w:p>
    <w:p w14:paraId="21EB7568" w14:textId="77777777" w:rsidR="00392318" w:rsidRDefault="00392318" w:rsidP="00392318">
      <w:pPr>
        <w:pStyle w:val="ListParagraph"/>
        <w:numPr>
          <w:ilvl w:val="0"/>
          <w:numId w:val="1"/>
        </w:numPr>
        <w:tabs>
          <w:tab w:val="left" w:pos="576"/>
        </w:tabs>
        <w:ind w:left="643"/>
        <w:rPr>
          <w:sz w:val="28"/>
          <w:szCs w:val="28"/>
          <w:lang w:val="vi-VN"/>
        </w:rPr>
      </w:pPr>
      <w:r w:rsidRPr="00BE427B">
        <w:rPr>
          <w:sz w:val="28"/>
          <w:szCs w:val="28"/>
          <w:lang w:val="vi-VN"/>
        </w:rPr>
        <w:t>Bộ công cụ nào thường đi với lập trình PHP?</w:t>
      </w:r>
    </w:p>
    <w:p w14:paraId="6103D173" w14:textId="77777777" w:rsidR="00392318" w:rsidRPr="00BE427B" w:rsidRDefault="00392318" w:rsidP="00392318">
      <w:pPr>
        <w:tabs>
          <w:tab w:val="left" w:pos="576"/>
        </w:tabs>
        <w:rPr>
          <w:color w:val="C00000"/>
          <w:sz w:val="28"/>
          <w:szCs w:val="28"/>
          <w:lang w:val="vi-VN"/>
        </w:rPr>
      </w:pPr>
      <w:r w:rsidRPr="00BE427B">
        <w:rPr>
          <w:color w:val="C00000"/>
          <w:lang w:val="vi-VN"/>
        </w:rPr>
        <w:lastRenderedPageBreak/>
        <w:t>A</w:t>
      </w:r>
    </w:p>
    <w:p w14:paraId="6A870B3B" w14:textId="77777777" w:rsidR="00392318" w:rsidRPr="00BE427B" w:rsidRDefault="00392318" w:rsidP="00392318">
      <w:pPr>
        <w:tabs>
          <w:tab w:val="left" w:pos="576"/>
        </w:tabs>
        <w:rPr>
          <w:color w:val="C00000"/>
          <w:lang w:val="vi-VN"/>
        </w:rPr>
      </w:pPr>
      <w:r w:rsidRPr="00BE427B">
        <w:rPr>
          <w:color w:val="C00000"/>
          <w:lang w:val="vi-VN"/>
        </w:rPr>
        <w:t>Linux, Apache, Mysql và PHP</w:t>
      </w:r>
    </w:p>
    <w:p w14:paraId="59C6CA32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B</w:t>
      </w:r>
    </w:p>
    <w:p w14:paraId="3A47D25B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MS Windows, IIS, Mysql và PHP</w:t>
      </w:r>
    </w:p>
    <w:p w14:paraId="705DC000" w14:textId="77777777" w:rsidR="00392318" w:rsidRPr="00BE427B" w:rsidRDefault="00392318" w:rsidP="00392318">
      <w:pPr>
        <w:tabs>
          <w:tab w:val="left" w:pos="576"/>
        </w:tabs>
      </w:pPr>
      <w:r w:rsidRPr="00BE427B">
        <w:rPr>
          <w:lang w:val="vi-VN"/>
        </w:rPr>
        <w:t>C</w:t>
      </w:r>
      <w:r w:rsidRPr="00BE427B">
        <w:t xml:space="preserve"> </w:t>
      </w:r>
    </w:p>
    <w:p w14:paraId="579BC320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Windows, IIS, SQL server va PHP</w:t>
      </w:r>
    </w:p>
    <w:p w14:paraId="0D9977AC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D</w:t>
      </w:r>
    </w:p>
    <w:p w14:paraId="5390BB2E" w14:textId="77777777" w:rsidR="00392318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Linux, IIS, Oracle và PHP</w:t>
      </w:r>
    </w:p>
    <w:p w14:paraId="7269A84D" w14:textId="77777777" w:rsidR="00392318" w:rsidRDefault="00392318" w:rsidP="00392318">
      <w:pPr>
        <w:tabs>
          <w:tab w:val="left" w:pos="576"/>
        </w:tabs>
        <w:rPr>
          <w:lang w:val="vi-VN"/>
        </w:rPr>
      </w:pPr>
    </w:p>
    <w:p w14:paraId="5A6A94F2" w14:textId="77777777" w:rsidR="00392318" w:rsidRPr="00BE427B" w:rsidRDefault="00392318" w:rsidP="00392318">
      <w:pPr>
        <w:pStyle w:val="ListParagraph"/>
        <w:numPr>
          <w:ilvl w:val="0"/>
          <w:numId w:val="1"/>
        </w:numPr>
        <w:tabs>
          <w:tab w:val="left" w:pos="576"/>
        </w:tabs>
        <w:ind w:left="643"/>
        <w:rPr>
          <w:lang w:val="vi-VN"/>
        </w:rPr>
      </w:pPr>
      <w:r w:rsidRPr="00BE427B">
        <w:rPr>
          <w:lang w:val="vi-VN"/>
        </w:rPr>
        <w:t>Thẻ &lt;meta&gt; trong phần &lt;head&gt; của tài liệu HTML có chức năng gì?</w:t>
      </w:r>
    </w:p>
    <w:p w14:paraId="45E0F53C" w14:textId="77777777" w:rsidR="00392318" w:rsidRPr="00BE427B" w:rsidRDefault="00392318" w:rsidP="00562A8E">
      <w:pPr>
        <w:pStyle w:val="ListParagraph"/>
        <w:numPr>
          <w:ilvl w:val="0"/>
          <w:numId w:val="71"/>
        </w:numPr>
        <w:tabs>
          <w:tab w:val="left" w:pos="576"/>
        </w:tabs>
        <w:rPr>
          <w:color w:val="C00000"/>
          <w:lang w:val="vi-VN"/>
        </w:rPr>
      </w:pPr>
      <w:r w:rsidRPr="00BE427B">
        <w:rPr>
          <w:color w:val="C00000"/>
          <w:lang w:val="vi-VN"/>
        </w:rPr>
        <w:t>Cung cấp siêu dữ liệu về tài liệu HTML</w:t>
      </w:r>
    </w:p>
    <w:p w14:paraId="622CD929" w14:textId="77777777" w:rsidR="00392318" w:rsidRPr="00BE427B" w:rsidRDefault="00392318" w:rsidP="00562A8E">
      <w:pPr>
        <w:pStyle w:val="ListParagraph"/>
        <w:numPr>
          <w:ilvl w:val="0"/>
          <w:numId w:val="71"/>
        </w:numPr>
        <w:tabs>
          <w:tab w:val="left" w:pos="576"/>
        </w:tabs>
        <w:rPr>
          <w:lang w:val="vi-VN"/>
        </w:rPr>
      </w:pPr>
      <w:r w:rsidRPr="00BE427B">
        <w:rPr>
          <w:lang w:val="vi-VN"/>
        </w:rPr>
        <w:t>Nhúng các tập tin JavaScript</w:t>
      </w:r>
    </w:p>
    <w:p w14:paraId="6D93D5FB" w14:textId="77777777" w:rsidR="00392318" w:rsidRPr="00BE427B" w:rsidRDefault="00392318" w:rsidP="00562A8E">
      <w:pPr>
        <w:pStyle w:val="ListParagraph"/>
        <w:numPr>
          <w:ilvl w:val="0"/>
          <w:numId w:val="71"/>
        </w:numPr>
        <w:tabs>
          <w:tab w:val="left" w:pos="576"/>
        </w:tabs>
        <w:rPr>
          <w:lang w:val="vi-VN"/>
        </w:rPr>
      </w:pPr>
      <w:r w:rsidRPr="00BE427B">
        <w:rPr>
          <w:lang w:val="vi-VN"/>
        </w:rPr>
        <w:t>Định nghĩa tiêu đề của tài liệu</w:t>
      </w:r>
    </w:p>
    <w:p w14:paraId="5B84E116" w14:textId="77777777" w:rsidR="00392318" w:rsidRDefault="00392318" w:rsidP="00562A8E">
      <w:pPr>
        <w:pStyle w:val="ListParagraph"/>
        <w:numPr>
          <w:ilvl w:val="0"/>
          <w:numId w:val="71"/>
        </w:numPr>
        <w:tabs>
          <w:tab w:val="left" w:pos="576"/>
        </w:tabs>
        <w:rPr>
          <w:lang w:val="vi-VN"/>
        </w:rPr>
      </w:pPr>
      <w:r w:rsidRPr="00BE427B">
        <w:rPr>
          <w:lang w:val="vi-VN"/>
        </w:rPr>
        <w:t>Liên kết tới các tập tin CSS</w:t>
      </w:r>
    </w:p>
    <w:p w14:paraId="13BC0035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</w:p>
    <w:p w14:paraId="2E60A45B" w14:textId="77777777" w:rsidR="00392318" w:rsidRPr="00635150" w:rsidRDefault="00392318" w:rsidP="00392318">
      <w:pPr>
        <w:jc w:val="center"/>
        <w:rPr>
          <w:b/>
          <w:bCs/>
          <w:sz w:val="40"/>
          <w:szCs w:val="40"/>
          <w:lang w:val="vi-VN"/>
        </w:rPr>
      </w:pPr>
      <w:r w:rsidRPr="00635150">
        <w:rPr>
          <w:b/>
          <w:bCs/>
          <w:sz w:val="40"/>
          <w:szCs w:val="40"/>
          <w:lang w:val="vi-VN"/>
        </w:rPr>
        <w:t>Bài 2</w:t>
      </w:r>
    </w:p>
    <w:p w14:paraId="4C8E0C40" w14:textId="77777777" w:rsidR="00392318" w:rsidRDefault="00392318" w:rsidP="00392318">
      <w:pPr>
        <w:pStyle w:val="ListParagraph"/>
        <w:numPr>
          <w:ilvl w:val="0"/>
          <w:numId w:val="61"/>
        </w:numPr>
        <w:rPr>
          <w:noProof/>
        </w:rPr>
      </w:pPr>
      <w:r>
        <w:rPr>
          <w:noProof/>
        </w:rPr>
        <w:t>Cho 2 phát biểu về ô sau:</w:t>
      </w:r>
    </w:p>
    <w:p w14:paraId="0078E140" w14:textId="77777777" w:rsidR="00392318" w:rsidRDefault="00392318" w:rsidP="00392318">
      <w:pPr>
        <w:rPr>
          <w:noProof/>
        </w:rPr>
      </w:pPr>
      <w:r>
        <w:rPr>
          <w:noProof/>
        </w:rPr>
        <w:t>&lt;th&gt; căn giữa chữ in đậm</w:t>
      </w:r>
    </w:p>
    <w:p w14:paraId="3865FA3D" w14:textId="77777777" w:rsidR="00392318" w:rsidRDefault="00392318" w:rsidP="00392318">
      <w:pPr>
        <w:rPr>
          <w:noProof/>
        </w:rPr>
      </w:pPr>
      <w:r>
        <w:rPr>
          <w:noProof/>
        </w:rPr>
        <w:t>&lt;td&gt; căn trái chữ in đậm</w:t>
      </w:r>
    </w:p>
    <w:p w14:paraId="3B3DD386" w14:textId="77777777" w:rsidR="00392318" w:rsidRDefault="00392318" w:rsidP="00392318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Phát biểu 1 sai, phát biểu 2 đúng</w:t>
      </w:r>
    </w:p>
    <w:p w14:paraId="4DE8870F" w14:textId="77777777" w:rsidR="00392318" w:rsidRDefault="00392318" w:rsidP="00392318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Ca 2 phát biểu cùng sai</w:t>
      </w:r>
    </w:p>
    <w:p w14:paraId="6C9219F2" w14:textId="77777777" w:rsidR="00392318" w:rsidRPr="0042402B" w:rsidRDefault="00392318" w:rsidP="00392318">
      <w:pPr>
        <w:pStyle w:val="ListParagraph"/>
        <w:numPr>
          <w:ilvl w:val="0"/>
          <w:numId w:val="15"/>
        </w:numPr>
        <w:rPr>
          <w:noProof/>
          <w:color w:val="FF0000"/>
        </w:rPr>
      </w:pPr>
      <w:r w:rsidRPr="0042402B">
        <w:rPr>
          <w:noProof/>
          <w:color w:val="FF0000"/>
        </w:rPr>
        <w:t>Phát biểu 1 đúng, phát biểu 2 sai</w:t>
      </w:r>
    </w:p>
    <w:p w14:paraId="3BFA4E67" w14:textId="77777777" w:rsidR="00392318" w:rsidRPr="0042402B" w:rsidRDefault="00392318" w:rsidP="00392318">
      <w:pPr>
        <w:pStyle w:val="ListParagraph"/>
        <w:numPr>
          <w:ilvl w:val="0"/>
          <w:numId w:val="15"/>
        </w:numPr>
      </w:pPr>
      <w:r w:rsidRPr="0042402B">
        <w:rPr>
          <w:noProof/>
        </w:rPr>
        <w:t>Cả 2 phát biểu cùng đúng</w:t>
      </w:r>
      <w:r w:rsidRPr="0042402B">
        <w:t xml:space="preserve"> </w:t>
      </w:r>
    </w:p>
    <w:p w14:paraId="0C9E9811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noProof/>
          <w:sz w:val="28"/>
          <w:szCs w:val="28"/>
        </w:rPr>
      </w:pPr>
      <w:r w:rsidRPr="00AE34B9">
        <w:rPr>
          <w:noProof/>
          <w:sz w:val="28"/>
          <w:szCs w:val="28"/>
        </w:rPr>
        <w:t>Cho 2 phát biểu về vị trí của hàng đầu tiên trong bảng:</w:t>
      </w:r>
    </w:p>
    <w:p w14:paraId="3B3C8510" w14:textId="77777777" w:rsidR="00392318" w:rsidRPr="00A13870" w:rsidRDefault="00392318" w:rsidP="00392318">
      <w:pPr>
        <w:rPr>
          <w:noProof/>
        </w:rPr>
      </w:pPr>
      <w:r w:rsidRPr="00A13870">
        <w:rPr>
          <w:noProof/>
        </w:rPr>
        <w:t>Hàng đầu tiên là hàng chẵn</w:t>
      </w:r>
    </w:p>
    <w:p w14:paraId="1BC99C31" w14:textId="77777777" w:rsidR="00392318" w:rsidRPr="00A13870" w:rsidRDefault="00392318" w:rsidP="00392318">
      <w:pPr>
        <w:rPr>
          <w:noProof/>
        </w:rPr>
      </w:pPr>
      <w:r w:rsidRPr="00A13870">
        <w:rPr>
          <w:noProof/>
        </w:rPr>
        <w:t>Hàng đầu tiên là hàng lẻ</w:t>
      </w:r>
    </w:p>
    <w:p w14:paraId="2079D46D" w14:textId="77777777" w:rsidR="00392318" w:rsidRPr="00F80CF4" w:rsidRDefault="00392318" w:rsidP="00392318">
      <w:pPr>
        <w:pStyle w:val="ListParagraph"/>
        <w:numPr>
          <w:ilvl w:val="0"/>
          <w:numId w:val="16"/>
        </w:numPr>
        <w:rPr>
          <w:noProof/>
          <w:color w:val="FF0000"/>
        </w:rPr>
      </w:pPr>
      <w:r w:rsidRPr="00F80CF4">
        <w:rPr>
          <w:noProof/>
          <w:color w:val="FF0000"/>
        </w:rPr>
        <w:t>Cả 2 phát biểu cùng sai</w:t>
      </w:r>
    </w:p>
    <w:p w14:paraId="7CD71E27" w14:textId="77777777" w:rsidR="00392318" w:rsidRPr="00A13870" w:rsidRDefault="00392318" w:rsidP="00392318">
      <w:pPr>
        <w:pStyle w:val="ListParagraph"/>
        <w:numPr>
          <w:ilvl w:val="0"/>
          <w:numId w:val="16"/>
        </w:numPr>
        <w:rPr>
          <w:noProof/>
        </w:rPr>
      </w:pPr>
      <w:r w:rsidRPr="00A13870">
        <w:rPr>
          <w:noProof/>
        </w:rPr>
        <w:t>Cả 2 phát biểu cùng đúng</w:t>
      </w:r>
    </w:p>
    <w:p w14:paraId="63ACC616" w14:textId="77777777" w:rsidR="00392318" w:rsidRPr="001D3C27" w:rsidRDefault="00392318" w:rsidP="00392318">
      <w:pPr>
        <w:pStyle w:val="ListParagraph"/>
        <w:numPr>
          <w:ilvl w:val="0"/>
          <w:numId w:val="16"/>
        </w:numPr>
        <w:rPr>
          <w:noProof/>
          <w:color w:val="FF0000"/>
        </w:rPr>
      </w:pPr>
      <w:r w:rsidRPr="00A13870">
        <w:rPr>
          <w:noProof/>
        </w:rPr>
        <w:t>Phát biểu 1 đúng, phát biểu 2 sai</w:t>
      </w:r>
    </w:p>
    <w:p w14:paraId="76382703" w14:textId="77777777" w:rsidR="00392318" w:rsidRPr="00F80CF4" w:rsidRDefault="00392318" w:rsidP="00392318">
      <w:pPr>
        <w:pStyle w:val="ListParagraph"/>
        <w:numPr>
          <w:ilvl w:val="0"/>
          <w:numId w:val="16"/>
        </w:numPr>
        <w:rPr>
          <w:noProof/>
        </w:rPr>
      </w:pPr>
      <w:r w:rsidRPr="00F80CF4">
        <w:rPr>
          <w:noProof/>
        </w:rPr>
        <w:t>Phát biểu 1 sai, phát biểu 2 đúng</w:t>
      </w:r>
    </w:p>
    <w:p w14:paraId="633D82F1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bảng có đưong vien ngoai dày hơn, sử dụng thuộc tính nao trong thẻ &lt;table&gt;?</w:t>
      </w:r>
    </w:p>
    <w:p w14:paraId="49D54445" w14:textId="77777777" w:rsidR="00392318" w:rsidRPr="001D3C27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outline="2px"</w:t>
      </w:r>
    </w:p>
    <w:p w14:paraId="15A8FA6A" w14:textId="77777777" w:rsidR="00392318" w:rsidRPr="001D3C27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color w:val="FF0000"/>
          <w:lang w:val="vi-VN"/>
        </w:rPr>
        <w:lastRenderedPageBreak/>
        <w:t>style="border: 2px solid black;"</w:t>
      </w:r>
    </w:p>
    <w:p w14:paraId="0E9B64D7" w14:textId="77777777" w:rsidR="00392318" w:rsidRPr="001D3C27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border-width="2px"</w:t>
      </w:r>
    </w:p>
    <w:p w14:paraId="7A7845A6" w14:textId="77777777" w:rsidR="00392318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border-size="2"</w:t>
      </w:r>
    </w:p>
    <w:p w14:paraId="7314DE53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đoạn văn bản mới trong HTML, sử dụng thẻ nào?</w:t>
      </w:r>
    </w:p>
    <w:p w14:paraId="02A1FB16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&lt;para&gt;</w:t>
      </w:r>
    </w:p>
    <w:p w14:paraId="1B2A21E2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&lt;paragraph&gt;</w:t>
      </w:r>
    </w:p>
    <w:p w14:paraId="3A6298FF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&lt;p&gt;</w:t>
      </w:r>
    </w:p>
    <w:p w14:paraId="73943A76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&lt;text&gt;</w:t>
      </w:r>
    </w:p>
    <w:p w14:paraId="1893BA2E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Đâu là cách đung để tạo một đoạn văn bản có nội dung in nghiêng?</w:t>
      </w:r>
    </w:p>
    <w:p w14:paraId="765A2D2E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&lt;em&gt;This text is italic&lt;/em&gt;</w:t>
      </w:r>
    </w:p>
    <w:p w14:paraId="7C843FEF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t>&lt;in&gt;This text is italic&lt;/in&gt;</w:t>
      </w:r>
    </w:p>
    <w:p w14:paraId="7895A856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t>&lt;italic&gt;This text is italic&lt;/italic&gt;</w:t>
      </w:r>
    </w:p>
    <w:p w14:paraId="2067D678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t>&lt;im&gt;This text is italic&lt;/im&gt;</w:t>
      </w:r>
    </w:p>
    <w:p w14:paraId="4A9B6A5F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đoạn văn bản có nội dung là mã nguồn, bạn sử dụng thẻ nào?</w:t>
      </w:r>
    </w:p>
    <w:p w14:paraId="474CA1DE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&lt;program&gt;</w:t>
      </w:r>
    </w:p>
    <w:p w14:paraId="61EA95F1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&lt;pre&gt;</w:t>
      </w:r>
    </w:p>
    <w:p w14:paraId="7F8725A6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&lt;code&gt;</w:t>
      </w:r>
    </w:p>
    <w:p w14:paraId="7EBC4F1B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&lt;source&gt;</w:t>
      </w:r>
    </w:p>
    <w:p w14:paraId="1933BE1D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Cách nào sau đây tạo một dòng kẻ ngang với chiều rộng 50%?</w:t>
      </w:r>
    </w:p>
    <w:p w14:paraId="71112963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&lt;hr size="50%"&gt;</w:t>
      </w:r>
    </w:p>
    <w:p w14:paraId="3A6DA66A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&lt;horizontal width="50"&gt;</w:t>
      </w:r>
    </w:p>
    <w:p w14:paraId="1B95F645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&lt;hr width="50%"&gt;</w:t>
      </w:r>
    </w:p>
    <w:p w14:paraId="63156CA9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&lt;line size="50"&gt;</w:t>
      </w:r>
    </w:p>
    <w:p w14:paraId="47F6870E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chèn một hình ảnh có tên file là "logo.png" và văn bản thay thế là "Company Logo", bạn sử dụng cú pháp nào?</w:t>
      </w:r>
    </w:p>
    <w:p w14:paraId="57A800FF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&lt;image src="logo.png" alttext="Company Logo"&gt;</w:t>
      </w:r>
    </w:p>
    <w:p w14:paraId="633B1977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&lt;pic source="logo.png" alt="Company Logo"&gt;</w:t>
      </w:r>
    </w:p>
    <w:p w14:paraId="6D4CDA78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&lt;img src="logo.png" alt="Company Logo"&gt;</w:t>
      </w:r>
    </w:p>
    <w:p w14:paraId="3866318B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&lt;img href="logo.png" alt="Company Logo"&gt;</w:t>
      </w:r>
    </w:p>
    <w:p w14:paraId="4387766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Làm thế nào để tạo một danh sách không có thứ tự với các mục "Apple", "Banana", "Orange"?</w:t>
      </w:r>
    </w:p>
    <w:p w14:paraId="3ED5AC73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&lt;list&gt;&lt;item&gt;Apple&lt;/item&gt;&lt;item&gt;Banana&lt;/item&gt;&lt;item&gt;Orange&lt;/item&gt;&lt;/list&gt;</w:t>
      </w:r>
    </w:p>
    <w:p w14:paraId="2645949E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&lt;ul&gt;&lt;p&gt;Apple&lt;/p&gt;&lt;p&gt;Banana&lt;/p&gt;&lt;p&gt;Orange&lt;/p&gt;&lt;/ul&gt;</w:t>
      </w:r>
    </w:p>
    <w:p w14:paraId="566326E5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&lt;list&gt;&lt;item&gt;Apple&lt;/item&gt;&lt;item&gt;Banana&lt;/item&gt;&lt;item&gt;Orange&lt;/item&gt;&lt;/list&gt;</w:t>
      </w:r>
    </w:p>
    <w:p w14:paraId="34D8138E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&lt;ul&gt;&lt;li&gt;Apple&lt;/li&gt;&lt;li&gt;Banana&lt;/li&gt;&lt;li&gt;Orange&lt;/li&gt;&lt;/ul&gt;</w:t>
      </w:r>
    </w:p>
    <w:p w14:paraId="60730BCC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Cách nào sau đây tạo một liên kết đến một địa chỉ email?</w:t>
      </w:r>
    </w:p>
    <w:p w14:paraId="38986973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&lt;a href="mailto:example@email.com"&gt;Send email&lt;/a&gt;</w:t>
      </w:r>
    </w:p>
    <w:p w14:paraId="4A124089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&lt;mail href="example@email.com"&gt;Send email&lt;/mail&gt;</w:t>
      </w:r>
    </w:p>
    <w:p w14:paraId="3942A6DB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&lt;email&gt;example@email.com&lt;/email&gt;</w:t>
      </w:r>
    </w:p>
    <w:p w14:paraId="4D07E64A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&lt;a email="example@email.com"&gt;Send email&lt;/a&gt;</w:t>
      </w:r>
    </w:p>
    <w:p w14:paraId="431A90B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Làm thế nào để tạo một danh sách định nghĩa trong HTML?</w:t>
      </w:r>
    </w:p>
    <w:p w14:paraId="6D2E31D7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&lt;def&gt;&lt;t&gt;Term&lt;/t&gt;&lt;d&gt;Definition&lt;/d&gt;&lt;/def&gt;</w:t>
      </w:r>
    </w:p>
    <w:p w14:paraId="203AE6E4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lastRenderedPageBreak/>
        <w:t>&lt;list&gt;&lt;term&gt;Term&lt;/term&gt;&lt;def&gt;Definition&lt;/def&gt;&lt;/list&gt;</w:t>
      </w:r>
    </w:p>
    <w:p w14:paraId="0EB86DF5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&lt;dl&gt;&lt;dt&gt;Term&lt;/dt&gt;&lt;dd&gt;Definition&lt;/dd&gt;&lt;/dl&gt;</w:t>
      </w:r>
    </w:p>
    <w:p w14:paraId="545EFB29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&lt;dictionary&gt;&lt;word&gt;Term&lt;/word&gt;&lt;meaning&gt;Definition&lt;/meaning&gt;&lt;/dictionary&gt;</w:t>
      </w:r>
    </w:p>
    <w:p w14:paraId="5AD645B6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Trong HTML5, đau là cach chính xac để tạo mot phần tử video có nhiều nguồn va hiển thị một thong bao nếu trình duyệt không hỗ trợ video?</w:t>
      </w:r>
    </w:p>
    <w:p w14:paraId="693D2D95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&lt;video&gt;</w:t>
      </w:r>
    </w:p>
    <w:p w14:paraId="6B0A9E7E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&lt;source src="movie.mp4" type="video/mp4"&gt;</w:t>
      </w:r>
    </w:p>
    <w:p w14:paraId="116F4129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&lt;source src="movie.ogg" type="video/ogg"&gt;</w:t>
      </w:r>
    </w:p>
    <w:p w14:paraId="74237F42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Your browser does not support the video tag.</w:t>
      </w:r>
    </w:p>
    <w:p w14:paraId="10D5FE1E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&lt;/video&gt;</w:t>
      </w:r>
    </w:p>
    <w:p w14:paraId="7C82712D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&lt;video&gt;</w:t>
      </w:r>
    </w:p>
    <w:p w14:paraId="333CD8F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&lt;track src="movie.mp4" type="video/mp4"&gt;</w:t>
      </w:r>
    </w:p>
    <w:p w14:paraId="405C3AE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&lt;track src="movie.ogg" type="video/ogg"&gt;</w:t>
      </w:r>
    </w:p>
    <w:p w14:paraId="2D4C41C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6183456E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&lt;/video&gt;</w:t>
      </w:r>
    </w:p>
    <w:p w14:paraId="040B6F4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&lt;video src="movie.mp4" type="video/mp4"&gt;</w:t>
      </w:r>
    </w:p>
    <w:p w14:paraId="45B86988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&lt;alt src="movie.ogg" type="video/ogg"&gt;</w:t>
      </w:r>
    </w:p>
    <w:p w14:paraId="4EB55A7A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1E5CCC8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&lt;/video&gt;</w:t>
      </w:r>
    </w:p>
    <w:p w14:paraId="691EC7C1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&lt;media&gt;</w:t>
      </w:r>
    </w:p>
    <w:p w14:paraId="5CE2353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&lt;source src="movie.mp4" type="video/mp4"&gt;</w:t>
      </w:r>
    </w:p>
    <w:p w14:paraId="6D2073B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&lt;source src='movie.ogg" type="video/ogg"&gt;</w:t>
      </w:r>
    </w:p>
    <w:p w14:paraId="11043389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6939D294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&lt;/media&gt;</w:t>
      </w:r>
    </w:p>
    <w:p w14:paraId="6A50605D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Khi sử dụng thẻ &lt;table&gt;, thẻ nào được sử dụng để nhóm các cột cho mục đích định dạng?</w:t>
      </w:r>
    </w:p>
    <w:p w14:paraId="288DBF81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&lt;columngroup&gt;</w:t>
      </w:r>
    </w:p>
    <w:p w14:paraId="60F88B08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&lt;col&gt;</w:t>
      </w:r>
    </w:p>
    <w:p w14:paraId="39FAA393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&lt;cgroup&gt;</w:t>
      </w:r>
    </w:p>
    <w:p w14:paraId="5F6206EE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&lt;colgroup&gt;</w:t>
      </w:r>
    </w:p>
    <w:p w14:paraId="4EB0D212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Thuộc tính nào sau đây không phải là của &lt;td&gt;?</w:t>
      </w:r>
    </w:p>
    <w:p w14:paraId="7077CECF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align</w:t>
      </w:r>
    </w:p>
    <w:p w14:paraId="3F45C5F9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border</w:t>
      </w:r>
    </w:p>
    <w:p w14:paraId="72C8B526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colspan</w:t>
      </w:r>
    </w:p>
    <w:p w14:paraId="18DA6EE3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Rowspan</w:t>
      </w:r>
    </w:p>
    <w:p w14:paraId="0EDCCC8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Trong CSS, selector tr:nth-child(2n+1) sẽ chọn những hàng nào?</w:t>
      </w:r>
    </w:p>
    <w:p w14:paraId="479E9375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Chọn các hàng lẻ</w:t>
      </w:r>
    </w:p>
    <w:p w14:paraId="298BCF7D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>Chọn hàng cuối cùng</w:t>
      </w:r>
    </w:p>
    <w:p w14:paraId="73A3BC08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>Chọn các hàng chẵn</w:t>
      </w:r>
    </w:p>
    <w:p w14:paraId="6B718600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>Chọn hàng đầu tiên</w:t>
      </w:r>
    </w:p>
    <w:p w14:paraId="7D2E9B0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Cho đoạn ma CSS sau</w:t>
      </w:r>
    </w:p>
    <w:p w14:paraId="7FFDF3BE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&lt;style&gt;</w:t>
      </w:r>
    </w:p>
    <w:p w14:paraId="4C7CB3A3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lastRenderedPageBreak/>
        <w:t>tr:first-child{ background:red;}</w:t>
      </w:r>
    </w:p>
    <w:p w14:paraId="6704588B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tr:nth-child(2n){background-color:blue;}</w:t>
      </w:r>
    </w:p>
    <w:p w14:paraId="2CC5AEA7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&lt;/style&gt;</w:t>
      </w:r>
    </w:p>
    <w:p w14:paraId="36CA148F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Phát biểu 1: Màu nền của hàng đầu tiên là màu đỏ</w:t>
      </w:r>
    </w:p>
    <w:p w14:paraId="01838E44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Phát biểu 2: Màu nền của hàng đầu tiên là màu xanh</w:t>
      </w:r>
    </w:p>
    <w:p w14:paraId="2EF571CA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Ca 2 phat biểu cùng đung</w:t>
      </w:r>
    </w:p>
    <w:p w14:paraId="191B16DF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Cả 2 phát biểu cùng sai</w:t>
      </w:r>
    </w:p>
    <w:p w14:paraId="3F4928BD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Phát biểu 1 đúng, phát biểu 2 sai</w:t>
      </w:r>
    </w:p>
    <w:p w14:paraId="74ACB3EF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Phát biểu 1 sai, phát biểu 2 đúng</w:t>
      </w:r>
    </w:p>
    <w:p w14:paraId="207FD51B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bảng có đường viền ngoài dày hơn, sử dụng thuộc tính nào trong thẻ &lt;table&gt;?</w:t>
      </w:r>
    </w:p>
    <w:p w14:paraId="631F3B42" w14:textId="77777777" w:rsidR="00392318" w:rsidRPr="003B597A" w:rsidRDefault="00392318" w:rsidP="00392318">
      <w:pPr>
        <w:pStyle w:val="ListParagraph"/>
        <w:numPr>
          <w:ilvl w:val="0"/>
          <w:numId w:val="49"/>
        </w:numPr>
        <w:rPr>
          <w:lang w:val="vi-VN"/>
        </w:rPr>
      </w:pPr>
      <w:r w:rsidRPr="003B597A">
        <w:rPr>
          <w:lang w:val="vi-VN"/>
        </w:rPr>
        <w:t>border-size="2"</w:t>
      </w:r>
    </w:p>
    <w:p w14:paraId="403133A2" w14:textId="77777777" w:rsidR="00392318" w:rsidRPr="003B597A" w:rsidRDefault="00392318" w:rsidP="00392318">
      <w:pPr>
        <w:pStyle w:val="ListParagraph"/>
        <w:numPr>
          <w:ilvl w:val="0"/>
          <w:numId w:val="49"/>
        </w:numPr>
        <w:rPr>
          <w:lang w:val="vi-VN"/>
        </w:rPr>
      </w:pPr>
      <w:r w:rsidRPr="003B597A">
        <w:rPr>
          <w:lang w:val="vi-VN"/>
        </w:rPr>
        <w:t>outline="2px"</w:t>
      </w:r>
    </w:p>
    <w:p w14:paraId="3A96B3D4" w14:textId="77777777" w:rsidR="00392318" w:rsidRPr="0042402B" w:rsidRDefault="00392318" w:rsidP="00392318">
      <w:pPr>
        <w:pStyle w:val="ListParagraph"/>
        <w:numPr>
          <w:ilvl w:val="0"/>
          <w:numId w:val="49"/>
        </w:numPr>
        <w:rPr>
          <w:color w:val="FF0000"/>
          <w:lang w:val="vi-VN"/>
        </w:rPr>
      </w:pPr>
      <w:r w:rsidRPr="0042402B">
        <w:rPr>
          <w:color w:val="FF0000"/>
          <w:lang w:val="vi-VN"/>
        </w:rPr>
        <w:t>style="border: 2px solid black;"</w:t>
      </w:r>
    </w:p>
    <w:p w14:paraId="427DAE06" w14:textId="77777777" w:rsidR="00392318" w:rsidRPr="0042402B" w:rsidRDefault="00392318" w:rsidP="00392318">
      <w:pPr>
        <w:pStyle w:val="ListParagraph"/>
        <w:numPr>
          <w:ilvl w:val="0"/>
          <w:numId w:val="49"/>
        </w:numPr>
        <w:rPr>
          <w:color w:val="000000" w:themeColor="text1"/>
          <w:lang w:val="vi-VN"/>
        </w:rPr>
      </w:pPr>
      <w:r w:rsidRPr="0042402B">
        <w:rPr>
          <w:color w:val="000000" w:themeColor="text1"/>
          <w:lang w:val="vi-VN"/>
        </w:rPr>
        <w:t>border-width="2px"</w:t>
      </w:r>
    </w:p>
    <w:p w14:paraId="6A89E622" w14:textId="77777777" w:rsidR="00392318" w:rsidRDefault="00392318" w:rsidP="00392318">
      <w:pPr>
        <w:rPr>
          <w:color w:val="FF0000"/>
          <w:lang w:val="vi-VN"/>
        </w:rPr>
      </w:pPr>
    </w:p>
    <w:p w14:paraId="474E8AE8" w14:textId="77777777" w:rsidR="00392318" w:rsidRDefault="00392318" w:rsidP="00392318">
      <w:pPr>
        <w:rPr>
          <w:color w:val="FF0000"/>
          <w:lang w:val="vi-VN"/>
        </w:rPr>
      </w:pPr>
    </w:p>
    <w:p w14:paraId="2B33B6FB" w14:textId="77777777" w:rsidR="00392318" w:rsidRDefault="00392318" w:rsidP="00392318">
      <w:pPr>
        <w:rPr>
          <w:color w:val="FF0000"/>
          <w:lang w:val="vi-VN"/>
        </w:rPr>
      </w:pPr>
    </w:p>
    <w:p w14:paraId="79FF86B5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FF0000"/>
          <w:lang w:val="vi-VN"/>
        </w:rPr>
      </w:pPr>
    </w:p>
    <w:p w14:paraId="5ADFD18D" w14:textId="77777777" w:rsidR="00392318" w:rsidRDefault="00392318" w:rsidP="00392318">
      <w:pPr>
        <w:rPr>
          <w:color w:val="FF0000"/>
          <w:lang w:val="vi-VN"/>
        </w:rPr>
      </w:pPr>
      <w:r w:rsidRPr="005C23A1">
        <w:rPr>
          <w:noProof/>
          <w:color w:val="FF0000"/>
          <w:lang w:val="vi-VN"/>
        </w:rPr>
        <w:drawing>
          <wp:inline distT="0" distB="0" distL="0" distR="0" wp14:anchorId="18088AFE" wp14:editId="1AC8F6D6">
            <wp:extent cx="5943600" cy="176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FB8B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0A9CDDD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3EF81D0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rowspan="2"&gt;11&lt;/th&gt;</w:t>
      </w:r>
    </w:p>
    <w:p w14:paraId="4F7DB8A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2520EFB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7B987F7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&lt;th&gt;14&lt;/th&gt;</w:t>
      </w:r>
    </w:p>
    <w:p w14:paraId="245FD9F8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0C39C6CE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1F8C79CC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&lt;th&gt;21&lt;/th&gt;</w:t>
      </w:r>
    </w:p>
    <w:p w14:paraId="6B2939FC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lastRenderedPageBreak/>
        <w:t>&lt;th&gt;22&lt;/th&gt;</w:t>
      </w:r>
    </w:p>
    <w:p w14:paraId="27A25F3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1B2AFBA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5B05CEA6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08D595FE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04E7E308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4EFD4E6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66B5642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&lt;th&gt;11&lt;/th&gt;</w:t>
      </w:r>
    </w:p>
    <w:p w14:paraId="57CF7EAF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4E3BF5F6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6D57B7E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&lt;th&gt;14&lt;/th&gt;</w:t>
      </w:r>
    </w:p>
    <w:p w14:paraId="59371B7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3224A81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4350BB9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rowspan="2"&gt;21&lt;/th&gt;</w:t>
      </w:r>
    </w:p>
    <w:p w14:paraId="0B387B4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&lt;th&gt;22&lt;/th&gt;</w:t>
      </w:r>
    </w:p>
    <w:p w14:paraId="10DDFEDB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2F86C38B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600876DF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</w:t>
      </w:r>
    </w:p>
    <w:p w14:paraId="3FC53EE0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0D09E681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4FDC8F2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5B6C65B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68861CA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7C070FD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&lt;th&gt;14&lt;/th&gt;</w:t>
      </w:r>
    </w:p>
    <w:p w14:paraId="35F7494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</w:t>
      </w:r>
    </w:p>
    <w:p w14:paraId="6AC3F09A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79F237C8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rowspan="2"&gt;21&lt;/th&gt;</w:t>
      </w:r>
    </w:p>
    <w:p w14:paraId="5C52ECD0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&lt;th&gt;22&lt;/th&gt;</w:t>
      </w:r>
    </w:p>
    <w:p w14:paraId="7453DCD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504B6EC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78E4D5B9" w14:textId="77777777" w:rsidR="00392318" w:rsidRPr="005C23A1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7DE824D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4DD98DFD" w14:textId="77777777" w:rsidR="00392318" w:rsidRPr="005C23A1" w:rsidRDefault="00392318" w:rsidP="00392318">
      <w:pPr>
        <w:rPr>
          <w:color w:val="000000" w:themeColor="text1"/>
          <w:lang w:val="vi-VN"/>
        </w:rPr>
      </w:pPr>
    </w:p>
    <w:p w14:paraId="2E290CEF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&lt;table border="1" cellspacing="0" width="500px" height="100px"&gt;</w:t>
      </w:r>
    </w:p>
    <w:p w14:paraId="77E2077C" w14:textId="77777777" w:rsidR="00392318" w:rsidRPr="005C23A1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&lt;tr&gt;</w:t>
      </w:r>
    </w:p>
    <w:p w14:paraId="35461802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 rowspan="2"&gt;11&lt;/th&gt;</w:t>
      </w:r>
    </w:p>
    <w:p w14:paraId="5D13D739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&lt;th&gt;12&lt;/th&gt;</w:t>
      </w:r>
    </w:p>
    <w:p w14:paraId="5D347F05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&lt;th&gt;13&lt;/th&gt;</w:t>
      </w:r>
    </w:p>
    <w:p w14:paraId="41F9D070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&lt;th&gt;14&lt;/th&gt;</w:t>
      </w:r>
    </w:p>
    <w:p w14:paraId="27BE2890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&lt;/tr&gt;</w:t>
      </w:r>
    </w:p>
    <w:p w14:paraId="4526E7EA" w14:textId="77777777" w:rsidR="00392318" w:rsidRPr="005C23A1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&lt;tr&gt;</w:t>
      </w:r>
    </w:p>
    <w:p w14:paraId="009BE06A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&lt;th&gt;22&lt;/th&gt;</w:t>
      </w:r>
    </w:p>
    <w:p w14:paraId="76FD0544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&lt;th&gt;23&lt;/th&gt;</w:t>
      </w:r>
    </w:p>
    <w:p w14:paraId="63BFFBD6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lastRenderedPageBreak/>
        <w:t>&lt;th&gt;24&lt;/th&gt;</w:t>
      </w:r>
    </w:p>
    <w:p w14:paraId="572D28F7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&lt;/tr&gt;</w:t>
      </w:r>
    </w:p>
    <w:p w14:paraId="7A897EF8" w14:textId="77777777" w:rsidR="00392318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&lt;/table&gt;</w:t>
      </w:r>
    </w:p>
    <w:p w14:paraId="07D8D7E0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color w:val="000000" w:themeColor="text1"/>
          <w:sz w:val="24"/>
          <w:szCs w:val="24"/>
          <w:lang w:val="vi-VN"/>
        </w:rPr>
      </w:pPr>
      <w:r w:rsidRPr="00E024FC">
        <w:rPr>
          <w:b/>
          <w:bCs/>
          <w:color w:val="000000" w:themeColor="text1"/>
          <w:sz w:val="24"/>
          <w:szCs w:val="24"/>
          <w:lang w:val="vi-VN"/>
        </w:rPr>
        <w:t>Cách nào sau đây tạo một tiêu đề cấp 2 với nội dung "Welcome"?</w:t>
      </w:r>
    </w:p>
    <w:p w14:paraId="24DE4F85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000000" w:themeColor="text1"/>
          <w:lang w:val="vi-VN"/>
        </w:rPr>
      </w:pPr>
      <w:r w:rsidRPr="00E024FC">
        <w:rPr>
          <w:color w:val="000000" w:themeColor="text1"/>
          <w:lang w:val="vi-VN"/>
        </w:rPr>
        <w:t>&lt;title2&gt;Welcome&lt;/title2&gt;</w:t>
      </w:r>
    </w:p>
    <w:p w14:paraId="7F9D5C0E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000000" w:themeColor="text1"/>
          <w:lang w:val="vi-VN"/>
        </w:rPr>
      </w:pPr>
      <w:r w:rsidRPr="00E024FC">
        <w:rPr>
          <w:color w:val="000000" w:themeColor="text1"/>
          <w:lang w:val="vi-VN"/>
        </w:rPr>
        <w:t>&lt;heading2&gt;Welcome&lt;/heading2&gt;</w:t>
      </w:r>
    </w:p>
    <w:p w14:paraId="52E194DF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FF0000"/>
          <w:lang w:val="vi-VN"/>
        </w:rPr>
      </w:pPr>
      <w:r w:rsidRPr="0042402B">
        <w:rPr>
          <w:color w:val="000000" w:themeColor="text1"/>
          <w:lang w:val="vi-VN"/>
        </w:rPr>
        <w:t>&lt;h&gt;Welcome&lt;/h&gt;</w:t>
      </w:r>
    </w:p>
    <w:p w14:paraId="33191EBB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&lt;h2&gt;Welcome&lt;/h2&gt;</w:t>
      </w:r>
    </w:p>
    <w:p w14:paraId="65BCBF1A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Để tạo một danh sách có thứ tự bắt đầu từ số 5, sử dụng cú pháp nào?</w:t>
      </w:r>
    </w:p>
    <w:p w14:paraId="14FC3A1D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&lt;list start="5"&gt;</w:t>
      </w:r>
    </w:p>
    <w:p w14:paraId="2B4E3311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&lt;ol start="5"&gt;</w:t>
      </w:r>
    </w:p>
    <w:p w14:paraId="7209E66B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&lt;ol begin="5"&gt;</w:t>
      </w:r>
    </w:p>
    <w:p w14:paraId="00D98F83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&lt;ul begin="5"&gt;</w:t>
      </w:r>
    </w:p>
    <w:p w14:paraId="356332C9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Cách nào sau đây tạo một tiêu đề cho bảng trong HTML?</w:t>
      </w:r>
    </w:p>
    <w:p w14:paraId="39A02A94" w14:textId="77777777" w:rsidR="00392318" w:rsidRPr="00E024FC" w:rsidRDefault="00392318" w:rsidP="00392318">
      <w:pPr>
        <w:pStyle w:val="ListParagraph"/>
        <w:numPr>
          <w:ilvl w:val="0"/>
          <w:numId w:val="67"/>
        </w:numPr>
        <w:rPr>
          <w:lang w:val="vi-VN"/>
        </w:rPr>
      </w:pPr>
      <w:r w:rsidRPr="00E024FC">
        <w:rPr>
          <w:lang w:val="vi-VN"/>
        </w:rPr>
        <w:t>&lt;table&gt;&lt;header&gt;Table Header&lt;/header&gt;&lt;/table&gt;</w:t>
      </w:r>
    </w:p>
    <w:p w14:paraId="508E41BD" w14:textId="77777777" w:rsidR="00392318" w:rsidRPr="00E024FC" w:rsidRDefault="00392318" w:rsidP="00392318">
      <w:pPr>
        <w:pStyle w:val="ListParagraph"/>
        <w:numPr>
          <w:ilvl w:val="0"/>
          <w:numId w:val="67"/>
        </w:numPr>
        <w:rPr>
          <w:color w:val="FF0000"/>
          <w:lang w:val="vi-VN"/>
        </w:rPr>
      </w:pPr>
      <w:r w:rsidRPr="0042402B">
        <w:rPr>
          <w:color w:val="000000" w:themeColor="text1"/>
          <w:lang w:val="vi-VN"/>
        </w:rPr>
        <w:t>&lt;table&gt;&lt;thead&gt;&lt;tr&gt;&lt;th&gt;Table Header&lt;/th&gt;&lt;/tr&gt;&lt;/thead&gt;&lt;/table&gt;</w:t>
      </w:r>
    </w:p>
    <w:p w14:paraId="7C7CBE8E" w14:textId="77777777" w:rsidR="00392318" w:rsidRPr="00E024FC" w:rsidRDefault="00392318" w:rsidP="00392318">
      <w:pPr>
        <w:pStyle w:val="ListParagraph"/>
        <w:numPr>
          <w:ilvl w:val="0"/>
          <w:numId w:val="67"/>
        </w:numPr>
        <w:rPr>
          <w:lang w:val="vi-VN"/>
        </w:rPr>
      </w:pPr>
      <w:r w:rsidRPr="00E024FC">
        <w:rPr>
          <w:lang w:val="vi-VN"/>
        </w:rPr>
        <w:t>&lt;table&gt;&lt;title&gt;Table Header&lt;/title&gt;&lt;/table&gt;</w:t>
      </w:r>
    </w:p>
    <w:p w14:paraId="58A7580D" w14:textId="77777777" w:rsidR="00392318" w:rsidRPr="0042402B" w:rsidRDefault="00392318" w:rsidP="00392318">
      <w:pPr>
        <w:pStyle w:val="ListParagraph"/>
        <w:numPr>
          <w:ilvl w:val="0"/>
          <w:numId w:val="67"/>
        </w:numPr>
        <w:rPr>
          <w:color w:val="FF0000"/>
          <w:lang w:val="vi-VN"/>
        </w:rPr>
      </w:pPr>
      <w:r w:rsidRPr="0042402B">
        <w:rPr>
          <w:color w:val="FF0000"/>
          <w:lang w:val="vi-VN"/>
        </w:rPr>
        <w:t>&lt;table&gt;&lt;caption&gt;Table Header&lt;/caption&gt;&lt;/table&gt;</w:t>
      </w:r>
    </w:p>
    <w:p w14:paraId="26E9DE57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Cách nào sau đây tạo một đường dẫn tới một phần cụ thể trong cùng trang web?</w:t>
      </w:r>
    </w:p>
    <w:p w14:paraId="75036D7E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&lt;link to="#section"&gt;Go to section&lt;/link&gt;</w:t>
      </w:r>
    </w:p>
    <w:p w14:paraId="1F8C7C54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&lt;a href="#section"&gt;Go to section&lt;/a&gt;</w:t>
      </w:r>
    </w:p>
    <w:p w14:paraId="6B8A583D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&lt;a link="section"&gt;Go to section&lt;/a&gt;</w:t>
      </w:r>
    </w:p>
    <w:p w14:paraId="3567FF11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&lt;a to="section"&gt;Go to section&lt;/a&gt;</w:t>
      </w:r>
    </w:p>
    <w:p w14:paraId="71B10005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Thẻ nào được sử dụng để tạo một báng trong HTML?</w:t>
      </w:r>
    </w:p>
    <w:p w14:paraId="2E5ABFA5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&lt;table&gt;</w:t>
      </w:r>
    </w:p>
    <w:p w14:paraId="6A76F248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&lt;tab</w:t>
      </w:r>
    </w:p>
    <w:p w14:paraId="7039B016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tb</w:t>
      </w:r>
    </w:p>
    <w:p w14:paraId="70252676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tr&gt;</w:t>
      </w:r>
    </w:p>
    <w:p w14:paraId="5C41816A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lang w:val="vi-VN"/>
        </w:rPr>
      </w:pPr>
    </w:p>
    <w:p w14:paraId="580EA5C9" w14:textId="77777777" w:rsidR="00392318" w:rsidRDefault="00392318" w:rsidP="00392318">
      <w:pPr>
        <w:rPr>
          <w:lang w:val="vi-VN"/>
        </w:rPr>
      </w:pPr>
      <w:r w:rsidRPr="006C0BB6">
        <w:rPr>
          <w:noProof/>
          <w:lang w:val="vi-VN"/>
        </w:rPr>
        <w:drawing>
          <wp:inline distT="0" distB="0" distL="0" distR="0" wp14:anchorId="2AB22AF0" wp14:editId="1025FFB3">
            <wp:extent cx="5943600" cy="1754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E789" w14:textId="77777777" w:rsidR="00392318" w:rsidRPr="00E024FC" w:rsidRDefault="00392318" w:rsidP="00392318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6891529A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2A1AC400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5FDDF69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lastRenderedPageBreak/>
        <w:t>&lt;th&gt;12&lt;/th&gt;</w:t>
      </w:r>
    </w:p>
    <w:p w14:paraId="614AAAD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&lt;th&gt;13&lt;/th&gt;</w:t>
      </w:r>
    </w:p>
    <w:p w14:paraId="0889EB9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&lt;th&gt;14&lt;/th&gt;</w:t>
      </w:r>
    </w:p>
    <w:p w14:paraId="2E1F59F1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03CA4FD7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&lt;th&gt;21&lt;/th&gt;</w:t>
      </w:r>
    </w:p>
    <w:p w14:paraId="0365A40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 colspan="3"&gt;22&lt;/th&gt;</w:t>
      </w:r>
    </w:p>
    <w:p w14:paraId="6D53625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32F142E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&lt;/table&gt;</w:t>
      </w:r>
    </w:p>
    <w:p w14:paraId="6C9F9B76" w14:textId="77777777" w:rsidR="00392318" w:rsidRPr="006C0BB6" w:rsidRDefault="00392318" w:rsidP="00392318">
      <w:pPr>
        <w:rPr>
          <w:lang w:val="vi-VN"/>
        </w:rPr>
      </w:pPr>
    </w:p>
    <w:p w14:paraId="421BE305" w14:textId="77777777" w:rsidR="00392318" w:rsidRPr="0042402B" w:rsidRDefault="00392318" w:rsidP="00392318">
      <w:pPr>
        <w:pStyle w:val="ListParagraph"/>
        <w:numPr>
          <w:ilvl w:val="0"/>
          <w:numId w:val="70"/>
        </w:numPr>
        <w:rPr>
          <w:color w:val="FF0000"/>
          <w:lang w:val="vi-VN"/>
        </w:rPr>
      </w:pPr>
      <w:r w:rsidRPr="0042402B">
        <w:rPr>
          <w:color w:val="FF0000"/>
          <w:lang w:val="vi-VN"/>
        </w:rPr>
        <w:t>&lt;table border="1" cellspacing="0" width="500px" height="100px"&gt;</w:t>
      </w:r>
    </w:p>
    <w:p w14:paraId="42E1190C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&lt;tr&gt;</w:t>
      </w:r>
    </w:p>
    <w:p w14:paraId="508AC038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&lt;th&gt;11&lt;/th&gt;</w:t>
      </w:r>
    </w:p>
    <w:p w14:paraId="75FCFC88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 colspan="3"&gt;12&lt;/th&gt;</w:t>
      </w:r>
    </w:p>
    <w:p w14:paraId="0570E598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&lt;/tr</w:t>
      </w:r>
    </w:p>
    <w:p w14:paraId="5724B92E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&lt;tr&gt;</w:t>
      </w:r>
    </w:p>
    <w:p w14:paraId="36E1060F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&lt;th&gt;21&lt;/th&gt;</w:t>
      </w:r>
    </w:p>
    <w:p w14:paraId="71B239F3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&lt;th&gt;22&lt;/th&gt;</w:t>
      </w:r>
    </w:p>
    <w:p w14:paraId="5D660A93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&lt;th&gt;23&lt;/th&gt;</w:t>
      </w:r>
    </w:p>
    <w:p w14:paraId="2EB08770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&lt;th&gt;24&lt;/th&gt;</w:t>
      </w:r>
    </w:p>
    <w:p w14:paraId="4548ABF4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&lt;/tr&gt;</w:t>
      </w:r>
    </w:p>
    <w:p w14:paraId="0FF9886F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&lt;/table&gt;</w:t>
      </w:r>
    </w:p>
    <w:p w14:paraId="72F3C72A" w14:textId="77777777" w:rsidR="00392318" w:rsidRPr="00E024FC" w:rsidRDefault="00392318" w:rsidP="00392318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0D2C82FB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7FA9A03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297521D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 colspan="3"&gt;12&lt;/th&gt;</w:t>
      </w:r>
    </w:p>
    <w:p w14:paraId="0D9F513B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&lt;th&gt;13&lt;/th&gt;</w:t>
      </w:r>
    </w:p>
    <w:p w14:paraId="33FBF30A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&lt;th&gt;14&lt;/th&gt;</w:t>
      </w:r>
    </w:p>
    <w:p w14:paraId="63A79FB8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30A754E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1E71BDF9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lastRenderedPageBreak/>
        <w:t>&lt;th&gt;21&lt;/th&gt;</w:t>
      </w:r>
    </w:p>
    <w:p w14:paraId="0C91C3F0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&lt;th&gt;22&lt;/th&gt;</w:t>
      </w:r>
    </w:p>
    <w:p w14:paraId="4F1696CB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&lt;th&gt;23&lt;/th&gt;</w:t>
      </w:r>
    </w:p>
    <w:p w14:paraId="30A3C3F6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&lt;th&gt;24&lt;/th&gt;</w:t>
      </w:r>
    </w:p>
    <w:p w14:paraId="15A1828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</w:t>
      </w:r>
    </w:p>
    <w:p w14:paraId="7018ED19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&lt;/table&gt;</w:t>
      </w:r>
    </w:p>
    <w:p w14:paraId="074CCE8C" w14:textId="77777777" w:rsidR="00392318" w:rsidRPr="00E024FC" w:rsidRDefault="00392318" w:rsidP="00392318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289C8B1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18905D47" w14:textId="77777777" w:rsidR="00392318" w:rsidRPr="006C0BB6" w:rsidRDefault="00392318" w:rsidP="00392318">
      <w:pPr>
        <w:rPr>
          <w:lang w:val="vi-VN"/>
        </w:rPr>
      </w:pPr>
    </w:p>
    <w:p w14:paraId="75572C8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2C553388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&lt;th&gt;12&lt;/th&gt;</w:t>
      </w:r>
    </w:p>
    <w:p w14:paraId="5BA6AA44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 colspan="3"&gt;13&lt;/th&gt;</w:t>
      </w:r>
    </w:p>
    <w:p w14:paraId="23DEE5F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</w:t>
      </w:r>
    </w:p>
    <w:p w14:paraId="39283654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56B8FDF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&lt;th&gt;21&lt;/th&gt;</w:t>
      </w:r>
    </w:p>
    <w:p w14:paraId="11F3070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&lt;th&gt;22&lt;/th&gt;</w:t>
      </w:r>
    </w:p>
    <w:p w14:paraId="33626B4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&lt;th&gt;23&lt;/th&gt;</w:t>
      </w:r>
    </w:p>
    <w:p w14:paraId="61B9FEF8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&lt;th&gt;24&lt;/th&gt;</w:t>
      </w:r>
    </w:p>
    <w:p w14:paraId="3777662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7A97D6BD" w14:textId="77777777" w:rsidR="00392318" w:rsidRDefault="00392318" w:rsidP="00392318">
      <w:pPr>
        <w:rPr>
          <w:lang w:val="vi-VN"/>
        </w:rPr>
      </w:pPr>
      <w:r w:rsidRPr="006C0BB6">
        <w:rPr>
          <w:lang w:val="vi-VN"/>
        </w:rPr>
        <w:t>&lt;/table&gt;</w:t>
      </w:r>
    </w:p>
    <w:p w14:paraId="2E15FD4F" w14:textId="77777777" w:rsidR="00392318" w:rsidRDefault="00392318" w:rsidP="00392318">
      <w:pPr>
        <w:rPr>
          <w:lang w:val="vi-VN"/>
        </w:rPr>
      </w:pPr>
    </w:p>
    <w:p w14:paraId="1CA381DD" w14:textId="77777777" w:rsidR="00392318" w:rsidRPr="00BE427B" w:rsidRDefault="00392318" w:rsidP="00392318">
      <w:pPr>
        <w:pStyle w:val="ListParagraph"/>
        <w:numPr>
          <w:ilvl w:val="0"/>
          <w:numId w:val="61"/>
        </w:numPr>
        <w:rPr>
          <w:b/>
          <w:bCs/>
          <w:lang w:val="vi-VN"/>
        </w:rPr>
      </w:pPr>
      <w:r w:rsidRPr="00BE427B">
        <w:rPr>
          <w:b/>
          <w:bCs/>
          <w:lang w:val="vi-VN"/>
        </w:rPr>
        <w:t>Đâu là cách đung để tạo một liên kết đến trang web Google?</w:t>
      </w:r>
    </w:p>
    <w:p w14:paraId="47B9BDAC" w14:textId="77777777" w:rsidR="00392318" w:rsidRPr="00BE427B" w:rsidRDefault="00392318" w:rsidP="00562A8E">
      <w:pPr>
        <w:pStyle w:val="ListParagraph"/>
        <w:numPr>
          <w:ilvl w:val="0"/>
          <w:numId w:val="72"/>
        </w:numPr>
        <w:rPr>
          <w:lang w:val="vi-VN"/>
        </w:rPr>
      </w:pPr>
      <w:r w:rsidRPr="00BE427B">
        <w:rPr>
          <w:lang w:val="vi-VN"/>
        </w:rPr>
        <w:t>&lt;a name="www.google.com"&gt;Google&lt;/a&gt;</w:t>
      </w:r>
    </w:p>
    <w:p w14:paraId="3BAE46C7" w14:textId="77777777" w:rsidR="00392318" w:rsidRPr="00BE427B" w:rsidRDefault="00392318" w:rsidP="00562A8E">
      <w:pPr>
        <w:pStyle w:val="ListParagraph"/>
        <w:numPr>
          <w:ilvl w:val="0"/>
          <w:numId w:val="72"/>
        </w:numPr>
        <w:rPr>
          <w:lang w:val="vi-VN"/>
        </w:rPr>
      </w:pPr>
      <w:r w:rsidRPr="00BE427B">
        <w:rPr>
          <w:lang w:val="vi-VN"/>
        </w:rPr>
        <w:t>&lt;a url="www.google.com"&gt;Google&lt;/a&gt;</w:t>
      </w:r>
    </w:p>
    <w:p w14:paraId="27DE0B39" w14:textId="77777777" w:rsidR="00392318" w:rsidRPr="00BE427B" w:rsidRDefault="00392318" w:rsidP="00562A8E">
      <w:pPr>
        <w:pStyle w:val="ListParagraph"/>
        <w:numPr>
          <w:ilvl w:val="0"/>
          <w:numId w:val="72"/>
        </w:numPr>
        <w:rPr>
          <w:lang w:val="vi-VN"/>
        </w:rPr>
      </w:pPr>
      <w:r w:rsidRPr="00BE427B">
        <w:rPr>
          <w:color w:val="C00000"/>
          <w:lang w:val="vi-VN"/>
        </w:rPr>
        <w:t>&lt;a href="www.google.com"&gt;Google&lt;/a&gt;</w:t>
      </w:r>
    </w:p>
    <w:p w14:paraId="0C6155C3" w14:textId="77777777" w:rsidR="00392318" w:rsidRDefault="00392318" w:rsidP="00562A8E">
      <w:pPr>
        <w:pStyle w:val="ListParagraph"/>
        <w:numPr>
          <w:ilvl w:val="0"/>
          <w:numId w:val="72"/>
        </w:numPr>
        <w:rPr>
          <w:lang w:val="vi-VN"/>
        </w:rPr>
      </w:pPr>
      <w:r w:rsidRPr="00BE427B">
        <w:rPr>
          <w:lang w:val="vi-VN"/>
        </w:rPr>
        <w:t>&lt;a link="www.google.com"&gt;Google&lt;/a&gt;</w:t>
      </w:r>
    </w:p>
    <w:p w14:paraId="0D23DB55" w14:textId="77777777" w:rsidR="00392318" w:rsidRPr="00EB6180" w:rsidRDefault="00392318" w:rsidP="00392318">
      <w:pPr>
        <w:pStyle w:val="ListParagraph"/>
        <w:numPr>
          <w:ilvl w:val="0"/>
          <w:numId w:val="61"/>
        </w:numPr>
        <w:rPr>
          <w:lang w:val="vi-VN"/>
        </w:rPr>
      </w:pPr>
      <w:r w:rsidRPr="00EB6180">
        <w:rPr>
          <w:lang w:val="vi-VN"/>
        </w:rPr>
        <w:t>Đâu là cách chính xác để tạo một danh sách định nghĩa trong HTML?</w:t>
      </w:r>
    </w:p>
    <w:p w14:paraId="33A1F5EA" w14:textId="77777777" w:rsidR="00392318" w:rsidRPr="00BE427B" w:rsidRDefault="00392318" w:rsidP="00392318">
      <w:pPr>
        <w:rPr>
          <w:lang w:val="vi-VN"/>
        </w:rPr>
      </w:pPr>
    </w:p>
    <w:p w14:paraId="6763E806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A</w:t>
      </w:r>
    </w:p>
    <w:p w14:paraId="7EC91C19" w14:textId="77777777" w:rsidR="00392318" w:rsidRPr="00BE427B" w:rsidRDefault="00392318" w:rsidP="00392318">
      <w:pPr>
        <w:rPr>
          <w:lang w:val="vi-VN"/>
        </w:rPr>
      </w:pPr>
    </w:p>
    <w:p w14:paraId="0447D6D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lastRenderedPageBreak/>
        <w:t>&lt;deflist&gt;</w:t>
      </w:r>
    </w:p>
    <w:p w14:paraId="530964A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1&lt;/term&gt;</w:t>
      </w:r>
    </w:p>
    <w:p w14:paraId="2A6701C8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&lt;def&gt;Definition 1&lt;/def</w:t>
      </w:r>
    </w:p>
    <w:p w14:paraId="4CBC2874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2&lt;/term&gt;</w:t>
      </w:r>
    </w:p>
    <w:p w14:paraId="6968B8F7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&lt;def&gt;Definition 2&lt;/def&gt;</w:t>
      </w:r>
    </w:p>
    <w:p w14:paraId="718CB8DD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&lt;/deflist&gt;</w:t>
      </w:r>
    </w:p>
    <w:p w14:paraId="3E9CEE0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B</w:t>
      </w:r>
    </w:p>
    <w:p w14:paraId="256419D9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&lt;list type="definition"&gt;</w:t>
      </w:r>
    </w:p>
    <w:p w14:paraId="0C40601E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&lt;item&gt;</w:t>
      </w:r>
    </w:p>
    <w:p w14:paraId="1CB420EA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1&lt;/term&gt;</w:t>
      </w:r>
    </w:p>
    <w:p w14:paraId="455F657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&lt;definition&gt;Definition 1&lt;/definition&gt;</w:t>
      </w:r>
    </w:p>
    <w:p w14:paraId="77C41909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&lt;/item&gt;</w:t>
      </w:r>
    </w:p>
    <w:p w14:paraId="39015ED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&lt;item&gt;</w:t>
      </w:r>
    </w:p>
    <w:p w14:paraId="049F24D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2&lt;/term&gt;</w:t>
      </w:r>
    </w:p>
    <w:p w14:paraId="6853EB78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&lt;definition&gt;Definition 2&lt;/definition&gt;</w:t>
      </w:r>
    </w:p>
    <w:p w14:paraId="767D455D" w14:textId="77777777" w:rsidR="00392318" w:rsidRPr="00BE427B" w:rsidRDefault="00392318" w:rsidP="00392318">
      <w:pPr>
        <w:rPr>
          <w:lang w:val="vi-VN"/>
        </w:rPr>
      </w:pPr>
    </w:p>
    <w:p w14:paraId="3EDAFAC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&lt;/item&gt;</w:t>
      </w:r>
    </w:p>
    <w:p w14:paraId="71D3265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&lt;/list&gt;</w:t>
      </w:r>
    </w:p>
    <w:p w14:paraId="4C71C798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C</w:t>
      </w:r>
    </w:p>
    <w:p w14:paraId="4402E7DD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&lt;dl&gt;</w:t>
      </w:r>
    </w:p>
    <w:p w14:paraId="3E85D45D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&lt;dt&gt;Term 1&lt;/dt</w:t>
      </w:r>
    </w:p>
    <w:p w14:paraId="2F30CDC6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&lt;dd&gt;Definition 1&lt;/dd&gt;</w:t>
      </w:r>
    </w:p>
    <w:p w14:paraId="7E530489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&lt;dt&gt;Term 2&lt;/dt&gt;</w:t>
      </w:r>
    </w:p>
    <w:p w14:paraId="51E1F348" w14:textId="77777777" w:rsidR="00392318" w:rsidRPr="00BE427B" w:rsidRDefault="00392318" w:rsidP="00392318">
      <w:pPr>
        <w:rPr>
          <w:lang w:val="vi-VN"/>
        </w:rPr>
      </w:pPr>
      <w:r w:rsidRPr="00EB6180">
        <w:rPr>
          <w:color w:val="C00000"/>
          <w:lang w:val="vi-VN"/>
        </w:rPr>
        <w:t xml:space="preserve">&lt;dd&gt;Definition </w:t>
      </w:r>
      <w:r w:rsidRPr="00BE427B">
        <w:rPr>
          <w:lang w:val="vi-VN"/>
        </w:rPr>
        <w:t>2&lt;/dd&gt;</w:t>
      </w:r>
    </w:p>
    <w:p w14:paraId="643EE034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&lt;/dl&gt;</w:t>
      </w:r>
    </w:p>
    <w:p w14:paraId="5B2C1CEE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D</w:t>
      </w:r>
    </w:p>
    <w:p w14:paraId="465EC1D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&lt;dl&gt;</w:t>
      </w:r>
    </w:p>
    <w:p w14:paraId="3C3EED62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&lt;li&gt;</w:t>
      </w:r>
    </w:p>
    <w:p w14:paraId="55259CBF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&lt;dt&gt;Term 1&lt;/dt&gt;</w:t>
      </w:r>
    </w:p>
    <w:p w14:paraId="1EFB248E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lastRenderedPageBreak/>
        <w:t>&lt;dd&gt;Definition 1&lt;/dd&gt;</w:t>
      </w:r>
    </w:p>
    <w:p w14:paraId="23B614E8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&lt;/li&gt;</w:t>
      </w:r>
    </w:p>
    <w:p w14:paraId="1B4CE066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&lt;li&gt;</w:t>
      </w:r>
    </w:p>
    <w:p w14:paraId="6F4973E8" w14:textId="77777777" w:rsidR="00392318" w:rsidRPr="00BE427B" w:rsidRDefault="00392318" w:rsidP="00392318">
      <w:pPr>
        <w:rPr>
          <w:lang w:val="vi-VN"/>
        </w:rPr>
      </w:pPr>
    </w:p>
    <w:p w14:paraId="6FF076BA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&lt;dt&gt;Term 2&lt;/dt&gt;</w:t>
      </w:r>
    </w:p>
    <w:p w14:paraId="7707A9B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&lt;dd&gt;Definition 2&lt;/dd&gt;</w:t>
      </w:r>
    </w:p>
    <w:p w14:paraId="7C05C95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&lt;/li&gt;</w:t>
      </w:r>
    </w:p>
    <w:p w14:paraId="0509C096" w14:textId="77777777" w:rsidR="00392318" w:rsidRDefault="00392318" w:rsidP="00392318">
      <w:pPr>
        <w:rPr>
          <w:lang w:val="vi-VN"/>
        </w:rPr>
      </w:pPr>
      <w:r w:rsidRPr="00BE427B">
        <w:rPr>
          <w:lang w:val="vi-VN"/>
        </w:rPr>
        <w:t>&lt;/dl&gt;</w:t>
      </w:r>
    </w:p>
    <w:p w14:paraId="622DF3F6" w14:textId="77777777" w:rsidR="00392318" w:rsidRDefault="00392318" w:rsidP="00392318">
      <w:pPr>
        <w:rPr>
          <w:lang w:val="vi-VN"/>
        </w:rPr>
      </w:pPr>
    </w:p>
    <w:p w14:paraId="17F50A6C" w14:textId="77777777" w:rsidR="00392318" w:rsidRDefault="00392318" w:rsidP="00392318">
      <w:pPr>
        <w:pStyle w:val="ListParagraph"/>
        <w:numPr>
          <w:ilvl w:val="0"/>
          <w:numId w:val="61"/>
        </w:numPr>
      </w:pPr>
      <w:r>
        <w:t>Đâu là những thuộc tính cho việc tạo thẻ &lt;video&gt;</w:t>
      </w:r>
    </w:p>
    <w:p w14:paraId="2E9D93D9" w14:textId="77777777" w:rsidR="00392318" w:rsidRDefault="00392318" w:rsidP="00562A8E">
      <w:pPr>
        <w:pStyle w:val="ListParagraph"/>
        <w:numPr>
          <w:ilvl w:val="0"/>
          <w:numId w:val="73"/>
        </w:numPr>
      </w:pPr>
      <w:r>
        <w:t>&lt;video&gt; &lt;width="320" height="240"&gt;&lt;/video&gt;</w:t>
      </w:r>
    </w:p>
    <w:p w14:paraId="6E3DB1AA" w14:textId="77777777" w:rsidR="00392318" w:rsidRDefault="00392318" w:rsidP="00562A8E">
      <w:pPr>
        <w:pStyle w:val="ListParagraph"/>
        <w:numPr>
          <w:ilvl w:val="0"/>
          <w:numId w:val="73"/>
        </w:numPr>
      </w:pPr>
      <w:r w:rsidRPr="00EB6180">
        <w:rPr>
          <w:color w:val="C00000"/>
        </w:rPr>
        <w:t>&lt;video width="320" height="240"&gt;&lt;/video&gt;</w:t>
      </w:r>
    </w:p>
    <w:p w14:paraId="4FD5ABB0" w14:textId="77777777" w:rsidR="00392318" w:rsidRDefault="00392318" w:rsidP="00562A8E">
      <w:pPr>
        <w:pStyle w:val="ListParagraph"/>
        <w:numPr>
          <w:ilvl w:val="0"/>
          <w:numId w:val="73"/>
        </w:numPr>
      </w:pPr>
      <w:r>
        <w:t>&lt;video width="320" height="240" /video&gt;</w:t>
      </w:r>
    </w:p>
    <w:p w14:paraId="53284C30" w14:textId="77777777" w:rsidR="00392318" w:rsidRDefault="00392318" w:rsidP="00562A8E">
      <w:pPr>
        <w:pStyle w:val="ListParagraph"/>
        <w:numPr>
          <w:ilvl w:val="0"/>
          <w:numId w:val="73"/>
        </w:numPr>
      </w:pPr>
      <w:r>
        <w:t>&lt;video&gt; &lt;width = "320" height="240"&gt;&lt;source src="movi.mp4"&gt;&lt;/source&gt;&lt;/video&gt;</w:t>
      </w:r>
    </w:p>
    <w:p w14:paraId="4BFFB1B1" w14:textId="77777777" w:rsidR="00392318" w:rsidRDefault="00392318" w:rsidP="00392318"/>
    <w:p w14:paraId="2B50AE7D" w14:textId="77777777" w:rsidR="00392318" w:rsidRDefault="00392318" w:rsidP="00392318">
      <w:pPr>
        <w:pStyle w:val="ListParagraph"/>
        <w:numPr>
          <w:ilvl w:val="0"/>
          <w:numId w:val="61"/>
        </w:numPr>
      </w:pPr>
      <w:r>
        <w:t>Khi một thẻ &lt;td colspan="2"&gt; thì</w:t>
      </w:r>
    </w:p>
    <w:p w14:paraId="5142CD6C" w14:textId="77777777" w:rsidR="00392318" w:rsidRDefault="00392318" w:rsidP="00392318">
      <w:r>
        <w:t>Phát biểu 1: Hàng hiện tại chứa &lt;td&gt; nói trên mất một thẻ &lt;td&gt;</w:t>
      </w:r>
    </w:p>
    <w:p w14:paraId="0ACF842D" w14:textId="77777777" w:rsidR="00392318" w:rsidRDefault="00392318" w:rsidP="00392318">
      <w:r>
        <w:t>Phát biểu 2: Hàng ở ngay sau hàng chứa &lt;td&gt; nói trên mất một &lt;td&gt;</w:t>
      </w:r>
    </w:p>
    <w:p w14:paraId="560E60F4" w14:textId="77777777" w:rsidR="00392318" w:rsidRDefault="00392318" w:rsidP="00392318"/>
    <w:p w14:paraId="00AA49BC" w14:textId="77777777" w:rsidR="00392318" w:rsidRDefault="00392318" w:rsidP="00562A8E">
      <w:pPr>
        <w:pStyle w:val="ListParagraph"/>
        <w:numPr>
          <w:ilvl w:val="0"/>
          <w:numId w:val="74"/>
        </w:numPr>
      </w:pPr>
      <w:r>
        <w:t>Cả 2 phát biểu cùng sai</w:t>
      </w:r>
    </w:p>
    <w:p w14:paraId="1FDB63A7" w14:textId="77777777" w:rsidR="00392318" w:rsidRDefault="00392318" w:rsidP="00562A8E">
      <w:pPr>
        <w:pStyle w:val="ListParagraph"/>
        <w:numPr>
          <w:ilvl w:val="0"/>
          <w:numId w:val="74"/>
        </w:numPr>
      </w:pPr>
      <w:r>
        <w:t>Phát biểu 1 đúng, phát biểu 2 sai</w:t>
      </w:r>
    </w:p>
    <w:p w14:paraId="3E8AB38B" w14:textId="77777777" w:rsidR="00392318" w:rsidRPr="00EB6180" w:rsidRDefault="00392318" w:rsidP="00562A8E">
      <w:pPr>
        <w:pStyle w:val="ListParagraph"/>
        <w:numPr>
          <w:ilvl w:val="0"/>
          <w:numId w:val="74"/>
        </w:numPr>
        <w:rPr>
          <w:color w:val="C00000"/>
        </w:rPr>
      </w:pPr>
      <w:r w:rsidRPr="00EB6180">
        <w:rPr>
          <w:color w:val="C00000"/>
        </w:rPr>
        <w:t>Phát biểu 1 sai, phát biểu 2 đúng</w:t>
      </w:r>
    </w:p>
    <w:p w14:paraId="6A16B179" w14:textId="77777777" w:rsidR="00392318" w:rsidRPr="00EB6180" w:rsidRDefault="00392318" w:rsidP="00562A8E">
      <w:pPr>
        <w:pStyle w:val="ListParagraph"/>
        <w:numPr>
          <w:ilvl w:val="0"/>
          <w:numId w:val="74"/>
        </w:numPr>
      </w:pPr>
      <w:r>
        <w:t>Cả 2 phát biểu cùng đúng</w:t>
      </w:r>
    </w:p>
    <w:p w14:paraId="03A36C8A" w14:textId="77777777" w:rsidR="00392318" w:rsidRDefault="00392318" w:rsidP="00392318">
      <w:pPr>
        <w:jc w:val="center"/>
        <w:rPr>
          <w:b/>
          <w:bCs/>
          <w:sz w:val="40"/>
          <w:szCs w:val="40"/>
          <w:lang w:val="vi-VN"/>
        </w:rPr>
      </w:pPr>
    </w:p>
    <w:p w14:paraId="2F87AE18" w14:textId="77777777" w:rsidR="00392318" w:rsidRPr="00635150" w:rsidRDefault="00392318" w:rsidP="00392318">
      <w:pPr>
        <w:jc w:val="center"/>
        <w:rPr>
          <w:b/>
          <w:bCs/>
          <w:sz w:val="40"/>
          <w:szCs w:val="40"/>
          <w:lang w:val="vi-VN"/>
        </w:rPr>
      </w:pPr>
      <w:r w:rsidRPr="00635150">
        <w:rPr>
          <w:b/>
          <w:bCs/>
          <w:sz w:val="40"/>
          <w:szCs w:val="40"/>
          <w:lang w:val="vi-VN"/>
        </w:rPr>
        <w:t>bài 3</w:t>
      </w:r>
    </w:p>
    <w:p w14:paraId="032E9EE5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Khi một form được đien đay đu thông tin và gửi đi, thông tin được chuyển đến đâu?</w:t>
      </w:r>
    </w:p>
    <w:p w14:paraId="2E92784E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lang w:val="vi-VN"/>
        </w:rPr>
      </w:pPr>
      <w:r w:rsidRPr="00CA6BE7">
        <w:rPr>
          <w:lang w:val="vi-VN"/>
        </w:rPr>
        <w:t>Hiển thị trên trang web</w:t>
      </w:r>
    </w:p>
    <w:p w14:paraId="441E1C42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lang w:val="vi-VN"/>
        </w:rPr>
      </w:pPr>
      <w:r w:rsidRPr="00CA6BE7">
        <w:rPr>
          <w:lang w:val="vi-VN"/>
        </w:rPr>
        <w:t>Lưu trữ trên trình duyệt người dùng</w:t>
      </w:r>
    </w:p>
    <w:p w14:paraId="522EEB3D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lang w:val="vi-VN"/>
        </w:rPr>
      </w:pPr>
      <w:r w:rsidRPr="00CA6BE7">
        <w:rPr>
          <w:lang w:val="vi-VN"/>
        </w:rPr>
        <w:t>Gứi qua email</w:t>
      </w:r>
    </w:p>
    <w:p w14:paraId="6D036623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Gửi đến máy chú</w:t>
      </w:r>
    </w:p>
    <w:p w14:paraId="36724AE5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được sử dụng để làm gì chính?</w:t>
      </w:r>
    </w:p>
    <w:p w14:paraId="59B00889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lang w:val="vi-VN"/>
        </w:rPr>
      </w:pPr>
      <w:r w:rsidRPr="00CA6BE7">
        <w:rPr>
          <w:lang w:val="vi-VN"/>
        </w:rPr>
        <w:lastRenderedPageBreak/>
        <w:t>Hiển thị nội dung văn bản</w:t>
      </w:r>
    </w:p>
    <w:p w14:paraId="51444556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lang w:val="vi-VN"/>
        </w:rPr>
      </w:pPr>
      <w:r w:rsidRPr="00CA6BE7">
        <w:rPr>
          <w:lang w:val="vi-VN"/>
        </w:rPr>
        <w:t>Tạo bảng dữ liệu</w:t>
      </w:r>
    </w:p>
    <w:p w14:paraId="4324DEB7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lang w:val="vi-VN"/>
        </w:rPr>
      </w:pPr>
      <w:r w:rsidRPr="00CA6BE7">
        <w:rPr>
          <w:lang w:val="vi-VN"/>
        </w:rPr>
        <w:t>Hiển thị video</w:t>
      </w:r>
    </w:p>
    <w:p w14:paraId="7880F096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Tạo một giao diện để người dùng nhập và gửi dữ liệu</w:t>
      </w:r>
    </w:p>
    <w:p w14:paraId="059AB018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hữu ích như thế nào trong việc tương tác với người dùng?</w:t>
      </w:r>
    </w:p>
    <w:p w14:paraId="1A62371A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lang w:val="vi-VN"/>
        </w:rPr>
      </w:pPr>
      <w:r w:rsidRPr="00CA6BE7">
        <w:rPr>
          <w:lang w:val="vi-VN"/>
        </w:rPr>
        <w:t>Cho phép người dùng xem hình ảnh</w:t>
      </w:r>
    </w:p>
    <w:p w14:paraId="44E8A4A1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lang w:val="vi-VN"/>
        </w:rPr>
      </w:pPr>
      <w:r w:rsidRPr="00CA6BE7">
        <w:rPr>
          <w:lang w:val="vi-VN"/>
        </w:rPr>
        <w:t>Tạo hiệu ứng đặc biệt trên trang web</w:t>
      </w:r>
    </w:p>
    <w:p w14:paraId="2C009991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Cho phep người dung tưong tác với trang web bang cách nhập dữ liệu</w:t>
      </w:r>
    </w:p>
    <w:p w14:paraId="2E102ACA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lang w:val="vi-VN"/>
        </w:rPr>
      </w:pPr>
      <w:r w:rsidRPr="00CA6BE7">
        <w:rPr>
          <w:lang w:val="vi-VN"/>
        </w:rPr>
        <w:t>Hiển thị thông tin quảng cáo</w:t>
      </w:r>
    </w:p>
    <w:p w14:paraId="3D465C6D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có thể chứa các loại trường dữ liệu nào?</w:t>
      </w:r>
    </w:p>
    <w:p w14:paraId="4F54A1A8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lang w:val="vi-VN"/>
        </w:rPr>
      </w:pPr>
      <w:r w:rsidRPr="00CA6BE7">
        <w:rPr>
          <w:lang w:val="vi-VN"/>
        </w:rPr>
        <w:t>Chỉ chua ô van bán</w:t>
      </w:r>
    </w:p>
    <w:p w14:paraId="7CCA7E9F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Có thể chứa van bản, danh sách chọn, nut bam và nhiều loại trường khác</w:t>
      </w:r>
    </w:p>
    <w:p w14:paraId="7F689CBC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lang w:val="vi-VN"/>
        </w:rPr>
      </w:pPr>
      <w:r w:rsidRPr="00CA6BE7">
        <w:rPr>
          <w:lang w:val="vi-VN"/>
        </w:rPr>
        <w:t>Chi chứa nút bấm</w:t>
      </w:r>
    </w:p>
    <w:p w14:paraId="6B51C59D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lang w:val="vi-VN"/>
        </w:rPr>
      </w:pPr>
      <w:r w:rsidRPr="00CA6BE7">
        <w:rPr>
          <w:lang w:val="vi-VN"/>
        </w:rPr>
        <w:t>Chỉ chứa hình ánh</w:t>
      </w:r>
    </w:p>
    <w:p w14:paraId="3B1718D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có thể được tùy chỉnh như thế nào để phù hợp với nhu cầu cụ thể của trang web?</w:t>
      </w:r>
    </w:p>
    <w:p w14:paraId="0020ACE0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lang w:val="vi-VN"/>
        </w:rPr>
      </w:pPr>
      <w:r w:rsidRPr="00CA6BE7">
        <w:rPr>
          <w:lang w:val="vi-VN"/>
        </w:rPr>
        <w:t>Chỉ có thể sử dụng form theo cách mà HTML quy định</w:t>
      </w:r>
    </w:p>
    <w:p w14:paraId="0094CCC5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lang w:val="vi-VN"/>
        </w:rPr>
      </w:pPr>
      <w:r w:rsidRPr="00CA6BE7">
        <w:rPr>
          <w:lang w:val="vi-VN"/>
        </w:rPr>
        <w:t>Chỉ co the su dụng các trường dữ liệu có sẵn</w:t>
      </w:r>
    </w:p>
    <w:p w14:paraId="6780484E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Có thể tùy chính bố cục, kiểu dáng và hành vi của form bằng CSS và  JavaScript</w:t>
      </w:r>
    </w:p>
    <w:p w14:paraId="3F62BD07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lang w:val="vi-VN"/>
        </w:rPr>
      </w:pPr>
      <w:r w:rsidRPr="00CA6BE7">
        <w:rPr>
          <w:lang w:val="vi-VN"/>
        </w:rPr>
        <w:t>Không thể thay đổi gì sau khi form đã được tạo</w:t>
      </w:r>
    </w:p>
    <w:p w14:paraId="49FA88CA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Loại form nao thưong được sử dung để cho ngưoi dung nhap thong tin liên hệ để gửi tới quản trị trang web?</w:t>
      </w:r>
    </w:p>
    <w:p w14:paraId="2B5E7FA8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lang w:val="vi-VN"/>
        </w:rPr>
      </w:pPr>
      <w:r w:rsidRPr="00CA6BE7">
        <w:rPr>
          <w:lang w:val="vi-VN"/>
        </w:rPr>
        <w:t>Form đăng nhập</w:t>
      </w:r>
    </w:p>
    <w:p w14:paraId="63541470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lang w:val="vi-VN"/>
        </w:rPr>
      </w:pPr>
      <w:r w:rsidRPr="00CA6BE7">
        <w:rPr>
          <w:lang w:val="vi-VN"/>
        </w:rPr>
        <w:t>Form đăng ký</w:t>
      </w:r>
    </w:p>
    <w:p w14:paraId="2BA106AC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Form liên hệ</w:t>
      </w:r>
    </w:p>
    <w:p w14:paraId="5B89C33C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lang w:val="vi-VN"/>
        </w:rPr>
      </w:pPr>
      <w:r w:rsidRPr="00CA6BE7">
        <w:rPr>
          <w:lang w:val="vi-VN"/>
        </w:rPr>
        <w:t>Form tìm kiểm</w:t>
      </w:r>
    </w:p>
    <w:p w14:paraId="4F13AAF7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Thuộc tính nào qui định độ rộng của &lt;textarea&gt;?</w:t>
      </w:r>
    </w:p>
    <w:p w14:paraId="40929B39" w14:textId="77777777" w:rsidR="00392318" w:rsidRPr="00CA6BE7" w:rsidRDefault="00392318" w:rsidP="00392318">
      <w:pPr>
        <w:pStyle w:val="ListParagraph"/>
        <w:numPr>
          <w:ilvl w:val="0"/>
          <w:numId w:val="24"/>
        </w:numPr>
        <w:rPr>
          <w:lang w:val="vi-VN"/>
        </w:rPr>
      </w:pPr>
      <w:r w:rsidRPr="00CA6BE7">
        <w:rPr>
          <w:lang w:val="vi-VN"/>
        </w:rPr>
        <w:t>Rows</w:t>
      </w:r>
    </w:p>
    <w:p w14:paraId="5359BD36" w14:textId="77777777" w:rsidR="00392318" w:rsidRPr="00CA6BE7" w:rsidRDefault="00392318" w:rsidP="00392318">
      <w:pPr>
        <w:pStyle w:val="ListParagraph"/>
        <w:numPr>
          <w:ilvl w:val="0"/>
          <w:numId w:val="24"/>
        </w:numPr>
        <w:rPr>
          <w:lang w:val="vi-VN"/>
        </w:rPr>
      </w:pPr>
      <w:r w:rsidRPr="00CA6BE7">
        <w:rPr>
          <w:lang w:val="vi-VN"/>
        </w:rPr>
        <w:t>Size</w:t>
      </w:r>
    </w:p>
    <w:p w14:paraId="34BCA2D9" w14:textId="77777777" w:rsidR="00392318" w:rsidRPr="00633FEB" w:rsidRDefault="00392318" w:rsidP="00392318">
      <w:pPr>
        <w:pStyle w:val="ListParagraph"/>
        <w:numPr>
          <w:ilvl w:val="0"/>
          <w:numId w:val="24"/>
        </w:numPr>
        <w:rPr>
          <w:color w:val="000000" w:themeColor="text1"/>
          <w:lang w:val="vi-VN"/>
        </w:rPr>
      </w:pPr>
      <w:r w:rsidRPr="00633FEB">
        <w:rPr>
          <w:color w:val="000000" w:themeColor="text1"/>
          <w:lang w:val="vi-VN"/>
        </w:rPr>
        <w:t>Width</w:t>
      </w:r>
    </w:p>
    <w:p w14:paraId="43C03DB1" w14:textId="77777777" w:rsidR="00392318" w:rsidRPr="00633FEB" w:rsidRDefault="00392318" w:rsidP="00392318">
      <w:pPr>
        <w:pStyle w:val="ListParagraph"/>
        <w:numPr>
          <w:ilvl w:val="0"/>
          <w:numId w:val="24"/>
        </w:numPr>
        <w:rPr>
          <w:color w:val="FF0000"/>
          <w:lang w:val="vi-VN"/>
        </w:rPr>
      </w:pPr>
      <w:r w:rsidRPr="00633FEB">
        <w:rPr>
          <w:color w:val="FF0000"/>
          <w:lang w:val="vi-VN"/>
        </w:rPr>
        <w:t>Cols</w:t>
      </w:r>
    </w:p>
    <w:p w14:paraId="410B877E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Thuộc tính nào của thể &lt;select&gt; cho phép người dùng chọn nhiều mục?</w:t>
      </w:r>
    </w:p>
    <w:p w14:paraId="7259BE98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lang w:val="vi-VN"/>
        </w:rPr>
      </w:pPr>
      <w:r w:rsidRPr="00CA6BE7">
        <w:rPr>
          <w:lang w:val="vi-VN"/>
        </w:rPr>
        <w:t>multichoice</w:t>
      </w:r>
    </w:p>
    <w:p w14:paraId="77F1B48B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multiple</w:t>
      </w:r>
    </w:p>
    <w:p w14:paraId="0EA824EC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lang w:val="vi-VN"/>
        </w:rPr>
      </w:pPr>
      <w:r w:rsidRPr="00CA6BE7">
        <w:rPr>
          <w:lang w:val="vi-VN"/>
        </w:rPr>
        <w:t>many</w:t>
      </w:r>
    </w:p>
    <w:p w14:paraId="639D1EEA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lang w:val="vi-VN"/>
        </w:rPr>
      </w:pPr>
      <w:r w:rsidRPr="00CA6BE7">
        <w:rPr>
          <w:lang w:val="vi-VN"/>
        </w:rPr>
        <w:t>size</w:t>
      </w:r>
    </w:p>
    <w:p w14:paraId="1DB7E528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Thẻ &lt;input&gt; với thuộc tính type trong HTML có thể sinh ra bao nhiêu phần tử?</w:t>
      </w:r>
    </w:p>
    <w:p w14:paraId="32DEE375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lang w:val="vi-VN"/>
        </w:rPr>
      </w:pPr>
      <w:r w:rsidRPr="00CA6BE7">
        <w:rPr>
          <w:lang w:val="vi-VN"/>
        </w:rPr>
        <w:t>9</w:t>
      </w:r>
    </w:p>
    <w:p w14:paraId="2BC8D4A0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10</w:t>
      </w:r>
    </w:p>
    <w:p w14:paraId="5291BECA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lang w:val="vi-VN"/>
        </w:rPr>
      </w:pPr>
      <w:r w:rsidRPr="00CA6BE7">
        <w:rPr>
          <w:lang w:val="vi-VN"/>
        </w:rPr>
        <w:t>7</w:t>
      </w:r>
    </w:p>
    <w:p w14:paraId="3C511BDB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lang w:val="vi-VN"/>
        </w:rPr>
      </w:pPr>
      <w:r w:rsidRPr="00CA6BE7">
        <w:rPr>
          <w:lang w:val="vi-VN"/>
        </w:rPr>
        <w:t>8</w:t>
      </w:r>
    </w:p>
    <w:p w14:paraId="0EA67D8C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lastRenderedPageBreak/>
        <w:t>Thẻ &lt;input&gt; có thể tạo ra bao nhiêu loại nút nhấn? ++</w:t>
      </w:r>
    </w:p>
    <w:p w14:paraId="242B274C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4</w:t>
      </w:r>
    </w:p>
    <w:p w14:paraId="268F545F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lang w:val="vi-VN"/>
        </w:rPr>
      </w:pPr>
      <w:r w:rsidRPr="00CA6BE7">
        <w:rPr>
          <w:lang w:val="vi-VN"/>
        </w:rPr>
        <w:t>1</w:t>
      </w:r>
    </w:p>
    <w:p w14:paraId="63A4781B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lang w:val="vi-VN"/>
        </w:rPr>
      </w:pPr>
      <w:r w:rsidRPr="00CA6BE7">
        <w:rPr>
          <w:lang w:val="vi-VN"/>
        </w:rPr>
        <w:t>2</w:t>
      </w:r>
    </w:p>
    <w:p w14:paraId="37A09B78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lang w:val="vi-VN"/>
        </w:rPr>
      </w:pPr>
      <w:r w:rsidRPr="00CA6BE7">
        <w:rPr>
          <w:lang w:val="vi-VN"/>
        </w:rPr>
        <w:t>3</w:t>
      </w:r>
    </w:p>
    <w:p w14:paraId="27792782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Cho đoạn mã lệnh:</w:t>
      </w:r>
    </w:p>
    <w:p w14:paraId="6DED62B1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&lt;form action=""&gt;</w:t>
      </w:r>
    </w:p>
    <w:p w14:paraId="46F0108B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type="text" placeholder="Nhap tên"&gt;</w:t>
      </w:r>
    </w:p>
    <w:p w14:paraId="02B7823C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type="year" placeholder="Nhap ngay sinh"&gt;</w:t>
      </w:r>
    </w:p>
    <w:p w14:paraId="550BF430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&lt;/form&gt;</w:t>
      </w:r>
    </w:p>
    <w:p w14:paraId="46A3BEB7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Kết quả hiển thị là gì?</w:t>
      </w:r>
    </w:p>
    <w:p w14:paraId="12D844D4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Nhập tên</w:t>
      </w:r>
    </w:p>
    <w:p w14:paraId="0DD54466" w14:textId="77777777" w:rsidR="00392318" w:rsidRPr="00CA6BE7" w:rsidRDefault="00392318" w:rsidP="00392318">
      <w:pPr>
        <w:pStyle w:val="ListParagraph"/>
        <w:rPr>
          <w:color w:val="FF0000"/>
          <w:lang w:val="vi-VN"/>
        </w:rPr>
      </w:pPr>
      <w:r w:rsidRPr="00CA6BE7">
        <w:rPr>
          <w:color w:val="FF0000"/>
          <w:lang w:val="vi-VN"/>
        </w:rPr>
        <w:t>Nhập ngày sinh</w:t>
      </w:r>
    </w:p>
    <w:p w14:paraId="49ADA631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lang w:val="vi-VN"/>
        </w:rPr>
      </w:pPr>
      <w:r w:rsidRPr="00CA6BE7">
        <w:rPr>
          <w:lang w:val="vi-VN"/>
        </w:rPr>
        <w:t>Nhập tên</w:t>
      </w:r>
    </w:p>
    <w:p w14:paraId="25CD74ED" w14:textId="77777777" w:rsidR="00392318" w:rsidRPr="00CA6BE7" w:rsidRDefault="00392318" w:rsidP="00392318">
      <w:pPr>
        <w:pStyle w:val="ListParagraph"/>
        <w:rPr>
          <w:lang w:val="vi-VN"/>
        </w:rPr>
      </w:pPr>
      <w:r w:rsidRPr="00CA6BE7">
        <w:rPr>
          <w:lang w:val="vi-VN"/>
        </w:rPr>
        <w:t>dd/mm/yyyy</w:t>
      </w:r>
    </w:p>
    <w:p w14:paraId="560B7ABE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lang w:val="vi-VN"/>
        </w:rPr>
      </w:pPr>
      <w:r w:rsidRPr="00CA6BE7">
        <w:rPr>
          <w:lang w:val="vi-VN"/>
        </w:rPr>
        <w:t>Nhập tên</w:t>
      </w:r>
    </w:p>
    <w:p w14:paraId="1170B247" w14:textId="77777777" w:rsidR="00392318" w:rsidRPr="00CA6BE7" w:rsidRDefault="00392318" w:rsidP="00392318">
      <w:pPr>
        <w:pStyle w:val="ListParagraph"/>
        <w:rPr>
          <w:lang w:val="vi-VN"/>
        </w:rPr>
      </w:pPr>
      <w:r w:rsidRPr="00CA6BE7">
        <w:rPr>
          <w:lang w:val="vi-VN"/>
        </w:rPr>
        <w:t>...........</w:t>
      </w:r>
    </w:p>
    <w:p w14:paraId="2B740CCF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lang w:val="vi-VN"/>
        </w:rPr>
      </w:pPr>
      <w:r w:rsidRPr="00CA6BE7">
        <w:rPr>
          <w:lang w:val="vi-VN"/>
        </w:rPr>
        <w:t>Nhập tên</w:t>
      </w:r>
    </w:p>
    <w:p w14:paraId="1E1C31D3" w14:textId="77777777" w:rsidR="00392318" w:rsidRPr="00CA6BE7" w:rsidRDefault="00392318" w:rsidP="00392318">
      <w:pPr>
        <w:pStyle w:val="ListParagraph"/>
        <w:rPr>
          <w:lang w:val="vi-VN"/>
        </w:rPr>
      </w:pPr>
      <w:r w:rsidRPr="00CA6BE7">
        <w:rPr>
          <w:lang w:val="vi-VN"/>
        </w:rPr>
        <w:t>--:-- --</w:t>
      </w:r>
    </w:p>
    <w:p w14:paraId="3AB0303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Cho 2 phát biểu về nút trong HTML:</w:t>
      </w:r>
    </w:p>
    <w:p w14:paraId="1436692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&lt;input&gt; cho phép tạo nút chứa nội dung gồm hình ảnh và văn bản</w:t>
      </w:r>
    </w:p>
    <w:p w14:paraId="066DA9DC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&lt;button&gt; cho phép tạo nút chứa nội dung gồm hình ảnh và văn bản</w:t>
      </w:r>
    </w:p>
    <w:p w14:paraId="381A0D7A" w14:textId="77777777" w:rsidR="00392318" w:rsidRPr="00CA6BE7" w:rsidRDefault="00392318" w:rsidP="00392318">
      <w:pPr>
        <w:pStyle w:val="ListParagraph"/>
        <w:numPr>
          <w:ilvl w:val="0"/>
          <w:numId w:val="51"/>
        </w:numPr>
        <w:rPr>
          <w:lang w:val="vi-VN"/>
        </w:rPr>
      </w:pPr>
      <w:r w:rsidRPr="00CA6BE7">
        <w:rPr>
          <w:lang w:val="vi-VN"/>
        </w:rPr>
        <w:t>Cá 2 phát biểu cùng sai</w:t>
      </w:r>
    </w:p>
    <w:p w14:paraId="5A83CFC5" w14:textId="77777777" w:rsidR="00392318" w:rsidRPr="00A8751F" w:rsidRDefault="00392318" w:rsidP="00392318">
      <w:pPr>
        <w:pStyle w:val="ListParagraph"/>
        <w:numPr>
          <w:ilvl w:val="0"/>
          <w:numId w:val="51"/>
        </w:numPr>
        <w:rPr>
          <w:lang w:val="vi-VN"/>
        </w:rPr>
      </w:pPr>
      <w:r w:rsidRPr="00A8751F">
        <w:rPr>
          <w:lang w:val="vi-VN"/>
        </w:rPr>
        <w:t>Cá 2 phát biểu cùng đúng</w:t>
      </w:r>
    </w:p>
    <w:p w14:paraId="0DC6993A" w14:textId="77777777" w:rsidR="00392318" w:rsidRPr="00CA6BE7" w:rsidRDefault="00392318" w:rsidP="00392318">
      <w:pPr>
        <w:pStyle w:val="ListParagraph"/>
        <w:numPr>
          <w:ilvl w:val="0"/>
          <w:numId w:val="51"/>
        </w:numPr>
        <w:rPr>
          <w:lang w:val="vi-VN"/>
        </w:rPr>
      </w:pPr>
      <w:r w:rsidRPr="00CA6BE7">
        <w:rPr>
          <w:lang w:val="vi-VN"/>
        </w:rPr>
        <w:t>Phát biểu 1 đúng, phát biểu 2 sai</w:t>
      </w:r>
    </w:p>
    <w:p w14:paraId="16F105B0" w14:textId="77777777" w:rsidR="00392318" w:rsidRPr="00A8751F" w:rsidRDefault="00392318" w:rsidP="00392318">
      <w:pPr>
        <w:pStyle w:val="ListParagraph"/>
        <w:numPr>
          <w:ilvl w:val="0"/>
          <w:numId w:val="51"/>
        </w:numPr>
        <w:rPr>
          <w:color w:val="C00000"/>
          <w:lang w:val="vi-VN"/>
        </w:rPr>
      </w:pPr>
      <w:r w:rsidRPr="00A8751F">
        <w:rPr>
          <w:color w:val="C00000"/>
          <w:lang w:val="vi-VN"/>
        </w:rPr>
        <w:t>Phát biểu 1 sai, phát biểu 2 đúng</w:t>
      </w:r>
    </w:p>
    <w:p w14:paraId="3773EC95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sz w:val="28"/>
          <w:szCs w:val="28"/>
          <w:lang w:val="vi-VN"/>
        </w:rPr>
      </w:pPr>
      <w:r w:rsidRPr="00CA6BE7">
        <w:rPr>
          <w:color w:val="000000" w:themeColor="text1"/>
          <w:sz w:val="28"/>
          <w:szCs w:val="28"/>
          <w:lang w:val="vi-VN"/>
        </w:rPr>
        <w:t>Giá trị nào của thuộc tính type trong thẻ &lt;input&gt; được sử dụng để tạo ra nút nhấn?</w:t>
      </w:r>
    </w:p>
    <w:p w14:paraId="7547DA15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type="text"</w:t>
      </w:r>
    </w:p>
    <w:p w14:paraId="60863C2E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type="checkbox"</w:t>
      </w:r>
    </w:p>
    <w:p w14:paraId="18BFA7ED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type="submit</w:t>
      </w:r>
      <w:r>
        <w:rPr>
          <w:color w:val="FF0000"/>
        </w:rPr>
        <w:t>’</w:t>
      </w:r>
    </w:p>
    <w:p w14:paraId="0B99E234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type="password"</w:t>
      </w:r>
    </w:p>
    <w:p w14:paraId="298793B9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sz w:val="28"/>
          <w:szCs w:val="28"/>
          <w:lang w:val="vi-VN"/>
        </w:rPr>
      </w:pPr>
      <w:r w:rsidRPr="00CA6BE7">
        <w:rPr>
          <w:color w:val="000000" w:themeColor="text1"/>
          <w:sz w:val="28"/>
          <w:szCs w:val="28"/>
          <w:lang w:val="vi-VN"/>
        </w:rPr>
        <w:t>Cho 2 phat biểu về thuoc tính CSS outline như sau:</w:t>
      </w:r>
    </w:p>
    <w:p w14:paraId="513AE7D6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Thuoc tính CSS outline là đưong bao quanh bề ngoai điều khiển khi nhận focus</w:t>
      </w:r>
    </w:p>
    <w:p w14:paraId="5BDCEF75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Thuoc tính CSS outline hoan toan giống với thuộc tính border</w:t>
      </w:r>
    </w:p>
    <w:p w14:paraId="45DB38DD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Cả 2 phát biểu cùng sai</w:t>
      </w:r>
    </w:p>
    <w:p w14:paraId="06215C91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lastRenderedPageBreak/>
        <w:t>Phát biểu 1 sai, phát biểu 2 đúng</w:t>
      </w:r>
    </w:p>
    <w:p w14:paraId="48E8D7D4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Cả 2 phát biểu cùng đúng</w:t>
      </w:r>
    </w:p>
    <w:p w14:paraId="27ACBFDA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Phát biểu 1 đúng, phát biểu 2 sai</w:t>
      </w:r>
    </w:p>
    <w:p w14:paraId="2948CDE3" w14:textId="77777777" w:rsidR="00392318" w:rsidRPr="00CA6BE7" w:rsidRDefault="00392318" w:rsidP="00392318">
      <w:pPr>
        <w:rPr>
          <w:color w:val="FF0000"/>
          <w:lang w:val="vi-VN"/>
        </w:rPr>
      </w:pPr>
    </w:p>
    <w:p w14:paraId="690F4013" w14:textId="77777777" w:rsidR="00392318" w:rsidRPr="00CA6BE7" w:rsidRDefault="00392318" w:rsidP="00392318">
      <w:pPr>
        <w:rPr>
          <w:color w:val="FF0000"/>
          <w:lang w:val="vi-VN"/>
        </w:rPr>
      </w:pPr>
    </w:p>
    <w:p w14:paraId="091A051A" w14:textId="77777777" w:rsidR="00392318" w:rsidRPr="00CA6BE7" w:rsidRDefault="00392318" w:rsidP="00392318">
      <w:pPr>
        <w:rPr>
          <w:color w:val="FF0000"/>
          <w:lang w:val="vi-VN"/>
        </w:rPr>
      </w:pPr>
    </w:p>
    <w:p w14:paraId="46427503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lang w:val="vi-VN"/>
        </w:rPr>
      </w:pPr>
    </w:p>
    <w:p w14:paraId="7E8FC143" w14:textId="77777777" w:rsidR="00392318" w:rsidRPr="00CA6BE7" w:rsidRDefault="00392318" w:rsidP="00392318">
      <w:pPr>
        <w:rPr>
          <w:color w:val="FF0000"/>
          <w:lang w:val="vi-VN"/>
        </w:rPr>
      </w:pPr>
      <w:r w:rsidRPr="00CA6BE7">
        <w:rPr>
          <w:noProof/>
          <w:color w:val="FF0000"/>
          <w:lang w:val="vi-VN"/>
        </w:rPr>
        <w:drawing>
          <wp:inline distT="0" distB="0" distL="0" distR="0" wp14:anchorId="1CCF2695" wp14:editId="5207F094">
            <wp:extent cx="5943600" cy="4683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2AFD" w14:textId="77777777" w:rsidR="00392318" w:rsidRPr="00CA6BE7" w:rsidRDefault="00392318" w:rsidP="00392318">
      <w:pPr>
        <w:rPr>
          <w:color w:val="FF0000"/>
          <w:lang w:val="vi-VN"/>
        </w:rPr>
      </w:pPr>
      <w:r w:rsidRPr="00CA6BE7">
        <w:rPr>
          <w:color w:val="FF0000"/>
          <w:lang w:val="vi-VN"/>
        </w:rPr>
        <w:t>B</w:t>
      </w:r>
    </w:p>
    <w:p w14:paraId="5DDC0B4B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Khi người dùng điền thông tin vào form và gửi đi, thông tin đó thường được gửi đến đâu?</w:t>
      </w:r>
    </w:p>
    <w:p w14:paraId="5DAA1EED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Đen may chu web xu lý</w:t>
      </w:r>
    </w:p>
    <w:p w14:paraId="62714C67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lang w:val="vi-VN"/>
        </w:rPr>
      </w:pPr>
      <w:r w:rsidRPr="00CA6BE7">
        <w:rPr>
          <w:lang w:val="vi-VN"/>
        </w:rPr>
        <w:t>Đến trang web khác</w:t>
      </w:r>
    </w:p>
    <w:p w14:paraId="2F8CF13F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lang w:val="vi-VN"/>
        </w:rPr>
      </w:pPr>
      <w:r w:rsidRPr="00CA6BE7">
        <w:rPr>
          <w:lang w:val="vi-VN"/>
        </w:rPr>
        <w:t>Đến máy tính của người dùng</w:t>
      </w:r>
    </w:p>
    <w:p w14:paraId="4D0FD1F5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lang w:val="vi-VN"/>
        </w:rPr>
      </w:pPr>
      <w:r w:rsidRPr="00CA6BE7">
        <w:rPr>
          <w:lang w:val="vi-VN"/>
        </w:rPr>
        <w:t>Đến email của người dùng</w:t>
      </w:r>
    </w:p>
    <w:p w14:paraId="72F67633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lastRenderedPageBreak/>
        <w:t>Loại input nào thường được sử dụng trong form đăng ký để người dùng nhập mật khấu?</w:t>
      </w:r>
    </w:p>
    <w:p w14:paraId="74216654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lang w:val="vi-VN"/>
        </w:rPr>
      </w:pPr>
      <w:r w:rsidRPr="00CA6BE7">
        <w:rPr>
          <w:lang w:val="vi-VN"/>
        </w:rPr>
        <w:t>submit</w:t>
      </w:r>
    </w:p>
    <w:p w14:paraId="405FA29F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password</w:t>
      </w:r>
    </w:p>
    <w:p w14:paraId="2FEE7C37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lang w:val="vi-VN"/>
        </w:rPr>
      </w:pPr>
      <w:r w:rsidRPr="00CA6BE7">
        <w:rPr>
          <w:lang w:val="vi-VN"/>
        </w:rPr>
        <w:t>text</w:t>
      </w:r>
    </w:p>
    <w:p w14:paraId="6B200446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lang w:val="vi-VN"/>
        </w:rPr>
      </w:pPr>
      <w:r w:rsidRPr="00CA6BE7">
        <w:rPr>
          <w:lang w:val="vi-VN"/>
        </w:rPr>
        <w:t>Email</w:t>
      </w:r>
    </w:p>
    <w:p w14:paraId="4650D768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Thuoc tính nào sau đay KHÔNG phải là thuộc tính của thẻ &lt;form&gt;?</w:t>
      </w:r>
    </w:p>
    <w:p w14:paraId="266492DD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lang w:val="vi-VN"/>
        </w:rPr>
      </w:pPr>
      <w:r w:rsidRPr="00CA6BE7">
        <w:rPr>
          <w:lang w:val="vi-VN"/>
        </w:rPr>
        <w:t>method</w:t>
      </w:r>
    </w:p>
    <w:p w14:paraId="7B62F934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lang w:val="vi-VN"/>
        </w:rPr>
      </w:pPr>
      <w:r w:rsidRPr="00CA6BE7">
        <w:rPr>
          <w:lang w:val="vi-VN"/>
        </w:rPr>
        <w:t>enctype</w:t>
      </w:r>
    </w:p>
    <w:p w14:paraId="1EFF46B0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type</w:t>
      </w:r>
    </w:p>
    <w:p w14:paraId="42479F16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lang w:val="vi-VN"/>
        </w:rPr>
      </w:pPr>
      <w:r w:rsidRPr="00CA6BE7">
        <w:rPr>
          <w:lang w:val="vi-VN"/>
        </w:rPr>
        <w:t>Action</w:t>
      </w:r>
    </w:p>
    <w:p w14:paraId="50AEDDF7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lang w:val="vi-VN"/>
        </w:rPr>
      </w:pPr>
      <w:r w:rsidRPr="00CA6BE7">
        <w:rPr>
          <w:sz w:val="28"/>
          <w:szCs w:val="28"/>
          <w:lang w:val="vi-VN"/>
        </w:rPr>
        <w:t>Cho đoạn mã sau</w:t>
      </w:r>
      <w:r w:rsidRPr="00CA6BE7">
        <w:rPr>
          <w:lang w:val="vi-VN"/>
        </w:rPr>
        <w:t>:</w:t>
      </w:r>
    </w:p>
    <w:p w14:paraId="5F8637C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&lt;form action=""&gt;</w:t>
      </w:r>
    </w:p>
    <w:p w14:paraId="3B17A2F7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type="number" length="10" max="100" step="2" min="5" value="5"&gt;</w:t>
      </w:r>
    </w:p>
    <w:p w14:paraId="14D3C25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&lt;/form&gt;</w:t>
      </w:r>
    </w:p>
    <w:p w14:paraId="1AD41B17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Thuộc tính nào ở trên được khai báo KHÔNG có tác dụng:</w:t>
      </w:r>
    </w:p>
    <w:p w14:paraId="562008C3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lang w:val="vi-VN"/>
        </w:rPr>
      </w:pPr>
      <w:r w:rsidRPr="00CA6BE7">
        <w:rPr>
          <w:lang w:val="vi-VN"/>
        </w:rPr>
        <w:t>max</w:t>
      </w:r>
    </w:p>
    <w:p w14:paraId="25FCFEA7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lang w:val="vi-VN"/>
        </w:rPr>
      </w:pPr>
      <w:r w:rsidRPr="00CA6BE7">
        <w:rPr>
          <w:lang w:val="vi-VN"/>
        </w:rPr>
        <w:t>step</w:t>
      </w:r>
    </w:p>
    <w:p w14:paraId="75C21007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lang w:val="vi-VN"/>
        </w:rPr>
      </w:pPr>
      <w:r w:rsidRPr="00CA6BE7">
        <w:rPr>
          <w:lang w:val="vi-VN"/>
        </w:rPr>
        <w:t>value</w:t>
      </w:r>
    </w:p>
    <w:p w14:paraId="30EDC1B3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Length</w:t>
      </w:r>
    </w:p>
    <w:p w14:paraId="2C2CABE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sz w:val="28"/>
          <w:szCs w:val="28"/>
          <w:lang w:val="vi-VN"/>
        </w:rPr>
      </w:pPr>
      <w:r w:rsidRPr="00CA6BE7">
        <w:rPr>
          <w:color w:val="000000" w:themeColor="text1"/>
          <w:sz w:val="28"/>
          <w:szCs w:val="28"/>
          <w:lang w:val="vi-VN"/>
        </w:rPr>
        <w:t>Cho 2 phát biểu về selector sau:</w:t>
      </w:r>
    </w:p>
    <w:p w14:paraId="48CB4F0D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input: focus được sử dụng để chọn các thẻ &lt;input&gt; đang nhận con trỏ</w:t>
      </w:r>
    </w:p>
    <w:p w14:paraId="3AA47DEA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input:disabled được sử dụng để chọn các thẻ &lt;input disabled&gt;</w:t>
      </w:r>
    </w:p>
    <w:p w14:paraId="537F4BD4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Phát biểu 1 sai, phát biểu 2 đúng</w:t>
      </w:r>
    </w:p>
    <w:p w14:paraId="558CEB57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Phát biểu 1 đúng, phát biểu 2 sai</w:t>
      </w:r>
    </w:p>
    <w:p w14:paraId="1A2D54F4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Ca 2 phát biểu cùng sai</w:t>
      </w:r>
    </w:p>
    <w:p w14:paraId="5820E124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Ca 2 phát biểu cùng đúng</w:t>
      </w:r>
    </w:p>
    <w:p w14:paraId="006A0D61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Để tạo điều khiến nhập có lọc dữ liệu từ danh sách có sẵn cần kết hợp các thẻ nào?</w:t>
      </w:r>
    </w:p>
    <w:p w14:paraId="7F8FF9E8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&lt;input list="abc"&gt; và &lt;datalist id="abc"&gt;</w:t>
      </w:r>
    </w:p>
    <w:p w14:paraId="517337E9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lang w:val="vi-VN"/>
        </w:rPr>
      </w:pPr>
      <w:r w:rsidRPr="00CA6BE7">
        <w:rPr>
          <w:lang w:val="vi-VN"/>
        </w:rPr>
        <w:t>&lt;input type="list"&gt; và &lt;datalist id="list"&gt;</w:t>
      </w:r>
    </w:p>
    <w:p w14:paraId="4C34CCD2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lang w:val="vi-VN"/>
        </w:rPr>
      </w:pPr>
      <w:r w:rsidRPr="00CA6BE7">
        <w:rPr>
          <w:lang w:val="vi-VN"/>
        </w:rPr>
        <w:t>&lt;input type="list"&gt; và &lt;select id="list"&gt;</w:t>
      </w:r>
    </w:p>
    <w:p w14:paraId="20A272B3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lang w:val="vi-VN"/>
        </w:rPr>
      </w:pPr>
      <w:r w:rsidRPr="00CA6BE7">
        <w:rPr>
          <w:lang w:val="vi-VN"/>
        </w:rPr>
        <w:t>o&lt;input list="abc"&gt; và &lt;select id="abc"&gt;</w:t>
      </w:r>
    </w:p>
    <w:p w14:paraId="131711C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Cho 2 đoạn mã tạo điều khiển có gắn nhan như sau:</w:t>
      </w:r>
    </w:p>
    <w:p w14:paraId="77119D1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&lt;label&gt;&lt;input /&gt;Nhãn&lt;/label&gt;</w:t>
      </w:r>
    </w:p>
    <w:p w14:paraId="79C5469C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id="abc" /&gt;&lt;label for="abc"&gt;Nhan&lt;/label&gt;</w:t>
      </w:r>
    </w:p>
    <w:p w14:paraId="2032D03A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lang w:val="vi-VN"/>
        </w:rPr>
      </w:pPr>
      <w:r w:rsidRPr="00CA6BE7">
        <w:rPr>
          <w:lang w:val="vi-VN"/>
        </w:rPr>
        <w:lastRenderedPageBreak/>
        <w:t>Đoạn mã 1 đúng, đoạn mã 2 sai</w:t>
      </w:r>
    </w:p>
    <w:p w14:paraId="586AF6CB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Đoạn mã 1 sai, đoạn mã 2 đúng</w:t>
      </w:r>
    </w:p>
    <w:p w14:paraId="1A8AACA7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lang w:val="vi-VN"/>
        </w:rPr>
      </w:pPr>
      <w:r w:rsidRPr="00CA6BE7">
        <w:rPr>
          <w:lang w:val="vi-VN"/>
        </w:rPr>
        <w:t>Cả 2 đoạn mã cùng đúng</w:t>
      </w:r>
    </w:p>
    <w:p w14:paraId="550E5384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lang w:val="vi-VN"/>
        </w:rPr>
      </w:pPr>
      <w:r w:rsidRPr="00CA6BE7">
        <w:rPr>
          <w:lang w:val="vi-VN"/>
        </w:rPr>
        <w:t>Cả 2 đoạn mã cùng sai</w:t>
      </w:r>
    </w:p>
    <w:p w14:paraId="21A6C86B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</w:pPr>
      <w:r w:rsidRPr="00CA6BE7">
        <w:t>Form trong HTML giúp người dùng tương tác với trang web như thế nào?</w:t>
      </w:r>
    </w:p>
    <w:p w14:paraId="16638611" w14:textId="77777777" w:rsidR="00392318" w:rsidRPr="00B16999" w:rsidRDefault="00392318" w:rsidP="00392318">
      <w:pPr>
        <w:pStyle w:val="ListParagraph"/>
        <w:rPr>
          <w:b/>
          <w:bCs/>
        </w:rPr>
      </w:pPr>
    </w:p>
    <w:p w14:paraId="031B01D0" w14:textId="77777777" w:rsidR="00392318" w:rsidRPr="00B16999" w:rsidRDefault="00392318" w:rsidP="00392318">
      <w:pPr>
        <w:pStyle w:val="ListParagraph"/>
      </w:pPr>
      <w:r w:rsidRPr="00B16999">
        <w:t>A</w:t>
      </w:r>
    </w:p>
    <w:p w14:paraId="3E212E8D" w14:textId="77777777" w:rsidR="00392318" w:rsidRPr="00B16999" w:rsidRDefault="00392318" w:rsidP="00392318">
      <w:pPr>
        <w:pStyle w:val="ListParagraph"/>
      </w:pPr>
    </w:p>
    <w:p w14:paraId="1A03B497" w14:textId="77777777" w:rsidR="00392318" w:rsidRPr="00B16999" w:rsidRDefault="00392318" w:rsidP="00392318">
      <w:pPr>
        <w:pStyle w:val="ListParagraph"/>
      </w:pPr>
      <w:r w:rsidRPr="00B16999">
        <w:t>Đọc bài viết</w:t>
      </w:r>
    </w:p>
    <w:p w14:paraId="1B33B569" w14:textId="77777777" w:rsidR="00392318" w:rsidRPr="00B16999" w:rsidRDefault="00392318" w:rsidP="00392318">
      <w:pPr>
        <w:pStyle w:val="ListParagraph"/>
      </w:pPr>
    </w:p>
    <w:p w14:paraId="29C34B99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B</w:t>
      </w:r>
    </w:p>
    <w:p w14:paraId="4437E6E0" w14:textId="77777777" w:rsidR="00392318" w:rsidRPr="00B16999" w:rsidRDefault="00392318" w:rsidP="00392318">
      <w:pPr>
        <w:pStyle w:val="ListParagraph"/>
        <w:rPr>
          <w:color w:val="FF0000"/>
        </w:rPr>
      </w:pPr>
    </w:p>
    <w:p w14:paraId="2FA1055B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Gửi và nhận dữ liệu</w:t>
      </w:r>
    </w:p>
    <w:p w14:paraId="4F572FB3" w14:textId="77777777" w:rsidR="00392318" w:rsidRPr="00B16999" w:rsidRDefault="00392318" w:rsidP="00392318">
      <w:pPr>
        <w:pStyle w:val="ListParagraph"/>
      </w:pPr>
    </w:p>
    <w:p w14:paraId="5ECDD658" w14:textId="77777777" w:rsidR="00392318" w:rsidRPr="00B16999" w:rsidRDefault="00392318" w:rsidP="00392318">
      <w:pPr>
        <w:pStyle w:val="ListParagraph"/>
      </w:pPr>
      <w:r w:rsidRPr="00B16999">
        <w:t>C</w:t>
      </w:r>
    </w:p>
    <w:p w14:paraId="19A4D286" w14:textId="77777777" w:rsidR="00392318" w:rsidRPr="00B16999" w:rsidRDefault="00392318" w:rsidP="00392318">
      <w:pPr>
        <w:pStyle w:val="ListParagraph"/>
      </w:pPr>
    </w:p>
    <w:p w14:paraId="632D2F60" w14:textId="77777777" w:rsidR="00392318" w:rsidRPr="00B16999" w:rsidRDefault="00392318" w:rsidP="00392318">
      <w:pPr>
        <w:pStyle w:val="ListParagraph"/>
      </w:pPr>
      <w:r w:rsidRPr="00B16999">
        <w:t>Xem video</w:t>
      </w:r>
    </w:p>
    <w:p w14:paraId="577F67C4" w14:textId="77777777" w:rsidR="00392318" w:rsidRPr="00B16999" w:rsidRDefault="00392318" w:rsidP="00392318">
      <w:pPr>
        <w:pStyle w:val="ListParagraph"/>
      </w:pPr>
    </w:p>
    <w:p w14:paraId="4DBCA7A3" w14:textId="77777777" w:rsidR="00392318" w:rsidRPr="00B16999" w:rsidRDefault="00392318" w:rsidP="00392318">
      <w:pPr>
        <w:pStyle w:val="ListParagraph"/>
      </w:pPr>
      <w:r w:rsidRPr="00B16999">
        <w:t>D</w:t>
      </w:r>
    </w:p>
    <w:p w14:paraId="59780576" w14:textId="77777777" w:rsidR="00392318" w:rsidRPr="00B16999" w:rsidRDefault="00392318" w:rsidP="00392318">
      <w:pPr>
        <w:pStyle w:val="ListParagraph"/>
      </w:pPr>
    </w:p>
    <w:p w14:paraId="6C765343" w14:textId="77777777" w:rsidR="00392318" w:rsidRDefault="00392318" w:rsidP="00392318">
      <w:pPr>
        <w:pStyle w:val="ListParagraph"/>
      </w:pPr>
      <w:r w:rsidRPr="00B16999">
        <w:t>Nhận thông tin</w:t>
      </w:r>
    </w:p>
    <w:p w14:paraId="1265118D" w14:textId="77777777" w:rsidR="00392318" w:rsidRDefault="00392318" w:rsidP="00392318">
      <w:pPr>
        <w:pStyle w:val="ListParagraph"/>
      </w:pPr>
    </w:p>
    <w:p w14:paraId="4A5F0A64" w14:textId="77777777" w:rsidR="00392318" w:rsidRPr="00B16999" w:rsidRDefault="00392318" w:rsidP="00392318">
      <w:pPr>
        <w:pStyle w:val="ListParagraph"/>
        <w:numPr>
          <w:ilvl w:val="0"/>
          <w:numId w:val="60"/>
        </w:numPr>
        <w:ind w:left="502"/>
        <w:rPr>
          <w:b/>
          <w:bCs/>
        </w:rPr>
      </w:pPr>
      <w:r w:rsidRPr="00B16999">
        <w:rPr>
          <w:b/>
          <w:bCs/>
        </w:rPr>
        <w:t>Form trong HTML giúp trang web làm gì sau khi người dùng điền thông tin và gửi đi?</w:t>
      </w:r>
    </w:p>
    <w:p w14:paraId="3B1E72B3" w14:textId="77777777" w:rsidR="00392318" w:rsidRPr="00B16999" w:rsidRDefault="00392318" w:rsidP="00392318">
      <w:pPr>
        <w:pStyle w:val="ListParagraph"/>
        <w:rPr>
          <w:color w:val="FF0000"/>
        </w:rPr>
      </w:pPr>
    </w:p>
    <w:p w14:paraId="1A2304BD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A</w:t>
      </w:r>
    </w:p>
    <w:p w14:paraId="4C79739E" w14:textId="77777777" w:rsidR="00392318" w:rsidRPr="00B16999" w:rsidRDefault="00392318" w:rsidP="00392318">
      <w:pPr>
        <w:pStyle w:val="ListParagraph"/>
        <w:rPr>
          <w:color w:val="FF0000"/>
        </w:rPr>
      </w:pPr>
    </w:p>
    <w:p w14:paraId="6A554DA3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Xử lý dữ liệu người dùng và có thể thực</w:t>
      </w:r>
    </w:p>
    <w:p w14:paraId="65904CDD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hiện các hành động cần thiết</w:t>
      </w:r>
    </w:p>
    <w:p w14:paraId="6BE1B4A4" w14:textId="77777777" w:rsidR="00392318" w:rsidRDefault="00392318" w:rsidP="00392318">
      <w:pPr>
        <w:pStyle w:val="ListParagraph"/>
      </w:pPr>
    </w:p>
    <w:p w14:paraId="4CDBE92B" w14:textId="77777777" w:rsidR="00392318" w:rsidRDefault="00392318" w:rsidP="00392318">
      <w:pPr>
        <w:pStyle w:val="ListParagraph"/>
      </w:pPr>
      <w:r>
        <w:t>B</w:t>
      </w:r>
    </w:p>
    <w:p w14:paraId="2B8CFE8C" w14:textId="77777777" w:rsidR="00392318" w:rsidRDefault="00392318" w:rsidP="00392318">
      <w:pPr>
        <w:pStyle w:val="ListParagraph"/>
      </w:pPr>
    </w:p>
    <w:p w14:paraId="5B0E1839" w14:textId="77777777" w:rsidR="00392318" w:rsidRDefault="00392318" w:rsidP="00392318">
      <w:pPr>
        <w:pStyle w:val="ListParagraph"/>
      </w:pPr>
      <w:r>
        <w:t>Đăng nhập vào hệ thống</w:t>
      </w:r>
    </w:p>
    <w:p w14:paraId="46C43AF8" w14:textId="77777777" w:rsidR="00392318" w:rsidRDefault="00392318" w:rsidP="00392318">
      <w:pPr>
        <w:pStyle w:val="ListParagraph"/>
      </w:pPr>
    </w:p>
    <w:p w14:paraId="71170406" w14:textId="77777777" w:rsidR="00392318" w:rsidRDefault="00392318" w:rsidP="00392318">
      <w:pPr>
        <w:pStyle w:val="ListParagraph"/>
      </w:pPr>
      <w:r>
        <w:t>C</w:t>
      </w:r>
    </w:p>
    <w:p w14:paraId="1B024268" w14:textId="77777777" w:rsidR="00392318" w:rsidRDefault="00392318" w:rsidP="00392318">
      <w:pPr>
        <w:pStyle w:val="ListParagraph"/>
      </w:pPr>
    </w:p>
    <w:p w14:paraId="40BA5CBC" w14:textId="77777777" w:rsidR="00392318" w:rsidRDefault="00392318" w:rsidP="00392318">
      <w:pPr>
        <w:pStyle w:val="ListParagraph"/>
      </w:pPr>
      <w:r>
        <w:t>Hiển thị thông báo lỗi</w:t>
      </w:r>
    </w:p>
    <w:p w14:paraId="488460AD" w14:textId="77777777" w:rsidR="00392318" w:rsidRDefault="00392318" w:rsidP="00392318">
      <w:pPr>
        <w:pStyle w:val="ListParagraph"/>
      </w:pPr>
    </w:p>
    <w:p w14:paraId="197DB886" w14:textId="77777777" w:rsidR="00392318" w:rsidRDefault="00392318" w:rsidP="00392318">
      <w:pPr>
        <w:pStyle w:val="ListParagraph"/>
      </w:pPr>
      <w:r>
        <w:t>D</w:t>
      </w:r>
    </w:p>
    <w:p w14:paraId="071CA0D5" w14:textId="77777777" w:rsidR="00392318" w:rsidRDefault="00392318" w:rsidP="00392318">
      <w:pPr>
        <w:pStyle w:val="ListParagraph"/>
      </w:pPr>
    </w:p>
    <w:p w14:paraId="7052CF09" w14:textId="77777777" w:rsidR="00392318" w:rsidRDefault="00392318" w:rsidP="00392318">
      <w:pPr>
        <w:pStyle w:val="ListParagraph"/>
      </w:pPr>
      <w:r>
        <w:t>Chỉ hiển thị thông tin người dùng nhập</w:t>
      </w:r>
    </w:p>
    <w:p w14:paraId="33DD8D4C" w14:textId="77777777" w:rsidR="00392318" w:rsidRDefault="00392318" w:rsidP="00392318">
      <w:pPr>
        <w:pStyle w:val="ListParagraph"/>
      </w:pPr>
    </w:p>
    <w:p w14:paraId="55826E5B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Tại sao form trong HTML là một phần quan trọng của trang web?</w:t>
      </w:r>
    </w:p>
    <w:p w14:paraId="07D0796C" w14:textId="77777777" w:rsidR="00392318" w:rsidRDefault="00392318" w:rsidP="00392318">
      <w:pPr>
        <w:pStyle w:val="ListParagraph"/>
      </w:pPr>
    </w:p>
    <w:p w14:paraId="63CEC7F9" w14:textId="77777777" w:rsidR="00392318" w:rsidRDefault="00392318" w:rsidP="00392318">
      <w:pPr>
        <w:pStyle w:val="ListParagraph"/>
      </w:pPr>
      <w:r>
        <w:t>A</w:t>
      </w:r>
    </w:p>
    <w:p w14:paraId="0EDA8DF3" w14:textId="77777777" w:rsidR="00392318" w:rsidRDefault="00392318" w:rsidP="00392318">
      <w:pPr>
        <w:pStyle w:val="ListParagraph"/>
      </w:pPr>
      <w:r>
        <w:lastRenderedPageBreak/>
        <w:t>Để làm trang web trở nên đẹp mắt hơn</w:t>
      </w:r>
    </w:p>
    <w:p w14:paraId="71846BBB" w14:textId="77777777" w:rsidR="00392318" w:rsidRDefault="00392318" w:rsidP="00392318">
      <w:pPr>
        <w:pStyle w:val="ListParagraph"/>
      </w:pPr>
      <w:r>
        <w:t>B</w:t>
      </w:r>
    </w:p>
    <w:p w14:paraId="0025D794" w14:textId="77777777" w:rsidR="00392318" w:rsidRDefault="00392318" w:rsidP="00392318">
      <w:pPr>
        <w:pStyle w:val="ListParagraph"/>
      </w:pPr>
      <w:r>
        <w:t>Để chia sẻ thông tin cá nhân</w:t>
      </w:r>
    </w:p>
    <w:p w14:paraId="46CBF8F2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C</w:t>
      </w:r>
    </w:p>
    <w:p w14:paraId="1A1A2DE4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Để tạo cơ hội tương tác với người dùng,</w:t>
      </w:r>
    </w:p>
    <w:p w14:paraId="795F3ABF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thu thập thông tin và xử lý dữ liệu</w:t>
      </w:r>
    </w:p>
    <w:p w14:paraId="555DB70F" w14:textId="77777777" w:rsidR="00392318" w:rsidRDefault="00392318" w:rsidP="00392318">
      <w:pPr>
        <w:pStyle w:val="ListParagraph"/>
      </w:pPr>
      <w:r>
        <w:t>D</w:t>
      </w:r>
    </w:p>
    <w:p w14:paraId="07449617" w14:textId="77777777" w:rsidR="00392318" w:rsidRDefault="00392318" w:rsidP="00392318">
      <w:pPr>
        <w:pStyle w:val="ListParagraph"/>
      </w:pPr>
      <w:r>
        <w:t>Để tạo ra các hiệu ứng đặc biệt</w:t>
      </w:r>
    </w:p>
    <w:p w14:paraId="6D3EA973" w14:textId="77777777" w:rsidR="00392318" w:rsidRDefault="00392318" w:rsidP="00392318">
      <w:pPr>
        <w:pStyle w:val="ListParagraph"/>
      </w:pPr>
    </w:p>
    <w:p w14:paraId="17F78A5B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Loại form nào thường được sử dụng để cho người dùng nhập thông tin tài khoản để truy cập vào hệ thống?</w:t>
      </w:r>
    </w:p>
    <w:p w14:paraId="0E8375FD" w14:textId="77777777" w:rsidR="00392318" w:rsidRDefault="00392318" w:rsidP="00392318">
      <w:pPr>
        <w:pStyle w:val="ListParagraph"/>
      </w:pPr>
    </w:p>
    <w:p w14:paraId="645235D6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A</w:t>
      </w:r>
    </w:p>
    <w:p w14:paraId="40E84528" w14:textId="77777777" w:rsidR="00392318" w:rsidRPr="00CA6BE7" w:rsidRDefault="00392318" w:rsidP="00392318">
      <w:pPr>
        <w:pStyle w:val="ListParagraph"/>
        <w:rPr>
          <w:color w:val="FF0000"/>
        </w:rPr>
      </w:pPr>
    </w:p>
    <w:p w14:paraId="29B1F762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Form đăng nhập</w:t>
      </w:r>
    </w:p>
    <w:p w14:paraId="2B6C3B00" w14:textId="77777777" w:rsidR="00392318" w:rsidRDefault="00392318" w:rsidP="00392318">
      <w:pPr>
        <w:pStyle w:val="ListParagraph"/>
      </w:pPr>
      <w:r>
        <w:t>B</w:t>
      </w:r>
    </w:p>
    <w:p w14:paraId="72204504" w14:textId="77777777" w:rsidR="00392318" w:rsidRDefault="00392318" w:rsidP="00392318">
      <w:pPr>
        <w:pStyle w:val="ListParagraph"/>
      </w:pPr>
      <w:r>
        <w:t>Form tìm kiếm</w:t>
      </w:r>
    </w:p>
    <w:p w14:paraId="5B04985F" w14:textId="77777777" w:rsidR="00392318" w:rsidRDefault="00392318" w:rsidP="00392318">
      <w:pPr>
        <w:pStyle w:val="ListParagraph"/>
      </w:pPr>
      <w:r>
        <w:t>C</w:t>
      </w:r>
    </w:p>
    <w:p w14:paraId="5A566055" w14:textId="77777777" w:rsidR="00392318" w:rsidRDefault="00392318" w:rsidP="00392318">
      <w:pPr>
        <w:pStyle w:val="ListParagraph"/>
      </w:pPr>
      <w:r>
        <w:t>Form liên hệ</w:t>
      </w:r>
    </w:p>
    <w:p w14:paraId="3EBA8554" w14:textId="77777777" w:rsidR="00392318" w:rsidRDefault="00392318" w:rsidP="00392318">
      <w:pPr>
        <w:pStyle w:val="ListParagraph"/>
      </w:pPr>
      <w:r>
        <w:t>D</w:t>
      </w:r>
    </w:p>
    <w:p w14:paraId="1499C94D" w14:textId="77777777" w:rsidR="00392318" w:rsidRDefault="00392318" w:rsidP="00392318">
      <w:pPr>
        <w:pStyle w:val="ListParagraph"/>
      </w:pPr>
      <w:r>
        <w:t>Form đăng ký</w:t>
      </w:r>
    </w:p>
    <w:p w14:paraId="6ACC4405" w14:textId="77777777" w:rsidR="00392318" w:rsidRDefault="00392318" w:rsidP="00392318">
      <w:pPr>
        <w:pStyle w:val="ListParagraph"/>
      </w:pPr>
    </w:p>
    <w:p w14:paraId="395A64BC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Trong form liên hệ, loại input nào thường được sử dụng để người dùng nhập địa chỉ email của họ?</w:t>
      </w:r>
    </w:p>
    <w:p w14:paraId="5BD74FF2" w14:textId="77777777" w:rsidR="00392318" w:rsidRDefault="00392318" w:rsidP="00392318">
      <w:pPr>
        <w:pStyle w:val="ListParagraph"/>
      </w:pPr>
    </w:p>
    <w:p w14:paraId="6E22D3F9" w14:textId="77777777" w:rsidR="00392318" w:rsidRDefault="00392318" w:rsidP="00392318">
      <w:pPr>
        <w:pStyle w:val="ListParagraph"/>
      </w:pPr>
      <w:r>
        <w:t>A</w:t>
      </w:r>
    </w:p>
    <w:p w14:paraId="492AE839" w14:textId="77777777" w:rsidR="00392318" w:rsidRDefault="00392318" w:rsidP="00392318">
      <w:pPr>
        <w:pStyle w:val="ListParagraph"/>
      </w:pPr>
    </w:p>
    <w:p w14:paraId="0E1BBAC9" w14:textId="77777777" w:rsidR="00392318" w:rsidRDefault="00392318" w:rsidP="00392318">
      <w:pPr>
        <w:pStyle w:val="ListParagraph"/>
      </w:pPr>
      <w:r>
        <w:t>password</w:t>
      </w:r>
    </w:p>
    <w:p w14:paraId="58D96FF5" w14:textId="77777777" w:rsidR="00392318" w:rsidRDefault="00392318" w:rsidP="00392318">
      <w:pPr>
        <w:pStyle w:val="ListParagraph"/>
      </w:pPr>
    </w:p>
    <w:p w14:paraId="28A8FA06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B</w:t>
      </w:r>
    </w:p>
    <w:p w14:paraId="758C80DB" w14:textId="77777777" w:rsidR="00392318" w:rsidRPr="00CA6BE7" w:rsidRDefault="00392318" w:rsidP="00392318">
      <w:pPr>
        <w:pStyle w:val="ListParagraph"/>
        <w:rPr>
          <w:color w:val="FF0000"/>
        </w:rPr>
      </w:pPr>
    </w:p>
    <w:p w14:paraId="2A38591B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email</w:t>
      </w:r>
    </w:p>
    <w:p w14:paraId="4EBF2AE9" w14:textId="77777777" w:rsidR="00392318" w:rsidRDefault="00392318" w:rsidP="00392318">
      <w:pPr>
        <w:pStyle w:val="ListParagraph"/>
      </w:pPr>
    </w:p>
    <w:p w14:paraId="16DE1F23" w14:textId="77777777" w:rsidR="00392318" w:rsidRDefault="00392318" w:rsidP="00392318">
      <w:pPr>
        <w:pStyle w:val="ListParagraph"/>
      </w:pPr>
      <w:r>
        <w:t>C</w:t>
      </w:r>
    </w:p>
    <w:p w14:paraId="625D4A2B" w14:textId="77777777" w:rsidR="00392318" w:rsidRDefault="00392318" w:rsidP="00392318">
      <w:pPr>
        <w:pStyle w:val="ListParagraph"/>
      </w:pPr>
    </w:p>
    <w:p w14:paraId="2FF34643" w14:textId="77777777" w:rsidR="00392318" w:rsidRDefault="00392318" w:rsidP="00392318">
      <w:pPr>
        <w:pStyle w:val="ListParagraph"/>
      </w:pPr>
      <w:r>
        <w:t>submit</w:t>
      </w:r>
    </w:p>
    <w:p w14:paraId="22DB4EBC" w14:textId="77777777" w:rsidR="00392318" w:rsidRDefault="00392318" w:rsidP="00392318">
      <w:pPr>
        <w:pStyle w:val="ListParagraph"/>
      </w:pPr>
    </w:p>
    <w:p w14:paraId="52684655" w14:textId="77777777" w:rsidR="00392318" w:rsidRDefault="00392318" w:rsidP="00392318">
      <w:pPr>
        <w:pStyle w:val="ListParagraph"/>
      </w:pPr>
      <w:r>
        <w:t>D</w:t>
      </w:r>
    </w:p>
    <w:p w14:paraId="055F0206" w14:textId="77777777" w:rsidR="00392318" w:rsidRDefault="00392318" w:rsidP="00392318">
      <w:pPr>
        <w:pStyle w:val="ListParagraph"/>
      </w:pPr>
    </w:p>
    <w:p w14:paraId="28DD5D2C" w14:textId="77777777" w:rsidR="00392318" w:rsidRDefault="00392318" w:rsidP="00392318">
      <w:pPr>
        <w:pStyle w:val="ListParagraph"/>
      </w:pPr>
      <w:r>
        <w:t>Text</w:t>
      </w:r>
    </w:p>
    <w:p w14:paraId="4F4C3547" w14:textId="77777777" w:rsidR="00392318" w:rsidRDefault="00392318" w:rsidP="00392318">
      <w:pPr>
        <w:pStyle w:val="ListParagraph"/>
      </w:pPr>
    </w:p>
    <w:p w14:paraId="39A4CBE5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Thẻ nào được sử dụng để chứa các phần tử form?</w:t>
      </w:r>
    </w:p>
    <w:p w14:paraId="022EE7A3" w14:textId="77777777" w:rsidR="00392318" w:rsidRDefault="00392318" w:rsidP="00392318">
      <w:pPr>
        <w:pStyle w:val="ListParagraph"/>
      </w:pPr>
    </w:p>
    <w:p w14:paraId="5C790AB7" w14:textId="77777777" w:rsidR="00392318" w:rsidRPr="009A341D" w:rsidRDefault="00392318" w:rsidP="00392318">
      <w:pPr>
        <w:pStyle w:val="ListParagraph"/>
        <w:rPr>
          <w:color w:val="C00000"/>
        </w:rPr>
      </w:pPr>
      <w:r w:rsidRPr="009A341D">
        <w:rPr>
          <w:color w:val="C00000"/>
        </w:rPr>
        <w:t>A</w:t>
      </w:r>
    </w:p>
    <w:p w14:paraId="2A9CF8A8" w14:textId="77777777" w:rsidR="00392318" w:rsidRPr="009A341D" w:rsidRDefault="00392318" w:rsidP="00392318">
      <w:pPr>
        <w:pStyle w:val="ListParagraph"/>
        <w:rPr>
          <w:color w:val="C00000"/>
        </w:rPr>
      </w:pPr>
      <w:r w:rsidRPr="009A341D">
        <w:rPr>
          <w:color w:val="C00000"/>
        </w:rPr>
        <w:t>form</w:t>
      </w:r>
    </w:p>
    <w:p w14:paraId="62FC1E45" w14:textId="77777777" w:rsidR="00392318" w:rsidRDefault="00392318" w:rsidP="00392318">
      <w:pPr>
        <w:pStyle w:val="ListParagraph"/>
      </w:pPr>
      <w:r>
        <w:lastRenderedPageBreak/>
        <w:t>B</w:t>
      </w:r>
    </w:p>
    <w:p w14:paraId="7D2223B7" w14:textId="77777777" w:rsidR="00392318" w:rsidRDefault="00392318" w:rsidP="00392318">
      <w:pPr>
        <w:pStyle w:val="ListParagraph"/>
      </w:pPr>
      <w:r>
        <w:t>&lt;input&gt;</w:t>
      </w:r>
    </w:p>
    <w:p w14:paraId="21C11DD7" w14:textId="77777777" w:rsidR="00392318" w:rsidRDefault="00392318" w:rsidP="00392318">
      <w:pPr>
        <w:pStyle w:val="ListParagraph"/>
      </w:pPr>
      <w:r>
        <w:t>C</w:t>
      </w:r>
    </w:p>
    <w:p w14:paraId="08A28C69" w14:textId="77777777" w:rsidR="00392318" w:rsidRDefault="00392318" w:rsidP="00392318">
      <w:pPr>
        <w:pStyle w:val="ListParagraph"/>
      </w:pPr>
      <w:r>
        <w:t>&lt;textarea&gt;</w:t>
      </w:r>
    </w:p>
    <w:p w14:paraId="5EF160AC" w14:textId="77777777" w:rsidR="00392318" w:rsidRDefault="00392318" w:rsidP="00392318">
      <w:pPr>
        <w:pStyle w:val="ListParagraph"/>
      </w:pPr>
      <w:r>
        <w:t>D</w:t>
      </w:r>
    </w:p>
    <w:p w14:paraId="1D8CDFF9" w14:textId="0E344097" w:rsidR="00CD30DD" w:rsidRDefault="00392318" w:rsidP="00CD30DD">
      <w:pPr>
        <w:pStyle w:val="ListParagraph"/>
      </w:pPr>
      <w:r>
        <w:t>&lt;select</w:t>
      </w:r>
    </w:p>
    <w:p w14:paraId="059E8A72" w14:textId="065C1947" w:rsidR="00CD30DD" w:rsidRPr="00562A8E" w:rsidRDefault="00CD30DD" w:rsidP="00562A8E">
      <w:pPr>
        <w:jc w:val="center"/>
        <w:rPr>
          <w:sz w:val="48"/>
          <w:szCs w:val="48"/>
          <w:lang w:val="vi-VN"/>
        </w:rPr>
      </w:pPr>
      <w:r w:rsidRPr="00562A8E">
        <w:rPr>
          <w:sz w:val="48"/>
          <w:szCs w:val="48"/>
        </w:rPr>
        <w:t>Bài</w:t>
      </w:r>
      <w:r w:rsidRPr="00562A8E">
        <w:rPr>
          <w:sz w:val="48"/>
          <w:szCs w:val="48"/>
          <w:lang w:val="vi-VN"/>
        </w:rPr>
        <w:t xml:space="preserve"> 4</w:t>
      </w:r>
    </w:p>
    <w:p w14:paraId="76C04510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Thuộc tính nào của các thẻ HTML được sử dụng để định nghĩa inline style?</w:t>
      </w:r>
    </w:p>
    <w:p w14:paraId="387ECC5E" w14:textId="77777777" w:rsidR="00CD30DD" w:rsidRPr="00562A8E" w:rsidRDefault="00CD30DD" w:rsidP="00562A8E">
      <w:pPr>
        <w:pStyle w:val="ListParagraph"/>
        <w:numPr>
          <w:ilvl w:val="0"/>
          <w:numId w:val="75"/>
        </w:numPr>
        <w:rPr>
          <w:lang w:val="vi-VN"/>
        </w:rPr>
      </w:pPr>
      <w:r w:rsidRPr="00562A8E">
        <w:rPr>
          <w:lang w:val="vi-VN"/>
        </w:rPr>
        <w:t>Class</w:t>
      </w:r>
    </w:p>
    <w:p w14:paraId="6E908B85" w14:textId="77777777" w:rsidR="00CD30DD" w:rsidRPr="00562A8E" w:rsidRDefault="00CD30DD" w:rsidP="00562A8E">
      <w:pPr>
        <w:pStyle w:val="ListParagraph"/>
        <w:numPr>
          <w:ilvl w:val="0"/>
          <w:numId w:val="75"/>
        </w:numPr>
        <w:rPr>
          <w:lang w:val="vi-VN"/>
        </w:rPr>
      </w:pPr>
      <w:r w:rsidRPr="00562A8E">
        <w:rPr>
          <w:lang w:val="vi-VN"/>
        </w:rPr>
        <w:t>Styles</w:t>
      </w:r>
    </w:p>
    <w:p w14:paraId="27695992" w14:textId="77777777" w:rsidR="00CD30DD" w:rsidRPr="00562A8E" w:rsidRDefault="00CD30DD" w:rsidP="00562A8E">
      <w:pPr>
        <w:pStyle w:val="ListParagraph"/>
        <w:numPr>
          <w:ilvl w:val="0"/>
          <w:numId w:val="75"/>
        </w:numPr>
        <w:rPr>
          <w:lang w:val="vi-VN"/>
        </w:rPr>
      </w:pPr>
      <w:r w:rsidRPr="00562A8E">
        <w:rPr>
          <w:lang w:val="vi-VN"/>
        </w:rPr>
        <w:t>Font</w:t>
      </w:r>
    </w:p>
    <w:p w14:paraId="16427470" w14:textId="17516972" w:rsidR="00CD30DD" w:rsidRPr="00562A8E" w:rsidRDefault="00CD30DD" w:rsidP="00562A8E">
      <w:pPr>
        <w:pStyle w:val="ListParagraph"/>
        <w:numPr>
          <w:ilvl w:val="0"/>
          <w:numId w:val="75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Style</w:t>
      </w:r>
    </w:p>
    <w:p w14:paraId="5FF1FA6F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CSS viết tt của ký tự nào?</w:t>
      </w:r>
    </w:p>
    <w:p w14:paraId="642C8645" w14:textId="77777777" w:rsidR="00CD30DD" w:rsidRPr="00562A8E" w:rsidRDefault="00CD30DD" w:rsidP="00562A8E">
      <w:pPr>
        <w:pStyle w:val="ListParagraph"/>
        <w:numPr>
          <w:ilvl w:val="0"/>
          <w:numId w:val="76"/>
        </w:numPr>
        <w:rPr>
          <w:lang w:val="vi-VN"/>
        </w:rPr>
      </w:pPr>
      <w:r w:rsidRPr="00562A8E">
        <w:rPr>
          <w:lang w:val="vi-VN"/>
        </w:rPr>
        <w:t>Creative Style Sheets</w:t>
      </w:r>
    </w:p>
    <w:p w14:paraId="576CE33D" w14:textId="3D32E47D" w:rsidR="00CD30DD" w:rsidRPr="00562A8E" w:rsidRDefault="00CD30DD" w:rsidP="00562A8E">
      <w:pPr>
        <w:pStyle w:val="ListParagraph"/>
        <w:numPr>
          <w:ilvl w:val="0"/>
          <w:numId w:val="76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Cascading Style Sheet</w:t>
      </w:r>
    </w:p>
    <w:p w14:paraId="07567647" w14:textId="77777777" w:rsidR="00CD30DD" w:rsidRPr="00562A8E" w:rsidRDefault="00CD30DD" w:rsidP="00562A8E">
      <w:pPr>
        <w:pStyle w:val="ListParagraph"/>
        <w:numPr>
          <w:ilvl w:val="0"/>
          <w:numId w:val="76"/>
        </w:numPr>
        <w:rPr>
          <w:lang w:val="vi-VN"/>
        </w:rPr>
      </w:pPr>
      <w:r w:rsidRPr="00562A8E">
        <w:rPr>
          <w:lang w:val="vi-VN"/>
        </w:rPr>
        <w:t>Computer Style Sheets</w:t>
      </w:r>
    </w:p>
    <w:p w14:paraId="1059400A" w14:textId="66167D05" w:rsidR="00CD30DD" w:rsidRPr="00562A8E" w:rsidRDefault="00CD30DD" w:rsidP="00562A8E">
      <w:pPr>
        <w:pStyle w:val="ListParagraph"/>
        <w:numPr>
          <w:ilvl w:val="0"/>
          <w:numId w:val="76"/>
        </w:numPr>
        <w:rPr>
          <w:lang w:val="vi-VN"/>
        </w:rPr>
      </w:pPr>
      <w:r w:rsidRPr="00562A8E">
        <w:rPr>
          <w:lang w:val="vi-VN"/>
        </w:rPr>
        <w:t>Colorful Style Sheets</w:t>
      </w:r>
    </w:p>
    <w:p w14:paraId="60238CCF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Trong CSS, selector nào dưới đây chọn tất cả các thẻ &lt;p&gt;?</w:t>
      </w:r>
    </w:p>
    <w:p w14:paraId="131428FA" w14:textId="52FB8AF1" w:rsidR="00CD30DD" w:rsidRPr="00325577" w:rsidRDefault="00907D39" w:rsidP="00325577">
      <w:pPr>
        <w:pStyle w:val="ListParagraph"/>
        <w:numPr>
          <w:ilvl w:val="0"/>
          <w:numId w:val="101"/>
        </w:numPr>
        <w:rPr>
          <w:b/>
          <w:bCs/>
          <w:color w:val="FF0000"/>
          <w:sz w:val="24"/>
          <w:szCs w:val="24"/>
          <w:lang w:val="vi-VN"/>
        </w:rPr>
      </w:pPr>
      <w:r w:rsidRPr="00325577">
        <w:rPr>
          <w:b/>
          <w:bCs/>
          <w:color w:val="FF0000"/>
          <w:sz w:val="24"/>
          <w:szCs w:val="24"/>
          <w:lang w:val="vi-VN"/>
        </w:rPr>
        <w:t>P{}</w:t>
      </w:r>
    </w:p>
    <w:p w14:paraId="0774CA0D" w14:textId="1DD142EA" w:rsidR="00CD30DD" w:rsidRPr="00562A8E" w:rsidRDefault="00CD30DD" w:rsidP="00325577">
      <w:pPr>
        <w:pStyle w:val="ListParagraph"/>
        <w:numPr>
          <w:ilvl w:val="0"/>
          <w:numId w:val="101"/>
        </w:numPr>
        <w:rPr>
          <w:lang w:val="vi-VN"/>
        </w:rPr>
      </w:pPr>
      <w:r w:rsidRPr="00562A8E">
        <w:rPr>
          <w:lang w:val="vi-VN"/>
        </w:rPr>
        <w:t>&lt;p&gt;</w:t>
      </w:r>
      <w:r w:rsidR="00907D39" w:rsidRPr="00562A8E">
        <w:rPr>
          <w:lang w:val="vi-VN"/>
        </w:rPr>
        <w:t>{}</w:t>
      </w:r>
    </w:p>
    <w:p w14:paraId="6F0122B7" w14:textId="55287D14" w:rsidR="00CD30DD" w:rsidRPr="00325577" w:rsidRDefault="00CD30DD" w:rsidP="00325577">
      <w:pPr>
        <w:pStyle w:val="ListParagraph"/>
        <w:numPr>
          <w:ilvl w:val="0"/>
          <w:numId w:val="101"/>
        </w:numPr>
        <w:rPr>
          <w:lang w:val="vi-VN"/>
        </w:rPr>
      </w:pPr>
      <w:r w:rsidRPr="00325577">
        <w:rPr>
          <w:lang w:val="vi-VN"/>
        </w:rPr>
        <w:t xml:space="preserve">.p </w:t>
      </w:r>
      <w:r w:rsidR="00907D39" w:rsidRPr="00325577">
        <w:rPr>
          <w:lang w:val="vi-VN"/>
        </w:rPr>
        <w:t>{}</w:t>
      </w:r>
    </w:p>
    <w:p w14:paraId="07C70415" w14:textId="6DCD6A0B" w:rsidR="00CD30DD" w:rsidRPr="00562A8E" w:rsidRDefault="00CD30DD" w:rsidP="00325577">
      <w:pPr>
        <w:pStyle w:val="ListParagraph"/>
        <w:numPr>
          <w:ilvl w:val="0"/>
          <w:numId w:val="101"/>
        </w:numPr>
        <w:rPr>
          <w:lang w:val="vi-VN"/>
        </w:rPr>
      </w:pPr>
      <w:r w:rsidRPr="00562A8E">
        <w:rPr>
          <w:lang w:val="vi-VN"/>
        </w:rPr>
        <w:t xml:space="preserve">#p </w:t>
      </w:r>
      <w:r w:rsidR="00907D39" w:rsidRPr="00562A8E">
        <w:rPr>
          <w:lang w:val="vi-VN"/>
        </w:rPr>
        <w:t>{}</w:t>
      </w:r>
    </w:p>
    <w:p w14:paraId="2A096A20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Để đặt màu chữ của một đoạn văn bản bằng inline style, bạn sẽ sử dụng thuộc tính nào?</w:t>
      </w:r>
    </w:p>
    <w:p w14:paraId="5CD2774D" w14:textId="77777777" w:rsidR="00CD30DD" w:rsidRPr="00562A8E" w:rsidRDefault="00CD30DD" w:rsidP="00562A8E">
      <w:pPr>
        <w:pStyle w:val="ListParagraph"/>
        <w:numPr>
          <w:ilvl w:val="0"/>
          <w:numId w:val="78"/>
        </w:numPr>
        <w:rPr>
          <w:lang w:val="vi-VN"/>
        </w:rPr>
      </w:pPr>
      <w:r w:rsidRPr="00562A8E">
        <w:rPr>
          <w:lang w:val="vi-VN"/>
        </w:rPr>
        <w:t>text-color</w:t>
      </w:r>
    </w:p>
    <w:p w14:paraId="31D0BBC9" w14:textId="77777777" w:rsidR="00CD30DD" w:rsidRPr="00562A8E" w:rsidRDefault="00CD30DD" w:rsidP="00562A8E">
      <w:pPr>
        <w:pStyle w:val="ListParagraph"/>
        <w:numPr>
          <w:ilvl w:val="0"/>
          <w:numId w:val="78"/>
        </w:numPr>
        <w:rPr>
          <w:lang w:val="vi-VN"/>
        </w:rPr>
      </w:pPr>
      <w:r w:rsidRPr="00562A8E">
        <w:rPr>
          <w:lang w:val="vi-VN"/>
        </w:rPr>
        <w:t>font-color</w:t>
      </w:r>
    </w:p>
    <w:p w14:paraId="45056203" w14:textId="77777777" w:rsidR="00CD30DD" w:rsidRPr="00562A8E" w:rsidRDefault="00CD30DD" w:rsidP="00562A8E">
      <w:pPr>
        <w:pStyle w:val="ListParagraph"/>
        <w:numPr>
          <w:ilvl w:val="0"/>
          <w:numId w:val="78"/>
        </w:numPr>
        <w:rPr>
          <w:lang w:val="vi-VN"/>
        </w:rPr>
      </w:pPr>
      <w:r w:rsidRPr="00562A8E">
        <w:rPr>
          <w:lang w:val="vi-VN"/>
        </w:rPr>
        <w:t>text-style</w:t>
      </w:r>
    </w:p>
    <w:p w14:paraId="2A2E13AD" w14:textId="0A7B6AD8" w:rsidR="00CD30DD" w:rsidRPr="00562A8E" w:rsidRDefault="00CD30DD" w:rsidP="00562A8E">
      <w:pPr>
        <w:pStyle w:val="ListParagraph"/>
        <w:numPr>
          <w:ilvl w:val="0"/>
          <w:numId w:val="78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Color</w:t>
      </w:r>
    </w:p>
    <w:p w14:paraId="7220635B" w14:textId="23BBC184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Để sử dụng mot file CSS external có tên "style.css", sử dụng thẻ nào trong phần &lt;head&gt; của tài liệu HTML?</w:t>
      </w:r>
    </w:p>
    <w:p w14:paraId="461F54AE" w14:textId="3439ACE2" w:rsidR="00CD30DD" w:rsidRPr="00562A8E" w:rsidRDefault="00CD30DD" w:rsidP="00562A8E">
      <w:pPr>
        <w:pStyle w:val="ListParagraph"/>
        <w:numPr>
          <w:ilvl w:val="0"/>
          <w:numId w:val="79"/>
        </w:numPr>
        <w:rPr>
          <w:lang w:val="vi-VN"/>
        </w:rPr>
      </w:pPr>
      <w:r w:rsidRPr="00562A8E">
        <w:rPr>
          <w:lang w:val="vi-VN"/>
        </w:rPr>
        <w:t>&lt;script&gt;</w:t>
      </w:r>
    </w:p>
    <w:p w14:paraId="4777A911" w14:textId="77777777" w:rsidR="00CD30DD" w:rsidRPr="00562A8E" w:rsidRDefault="00CD30DD" w:rsidP="00562A8E">
      <w:pPr>
        <w:pStyle w:val="ListParagraph"/>
        <w:numPr>
          <w:ilvl w:val="0"/>
          <w:numId w:val="79"/>
        </w:numPr>
        <w:rPr>
          <w:lang w:val="vi-VN"/>
        </w:rPr>
      </w:pPr>
      <w:r w:rsidRPr="00562A8E">
        <w:rPr>
          <w:lang w:val="vi-VN"/>
        </w:rPr>
        <w:t>&lt;style&gt;</w:t>
      </w:r>
    </w:p>
    <w:p w14:paraId="53EEEB02" w14:textId="77777777" w:rsidR="00CD30DD" w:rsidRPr="00562A8E" w:rsidRDefault="00CD30DD" w:rsidP="00562A8E">
      <w:pPr>
        <w:pStyle w:val="ListParagraph"/>
        <w:numPr>
          <w:ilvl w:val="0"/>
          <w:numId w:val="79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&lt;link&gt;</w:t>
      </w:r>
    </w:p>
    <w:p w14:paraId="144CF31E" w14:textId="3D1E78B4" w:rsidR="00CD30DD" w:rsidRPr="00562A8E" w:rsidRDefault="00CD30DD" w:rsidP="00562A8E">
      <w:pPr>
        <w:pStyle w:val="ListParagraph"/>
        <w:numPr>
          <w:ilvl w:val="0"/>
          <w:numId w:val="79"/>
        </w:numPr>
        <w:rPr>
          <w:lang w:val="vi-VN"/>
        </w:rPr>
      </w:pPr>
      <w:r w:rsidRPr="00562A8E">
        <w:rPr>
          <w:lang w:val="vi-VN"/>
        </w:rPr>
        <w:t>&lt;CSS&gt;</w:t>
      </w:r>
    </w:p>
    <w:p w14:paraId="219FB7E5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Định dạng nào thường được sử dụng cho các file CSS và cung cap các tính nang mở rộng và cải tiến?</w:t>
      </w:r>
    </w:p>
    <w:p w14:paraId="68166E61" w14:textId="77777777" w:rsidR="00CD30DD" w:rsidRPr="00562A8E" w:rsidRDefault="00CD30DD" w:rsidP="00562A8E">
      <w:pPr>
        <w:pStyle w:val="ListParagraph"/>
        <w:numPr>
          <w:ilvl w:val="0"/>
          <w:numId w:val="80"/>
        </w:numPr>
        <w:rPr>
          <w:lang w:val="vi-VN"/>
        </w:rPr>
      </w:pPr>
      <w:r w:rsidRPr="00562A8E">
        <w:rPr>
          <w:lang w:val="vi-VN"/>
        </w:rPr>
        <w:t>.js</w:t>
      </w:r>
    </w:p>
    <w:p w14:paraId="60AC1371" w14:textId="77777777" w:rsidR="00CD30DD" w:rsidRPr="00562A8E" w:rsidRDefault="00CD30DD" w:rsidP="00562A8E">
      <w:pPr>
        <w:pStyle w:val="ListParagraph"/>
        <w:numPr>
          <w:ilvl w:val="0"/>
          <w:numId w:val="80"/>
        </w:numPr>
        <w:rPr>
          <w:lang w:val="vi-VN"/>
        </w:rPr>
      </w:pPr>
      <w:r w:rsidRPr="00562A8E">
        <w:rPr>
          <w:lang w:val="vi-VN"/>
        </w:rPr>
        <w:t>.CSS</w:t>
      </w:r>
    </w:p>
    <w:p w14:paraId="54D348AD" w14:textId="77777777" w:rsidR="00CD30DD" w:rsidRPr="00562A8E" w:rsidRDefault="00CD30DD" w:rsidP="00562A8E">
      <w:pPr>
        <w:pStyle w:val="ListParagraph"/>
        <w:numPr>
          <w:ilvl w:val="0"/>
          <w:numId w:val="80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.sass</w:t>
      </w:r>
    </w:p>
    <w:p w14:paraId="55097199" w14:textId="609E72C8" w:rsidR="00CD30DD" w:rsidRPr="00562A8E" w:rsidRDefault="00CD30DD" w:rsidP="00562A8E">
      <w:pPr>
        <w:pStyle w:val="ListParagraph"/>
        <w:numPr>
          <w:ilvl w:val="0"/>
          <w:numId w:val="80"/>
        </w:numPr>
        <w:rPr>
          <w:lang w:val="vi-VN"/>
        </w:rPr>
      </w:pPr>
      <w:r w:rsidRPr="00562A8E">
        <w:rPr>
          <w:lang w:val="vi-VN"/>
        </w:rPr>
        <w:t>.html</w:t>
      </w:r>
    </w:p>
    <w:p w14:paraId="387FAB0C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Phương thức nào giúp tách biệt CSS và HTML, giúp bảo trì và quản lý dễ dàng hơn?</w:t>
      </w:r>
    </w:p>
    <w:p w14:paraId="7BF9F837" w14:textId="74FBA7A3" w:rsidR="00CD30DD" w:rsidRPr="00562A8E" w:rsidRDefault="00CD30DD" w:rsidP="00562A8E">
      <w:pPr>
        <w:pStyle w:val="ListParagraph"/>
        <w:numPr>
          <w:ilvl w:val="0"/>
          <w:numId w:val="81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lastRenderedPageBreak/>
        <w:t>External style</w:t>
      </w:r>
    </w:p>
    <w:p w14:paraId="3FB44F97" w14:textId="77777777" w:rsidR="00CD30DD" w:rsidRPr="00562A8E" w:rsidRDefault="00CD30DD" w:rsidP="00562A8E">
      <w:pPr>
        <w:pStyle w:val="ListParagraph"/>
        <w:numPr>
          <w:ilvl w:val="0"/>
          <w:numId w:val="81"/>
        </w:numPr>
        <w:rPr>
          <w:lang w:val="vi-VN"/>
        </w:rPr>
      </w:pPr>
      <w:r w:rsidRPr="00562A8E">
        <w:rPr>
          <w:lang w:val="vi-VN"/>
        </w:rPr>
        <w:t>Linked style</w:t>
      </w:r>
    </w:p>
    <w:p w14:paraId="329DDBCD" w14:textId="77777777" w:rsidR="00CD30DD" w:rsidRPr="00562A8E" w:rsidRDefault="00CD30DD" w:rsidP="00562A8E">
      <w:pPr>
        <w:pStyle w:val="ListParagraph"/>
        <w:numPr>
          <w:ilvl w:val="0"/>
          <w:numId w:val="81"/>
        </w:numPr>
        <w:rPr>
          <w:lang w:val="vi-VN"/>
        </w:rPr>
      </w:pPr>
      <w:r w:rsidRPr="00562A8E">
        <w:rPr>
          <w:lang w:val="vi-VN"/>
        </w:rPr>
        <w:t>Inline style</w:t>
      </w:r>
    </w:p>
    <w:p w14:paraId="39A64AA8" w14:textId="60D139A8" w:rsidR="00CD30DD" w:rsidRPr="00562A8E" w:rsidRDefault="00CD30DD" w:rsidP="00562A8E">
      <w:pPr>
        <w:pStyle w:val="ListParagraph"/>
        <w:numPr>
          <w:ilvl w:val="0"/>
          <w:numId w:val="81"/>
        </w:numPr>
        <w:rPr>
          <w:lang w:val="vi-VN"/>
        </w:rPr>
      </w:pPr>
      <w:r w:rsidRPr="00562A8E">
        <w:rPr>
          <w:lang w:val="vi-VN"/>
        </w:rPr>
        <w:t>Internal style</w:t>
      </w:r>
    </w:p>
    <w:p w14:paraId="2AB62574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Trong CSS, thuộc tính nào được sử dụng để tạo khoảng cách giữa phần nội dung và viền của một phần tử?</w:t>
      </w:r>
    </w:p>
    <w:p w14:paraId="6D938BFC" w14:textId="77777777" w:rsidR="00CD30DD" w:rsidRPr="00562A8E" w:rsidRDefault="00CD30DD" w:rsidP="00562A8E">
      <w:pPr>
        <w:pStyle w:val="ListParagraph"/>
        <w:numPr>
          <w:ilvl w:val="0"/>
          <w:numId w:val="82"/>
        </w:numPr>
        <w:rPr>
          <w:lang w:val="vi-VN"/>
        </w:rPr>
      </w:pPr>
      <w:r w:rsidRPr="00562A8E">
        <w:rPr>
          <w:lang w:val="vi-VN"/>
        </w:rPr>
        <w:t>spacing</w:t>
      </w:r>
    </w:p>
    <w:p w14:paraId="1EE6DE1E" w14:textId="77777777" w:rsidR="00CD30DD" w:rsidRPr="00562A8E" w:rsidRDefault="00CD30DD" w:rsidP="00562A8E">
      <w:pPr>
        <w:pStyle w:val="ListParagraph"/>
        <w:numPr>
          <w:ilvl w:val="0"/>
          <w:numId w:val="82"/>
        </w:numPr>
        <w:rPr>
          <w:lang w:val="vi-VN"/>
        </w:rPr>
      </w:pPr>
      <w:r w:rsidRPr="00562A8E">
        <w:rPr>
          <w:lang w:val="vi-VN"/>
        </w:rPr>
        <w:t>gap</w:t>
      </w:r>
    </w:p>
    <w:p w14:paraId="429EAD75" w14:textId="77777777" w:rsidR="00CD30DD" w:rsidRPr="00562A8E" w:rsidRDefault="00CD30DD" w:rsidP="00562A8E">
      <w:pPr>
        <w:pStyle w:val="ListParagraph"/>
        <w:numPr>
          <w:ilvl w:val="0"/>
          <w:numId w:val="82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padding</w:t>
      </w:r>
    </w:p>
    <w:p w14:paraId="559DC04A" w14:textId="3F7F90A3" w:rsidR="00CD30DD" w:rsidRPr="00562A8E" w:rsidRDefault="00CD30DD" w:rsidP="00562A8E">
      <w:pPr>
        <w:pStyle w:val="ListParagraph"/>
        <w:numPr>
          <w:ilvl w:val="0"/>
          <w:numId w:val="82"/>
        </w:numPr>
        <w:rPr>
          <w:lang w:val="vi-VN"/>
        </w:rPr>
      </w:pPr>
      <w:r w:rsidRPr="00562A8E">
        <w:rPr>
          <w:lang w:val="vi-VN"/>
        </w:rPr>
        <w:t>Margin</w:t>
      </w:r>
    </w:p>
    <w:p w14:paraId="09EB5C28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Khi thiết lập margin cho một phần tử, giá trị auto được sử dụng để làm gì?</w:t>
      </w:r>
    </w:p>
    <w:p w14:paraId="1A05020C" w14:textId="77777777" w:rsidR="00CD30DD" w:rsidRPr="00562A8E" w:rsidRDefault="00CD30DD" w:rsidP="00562A8E">
      <w:pPr>
        <w:pStyle w:val="ListParagraph"/>
        <w:numPr>
          <w:ilvl w:val="0"/>
          <w:numId w:val="83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Canh lề ngang giữa</w:t>
      </w:r>
    </w:p>
    <w:p w14:paraId="2E62A9B3" w14:textId="77777777" w:rsidR="00CD30DD" w:rsidRPr="00562A8E" w:rsidRDefault="00CD30DD" w:rsidP="00562A8E">
      <w:pPr>
        <w:pStyle w:val="ListParagraph"/>
        <w:numPr>
          <w:ilvl w:val="0"/>
          <w:numId w:val="83"/>
        </w:numPr>
        <w:rPr>
          <w:lang w:val="vi-VN"/>
        </w:rPr>
      </w:pPr>
      <w:r w:rsidRPr="00562A8E">
        <w:rPr>
          <w:lang w:val="vi-VN"/>
        </w:rPr>
        <w:t>Canh lề trái</w:t>
      </w:r>
    </w:p>
    <w:p w14:paraId="2189B8BC" w14:textId="77777777" w:rsidR="00CD30DD" w:rsidRPr="00562A8E" w:rsidRDefault="00CD30DD" w:rsidP="00562A8E">
      <w:pPr>
        <w:pStyle w:val="ListParagraph"/>
        <w:numPr>
          <w:ilvl w:val="0"/>
          <w:numId w:val="83"/>
        </w:numPr>
        <w:rPr>
          <w:lang w:val="vi-VN"/>
        </w:rPr>
      </w:pPr>
      <w:r w:rsidRPr="00562A8E">
        <w:rPr>
          <w:lang w:val="vi-VN"/>
        </w:rPr>
        <w:t>Canh lề phải</w:t>
      </w:r>
    </w:p>
    <w:p w14:paraId="48C48879" w14:textId="7570A11D" w:rsidR="00CD30DD" w:rsidRPr="00562A8E" w:rsidRDefault="00CD30DD" w:rsidP="00562A8E">
      <w:pPr>
        <w:pStyle w:val="ListParagraph"/>
        <w:numPr>
          <w:ilvl w:val="0"/>
          <w:numId w:val="83"/>
        </w:numPr>
        <w:rPr>
          <w:lang w:val="vi-VN"/>
        </w:rPr>
      </w:pPr>
      <w:r w:rsidRPr="00562A8E">
        <w:rPr>
          <w:lang w:val="vi-VN"/>
        </w:rPr>
        <w:t>Canh le trên và dưới</w:t>
      </w:r>
    </w:p>
    <w:p w14:paraId="37C1BD68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Để thiết lập một đường viền màu đỏ cho một phần tử với độ dày là 2px, sử dụng cú pháp nào sau đây?</w:t>
      </w:r>
    </w:p>
    <w:p w14:paraId="222997F1" w14:textId="77777777" w:rsidR="00CD30DD" w:rsidRPr="00562A8E" w:rsidRDefault="00CD30DD" w:rsidP="00562A8E">
      <w:pPr>
        <w:pStyle w:val="ListParagraph"/>
        <w:numPr>
          <w:ilvl w:val="0"/>
          <w:numId w:val="84"/>
        </w:numPr>
        <w:rPr>
          <w:lang w:val="vi-VN"/>
        </w:rPr>
      </w:pPr>
      <w:r w:rsidRPr="00562A8E">
        <w:rPr>
          <w:lang w:val="vi-VN"/>
        </w:rPr>
        <w:t>border-style: solid; border-color: red; border-width: 2px;</w:t>
      </w:r>
    </w:p>
    <w:p w14:paraId="6E727720" w14:textId="755B0B60" w:rsidR="00CD30DD" w:rsidRPr="00562A8E" w:rsidRDefault="00CD30DD" w:rsidP="00562A8E">
      <w:pPr>
        <w:pStyle w:val="ListParagraph"/>
        <w:numPr>
          <w:ilvl w:val="0"/>
          <w:numId w:val="84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border: 2px solid red;</w:t>
      </w:r>
    </w:p>
    <w:p w14:paraId="1486A534" w14:textId="68F4CB06" w:rsidR="00CD30DD" w:rsidRPr="00562A8E" w:rsidRDefault="00CD30DD" w:rsidP="00562A8E">
      <w:pPr>
        <w:pStyle w:val="ListParagraph"/>
        <w:numPr>
          <w:ilvl w:val="0"/>
          <w:numId w:val="84"/>
        </w:numPr>
        <w:rPr>
          <w:lang w:val="vi-VN"/>
        </w:rPr>
      </w:pPr>
      <w:r w:rsidRPr="00562A8E">
        <w:rPr>
          <w:lang w:val="vi-VN"/>
        </w:rPr>
        <w:t>border-red: 2px solid;</w:t>
      </w:r>
    </w:p>
    <w:p w14:paraId="0C7C65A1" w14:textId="77777777" w:rsidR="00CD30DD" w:rsidRPr="00562A8E" w:rsidRDefault="00CD30DD" w:rsidP="00562A8E">
      <w:pPr>
        <w:pStyle w:val="ListParagraph"/>
        <w:numPr>
          <w:ilvl w:val="0"/>
          <w:numId w:val="84"/>
        </w:numPr>
        <w:rPr>
          <w:lang w:val="vi-VN"/>
        </w:rPr>
      </w:pPr>
      <w:r w:rsidRPr="00562A8E">
        <w:rPr>
          <w:lang w:val="vi-VN"/>
        </w:rPr>
        <w:t>border-color: red; border-width: 2px;</w:t>
      </w:r>
    </w:p>
    <w:p w14:paraId="6D68A549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Cú pháp CSS đúng khi định nghĩa màu văn bản cho toàn trang web?</w:t>
      </w:r>
    </w:p>
    <w:p w14:paraId="19CA61EF" w14:textId="77777777" w:rsidR="00CD30DD" w:rsidRPr="00562A8E" w:rsidRDefault="00CD30DD" w:rsidP="00562A8E">
      <w:pPr>
        <w:pStyle w:val="ListParagraph"/>
        <w:numPr>
          <w:ilvl w:val="0"/>
          <w:numId w:val="85"/>
        </w:numPr>
        <w:rPr>
          <w:lang w:val="vi-VN"/>
        </w:rPr>
      </w:pPr>
      <w:r w:rsidRPr="00562A8E">
        <w:rPr>
          <w:lang w:val="vi-VN"/>
        </w:rPr>
        <w:t>body:color=black;</w:t>
      </w:r>
    </w:p>
    <w:p w14:paraId="7E4E397E" w14:textId="77777777" w:rsidR="00CD30DD" w:rsidRPr="00562A8E" w:rsidRDefault="00CD30DD" w:rsidP="00562A8E">
      <w:pPr>
        <w:pStyle w:val="ListParagraph"/>
        <w:numPr>
          <w:ilvl w:val="0"/>
          <w:numId w:val="85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body {color:black;}</w:t>
      </w:r>
    </w:p>
    <w:p w14:paraId="4CC17F0C" w14:textId="77777777" w:rsidR="00CD30DD" w:rsidRPr="00562A8E" w:rsidRDefault="00CD30DD" w:rsidP="00562A8E">
      <w:pPr>
        <w:pStyle w:val="ListParagraph"/>
        <w:numPr>
          <w:ilvl w:val="0"/>
          <w:numId w:val="85"/>
        </w:numPr>
        <w:rPr>
          <w:lang w:val="vi-VN"/>
        </w:rPr>
      </w:pPr>
      <w:r w:rsidRPr="00562A8E">
        <w:rPr>
          <w:lang w:val="vi-VN"/>
        </w:rPr>
        <w:t>{body;color:black;}</w:t>
      </w:r>
    </w:p>
    <w:p w14:paraId="6FCCAE9E" w14:textId="751509E0" w:rsidR="00CD30DD" w:rsidRPr="00562A8E" w:rsidRDefault="00CD30DD" w:rsidP="00562A8E">
      <w:pPr>
        <w:pStyle w:val="ListParagraph"/>
        <w:numPr>
          <w:ilvl w:val="0"/>
          <w:numId w:val="85"/>
        </w:numPr>
        <w:rPr>
          <w:lang w:val="vi-VN"/>
        </w:rPr>
      </w:pPr>
      <w:r w:rsidRPr="00562A8E">
        <w:rPr>
          <w:lang w:val="vi-VN"/>
        </w:rPr>
        <w:t>{body:color=black;}</w:t>
      </w:r>
    </w:p>
    <w:p w14:paraId="6A50C11B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Cú pháp đúng liên kết đến file mystyle.css bên ngoài là gì?</w:t>
      </w:r>
    </w:p>
    <w:p w14:paraId="0D47D7B9" w14:textId="77777777" w:rsidR="00CD30DD" w:rsidRPr="00562A8E" w:rsidRDefault="00CD30DD" w:rsidP="00562A8E">
      <w:pPr>
        <w:pStyle w:val="ListParagraph"/>
        <w:numPr>
          <w:ilvl w:val="0"/>
          <w:numId w:val="86"/>
        </w:numPr>
        <w:rPr>
          <w:lang w:val="vi-VN"/>
        </w:rPr>
      </w:pPr>
      <w:r w:rsidRPr="00562A8E">
        <w:rPr>
          <w:lang w:val="vi-VN"/>
        </w:rPr>
        <w:t>&lt;style src="mystyle.css"&gt;</w:t>
      </w:r>
    </w:p>
    <w:p w14:paraId="5CF0B250" w14:textId="77777777" w:rsidR="00CD30DD" w:rsidRPr="00562A8E" w:rsidRDefault="00CD30DD" w:rsidP="00562A8E">
      <w:pPr>
        <w:pStyle w:val="ListParagraph"/>
        <w:numPr>
          <w:ilvl w:val="0"/>
          <w:numId w:val="86"/>
        </w:numPr>
        <w:rPr>
          <w:lang w:val="vi-VN"/>
        </w:rPr>
      </w:pPr>
      <w:r w:rsidRPr="00562A8E">
        <w:rPr>
          <w:lang w:val="vi-VN"/>
        </w:rPr>
        <w:t>&lt;stylesheet&gt;mystyle.css&lt;/stylesheet&gt;</w:t>
      </w:r>
    </w:p>
    <w:p w14:paraId="7E8DA4AE" w14:textId="77777777" w:rsidR="00CD30DD" w:rsidRPr="00562A8E" w:rsidRDefault="00CD30DD" w:rsidP="00562A8E">
      <w:pPr>
        <w:pStyle w:val="ListParagraph"/>
        <w:numPr>
          <w:ilvl w:val="0"/>
          <w:numId w:val="86"/>
        </w:numPr>
        <w:rPr>
          <w:lang w:val="vi-VN"/>
        </w:rPr>
      </w:pPr>
      <w:r w:rsidRPr="00562A8E">
        <w:rPr>
          <w:lang w:val="vi-VN"/>
        </w:rPr>
        <w:t>&lt;a href="mystyle.css" rel="stylesheet" type="text/css"&gt;&lt;/a&gt;</w:t>
      </w:r>
    </w:p>
    <w:p w14:paraId="4328BBAE" w14:textId="793B3224" w:rsidR="00CD30DD" w:rsidRDefault="00CD30DD" w:rsidP="00562A8E">
      <w:pPr>
        <w:pStyle w:val="ListParagraph"/>
        <w:numPr>
          <w:ilvl w:val="0"/>
          <w:numId w:val="86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&lt;link rel="stylesheet" type="text/css" href="mystyle.css"&gt;</w:t>
      </w:r>
    </w:p>
    <w:p w14:paraId="6EFF9439" w14:textId="01FB2AC0" w:rsidR="00562A8E" w:rsidRDefault="00562A8E" w:rsidP="00562A8E">
      <w:pPr>
        <w:rPr>
          <w:color w:val="FF0000"/>
          <w:lang w:val="vi-VN"/>
        </w:rPr>
      </w:pPr>
    </w:p>
    <w:p w14:paraId="1BA3BE4D" w14:textId="73C84C70" w:rsidR="00562A8E" w:rsidRDefault="00562A8E" w:rsidP="00562A8E">
      <w:pPr>
        <w:rPr>
          <w:color w:val="FF0000"/>
          <w:lang w:val="vi-VN"/>
        </w:rPr>
      </w:pPr>
    </w:p>
    <w:p w14:paraId="66296BEE" w14:textId="5E1E846B" w:rsidR="00562A8E" w:rsidRDefault="00562A8E" w:rsidP="00562A8E">
      <w:pPr>
        <w:rPr>
          <w:color w:val="FF0000"/>
          <w:lang w:val="vi-VN"/>
        </w:rPr>
      </w:pPr>
    </w:p>
    <w:p w14:paraId="53CAD97B" w14:textId="28063101" w:rsidR="00562A8E" w:rsidRDefault="00562A8E" w:rsidP="00562A8E">
      <w:pPr>
        <w:rPr>
          <w:color w:val="FF0000"/>
          <w:lang w:val="vi-VN"/>
        </w:rPr>
      </w:pPr>
    </w:p>
    <w:p w14:paraId="1092CDBB" w14:textId="6AEB34A8" w:rsidR="00562A8E" w:rsidRDefault="00562A8E" w:rsidP="00562A8E">
      <w:pPr>
        <w:rPr>
          <w:color w:val="FF0000"/>
          <w:lang w:val="vi-VN"/>
        </w:rPr>
      </w:pPr>
    </w:p>
    <w:p w14:paraId="5C4FF3EF" w14:textId="024E0F0A" w:rsidR="00562A8E" w:rsidRDefault="00562A8E" w:rsidP="00562A8E">
      <w:pPr>
        <w:rPr>
          <w:color w:val="FF0000"/>
          <w:lang w:val="vi-VN"/>
        </w:rPr>
      </w:pPr>
    </w:p>
    <w:p w14:paraId="07A3A5BD" w14:textId="2C19F27F" w:rsidR="00562A8E" w:rsidRDefault="00562A8E" w:rsidP="00562A8E">
      <w:pPr>
        <w:rPr>
          <w:color w:val="FF0000"/>
          <w:lang w:val="vi-VN"/>
        </w:rPr>
      </w:pPr>
    </w:p>
    <w:p w14:paraId="7A78AA65" w14:textId="022DE576" w:rsidR="00562A8E" w:rsidRDefault="00562A8E" w:rsidP="00562A8E">
      <w:pPr>
        <w:rPr>
          <w:color w:val="FF0000"/>
          <w:lang w:val="vi-VN"/>
        </w:rPr>
      </w:pPr>
    </w:p>
    <w:p w14:paraId="35F83E4B" w14:textId="68B1740B" w:rsidR="00562A8E" w:rsidRPr="00562A8E" w:rsidRDefault="00562A8E" w:rsidP="00562A8E">
      <w:pPr>
        <w:pStyle w:val="ListParagraph"/>
        <w:numPr>
          <w:ilvl w:val="0"/>
          <w:numId w:val="91"/>
        </w:numPr>
        <w:rPr>
          <w:color w:val="FF0000"/>
          <w:lang w:val="vi-VN"/>
        </w:rPr>
      </w:pPr>
    </w:p>
    <w:p w14:paraId="7E93AA2E" w14:textId="7C0D7661" w:rsidR="00CD30DD" w:rsidRDefault="008144F2" w:rsidP="00CD30DD">
      <w:pPr>
        <w:rPr>
          <w:color w:val="FF0000"/>
          <w:lang w:val="vi-VN"/>
        </w:rPr>
      </w:pPr>
      <w:r w:rsidRPr="008144F2">
        <w:rPr>
          <w:noProof/>
          <w:color w:val="FF0000"/>
          <w:lang w:val="vi-VN"/>
        </w:rPr>
        <w:drawing>
          <wp:inline distT="0" distB="0" distL="0" distR="0" wp14:anchorId="091BB91E" wp14:editId="537ECCA9">
            <wp:extent cx="594360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F6E1" w14:textId="3EE4BF7B" w:rsidR="008144F2" w:rsidRPr="00562A8E" w:rsidRDefault="008144F2" w:rsidP="00562A8E">
      <w:pPr>
        <w:pStyle w:val="ListParagraph"/>
        <w:numPr>
          <w:ilvl w:val="0"/>
          <w:numId w:val="87"/>
        </w:numPr>
        <w:rPr>
          <w:lang w:val="vi-VN"/>
        </w:rPr>
      </w:pPr>
      <w:r w:rsidRPr="00562A8E">
        <w:rPr>
          <w:lang w:val="vi-VN"/>
        </w:rPr>
        <w:t>Màu đen mặc định</w:t>
      </w:r>
    </w:p>
    <w:p w14:paraId="14340481" w14:textId="77777777" w:rsidR="008144F2" w:rsidRPr="00562A8E" w:rsidRDefault="008144F2" w:rsidP="00562A8E">
      <w:pPr>
        <w:pStyle w:val="ListParagraph"/>
        <w:numPr>
          <w:ilvl w:val="0"/>
          <w:numId w:val="87"/>
        </w:numPr>
        <w:rPr>
          <w:lang w:val="vi-VN"/>
        </w:rPr>
      </w:pPr>
      <w:r w:rsidRPr="00562A8E">
        <w:rPr>
          <w:lang w:val="vi-VN"/>
        </w:rPr>
        <w:t>Hồn hợp giữa màu đo và màu xanh</w:t>
      </w:r>
    </w:p>
    <w:p w14:paraId="0DE8F5A8" w14:textId="77777777" w:rsidR="008144F2" w:rsidRPr="00562A8E" w:rsidRDefault="008144F2" w:rsidP="00562A8E">
      <w:pPr>
        <w:pStyle w:val="ListParagraph"/>
        <w:numPr>
          <w:ilvl w:val="0"/>
          <w:numId w:val="87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Màu xanh</w:t>
      </w:r>
    </w:p>
    <w:p w14:paraId="01145CC0" w14:textId="657A9D38" w:rsidR="008144F2" w:rsidRPr="00562A8E" w:rsidRDefault="008144F2" w:rsidP="00562A8E">
      <w:pPr>
        <w:pStyle w:val="ListParagraph"/>
        <w:numPr>
          <w:ilvl w:val="0"/>
          <w:numId w:val="87"/>
        </w:numPr>
        <w:rPr>
          <w:lang w:val="vi-VN"/>
        </w:rPr>
      </w:pPr>
      <w:r w:rsidRPr="00562A8E">
        <w:rPr>
          <w:lang w:val="vi-VN"/>
        </w:rPr>
        <w:t>Màu đỏ</w:t>
      </w:r>
    </w:p>
    <w:p w14:paraId="5727D0F7" w14:textId="77777777" w:rsidR="008144F2" w:rsidRPr="00562A8E" w:rsidRDefault="008144F2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</w:rPr>
      </w:pPr>
      <w:r w:rsidRPr="00562A8E">
        <w:rPr>
          <w:b/>
          <w:bCs/>
          <w:sz w:val="24"/>
          <w:szCs w:val="24"/>
        </w:rPr>
        <w:t>Định nghĩa css nào sau đây sẽ tạo ra dòng gạch chân?</w:t>
      </w:r>
    </w:p>
    <w:p w14:paraId="0E7DD8C8" w14:textId="77777777" w:rsidR="008144F2" w:rsidRDefault="008144F2" w:rsidP="00562A8E">
      <w:pPr>
        <w:pStyle w:val="ListParagraph"/>
        <w:numPr>
          <w:ilvl w:val="0"/>
          <w:numId w:val="88"/>
        </w:numPr>
      </w:pPr>
      <w:r>
        <w:t>text-decoration: overline;</w:t>
      </w:r>
    </w:p>
    <w:p w14:paraId="57C24AD8" w14:textId="77777777" w:rsidR="008144F2" w:rsidRPr="00562A8E" w:rsidRDefault="008144F2" w:rsidP="00562A8E">
      <w:pPr>
        <w:pStyle w:val="ListParagraph"/>
        <w:numPr>
          <w:ilvl w:val="0"/>
          <w:numId w:val="88"/>
        </w:numPr>
        <w:rPr>
          <w:color w:val="FF0000"/>
        </w:rPr>
      </w:pPr>
      <w:r w:rsidRPr="00562A8E">
        <w:rPr>
          <w:color w:val="FF0000"/>
        </w:rPr>
        <w:t>text-decoration: underline;</w:t>
      </w:r>
    </w:p>
    <w:p w14:paraId="70473248" w14:textId="4A04CB5B" w:rsidR="008144F2" w:rsidRDefault="008144F2" w:rsidP="00562A8E">
      <w:pPr>
        <w:pStyle w:val="ListParagraph"/>
        <w:numPr>
          <w:ilvl w:val="0"/>
          <w:numId w:val="88"/>
        </w:numPr>
      </w:pPr>
      <w:r>
        <w:t>text-decoration: line-through;</w:t>
      </w:r>
    </w:p>
    <w:p w14:paraId="5A467590" w14:textId="52659FE1" w:rsidR="00AE34B9" w:rsidRDefault="008144F2" w:rsidP="00562A8E">
      <w:pPr>
        <w:pStyle w:val="ListParagraph"/>
        <w:numPr>
          <w:ilvl w:val="0"/>
          <w:numId w:val="88"/>
        </w:numPr>
      </w:pPr>
      <w:r>
        <w:t>text-decoration: none;</w:t>
      </w:r>
    </w:p>
    <w:p w14:paraId="453A56BA" w14:textId="77777777" w:rsidR="008144F2" w:rsidRPr="00562A8E" w:rsidRDefault="008144F2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</w:rPr>
      </w:pPr>
      <w:r w:rsidRPr="00562A8E">
        <w:rPr>
          <w:b/>
          <w:bCs/>
          <w:sz w:val="24"/>
          <w:szCs w:val="24"/>
        </w:rPr>
        <w:t>Thuộc tính css nào sau đây được sử dụng để định nghĩa font chữ hoa nhỏ?</w:t>
      </w:r>
    </w:p>
    <w:p w14:paraId="4FC0329B" w14:textId="77777777" w:rsidR="008144F2" w:rsidRDefault="008144F2" w:rsidP="00562A8E">
      <w:pPr>
        <w:pStyle w:val="ListParagraph"/>
        <w:numPr>
          <w:ilvl w:val="0"/>
          <w:numId w:val="89"/>
        </w:numPr>
      </w:pPr>
      <w:r>
        <w:t>font-style: small-caps;</w:t>
      </w:r>
    </w:p>
    <w:p w14:paraId="5B15562D" w14:textId="77777777" w:rsidR="008144F2" w:rsidRDefault="008144F2" w:rsidP="00562A8E">
      <w:pPr>
        <w:pStyle w:val="ListParagraph"/>
        <w:numPr>
          <w:ilvl w:val="0"/>
          <w:numId w:val="89"/>
        </w:numPr>
      </w:pPr>
      <w:r>
        <w:t>font-weight: small-caps;</w:t>
      </w:r>
    </w:p>
    <w:p w14:paraId="7B807922" w14:textId="77777777" w:rsidR="008144F2" w:rsidRPr="00562A8E" w:rsidRDefault="008144F2" w:rsidP="00562A8E">
      <w:pPr>
        <w:pStyle w:val="ListParagraph"/>
        <w:numPr>
          <w:ilvl w:val="0"/>
          <w:numId w:val="89"/>
        </w:numPr>
        <w:rPr>
          <w:color w:val="FF0000"/>
        </w:rPr>
      </w:pPr>
      <w:r w:rsidRPr="00562A8E">
        <w:rPr>
          <w:color w:val="FF0000"/>
        </w:rPr>
        <w:t>font-variant: small-caps;</w:t>
      </w:r>
    </w:p>
    <w:p w14:paraId="1FB34F1C" w14:textId="6A5DEA42" w:rsidR="008144F2" w:rsidRDefault="008144F2" w:rsidP="00562A8E">
      <w:pPr>
        <w:pStyle w:val="ListParagraph"/>
        <w:numPr>
          <w:ilvl w:val="0"/>
          <w:numId w:val="89"/>
        </w:numPr>
      </w:pPr>
      <w:r>
        <w:t>font-size: small-caps;</w:t>
      </w:r>
    </w:p>
    <w:p w14:paraId="63C230FC" w14:textId="77777777" w:rsidR="008144F2" w:rsidRPr="00562A8E" w:rsidRDefault="008144F2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</w:rPr>
      </w:pPr>
      <w:r w:rsidRPr="00562A8E">
        <w:rPr>
          <w:b/>
          <w:bCs/>
          <w:sz w:val="24"/>
          <w:szCs w:val="24"/>
        </w:rPr>
        <w:t>Khi muốn đường viền của một phần tử bao gồm cả đường viền ngoài cùng và các góc, sử dụng cú pháp nào?</w:t>
      </w:r>
    </w:p>
    <w:p w14:paraId="348B1626" w14:textId="77777777" w:rsidR="008144F2" w:rsidRDefault="008144F2" w:rsidP="00562A8E">
      <w:pPr>
        <w:pStyle w:val="ListParagraph"/>
        <w:numPr>
          <w:ilvl w:val="0"/>
          <w:numId w:val="90"/>
        </w:numPr>
      </w:pPr>
      <w:r>
        <w:t>border: 1px solid red;</w:t>
      </w:r>
    </w:p>
    <w:p w14:paraId="6206A2BD" w14:textId="34FA3155" w:rsidR="008144F2" w:rsidRPr="00562A8E" w:rsidRDefault="008144F2" w:rsidP="00562A8E">
      <w:pPr>
        <w:pStyle w:val="ListParagraph"/>
        <w:numPr>
          <w:ilvl w:val="0"/>
          <w:numId w:val="90"/>
        </w:numPr>
        <w:rPr>
          <w:color w:val="FF0000"/>
        </w:rPr>
      </w:pPr>
      <w:r w:rsidRPr="00562A8E">
        <w:rPr>
          <w:color w:val="FF0000"/>
        </w:rPr>
        <w:t>border: 1px solid red; border-radius: 5px;</w:t>
      </w:r>
    </w:p>
    <w:p w14:paraId="7B386AB7" w14:textId="77777777" w:rsidR="008144F2" w:rsidRDefault="008144F2" w:rsidP="00562A8E">
      <w:pPr>
        <w:pStyle w:val="ListParagraph"/>
        <w:numPr>
          <w:ilvl w:val="0"/>
          <w:numId w:val="90"/>
        </w:numPr>
      </w:pPr>
      <w:r>
        <w:t>border: 1px solid red; border-corner: 5px;</w:t>
      </w:r>
    </w:p>
    <w:p w14:paraId="2FF0C3B7" w14:textId="5F92DF33" w:rsidR="008144F2" w:rsidRDefault="008144F2" w:rsidP="00562A8E">
      <w:pPr>
        <w:pStyle w:val="ListParagraph"/>
        <w:numPr>
          <w:ilvl w:val="0"/>
          <w:numId w:val="90"/>
        </w:numPr>
        <w:rPr>
          <w:color w:val="000000" w:themeColor="text1"/>
        </w:rPr>
      </w:pPr>
      <w:r w:rsidRPr="00562A8E">
        <w:rPr>
          <w:color w:val="000000" w:themeColor="text1"/>
        </w:rPr>
        <w:t>border: 1px solid red; border-corner-radius: 5px;</w:t>
      </w:r>
    </w:p>
    <w:p w14:paraId="0342BBAC" w14:textId="296D66A3" w:rsidR="007779BC" w:rsidRPr="00466FBD" w:rsidRDefault="007779BC" w:rsidP="00466FBD">
      <w:pPr>
        <w:pStyle w:val="ListParagraph"/>
        <w:numPr>
          <w:ilvl w:val="0"/>
          <w:numId w:val="91"/>
        </w:numPr>
        <w:rPr>
          <w:b/>
          <w:bCs/>
          <w:color w:val="000000" w:themeColor="text1"/>
          <w:sz w:val="24"/>
          <w:szCs w:val="24"/>
        </w:rPr>
      </w:pPr>
      <w:r w:rsidRPr="00466FBD">
        <w:rPr>
          <w:b/>
          <w:bCs/>
          <w:color w:val="000000" w:themeColor="text1"/>
          <w:sz w:val="24"/>
          <w:szCs w:val="24"/>
        </w:rPr>
        <w:lastRenderedPageBreak/>
        <w:t>Inline style có thể được sử dụng để chỉ định các thuộc tính CSS nào?</w:t>
      </w:r>
    </w:p>
    <w:p w14:paraId="2B917CE3" w14:textId="77777777" w:rsidR="007779BC" w:rsidRPr="00F332C5" w:rsidRDefault="007779BC" w:rsidP="00F332C5">
      <w:pPr>
        <w:pStyle w:val="ListParagraph"/>
        <w:numPr>
          <w:ilvl w:val="0"/>
          <w:numId w:val="92"/>
        </w:numPr>
        <w:rPr>
          <w:color w:val="FF0000"/>
        </w:rPr>
      </w:pPr>
      <w:r w:rsidRPr="00F332C5">
        <w:rPr>
          <w:color w:val="FF0000"/>
        </w:rPr>
        <w:t>Bất kỳ thuộc tính CSS nào</w:t>
      </w:r>
    </w:p>
    <w:p w14:paraId="469FD42D" w14:textId="77777777" w:rsidR="007779BC" w:rsidRPr="00F332C5" w:rsidRDefault="007779BC" w:rsidP="00F332C5">
      <w:pPr>
        <w:pStyle w:val="ListParagraph"/>
        <w:numPr>
          <w:ilvl w:val="0"/>
          <w:numId w:val="92"/>
        </w:numPr>
        <w:rPr>
          <w:color w:val="000000" w:themeColor="text1"/>
        </w:rPr>
      </w:pPr>
      <w:r w:rsidRPr="00F332C5">
        <w:rPr>
          <w:color w:val="000000" w:themeColor="text1"/>
        </w:rPr>
        <w:t>Thuộc tính dạng block</w:t>
      </w:r>
    </w:p>
    <w:p w14:paraId="1E32FE09" w14:textId="77777777" w:rsidR="007779BC" w:rsidRPr="00F332C5" w:rsidRDefault="007779BC" w:rsidP="00F332C5">
      <w:pPr>
        <w:pStyle w:val="ListParagraph"/>
        <w:numPr>
          <w:ilvl w:val="0"/>
          <w:numId w:val="92"/>
        </w:numPr>
        <w:rPr>
          <w:color w:val="000000" w:themeColor="text1"/>
        </w:rPr>
      </w:pPr>
      <w:r w:rsidRPr="00F332C5">
        <w:rPr>
          <w:color w:val="000000" w:themeColor="text1"/>
        </w:rPr>
        <w:t>Thuộc tính dạng inline</w:t>
      </w:r>
    </w:p>
    <w:p w14:paraId="20898869" w14:textId="00923FFA" w:rsidR="007779BC" w:rsidRPr="00F332C5" w:rsidRDefault="007779BC" w:rsidP="00F332C5">
      <w:pPr>
        <w:pStyle w:val="ListParagraph"/>
        <w:numPr>
          <w:ilvl w:val="0"/>
          <w:numId w:val="92"/>
        </w:numPr>
        <w:rPr>
          <w:color w:val="000000" w:themeColor="text1"/>
        </w:rPr>
      </w:pPr>
      <w:r w:rsidRPr="00F332C5">
        <w:rPr>
          <w:color w:val="000000" w:themeColor="text1"/>
        </w:rPr>
        <w:t>Chỉ một số thuộc tính CSS cụ thể</w:t>
      </w:r>
    </w:p>
    <w:p w14:paraId="7C1AD71D" w14:textId="4AC73D42" w:rsidR="007779BC" w:rsidRPr="00466FBD" w:rsidRDefault="007779BC" w:rsidP="00466FBD">
      <w:pPr>
        <w:pStyle w:val="ListParagraph"/>
        <w:numPr>
          <w:ilvl w:val="0"/>
          <w:numId w:val="91"/>
        </w:numPr>
        <w:rPr>
          <w:b/>
          <w:bCs/>
          <w:color w:val="000000" w:themeColor="text1"/>
          <w:sz w:val="24"/>
          <w:szCs w:val="24"/>
        </w:rPr>
      </w:pPr>
      <w:r w:rsidRPr="00466FBD">
        <w:rPr>
          <w:b/>
          <w:bCs/>
          <w:color w:val="000000" w:themeColor="text1"/>
          <w:sz w:val="24"/>
          <w:szCs w:val="24"/>
        </w:rPr>
        <w:t>External style được lưu trong một tệp riêng biệt với phần mở rộng nào?</w:t>
      </w:r>
    </w:p>
    <w:p w14:paraId="1D2DF1A1" w14:textId="77777777" w:rsidR="007779BC" w:rsidRPr="00466FBD" w:rsidRDefault="007779BC" w:rsidP="00466FBD">
      <w:pPr>
        <w:pStyle w:val="ListParagraph"/>
        <w:numPr>
          <w:ilvl w:val="0"/>
          <w:numId w:val="93"/>
        </w:numPr>
        <w:rPr>
          <w:color w:val="000000" w:themeColor="text1"/>
        </w:rPr>
      </w:pPr>
      <w:r w:rsidRPr="00466FBD">
        <w:rPr>
          <w:color w:val="000000" w:themeColor="text1"/>
        </w:rPr>
        <w:t>.js</w:t>
      </w:r>
    </w:p>
    <w:p w14:paraId="466BC5E2" w14:textId="77777777" w:rsidR="007779BC" w:rsidRPr="00466FBD" w:rsidRDefault="007779BC" w:rsidP="00466FBD">
      <w:pPr>
        <w:pStyle w:val="ListParagraph"/>
        <w:numPr>
          <w:ilvl w:val="0"/>
          <w:numId w:val="93"/>
        </w:numPr>
        <w:rPr>
          <w:color w:val="000000" w:themeColor="text1"/>
        </w:rPr>
      </w:pPr>
      <w:r w:rsidRPr="00466FBD">
        <w:rPr>
          <w:color w:val="000000" w:themeColor="text1"/>
        </w:rPr>
        <w:t>.style</w:t>
      </w:r>
    </w:p>
    <w:p w14:paraId="6A1803B2" w14:textId="77777777" w:rsidR="007779BC" w:rsidRPr="00466FBD" w:rsidRDefault="007779BC" w:rsidP="00466FBD">
      <w:pPr>
        <w:pStyle w:val="ListParagraph"/>
        <w:numPr>
          <w:ilvl w:val="0"/>
          <w:numId w:val="93"/>
        </w:numPr>
        <w:rPr>
          <w:color w:val="FF0000"/>
        </w:rPr>
      </w:pPr>
      <w:r w:rsidRPr="00466FBD">
        <w:rPr>
          <w:color w:val="FF0000"/>
        </w:rPr>
        <w:t>.CSS</w:t>
      </w:r>
    </w:p>
    <w:p w14:paraId="05AD1C6F" w14:textId="3A2A8078" w:rsidR="007779BC" w:rsidRPr="00466FBD" w:rsidRDefault="007779BC" w:rsidP="00466FBD">
      <w:pPr>
        <w:pStyle w:val="ListParagraph"/>
        <w:numPr>
          <w:ilvl w:val="0"/>
          <w:numId w:val="93"/>
        </w:numPr>
        <w:rPr>
          <w:color w:val="000000" w:themeColor="text1"/>
        </w:rPr>
      </w:pPr>
      <w:r w:rsidRPr="00466FBD">
        <w:rPr>
          <w:color w:val="000000" w:themeColor="text1"/>
        </w:rPr>
        <w:t>.html</w:t>
      </w:r>
    </w:p>
    <w:p w14:paraId="5B1A5E00" w14:textId="1F510CF9" w:rsidR="007779BC" w:rsidRPr="00466FBD" w:rsidRDefault="007779BC" w:rsidP="00466FBD">
      <w:pPr>
        <w:pStyle w:val="ListParagraph"/>
        <w:numPr>
          <w:ilvl w:val="0"/>
          <w:numId w:val="91"/>
        </w:numPr>
        <w:rPr>
          <w:color w:val="000000" w:themeColor="text1"/>
        </w:rPr>
      </w:pPr>
      <w:r w:rsidRPr="00466FBD">
        <w:rPr>
          <w:b/>
          <w:bCs/>
          <w:color w:val="000000" w:themeColor="text1"/>
          <w:sz w:val="24"/>
          <w:szCs w:val="24"/>
        </w:rPr>
        <w:t>Để thiết lập padding cho một phần tử theo chiều ngang và chiều dọc, sử dụng cú pháp nào sau</w:t>
      </w:r>
      <w:r w:rsidRPr="00466FBD">
        <w:rPr>
          <w:color w:val="000000" w:themeColor="text1"/>
        </w:rPr>
        <w:t xml:space="preserve"> đây?</w:t>
      </w:r>
    </w:p>
    <w:p w14:paraId="511A8416" w14:textId="77777777" w:rsidR="007779BC" w:rsidRPr="00466FBD" w:rsidRDefault="007779BC" w:rsidP="00466FBD">
      <w:pPr>
        <w:pStyle w:val="ListParagraph"/>
        <w:numPr>
          <w:ilvl w:val="0"/>
          <w:numId w:val="94"/>
        </w:numPr>
        <w:rPr>
          <w:color w:val="000000" w:themeColor="text1"/>
        </w:rPr>
      </w:pPr>
      <w:r w:rsidRPr="00466FBD">
        <w:rPr>
          <w:color w:val="000000" w:themeColor="text1"/>
        </w:rPr>
        <w:t>padding-horizontal: 10px; padding-vertical: 20px;</w:t>
      </w:r>
    </w:p>
    <w:p w14:paraId="54A40D67" w14:textId="77777777" w:rsidR="007779BC" w:rsidRPr="00466FBD" w:rsidRDefault="007779BC" w:rsidP="00466FBD">
      <w:pPr>
        <w:pStyle w:val="ListParagraph"/>
        <w:numPr>
          <w:ilvl w:val="0"/>
          <w:numId w:val="94"/>
        </w:numPr>
        <w:rPr>
          <w:color w:val="FF0000"/>
        </w:rPr>
      </w:pPr>
      <w:r w:rsidRPr="00466FBD">
        <w:rPr>
          <w:color w:val="FF0000"/>
        </w:rPr>
        <w:t>padding: 10px 20px;</w:t>
      </w:r>
    </w:p>
    <w:p w14:paraId="542ED08D" w14:textId="77777777" w:rsidR="007779BC" w:rsidRPr="00466FBD" w:rsidRDefault="007779BC" w:rsidP="00466FBD">
      <w:pPr>
        <w:pStyle w:val="ListParagraph"/>
        <w:numPr>
          <w:ilvl w:val="0"/>
          <w:numId w:val="94"/>
        </w:numPr>
        <w:rPr>
          <w:color w:val="000000" w:themeColor="text1"/>
        </w:rPr>
      </w:pPr>
      <w:r w:rsidRPr="00466FBD">
        <w:rPr>
          <w:color w:val="000000" w:themeColor="text1"/>
        </w:rPr>
        <w:t>padding-x: 10px; padding-y: 20px;</w:t>
      </w:r>
    </w:p>
    <w:p w14:paraId="0B8F51C4" w14:textId="28DE116C" w:rsidR="007779BC" w:rsidRPr="00466FBD" w:rsidRDefault="007779BC" w:rsidP="00466FBD">
      <w:pPr>
        <w:pStyle w:val="ListParagraph"/>
        <w:numPr>
          <w:ilvl w:val="0"/>
          <w:numId w:val="94"/>
        </w:numPr>
        <w:rPr>
          <w:color w:val="000000" w:themeColor="text1"/>
        </w:rPr>
      </w:pPr>
      <w:r w:rsidRPr="00466FBD">
        <w:rPr>
          <w:color w:val="000000" w:themeColor="text1"/>
        </w:rPr>
        <w:t>padding-top:10px; padding-bottom:20px;</w:t>
      </w:r>
    </w:p>
    <w:p w14:paraId="5442CFD1" w14:textId="5C03DD44" w:rsidR="007779BC" w:rsidRPr="00466FBD" w:rsidRDefault="007779BC" w:rsidP="00466FBD">
      <w:pPr>
        <w:pStyle w:val="ListParagraph"/>
        <w:numPr>
          <w:ilvl w:val="0"/>
          <w:numId w:val="91"/>
        </w:numPr>
        <w:rPr>
          <w:b/>
          <w:bCs/>
          <w:color w:val="000000" w:themeColor="text1"/>
          <w:sz w:val="24"/>
          <w:szCs w:val="24"/>
        </w:rPr>
      </w:pPr>
      <w:r w:rsidRPr="00466FBD">
        <w:rPr>
          <w:b/>
          <w:bCs/>
          <w:color w:val="000000" w:themeColor="text1"/>
          <w:sz w:val="24"/>
          <w:szCs w:val="24"/>
        </w:rPr>
        <w:t>Khi thiết lập padding hoặc margin, kích thước của phần tử sẽ được tính bằng cách nào?</w:t>
      </w:r>
    </w:p>
    <w:p w14:paraId="52426FD3" w14:textId="77777777" w:rsidR="007779BC" w:rsidRPr="00466FBD" w:rsidRDefault="007779BC" w:rsidP="00466FBD">
      <w:pPr>
        <w:pStyle w:val="ListParagraph"/>
        <w:numPr>
          <w:ilvl w:val="0"/>
          <w:numId w:val="95"/>
        </w:numPr>
        <w:rPr>
          <w:color w:val="000000" w:themeColor="text1"/>
        </w:rPr>
      </w:pPr>
      <w:r w:rsidRPr="00466FBD">
        <w:rPr>
          <w:color w:val="000000" w:themeColor="text1"/>
        </w:rPr>
        <w:t>Kích thước bao gồm cả padding và margin</w:t>
      </w:r>
    </w:p>
    <w:p w14:paraId="20A75D02" w14:textId="77777777" w:rsidR="007779BC" w:rsidRPr="00466FBD" w:rsidRDefault="007779BC" w:rsidP="00466FBD">
      <w:pPr>
        <w:pStyle w:val="ListParagraph"/>
        <w:numPr>
          <w:ilvl w:val="0"/>
          <w:numId w:val="95"/>
        </w:numPr>
        <w:rPr>
          <w:color w:val="000000" w:themeColor="text1"/>
        </w:rPr>
      </w:pPr>
      <w:r w:rsidRPr="00466FBD">
        <w:rPr>
          <w:color w:val="FF0000"/>
        </w:rPr>
        <w:t>Kích thước bị ảnh hưởng bởi padding và margin</w:t>
      </w:r>
    </w:p>
    <w:p w14:paraId="1D9A8E82" w14:textId="77777777" w:rsidR="007779BC" w:rsidRPr="00466FBD" w:rsidRDefault="007779BC" w:rsidP="00466FBD">
      <w:pPr>
        <w:pStyle w:val="ListParagraph"/>
        <w:numPr>
          <w:ilvl w:val="0"/>
          <w:numId w:val="95"/>
        </w:numPr>
        <w:rPr>
          <w:color w:val="000000" w:themeColor="text1"/>
        </w:rPr>
      </w:pPr>
      <w:r w:rsidRPr="00466FBD">
        <w:rPr>
          <w:color w:val="000000" w:themeColor="text1"/>
        </w:rPr>
        <w:t>Kích thước chỉ tính từ border của phần tử</w:t>
      </w:r>
    </w:p>
    <w:p w14:paraId="6A4F3612" w14:textId="354D49E4" w:rsidR="007779BC" w:rsidRDefault="007779BC" w:rsidP="00466FBD">
      <w:pPr>
        <w:pStyle w:val="ListParagraph"/>
        <w:numPr>
          <w:ilvl w:val="0"/>
          <w:numId w:val="95"/>
        </w:numPr>
        <w:rPr>
          <w:color w:val="000000" w:themeColor="text1"/>
        </w:rPr>
      </w:pPr>
      <w:r w:rsidRPr="00466FBD">
        <w:rPr>
          <w:color w:val="000000" w:themeColor="text1"/>
        </w:rPr>
        <w:t>Kích thước chỉ tính từ nội dung của phần tử</w:t>
      </w:r>
    </w:p>
    <w:p w14:paraId="7118811F" w14:textId="5A2FBDB5" w:rsidR="00633FEB" w:rsidRPr="00633FEB" w:rsidRDefault="00633FEB" w:rsidP="00633FEB">
      <w:pPr>
        <w:pStyle w:val="ListParagraph"/>
        <w:numPr>
          <w:ilvl w:val="0"/>
          <w:numId w:val="91"/>
        </w:numPr>
        <w:rPr>
          <w:color w:val="000000" w:themeColor="text1"/>
          <w:lang w:val="vi-VN"/>
        </w:rPr>
      </w:pPr>
    </w:p>
    <w:p w14:paraId="033C7E9E" w14:textId="56ABBC14" w:rsidR="007779BC" w:rsidRDefault="007779BC" w:rsidP="007779BC">
      <w:pPr>
        <w:ind w:left="360"/>
        <w:rPr>
          <w:color w:val="000000" w:themeColor="text1"/>
        </w:rPr>
      </w:pPr>
      <w:r w:rsidRPr="007779BC">
        <w:rPr>
          <w:noProof/>
          <w:color w:val="000000" w:themeColor="text1"/>
        </w:rPr>
        <w:lastRenderedPageBreak/>
        <w:drawing>
          <wp:inline distT="0" distB="0" distL="0" distR="0" wp14:anchorId="11096BF8" wp14:editId="069D2BF3">
            <wp:extent cx="5943600" cy="4199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E55D" w14:textId="77777777" w:rsidR="007779BC" w:rsidRPr="00466FBD" w:rsidRDefault="007779BC" w:rsidP="00466FBD">
      <w:pPr>
        <w:pStyle w:val="ListParagraph"/>
        <w:numPr>
          <w:ilvl w:val="0"/>
          <w:numId w:val="96"/>
        </w:numPr>
        <w:rPr>
          <w:color w:val="000000" w:themeColor="text1"/>
        </w:rPr>
      </w:pPr>
      <w:r w:rsidRPr="00466FBD">
        <w:rPr>
          <w:color w:val="000000" w:themeColor="text1"/>
        </w:rPr>
        <w:t>Hỗn hợp giữa màu đỏ, xanh và hồng</w:t>
      </w:r>
    </w:p>
    <w:p w14:paraId="214EA32E" w14:textId="77777777" w:rsidR="007779BC" w:rsidRPr="00466FBD" w:rsidRDefault="007779BC" w:rsidP="00466FBD">
      <w:pPr>
        <w:pStyle w:val="ListParagraph"/>
        <w:numPr>
          <w:ilvl w:val="0"/>
          <w:numId w:val="96"/>
        </w:numPr>
        <w:rPr>
          <w:color w:val="000000" w:themeColor="text1"/>
        </w:rPr>
      </w:pPr>
      <w:r w:rsidRPr="00466FBD">
        <w:rPr>
          <w:color w:val="000000" w:themeColor="text1"/>
        </w:rPr>
        <w:t>Màu hồng</w:t>
      </w:r>
    </w:p>
    <w:p w14:paraId="686D9488" w14:textId="77777777" w:rsidR="007779BC" w:rsidRPr="00466FBD" w:rsidRDefault="007779BC" w:rsidP="00466FBD">
      <w:pPr>
        <w:pStyle w:val="ListParagraph"/>
        <w:numPr>
          <w:ilvl w:val="0"/>
          <w:numId w:val="96"/>
        </w:numPr>
        <w:rPr>
          <w:color w:val="000000" w:themeColor="text1"/>
        </w:rPr>
      </w:pPr>
      <w:r w:rsidRPr="00466FBD">
        <w:rPr>
          <w:color w:val="000000" w:themeColor="text1"/>
        </w:rPr>
        <w:t>Màu đỏ</w:t>
      </w:r>
    </w:p>
    <w:p w14:paraId="155B2AF4" w14:textId="5132F0AF" w:rsidR="007779BC" w:rsidRPr="00466FBD" w:rsidRDefault="007779BC" w:rsidP="00466FBD">
      <w:pPr>
        <w:pStyle w:val="ListParagraph"/>
        <w:numPr>
          <w:ilvl w:val="0"/>
          <w:numId w:val="96"/>
        </w:numPr>
        <w:rPr>
          <w:color w:val="000000" w:themeColor="text1"/>
        </w:rPr>
      </w:pPr>
      <w:r w:rsidRPr="00466FBD">
        <w:rPr>
          <w:color w:val="000000" w:themeColor="text1"/>
        </w:rPr>
        <w:t>Màu xanh</w:t>
      </w:r>
    </w:p>
    <w:p w14:paraId="662C21C9" w14:textId="751955ED" w:rsidR="00971218" w:rsidRPr="00466FBD" w:rsidRDefault="00971218" w:rsidP="00466FBD">
      <w:pPr>
        <w:pStyle w:val="ListParagraph"/>
        <w:numPr>
          <w:ilvl w:val="0"/>
          <w:numId w:val="91"/>
        </w:numPr>
        <w:rPr>
          <w:b/>
          <w:bCs/>
          <w:color w:val="000000" w:themeColor="text1"/>
          <w:sz w:val="24"/>
          <w:szCs w:val="24"/>
        </w:rPr>
      </w:pPr>
      <w:r w:rsidRPr="00466FBD">
        <w:rPr>
          <w:b/>
          <w:bCs/>
          <w:color w:val="000000" w:themeColor="text1"/>
          <w:sz w:val="24"/>
          <w:szCs w:val="24"/>
        </w:rPr>
        <w:t>Thuộc tính width của hộp bao gồm độ rộng của những thành phần nào?</w:t>
      </w:r>
    </w:p>
    <w:p w14:paraId="4618FB41" w14:textId="77777777" w:rsidR="00971218" w:rsidRPr="00466FBD" w:rsidRDefault="00971218" w:rsidP="00466FBD">
      <w:pPr>
        <w:pStyle w:val="ListParagraph"/>
        <w:numPr>
          <w:ilvl w:val="0"/>
          <w:numId w:val="97"/>
        </w:numPr>
        <w:rPr>
          <w:color w:val="000000" w:themeColor="text1"/>
        </w:rPr>
      </w:pPr>
      <w:r w:rsidRPr="00466FBD">
        <w:rPr>
          <w:color w:val="000000" w:themeColor="text1"/>
        </w:rPr>
        <w:t>Nội dung, padding, border và margin</w:t>
      </w:r>
    </w:p>
    <w:p w14:paraId="0C5D1DE1" w14:textId="77777777" w:rsidR="00971218" w:rsidRPr="00466FBD" w:rsidRDefault="00971218" w:rsidP="00466FBD">
      <w:pPr>
        <w:pStyle w:val="ListParagraph"/>
        <w:numPr>
          <w:ilvl w:val="0"/>
          <w:numId w:val="97"/>
        </w:numPr>
        <w:rPr>
          <w:color w:val="FF0000"/>
        </w:rPr>
      </w:pPr>
      <w:r w:rsidRPr="00466FBD">
        <w:rPr>
          <w:color w:val="FF0000"/>
        </w:rPr>
        <w:t>Nội dung, padding, border</w:t>
      </w:r>
    </w:p>
    <w:p w14:paraId="2F2DF690" w14:textId="2AEC1733" w:rsidR="00971218" w:rsidRPr="00466FBD" w:rsidRDefault="00971218" w:rsidP="00466FBD">
      <w:pPr>
        <w:pStyle w:val="ListParagraph"/>
        <w:numPr>
          <w:ilvl w:val="0"/>
          <w:numId w:val="97"/>
        </w:numPr>
        <w:rPr>
          <w:color w:val="000000" w:themeColor="text1"/>
        </w:rPr>
      </w:pPr>
      <w:r w:rsidRPr="00466FBD">
        <w:rPr>
          <w:color w:val="000000" w:themeColor="text1"/>
        </w:rPr>
        <w:t>Nội dung và Padding</w:t>
      </w:r>
    </w:p>
    <w:p w14:paraId="2E015EEE" w14:textId="7E6B3D09" w:rsidR="00466FBD" w:rsidRDefault="00971218" w:rsidP="00466FBD">
      <w:pPr>
        <w:pStyle w:val="ListParagraph"/>
        <w:numPr>
          <w:ilvl w:val="0"/>
          <w:numId w:val="97"/>
        </w:numPr>
        <w:rPr>
          <w:color w:val="000000" w:themeColor="text1"/>
        </w:rPr>
      </w:pPr>
      <w:r w:rsidRPr="00466FBD">
        <w:rPr>
          <w:color w:val="000000" w:themeColor="text1"/>
        </w:rPr>
        <w:t>Nội dung</w:t>
      </w:r>
    </w:p>
    <w:p w14:paraId="731176EE" w14:textId="000C81A0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7AD57FA8" w14:textId="6B8F5A7F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758FBB89" w14:textId="261A6B49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5E929461" w14:textId="3853244E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68A4A0B8" w14:textId="0EB6B1A0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11C9077E" w14:textId="6831215F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3FDA26FB" w14:textId="2F16537C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068D8FE5" w14:textId="7FD6017B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5003BBDA" w14:textId="3A4A70E3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54D9945F" w14:textId="3A1DED88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292E5F43" w14:textId="7309538B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47D70344" w14:textId="1EA526A4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40C81A60" w14:textId="49E6653E" w:rsidR="00633FEB" w:rsidRPr="00633FEB" w:rsidRDefault="00633FEB" w:rsidP="00633FEB">
      <w:pPr>
        <w:pStyle w:val="ListParagraph"/>
        <w:numPr>
          <w:ilvl w:val="0"/>
          <w:numId w:val="91"/>
        </w:numPr>
        <w:rPr>
          <w:color w:val="000000" w:themeColor="text1"/>
          <w:lang w:val="vi-VN"/>
        </w:rPr>
      </w:pPr>
    </w:p>
    <w:p w14:paraId="2A483D92" w14:textId="6F57092D" w:rsidR="00971218" w:rsidRDefault="00971218" w:rsidP="00971218">
      <w:pPr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1D9C4DF2" wp14:editId="6392BC98">
            <wp:extent cx="5943600" cy="6056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EE1E" w14:textId="2C74AB01" w:rsidR="00633FEB" w:rsidRPr="00633FEB" w:rsidRDefault="00633FEB" w:rsidP="00633FEB">
      <w:pPr>
        <w:pStyle w:val="ListParagraph"/>
        <w:numPr>
          <w:ilvl w:val="0"/>
          <w:numId w:val="91"/>
        </w:numPr>
        <w:rPr>
          <w:color w:val="000000" w:themeColor="text1"/>
          <w:lang w:val="vi-VN"/>
        </w:rPr>
      </w:pPr>
    </w:p>
    <w:p w14:paraId="02611F36" w14:textId="0ECCDF6A" w:rsidR="00466FBD" w:rsidRDefault="00466FBD" w:rsidP="00971218">
      <w:pPr>
        <w:ind w:left="360"/>
        <w:rPr>
          <w:color w:val="000000" w:themeColor="text1"/>
        </w:rPr>
      </w:pPr>
      <w:r w:rsidRPr="00466FBD">
        <w:rPr>
          <w:noProof/>
          <w:color w:val="000000" w:themeColor="text1"/>
        </w:rPr>
        <w:lastRenderedPageBreak/>
        <w:drawing>
          <wp:inline distT="0" distB="0" distL="0" distR="0" wp14:anchorId="2F97AAF7" wp14:editId="688699F3">
            <wp:extent cx="4429743" cy="177189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E993" w14:textId="77777777" w:rsidR="00466FBD" w:rsidRPr="00633FEB" w:rsidRDefault="00466FBD" w:rsidP="00633FEB">
      <w:pPr>
        <w:pStyle w:val="ListParagraph"/>
        <w:numPr>
          <w:ilvl w:val="0"/>
          <w:numId w:val="98"/>
        </w:numPr>
        <w:rPr>
          <w:color w:val="000000" w:themeColor="text1"/>
        </w:rPr>
      </w:pPr>
      <w:r w:rsidRPr="00633FEB">
        <w:rPr>
          <w:color w:val="000000" w:themeColor="text1"/>
        </w:rPr>
        <w:t>img 0</w:t>
      </w:r>
    </w:p>
    <w:p w14:paraId="2A7ED3EB" w14:textId="77777777" w:rsidR="00466FBD" w:rsidRPr="00633FEB" w:rsidRDefault="00466FBD" w:rsidP="00633FEB">
      <w:pPr>
        <w:pStyle w:val="ListParagraph"/>
        <w:numPr>
          <w:ilvl w:val="0"/>
          <w:numId w:val="98"/>
        </w:numPr>
        <w:rPr>
          <w:color w:val="000000" w:themeColor="text1"/>
        </w:rPr>
      </w:pPr>
      <w:r w:rsidRPr="00633FEB">
        <w:rPr>
          <w:color w:val="000000" w:themeColor="text1"/>
        </w:rPr>
        <w:t>p img (</w:t>
      </w:r>
    </w:p>
    <w:p w14:paraId="58BAD73C" w14:textId="77777777" w:rsidR="00466FBD" w:rsidRPr="00633FEB" w:rsidRDefault="00466FBD" w:rsidP="00633FEB">
      <w:pPr>
        <w:pStyle w:val="ListParagraph"/>
        <w:numPr>
          <w:ilvl w:val="0"/>
          <w:numId w:val="98"/>
        </w:numPr>
        <w:rPr>
          <w:color w:val="FF0000"/>
        </w:rPr>
      </w:pPr>
      <w:r w:rsidRPr="00633FEB">
        <w:rPr>
          <w:color w:val="FF0000"/>
        </w:rPr>
        <w:t>p&gt;img (</w:t>
      </w:r>
    </w:p>
    <w:p w14:paraId="64A39AB4" w14:textId="287D1BAC" w:rsidR="00466FBD" w:rsidRPr="00633FEB" w:rsidRDefault="00466FBD" w:rsidP="00633FEB">
      <w:pPr>
        <w:pStyle w:val="ListParagraph"/>
        <w:numPr>
          <w:ilvl w:val="0"/>
          <w:numId w:val="98"/>
        </w:numPr>
        <w:rPr>
          <w:color w:val="000000" w:themeColor="text1"/>
        </w:rPr>
      </w:pPr>
      <w:r w:rsidRPr="00633FEB">
        <w:rPr>
          <w:color w:val="000000" w:themeColor="text1"/>
        </w:rPr>
        <w:t>img p (</w:t>
      </w:r>
    </w:p>
    <w:p w14:paraId="1E4BF990" w14:textId="15D8CDAC" w:rsidR="00466FBD" w:rsidRPr="00633FEB" w:rsidRDefault="00466FBD" w:rsidP="00633FEB">
      <w:pPr>
        <w:pStyle w:val="ListParagraph"/>
        <w:numPr>
          <w:ilvl w:val="0"/>
          <w:numId w:val="91"/>
        </w:numPr>
        <w:rPr>
          <w:b/>
          <w:bCs/>
          <w:color w:val="000000" w:themeColor="text1"/>
          <w:sz w:val="24"/>
          <w:szCs w:val="24"/>
        </w:rPr>
      </w:pPr>
      <w:r w:rsidRPr="00633FEB">
        <w:rPr>
          <w:b/>
          <w:bCs/>
          <w:color w:val="000000" w:themeColor="text1"/>
          <w:sz w:val="24"/>
          <w:szCs w:val="24"/>
        </w:rPr>
        <w:t>CSS Selector nào sau đây chọn tất cả các thẻ h1, h2 và h3?</w:t>
      </w:r>
    </w:p>
    <w:p w14:paraId="2AB0EA8D" w14:textId="77777777" w:rsidR="00466FBD" w:rsidRPr="00633FEB" w:rsidRDefault="00466FBD" w:rsidP="00633FEB">
      <w:pPr>
        <w:pStyle w:val="ListParagraph"/>
        <w:numPr>
          <w:ilvl w:val="0"/>
          <w:numId w:val="99"/>
        </w:numPr>
        <w:rPr>
          <w:color w:val="FF0000"/>
        </w:rPr>
      </w:pPr>
      <w:r w:rsidRPr="00633FEB">
        <w:rPr>
          <w:color w:val="FF0000"/>
        </w:rPr>
        <w:t>h1,h2,h3 (</w:t>
      </w:r>
    </w:p>
    <w:p w14:paraId="10BFF8B9" w14:textId="77777777" w:rsidR="00466FBD" w:rsidRPr="00633FEB" w:rsidRDefault="00466FBD" w:rsidP="00633FEB">
      <w:pPr>
        <w:pStyle w:val="ListParagraph"/>
        <w:numPr>
          <w:ilvl w:val="0"/>
          <w:numId w:val="99"/>
        </w:numPr>
        <w:rPr>
          <w:color w:val="000000" w:themeColor="text1"/>
        </w:rPr>
      </w:pPr>
      <w:r w:rsidRPr="00633FEB">
        <w:rPr>
          <w:color w:val="000000" w:themeColor="text1"/>
        </w:rPr>
        <w:t>h1.h2.h3 (</w:t>
      </w:r>
    </w:p>
    <w:p w14:paraId="33103BA5" w14:textId="77777777" w:rsidR="00466FBD" w:rsidRPr="00633FEB" w:rsidRDefault="00466FBD" w:rsidP="00633FEB">
      <w:pPr>
        <w:pStyle w:val="ListParagraph"/>
        <w:numPr>
          <w:ilvl w:val="0"/>
          <w:numId w:val="99"/>
        </w:numPr>
        <w:rPr>
          <w:color w:val="000000" w:themeColor="text1"/>
        </w:rPr>
      </w:pPr>
      <w:r w:rsidRPr="00633FEB">
        <w:rPr>
          <w:color w:val="000000" w:themeColor="text1"/>
        </w:rPr>
        <w:t>h1 h2 h3 (</w:t>
      </w:r>
    </w:p>
    <w:p w14:paraId="629B6C8D" w14:textId="5EAB35E9" w:rsidR="00466FBD" w:rsidRPr="00633FEB" w:rsidRDefault="00466FBD" w:rsidP="00633FEB">
      <w:pPr>
        <w:pStyle w:val="ListParagraph"/>
        <w:numPr>
          <w:ilvl w:val="0"/>
          <w:numId w:val="99"/>
        </w:numPr>
        <w:rPr>
          <w:color w:val="000000" w:themeColor="text1"/>
        </w:rPr>
      </w:pPr>
      <w:r w:rsidRPr="00633FEB">
        <w:rPr>
          <w:color w:val="000000" w:themeColor="text1"/>
        </w:rPr>
        <w:t>h1;h2;h3 (</w:t>
      </w:r>
    </w:p>
    <w:p w14:paraId="32469FE0" w14:textId="77BD6C51" w:rsidR="00633FEB" w:rsidRPr="00633FEB" w:rsidRDefault="00633FEB" w:rsidP="00633FEB">
      <w:pPr>
        <w:pStyle w:val="ListParagraph"/>
        <w:numPr>
          <w:ilvl w:val="0"/>
          <w:numId w:val="91"/>
        </w:numPr>
        <w:rPr>
          <w:b/>
          <w:bCs/>
          <w:color w:val="000000" w:themeColor="text1"/>
          <w:sz w:val="24"/>
          <w:szCs w:val="24"/>
        </w:rPr>
      </w:pPr>
      <w:r w:rsidRPr="00633FEB">
        <w:rPr>
          <w:b/>
          <w:bCs/>
          <w:color w:val="000000" w:themeColor="text1"/>
          <w:sz w:val="24"/>
          <w:szCs w:val="24"/>
        </w:rPr>
        <w:t>Thuộc tính nào trong CSS được sử dụng để thiết lập khoảng cách giữa các dòng trong văn bản?</w:t>
      </w:r>
    </w:p>
    <w:p w14:paraId="0DA08DAA" w14:textId="77777777" w:rsidR="00633FEB" w:rsidRPr="00633FEB" w:rsidRDefault="00633FEB" w:rsidP="00633FEB">
      <w:pPr>
        <w:pStyle w:val="ListParagraph"/>
        <w:numPr>
          <w:ilvl w:val="0"/>
          <w:numId w:val="100"/>
        </w:numPr>
        <w:rPr>
          <w:color w:val="000000" w:themeColor="text1"/>
        </w:rPr>
      </w:pPr>
      <w:r w:rsidRPr="00633FEB">
        <w:rPr>
          <w:color w:val="000000" w:themeColor="text1"/>
        </w:rPr>
        <w:t>line-spacing</w:t>
      </w:r>
    </w:p>
    <w:p w14:paraId="364EFBFD" w14:textId="77777777" w:rsidR="00633FEB" w:rsidRPr="00633FEB" w:rsidRDefault="00633FEB" w:rsidP="00633FEB">
      <w:pPr>
        <w:pStyle w:val="ListParagraph"/>
        <w:numPr>
          <w:ilvl w:val="0"/>
          <w:numId w:val="100"/>
        </w:numPr>
        <w:rPr>
          <w:color w:val="000000" w:themeColor="text1"/>
        </w:rPr>
      </w:pPr>
      <w:r w:rsidRPr="00633FEB">
        <w:rPr>
          <w:color w:val="000000" w:themeColor="text1"/>
        </w:rPr>
        <w:t>font-spacing</w:t>
      </w:r>
    </w:p>
    <w:p w14:paraId="665621DD" w14:textId="77777777" w:rsidR="00633FEB" w:rsidRPr="00633FEB" w:rsidRDefault="00633FEB" w:rsidP="00633FEB">
      <w:pPr>
        <w:pStyle w:val="ListParagraph"/>
        <w:numPr>
          <w:ilvl w:val="0"/>
          <w:numId w:val="100"/>
        </w:numPr>
        <w:rPr>
          <w:color w:val="000000" w:themeColor="text1"/>
        </w:rPr>
      </w:pPr>
      <w:r w:rsidRPr="00633FEB">
        <w:rPr>
          <w:color w:val="000000" w:themeColor="text1"/>
        </w:rPr>
        <w:t>text-spacing</w:t>
      </w:r>
    </w:p>
    <w:p w14:paraId="69400B67" w14:textId="3E88B5ED" w:rsidR="00633FEB" w:rsidRPr="00633FEB" w:rsidRDefault="00633FEB" w:rsidP="00633FEB">
      <w:pPr>
        <w:pStyle w:val="ListParagraph"/>
        <w:numPr>
          <w:ilvl w:val="0"/>
          <w:numId w:val="100"/>
        </w:numPr>
        <w:rPr>
          <w:color w:val="FF0000"/>
        </w:rPr>
      </w:pPr>
      <w:r w:rsidRPr="00633FEB">
        <w:rPr>
          <w:color w:val="FF0000"/>
        </w:rPr>
        <w:t>line-height</w:t>
      </w:r>
    </w:p>
    <w:sectPr w:rsidR="00633FEB" w:rsidRPr="00633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070"/>
    <w:multiLevelType w:val="hybridMultilevel"/>
    <w:tmpl w:val="7436A9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70BE"/>
    <w:multiLevelType w:val="hybridMultilevel"/>
    <w:tmpl w:val="ECE0F4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E5AE4"/>
    <w:multiLevelType w:val="hybridMultilevel"/>
    <w:tmpl w:val="26588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35247"/>
    <w:multiLevelType w:val="hybridMultilevel"/>
    <w:tmpl w:val="43BCEA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21D36"/>
    <w:multiLevelType w:val="hybridMultilevel"/>
    <w:tmpl w:val="D124D4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03DCC"/>
    <w:multiLevelType w:val="hybridMultilevel"/>
    <w:tmpl w:val="DFC8C1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A36E02"/>
    <w:multiLevelType w:val="hybridMultilevel"/>
    <w:tmpl w:val="2B3A9E6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D55AA5"/>
    <w:multiLevelType w:val="hybridMultilevel"/>
    <w:tmpl w:val="868AC15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73950C8"/>
    <w:multiLevelType w:val="hybridMultilevel"/>
    <w:tmpl w:val="9D7C1E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2B12BB"/>
    <w:multiLevelType w:val="hybridMultilevel"/>
    <w:tmpl w:val="908818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B95E3C"/>
    <w:multiLevelType w:val="hybridMultilevel"/>
    <w:tmpl w:val="B8B819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881B19"/>
    <w:multiLevelType w:val="hybridMultilevel"/>
    <w:tmpl w:val="735614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042408"/>
    <w:multiLevelType w:val="hybridMultilevel"/>
    <w:tmpl w:val="195EA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2930AA"/>
    <w:multiLevelType w:val="hybridMultilevel"/>
    <w:tmpl w:val="4F8E4C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670F47"/>
    <w:multiLevelType w:val="hybridMultilevel"/>
    <w:tmpl w:val="A9E2F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0E6739"/>
    <w:multiLevelType w:val="hybridMultilevel"/>
    <w:tmpl w:val="6568C5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7E6179"/>
    <w:multiLevelType w:val="hybridMultilevel"/>
    <w:tmpl w:val="4274F1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B764EE"/>
    <w:multiLevelType w:val="hybridMultilevel"/>
    <w:tmpl w:val="78CCCA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790CF3"/>
    <w:multiLevelType w:val="hybridMultilevel"/>
    <w:tmpl w:val="DA9E95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1D12A3"/>
    <w:multiLevelType w:val="hybridMultilevel"/>
    <w:tmpl w:val="7A00F5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382027"/>
    <w:multiLevelType w:val="hybridMultilevel"/>
    <w:tmpl w:val="6DFAA4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433F4B"/>
    <w:multiLevelType w:val="hybridMultilevel"/>
    <w:tmpl w:val="BA6658E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5A17782"/>
    <w:multiLevelType w:val="hybridMultilevel"/>
    <w:tmpl w:val="C0DC4A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14377B"/>
    <w:multiLevelType w:val="hybridMultilevel"/>
    <w:tmpl w:val="616843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3056AE"/>
    <w:multiLevelType w:val="hybridMultilevel"/>
    <w:tmpl w:val="2996D5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A6589A"/>
    <w:multiLevelType w:val="hybridMultilevel"/>
    <w:tmpl w:val="BFC6BF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27458B"/>
    <w:multiLevelType w:val="hybridMultilevel"/>
    <w:tmpl w:val="2C2634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9D77F0"/>
    <w:multiLevelType w:val="hybridMultilevel"/>
    <w:tmpl w:val="E490E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FC4DFB"/>
    <w:multiLevelType w:val="hybridMultilevel"/>
    <w:tmpl w:val="A386E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A95426"/>
    <w:multiLevelType w:val="hybridMultilevel"/>
    <w:tmpl w:val="FCBC83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643FF3"/>
    <w:multiLevelType w:val="hybridMultilevel"/>
    <w:tmpl w:val="FB687C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61402D"/>
    <w:multiLevelType w:val="hybridMultilevel"/>
    <w:tmpl w:val="A09C0B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EA589F"/>
    <w:multiLevelType w:val="hybridMultilevel"/>
    <w:tmpl w:val="41141B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D51093"/>
    <w:multiLevelType w:val="hybridMultilevel"/>
    <w:tmpl w:val="1DC225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B76277"/>
    <w:multiLevelType w:val="hybridMultilevel"/>
    <w:tmpl w:val="54C0D7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B163434"/>
    <w:multiLevelType w:val="hybridMultilevel"/>
    <w:tmpl w:val="B75822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1A1842"/>
    <w:multiLevelType w:val="hybridMultilevel"/>
    <w:tmpl w:val="B5AE85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851AA6"/>
    <w:multiLevelType w:val="hybridMultilevel"/>
    <w:tmpl w:val="113C6D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4E4F58"/>
    <w:multiLevelType w:val="hybridMultilevel"/>
    <w:tmpl w:val="4CCEDC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B95437"/>
    <w:multiLevelType w:val="hybridMultilevel"/>
    <w:tmpl w:val="24BCC2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00E3945"/>
    <w:multiLevelType w:val="hybridMultilevel"/>
    <w:tmpl w:val="87765E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740F80"/>
    <w:multiLevelType w:val="hybridMultilevel"/>
    <w:tmpl w:val="933AB6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9341F6"/>
    <w:multiLevelType w:val="hybridMultilevel"/>
    <w:tmpl w:val="7764A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012F16"/>
    <w:multiLevelType w:val="hybridMultilevel"/>
    <w:tmpl w:val="4D4A6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1E13EFB"/>
    <w:multiLevelType w:val="hybridMultilevel"/>
    <w:tmpl w:val="CA2803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24C3A6A"/>
    <w:multiLevelType w:val="hybridMultilevel"/>
    <w:tmpl w:val="6FD836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43E623A"/>
    <w:multiLevelType w:val="hybridMultilevel"/>
    <w:tmpl w:val="4BE641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5C87F40"/>
    <w:multiLevelType w:val="hybridMultilevel"/>
    <w:tmpl w:val="40EE53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7FE48A3"/>
    <w:multiLevelType w:val="hybridMultilevel"/>
    <w:tmpl w:val="AD7C16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94841EA"/>
    <w:multiLevelType w:val="hybridMultilevel"/>
    <w:tmpl w:val="F50202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A562EE4"/>
    <w:multiLevelType w:val="hybridMultilevel"/>
    <w:tmpl w:val="2EBA24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B20512"/>
    <w:multiLevelType w:val="hybridMultilevel"/>
    <w:tmpl w:val="6C06C0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B463B27"/>
    <w:multiLevelType w:val="hybridMultilevel"/>
    <w:tmpl w:val="F7643A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C426310"/>
    <w:multiLevelType w:val="hybridMultilevel"/>
    <w:tmpl w:val="6016BB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CFB1F70"/>
    <w:multiLevelType w:val="hybridMultilevel"/>
    <w:tmpl w:val="729C4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EB01D20"/>
    <w:multiLevelType w:val="hybridMultilevel"/>
    <w:tmpl w:val="20C6A2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07B73F8"/>
    <w:multiLevelType w:val="hybridMultilevel"/>
    <w:tmpl w:val="589000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5936227"/>
    <w:multiLevelType w:val="hybridMultilevel"/>
    <w:tmpl w:val="9F0C2D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AA40DD"/>
    <w:multiLevelType w:val="hybridMultilevel"/>
    <w:tmpl w:val="38E872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8E70804"/>
    <w:multiLevelType w:val="hybridMultilevel"/>
    <w:tmpl w:val="7458D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A5F5D90"/>
    <w:multiLevelType w:val="hybridMultilevel"/>
    <w:tmpl w:val="6EE230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B570187"/>
    <w:multiLevelType w:val="hybridMultilevel"/>
    <w:tmpl w:val="6EC048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C4C33D5"/>
    <w:multiLevelType w:val="hybridMultilevel"/>
    <w:tmpl w:val="73B2D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D032D9A"/>
    <w:multiLevelType w:val="hybridMultilevel"/>
    <w:tmpl w:val="6A5E0C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D8361BB"/>
    <w:multiLevelType w:val="hybridMultilevel"/>
    <w:tmpl w:val="38F804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E457108"/>
    <w:multiLevelType w:val="hybridMultilevel"/>
    <w:tmpl w:val="217867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4E805A25"/>
    <w:multiLevelType w:val="hybridMultilevel"/>
    <w:tmpl w:val="2E805C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F0B2E41"/>
    <w:multiLevelType w:val="hybridMultilevel"/>
    <w:tmpl w:val="4648A8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F81483F"/>
    <w:multiLevelType w:val="hybridMultilevel"/>
    <w:tmpl w:val="9D7658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367A46"/>
    <w:multiLevelType w:val="hybridMultilevel"/>
    <w:tmpl w:val="31AC15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BE50F0"/>
    <w:multiLevelType w:val="hybridMultilevel"/>
    <w:tmpl w:val="BEEACD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3E8355A"/>
    <w:multiLevelType w:val="hybridMultilevel"/>
    <w:tmpl w:val="D8EC78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48F2863"/>
    <w:multiLevelType w:val="hybridMultilevel"/>
    <w:tmpl w:val="2020B4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4DF2F3C"/>
    <w:multiLevelType w:val="hybridMultilevel"/>
    <w:tmpl w:val="B3B0F1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6303F0E"/>
    <w:multiLevelType w:val="hybridMultilevel"/>
    <w:tmpl w:val="A09C1C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7BB7998"/>
    <w:multiLevelType w:val="hybridMultilevel"/>
    <w:tmpl w:val="276CAC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58561EE9"/>
    <w:multiLevelType w:val="hybridMultilevel"/>
    <w:tmpl w:val="2082A3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AAF2893"/>
    <w:multiLevelType w:val="hybridMultilevel"/>
    <w:tmpl w:val="0DBA0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B731230"/>
    <w:multiLevelType w:val="hybridMultilevel"/>
    <w:tmpl w:val="C3F875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DEA11CF"/>
    <w:multiLevelType w:val="hybridMultilevel"/>
    <w:tmpl w:val="A7AC23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E1876E1"/>
    <w:multiLevelType w:val="hybridMultilevel"/>
    <w:tmpl w:val="C1C06B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03F2B59"/>
    <w:multiLevelType w:val="hybridMultilevel"/>
    <w:tmpl w:val="3D5A04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0991CC7"/>
    <w:multiLevelType w:val="hybridMultilevel"/>
    <w:tmpl w:val="638A1A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1C399A"/>
    <w:multiLevelType w:val="hybridMultilevel"/>
    <w:tmpl w:val="1F986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2800CB7"/>
    <w:multiLevelType w:val="hybridMultilevel"/>
    <w:tmpl w:val="E64C7B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3A75743"/>
    <w:multiLevelType w:val="hybridMultilevel"/>
    <w:tmpl w:val="F1D407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3BC7F69"/>
    <w:multiLevelType w:val="hybridMultilevel"/>
    <w:tmpl w:val="62969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6D12583"/>
    <w:multiLevelType w:val="hybridMultilevel"/>
    <w:tmpl w:val="8822EF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75751A8"/>
    <w:multiLevelType w:val="hybridMultilevel"/>
    <w:tmpl w:val="CD70FB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8915A5D"/>
    <w:multiLevelType w:val="hybridMultilevel"/>
    <w:tmpl w:val="DD6861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97B508D"/>
    <w:multiLevelType w:val="hybridMultilevel"/>
    <w:tmpl w:val="DDAC91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B9919D5"/>
    <w:multiLevelType w:val="hybridMultilevel"/>
    <w:tmpl w:val="8F3C68D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6E8D60B8"/>
    <w:multiLevelType w:val="hybridMultilevel"/>
    <w:tmpl w:val="589CC1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6EDA7602"/>
    <w:multiLevelType w:val="hybridMultilevel"/>
    <w:tmpl w:val="FB6E61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0287806"/>
    <w:multiLevelType w:val="hybridMultilevel"/>
    <w:tmpl w:val="872AD7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5E15B1"/>
    <w:multiLevelType w:val="hybridMultilevel"/>
    <w:tmpl w:val="C9764B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2550492"/>
    <w:multiLevelType w:val="hybridMultilevel"/>
    <w:tmpl w:val="004E19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B013C4"/>
    <w:multiLevelType w:val="hybridMultilevel"/>
    <w:tmpl w:val="CF3CDB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E24CB4"/>
    <w:multiLevelType w:val="hybridMultilevel"/>
    <w:tmpl w:val="9072FA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DF45431"/>
    <w:multiLevelType w:val="hybridMultilevel"/>
    <w:tmpl w:val="35AED4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E6544F6"/>
    <w:multiLevelType w:val="hybridMultilevel"/>
    <w:tmpl w:val="B5AC051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7"/>
  </w:num>
  <w:num w:numId="2">
    <w:abstractNumId w:val="5"/>
  </w:num>
  <w:num w:numId="3">
    <w:abstractNumId w:val="70"/>
  </w:num>
  <w:num w:numId="4">
    <w:abstractNumId w:val="13"/>
  </w:num>
  <w:num w:numId="5">
    <w:abstractNumId w:val="18"/>
  </w:num>
  <w:num w:numId="6">
    <w:abstractNumId w:val="50"/>
  </w:num>
  <w:num w:numId="7">
    <w:abstractNumId w:val="84"/>
  </w:num>
  <w:num w:numId="8">
    <w:abstractNumId w:val="83"/>
  </w:num>
  <w:num w:numId="9">
    <w:abstractNumId w:val="46"/>
  </w:num>
  <w:num w:numId="10">
    <w:abstractNumId w:val="72"/>
  </w:num>
  <w:num w:numId="11">
    <w:abstractNumId w:val="30"/>
  </w:num>
  <w:num w:numId="12">
    <w:abstractNumId w:val="88"/>
  </w:num>
  <w:num w:numId="13">
    <w:abstractNumId w:val="44"/>
  </w:num>
  <w:num w:numId="14">
    <w:abstractNumId w:val="35"/>
  </w:num>
  <w:num w:numId="15">
    <w:abstractNumId w:val="95"/>
  </w:num>
  <w:num w:numId="16">
    <w:abstractNumId w:val="43"/>
  </w:num>
  <w:num w:numId="17">
    <w:abstractNumId w:val="1"/>
  </w:num>
  <w:num w:numId="18">
    <w:abstractNumId w:val="26"/>
  </w:num>
  <w:num w:numId="19">
    <w:abstractNumId w:val="38"/>
  </w:num>
  <w:num w:numId="20">
    <w:abstractNumId w:val="69"/>
  </w:num>
  <w:num w:numId="21">
    <w:abstractNumId w:val="66"/>
  </w:num>
  <w:num w:numId="22">
    <w:abstractNumId w:val="48"/>
  </w:num>
  <w:num w:numId="23">
    <w:abstractNumId w:val="25"/>
  </w:num>
  <w:num w:numId="24">
    <w:abstractNumId w:val="36"/>
  </w:num>
  <w:num w:numId="25">
    <w:abstractNumId w:val="73"/>
  </w:num>
  <w:num w:numId="26">
    <w:abstractNumId w:val="40"/>
  </w:num>
  <w:num w:numId="27">
    <w:abstractNumId w:val="33"/>
  </w:num>
  <w:num w:numId="28">
    <w:abstractNumId w:val="22"/>
  </w:num>
  <w:num w:numId="29">
    <w:abstractNumId w:val="63"/>
  </w:num>
  <w:num w:numId="30">
    <w:abstractNumId w:val="64"/>
  </w:num>
  <w:num w:numId="31">
    <w:abstractNumId w:val="71"/>
  </w:num>
  <w:num w:numId="32">
    <w:abstractNumId w:val="15"/>
  </w:num>
  <w:num w:numId="33">
    <w:abstractNumId w:val="0"/>
  </w:num>
  <w:num w:numId="34">
    <w:abstractNumId w:val="12"/>
  </w:num>
  <w:num w:numId="35">
    <w:abstractNumId w:val="56"/>
  </w:num>
  <w:num w:numId="36">
    <w:abstractNumId w:val="55"/>
  </w:num>
  <w:num w:numId="37">
    <w:abstractNumId w:val="20"/>
  </w:num>
  <w:num w:numId="38">
    <w:abstractNumId w:val="67"/>
  </w:num>
  <w:num w:numId="39">
    <w:abstractNumId w:val="53"/>
  </w:num>
  <w:num w:numId="40">
    <w:abstractNumId w:val="17"/>
  </w:num>
  <w:num w:numId="41">
    <w:abstractNumId w:val="76"/>
  </w:num>
  <w:num w:numId="42">
    <w:abstractNumId w:val="28"/>
  </w:num>
  <w:num w:numId="43">
    <w:abstractNumId w:val="45"/>
  </w:num>
  <w:num w:numId="44">
    <w:abstractNumId w:val="2"/>
  </w:num>
  <w:num w:numId="45">
    <w:abstractNumId w:val="61"/>
  </w:num>
  <w:num w:numId="46">
    <w:abstractNumId w:val="98"/>
  </w:num>
  <w:num w:numId="47">
    <w:abstractNumId w:val="79"/>
  </w:num>
  <w:num w:numId="48">
    <w:abstractNumId w:val="87"/>
  </w:num>
  <w:num w:numId="49">
    <w:abstractNumId w:val="31"/>
  </w:num>
  <w:num w:numId="50">
    <w:abstractNumId w:val="62"/>
  </w:num>
  <w:num w:numId="51">
    <w:abstractNumId w:val="58"/>
  </w:num>
  <w:num w:numId="52">
    <w:abstractNumId w:val="32"/>
  </w:num>
  <w:num w:numId="53">
    <w:abstractNumId w:val="39"/>
  </w:num>
  <w:num w:numId="54">
    <w:abstractNumId w:val="86"/>
  </w:num>
  <w:num w:numId="55">
    <w:abstractNumId w:val="96"/>
  </w:num>
  <w:num w:numId="56">
    <w:abstractNumId w:val="94"/>
  </w:num>
  <w:num w:numId="57">
    <w:abstractNumId w:val="81"/>
  </w:num>
  <w:num w:numId="58">
    <w:abstractNumId w:val="4"/>
  </w:num>
  <w:num w:numId="59">
    <w:abstractNumId w:val="16"/>
  </w:num>
  <w:num w:numId="60">
    <w:abstractNumId w:val="27"/>
  </w:num>
  <w:num w:numId="61">
    <w:abstractNumId w:val="42"/>
  </w:num>
  <w:num w:numId="62">
    <w:abstractNumId w:val="52"/>
  </w:num>
  <w:num w:numId="63">
    <w:abstractNumId w:val="68"/>
  </w:num>
  <w:num w:numId="64">
    <w:abstractNumId w:val="92"/>
  </w:num>
  <w:num w:numId="65">
    <w:abstractNumId w:val="54"/>
  </w:num>
  <w:num w:numId="66">
    <w:abstractNumId w:val="59"/>
  </w:num>
  <w:num w:numId="67">
    <w:abstractNumId w:val="82"/>
  </w:num>
  <w:num w:numId="68">
    <w:abstractNumId w:val="9"/>
  </w:num>
  <w:num w:numId="69">
    <w:abstractNumId w:val="57"/>
  </w:num>
  <w:num w:numId="70">
    <w:abstractNumId w:val="99"/>
  </w:num>
  <w:num w:numId="71">
    <w:abstractNumId w:val="85"/>
  </w:num>
  <w:num w:numId="72">
    <w:abstractNumId w:val="93"/>
  </w:num>
  <w:num w:numId="73">
    <w:abstractNumId w:val="41"/>
  </w:num>
  <w:num w:numId="74">
    <w:abstractNumId w:val="80"/>
  </w:num>
  <w:num w:numId="75">
    <w:abstractNumId w:val="34"/>
  </w:num>
  <w:num w:numId="76">
    <w:abstractNumId w:val="60"/>
  </w:num>
  <w:num w:numId="77">
    <w:abstractNumId w:val="49"/>
  </w:num>
  <w:num w:numId="78">
    <w:abstractNumId w:val="97"/>
  </w:num>
  <w:num w:numId="79">
    <w:abstractNumId w:val="29"/>
  </w:num>
  <w:num w:numId="80">
    <w:abstractNumId w:val="11"/>
  </w:num>
  <w:num w:numId="81">
    <w:abstractNumId w:val="74"/>
  </w:num>
  <w:num w:numId="82">
    <w:abstractNumId w:val="37"/>
  </w:num>
  <w:num w:numId="83">
    <w:abstractNumId w:val="10"/>
  </w:num>
  <w:num w:numId="84">
    <w:abstractNumId w:val="19"/>
  </w:num>
  <w:num w:numId="85">
    <w:abstractNumId w:val="24"/>
  </w:num>
  <w:num w:numId="86">
    <w:abstractNumId w:val="78"/>
  </w:num>
  <w:num w:numId="87">
    <w:abstractNumId w:val="89"/>
  </w:num>
  <w:num w:numId="88">
    <w:abstractNumId w:val="90"/>
  </w:num>
  <w:num w:numId="89">
    <w:abstractNumId w:val="23"/>
  </w:num>
  <w:num w:numId="90">
    <w:abstractNumId w:val="8"/>
  </w:num>
  <w:num w:numId="91">
    <w:abstractNumId w:val="14"/>
  </w:num>
  <w:num w:numId="92">
    <w:abstractNumId w:val="3"/>
  </w:num>
  <w:num w:numId="93">
    <w:abstractNumId w:val="65"/>
  </w:num>
  <w:num w:numId="94">
    <w:abstractNumId w:val="47"/>
  </w:num>
  <w:num w:numId="95">
    <w:abstractNumId w:val="7"/>
  </w:num>
  <w:num w:numId="96">
    <w:abstractNumId w:val="75"/>
  </w:num>
  <w:num w:numId="97">
    <w:abstractNumId w:val="6"/>
  </w:num>
  <w:num w:numId="98">
    <w:abstractNumId w:val="100"/>
  </w:num>
  <w:num w:numId="99">
    <w:abstractNumId w:val="91"/>
  </w:num>
  <w:num w:numId="100">
    <w:abstractNumId w:val="51"/>
  </w:num>
  <w:num w:numId="101">
    <w:abstractNumId w:val="21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D8"/>
    <w:rsid w:val="000372EF"/>
    <w:rsid w:val="001D3C27"/>
    <w:rsid w:val="002250D8"/>
    <w:rsid w:val="00314806"/>
    <w:rsid w:val="00325577"/>
    <w:rsid w:val="003375FD"/>
    <w:rsid w:val="003442F1"/>
    <w:rsid w:val="00392318"/>
    <w:rsid w:val="003B597A"/>
    <w:rsid w:val="003E5C29"/>
    <w:rsid w:val="0042402B"/>
    <w:rsid w:val="00466FBD"/>
    <w:rsid w:val="004704B8"/>
    <w:rsid w:val="00562A8E"/>
    <w:rsid w:val="0058326B"/>
    <w:rsid w:val="005C23A1"/>
    <w:rsid w:val="00633FEB"/>
    <w:rsid w:val="00635150"/>
    <w:rsid w:val="006C0BB6"/>
    <w:rsid w:val="007779BC"/>
    <w:rsid w:val="0081189E"/>
    <w:rsid w:val="008144F2"/>
    <w:rsid w:val="00907D39"/>
    <w:rsid w:val="00971218"/>
    <w:rsid w:val="009A637A"/>
    <w:rsid w:val="00A13870"/>
    <w:rsid w:val="00A365D1"/>
    <w:rsid w:val="00AE34B9"/>
    <w:rsid w:val="00B30100"/>
    <w:rsid w:val="00C83533"/>
    <w:rsid w:val="00CD30DD"/>
    <w:rsid w:val="00D24611"/>
    <w:rsid w:val="00D91F8E"/>
    <w:rsid w:val="00DA1197"/>
    <w:rsid w:val="00DC5A34"/>
    <w:rsid w:val="00E024FC"/>
    <w:rsid w:val="00ED2F5C"/>
    <w:rsid w:val="00F332C5"/>
    <w:rsid w:val="00F80CF4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61D49"/>
  <w15:chartTrackingRefBased/>
  <w15:docId w15:val="{6A84359A-6836-4531-AA43-62F4FF30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27"/>
    <w:pPr>
      <w:ind w:left="720"/>
      <w:contextualSpacing/>
    </w:pPr>
  </w:style>
  <w:style w:type="character" w:customStyle="1" w:styleId="text">
    <w:name w:val="text"/>
    <w:basedOn w:val="DefaultParagraphFont"/>
    <w:rsid w:val="00314806"/>
  </w:style>
  <w:style w:type="character" w:customStyle="1" w:styleId="emoji-sizer">
    <w:name w:val="emoji-sizer"/>
    <w:basedOn w:val="DefaultParagraphFont"/>
    <w:rsid w:val="00314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131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9052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7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87786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800976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850081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144510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628037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143089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27</Pages>
  <Words>3221</Words>
  <Characters>18363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15</cp:revision>
  <dcterms:created xsi:type="dcterms:W3CDTF">2024-08-30T16:37:00Z</dcterms:created>
  <dcterms:modified xsi:type="dcterms:W3CDTF">2024-09-23T10:40:00Z</dcterms:modified>
</cp:coreProperties>
</file>