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5BE8" w14:textId="620A5BB5" w:rsidR="002250D8" w:rsidRDefault="002250D8">
      <w:pPr>
        <w:rPr>
          <w:lang w:val="vi-VN"/>
        </w:rPr>
      </w:pPr>
      <w:r>
        <w:t>Web</w:t>
      </w:r>
      <w:r>
        <w:rPr>
          <w:lang w:val="vi-VN"/>
        </w:rPr>
        <w:t xml:space="preserve"> </w:t>
      </w:r>
    </w:p>
    <w:p w14:paraId="426D19FA" w14:textId="582808ED" w:rsidR="002250D8" w:rsidRDefault="002250D8">
      <w:pPr>
        <w:rPr>
          <w:lang w:val="vi-VN"/>
        </w:rPr>
      </w:pPr>
      <w:r>
        <w:rPr>
          <w:lang w:val="vi-VN"/>
        </w:rPr>
        <w:t>Bài 1</w:t>
      </w:r>
    </w:p>
    <w:p w14:paraId="55163872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Framework nao sau đây không phải được xây dựng từ PHP?</w:t>
      </w:r>
    </w:p>
    <w:p w14:paraId="43452D8C" w14:textId="77777777" w:rsidR="002250D8" w:rsidRPr="001D3C27" w:rsidRDefault="002250D8" w:rsidP="001D3C27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Flask</w:t>
      </w:r>
    </w:p>
    <w:p w14:paraId="49A9FEA9" w14:textId="77777777" w:rsidR="002250D8" w:rsidRPr="001D3C27" w:rsidRDefault="002250D8" w:rsidP="001D3C27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CakePHP</w:t>
      </w:r>
    </w:p>
    <w:p w14:paraId="42E99F26" w14:textId="77777777" w:rsidR="002250D8" w:rsidRPr="001D3C27" w:rsidRDefault="002250D8" w:rsidP="001D3C27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Laravel</w:t>
      </w:r>
    </w:p>
    <w:p w14:paraId="12EB5BAB" w14:textId="17D4D5B6" w:rsidR="002250D8" w:rsidRPr="001D3C27" w:rsidRDefault="002250D8" w:rsidP="001D3C27">
      <w:pPr>
        <w:pStyle w:val="ListParagraph"/>
        <w:numPr>
          <w:ilvl w:val="0"/>
          <w:numId w:val="2"/>
        </w:numPr>
        <w:rPr>
          <w:lang w:val="vi-VN"/>
        </w:rPr>
      </w:pPr>
      <w:r w:rsidRPr="001D3C27">
        <w:rPr>
          <w:lang w:val="vi-VN"/>
        </w:rPr>
        <w:t>Symfony</w:t>
      </w:r>
    </w:p>
    <w:p w14:paraId="4A4088D8" w14:textId="77777777" w:rsidR="002250D8" w:rsidRPr="0081189E" w:rsidRDefault="002250D8" w:rsidP="001D3C27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Vai trò của lập trình viên frontend khi xây dựng trang web</w:t>
      </w:r>
      <w:r w:rsidRPr="0081189E">
        <w:rPr>
          <w:sz w:val="24"/>
          <w:szCs w:val="24"/>
          <w:lang w:val="vi-VN"/>
        </w:rPr>
        <w:t>?</w:t>
      </w:r>
    </w:p>
    <w:p w14:paraId="73A2FDAD" w14:textId="77777777" w:rsidR="002250D8" w:rsidRPr="001D3C27" w:rsidRDefault="002250D8" w:rsidP="001D3C27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Chịu trách nhiệm cho giao diện của một trang web và trải nghiệm người</w:t>
      </w:r>
    </w:p>
    <w:p w14:paraId="4EEAC3D8" w14:textId="77777777" w:rsidR="002250D8" w:rsidRPr="001D3C27" w:rsidRDefault="002250D8" w:rsidP="001D3C27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dùng</w:t>
      </w:r>
    </w:p>
    <w:p w14:paraId="3F9FDBB8" w14:textId="77777777" w:rsidR="002250D8" w:rsidRPr="001D3C27" w:rsidRDefault="002250D8" w:rsidP="001D3C27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viết code cho website</w:t>
      </w:r>
    </w:p>
    <w:p w14:paraId="7439264B" w14:textId="056C04F1" w:rsidR="002250D8" w:rsidRPr="001D3C27" w:rsidRDefault="002250D8" w:rsidP="001D3C27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xử lý các logic quan trọng trên ứng dụng</w:t>
      </w:r>
    </w:p>
    <w:p w14:paraId="5B176754" w14:textId="2DF3C0AA" w:rsidR="002250D8" w:rsidRPr="001D3C27" w:rsidRDefault="002250D8" w:rsidP="001D3C27">
      <w:pPr>
        <w:pStyle w:val="ListParagraph"/>
        <w:numPr>
          <w:ilvl w:val="0"/>
          <w:numId w:val="3"/>
        </w:numPr>
        <w:rPr>
          <w:lang w:val="vi-VN"/>
        </w:rPr>
      </w:pPr>
      <w:r w:rsidRPr="001D3C27">
        <w:rPr>
          <w:lang w:val="vi-VN"/>
        </w:rPr>
        <w:t>Chịu trách nhiệm thiết kế giao diện trang web</w:t>
      </w:r>
    </w:p>
    <w:p w14:paraId="1E43B123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du liệu trên trang web mà không cần phải tải lại toàn bộ trang, lập trình viên sử dụng kỹ thuật gì?</w:t>
      </w:r>
    </w:p>
    <w:p w14:paraId="5F3AF777" w14:textId="77777777" w:rsidR="002250D8" w:rsidRPr="001D3C27" w:rsidRDefault="002250D8" w:rsidP="001D3C27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Reactive</w:t>
      </w:r>
    </w:p>
    <w:p w14:paraId="2BF6B34C" w14:textId="77777777" w:rsidR="002250D8" w:rsidRPr="001D3C27" w:rsidRDefault="002250D8" w:rsidP="001D3C27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Sử dụng Ember</w:t>
      </w:r>
    </w:p>
    <w:p w14:paraId="3C350D3A" w14:textId="77777777" w:rsidR="002250D8" w:rsidRPr="001D3C27" w:rsidRDefault="002250D8" w:rsidP="001D3C27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Ajax</w:t>
      </w:r>
    </w:p>
    <w:p w14:paraId="7B32FC5E" w14:textId="0EC1DF28" w:rsidR="002250D8" w:rsidRPr="001D3C27" w:rsidRDefault="002250D8" w:rsidP="001D3C27">
      <w:pPr>
        <w:pStyle w:val="ListParagraph"/>
        <w:numPr>
          <w:ilvl w:val="0"/>
          <w:numId w:val="4"/>
        </w:numPr>
        <w:rPr>
          <w:lang w:val="vi-VN"/>
        </w:rPr>
      </w:pPr>
      <w:r w:rsidRPr="001D3C27">
        <w:rPr>
          <w:lang w:val="vi-VN"/>
        </w:rPr>
        <w:t>Lập trình đồng bộ</w:t>
      </w:r>
    </w:p>
    <w:p w14:paraId="414E3952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cài đặt extension trong Visual Studio Code, bạn cần vào phần nào?</w:t>
      </w:r>
    </w:p>
    <w:p w14:paraId="315DC42A" w14:textId="77777777" w:rsidR="002250D8" w:rsidRPr="001D3C27" w:rsidRDefault="002250D8" w:rsidP="001D3C27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Terminal</w:t>
      </w:r>
    </w:p>
    <w:p w14:paraId="184C115A" w14:textId="77777777" w:rsidR="002250D8" w:rsidRPr="001D3C27" w:rsidRDefault="002250D8" w:rsidP="001D3C27">
      <w:pPr>
        <w:pStyle w:val="ListParagraph"/>
        <w:numPr>
          <w:ilvl w:val="0"/>
          <w:numId w:val="5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Extensions</w:t>
      </w:r>
    </w:p>
    <w:p w14:paraId="7DA75AD2" w14:textId="77777777" w:rsidR="002250D8" w:rsidRPr="001D3C27" w:rsidRDefault="002250D8" w:rsidP="001D3C27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View</w:t>
      </w:r>
    </w:p>
    <w:p w14:paraId="3E9AB0A9" w14:textId="719731DE" w:rsidR="002250D8" w:rsidRPr="001D3C27" w:rsidRDefault="002250D8" w:rsidP="001D3C27">
      <w:pPr>
        <w:pStyle w:val="ListParagraph"/>
        <w:numPr>
          <w:ilvl w:val="0"/>
          <w:numId w:val="5"/>
        </w:numPr>
        <w:rPr>
          <w:lang w:val="vi-VN"/>
        </w:rPr>
      </w:pPr>
      <w:r w:rsidRPr="001D3C27">
        <w:rPr>
          <w:lang w:val="vi-VN"/>
        </w:rPr>
        <w:t>Settings</w:t>
      </w:r>
    </w:p>
    <w:p w14:paraId="3E3D54B2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duyet web riêng tư (Private Browsing) của Chrome khác biệt gì so với chế độ duyệt thông thường?</w:t>
      </w:r>
    </w:p>
    <w:p w14:paraId="5673E958" w14:textId="306BDF65" w:rsidR="002250D8" w:rsidRPr="001D3C27" w:rsidRDefault="002250D8" w:rsidP="001D3C27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Giúp tăng tốc độ tải trang web</w:t>
      </w:r>
    </w:p>
    <w:p w14:paraId="23E7015E" w14:textId="494A65D8" w:rsidR="002250D8" w:rsidRPr="001D3C27" w:rsidRDefault="002250D8" w:rsidP="001D3C27">
      <w:pPr>
        <w:pStyle w:val="ListParagraph"/>
        <w:numPr>
          <w:ilvl w:val="0"/>
          <w:numId w:val="6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Không lưu lại lịch sứ duyệt web, cookie và các dữ liệu trang web khác.</w:t>
      </w:r>
    </w:p>
    <w:p w14:paraId="458B01C7" w14:textId="31E324E8" w:rsidR="002250D8" w:rsidRPr="001D3C27" w:rsidRDefault="002250D8" w:rsidP="001D3C27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Cho phép tải về các tập tin nhanh hơn.</w:t>
      </w:r>
    </w:p>
    <w:p w14:paraId="50611380" w14:textId="4890A84C" w:rsidR="002250D8" w:rsidRPr="001D3C27" w:rsidRDefault="002250D8" w:rsidP="001D3C27">
      <w:pPr>
        <w:pStyle w:val="ListParagraph"/>
        <w:numPr>
          <w:ilvl w:val="0"/>
          <w:numId w:val="6"/>
        </w:numPr>
        <w:rPr>
          <w:lang w:val="vi-VN"/>
        </w:rPr>
      </w:pPr>
      <w:r w:rsidRPr="001D3C27">
        <w:rPr>
          <w:lang w:val="vi-VN"/>
        </w:rPr>
        <w:t>Tự động chặn quảng cáo.</w:t>
      </w:r>
    </w:p>
    <w:p w14:paraId="17347C41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Khi sử dụng chế độ duyệt web riêng tư (Private Browsing) trong Safari, điều nào sau đây KHÔNG xảy ra?</w:t>
      </w:r>
    </w:p>
    <w:p w14:paraId="398603E4" w14:textId="77777777" w:rsidR="002250D8" w:rsidRPr="001D3C27" w:rsidRDefault="002250D8" w:rsidP="001D3C27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Các tập tin tải về vẫn được lưu trên máy tính.</w:t>
      </w:r>
    </w:p>
    <w:p w14:paraId="590692E0" w14:textId="77777777" w:rsidR="002250D8" w:rsidRPr="001D3C27" w:rsidRDefault="002250D8" w:rsidP="001D3C27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Cookie từ phiên duyệt riêng tư sẽ được xóa sau khi đóng cửa sổ.</w:t>
      </w:r>
    </w:p>
    <w:p w14:paraId="3CF5E67C" w14:textId="77777777" w:rsidR="002250D8" w:rsidRPr="001D3C27" w:rsidRDefault="002250D8" w:rsidP="001D3C27">
      <w:pPr>
        <w:pStyle w:val="ListParagraph"/>
        <w:numPr>
          <w:ilvl w:val="0"/>
          <w:numId w:val="7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Các mật khẩu đã lưu trong iCloud Keychain sẽ không thể sử dụng.</w:t>
      </w:r>
    </w:p>
    <w:p w14:paraId="709554E2" w14:textId="746E0D4C" w:rsidR="002250D8" w:rsidRPr="001D3C27" w:rsidRDefault="002250D8" w:rsidP="001D3C27">
      <w:pPr>
        <w:pStyle w:val="ListParagraph"/>
        <w:numPr>
          <w:ilvl w:val="0"/>
          <w:numId w:val="7"/>
        </w:numPr>
        <w:rPr>
          <w:lang w:val="vi-VN"/>
        </w:rPr>
      </w:pPr>
      <w:r w:rsidRPr="001D3C27">
        <w:rPr>
          <w:lang w:val="vi-VN"/>
        </w:rPr>
        <w:t>Lịch sứ duyệt web không được lưu lại.</w:t>
      </w:r>
    </w:p>
    <w:p w14:paraId="56B6610B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đồng bộ hóa các thiết lập, tiện ích mở rộng, và các file làm việc giữa nhiều thiết bị trên Visual Studio Code, bạn cần làm gì?</w:t>
      </w:r>
    </w:p>
    <w:p w14:paraId="5DEB2319" w14:textId="77777777" w:rsidR="002250D8" w:rsidRPr="001D3C27" w:rsidRDefault="002250D8" w:rsidP="001D3C27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Sử dụng tính năng Export và Import Settings trong Visual Studio Code.</w:t>
      </w:r>
    </w:p>
    <w:p w14:paraId="003EAC65" w14:textId="77777777" w:rsidR="002250D8" w:rsidRPr="001D3C27" w:rsidRDefault="002250D8" w:rsidP="001D3C27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t>Sao chép thủ công các tệp cấu hình từ thiết bị này sang thiết bị khác.</w:t>
      </w:r>
    </w:p>
    <w:p w14:paraId="15D8A692" w14:textId="77777777" w:rsidR="002250D8" w:rsidRPr="001D3C27" w:rsidRDefault="002250D8" w:rsidP="001D3C27">
      <w:pPr>
        <w:pStyle w:val="ListParagraph"/>
        <w:numPr>
          <w:ilvl w:val="0"/>
          <w:numId w:val="8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Sử dụng tài khoản Microsoft để đăng nhập vào Visual Studio Code và kích</w:t>
      </w:r>
    </w:p>
    <w:p w14:paraId="337AEE34" w14:textId="77777777" w:rsidR="002250D8" w:rsidRPr="001D3C27" w:rsidRDefault="002250D8" w:rsidP="001D3C27">
      <w:pPr>
        <w:pStyle w:val="ListParagraph"/>
        <w:rPr>
          <w:color w:val="FF0000"/>
          <w:lang w:val="vi-VN"/>
        </w:rPr>
      </w:pPr>
      <w:r w:rsidRPr="001D3C27">
        <w:rPr>
          <w:color w:val="FF0000"/>
          <w:lang w:val="vi-VN"/>
        </w:rPr>
        <w:t>hoạt tính năng đồng bộ.</w:t>
      </w:r>
    </w:p>
    <w:p w14:paraId="3D012401" w14:textId="2278DE3D" w:rsidR="002250D8" w:rsidRPr="001D3C27" w:rsidRDefault="002250D8" w:rsidP="001D3C27">
      <w:pPr>
        <w:pStyle w:val="ListParagraph"/>
        <w:numPr>
          <w:ilvl w:val="0"/>
          <w:numId w:val="8"/>
        </w:numPr>
        <w:rPr>
          <w:lang w:val="vi-VN"/>
        </w:rPr>
      </w:pPr>
      <w:r w:rsidRPr="001D3C27">
        <w:rPr>
          <w:lang w:val="vi-VN"/>
        </w:rPr>
        <w:lastRenderedPageBreak/>
        <w:t>Không có tính năng đồng bộ trong Visual Studio Code.</w:t>
      </w:r>
    </w:p>
    <w:p w14:paraId="14EA9B6B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tạo ra mục trong danh sách trên trang web?</w:t>
      </w:r>
    </w:p>
    <w:p w14:paraId="398B861C" w14:textId="77777777" w:rsidR="002250D8" w:rsidRPr="001D3C27" w:rsidRDefault="002250D8" w:rsidP="001D3C27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Tất cả đều đúng</w:t>
      </w:r>
    </w:p>
    <w:p w14:paraId="1B796F1B" w14:textId="77777777" w:rsidR="002250D8" w:rsidRPr="001D3C27" w:rsidRDefault="002250D8" w:rsidP="001D3C27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&lt;ds&gt;</w:t>
      </w:r>
    </w:p>
    <w:p w14:paraId="371A8A8A" w14:textId="77777777" w:rsidR="002250D8" w:rsidRPr="001D3C27" w:rsidRDefault="002250D8" w:rsidP="001D3C27">
      <w:pPr>
        <w:pStyle w:val="ListParagraph"/>
        <w:numPr>
          <w:ilvl w:val="0"/>
          <w:numId w:val="9"/>
        </w:numPr>
        <w:rPr>
          <w:lang w:val="vi-VN"/>
        </w:rPr>
      </w:pPr>
      <w:r w:rsidRPr="001D3C27">
        <w:rPr>
          <w:lang w:val="vi-VN"/>
        </w:rPr>
        <w:t>&lt;list&gt;</w:t>
      </w:r>
    </w:p>
    <w:p w14:paraId="11F2A1E8" w14:textId="202A2346" w:rsidR="002250D8" w:rsidRPr="001D3C27" w:rsidRDefault="002250D8" w:rsidP="001D3C27">
      <w:pPr>
        <w:pStyle w:val="ListParagraph"/>
        <w:numPr>
          <w:ilvl w:val="0"/>
          <w:numId w:val="9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&lt;li&gt;</w:t>
      </w:r>
    </w:p>
    <w:p w14:paraId="7FEA06CB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sau đây được sử dụng để đưa video vào trang web?</w:t>
      </w:r>
    </w:p>
    <w:p w14:paraId="379F7BFE" w14:textId="77777777" w:rsidR="002250D8" w:rsidRPr="001D3C27" w:rsidRDefault="002250D8" w:rsidP="001D3C27">
      <w:pPr>
        <w:pStyle w:val="ListParagraph"/>
        <w:numPr>
          <w:ilvl w:val="0"/>
          <w:numId w:val="10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&lt;video&gt;</w:t>
      </w:r>
    </w:p>
    <w:p w14:paraId="26AA9C99" w14:textId="77777777" w:rsidR="002250D8" w:rsidRPr="001D3C27" w:rsidRDefault="002250D8" w:rsidP="001D3C27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&lt;vid&gt;</w:t>
      </w:r>
    </w:p>
    <w:p w14:paraId="4BD47362" w14:textId="77777777" w:rsidR="002250D8" w:rsidRPr="001D3C27" w:rsidRDefault="002250D8" w:rsidP="001D3C27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&lt;youtube&gt;</w:t>
      </w:r>
    </w:p>
    <w:p w14:paraId="0B9803DB" w14:textId="69504C9F" w:rsidR="002250D8" w:rsidRPr="001D3C27" w:rsidRDefault="002250D8" w:rsidP="001D3C27">
      <w:pPr>
        <w:pStyle w:val="ListParagraph"/>
        <w:numPr>
          <w:ilvl w:val="0"/>
          <w:numId w:val="10"/>
        </w:numPr>
        <w:rPr>
          <w:lang w:val="vi-VN"/>
        </w:rPr>
      </w:pPr>
      <w:r w:rsidRPr="001D3C27">
        <w:rPr>
          <w:lang w:val="vi-VN"/>
        </w:rPr>
        <w:t>&lt;mp4&gt;</w:t>
      </w:r>
    </w:p>
    <w:p w14:paraId="6E3009CE" w14:textId="720BAB39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&lt;title&gt; có chức năng gì trong HTML?</w:t>
      </w:r>
    </w:p>
    <w:p w14:paraId="50A77292" w14:textId="6840BCB3" w:rsidR="002250D8" w:rsidRPr="001D3C27" w:rsidRDefault="002250D8" w:rsidP="001D3C27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tiêu đề của một đoạn văn</w:t>
      </w:r>
    </w:p>
    <w:p w14:paraId="1FA8B64D" w14:textId="6E735D9E" w:rsidR="002250D8" w:rsidRPr="001D3C27" w:rsidRDefault="002250D8" w:rsidP="002250D8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liên kết</w:t>
      </w:r>
    </w:p>
    <w:p w14:paraId="30CA36AF" w14:textId="77777777" w:rsidR="002250D8" w:rsidRPr="001D3C27" w:rsidRDefault="002250D8" w:rsidP="001D3C27">
      <w:pPr>
        <w:pStyle w:val="ListParagraph"/>
        <w:numPr>
          <w:ilvl w:val="0"/>
          <w:numId w:val="11"/>
        </w:numPr>
        <w:rPr>
          <w:lang w:val="vi-VN"/>
        </w:rPr>
      </w:pPr>
      <w:r w:rsidRPr="001D3C27">
        <w:rPr>
          <w:lang w:val="vi-VN"/>
        </w:rPr>
        <w:t>Định nghĩa một báng</w:t>
      </w:r>
    </w:p>
    <w:p w14:paraId="489853B7" w14:textId="4090DCB0" w:rsidR="002250D8" w:rsidRPr="001D3C27" w:rsidRDefault="002250D8" w:rsidP="001D3C27">
      <w:pPr>
        <w:pStyle w:val="ListParagraph"/>
        <w:numPr>
          <w:ilvl w:val="0"/>
          <w:numId w:val="11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Định nghĩa tiêu đề hiển thị trên thanh tiêu đề của trình duyệt</w:t>
      </w:r>
    </w:p>
    <w:p w14:paraId="6C88388D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Làm thế nào để có thể xem được mã nguồn HTML của trang web?</w:t>
      </w:r>
    </w:p>
    <w:p w14:paraId="2332AE3E" w14:textId="77777777" w:rsidR="002250D8" w:rsidRPr="001D3C27" w:rsidRDefault="002250D8" w:rsidP="001D3C27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Trình duyệt không hỗ trợ xem mã nguồn</w:t>
      </w:r>
    </w:p>
    <w:p w14:paraId="440AEDE3" w14:textId="77777777" w:rsidR="002250D8" w:rsidRPr="001D3C27" w:rsidRDefault="002250D8" w:rsidP="001D3C27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Nhấn tổ hợp phím Ctrl + Shift + X</w:t>
      </w:r>
    </w:p>
    <w:p w14:paraId="174B6A86" w14:textId="77777777" w:rsidR="002250D8" w:rsidRPr="001D3C27" w:rsidRDefault="002250D8" w:rsidP="001D3C27">
      <w:pPr>
        <w:pStyle w:val="ListParagraph"/>
        <w:numPr>
          <w:ilvl w:val="0"/>
          <w:numId w:val="12"/>
        </w:numPr>
        <w:rPr>
          <w:lang w:val="vi-VN"/>
        </w:rPr>
      </w:pPr>
      <w:r w:rsidRPr="001D3C27">
        <w:rPr>
          <w:lang w:val="vi-VN"/>
        </w:rPr>
        <w:t>Nhan tổ hợp Ctrl + P</w:t>
      </w:r>
    </w:p>
    <w:p w14:paraId="106F1D8A" w14:textId="48E80A5C" w:rsidR="002250D8" w:rsidRPr="001D3C27" w:rsidRDefault="002250D8" w:rsidP="001D3C27">
      <w:pPr>
        <w:pStyle w:val="ListParagraph"/>
        <w:numPr>
          <w:ilvl w:val="0"/>
          <w:numId w:val="12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Chọn "Xem mã nguồn" từ menu ngữ cánh trên trang web</w:t>
      </w:r>
    </w:p>
    <w:p w14:paraId="2FA08CE9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Để điều hướng người dùng đến một liên kết bên trong hoặc bên ngoài website, cần sử dụng thẻ nào sau đây?</w:t>
      </w:r>
    </w:p>
    <w:p w14:paraId="3B5EC2F7" w14:textId="77777777" w:rsidR="002250D8" w:rsidRPr="001D3C27" w:rsidRDefault="002250D8" w:rsidP="001D3C27">
      <w:pPr>
        <w:pStyle w:val="ListParagraph"/>
        <w:numPr>
          <w:ilvl w:val="0"/>
          <w:numId w:val="13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&lt;a&gt;</w:t>
      </w:r>
    </w:p>
    <w:p w14:paraId="12AEA91B" w14:textId="77777777" w:rsidR="002250D8" w:rsidRPr="001D3C27" w:rsidRDefault="002250D8" w:rsidP="001D3C27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&lt;redirect&gt;</w:t>
      </w:r>
    </w:p>
    <w:p w14:paraId="067FFEB0" w14:textId="77777777" w:rsidR="002250D8" w:rsidRPr="001D3C27" w:rsidRDefault="002250D8" w:rsidP="001D3C27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&lt;href url&gt;</w:t>
      </w:r>
    </w:p>
    <w:p w14:paraId="08E2348E" w14:textId="50FD3E11" w:rsidR="002250D8" w:rsidRPr="001D3C27" w:rsidRDefault="002250D8" w:rsidP="001D3C27">
      <w:pPr>
        <w:pStyle w:val="ListParagraph"/>
        <w:numPr>
          <w:ilvl w:val="0"/>
          <w:numId w:val="13"/>
        </w:numPr>
        <w:rPr>
          <w:lang w:val="vi-VN"/>
        </w:rPr>
      </w:pPr>
      <w:r w:rsidRPr="001D3C27">
        <w:rPr>
          <w:lang w:val="vi-VN"/>
        </w:rPr>
        <w:t>&lt;link&gt;</w:t>
      </w:r>
    </w:p>
    <w:p w14:paraId="6BA0B849" w14:textId="77777777" w:rsidR="002250D8" w:rsidRPr="00635150" w:rsidRDefault="002250D8" w:rsidP="001D3C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nao sau đay thưong được sử dụng để hiển thị cac tieu đề với mức độ quan trọng khác nhau trên trang web?</w:t>
      </w:r>
    </w:p>
    <w:p w14:paraId="04191C29" w14:textId="77777777" w:rsidR="002250D8" w:rsidRPr="001D3C27" w:rsidRDefault="002250D8" w:rsidP="001D3C27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&lt;title&gt;</w:t>
      </w:r>
    </w:p>
    <w:p w14:paraId="712A229D" w14:textId="77777777" w:rsidR="002250D8" w:rsidRPr="001D3C27" w:rsidRDefault="002250D8" w:rsidP="001D3C27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1D3C27">
        <w:rPr>
          <w:color w:val="FF0000"/>
          <w:lang w:val="vi-VN"/>
        </w:rPr>
        <w:t>&lt;h1&gt;</w:t>
      </w:r>
    </w:p>
    <w:p w14:paraId="20CF082A" w14:textId="1D14F9BF" w:rsidR="002250D8" w:rsidRPr="00635150" w:rsidRDefault="002250D8" w:rsidP="001D3C27">
      <w:pPr>
        <w:pStyle w:val="ListParagraph"/>
        <w:numPr>
          <w:ilvl w:val="0"/>
          <w:numId w:val="14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&lt;h2&gt;</w:t>
      </w:r>
    </w:p>
    <w:p w14:paraId="1E42F4C9" w14:textId="400E7A79" w:rsidR="002250D8" w:rsidRDefault="002250D8" w:rsidP="001D3C27">
      <w:pPr>
        <w:pStyle w:val="ListParagraph"/>
        <w:numPr>
          <w:ilvl w:val="0"/>
          <w:numId w:val="14"/>
        </w:numPr>
        <w:rPr>
          <w:lang w:val="vi-VN"/>
        </w:rPr>
      </w:pPr>
      <w:r w:rsidRPr="001D3C27">
        <w:rPr>
          <w:lang w:val="vi-VN"/>
        </w:rPr>
        <w:t>&lt;heading&gt;</w:t>
      </w:r>
    </w:p>
    <w:p w14:paraId="4C876824" w14:textId="48029BAF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viết tắt của cụm từ nào?</w:t>
      </w:r>
    </w:p>
    <w:p w14:paraId="5A2DFC24" w14:textId="77777777" w:rsidR="003442F1" w:rsidRPr="00635150" w:rsidRDefault="003442F1" w:rsidP="00635150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HyperText Machine Language</w:t>
      </w:r>
    </w:p>
    <w:p w14:paraId="7D296F92" w14:textId="77777777" w:rsidR="003442F1" w:rsidRPr="00635150" w:rsidRDefault="003442F1" w:rsidP="00635150">
      <w:pPr>
        <w:pStyle w:val="ListParagraph"/>
        <w:numPr>
          <w:ilvl w:val="0"/>
          <w:numId w:val="30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HyperText Markup Language</w:t>
      </w:r>
    </w:p>
    <w:p w14:paraId="65CA78E7" w14:textId="77777777" w:rsidR="003442F1" w:rsidRPr="00635150" w:rsidRDefault="003442F1" w:rsidP="00635150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Home Tool Markup Language</w:t>
      </w:r>
    </w:p>
    <w:p w14:paraId="067D58AA" w14:textId="4396AD0B" w:rsidR="003442F1" w:rsidRPr="00635150" w:rsidRDefault="003442F1" w:rsidP="00635150">
      <w:pPr>
        <w:pStyle w:val="ListParagraph"/>
        <w:numPr>
          <w:ilvl w:val="0"/>
          <w:numId w:val="30"/>
        </w:numPr>
        <w:rPr>
          <w:lang w:val="vi-VN"/>
        </w:rPr>
      </w:pPr>
      <w:r w:rsidRPr="00635150">
        <w:rPr>
          <w:lang w:val="vi-VN"/>
        </w:rPr>
        <w:t>Hyperlinks and Text Markup Language</w:t>
      </w:r>
    </w:p>
    <w:p w14:paraId="33CB3B4F" w14:textId="0E4DF605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HTML là gì và nó có vai trò gì trong thiết kế web?</w:t>
      </w:r>
    </w:p>
    <w:p w14:paraId="5759C2CE" w14:textId="73E283DA" w:rsidR="003442F1" w:rsidRPr="00635150" w:rsidRDefault="003442F1" w:rsidP="00635150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ngôn ngữ lập trình chính trong thiết kế web</w:t>
      </w:r>
    </w:p>
    <w:p w14:paraId="200959CE" w14:textId="24B37E3D" w:rsidR="003442F1" w:rsidRPr="00635150" w:rsidRDefault="003442F1" w:rsidP="00635150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phần mềm hỗ trợ phát triển web</w:t>
      </w:r>
    </w:p>
    <w:p w14:paraId="21C6EA16" w14:textId="77777777" w:rsidR="003442F1" w:rsidRPr="00635150" w:rsidRDefault="003442F1" w:rsidP="00635150">
      <w:pPr>
        <w:pStyle w:val="ListParagraph"/>
        <w:numPr>
          <w:ilvl w:val="0"/>
          <w:numId w:val="31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Là ngôn ngu đánh dấu được sử dụng để cấu trúc nội dung trên trang web</w:t>
      </w:r>
    </w:p>
    <w:p w14:paraId="424DA5AD" w14:textId="3386859B" w:rsidR="003442F1" w:rsidRPr="00635150" w:rsidRDefault="003442F1" w:rsidP="00635150">
      <w:pPr>
        <w:pStyle w:val="ListParagraph"/>
        <w:numPr>
          <w:ilvl w:val="0"/>
          <w:numId w:val="31"/>
        </w:numPr>
        <w:rPr>
          <w:lang w:val="vi-VN"/>
        </w:rPr>
      </w:pPr>
      <w:r w:rsidRPr="00635150">
        <w:rPr>
          <w:lang w:val="vi-VN"/>
        </w:rPr>
        <w:t>Là công cụ thiết kế giao diện người dùng</w:t>
      </w:r>
    </w:p>
    <w:p w14:paraId="2B7E864F" w14:textId="4E2897BF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lastRenderedPageBreak/>
        <w:t>Thẻ nào thường được sử dụng để định nghĩa cho một tài liệu HTML chuẩn?</w:t>
      </w:r>
    </w:p>
    <w:p w14:paraId="15ADA9E7" w14:textId="77777777" w:rsidR="003442F1" w:rsidRPr="00635150" w:rsidRDefault="003442F1" w:rsidP="00635150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&lt;header&gt;</w:t>
      </w:r>
    </w:p>
    <w:p w14:paraId="5070FADF" w14:textId="77777777" w:rsidR="003442F1" w:rsidRPr="00635150" w:rsidRDefault="003442F1" w:rsidP="00635150">
      <w:pPr>
        <w:pStyle w:val="ListParagraph"/>
        <w:numPr>
          <w:ilvl w:val="0"/>
          <w:numId w:val="32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&lt;html&gt;</w:t>
      </w:r>
    </w:p>
    <w:p w14:paraId="27DFCDB0" w14:textId="53D2105B" w:rsidR="003442F1" w:rsidRPr="00635150" w:rsidRDefault="003442F1" w:rsidP="00635150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&lt;body&gt;</w:t>
      </w:r>
    </w:p>
    <w:p w14:paraId="4AC064C6" w14:textId="44FD2478" w:rsidR="003442F1" w:rsidRPr="00635150" w:rsidRDefault="003442F1" w:rsidP="00635150">
      <w:pPr>
        <w:pStyle w:val="ListParagraph"/>
        <w:numPr>
          <w:ilvl w:val="0"/>
          <w:numId w:val="32"/>
        </w:numPr>
        <w:rPr>
          <w:lang w:val="vi-VN"/>
        </w:rPr>
      </w:pPr>
      <w:r w:rsidRPr="00635150">
        <w:rPr>
          <w:lang w:val="vi-VN"/>
        </w:rPr>
        <w:t>&lt;meta&gt;</w:t>
      </w:r>
    </w:p>
    <w:p w14:paraId="1C930EE3" w14:textId="574324A8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Sự khác nhau giữa thẻ &lt;head&gt; và thẻ &lt;body&gt; là gì?</w:t>
      </w:r>
    </w:p>
    <w:p w14:paraId="3D202007" w14:textId="05894ED3" w:rsidR="003442F1" w:rsidRPr="00635150" w:rsidRDefault="003442F1" w:rsidP="00635150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The &lt;head&gt; chua nội dung hiển thị, &lt;body&gt; chứa siêu dữ liệu</w:t>
      </w:r>
    </w:p>
    <w:p w14:paraId="147993A6" w14:textId="77777777" w:rsidR="003442F1" w:rsidRPr="00635150" w:rsidRDefault="003442F1" w:rsidP="00635150">
      <w:pPr>
        <w:pStyle w:val="ListParagraph"/>
        <w:numPr>
          <w:ilvl w:val="0"/>
          <w:numId w:val="33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&lt;head&gt; chứa siêu dữ liệu và các liên kết tới tập tin bên ngoài, &lt;body&gt; chứa</w:t>
      </w:r>
    </w:p>
    <w:p w14:paraId="7F115B04" w14:textId="06114843" w:rsidR="003442F1" w:rsidRPr="00635150" w:rsidRDefault="003442F1" w:rsidP="00635150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nội dung hiển thị của trang</w:t>
      </w:r>
    </w:p>
    <w:p w14:paraId="57DD982C" w14:textId="77777777" w:rsidR="003442F1" w:rsidRPr="00635150" w:rsidRDefault="003442F1" w:rsidP="00635150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liên kết, &lt;body&gt; chứa hình ánh</w:t>
      </w:r>
    </w:p>
    <w:p w14:paraId="3E6CDD25" w14:textId="72E8A444" w:rsidR="003442F1" w:rsidRPr="00635150" w:rsidRDefault="003442F1" w:rsidP="00635150">
      <w:pPr>
        <w:pStyle w:val="ListParagraph"/>
        <w:numPr>
          <w:ilvl w:val="0"/>
          <w:numId w:val="33"/>
        </w:numPr>
        <w:rPr>
          <w:lang w:val="vi-VN"/>
        </w:rPr>
      </w:pPr>
      <w:r w:rsidRPr="00635150">
        <w:rPr>
          <w:lang w:val="vi-VN"/>
        </w:rPr>
        <w:t>&lt;head&gt; chứa nội dung chính, &lt;body&gt; chứa tieu đe và liên kết</w:t>
      </w:r>
    </w:p>
    <w:p w14:paraId="247699DD" w14:textId="64FBFD4E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Chế độ duyệt web riêng tư (Private Browsing) của Chrome khác biệt gì so với chế độ duyệt thông thường?</w:t>
      </w:r>
    </w:p>
    <w:p w14:paraId="0375B070" w14:textId="77777777" w:rsidR="003442F1" w:rsidRPr="00635150" w:rsidRDefault="003442F1" w:rsidP="00635150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color w:val="FF0000"/>
          <w:lang w:val="vi-VN"/>
        </w:rPr>
        <w:t>Không lưu lại lịch su duyệt web, cookie và các dữ liệu trang web khác</w:t>
      </w:r>
      <w:r w:rsidRPr="00635150">
        <w:rPr>
          <w:lang w:val="vi-VN"/>
        </w:rPr>
        <w:t>.</w:t>
      </w:r>
    </w:p>
    <w:p w14:paraId="6E603214" w14:textId="77777777" w:rsidR="003442F1" w:rsidRPr="00635150" w:rsidRDefault="003442F1" w:rsidP="00635150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Cho phép tải về các tập tin nhanh hơn.</w:t>
      </w:r>
    </w:p>
    <w:p w14:paraId="7F104538" w14:textId="77777777" w:rsidR="003442F1" w:rsidRPr="00635150" w:rsidRDefault="003442F1" w:rsidP="00635150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Tự động chặn quảng cáo.</w:t>
      </w:r>
    </w:p>
    <w:p w14:paraId="61F2C1FB" w14:textId="6B2134A6" w:rsidR="003442F1" w:rsidRPr="00635150" w:rsidRDefault="003442F1" w:rsidP="00635150">
      <w:pPr>
        <w:pStyle w:val="ListParagraph"/>
        <w:numPr>
          <w:ilvl w:val="0"/>
          <w:numId w:val="34"/>
        </w:numPr>
        <w:rPr>
          <w:lang w:val="vi-VN"/>
        </w:rPr>
      </w:pPr>
      <w:r w:rsidRPr="00635150">
        <w:rPr>
          <w:lang w:val="vi-VN"/>
        </w:rPr>
        <w:t>Giúp tăng tốc độ tải trang web.</w:t>
      </w:r>
    </w:p>
    <w:p w14:paraId="1C56E3CC" w14:textId="0C0F139D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Bạn muốn cài đặt extension cho Visual Studio Code để hỗ trợ lập trình PHP. Các bước nào dưới đây là chính xác?</w:t>
      </w:r>
    </w:p>
    <w:p w14:paraId="6F677889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Mo Visual Studio Code, nhan ctrl+Shift+x, tìm kiem "PHP" trong ô tìm kiếm</w:t>
      </w:r>
    </w:p>
    <w:p w14:paraId="6F8821C4" w14:textId="77777777" w:rsidR="003442F1" w:rsidRPr="00635150" w:rsidRDefault="003442F1" w:rsidP="00635150">
      <w:pPr>
        <w:pStyle w:val="ListParagraph"/>
        <w:rPr>
          <w:color w:val="FF0000"/>
          <w:lang w:val="vi-VN"/>
        </w:rPr>
      </w:pPr>
      <w:r w:rsidRPr="00635150">
        <w:rPr>
          <w:color w:val="FF0000"/>
          <w:lang w:val="vi-VN"/>
        </w:rPr>
        <w:t>Extensions, nhấn "Install".</w:t>
      </w:r>
    </w:p>
    <w:p w14:paraId="579A8315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Mo Visual Studio Code, nhan chuột phải vào thanh công cụ, chọn "Install</w:t>
      </w:r>
    </w:p>
    <w:p w14:paraId="4E4D9EFC" w14:textId="4461F107" w:rsidR="003442F1" w:rsidRPr="00635150" w:rsidRDefault="003442F1" w:rsidP="00635150">
      <w:pPr>
        <w:pStyle w:val="ListParagraph"/>
        <w:rPr>
          <w:lang w:val="vi-VN"/>
        </w:rPr>
      </w:pPr>
      <w:r w:rsidRPr="00635150">
        <w:rPr>
          <w:lang w:val="vi-VN"/>
        </w:rPr>
        <w:t>PHP Extension".</w:t>
      </w:r>
    </w:p>
    <w:p w14:paraId="12D90D34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Mở Visual Studio Code, vào Settings, tìm phần Extensions, nhập "PHP" và</w:t>
      </w:r>
    </w:p>
    <w:p w14:paraId="1E0B1CDD" w14:textId="7C686F56" w:rsidR="003442F1" w:rsidRPr="00635150" w:rsidRDefault="003442F1" w:rsidP="00635150">
      <w:pPr>
        <w:pStyle w:val="ListParagraph"/>
        <w:rPr>
          <w:lang w:val="vi-VN"/>
        </w:rPr>
      </w:pPr>
      <w:r w:rsidRPr="00635150">
        <w:rPr>
          <w:lang w:val="vi-VN"/>
        </w:rPr>
        <w:t>nhấn "Add".</w:t>
      </w:r>
    </w:p>
    <w:p w14:paraId="2B5F0867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Tai extension PHP từ trang chu cua PHP.net và cài đặt thu công vào Visual</w:t>
      </w:r>
    </w:p>
    <w:p w14:paraId="73EDB2D2" w14:textId="534E7E74" w:rsidR="003442F1" w:rsidRPr="00635150" w:rsidRDefault="003442F1" w:rsidP="00635150">
      <w:pPr>
        <w:pStyle w:val="ListParagraph"/>
        <w:rPr>
          <w:lang w:val="vi-VN"/>
        </w:rPr>
      </w:pPr>
      <w:r w:rsidRPr="00635150">
        <w:rPr>
          <w:lang w:val="vi-VN"/>
        </w:rPr>
        <w:t>Studio Code.</w:t>
      </w:r>
    </w:p>
    <w:p w14:paraId="506BA48C" w14:textId="6369DCB8" w:rsidR="003442F1" w:rsidRPr="00635150" w:rsidRDefault="003442F1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b/>
          <w:bCs/>
          <w:sz w:val="24"/>
          <w:szCs w:val="24"/>
          <w:lang w:val="vi-VN"/>
        </w:rPr>
        <w:t>Thẻ nào thường được sử dụng để định nghĩa chân trang của một tài liệu hoặc một phần của tài liệu?</w:t>
      </w:r>
    </w:p>
    <w:p w14:paraId="59F9BD3C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&lt;base&gt;</w:t>
      </w:r>
    </w:p>
    <w:p w14:paraId="3B674B86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&lt;bottom&gt;</w:t>
      </w:r>
    </w:p>
    <w:p w14:paraId="285C54EA" w14:textId="77777777" w:rsidR="003442F1" w:rsidRPr="00635150" w:rsidRDefault="003442F1" w:rsidP="00635150">
      <w:pPr>
        <w:pStyle w:val="ListParagraph"/>
        <w:numPr>
          <w:ilvl w:val="0"/>
          <w:numId w:val="35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&lt;footer&gt;</w:t>
      </w:r>
    </w:p>
    <w:p w14:paraId="05560548" w14:textId="38642816" w:rsidR="003442F1" w:rsidRPr="00635150" w:rsidRDefault="003442F1" w:rsidP="00635150">
      <w:pPr>
        <w:pStyle w:val="ListParagraph"/>
        <w:numPr>
          <w:ilvl w:val="0"/>
          <w:numId w:val="35"/>
        </w:numPr>
        <w:rPr>
          <w:lang w:val="vi-VN"/>
        </w:rPr>
      </w:pPr>
      <w:r w:rsidRPr="00635150">
        <w:rPr>
          <w:lang w:val="vi-VN"/>
        </w:rPr>
        <w:t>&lt;end&gt;</w:t>
      </w:r>
    </w:p>
    <w:p w14:paraId="55DAF1DF" w14:textId="2CF15A9E" w:rsidR="00635150" w:rsidRPr="00635150" w:rsidRDefault="00635150" w:rsidP="006351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 xml:space="preserve"> </w:t>
      </w:r>
      <w:r w:rsidRPr="00635150">
        <w:rPr>
          <w:b/>
          <w:bCs/>
          <w:sz w:val="24"/>
          <w:szCs w:val="24"/>
          <w:lang w:val="vi-VN"/>
        </w:rPr>
        <w:t>Thẻ &lt;a&gt; sử dụng thuộc tính nào để xác định địa chỉ URL của liên kết?</w:t>
      </w:r>
    </w:p>
    <w:p w14:paraId="5C00A5B0" w14:textId="77777777" w:rsidR="00635150" w:rsidRPr="00635150" w:rsidRDefault="00635150" w:rsidP="00635150">
      <w:pPr>
        <w:pStyle w:val="ListParagraph"/>
        <w:numPr>
          <w:ilvl w:val="0"/>
          <w:numId w:val="36"/>
        </w:numPr>
        <w:rPr>
          <w:color w:val="FF0000"/>
          <w:lang w:val="vi-VN"/>
        </w:rPr>
      </w:pPr>
      <w:r w:rsidRPr="00635150">
        <w:rPr>
          <w:color w:val="FF0000"/>
          <w:lang w:val="vi-VN"/>
        </w:rPr>
        <w:t>href</w:t>
      </w:r>
    </w:p>
    <w:p w14:paraId="0C19BAE9" w14:textId="77777777" w:rsidR="00635150" w:rsidRPr="00635150" w:rsidRDefault="00635150" w:rsidP="00635150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src</w:t>
      </w:r>
    </w:p>
    <w:p w14:paraId="6EAC3A13" w14:textId="77777777" w:rsidR="00635150" w:rsidRPr="00635150" w:rsidRDefault="00635150" w:rsidP="00635150">
      <w:pPr>
        <w:pStyle w:val="ListParagraph"/>
        <w:numPr>
          <w:ilvl w:val="0"/>
          <w:numId w:val="36"/>
        </w:numPr>
        <w:rPr>
          <w:lang w:val="vi-VN"/>
        </w:rPr>
      </w:pPr>
      <w:r w:rsidRPr="00635150">
        <w:rPr>
          <w:lang w:val="vi-VN"/>
        </w:rPr>
        <w:t>link</w:t>
      </w:r>
    </w:p>
    <w:p w14:paraId="756293C1" w14:textId="727BDEE4" w:rsidR="00635150" w:rsidRPr="0081189E" w:rsidRDefault="00635150" w:rsidP="00635150">
      <w:pPr>
        <w:pStyle w:val="ListParagraph"/>
        <w:numPr>
          <w:ilvl w:val="0"/>
          <w:numId w:val="36"/>
        </w:numPr>
        <w:rPr>
          <w:b/>
          <w:bCs/>
          <w:sz w:val="24"/>
          <w:szCs w:val="24"/>
          <w:lang w:val="vi-VN"/>
        </w:rPr>
      </w:pPr>
      <w:r w:rsidRPr="00635150">
        <w:rPr>
          <w:lang w:val="vi-VN"/>
        </w:rPr>
        <w:t>url</w:t>
      </w:r>
    </w:p>
    <w:p w14:paraId="26BE900A" w14:textId="33BCD8C5" w:rsidR="0081189E" w:rsidRPr="0081189E" w:rsidRDefault="0081189E" w:rsidP="0081189E">
      <w:pPr>
        <w:pStyle w:val="ListParagraph"/>
        <w:numPr>
          <w:ilvl w:val="0"/>
          <w:numId w:val="1"/>
        </w:numPr>
        <w:rPr>
          <w:lang w:val="vi-VN"/>
        </w:rPr>
      </w:pPr>
      <w:r w:rsidRPr="0081189E">
        <w:rPr>
          <w:b/>
          <w:bCs/>
          <w:sz w:val="24"/>
          <w:szCs w:val="24"/>
          <w:lang w:val="vi-VN"/>
        </w:rPr>
        <w:t>Lập trình viên Frontend web cần thành thạo kỹ năng gì để xây dựng các trang web?</w:t>
      </w:r>
    </w:p>
    <w:p w14:paraId="34CBDEC2" w14:textId="575B4914" w:rsidR="0081189E" w:rsidRPr="0081189E" w:rsidRDefault="0081189E" w:rsidP="0081189E">
      <w:pPr>
        <w:pStyle w:val="ListParagraph"/>
        <w:numPr>
          <w:ilvl w:val="0"/>
          <w:numId w:val="64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HTML/CSS và Javascript</w:t>
      </w:r>
    </w:p>
    <w:p w14:paraId="0D0AAEAD" w14:textId="77777777" w:rsidR="0081189E" w:rsidRPr="0081189E" w:rsidRDefault="0081189E" w:rsidP="0081189E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HTML là đủ</w:t>
      </w:r>
    </w:p>
    <w:p w14:paraId="2958E075" w14:textId="77777777" w:rsidR="0081189E" w:rsidRPr="0081189E" w:rsidRDefault="0081189E" w:rsidP="0081189E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.NET và Java</w:t>
      </w:r>
    </w:p>
    <w:p w14:paraId="3C37B9AF" w14:textId="00A0AD24" w:rsidR="0081189E" w:rsidRPr="0081189E" w:rsidRDefault="0081189E" w:rsidP="0081189E">
      <w:pPr>
        <w:pStyle w:val="ListParagraph"/>
        <w:numPr>
          <w:ilvl w:val="0"/>
          <w:numId w:val="64"/>
        </w:numPr>
        <w:rPr>
          <w:lang w:val="vi-VN"/>
        </w:rPr>
      </w:pPr>
      <w:r w:rsidRPr="0081189E">
        <w:rPr>
          <w:lang w:val="vi-VN"/>
        </w:rPr>
        <w:t>PHP, HTML và Javascript</w:t>
      </w:r>
    </w:p>
    <w:p w14:paraId="40DB445E" w14:textId="41743DB3" w:rsidR="0081189E" w:rsidRPr="0081189E" w:rsidRDefault="0081189E" w:rsidP="008118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lastRenderedPageBreak/>
        <w:t>Để lưu vết các thay đổi trong mã nguồn khi lập trình, công cụ nào nên sử dụng?</w:t>
      </w:r>
    </w:p>
    <w:p w14:paraId="19CFA577" w14:textId="77777777" w:rsidR="0081189E" w:rsidRPr="0081189E" w:rsidRDefault="0081189E" w:rsidP="0081189E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Notepad++ là đủ</w:t>
      </w:r>
    </w:p>
    <w:p w14:paraId="298FF4BF" w14:textId="77777777" w:rsidR="0081189E" w:rsidRPr="0081189E" w:rsidRDefault="0081189E" w:rsidP="0081189E">
      <w:pPr>
        <w:pStyle w:val="ListParagraph"/>
        <w:numPr>
          <w:ilvl w:val="0"/>
          <w:numId w:val="63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Sử dụng Github</w:t>
      </w:r>
    </w:p>
    <w:p w14:paraId="35F6B8A7" w14:textId="2F1EE69E" w:rsidR="0081189E" w:rsidRPr="0081189E" w:rsidRDefault="0081189E" w:rsidP="0081189E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Studio bản pro</w:t>
      </w:r>
    </w:p>
    <w:p w14:paraId="08B5C110" w14:textId="1D59C26B" w:rsidR="0081189E" w:rsidRPr="0081189E" w:rsidRDefault="0081189E" w:rsidP="0081189E">
      <w:pPr>
        <w:pStyle w:val="ListParagraph"/>
        <w:numPr>
          <w:ilvl w:val="0"/>
          <w:numId w:val="63"/>
        </w:numPr>
        <w:rPr>
          <w:lang w:val="vi-VN"/>
        </w:rPr>
      </w:pPr>
      <w:r w:rsidRPr="0081189E">
        <w:rPr>
          <w:lang w:val="vi-VN"/>
        </w:rPr>
        <w:t>Sử dụng VS Code</w:t>
      </w:r>
    </w:p>
    <w:p w14:paraId="40555BED" w14:textId="1FCE12F5" w:rsidR="0081189E" w:rsidRPr="0081189E" w:rsidRDefault="0081189E" w:rsidP="0081189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vi-VN"/>
        </w:rPr>
      </w:pPr>
      <w:r w:rsidRPr="0081189E">
        <w:rPr>
          <w:b/>
          <w:bCs/>
          <w:sz w:val="24"/>
          <w:szCs w:val="24"/>
          <w:lang w:val="vi-VN"/>
        </w:rPr>
        <w:t>Xem mã nguồn HTML của trang web cho ta biết điều gì?</w:t>
      </w:r>
    </w:p>
    <w:p w14:paraId="5DA5499D" w14:textId="77777777" w:rsidR="0081189E" w:rsidRPr="0081189E" w:rsidRDefault="0081189E" w:rsidP="0081189E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Cac the HTML</w:t>
      </w:r>
    </w:p>
    <w:p w14:paraId="672EFB72" w14:textId="77777777" w:rsidR="0081189E" w:rsidRPr="0081189E" w:rsidRDefault="0081189E" w:rsidP="0081189E">
      <w:pPr>
        <w:pStyle w:val="ListParagraph"/>
        <w:numPr>
          <w:ilvl w:val="0"/>
          <w:numId w:val="62"/>
        </w:numPr>
        <w:rPr>
          <w:color w:val="FF0000"/>
          <w:lang w:val="vi-VN"/>
        </w:rPr>
      </w:pPr>
      <w:r w:rsidRPr="0081189E">
        <w:rPr>
          <w:color w:val="FF0000"/>
          <w:lang w:val="vi-VN"/>
        </w:rPr>
        <w:t>Nội dung mã HTML được dùng để tạo lên trang web</w:t>
      </w:r>
    </w:p>
    <w:p w14:paraId="21F4A228" w14:textId="77777777" w:rsidR="0081189E" w:rsidRPr="0081189E" w:rsidRDefault="0081189E" w:rsidP="0081189E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Toàn bộ mã nguồn xây dựng lên trang web</w:t>
      </w:r>
    </w:p>
    <w:p w14:paraId="17844197" w14:textId="03487502" w:rsidR="0081189E" w:rsidRPr="0081189E" w:rsidRDefault="0081189E" w:rsidP="0081189E">
      <w:pPr>
        <w:pStyle w:val="ListParagraph"/>
        <w:numPr>
          <w:ilvl w:val="0"/>
          <w:numId w:val="62"/>
        </w:numPr>
        <w:rPr>
          <w:lang w:val="vi-VN"/>
        </w:rPr>
      </w:pPr>
      <w:r w:rsidRPr="0081189E">
        <w:rPr>
          <w:lang w:val="vi-VN"/>
        </w:rPr>
        <w:t>Cấu trúc trang</w:t>
      </w:r>
    </w:p>
    <w:p w14:paraId="67C6C39C" w14:textId="725EFE8A" w:rsidR="002250D8" w:rsidRPr="00635150" w:rsidRDefault="002250D8" w:rsidP="00635150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2</w:t>
      </w:r>
    </w:p>
    <w:p w14:paraId="08505C7A" w14:textId="10D5E74B" w:rsidR="00A13870" w:rsidRDefault="00A13870" w:rsidP="00AE34B9">
      <w:pPr>
        <w:pStyle w:val="ListParagraph"/>
        <w:numPr>
          <w:ilvl w:val="0"/>
          <w:numId w:val="61"/>
        </w:numPr>
        <w:rPr>
          <w:noProof/>
        </w:rPr>
      </w:pPr>
      <w:r>
        <w:rPr>
          <w:noProof/>
        </w:rPr>
        <w:t>Cho 2 phát biểu về ô sau:</w:t>
      </w:r>
    </w:p>
    <w:p w14:paraId="0DF85CEF" w14:textId="77777777" w:rsidR="00A13870" w:rsidRDefault="00A13870" w:rsidP="00A13870">
      <w:pPr>
        <w:rPr>
          <w:noProof/>
        </w:rPr>
      </w:pPr>
      <w:r>
        <w:rPr>
          <w:noProof/>
        </w:rPr>
        <w:t>&lt;th&gt; căn giữa chữ in đậm</w:t>
      </w:r>
    </w:p>
    <w:p w14:paraId="0C120189" w14:textId="77777777" w:rsidR="00A13870" w:rsidRDefault="00A13870" w:rsidP="00A13870">
      <w:pPr>
        <w:rPr>
          <w:noProof/>
        </w:rPr>
      </w:pPr>
      <w:r>
        <w:rPr>
          <w:noProof/>
        </w:rPr>
        <w:t>&lt;td&gt; căn trái chữ in đậm</w:t>
      </w:r>
    </w:p>
    <w:p w14:paraId="0F49F795" w14:textId="77777777" w:rsidR="00A13870" w:rsidRDefault="00A13870" w:rsidP="001D3C2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Phát biểu 1 sai, phát biểu 2 đúng</w:t>
      </w:r>
    </w:p>
    <w:p w14:paraId="3CA31E0A" w14:textId="3CBEB4C7" w:rsidR="00A13870" w:rsidRDefault="00A13870" w:rsidP="001D3C2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Ca 2 phát biểu cùng </w:t>
      </w:r>
      <w:r w:rsidR="001D3C27">
        <w:rPr>
          <w:noProof/>
        </w:rPr>
        <w:t>sai</w:t>
      </w:r>
    </w:p>
    <w:p w14:paraId="7B7919FD" w14:textId="3E6375FC" w:rsidR="00A13870" w:rsidRPr="0042402B" w:rsidRDefault="00A13870" w:rsidP="00A13870">
      <w:pPr>
        <w:pStyle w:val="ListParagraph"/>
        <w:numPr>
          <w:ilvl w:val="0"/>
          <w:numId w:val="15"/>
        </w:numPr>
        <w:rPr>
          <w:noProof/>
          <w:color w:val="FF0000"/>
        </w:rPr>
      </w:pPr>
      <w:r w:rsidRPr="0042402B">
        <w:rPr>
          <w:noProof/>
          <w:color w:val="FF0000"/>
        </w:rPr>
        <w:t>Phát biểu 1 đúng, phát biểu 2 sai</w:t>
      </w:r>
    </w:p>
    <w:p w14:paraId="4AE85254" w14:textId="77777777" w:rsidR="00A13870" w:rsidRPr="0042402B" w:rsidRDefault="00A13870" w:rsidP="001D3C27">
      <w:pPr>
        <w:pStyle w:val="ListParagraph"/>
        <w:numPr>
          <w:ilvl w:val="0"/>
          <w:numId w:val="15"/>
        </w:numPr>
      </w:pPr>
      <w:r w:rsidRPr="0042402B">
        <w:rPr>
          <w:noProof/>
        </w:rPr>
        <w:t>Cả 2 phát biểu cùng đúng</w:t>
      </w:r>
      <w:r w:rsidRPr="0042402B">
        <w:t xml:space="preserve"> </w:t>
      </w:r>
    </w:p>
    <w:p w14:paraId="1C398FE0" w14:textId="5C4E8244" w:rsidR="00A13870" w:rsidRPr="00AE34B9" w:rsidRDefault="00A13870" w:rsidP="00AE34B9">
      <w:pPr>
        <w:pStyle w:val="ListParagraph"/>
        <w:numPr>
          <w:ilvl w:val="0"/>
          <w:numId w:val="61"/>
        </w:numPr>
        <w:rPr>
          <w:noProof/>
          <w:sz w:val="28"/>
          <w:szCs w:val="28"/>
        </w:rPr>
      </w:pPr>
      <w:r w:rsidRPr="00AE34B9">
        <w:rPr>
          <w:noProof/>
          <w:sz w:val="28"/>
          <w:szCs w:val="28"/>
        </w:rPr>
        <w:t>Cho 2 phát biểu về vị trí của hàng đầu tiên trong bảng:</w:t>
      </w:r>
    </w:p>
    <w:p w14:paraId="31EC96F7" w14:textId="48349366" w:rsidR="00A13870" w:rsidRPr="00A13870" w:rsidRDefault="00A13870" w:rsidP="00A13870">
      <w:pPr>
        <w:rPr>
          <w:noProof/>
        </w:rPr>
      </w:pPr>
      <w:r w:rsidRPr="00A13870">
        <w:rPr>
          <w:noProof/>
        </w:rPr>
        <w:t>Hàng đầu tiên là hàng chẵn</w:t>
      </w:r>
    </w:p>
    <w:p w14:paraId="5C683E45" w14:textId="77777777" w:rsidR="00A13870" w:rsidRPr="00A13870" w:rsidRDefault="00A13870" w:rsidP="00A13870">
      <w:pPr>
        <w:rPr>
          <w:noProof/>
        </w:rPr>
      </w:pPr>
      <w:r w:rsidRPr="00A13870">
        <w:rPr>
          <w:noProof/>
        </w:rPr>
        <w:t>Hàng đầu tiên là hàng lẻ</w:t>
      </w:r>
    </w:p>
    <w:p w14:paraId="6A931D1C" w14:textId="77777777" w:rsidR="00A13870" w:rsidRPr="00F80CF4" w:rsidRDefault="00A13870" w:rsidP="001D3C27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F80CF4">
        <w:rPr>
          <w:noProof/>
          <w:color w:val="FF0000"/>
        </w:rPr>
        <w:t>Cả 2 phát biểu cùng sai</w:t>
      </w:r>
    </w:p>
    <w:p w14:paraId="2F9F7E52" w14:textId="77777777" w:rsidR="00A13870" w:rsidRPr="00A13870" w:rsidRDefault="00A13870" w:rsidP="001D3C27">
      <w:pPr>
        <w:pStyle w:val="ListParagraph"/>
        <w:numPr>
          <w:ilvl w:val="0"/>
          <w:numId w:val="16"/>
        </w:numPr>
        <w:rPr>
          <w:noProof/>
        </w:rPr>
      </w:pPr>
      <w:r w:rsidRPr="00A13870">
        <w:rPr>
          <w:noProof/>
        </w:rPr>
        <w:t>Cả 2 phát biểu cùng đúng</w:t>
      </w:r>
    </w:p>
    <w:p w14:paraId="39B274E3" w14:textId="77777777" w:rsidR="00A13870" w:rsidRPr="001D3C27" w:rsidRDefault="00A13870" w:rsidP="001D3C27">
      <w:pPr>
        <w:pStyle w:val="ListParagraph"/>
        <w:numPr>
          <w:ilvl w:val="0"/>
          <w:numId w:val="16"/>
        </w:numPr>
        <w:rPr>
          <w:noProof/>
          <w:color w:val="FF0000"/>
        </w:rPr>
      </w:pPr>
      <w:r w:rsidRPr="00A13870">
        <w:rPr>
          <w:noProof/>
        </w:rPr>
        <w:t>Phát biểu 1 đúng, phát biểu 2 sai</w:t>
      </w:r>
    </w:p>
    <w:p w14:paraId="28B89A41" w14:textId="4DAB425F" w:rsidR="00A13870" w:rsidRPr="00F80CF4" w:rsidRDefault="00A13870" w:rsidP="001D3C27">
      <w:pPr>
        <w:pStyle w:val="ListParagraph"/>
        <w:numPr>
          <w:ilvl w:val="0"/>
          <w:numId w:val="16"/>
        </w:numPr>
        <w:rPr>
          <w:noProof/>
        </w:rPr>
      </w:pPr>
      <w:r w:rsidRPr="00F80CF4">
        <w:rPr>
          <w:noProof/>
        </w:rPr>
        <w:t>Phát biểu 1 sai, phát biểu 2 đúng</w:t>
      </w:r>
    </w:p>
    <w:p w14:paraId="521911C1" w14:textId="77777777" w:rsidR="00A13870" w:rsidRPr="00AE34B9" w:rsidRDefault="00A13870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đưong vien ngoai dày hơn, sử dụng thuộc tính nao trong thẻ &lt;table&gt;?</w:t>
      </w:r>
    </w:p>
    <w:p w14:paraId="1E127E13" w14:textId="77777777" w:rsidR="00A13870" w:rsidRPr="001D3C27" w:rsidRDefault="00A13870" w:rsidP="001D3C27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outline="2px"</w:t>
      </w:r>
    </w:p>
    <w:p w14:paraId="1B6694F8" w14:textId="77777777" w:rsidR="00A13870" w:rsidRPr="001D3C27" w:rsidRDefault="00A13870" w:rsidP="001D3C27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color w:val="FF0000"/>
          <w:lang w:val="vi-VN"/>
        </w:rPr>
        <w:t>style="border: 2px solid black;"</w:t>
      </w:r>
    </w:p>
    <w:p w14:paraId="5A22A123" w14:textId="77777777" w:rsidR="00A13870" w:rsidRPr="001D3C27" w:rsidRDefault="00A13870" w:rsidP="001D3C27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border-width="2px"</w:t>
      </w:r>
    </w:p>
    <w:p w14:paraId="3E1E18E5" w14:textId="6310024F" w:rsidR="00A13870" w:rsidRDefault="00A13870" w:rsidP="001D3C27">
      <w:pPr>
        <w:pStyle w:val="ListParagraph"/>
        <w:numPr>
          <w:ilvl w:val="0"/>
          <w:numId w:val="17"/>
        </w:numPr>
        <w:rPr>
          <w:lang w:val="vi-VN"/>
        </w:rPr>
      </w:pPr>
      <w:r w:rsidRPr="001D3C27">
        <w:rPr>
          <w:lang w:val="vi-VN"/>
        </w:rPr>
        <w:t>border-size="2"</w:t>
      </w:r>
    </w:p>
    <w:p w14:paraId="102CF398" w14:textId="320E085E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mới trong HTML, sử dụng thẻ nào?</w:t>
      </w:r>
    </w:p>
    <w:p w14:paraId="6A8DDEB2" w14:textId="5F63BE6F" w:rsidR="003E5C29" w:rsidRPr="003B597A" w:rsidRDefault="003E5C29" w:rsidP="003B597A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&lt;para&gt;</w:t>
      </w:r>
    </w:p>
    <w:p w14:paraId="5FA54A79" w14:textId="77777777" w:rsidR="003E5C29" w:rsidRPr="003B597A" w:rsidRDefault="003E5C29" w:rsidP="003B597A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&lt;paragraph&gt;</w:t>
      </w:r>
    </w:p>
    <w:p w14:paraId="6326EECE" w14:textId="108DA2AF" w:rsidR="003E5C29" w:rsidRPr="003B597A" w:rsidRDefault="003E5C29" w:rsidP="003B597A">
      <w:pPr>
        <w:pStyle w:val="ListParagraph"/>
        <w:numPr>
          <w:ilvl w:val="0"/>
          <w:numId w:val="3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&lt;p&gt;</w:t>
      </w:r>
    </w:p>
    <w:p w14:paraId="67A42F6C" w14:textId="6555440C" w:rsidR="003E5C29" w:rsidRPr="003B597A" w:rsidRDefault="003E5C29" w:rsidP="003B597A">
      <w:pPr>
        <w:pStyle w:val="ListParagraph"/>
        <w:numPr>
          <w:ilvl w:val="0"/>
          <w:numId w:val="37"/>
        </w:numPr>
        <w:rPr>
          <w:lang w:val="vi-VN"/>
        </w:rPr>
      </w:pPr>
      <w:r w:rsidRPr="003B597A">
        <w:rPr>
          <w:lang w:val="vi-VN"/>
        </w:rPr>
        <w:t>&lt;text&gt;</w:t>
      </w:r>
    </w:p>
    <w:p w14:paraId="7718780C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Đâu là cách đung để tạo một đoạn văn bản có nội dung in nghiêng?</w:t>
      </w:r>
    </w:p>
    <w:p w14:paraId="1A3A8690" w14:textId="77777777" w:rsidR="003E5C29" w:rsidRPr="003B597A" w:rsidRDefault="003E5C29" w:rsidP="003B597A">
      <w:pPr>
        <w:pStyle w:val="ListParagraph"/>
        <w:numPr>
          <w:ilvl w:val="0"/>
          <w:numId w:val="3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&lt;em&gt;This text is italic&lt;/em&gt;</w:t>
      </w:r>
    </w:p>
    <w:p w14:paraId="103BA178" w14:textId="75B1E722" w:rsidR="003E5C29" w:rsidRPr="003B597A" w:rsidRDefault="003E5C29" w:rsidP="003B597A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lastRenderedPageBreak/>
        <w:t>&lt;in&gt;This text is italic&lt;/in&gt;</w:t>
      </w:r>
    </w:p>
    <w:p w14:paraId="56814791" w14:textId="24A6DECE" w:rsidR="003E5C29" w:rsidRPr="003B597A" w:rsidRDefault="003E5C29" w:rsidP="003B597A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&lt;italic&gt;This text is italic&lt;/italic&gt;</w:t>
      </w:r>
    </w:p>
    <w:p w14:paraId="38A36D3A" w14:textId="068150F0" w:rsidR="003E5C29" w:rsidRPr="003B597A" w:rsidRDefault="003E5C29" w:rsidP="003B597A">
      <w:pPr>
        <w:pStyle w:val="ListParagraph"/>
        <w:numPr>
          <w:ilvl w:val="0"/>
          <w:numId w:val="38"/>
        </w:numPr>
        <w:rPr>
          <w:lang w:val="vi-VN"/>
        </w:rPr>
      </w:pPr>
      <w:r w:rsidRPr="003B597A">
        <w:rPr>
          <w:lang w:val="vi-VN"/>
        </w:rPr>
        <w:t>&lt;im&gt;This text is italic&lt;/im&gt;</w:t>
      </w:r>
    </w:p>
    <w:p w14:paraId="413E339F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đoạn văn bản có nội dung là mã nguồn, bạn sử dụng thẻ nào?</w:t>
      </w:r>
    </w:p>
    <w:p w14:paraId="5A236D6A" w14:textId="3CEF1D44" w:rsidR="003E5C29" w:rsidRPr="003B597A" w:rsidRDefault="003E5C29" w:rsidP="003B597A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&lt;program&gt;</w:t>
      </w:r>
    </w:p>
    <w:p w14:paraId="41974983" w14:textId="2250941E" w:rsidR="003E5C29" w:rsidRPr="003B597A" w:rsidRDefault="003E5C29" w:rsidP="003B597A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&lt;pre&gt;</w:t>
      </w:r>
    </w:p>
    <w:p w14:paraId="6D414B81" w14:textId="084F0D75" w:rsidR="003E5C29" w:rsidRPr="003B597A" w:rsidRDefault="003E5C29" w:rsidP="003B597A">
      <w:pPr>
        <w:pStyle w:val="ListParagraph"/>
        <w:numPr>
          <w:ilvl w:val="0"/>
          <w:numId w:val="39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&lt;code&gt;</w:t>
      </w:r>
    </w:p>
    <w:p w14:paraId="787F9F3D" w14:textId="32ECCF0F" w:rsidR="003E5C29" w:rsidRPr="003B597A" w:rsidRDefault="003E5C29" w:rsidP="003B597A">
      <w:pPr>
        <w:pStyle w:val="ListParagraph"/>
        <w:numPr>
          <w:ilvl w:val="0"/>
          <w:numId w:val="39"/>
        </w:numPr>
        <w:rPr>
          <w:lang w:val="vi-VN"/>
        </w:rPr>
      </w:pPr>
      <w:r w:rsidRPr="003B597A">
        <w:rPr>
          <w:lang w:val="vi-VN"/>
        </w:rPr>
        <w:t>&lt;source&gt;</w:t>
      </w:r>
    </w:p>
    <w:p w14:paraId="05FEF07C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Cách nào sau đây tạo một dòng kẻ ngang với chiều rộng 50%?</w:t>
      </w:r>
    </w:p>
    <w:p w14:paraId="4418B534" w14:textId="77777777" w:rsidR="003E5C29" w:rsidRPr="003B597A" w:rsidRDefault="003E5C29" w:rsidP="003B597A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&lt;hr size="50%"&gt;</w:t>
      </w:r>
    </w:p>
    <w:p w14:paraId="4F9830F2" w14:textId="5BC3EAB7" w:rsidR="003E5C29" w:rsidRPr="003B597A" w:rsidRDefault="003E5C29" w:rsidP="003B597A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&lt;horizontal width="50"&gt;</w:t>
      </w:r>
    </w:p>
    <w:p w14:paraId="1C9AA090" w14:textId="77777777" w:rsidR="003E5C29" w:rsidRPr="003B597A" w:rsidRDefault="003E5C29" w:rsidP="003B597A">
      <w:pPr>
        <w:pStyle w:val="ListParagraph"/>
        <w:numPr>
          <w:ilvl w:val="0"/>
          <w:numId w:val="4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&lt;hr width="50%"&gt;</w:t>
      </w:r>
    </w:p>
    <w:p w14:paraId="41D05415" w14:textId="2EFC8633" w:rsidR="003E5C29" w:rsidRPr="003B597A" w:rsidRDefault="003E5C29" w:rsidP="003B597A">
      <w:pPr>
        <w:pStyle w:val="ListParagraph"/>
        <w:numPr>
          <w:ilvl w:val="0"/>
          <w:numId w:val="40"/>
        </w:numPr>
        <w:rPr>
          <w:lang w:val="vi-VN"/>
        </w:rPr>
      </w:pPr>
      <w:r w:rsidRPr="003B597A">
        <w:rPr>
          <w:lang w:val="vi-VN"/>
        </w:rPr>
        <w:t>&lt;line size="50"&gt;</w:t>
      </w:r>
    </w:p>
    <w:p w14:paraId="3FF23A80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chèn một hình ảnh có tên file là "logo.png" và văn bản thay thế là "Company Logo", bạn sử dụng cú pháp nào?</w:t>
      </w:r>
    </w:p>
    <w:p w14:paraId="38CF5B58" w14:textId="77777777" w:rsidR="003E5C29" w:rsidRPr="003B597A" w:rsidRDefault="003E5C29" w:rsidP="003B597A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&lt;image src="logo.png" alttext="Company Logo"&gt;</w:t>
      </w:r>
    </w:p>
    <w:p w14:paraId="4E3759C3" w14:textId="77777777" w:rsidR="003E5C29" w:rsidRPr="003B597A" w:rsidRDefault="003E5C29" w:rsidP="003B597A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&lt;pic source="logo.png" alt="Company Logo"&gt;</w:t>
      </w:r>
    </w:p>
    <w:p w14:paraId="5654301D" w14:textId="77777777" w:rsidR="003E5C29" w:rsidRPr="003B597A" w:rsidRDefault="003E5C29" w:rsidP="003B597A">
      <w:pPr>
        <w:pStyle w:val="ListParagraph"/>
        <w:numPr>
          <w:ilvl w:val="0"/>
          <w:numId w:val="41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&lt;img src="logo.png" alt="Company Logo"&gt;</w:t>
      </w:r>
    </w:p>
    <w:p w14:paraId="28B516DD" w14:textId="454E0FAC" w:rsidR="003E5C29" w:rsidRPr="003B597A" w:rsidRDefault="003E5C29" w:rsidP="003B597A">
      <w:pPr>
        <w:pStyle w:val="ListParagraph"/>
        <w:numPr>
          <w:ilvl w:val="0"/>
          <w:numId w:val="41"/>
        </w:numPr>
        <w:rPr>
          <w:lang w:val="vi-VN"/>
        </w:rPr>
      </w:pPr>
      <w:r w:rsidRPr="003B597A">
        <w:rPr>
          <w:lang w:val="vi-VN"/>
        </w:rPr>
        <w:t>&lt;img href="logo.png" alt="Company Logo"&gt;</w:t>
      </w:r>
    </w:p>
    <w:p w14:paraId="79BE0FE7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Làm thế nào để tạo một danh sách không có thứ tự với các mục "Apple", "Banana", "Orange"?</w:t>
      </w:r>
    </w:p>
    <w:p w14:paraId="1A202C9C" w14:textId="77777777" w:rsidR="003E5C29" w:rsidRPr="003B597A" w:rsidRDefault="003E5C29" w:rsidP="003B597A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3C77432E" w14:textId="77777777" w:rsidR="003E5C29" w:rsidRPr="003B597A" w:rsidRDefault="003E5C29" w:rsidP="003B597A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&lt;ul&gt;&lt;p&gt;Apple&lt;/p&gt;&lt;p&gt;Banana&lt;/p&gt;&lt;p&gt;Orange&lt;/p&gt;&lt;/ul&gt;</w:t>
      </w:r>
    </w:p>
    <w:p w14:paraId="3BF480BD" w14:textId="77777777" w:rsidR="003E5C29" w:rsidRPr="003B597A" w:rsidRDefault="003E5C29" w:rsidP="003B597A">
      <w:pPr>
        <w:pStyle w:val="ListParagraph"/>
        <w:numPr>
          <w:ilvl w:val="0"/>
          <w:numId w:val="42"/>
        </w:numPr>
        <w:rPr>
          <w:lang w:val="vi-VN"/>
        </w:rPr>
      </w:pPr>
      <w:r w:rsidRPr="003B597A">
        <w:rPr>
          <w:lang w:val="vi-VN"/>
        </w:rPr>
        <w:t>&lt;list&gt;&lt;item&gt;Apple&lt;/item&gt;&lt;item&gt;Banana&lt;/item&gt;&lt;item&gt;Orange&lt;/item&gt;&lt;/list&gt;</w:t>
      </w:r>
    </w:p>
    <w:p w14:paraId="5554F4A8" w14:textId="5EBC1066" w:rsidR="003E5C29" w:rsidRPr="003B597A" w:rsidRDefault="003E5C29" w:rsidP="003B597A">
      <w:pPr>
        <w:pStyle w:val="ListParagraph"/>
        <w:numPr>
          <w:ilvl w:val="0"/>
          <w:numId w:val="42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&lt;ul&gt;&lt;li&gt;Apple&lt;/li&gt;&lt;li&gt;Banana&lt;/li&gt;&lt;li&gt;Orange&lt;/li&gt;&lt;/ul&gt;</w:t>
      </w:r>
    </w:p>
    <w:p w14:paraId="6472E788" w14:textId="6FCE0DDE" w:rsidR="003E5C29" w:rsidRPr="00AE34B9" w:rsidRDefault="003E5C29" w:rsidP="00AE34B9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Cách nào sau đây tạo một liên kết đến một địa chỉ email?</w:t>
      </w:r>
    </w:p>
    <w:p w14:paraId="27292EA4" w14:textId="77777777" w:rsidR="003E5C29" w:rsidRPr="003B597A" w:rsidRDefault="003E5C29" w:rsidP="003B597A">
      <w:pPr>
        <w:pStyle w:val="ListParagraph"/>
        <w:numPr>
          <w:ilvl w:val="0"/>
          <w:numId w:val="43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&lt;a href="mailto:example@email.com"&gt;Send email&lt;/a&gt;</w:t>
      </w:r>
    </w:p>
    <w:p w14:paraId="2BC67D8D" w14:textId="77777777" w:rsidR="003E5C29" w:rsidRPr="003B597A" w:rsidRDefault="003E5C29" w:rsidP="003B597A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&lt;mail href="example@email.com"&gt;Send email&lt;/mail&gt;</w:t>
      </w:r>
    </w:p>
    <w:p w14:paraId="2CD12D78" w14:textId="7C80A574" w:rsidR="003E5C29" w:rsidRPr="003B597A" w:rsidRDefault="003E5C29" w:rsidP="003B597A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&lt;email&gt;example@email.com&lt;/email&gt;</w:t>
      </w:r>
    </w:p>
    <w:p w14:paraId="0561C34A" w14:textId="13BA0207" w:rsidR="003E5C29" w:rsidRPr="003B597A" w:rsidRDefault="003E5C29" w:rsidP="003B597A">
      <w:pPr>
        <w:pStyle w:val="ListParagraph"/>
        <w:numPr>
          <w:ilvl w:val="0"/>
          <w:numId w:val="43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 email="example@email.com"&gt;Send email&lt;/a&gt;</w:t>
      </w:r>
    </w:p>
    <w:p w14:paraId="41609C51" w14:textId="18426A9B" w:rsidR="003E5C29" w:rsidRPr="00AE34B9" w:rsidRDefault="003E5C29" w:rsidP="00AE34B9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Làm thế nào để tạo một danh sách định nghĩa trong HTML?</w:t>
      </w:r>
    </w:p>
    <w:p w14:paraId="3259B94D" w14:textId="77777777" w:rsidR="003E5C29" w:rsidRPr="003B597A" w:rsidRDefault="003E5C29" w:rsidP="003B597A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&lt;def&gt;&lt;t&gt;Term&lt;/t&gt;&lt;d&gt;Definition&lt;/d&gt;&lt;/def&gt;</w:t>
      </w:r>
    </w:p>
    <w:p w14:paraId="5715086F" w14:textId="412128AB" w:rsidR="003E5C29" w:rsidRPr="003B597A" w:rsidRDefault="003E5C29" w:rsidP="003B597A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&lt;list&gt;&lt;term&gt;Term&lt;/term&gt;&lt;def&gt;Definition&lt;/def&gt;&lt;/list&gt;</w:t>
      </w:r>
    </w:p>
    <w:p w14:paraId="32CA9A5F" w14:textId="553AC9AD" w:rsidR="003E5C29" w:rsidRPr="003B597A" w:rsidRDefault="003E5C29" w:rsidP="003E5C29">
      <w:pPr>
        <w:pStyle w:val="ListParagraph"/>
        <w:numPr>
          <w:ilvl w:val="0"/>
          <w:numId w:val="44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&lt;dl&gt;&lt;dt&gt;Term&lt;/dt&gt;&lt;dd&gt;Definition&lt;/dd&gt;&lt;/dl&gt;</w:t>
      </w:r>
    </w:p>
    <w:p w14:paraId="6E41AA7B" w14:textId="5F2E0B77" w:rsidR="003E5C29" w:rsidRPr="003B597A" w:rsidRDefault="003E5C29" w:rsidP="003B597A">
      <w:pPr>
        <w:pStyle w:val="ListParagraph"/>
        <w:numPr>
          <w:ilvl w:val="0"/>
          <w:numId w:val="44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&lt;dictionary&gt;&lt;word&gt;Term&lt;/word&gt;&lt;meaning&gt;Definition&lt;/meaning&gt;&lt;/dictionary&gt;</w:t>
      </w:r>
    </w:p>
    <w:p w14:paraId="63E142FF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Trong HTML5, đau là cach chính xac để tạo mot phần tử video có nhiều nguồn va hiển thị một thong bao nếu trình duyệt không hỗ trợ video?</w:t>
      </w:r>
    </w:p>
    <w:p w14:paraId="3102DE1C" w14:textId="302202DC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&lt;video&gt;</w:t>
      </w:r>
    </w:p>
    <w:p w14:paraId="560F9CF4" w14:textId="77777777" w:rsidR="003E5C29" w:rsidRPr="003B597A" w:rsidRDefault="003E5C29" w:rsidP="003B597A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src="movie.mp4" type="video/mp4"&gt;</w:t>
      </w:r>
    </w:p>
    <w:p w14:paraId="3005331B" w14:textId="77777777" w:rsidR="003E5C29" w:rsidRPr="003B597A" w:rsidRDefault="003E5C29" w:rsidP="003B597A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&lt;source src="movie.ogg" type="video/ogg"&gt;</w:t>
      </w:r>
    </w:p>
    <w:p w14:paraId="054304AF" w14:textId="23D48A7D" w:rsidR="003E5C29" w:rsidRPr="003B597A" w:rsidRDefault="003E5C29" w:rsidP="003B597A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Your browser does not support the video tag.</w:t>
      </w:r>
    </w:p>
    <w:p w14:paraId="77177175" w14:textId="77777777" w:rsidR="003E5C29" w:rsidRPr="003B597A" w:rsidRDefault="003E5C29" w:rsidP="003B597A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&lt;/video&gt;</w:t>
      </w:r>
    </w:p>
    <w:p w14:paraId="7FE3E6C0" w14:textId="2BD1ABB6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&lt;video&gt;</w:t>
      </w:r>
    </w:p>
    <w:p w14:paraId="65184BB5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src="movie.mp4" type="video/mp4"&gt;</w:t>
      </w:r>
    </w:p>
    <w:p w14:paraId="701D579C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&lt;track src="movie.ogg" type="video/ogg"&gt;</w:t>
      </w:r>
    </w:p>
    <w:p w14:paraId="30B6FB5A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76D572F3" w14:textId="77777777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23CD3B43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&lt;video src="movie.mp4" type="video/mp4"&gt;</w:t>
      </w:r>
    </w:p>
    <w:p w14:paraId="136740E6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&lt;alt src="movie.ogg" type="video/ogg"&gt;</w:t>
      </w:r>
    </w:p>
    <w:p w14:paraId="3492E4AC" w14:textId="25B537D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025B5A1A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&lt;/video&gt;</w:t>
      </w:r>
    </w:p>
    <w:p w14:paraId="0DB53BD7" w14:textId="342BFAF6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&lt;media&gt;</w:t>
      </w:r>
    </w:p>
    <w:p w14:paraId="7CC55ACD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src="movie.mp4" type="video/mp4"&gt;</w:t>
      </w:r>
    </w:p>
    <w:p w14:paraId="3A39776A" w14:textId="77777777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&lt;source src='movie.ogg" type="video/ogg"&gt;</w:t>
      </w:r>
    </w:p>
    <w:p w14:paraId="238338FE" w14:textId="164790A1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Your browser does not support the video tag.</w:t>
      </w:r>
    </w:p>
    <w:p w14:paraId="047AAB9A" w14:textId="115B55DF" w:rsidR="003E5C29" w:rsidRPr="003B597A" w:rsidRDefault="003E5C29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&lt;/media&gt;</w:t>
      </w:r>
    </w:p>
    <w:p w14:paraId="5AADDE58" w14:textId="77777777" w:rsidR="003E5C29" w:rsidRPr="00AE34B9" w:rsidRDefault="003E5C29" w:rsidP="00AE34B9">
      <w:pPr>
        <w:pStyle w:val="ListParagraph"/>
        <w:numPr>
          <w:ilvl w:val="0"/>
          <w:numId w:val="61"/>
        </w:numPr>
        <w:rPr>
          <w:color w:val="000000" w:themeColor="text1"/>
          <w:sz w:val="28"/>
          <w:szCs w:val="28"/>
          <w:lang w:val="vi-VN"/>
        </w:rPr>
      </w:pPr>
      <w:r w:rsidRPr="00AE34B9">
        <w:rPr>
          <w:color w:val="000000" w:themeColor="text1"/>
          <w:sz w:val="28"/>
          <w:szCs w:val="28"/>
          <w:lang w:val="vi-VN"/>
        </w:rPr>
        <w:t>Khi sử dụng thẻ &lt;table&gt;, thẻ nào được sử dụng để nhóm các cột cho mục đích định dạng?</w:t>
      </w:r>
    </w:p>
    <w:p w14:paraId="709F9DCC" w14:textId="1F246656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&lt;columngroup&gt;</w:t>
      </w:r>
    </w:p>
    <w:p w14:paraId="1B3D672C" w14:textId="180A41F9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</w:t>
      </w:r>
      <w:r w:rsidR="003B597A" w:rsidRPr="003B597A">
        <w:rPr>
          <w:color w:val="000000" w:themeColor="text1"/>
          <w:lang w:val="vi-VN"/>
        </w:rPr>
        <w:t>col&gt;</w:t>
      </w:r>
    </w:p>
    <w:p w14:paraId="5ED17458" w14:textId="750F0CDE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&lt;cgroup&gt;</w:t>
      </w:r>
    </w:p>
    <w:p w14:paraId="77FA08C7" w14:textId="1EB9342B" w:rsidR="003E5C29" w:rsidRPr="003B597A" w:rsidRDefault="003E5C29" w:rsidP="003B597A">
      <w:pPr>
        <w:pStyle w:val="ListParagraph"/>
        <w:numPr>
          <w:ilvl w:val="0"/>
          <w:numId w:val="45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&lt;colgroup&gt;</w:t>
      </w:r>
    </w:p>
    <w:p w14:paraId="325C123B" w14:textId="77777777" w:rsidR="005C23A1" w:rsidRPr="00AE34B9" w:rsidRDefault="005C23A1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Thuộc tính nào sau đây không phải là của &lt;td&gt;?</w:t>
      </w:r>
    </w:p>
    <w:p w14:paraId="03C73B95" w14:textId="77777777" w:rsidR="005C23A1" w:rsidRPr="003B597A" w:rsidRDefault="005C23A1" w:rsidP="003B597A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align</w:t>
      </w:r>
    </w:p>
    <w:p w14:paraId="0DA77E9B" w14:textId="77777777" w:rsidR="005C23A1" w:rsidRPr="003B597A" w:rsidRDefault="005C23A1" w:rsidP="003B597A">
      <w:pPr>
        <w:pStyle w:val="ListParagraph"/>
        <w:numPr>
          <w:ilvl w:val="0"/>
          <w:numId w:val="47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border</w:t>
      </w:r>
    </w:p>
    <w:p w14:paraId="326C7013" w14:textId="77777777" w:rsidR="005C23A1" w:rsidRPr="003B597A" w:rsidRDefault="005C23A1" w:rsidP="003B597A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colspan</w:t>
      </w:r>
    </w:p>
    <w:p w14:paraId="42130739" w14:textId="42939D22" w:rsidR="005C23A1" w:rsidRPr="003B597A" w:rsidRDefault="005C23A1" w:rsidP="003B597A">
      <w:pPr>
        <w:pStyle w:val="ListParagraph"/>
        <w:numPr>
          <w:ilvl w:val="0"/>
          <w:numId w:val="47"/>
        </w:numPr>
        <w:rPr>
          <w:lang w:val="vi-VN"/>
        </w:rPr>
      </w:pPr>
      <w:r w:rsidRPr="003B597A">
        <w:rPr>
          <w:lang w:val="vi-VN"/>
        </w:rPr>
        <w:t>Rowspan</w:t>
      </w:r>
    </w:p>
    <w:p w14:paraId="68651799" w14:textId="77777777" w:rsidR="005C23A1" w:rsidRPr="00AE34B9" w:rsidRDefault="005C23A1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Trong CSS, selector tr:nth-child(2n+1) sẽ chọn những hàng nào?</w:t>
      </w:r>
    </w:p>
    <w:p w14:paraId="113A780E" w14:textId="77777777" w:rsidR="005C23A1" w:rsidRPr="003B597A" w:rsidRDefault="005C23A1" w:rsidP="003B597A">
      <w:pPr>
        <w:pStyle w:val="ListParagraph"/>
        <w:numPr>
          <w:ilvl w:val="0"/>
          <w:numId w:val="46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Chọn các hàng lẻ</w:t>
      </w:r>
    </w:p>
    <w:p w14:paraId="3BF4B000" w14:textId="77777777" w:rsidR="005C23A1" w:rsidRPr="003B597A" w:rsidRDefault="005C23A1" w:rsidP="003B597A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cuối cùng</w:t>
      </w:r>
    </w:p>
    <w:p w14:paraId="46AD854F" w14:textId="542A614C" w:rsidR="005C23A1" w:rsidRPr="003B597A" w:rsidRDefault="005C23A1" w:rsidP="003B597A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 xml:space="preserve">Chọn các hàng </w:t>
      </w:r>
      <w:r w:rsidR="003B597A" w:rsidRPr="003B597A">
        <w:rPr>
          <w:lang w:val="vi-VN"/>
        </w:rPr>
        <w:t>chẵn</w:t>
      </w:r>
    </w:p>
    <w:p w14:paraId="35A9E44E" w14:textId="747C3C36" w:rsidR="005C23A1" w:rsidRPr="003B597A" w:rsidRDefault="005C23A1" w:rsidP="003B597A">
      <w:pPr>
        <w:pStyle w:val="ListParagraph"/>
        <w:numPr>
          <w:ilvl w:val="0"/>
          <w:numId w:val="46"/>
        </w:numPr>
        <w:rPr>
          <w:lang w:val="vi-VN"/>
        </w:rPr>
      </w:pPr>
      <w:r w:rsidRPr="003B597A">
        <w:rPr>
          <w:lang w:val="vi-VN"/>
        </w:rPr>
        <w:t>Chọn hàng đầu tiên</w:t>
      </w:r>
    </w:p>
    <w:p w14:paraId="2E6E1F96" w14:textId="15DDDC85" w:rsidR="005C23A1" w:rsidRPr="00AE34B9" w:rsidRDefault="005C23A1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Cho đoạn ma CSS sau</w:t>
      </w:r>
    </w:p>
    <w:p w14:paraId="1539A6A7" w14:textId="7B61889E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&lt;style&gt;</w:t>
      </w:r>
    </w:p>
    <w:p w14:paraId="5FBB0E36" w14:textId="77777777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tr:first-child{ background:red;}</w:t>
      </w:r>
    </w:p>
    <w:p w14:paraId="261D1AA4" w14:textId="77777777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tr:nth-child(2n){background-color:blue;}</w:t>
      </w:r>
    </w:p>
    <w:p w14:paraId="4593C411" w14:textId="77777777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&lt;/style&gt;</w:t>
      </w:r>
    </w:p>
    <w:p w14:paraId="50D5ACBF" w14:textId="77777777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Phát biểu 1: Màu nền của hàng đầu tiên là màu đỏ</w:t>
      </w:r>
    </w:p>
    <w:p w14:paraId="3050FCCB" w14:textId="77777777" w:rsidR="005C23A1" w:rsidRPr="005C23A1" w:rsidRDefault="005C23A1" w:rsidP="005C23A1">
      <w:pPr>
        <w:rPr>
          <w:lang w:val="vi-VN"/>
        </w:rPr>
      </w:pPr>
      <w:r w:rsidRPr="005C23A1">
        <w:rPr>
          <w:lang w:val="vi-VN"/>
        </w:rPr>
        <w:t>Phát biểu 2: Màu nền của hàng đầu tiên là màu xanh</w:t>
      </w:r>
    </w:p>
    <w:p w14:paraId="76CBD151" w14:textId="77777777" w:rsidR="005C23A1" w:rsidRPr="003B597A" w:rsidRDefault="005C23A1" w:rsidP="003B597A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Ca 2 phat biểu cùng đung</w:t>
      </w:r>
    </w:p>
    <w:p w14:paraId="6B57ADC0" w14:textId="439635E1" w:rsidR="005C23A1" w:rsidRPr="003B597A" w:rsidRDefault="005C23A1" w:rsidP="003B597A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Cả 2 phát biểu cùng sai</w:t>
      </w:r>
    </w:p>
    <w:p w14:paraId="1DB19CA2" w14:textId="77777777" w:rsidR="005C23A1" w:rsidRPr="003B597A" w:rsidRDefault="005C23A1" w:rsidP="003B597A">
      <w:pPr>
        <w:pStyle w:val="ListParagraph"/>
        <w:numPr>
          <w:ilvl w:val="0"/>
          <w:numId w:val="48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lastRenderedPageBreak/>
        <w:t>Phát biểu 1 đúng, phát biểu 2 sai</w:t>
      </w:r>
    </w:p>
    <w:p w14:paraId="5D1EE0AC" w14:textId="04FD32CD" w:rsidR="005C23A1" w:rsidRPr="003B597A" w:rsidRDefault="005C23A1" w:rsidP="003B597A">
      <w:pPr>
        <w:pStyle w:val="ListParagraph"/>
        <w:numPr>
          <w:ilvl w:val="0"/>
          <w:numId w:val="48"/>
        </w:numPr>
        <w:rPr>
          <w:lang w:val="vi-VN"/>
        </w:rPr>
      </w:pPr>
      <w:r w:rsidRPr="003B597A">
        <w:rPr>
          <w:lang w:val="vi-VN"/>
        </w:rPr>
        <w:t>Phát biểu 1 sai, phát biểu 2 đúng</w:t>
      </w:r>
    </w:p>
    <w:p w14:paraId="6E6D2CC3" w14:textId="72F47CB8" w:rsidR="005C23A1" w:rsidRPr="00AE34B9" w:rsidRDefault="005C23A1" w:rsidP="00AE34B9">
      <w:pPr>
        <w:pStyle w:val="ListParagraph"/>
        <w:numPr>
          <w:ilvl w:val="0"/>
          <w:numId w:val="61"/>
        </w:numPr>
        <w:rPr>
          <w:sz w:val="28"/>
          <w:szCs w:val="28"/>
          <w:lang w:val="vi-VN"/>
        </w:rPr>
      </w:pPr>
      <w:r w:rsidRPr="00AE34B9">
        <w:rPr>
          <w:sz w:val="28"/>
          <w:szCs w:val="28"/>
          <w:lang w:val="vi-VN"/>
        </w:rPr>
        <w:t>Để tạo một bảng có đường viền ngoài dày hơn, sử dụng thuộc tính nào trong thẻ &lt;table&gt;?</w:t>
      </w:r>
    </w:p>
    <w:p w14:paraId="5CE6D192" w14:textId="50A52707" w:rsidR="005C23A1" w:rsidRPr="003B597A" w:rsidRDefault="005C23A1" w:rsidP="005C23A1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border-size="2"</w:t>
      </w:r>
    </w:p>
    <w:p w14:paraId="41F33CED" w14:textId="77777777" w:rsidR="005C23A1" w:rsidRPr="003B597A" w:rsidRDefault="005C23A1" w:rsidP="003B597A">
      <w:pPr>
        <w:pStyle w:val="ListParagraph"/>
        <w:numPr>
          <w:ilvl w:val="0"/>
          <w:numId w:val="49"/>
        </w:numPr>
        <w:rPr>
          <w:lang w:val="vi-VN"/>
        </w:rPr>
      </w:pPr>
      <w:r w:rsidRPr="003B597A">
        <w:rPr>
          <w:lang w:val="vi-VN"/>
        </w:rPr>
        <w:t>outline="2px"</w:t>
      </w:r>
    </w:p>
    <w:p w14:paraId="72BFCC70" w14:textId="77777777" w:rsidR="005C23A1" w:rsidRPr="0042402B" w:rsidRDefault="005C23A1" w:rsidP="003B597A">
      <w:pPr>
        <w:pStyle w:val="ListParagraph"/>
        <w:numPr>
          <w:ilvl w:val="0"/>
          <w:numId w:val="49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style="border: 2px solid black;"</w:t>
      </w:r>
    </w:p>
    <w:p w14:paraId="0092894A" w14:textId="7BFA2829" w:rsidR="005C23A1" w:rsidRPr="0042402B" w:rsidRDefault="005C23A1" w:rsidP="003B597A">
      <w:pPr>
        <w:pStyle w:val="ListParagraph"/>
        <w:numPr>
          <w:ilvl w:val="0"/>
          <w:numId w:val="49"/>
        </w:numPr>
        <w:rPr>
          <w:color w:val="000000" w:themeColor="text1"/>
          <w:lang w:val="vi-VN"/>
        </w:rPr>
      </w:pPr>
      <w:r w:rsidRPr="0042402B">
        <w:rPr>
          <w:color w:val="000000" w:themeColor="text1"/>
          <w:lang w:val="vi-VN"/>
        </w:rPr>
        <w:t>border-width="2px"</w:t>
      </w:r>
    </w:p>
    <w:p w14:paraId="46E3ABF9" w14:textId="5C523D95" w:rsidR="005C23A1" w:rsidRDefault="005C23A1" w:rsidP="005C23A1">
      <w:pPr>
        <w:rPr>
          <w:color w:val="FF0000"/>
          <w:lang w:val="vi-VN"/>
        </w:rPr>
      </w:pPr>
    </w:p>
    <w:p w14:paraId="5A1161E8" w14:textId="67E5E6E2" w:rsidR="00AE34B9" w:rsidRDefault="00AE34B9" w:rsidP="005C23A1">
      <w:pPr>
        <w:rPr>
          <w:color w:val="FF0000"/>
          <w:lang w:val="vi-VN"/>
        </w:rPr>
      </w:pPr>
    </w:p>
    <w:p w14:paraId="79D751A0" w14:textId="54636C0C" w:rsidR="00AE34B9" w:rsidRDefault="00AE34B9" w:rsidP="005C23A1">
      <w:pPr>
        <w:rPr>
          <w:color w:val="FF0000"/>
          <w:lang w:val="vi-VN"/>
        </w:rPr>
      </w:pPr>
    </w:p>
    <w:p w14:paraId="0534EB32" w14:textId="6BFB9A2B" w:rsidR="00AE34B9" w:rsidRPr="00AE34B9" w:rsidRDefault="00AE34B9" w:rsidP="00AE34B9">
      <w:pPr>
        <w:pStyle w:val="ListParagraph"/>
        <w:numPr>
          <w:ilvl w:val="0"/>
          <w:numId w:val="61"/>
        </w:numPr>
        <w:rPr>
          <w:color w:val="FF0000"/>
          <w:lang w:val="vi-VN"/>
        </w:rPr>
      </w:pPr>
    </w:p>
    <w:p w14:paraId="7E13C136" w14:textId="27494BB2" w:rsidR="005C23A1" w:rsidRDefault="005C23A1" w:rsidP="005C23A1">
      <w:pPr>
        <w:rPr>
          <w:color w:val="FF0000"/>
          <w:lang w:val="vi-VN"/>
        </w:rPr>
      </w:pPr>
      <w:r w:rsidRPr="005C23A1">
        <w:rPr>
          <w:noProof/>
          <w:color w:val="FF0000"/>
          <w:lang w:val="vi-VN"/>
        </w:rPr>
        <w:drawing>
          <wp:inline distT="0" distB="0" distL="0" distR="0" wp14:anchorId="214CAAFD" wp14:editId="4913142F">
            <wp:extent cx="5943600" cy="176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28FE" w14:textId="77777777" w:rsidR="005C23A1" w:rsidRPr="003B597A" w:rsidRDefault="005C23A1" w:rsidP="003B597A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781C47B3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6FF79D67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rowspan="2"&gt;11&lt;/th&gt;</w:t>
      </w:r>
    </w:p>
    <w:p w14:paraId="095E7088" w14:textId="6CC56330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070FCB7B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03FDD866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3C6362B3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4BCE35DB" w14:textId="77777777" w:rsidR="005C23A1" w:rsidRPr="003B597A" w:rsidRDefault="005C23A1" w:rsidP="003B597A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40F501AD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&lt;th&gt;21&lt;/th&gt;</w:t>
      </w:r>
    </w:p>
    <w:p w14:paraId="124E3200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5CE0EFE8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3C60832E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5D9544C4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427BF0DD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44CB297F" w14:textId="77777777" w:rsidR="005C23A1" w:rsidRPr="003B597A" w:rsidRDefault="005C23A1" w:rsidP="003B597A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4A5F73D5" w14:textId="6AD72B28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4AEB9FD9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&lt;th&gt;11&lt;/th&gt;</w:t>
      </w:r>
    </w:p>
    <w:p w14:paraId="4C603022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21235C33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6494CDD1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lastRenderedPageBreak/>
        <w:t>&lt;th&gt;14&lt;/th&gt;</w:t>
      </w:r>
    </w:p>
    <w:p w14:paraId="3BA8BB18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4F15E22E" w14:textId="5B9F81C9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1592EFDB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410862AD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79BE5093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15260D6B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6FDD78A4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1E6A2351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633914C3" w14:textId="77777777" w:rsidR="005C23A1" w:rsidRPr="003B597A" w:rsidRDefault="005C23A1" w:rsidP="003B597A">
      <w:pPr>
        <w:pStyle w:val="ListParagraph"/>
        <w:numPr>
          <w:ilvl w:val="0"/>
          <w:numId w:val="50"/>
        </w:numPr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&lt;table border="1" cellspacing="0" width="500px" height="100px"&gt;</w:t>
      </w:r>
    </w:p>
    <w:p w14:paraId="1FDE6358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76A7421C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&lt;th&gt;12&lt;/th&gt;</w:t>
      </w:r>
    </w:p>
    <w:p w14:paraId="09A02748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&lt;th&gt;13&lt;/th&gt;</w:t>
      </w:r>
    </w:p>
    <w:p w14:paraId="600FB96A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&lt;th&gt;14&lt;/th&gt;</w:t>
      </w:r>
    </w:p>
    <w:p w14:paraId="5649038E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</w:t>
      </w:r>
    </w:p>
    <w:p w14:paraId="6A86442E" w14:textId="1142D75C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&lt;tr&gt;</w:t>
      </w:r>
    </w:p>
    <w:p w14:paraId="3BF29B9C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 rowspan="2"&gt;21&lt;/th&gt;</w:t>
      </w:r>
    </w:p>
    <w:p w14:paraId="65489606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&lt;th&gt;22&lt;/th&gt;</w:t>
      </w:r>
    </w:p>
    <w:p w14:paraId="2CB042AA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&lt;th&gt;23&lt;/th&gt;</w:t>
      </w:r>
    </w:p>
    <w:p w14:paraId="00FA4F79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&lt;th&gt;24&lt;/th&gt;</w:t>
      </w:r>
    </w:p>
    <w:p w14:paraId="0CACC646" w14:textId="1CF4F0B5" w:rsidR="005C23A1" w:rsidRPr="005C23A1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&lt;/tr&gt;</w:t>
      </w:r>
    </w:p>
    <w:p w14:paraId="5B3F2828" w14:textId="77777777" w:rsidR="005C23A1" w:rsidRPr="003B597A" w:rsidRDefault="005C23A1" w:rsidP="0058326B">
      <w:pPr>
        <w:pStyle w:val="ListParagraph"/>
        <w:rPr>
          <w:color w:val="000000" w:themeColor="text1"/>
          <w:lang w:val="vi-VN"/>
        </w:rPr>
      </w:pPr>
      <w:r w:rsidRPr="003B597A">
        <w:rPr>
          <w:color w:val="000000" w:themeColor="text1"/>
          <w:lang w:val="vi-VN"/>
        </w:rPr>
        <w:t>&lt;/table&gt;</w:t>
      </w:r>
    </w:p>
    <w:p w14:paraId="20F47BFC" w14:textId="77777777" w:rsidR="005C23A1" w:rsidRPr="005C23A1" w:rsidRDefault="005C23A1" w:rsidP="005C23A1">
      <w:pPr>
        <w:rPr>
          <w:color w:val="000000" w:themeColor="text1"/>
          <w:lang w:val="vi-VN"/>
        </w:rPr>
      </w:pPr>
    </w:p>
    <w:p w14:paraId="5E452E7D" w14:textId="77777777" w:rsidR="005C23A1" w:rsidRPr="003B597A" w:rsidRDefault="005C23A1" w:rsidP="003B597A">
      <w:pPr>
        <w:pStyle w:val="ListParagraph"/>
        <w:numPr>
          <w:ilvl w:val="0"/>
          <w:numId w:val="50"/>
        </w:numPr>
        <w:rPr>
          <w:color w:val="FF0000"/>
          <w:lang w:val="vi-VN"/>
        </w:rPr>
      </w:pPr>
      <w:r w:rsidRPr="003B597A">
        <w:rPr>
          <w:color w:val="FF0000"/>
          <w:lang w:val="vi-VN"/>
        </w:rPr>
        <w:t>&lt;table border="1" cellspacing="0" width="500px" height="100px"&gt;</w:t>
      </w:r>
    </w:p>
    <w:p w14:paraId="10C0933C" w14:textId="22F18854" w:rsidR="005C23A1" w:rsidRPr="005C23A1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46DD10A1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 rowspan="2"&gt;11&lt;/th&gt;</w:t>
      </w:r>
    </w:p>
    <w:p w14:paraId="29D3D44B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&lt;th&gt;12&lt;/th&gt;</w:t>
      </w:r>
    </w:p>
    <w:p w14:paraId="3E8418FD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&lt;th&gt;13&lt;/th&gt;</w:t>
      </w:r>
    </w:p>
    <w:p w14:paraId="6CBF7048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&lt;th&gt;14&lt;/th&gt;</w:t>
      </w:r>
    </w:p>
    <w:p w14:paraId="07437A36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153F9733" w14:textId="2707D6A2" w:rsidR="005C23A1" w:rsidRPr="005C23A1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&lt;tr&gt;</w:t>
      </w:r>
    </w:p>
    <w:p w14:paraId="439848E2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&lt;th&gt;22&lt;/th&gt;</w:t>
      </w:r>
    </w:p>
    <w:p w14:paraId="4430D946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&lt;th&gt;23&lt;/th&gt;</w:t>
      </w:r>
    </w:p>
    <w:p w14:paraId="210C1DBC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&lt;th&gt;24&lt;/th&gt;</w:t>
      </w:r>
    </w:p>
    <w:p w14:paraId="68DD7DD3" w14:textId="77777777" w:rsidR="005C23A1" w:rsidRPr="003B597A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&lt;/tr&gt;</w:t>
      </w:r>
    </w:p>
    <w:p w14:paraId="41E9B625" w14:textId="19F08133" w:rsidR="005C23A1" w:rsidRDefault="005C23A1" w:rsidP="0058326B">
      <w:pPr>
        <w:pStyle w:val="ListParagraph"/>
        <w:rPr>
          <w:color w:val="FF0000"/>
          <w:lang w:val="vi-VN"/>
        </w:rPr>
      </w:pPr>
      <w:r w:rsidRPr="003B597A">
        <w:rPr>
          <w:color w:val="FF0000"/>
          <w:lang w:val="vi-VN"/>
        </w:rPr>
        <w:t>&lt;/table&gt;</w:t>
      </w:r>
    </w:p>
    <w:p w14:paraId="73AFFCB8" w14:textId="36C314C0" w:rsidR="00E024FC" w:rsidRPr="00E024FC" w:rsidRDefault="009A637A" w:rsidP="00E024FC">
      <w:pPr>
        <w:pStyle w:val="ListParagraph"/>
        <w:numPr>
          <w:ilvl w:val="0"/>
          <w:numId w:val="61"/>
        </w:numPr>
        <w:rPr>
          <w:b/>
          <w:bCs/>
          <w:color w:val="000000" w:themeColor="text1"/>
          <w:sz w:val="24"/>
          <w:szCs w:val="24"/>
          <w:lang w:val="vi-VN"/>
        </w:rPr>
      </w:pPr>
      <w:r w:rsidRPr="00E024FC">
        <w:rPr>
          <w:b/>
          <w:bCs/>
          <w:color w:val="000000" w:themeColor="text1"/>
          <w:sz w:val="24"/>
          <w:szCs w:val="24"/>
          <w:lang w:val="vi-VN"/>
        </w:rPr>
        <w:t>Cách nào sau đây tạo một tiêu đề cấp 2 với nội dung "Welcome"?</w:t>
      </w:r>
    </w:p>
    <w:p w14:paraId="16E6A308" w14:textId="0C7AB634" w:rsidR="009A637A" w:rsidRPr="00E024FC" w:rsidRDefault="009A637A" w:rsidP="00E024FC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&lt;title2&gt;Welcome&lt;/title2&gt;</w:t>
      </w:r>
    </w:p>
    <w:p w14:paraId="5FF230AA" w14:textId="2CB480AB" w:rsidR="009A637A" w:rsidRPr="00E024FC" w:rsidRDefault="009A637A" w:rsidP="00E024FC">
      <w:pPr>
        <w:pStyle w:val="ListParagraph"/>
        <w:numPr>
          <w:ilvl w:val="0"/>
          <w:numId w:val="65"/>
        </w:numPr>
        <w:rPr>
          <w:color w:val="000000" w:themeColor="text1"/>
          <w:lang w:val="vi-VN"/>
        </w:rPr>
      </w:pPr>
      <w:r w:rsidRPr="00E024FC">
        <w:rPr>
          <w:color w:val="000000" w:themeColor="text1"/>
          <w:lang w:val="vi-VN"/>
        </w:rPr>
        <w:t>&lt;heading2&gt;Welcome&lt;/heading2&gt;</w:t>
      </w:r>
    </w:p>
    <w:p w14:paraId="78E09337" w14:textId="2B2591C1" w:rsidR="009A637A" w:rsidRPr="00E024FC" w:rsidRDefault="009A637A" w:rsidP="00E024FC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&lt;h&gt;Welcome&lt;/h&gt;</w:t>
      </w:r>
    </w:p>
    <w:p w14:paraId="3A993EBF" w14:textId="357EAB6B" w:rsidR="009A637A" w:rsidRPr="00E024FC" w:rsidRDefault="009A637A" w:rsidP="00E024FC">
      <w:pPr>
        <w:pStyle w:val="ListParagraph"/>
        <w:numPr>
          <w:ilvl w:val="0"/>
          <w:numId w:val="65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&lt;h2&gt;Welcome&lt;/h2&gt;</w:t>
      </w:r>
    </w:p>
    <w:p w14:paraId="6C8076D9" w14:textId="722C6F43" w:rsidR="009A637A" w:rsidRPr="00E024FC" w:rsidRDefault="009A637A" w:rsidP="00E024FC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Để tạo một danh sách có thứ tự bắt đầu từ số 5, sử dụng cú pháp nào?</w:t>
      </w:r>
    </w:p>
    <w:p w14:paraId="08CDC0C8" w14:textId="77777777" w:rsidR="009A637A" w:rsidRPr="00E024FC" w:rsidRDefault="009A637A" w:rsidP="00E024FC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&lt;list start="5"&gt;</w:t>
      </w:r>
    </w:p>
    <w:p w14:paraId="496C7F08" w14:textId="5B5556EE" w:rsidR="009A637A" w:rsidRPr="00E024FC" w:rsidRDefault="009A637A" w:rsidP="00E024FC">
      <w:pPr>
        <w:pStyle w:val="ListParagraph"/>
        <w:numPr>
          <w:ilvl w:val="0"/>
          <w:numId w:val="66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lastRenderedPageBreak/>
        <w:t>&lt;ol start="5"&gt;</w:t>
      </w:r>
    </w:p>
    <w:p w14:paraId="0588A95D" w14:textId="73F4BCAD" w:rsidR="009A637A" w:rsidRPr="00E024FC" w:rsidRDefault="009A637A" w:rsidP="00E024FC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&lt;ol begin="5"&gt;</w:t>
      </w:r>
    </w:p>
    <w:p w14:paraId="57830023" w14:textId="193F90D2" w:rsidR="009A637A" w:rsidRPr="00E024FC" w:rsidRDefault="009A637A" w:rsidP="00E024FC">
      <w:pPr>
        <w:pStyle w:val="ListParagraph"/>
        <w:numPr>
          <w:ilvl w:val="0"/>
          <w:numId w:val="66"/>
        </w:numPr>
        <w:rPr>
          <w:lang w:val="vi-VN"/>
        </w:rPr>
      </w:pPr>
      <w:r w:rsidRPr="00E024FC">
        <w:rPr>
          <w:lang w:val="vi-VN"/>
        </w:rPr>
        <w:t>&lt;ul begin="5"&gt;</w:t>
      </w:r>
    </w:p>
    <w:p w14:paraId="6A7FFC5C" w14:textId="63EF461B" w:rsidR="009A637A" w:rsidRPr="00E024FC" w:rsidRDefault="009A637A" w:rsidP="00E024FC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tiêu đề cho bảng trong HTML?</w:t>
      </w:r>
    </w:p>
    <w:p w14:paraId="57CF3E6A" w14:textId="77777777" w:rsidR="009A637A" w:rsidRPr="00E024FC" w:rsidRDefault="009A637A" w:rsidP="00E024FC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&lt;table&gt;&lt;header&gt;Table Header&lt;/header&gt;&lt;/table&gt;</w:t>
      </w:r>
    </w:p>
    <w:p w14:paraId="747E2C49" w14:textId="77777777" w:rsidR="009A637A" w:rsidRPr="00E024FC" w:rsidRDefault="009A637A" w:rsidP="00E024FC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000000" w:themeColor="text1"/>
          <w:lang w:val="vi-VN"/>
        </w:rPr>
        <w:t>&lt;table&gt;&lt;thead&gt;&lt;tr&gt;&lt;th&gt;Table Header&lt;/th&gt;&lt;/tr&gt;&lt;/thead&gt;&lt;/table&gt;</w:t>
      </w:r>
    </w:p>
    <w:p w14:paraId="39A72726" w14:textId="77777777" w:rsidR="009A637A" w:rsidRPr="00E024FC" w:rsidRDefault="009A637A" w:rsidP="00E024FC">
      <w:pPr>
        <w:pStyle w:val="ListParagraph"/>
        <w:numPr>
          <w:ilvl w:val="0"/>
          <w:numId w:val="67"/>
        </w:numPr>
        <w:rPr>
          <w:lang w:val="vi-VN"/>
        </w:rPr>
      </w:pPr>
      <w:r w:rsidRPr="00E024FC">
        <w:rPr>
          <w:lang w:val="vi-VN"/>
        </w:rPr>
        <w:t>&lt;table&gt;&lt;title&gt;Table Header&lt;/title&gt;&lt;/table&gt;</w:t>
      </w:r>
    </w:p>
    <w:p w14:paraId="36A39371" w14:textId="58E5D632" w:rsidR="009A637A" w:rsidRPr="0042402B" w:rsidRDefault="009A637A" w:rsidP="00E024FC">
      <w:pPr>
        <w:pStyle w:val="ListParagraph"/>
        <w:numPr>
          <w:ilvl w:val="0"/>
          <w:numId w:val="67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&lt;table&gt;&lt;caption&gt;Table Header&lt;/caption&gt;&lt;/table&gt;</w:t>
      </w:r>
    </w:p>
    <w:p w14:paraId="5FC638B4" w14:textId="6C5E5956" w:rsidR="009A637A" w:rsidRPr="00E024FC" w:rsidRDefault="009A637A" w:rsidP="00E024FC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Cách nào sau đây tạo một đường dẫn tới một phần cụ thể trong cùng trang web?</w:t>
      </w:r>
    </w:p>
    <w:p w14:paraId="36646CB3" w14:textId="0EF73F59" w:rsidR="009A637A" w:rsidRPr="00E024FC" w:rsidRDefault="009A637A" w:rsidP="00E024FC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&lt;link to="#section"&gt;Go to section&lt;/link&gt;</w:t>
      </w:r>
    </w:p>
    <w:p w14:paraId="45AAEE69" w14:textId="77777777" w:rsidR="009A637A" w:rsidRPr="00E024FC" w:rsidRDefault="009A637A" w:rsidP="00E024FC">
      <w:pPr>
        <w:pStyle w:val="ListParagraph"/>
        <w:numPr>
          <w:ilvl w:val="0"/>
          <w:numId w:val="68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&lt;a href="#section"&gt;Go to section&lt;/a&gt;</w:t>
      </w:r>
    </w:p>
    <w:p w14:paraId="09CBFF40" w14:textId="1BDF8FC5" w:rsidR="009A637A" w:rsidRPr="00E024FC" w:rsidRDefault="009A637A" w:rsidP="00E024FC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link="section"&gt;Go to section&lt;/a&gt;</w:t>
      </w:r>
    </w:p>
    <w:p w14:paraId="045720A6" w14:textId="60511882" w:rsidR="009A637A" w:rsidRPr="00E024FC" w:rsidRDefault="009A637A" w:rsidP="00E024FC">
      <w:pPr>
        <w:pStyle w:val="ListParagraph"/>
        <w:numPr>
          <w:ilvl w:val="0"/>
          <w:numId w:val="68"/>
        </w:numPr>
        <w:rPr>
          <w:lang w:val="vi-VN"/>
        </w:rPr>
      </w:pPr>
      <w:r w:rsidRPr="00E024FC">
        <w:rPr>
          <w:lang w:val="vi-VN"/>
        </w:rPr>
        <w:t>&lt;a to="section"&gt;Go to section&lt;/a&gt;</w:t>
      </w:r>
    </w:p>
    <w:p w14:paraId="0FC9458D" w14:textId="7DFCCA9D" w:rsidR="009A637A" w:rsidRPr="00E024FC" w:rsidRDefault="009A637A" w:rsidP="00E024FC">
      <w:pPr>
        <w:pStyle w:val="ListParagraph"/>
        <w:numPr>
          <w:ilvl w:val="0"/>
          <w:numId w:val="61"/>
        </w:numPr>
        <w:rPr>
          <w:b/>
          <w:bCs/>
          <w:sz w:val="24"/>
          <w:szCs w:val="24"/>
          <w:lang w:val="vi-VN"/>
        </w:rPr>
      </w:pPr>
      <w:r w:rsidRPr="00E024FC">
        <w:rPr>
          <w:b/>
          <w:bCs/>
          <w:sz w:val="24"/>
          <w:szCs w:val="24"/>
          <w:lang w:val="vi-VN"/>
        </w:rPr>
        <w:t>Thẻ nào được sử dụng để tạo một báng trong HTML?</w:t>
      </w:r>
    </w:p>
    <w:p w14:paraId="61909FB5" w14:textId="77777777" w:rsidR="009A637A" w:rsidRPr="00E024FC" w:rsidRDefault="009A637A" w:rsidP="00E024FC">
      <w:pPr>
        <w:pStyle w:val="ListParagraph"/>
        <w:numPr>
          <w:ilvl w:val="0"/>
          <w:numId w:val="69"/>
        </w:numPr>
        <w:rPr>
          <w:color w:val="FF0000"/>
          <w:lang w:val="vi-VN"/>
        </w:rPr>
      </w:pPr>
      <w:r w:rsidRPr="00E024FC">
        <w:rPr>
          <w:color w:val="FF0000"/>
          <w:lang w:val="vi-VN"/>
        </w:rPr>
        <w:t>&lt;table&gt;</w:t>
      </w:r>
    </w:p>
    <w:p w14:paraId="5D85F28E" w14:textId="22261D8D" w:rsidR="009A637A" w:rsidRPr="00E024FC" w:rsidRDefault="009A637A" w:rsidP="00E024FC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&lt;tab</w:t>
      </w:r>
    </w:p>
    <w:p w14:paraId="6915910F" w14:textId="2B487A66" w:rsidR="009A637A" w:rsidRPr="00E024FC" w:rsidRDefault="009A637A" w:rsidP="00E024FC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tb</w:t>
      </w:r>
    </w:p>
    <w:p w14:paraId="78C15249" w14:textId="6608A8F4" w:rsidR="009A637A" w:rsidRPr="00E024FC" w:rsidRDefault="009A637A" w:rsidP="00E024FC">
      <w:pPr>
        <w:pStyle w:val="ListParagraph"/>
        <w:numPr>
          <w:ilvl w:val="0"/>
          <w:numId w:val="69"/>
        </w:numPr>
        <w:rPr>
          <w:lang w:val="vi-VN"/>
        </w:rPr>
      </w:pPr>
      <w:r w:rsidRPr="00E024FC">
        <w:rPr>
          <w:lang w:val="vi-VN"/>
        </w:rPr>
        <w:t>tr&gt;</w:t>
      </w:r>
    </w:p>
    <w:p w14:paraId="7546965E" w14:textId="7BD52CBB" w:rsidR="00E024FC" w:rsidRPr="00E024FC" w:rsidRDefault="00E024FC" w:rsidP="00E024FC">
      <w:pPr>
        <w:pStyle w:val="ListParagraph"/>
        <w:numPr>
          <w:ilvl w:val="0"/>
          <w:numId w:val="61"/>
        </w:numPr>
        <w:rPr>
          <w:lang w:val="vi-VN"/>
        </w:rPr>
      </w:pPr>
    </w:p>
    <w:p w14:paraId="309780A6" w14:textId="3636BA9B" w:rsidR="006C0BB6" w:rsidRDefault="006C0BB6" w:rsidP="009A637A">
      <w:pPr>
        <w:rPr>
          <w:lang w:val="vi-VN"/>
        </w:rPr>
      </w:pPr>
      <w:r w:rsidRPr="006C0BB6">
        <w:rPr>
          <w:noProof/>
          <w:lang w:val="vi-VN"/>
        </w:rPr>
        <w:drawing>
          <wp:inline distT="0" distB="0" distL="0" distR="0" wp14:anchorId="6CA19343" wp14:editId="181F1085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8129" w14:textId="77777777" w:rsidR="006C0BB6" w:rsidRPr="00E024FC" w:rsidRDefault="006C0BB6" w:rsidP="00E024FC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7307D572" w14:textId="168C5C2C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0E9467B5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6E5B56CE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&lt;th&gt;12&lt;/th&gt;</w:t>
      </w:r>
    </w:p>
    <w:p w14:paraId="411E04B0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37A6A47C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365C9EAE" w14:textId="21B8B18B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&lt;/tr&gt;</w:t>
      </w:r>
    </w:p>
    <w:p w14:paraId="5D0291D6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46A19D87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 colspan="3"&gt;22&lt;/th&gt;</w:t>
      </w:r>
    </w:p>
    <w:p w14:paraId="41251544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lastRenderedPageBreak/>
        <w:t>&lt;/tr&gt;</w:t>
      </w:r>
    </w:p>
    <w:p w14:paraId="46ADA7A5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&lt;/table&gt;</w:t>
      </w:r>
    </w:p>
    <w:p w14:paraId="0F054BE5" w14:textId="77777777" w:rsidR="006C0BB6" w:rsidRPr="006C0BB6" w:rsidRDefault="006C0BB6" w:rsidP="006C0BB6">
      <w:pPr>
        <w:rPr>
          <w:lang w:val="vi-VN"/>
        </w:rPr>
      </w:pPr>
    </w:p>
    <w:p w14:paraId="593D59B2" w14:textId="77777777" w:rsidR="006C0BB6" w:rsidRPr="0042402B" w:rsidRDefault="006C0BB6" w:rsidP="00E024FC">
      <w:pPr>
        <w:pStyle w:val="ListParagraph"/>
        <w:numPr>
          <w:ilvl w:val="0"/>
          <w:numId w:val="70"/>
        </w:numPr>
        <w:rPr>
          <w:color w:val="FF0000"/>
          <w:lang w:val="vi-VN"/>
        </w:rPr>
      </w:pPr>
      <w:r w:rsidRPr="0042402B">
        <w:rPr>
          <w:color w:val="FF0000"/>
          <w:lang w:val="vi-VN"/>
        </w:rPr>
        <w:t>&lt;table border="1" cellspacing="0" width="500px" height="100px"&gt;</w:t>
      </w:r>
    </w:p>
    <w:p w14:paraId="21A6E2C6" w14:textId="77777777" w:rsidR="006C0BB6" w:rsidRPr="0042402B" w:rsidRDefault="006C0BB6" w:rsidP="006C0BB6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1A5688FE" w14:textId="77777777" w:rsidR="006C0BB6" w:rsidRPr="0042402B" w:rsidRDefault="006C0BB6" w:rsidP="006C0BB6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&lt;th&gt;11&lt;/th&gt;</w:t>
      </w:r>
    </w:p>
    <w:p w14:paraId="04D2418F" w14:textId="77777777" w:rsidR="006C0BB6" w:rsidRPr="0042402B" w:rsidRDefault="006C0BB6" w:rsidP="006C0BB6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 colspan="3"&gt;12&lt;/th&gt;</w:t>
      </w:r>
    </w:p>
    <w:p w14:paraId="1129B0CB" w14:textId="77777777" w:rsidR="006C0BB6" w:rsidRPr="0042402B" w:rsidRDefault="006C0BB6" w:rsidP="006C0BB6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</w:t>
      </w:r>
    </w:p>
    <w:p w14:paraId="077004D0" w14:textId="77777777" w:rsidR="006C0BB6" w:rsidRPr="0042402B" w:rsidRDefault="006C0BB6" w:rsidP="006C0BB6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&lt;tr&gt;</w:t>
      </w:r>
    </w:p>
    <w:p w14:paraId="6F75415A" w14:textId="77777777" w:rsidR="006C0BB6" w:rsidRPr="0042402B" w:rsidRDefault="006C0BB6" w:rsidP="006C0BB6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&lt;th&gt;21&lt;/th&gt;</w:t>
      </w:r>
    </w:p>
    <w:p w14:paraId="005916D4" w14:textId="77777777" w:rsidR="006C0BB6" w:rsidRPr="0042402B" w:rsidRDefault="006C0BB6" w:rsidP="006C0BB6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&lt;th&gt;22&lt;/th&gt;</w:t>
      </w:r>
    </w:p>
    <w:p w14:paraId="74CD83AD" w14:textId="77777777" w:rsidR="006C0BB6" w:rsidRPr="0042402B" w:rsidRDefault="006C0BB6" w:rsidP="006C0BB6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&lt;th&gt;23&lt;/th&gt;</w:t>
      </w:r>
    </w:p>
    <w:p w14:paraId="0B417AB0" w14:textId="77777777" w:rsidR="006C0BB6" w:rsidRPr="0042402B" w:rsidRDefault="006C0BB6" w:rsidP="006C0BB6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&lt;th&gt;24&lt;/th&gt;</w:t>
      </w:r>
    </w:p>
    <w:p w14:paraId="6A0C76F2" w14:textId="77777777" w:rsidR="006C0BB6" w:rsidRPr="0042402B" w:rsidRDefault="006C0BB6" w:rsidP="006C0BB6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&lt;/tr&gt;</w:t>
      </w:r>
    </w:p>
    <w:p w14:paraId="48E23984" w14:textId="457FE5C1" w:rsidR="006C0BB6" w:rsidRPr="0042402B" w:rsidRDefault="006C0BB6" w:rsidP="006C0BB6">
      <w:pPr>
        <w:rPr>
          <w:color w:val="FF0000"/>
          <w:lang w:val="vi-VN"/>
        </w:rPr>
      </w:pPr>
      <w:r w:rsidRPr="0042402B">
        <w:rPr>
          <w:color w:val="FF0000"/>
          <w:lang w:val="vi-VN"/>
        </w:rPr>
        <w:t>&lt;/table&gt;</w:t>
      </w:r>
    </w:p>
    <w:p w14:paraId="191B4223" w14:textId="77777777" w:rsidR="006C0BB6" w:rsidRPr="00E024FC" w:rsidRDefault="006C0BB6" w:rsidP="00E024FC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t>&lt;table border="1" cellspacing="0" width="500px" height="100px"&gt;</w:t>
      </w:r>
    </w:p>
    <w:p w14:paraId="45C503F1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32351C7A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3A924BB0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 colspan="3"&gt;12&lt;/th&gt;</w:t>
      </w:r>
    </w:p>
    <w:p w14:paraId="196E70D6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&lt;th&gt;13&lt;/th&gt;</w:t>
      </w:r>
    </w:p>
    <w:p w14:paraId="3CEB89AD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&lt;th&gt;14&lt;/th&gt;</w:t>
      </w:r>
    </w:p>
    <w:p w14:paraId="330D73B6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&lt;/tr&gt;</w:t>
      </w:r>
    </w:p>
    <w:p w14:paraId="3BE3CD0D" w14:textId="569E0929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2D3E3527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4689F34E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3547E4E2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22247B02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6C8FCB73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</w:t>
      </w:r>
    </w:p>
    <w:p w14:paraId="637CDECE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&lt;/table&gt;</w:t>
      </w:r>
    </w:p>
    <w:p w14:paraId="4E483013" w14:textId="77777777" w:rsidR="006C0BB6" w:rsidRPr="00E024FC" w:rsidRDefault="006C0BB6" w:rsidP="00E024FC">
      <w:pPr>
        <w:pStyle w:val="ListParagraph"/>
        <w:numPr>
          <w:ilvl w:val="0"/>
          <w:numId w:val="70"/>
        </w:numPr>
        <w:rPr>
          <w:lang w:val="vi-VN"/>
        </w:rPr>
      </w:pPr>
      <w:r w:rsidRPr="00E024FC">
        <w:rPr>
          <w:lang w:val="vi-VN"/>
        </w:rPr>
        <w:lastRenderedPageBreak/>
        <w:t>&lt;table border="1" cellspacing="0" width="500px" height="100px"&gt;</w:t>
      </w:r>
    </w:p>
    <w:p w14:paraId="426935EC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59468396" w14:textId="77777777" w:rsidR="006C0BB6" w:rsidRPr="006C0BB6" w:rsidRDefault="006C0BB6" w:rsidP="006C0BB6">
      <w:pPr>
        <w:rPr>
          <w:lang w:val="vi-VN"/>
        </w:rPr>
      </w:pPr>
    </w:p>
    <w:p w14:paraId="0132FE11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&lt;th&gt;11&lt;/th&gt;</w:t>
      </w:r>
    </w:p>
    <w:p w14:paraId="1C498D39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&lt;th&gt;12&lt;/th&gt;</w:t>
      </w:r>
    </w:p>
    <w:p w14:paraId="4CBB7C47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 colspan="3"&gt;13&lt;/th&gt;</w:t>
      </w:r>
    </w:p>
    <w:p w14:paraId="4F9B9A74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</w:t>
      </w:r>
    </w:p>
    <w:p w14:paraId="1F813074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&lt;tr&gt;</w:t>
      </w:r>
    </w:p>
    <w:p w14:paraId="3A2CA397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&lt;th&gt;21&lt;/th&gt;</w:t>
      </w:r>
    </w:p>
    <w:p w14:paraId="5D8C9C57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&lt;th&gt;22&lt;/th&gt;</w:t>
      </w:r>
    </w:p>
    <w:p w14:paraId="76569031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&lt;th&gt;23&lt;/th&gt;</w:t>
      </w:r>
    </w:p>
    <w:p w14:paraId="71E698CA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&lt;th&gt;24&lt;/th&gt;</w:t>
      </w:r>
    </w:p>
    <w:p w14:paraId="36807A4A" w14:textId="77777777" w:rsidR="006C0BB6" w:rsidRPr="006C0BB6" w:rsidRDefault="006C0BB6" w:rsidP="006C0BB6">
      <w:pPr>
        <w:rPr>
          <w:lang w:val="vi-VN"/>
        </w:rPr>
      </w:pPr>
      <w:r w:rsidRPr="006C0BB6">
        <w:rPr>
          <w:lang w:val="vi-VN"/>
        </w:rPr>
        <w:t>&lt;/tr&gt;</w:t>
      </w:r>
    </w:p>
    <w:p w14:paraId="53A051DD" w14:textId="79E03AED" w:rsidR="006C0BB6" w:rsidRPr="009A637A" w:rsidRDefault="006C0BB6" w:rsidP="006C0BB6">
      <w:pPr>
        <w:rPr>
          <w:lang w:val="vi-VN"/>
        </w:rPr>
      </w:pPr>
      <w:r w:rsidRPr="006C0BB6">
        <w:rPr>
          <w:lang w:val="vi-VN"/>
        </w:rPr>
        <w:t>&lt;/table&gt;</w:t>
      </w:r>
    </w:p>
    <w:p w14:paraId="466852E8" w14:textId="006466BB" w:rsidR="00C83533" w:rsidRPr="00635150" w:rsidRDefault="00C83533" w:rsidP="00635150">
      <w:pPr>
        <w:jc w:val="center"/>
        <w:rPr>
          <w:b/>
          <w:bCs/>
          <w:sz w:val="40"/>
          <w:szCs w:val="40"/>
          <w:lang w:val="vi-VN"/>
        </w:rPr>
      </w:pPr>
      <w:r w:rsidRPr="00635150">
        <w:rPr>
          <w:b/>
          <w:bCs/>
          <w:sz w:val="40"/>
          <w:szCs w:val="40"/>
          <w:lang w:val="vi-VN"/>
        </w:rPr>
        <w:t>bài 3</w:t>
      </w:r>
    </w:p>
    <w:p w14:paraId="2F4297DC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Khi một form được đien đay đu thông tin và gửi đi, thông tin được chuyển đến đâu?</w:t>
      </w:r>
    </w:p>
    <w:p w14:paraId="254E86D7" w14:textId="77777777" w:rsidR="00C83533" w:rsidRPr="001D3C27" w:rsidRDefault="00C83533" w:rsidP="001D3C27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Hiển thị trên trang web</w:t>
      </w:r>
    </w:p>
    <w:p w14:paraId="4CDBA19A" w14:textId="77777777" w:rsidR="00C83533" w:rsidRPr="001D3C27" w:rsidRDefault="00C83533" w:rsidP="001D3C27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Lưu trữ trên trình duyệt người dùng</w:t>
      </w:r>
    </w:p>
    <w:p w14:paraId="1DB87817" w14:textId="00A384BD" w:rsidR="00C83533" w:rsidRPr="001D3C27" w:rsidRDefault="00C83533" w:rsidP="001D3C27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Gứi qua email</w:t>
      </w:r>
    </w:p>
    <w:p w14:paraId="26C5BF94" w14:textId="57E7A9AC" w:rsidR="00C83533" w:rsidRPr="001D3C27" w:rsidRDefault="00C83533" w:rsidP="001D3C27">
      <w:pPr>
        <w:pStyle w:val="ListParagraph"/>
        <w:numPr>
          <w:ilvl w:val="0"/>
          <w:numId w:val="18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Gửi đến máy chú</w:t>
      </w:r>
    </w:p>
    <w:p w14:paraId="513E2685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Form trong HTML được sử dụng để làm gì chính?</w:t>
      </w:r>
    </w:p>
    <w:p w14:paraId="31334E17" w14:textId="77777777" w:rsidR="00C83533" w:rsidRPr="001D3C27" w:rsidRDefault="00C83533" w:rsidP="001D3C27">
      <w:pPr>
        <w:pStyle w:val="ListParagraph"/>
        <w:numPr>
          <w:ilvl w:val="0"/>
          <w:numId w:val="19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Hiển thị nội dung văn bản</w:t>
      </w:r>
    </w:p>
    <w:p w14:paraId="30281614" w14:textId="77777777" w:rsidR="00C83533" w:rsidRPr="001D3C27" w:rsidRDefault="00C83533" w:rsidP="001D3C27">
      <w:pPr>
        <w:pStyle w:val="ListParagraph"/>
        <w:numPr>
          <w:ilvl w:val="0"/>
          <w:numId w:val="19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Tạo bảng dữ liệu</w:t>
      </w:r>
    </w:p>
    <w:p w14:paraId="3532FE39" w14:textId="77777777" w:rsidR="00C83533" w:rsidRPr="001D3C27" w:rsidRDefault="00C83533" w:rsidP="001D3C27">
      <w:pPr>
        <w:pStyle w:val="ListParagraph"/>
        <w:numPr>
          <w:ilvl w:val="0"/>
          <w:numId w:val="19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Hiển thị video</w:t>
      </w:r>
    </w:p>
    <w:p w14:paraId="6D650CD0" w14:textId="5EB2E208" w:rsidR="00C83533" w:rsidRPr="001D3C27" w:rsidRDefault="00C83533" w:rsidP="001D3C27">
      <w:pPr>
        <w:pStyle w:val="ListParagraph"/>
        <w:numPr>
          <w:ilvl w:val="0"/>
          <w:numId w:val="19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Tạo một giao diện để người dùng nhập và gửi dữ liệu</w:t>
      </w:r>
    </w:p>
    <w:p w14:paraId="7131E049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Form trong HTML hữu ích như thế nào trong việc tương tác với người dùng?</w:t>
      </w:r>
    </w:p>
    <w:p w14:paraId="6BD2BF71" w14:textId="77777777" w:rsidR="00C83533" w:rsidRPr="001D3C27" w:rsidRDefault="00C83533" w:rsidP="001D3C27">
      <w:pPr>
        <w:pStyle w:val="ListParagraph"/>
        <w:numPr>
          <w:ilvl w:val="0"/>
          <w:numId w:val="20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Cho phép người dùng xem hình ảnh</w:t>
      </w:r>
    </w:p>
    <w:p w14:paraId="44855648" w14:textId="77777777" w:rsidR="00C83533" w:rsidRPr="001D3C27" w:rsidRDefault="00C83533" w:rsidP="001D3C27">
      <w:pPr>
        <w:pStyle w:val="ListParagraph"/>
        <w:numPr>
          <w:ilvl w:val="0"/>
          <w:numId w:val="20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Tạo hiệu ứng đặc biệt trên trang web</w:t>
      </w:r>
    </w:p>
    <w:p w14:paraId="67E9D9B7" w14:textId="34E1A9AF" w:rsidR="00C83533" w:rsidRPr="001D3C27" w:rsidRDefault="00C83533" w:rsidP="001D3C27">
      <w:pPr>
        <w:pStyle w:val="ListParagraph"/>
        <w:numPr>
          <w:ilvl w:val="0"/>
          <w:numId w:val="20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Cho phep người dung tưong tác với trang web bang cách nhập dữ liệu</w:t>
      </w:r>
    </w:p>
    <w:p w14:paraId="0F963FE3" w14:textId="6C8A1AAD" w:rsidR="00C83533" w:rsidRPr="001D3C27" w:rsidRDefault="00C83533" w:rsidP="001D3C27">
      <w:pPr>
        <w:pStyle w:val="ListParagraph"/>
        <w:numPr>
          <w:ilvl w:val="0"/>
          <w:numId w:val="20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Hiển thị thông tin quảng cáo</w:t>
      </w:r>
    </w:p>
    <w:p w14:paraId="16D31F95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Form trong HTML có thể chứa các loại trường dữ liệu nào?</w:t>
      </w:r>
    </w:p>
    <w:p w14:paraId="413D8DA9" w14:textId="3003666D" w:rsidR="00C83533" w:rsidRPr="001D3C27" w:rsidRDefault="00C83533" w:rsidP="001D3C27">
      <w:pPr>
        <w:pStyle w:val="ListParagraph"/>
        <w:numPr>
          <w:ilvl w:val="0"/>
          <w:numId w:val="21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Chỉ chua ô van bán</w:t>
      </w:r>
    </w:p>
    <w:p w14:paraId="05E7A48C" w14:textId="7C2C673D" w:rsidR="00C83533" w:rsidRPr="001D3C27" w:rsidRDefault="00C83533" w:rsidP="001D3C27">
      <w:pPr>
        <w:pStyle w:val="ListParagraph"/>
        <w:numPr>
          <w:ilvl w:val="0"/>
          <w:numId w:val="21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lastRenderedPageBreak/>
        <w:t>Có thể chứa van bản, danh sách chọn, nut bam và nhiều loại trường khác</w:t>
      </w:r>
    </w:p>
    <w:p w14:paraId="789F349A" w14:textId="7B8C8B65" w:rsidR="00C83533" w:rsidRPr="00635150" w:rsidRDefault="00C83533" w:rsidP="00C83533">
      <w:pPr>
        <w:pStyle w:val="ListParagraph"/>
        <w:numPr>
          <w:ilvl w:val="0"/>
          <w:numId w:val="21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Chi chứa nút bấm</w:t>
      </w:r>
    </w:p>
    <w:p w14:paraId="092E5BE8" w14:textId="059770A2" w:rsidR="00C83533" w:rsidRPr="001D3C27" w:rsidRDefault="00C83533" w:rsidP="001D3C27">
      <w:pPr>
        <w:pStyle w:val="ListParagraph"/>
        <w:numPr>
          <w:ilvl w:val="0"/>
          <w:numId w:val="21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Chỉ chứa hình ánh</w:t>
      </w:r>
    </w:p>
    <w:p w14:paraId="3D2E6478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Form trong HTML có thể được tùy chỉnh như thế nào để phù hợp với nhu cầu cụ thể của trang web?</w:t>
      </w:r>
    </w:p>
    <w:p w14:paraId="3BAB63C2" w14:textId="77777777" w:rsidR="00C83533" w:rsidRPr="001D3C27" w:rsidRDefault="00C83533" w:rsidP="001D3C27">
      <w:pPr>
        <w:pStyle w:val="ListParagraph"/>
        <w:numPr>
          <w:ilvl w:val="0"/>
          <w:numId w:val="22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Chỉ có thể sử dụng form theo cách mà HTML quy định</w:t>
      </w:r>
    </w:p>
    <w:p w14:paraId="361454AF" w14:textId="77777777" w:rsidR="00C83533" w:rsidRPr="001D3C27" w:rsidRDefault="00C83533" w:rsidP="001D3C27">
      <w:pPr>
        <w:pStyle w:val="ListParagraph"/>
        <w:numPr>
          <w:ilvl w:val="0"/>
          <w:numId w:val="22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Chỉ co the su dụng các trường dữ liệu có sẵn</w:t>
      </w:r>
    </w:p>
    <w:p w14:paraId="7A937D0E" w14:textId="52378BE6" w:rsidR="00C83533" w:rsidRPr="001D3C27" w:rsidRDefault="00C83533" w:rsidP="001D3C27">
      <w:pPr>
        <w:pStyle w:val="ListParagraph"/>
        <w:numPr>
          <w:ilvl w:val="0"/>
          <w:numId w:val="22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Có thể tùy chính bố cục, kiểu dáng và hành vi của form bằng CSS và</w:t>
      </w:r>
      <w:r w:rsidR="001D3C27" w:rsidRPr="001D3C27">
        <w:rPr>
          <w:b/>
          <w:bCs/>
          <w:color w:val="FF0000"/>
          <w:lang w:val="vi-VN"/>
        </w:rPr>
        <w:t xml:space="preserve">  </w:t>
      </w:r>
      <w:r w:rsidRPr="001D3C27">
        <w:rPr>
          <w:b/>
          <w:bCs/>
          <w:color w:val="FF0000"/>
          <w:lang w:val="vi-VN"/>
        </w:rPr>
        <w:t>JavaScript</w:t>
      </w:r>
    </w:p>
    <w:p w14:paraId="1DC8AC0E" w14:textId="328F1B40" w:rsidR="00C83533" w:rsidRPr="001D3C27" w:rsidRDefault="00C83533" w:rsidP="001D3C27">
      <w:pPr>
        <w:pStyle w:val="ListParagraph"/>
        <w:numPr>
          <w:ilvl w:val="0"/>
          <w:numId w:val="22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Không thể thay đổi gì sau khi form đã được tạo</w:t>
      </w:r>
    </w:p>
    <w:p w14:paraId="69C596A8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Loại form nao thưong được sử dung để cho ngưoi dung nhap thong tin liên hệ để gửi tới quản trị trang web?</w:t>
      </w:r>
    </w:p>
    <w:p w14:paraId="7B6D4E7F" w14:textId="77777777" w:rsidR="00C83533" w:rsidRPr="001D3C27" w:rsidRDefault="00C83533" w:rsidP="001D3C27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Form đăng nhập</w:t>
      </w:r>
    </w:p>
    <w:p w14:paraId="291D4B17" w14:textId="77777777" w:rsidR="00C83533" w:rsidRPr="001D3C27" w:rsidRDefault="00C83533" w:rsidP="001D3C27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Form đăng ký</w:t>
      </w:r>
    </w:p>
    <w:p w14:paraId="2DE37765" w14:textId="77777777" w:rsidR="00C83533" w:rsidRPr="001D3C27" w:rsidRDefault="00C83533" w:rsidP="001D3C27">
      <w:pPr>
        <w:pStyle w:val="ListParagraph"/>
        <w:numPr>
          <w:ilvl w:val="0"/>
          <w:numId w:val="23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Form liên hệ</w:t>
      </w:r>
    </w:p>
    <w:p w14:paraId="371534B3" w14:textId="755BB8F8" w:rsidR="00C83533" w:rsidRPr="001D3C27" w:rsidRDefault="00C83533" w:rsidP="001D3C27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Form tìm kiểm</w:t>
      </w:r>
    </w:p>
    <w:p w14:paraId="5684088C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Thuộc tính nào qui định độ rộng của &lt;textarea&gt;?</w:t>
      </w:r>
    </w:p>
    <w:p w14:paraId="2CC3E1E2" w14:textId="77777777" w:rsidR="00C83533" w:rsidRPr="001D3C27" w:rsidRDefault="00C83533" w:rsidP="001D3C27">
      <w:pPr>
        <w:pStyle w:val="ListParagraph"/>
        <w:numPr>
          <w:ilvl w:val="0"/>
          <w:numId w:val="24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Rows</w:t>
      </w:r>
    </w:p>
    <w:p w14:paraId="5E44D78D" w14:textId="77777777" w:rsidR="00C83533" w:rsidRPr="001D3C27" w:rsidRDefault="00C83533" w:rsidP="001D3C27">
      <w:pPr>
        <w:pStyle w:val="ListParagraph"/>
        <w:numPr>
          <w:ilvl w:val="0"/>
          <w:numId w:val="24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Size</w:t>
      </w:r>
    </w:p>
    <w:p w14:paraId="2778CA52" w14:textId="77777777" w:rsidR="00C83533" w:rsidRPr="00D91F8E" w:rsidRDefault="00C83533" w:rsidP="001D3C27">
      <w:pPr>
        <w:pStyle w:val="ListParagraph"/>
        <w:numPr>
          <w:ilvl w:val="0"/>
          <w:numId w:val="24"/>
        </w:numPr>
        <w:rPr>
          <w:b/>
          <w:bCs/>
          <w:color w:val="FF0000"/>
          <w:lang w:val="vi-VN"/>
        </w:rPr>
      </w:pPr>
      <w:r w:rsidRPr="00D91F8E">
        <w:rPr>
          <w:b/>
          <w:bCs/>
          <w:color w:val="FF0000"/>
          <w:lang w:val="vi-VN"/>
        </w:rPr>
        <w:t>Width</w:t>
      </w:r>
    </w:p>
    <w:p w14:paraId="5AD3F602" w14:textId="77CDF014" w:rsidR="00C83533" w:rsidRPr="00D91F8E" w:rsidRDefault="00C83533" w:rsidP="001D3C27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lang w:val="vi-VN"/>
        </w:rPr>
      </w:pPr>
      <w:r w:rsidRPr="00D91F8E">
        <w:rPr>
          <w:b/>
          <w:bCs/>
          <w:color w:val="000000" w:themeColor="text1"/>
          <w:lang w:val="vi-VN"/>
        </w:rPr>
        <w:t>Cols</w:t>
      </w:r>
    </w:p>
    <w:p w14:paraId="785EB337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Thuộc tính nào của thể &lt;select&gt; cho phép người dùng chọn nhiều mục?</w:t>
      </w:r>
    </w:p>
    <w:p w14:paraId="41888D0B" w14:textId="77777777" w:rsidR="00C83533" w:rsidRPr="001D3C27" w:rsidRDefault="00C83533" w:rsidP="001D3C27">
      <w:pPr>
        <w:pStyle w:val="ListParagraph"/>
        <w:numPr>
          <w:ilvl w:val="0"/>
          <w:numId w:val="25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multichoice</w:t>
      </w:r>
    </w:p>
    <w:p w14:paraId="5D874D24" w14:textId="77777777" w:rsidR="00C83533" w:rsidRPr="001D3C27" w:rsidRDefault="00C83533" w:rsidP="001D3C27">
      <w:pPr>
        <w:pStyle w:val="ListParagraph"/>
        <w:numPr>
          <w:ilvl w:val="0"/>
          <w:numId w:val="25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multiple</w:t>
      </w:r>
    </w:p>
    <w:p w14:paraId="41E7B781" w14:textId="77777777" w:rsidR="00C83533" w:rsidRPr="001D3C27" w:rsidRDefault="00C83533" w:rsidP="001D3C27">
      <w:pPr>
        <w:pStyle w:val="ListParagraph"/>
        <w:numPr>
          <w:ilvl w:val="0"/>
          <w:numId w:val="25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many</w:t>
      </w:r>
    </w:p>
    <w:p w14:paraId="32803371" w14:textId="5212FB02" w:rsidR="00C83533" w:rsidRPr="001D3C27" w:rsidRDefault="00C83533" w:rsidP="001D3C27">
      <w:pPr>
        <w:pStyle w:val="ListParagraph"/>
        <w:numPr>
          <w:ilvl w:val="0"/>
          <w:numId w:val="25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size</w:t>
      </w:r>
    </w:p>
    <w:p w14:paraId="20917F0D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Thẻ &lt;input&gt; với thuộc tính type trong HTML có thể sinh ra bao nhiêu phần tử?</w:t>
      </w:r>
    </w:p>
    <w:p w14:paraId="4156CA85" w14:textId="77777777" w:rsidR="00C83533" w:rsidRPr="001D3C27" w:rsidRDefault="00C83533" w:rsidP="001D3C27">
      <w:pPr>
        <w:pStyle w:val="ListParagraph"/>
        <w:numPr>
          <w:ilvl w:val="0"/>
          <w:numId w:val="26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9</w:t>
      </w:r>
    </w:p>
    <w:p w14:paraId="28482435" w14:textId="77777777" w:rsidR="00C83533" w:rsidRPr="00FD414D" w:rsidRDefault="00C83533" w:rsidP="001D3C27">
      <w:pPr>
        <w:pStyle w:val="ListParagraph"/>
        <w:numPr>
          <w:ilvl w:val="0"/>
          <w:numId w:val="26"/>
        </w:numPr>
        <w:rPr>
          <w:b/>
          <w:bCs/>
          <w:color w:val="FF0000"/>
          <w:lang w:val="vi-VN"/>
        </w:rPr>
      </w:pPr>
      <w:r w:rsidRPr="00FD414D">
        <w:rPr>
          <w:b/>
          <w:bCs/>
          <w:color w:val="FF0000"/>
          <w:lang w:val="vi-VN"/>
        </w:rPr>
        <w:t>10</w:t>
      </w:r>
    </w:p>
    <w:p w14:paraId="060EE779" w14:textId="77777777" w:rsidR="00C83533" w:rsidRPr="001D3C27" w:rsidRDefault="00C83533" w:rsidP="001D3C27">
      <w:pPr>
        <w:pStyle w:val="ListParagraph"/>
        <w:numPr>
          <w:ilvl w:val="0"/>
          <w:numId w:val="26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7</w:t>
      </w:r>
    </w:p>
    <w:p w14:paraId="2AF089D4" w14:textId="5CDA32B9" w:rsidR="00C83533" w:rsidRPr="00FD414D" w:rsidRDefault="00C83533" w:rsidP="001D3C27">
      <w:pPr>
        <w:pStyle w:val="ListParagraph"/>
        <w:numPr>
          <w:ilvl w:val="0"/>
          <w:numId w:val="26"/>
        </w:numPr>
        <w:rPr>
          <w:b/>
          <w:bCs/>
          <w:lang w:val="vi-VN"/>
        </w:rPr>
      </w:pPr>
      <w:r w:rsidRPr="00FD414D">
        <w:rPr>
          <w:b/>
          <w:bCs/>
          <w:lang w:val="vi-VN"/>
        </w:rPr>
        <w:t>8</w:t>
      </w:r>
    </w:p>
    <w:p w14:paraId="329C44A5" w14:textId="216870C4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Thẻ &lt;input&gt; có thể tạo ra bao nhiêu loại nút nhấn?</w:t>
      </w:r>
      <w:r w:rsidR="00FD414D">
        <w:rPr>
          <w:b/>
          <w:bCs/>
          <w:sz w:val="28"/>
          <w:szCs w:val="28"/>
          <w:lang w:val="vi-VN"/>
        </w:rPr>
        <w:t xml:space="preserve"> ++</w:t>
      </w:r>
    </w:p>
    <w:p w14:paraId="6D44CFDE" w14:textId="77777777" w:rsidR="00C83533" w:rsidRPr="00FD414D" w:rsidRDefault="00C83533" w:rsidP="001D3C27">
      <w:pPr>
        <w:pStyle w:val="ListParagraph"/>
        <w:numPr>
          <w:ilvl w:val="0"/>
          <w:numId w:val="27"/>
        </w:numPr>
        <w:rPr>
          <w:b/>
          <w:bCs/>
          <w:color w:val="FF0000"/>
          <w:lang w:val="vi-VN"/>
        </w:rPr>
      </w:pPr>
      <w:r w:rsidRPr="00FD414D">
        <w:rPr>
          <w:b/>
          <w:bCs/>
          <w:color w:val="FF0000"/>
          <w:lang w:val="vi-VN"/>
        </w:rPr>
        <w:t>4</w:t>
      </w:r>
    </w:p>
    <w:p w14:paraId="7707D497" w14:textId="4C7118EC" w:rsidR="00C83533" w:rsidRPr="001D3C27" w:rsidRDefault="00C83533" w:rsidP="001D3C27">
      <w:pPr>
        <w:pStyle w:val="ListParagraph"/>
        <w:numPr>
          <w:ilvl w:val="0"/>
          <w:numId w:val="27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1</w:t>
      </w:r>
    </w:p>
    <w:p w14:paraId="4E9FC172" w14:textId="77777777" w:rsidR="00C83533" w:rsidRPr="001D3C27" w:rsidRDefault="00C83533" w:rsidP="001D3C27">
      <w:pPr>
        <w:pStyle w:val="ListParagraph"/>
        <w:numPr>
          <w:ilvl w:val="0"/>
          <w:numId w:val="27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2</w:t>
      </w:r>
    </w:p>
    <w:p w14:paraId="39D8D433" w14:textId="76F73081" w:rsidR="00C83533" w:rsidRPr="00FD414D" w:rsidRDefault="00C83533" w:rsidP="001D3C27">
      <w:pPr>
        <w:pStyle w:val="ListParagraph"/>
        <w:numPr>
          <w:ilvl w:val="0"/>
          <w:numId w:val="27"/>
        </w:numPr>
        <w:rPr>
          <w:b/>
          <w:bCs/>
          <w:lang w:val="vi-VN"/>
        </w:rPr>
      </w:pPr>
      <w:r w:rsidRPr="00FD414D">
        <w:rPr>
          <w:b/>
          <w:bCs/>
          <w:lang w:val="vi-VN"/>
        </w:rPr>
        <w:t>3</w:t>
      </w:r>
    </w:p>
    <w:p w14:paraId="7EB5E0FF" w14:textId="4E726CCF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Cho đoạn mã lệnh:</w:t>
      </w:r>
    </w:p>
    <w:p w14:paraId="22858010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&lt;form action=""&gt;</w:t>
      </w:r>
    </w:p>
    <w:p w14:paraId="768EAF2A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&lt;input type="text" placeholder="Nhap tên"&gt;</w:t>
      </w:r>
    </w:p>
    <w:p w14:paraId="5AE2D7CA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&lt;input type="year" placeholder="Nhap ngay sinh"&gt;</w:t>
      </w:r>
    </w:p>
    <w:p w14:paraId="4B7D5233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lastRenderedPageBreak/>
        <w:t>&lt;/form&gt;</w:t>
      </w:r>
    </w:p>
    <w:p w14:paraId="21C744FF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Kết quả hiển thị là gì?</w:t>
      </w:r>
    </w:p>
    <w:p w14:paraId="4FEC191C" w14:textId="16C51592" w:rsidR="00C83533" w:rsidRPr="001D3C27" w:rsidRDefault="00C83533" w:rsidP="001D3C27">
      <w:pPr>
        <w:pStyle w:val="ListParagraph"/>
        <w:numPr>
          <w:ilvl w:val="0"/>
          <w:numId w:val="28"/>
        </w:numPr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Nhập tên</w:t>
      </w:r>
    </w:p>
    <w:p w14:paraId="2F8C1C5E" w14:textId="77777777" w:rsidR="00C83533" w:rsidRPr="001D3C27" w:rsidRDefault="00C83533" w:rsidP="001D3C27">
      <w:pPr>
        <w:pStyle w:val="ListParagraph"/>
        <w:rPr>
          <w:b/>
          <w:bCs/>
          <w:color w:val="FF0000"/>
          <w:lang w:val="vi-VN"/>
        </w:rPr>
      </w:pPr>
      <w:r w:rsidRPr="001D3C27">
        <w:rPr>
          <w:b/>
          <w:bCs/>
          <w:color w:val="FF0000"/>
          <w:lang w:val="vi-VN"/>
        </w:rPr>
        <w:t>Nhập ngày sinh</w:t>
      </w:r>
    </w:p>
    <w:p w14:paraId="749A8494" w14:textId="21D949BF" w:rsidR="00C83533" w:rsidRPr="001D3C27" w:rsidRDefault="00C83533" w:rsidP="001D3C27">
      <w:pPr>
        <w:pStyle w:val="ListParagraph"/>
        <w:numPr>
          <w:ilvl w:val="0"/>
          <w:numId w:val="2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Nhập tên</w:t>
      </w:r>
    </w:p>
    <w:p w14:paraId="66DD27F6" w14:textId="77777777" w:rsidR="00C83533" w:rsidRPr="001D3C27" w:rsidRDefault="00C83533" w:rsidP="001D3C27">
      <w:pPr>
        <w:pStyle w:val="ListParagraph"/>
        <w:rPr>
          <w:b/>
          <w:bCs/>
          <w:lang w:val="vi-VN"/>
        </w:rPr>
      </w:pPr>
      <w:r w:rsidRPr="001D3C27">
        <w:rPr>
          <w:b/>
          <w:bCs/>
          <w:lang w:val="vi-VN"/>
        </w:rPr>
        <w:t>dd/mm/yyyy</w:t>
      </w:r>
    </w:p>
    <w:p w14:paraId="322C52FC" w14:textId="27EEF7B5" w:rsidR="00C83533" w:rsidRPr="001D3C27" w:rsidRDefault="00C83533" w:rsidP="001D3C27">
      <w:pPr>
        <w:pStyle w:val="ListParagraph"/>
        <w:numPr>
          <w:ilvl w:val="0"/>
          <w:numId w:val="2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Nhập tên</w:t>
      </w:r>
    </w:p>
    <w:p w14:paraId="697864E0" w14:textId="77777777" w:rsidR="00C83533" w:rsidRPr="001D3C27" w:rsidRDefault="00C83533" w:rsidP="001D3C27">
      <w:pPr>
        <w:pStyle w:val="ListParagraph"/>
        <w:rPr>
          <w:b/>
          <w:bCs/>
          <w:lang w:val="vi-VN"/>
        </w:rPr>
      </w:pPr>
      <w:r w:rsidRPr="001D3C27">
        <w:rPr>
          <w:b/>
          <w:bCs/>
          <w:lang w:val="vi-VN"/>
        </w:rPr>
        <w:t>...........</w:t>
      </w:r>
    </w:p>
    <w:p w14:paraId="1E4EC665" w14:textId="333886A1" w:rsidR="00C83533" w:rsidRPr="001D3C27" w:rsidRDefault="00C83533" w:rsidP="00C83533">
      <w:pPr>
        <w:pStyle w:val="ListParagraph"/>
        <w:numPr>
          <w:ilvl w:val="0"/>
          <w:numId w:val="28"/>
        </w:numPr>
        <w:rPr>
          <w:b/>
          <w:bCs/>
          <w:lang w:val="vi-VN"/>
        </w:rPr>
      </w:pPr>
      <w:r w:rsidRPr="001D3C27">
        <w:rPr>
          <w:b/>
          <w:bCs/>
          <w:lang w:val="vi-VN"/>
        </w:rPr>
        <w:t>Nhập tên</w:t>
      </w:r>
    </w:p>
    <w:p w14:paraId="040CC392" w14:textId="2F4392AD" w:rsidR="00C83533" w:rsidRPr="001D3C27" w:rsidRDefault="00C83533" w:rsidP="001D3C27">
      <w:pPr>
        <w:pStyle w:val="ListParagraph"/>
        <w:rPr>
          <w:b/>
          <w:bCs/>
          <w:lang w:val="vi-VN"/>
        </w:rPr>
      </w:pPr>
      <w:r w:rsidRPr="001D3C27">
        <w:rPr>
          <w:b/>
          <w:bCs/>
          <w:lang w:val="vi-VN"/>
        </w:rPr>
        <w:t>--:-- --</w:t>
      </w:r>
    </w:p>
    <w:p w14:paraId="0C57E993" w14:textId="77777777" w:rsidR="00C83533" w:rsidRPr="00AE34B9" w:rsidRDefault="00C83533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Cho 2 phát biểu về nút trong HTML:</w:t>
      </w:r>
    </w:p>
    <w:p w14:paraId="23A85BC2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&lt;input&gt; cho phép tạo nút chứa nội dung gồm hình ảnh và văn bản</w:t>
      </w:r>
    </w:p>
    <w:p w14:paraId="0CD4F387" w14:textId="77777777" w:rsidR="00C83533" w:rsidRPr="00C83533" w:rsidRDefault="00C83533" w:rsidP="00C83533">
      <w:pPr>
        <w:rPr>
          <w:b/>
          <w:bCs/>
          <w:lang w:val="vi-VN"/>
        </w:rPr>
      </w:pPr>
      <w:r w:rsidRPr="00C83533">
        <w:rPr>
          <w:b/>
          <w:bCs/>
          <w:lang w:val="vi-VN"/>
        </w:rPr>
        <w:t>&lt;button&gt; cho phép tạo nút chứa nội dung gồm hình ảnh và văn bản</w:t>
      </w:r>
    </w:p>
    <w:p w14:paraId="44188A0C" w14:textId="1A91A4E2" w:rsidR="00C83533" w:rsidRPr="00AE34B9" w:rsidRDefault="00C83533" w:rsidP="00AE34B9">
      <w:pPr>
        <w:pStyle w:val="ListParagraph"/>
        <w:numPr>
          <w:ilvl w:val="0"/>
          <w:numId w:val="51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Cá 2 phát biểu cùng sai</w:t>
      </w:r>
    </w:p>
    <w:p w14:paraId="7C74CF63" w14:textId="77777777" w:rsidR="00C83533" w:rsidRPr="00D91F8E" w:rsidRDefault="00C83533" w:rsidP="00AE34B9">
      <w:pPr>
        <w:pStyle w:val="ListParagraph"/>
        <w:numPr>
          <w:ilvl w:val="0"/>
          <w:numId w:val="51"/>
        </w:numPr>
        <w:rPr>
          <w:b/>
          <w:bCs/>
          <w:color w:val="FF0000"/>
          <w:lang w:val="vi-VN"/>
        </w:rPr>
      </w:pPr>
      <w:r w:rsidRPr="00D91F8E">
        <w:rPr>
          <w:b/>
          <w:bCs/>
          <w:color w:val="FF0000"/>
          <w:lang w:val="vi-VN"/>
        </w:rPr>
        <w:t>Cá 2 phát biểu cùng đúng</w:t>
      </w:r>
    </w:p>
    <w:p w14:paraId="78F5DCB0" w14:textId="77777777" w:rsidR="00C83533" w:rsidRPr="00AE34B9" w:rsidRDefault="00C83533" w:rsidP="00AE34B9">
      <w:pPr>
        <w:pStyle w:val="ListParagraph"/>
        <w:numPr>
          <w:ilvl w:val="0"/>
          <w:numId w:val="51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Phát biểu 1 đúng, phát biểu 2 sai</w:t>
      </w:r>
    </w:p>
    <w:p w14:paraId="359D7E1E" w14:textId="4D0C9DAF" w:rsidR="0058326B" w:rsidRPr="00AE34B9" w:rsidRDefault="00C83533" w:rsidP="00AE34B9">
      <w:pPr>
        <w:pStyle w:val="ListParagraph"/>
        <w:numPr>
          <w:ilvl w:val="0"/>
          <w:numId w:val="51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Phát biểu 1 sai, phát biểu 2 đúng</w:t>
      </w:r>
    </w:p>
    <w:p w14:paraId="6245A592" w14:textId="77777777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color w:val="000000" w:themeColor="text1"/>
          <w:sz w:val="28"/>
          <w:szCs w:val="28"/>
          <w:lang w:val="vi-VN"/>
        </w:rPr>
      </w:pPr>
      <w:r w:rsidRPr="00AE34B9">
        <w:rPr>
          <w:b/>
          <w:bCs/>
          <w:color w:val="000000" w:themeColor="text1"/>
          <w:sz w:val="28"/>
          <w:szCs w:val="28"/>
          <w:lang w:val="vi-VN"/>
        </w:rPr>
        <w:t>Giá trị nào của thuộc tính type trong thẻ &lt;input&gt; được sử dụng để tạo ra nút nhấn?</w:t>
      </w:r>
    </w:p>
    <w:p w14:paraId="3582A30D" w14:textId="77777777" w:rsidR="0058326B" w:rsidRPr="00AE34B9" w:rsidRDefault="0058326B" w:rsidP="00AE34B9">
      <w:pPr>
        <w:pStyle w:val="ListParagraph"/>
        <w:numPr>
          <w:ilvl w:val="0"/>
          <w:numId w:val="52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type="text"</w:t>
      </w:r>
    </w:p>
    <w:p w14:paraId="1038F812" w14:textId="77777777" w:rsidR="0058326B" w:rsidRPr="00AE34B9" w:rsidRDefault="0058326B" w:rsidP="00AE34B9">
      <w:pPr>
        <w:pStyle w:val="ListParagraph"/>
        <w:numPr>
          <w:ilvl w:val="0"/>
          <w:numId w:val="52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type="checkbox"</w:t>
      </w:r>
    </w:p>
    <w:p w14:paraId="450A13DB" w14:textId="4D3943CD" w:rsidR="0058326B" w:rsidRPr="00AE34B9" w:rsidRDefault="0058326B" w:rsidP="00AE34B9">
      <w:pPr>
        <w:pStyle w:val="ListParagraph"/>
        <w:numPr>
          <w:ilvl w:val="0"/>
          <w:numId w:val="52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type="submit</w:t>
      </w:r>
    </w:p>
    <w:p w14:paraId="780A29D3" w14:textId="67F1D607" w:rsidR="0058326B" w:rsidRDefault="0058326B" w:rsidP="00AE34B9">
      <w:pPr>
        <w:pStyle w:val="ListParagraph"/>
        <w:numPr>
          <w:ilvl w:val="0"/>
          <w:numId w:val="52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type="password"</w:t>
      </w:r>
    </w:p>
    <w:p w14:paraId="601A7F3C" w14:textId="77777777" w:rsidR="00AE34B9" w:rsidRPr="00AE34B9" w:rsidRDefault="00AE34B9" w:rsidP="00AE34B9">
      <w:pPr>
        <w:pStyle w:val="ListParagraph"/>
        <w:numPr>
          <w:ilvl w:val="0"/>
          <w:numId w:val="60"/>
        </w:numPr>
        <w:rPr>
          <w:b/>
          <w:bCs/>
          <w:color w:val="000000" w:themeColor="text1"/>
          <w:sz w:val="28"/>
          <w:szCs w:val="28"/>
          <w:lang w:val="vi-VN"/>
        </w:rPr>
      </w:pPr>
      <w:r w:rsidRPr="00AE34B9">
        <w:rPr>
          <w:b/>
          <w:bCs/>
          <w:color w:val="000000" w:themeColor="text1"/>
          <w:sz w:val="28"/>
          <w:szCs w:val="28"/>
          <w:lang w:val="vi-VN"/>
        </w:rPr>
        <w:t>Cho 2 phat biểu về thuoc tính CSS outline như sau:</w:t>
      </w:r>
    </w:p>
    <w:p w14:paraId="73901BC0" w14:textId="77777777" w:rsidR="00AE34B9" w:rsidRPr="00DA1197" w:rsidRDefault="00AE34B9" w:rsidP="00AE34B9">
      <w:pPr>
        <w:rPr>
          <w:b/>
          <w:bCs/>
          <w:color w:val="000000" w:themeColor="text1"/>
          <w:lang w:val="vi-VN"/>
        </w:rPr>
      </w:pPr>
      <w:r w:rsidRPr="00DA1197">
        <w:rPr>
          <w:b/>
          <w:bCs/>
          <w:color w:val="000000" w:themeColor="text1"/>
          <w:lang w:val="vi-VN"/>
        </w:rPr>
        <w:t>Thuoc tính CSS outline là đưong bao quanh bề ngoai điều khiển khi nhận focus</w:t>
      </w:r>
    </w:p>
    <w:p w14:paraId="7A8597B9" w14:textId="77777777" w:rsidR="00AE34B9" w:rsidRPr="00DA1197" w:rsidRDefault="00AE34B9" w:rsidP="00AE34B9">
      <w:pPr>
        <w:rPr>
          <w:b/>
          <w:bCs/>
          <w:color w:val="000000" w:themeColor="text1"/>
          <w:lang w:val="vi-VN"/>
        </w:rPr>
      </w:pPr>
      <w:r w:rsidRPr="00DA1197">
        <w:rPr>
          <w:b/>
          <w:bCs/>
          <w:color w:val="000000" w:themeColor="text1"/>
          <w:lang w:val="vi-VN"/>
        </w:rPr>
        <w:t>Thuoc tính CSS outline hoan toan giống với thuộc tính border</w:t>
      </w:r>
    </w:p>
    <w:p w14:paraId="721A8186" w14:textId="77777777" w:rsidR="00AE34B9" w:rsidRPr="003442F1" w:rsidRDefault="00AE34B9" w:rsidP="00AE34B9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lang w:val="vi-VN"/>
        </w:rPr>
      </w:pPr>
      <w:r w:rsidRPr="003442F1">
        <w:rPr>
          <w:b/>
          <w:bCs/>
          <w:color w:val="000000" w:themeColor="text1"/>
          <w:lang w:val="vi-VN"/>
        </w:rPr>
        <w:t>Cả 2 phát biểu cùng sai</w:t>
      </w:r>
    </w:p>
    <w:p w14:paraId="7DE7F27A" w14:textId="77777777" w:rsidR="00AE34B9" w:rsidRPr="003442F1" w:rsidRDefault="00AE34B9" w:rsidP="00AE34B9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lang w:val="vi-VN"/>
        </w:rPr>
      </w:pPr>
      <w:r w:rsidRPr="003442F1">
        <w:rPr>
          <w:b/>
          <w:bCs/>
          <w:color w:val="000000" w:themeColor="text1"/>
          <w:lang w:val="vi-VN"/>
        </w:rPr>
        <w:t>Phát biểu 1 sai, phát biểu 2 đúng</w:t>
      </w:r>
    </w:p>
    <w:p w14:paraId="464E3BD0" w14:textId="77777777" w:rsidR="00AE34B9" w:rsidRPr="003442F1" w:rsidRDefault="00AE34B9" w:rsidP="00AE34B9">
      <w:pPr>
        <w:pStyle w:val="ListParagraph"/>
        <w:numPr>
          <w:ilvl w:val="0"/>
          <w:numId w:val="29"/>
        </w:numPr>
        <w:rPr>
          <w:b/>
          <w:bCs/>
          <w:color w:val="000000" w:themeColor="text1"/>
          <w:lang w:val="vi-VN"/>
        </w:rPr>
      </w:pPr>
      <w:r w:rsidRPr="003442F1">
        <w:rPr>
          <w:b/>
          <w:bCs/>
          <w:color w:val="000000" w:themeColor="text1"/>
          <w:lang w:val="vi-VN"/>
        </w:rPr>
        <w:t>Cả 2 phát biểu cùng đúng</w:t>
      </w:r>
    </w:p>
    <w:p w14:paraId="42598064" w14:textId="193093A3" w:rsidR="00AE34B9" w:rsidRDefault="00AE34B9" w:rsidP="00AE34B9">
      <w:pPr>
        <w:pStyle w:val="ListParagraph"/>
        <w:numPr>
          <w:ilvl w:val="0"/>
          <w:numId w:val="29"/>
        </w:numPr>
        <w:rPr>
          <w:b/>
          <w:bCs/>
          <w:color w:val="FF0000"/>
          <w:lang w:val="vi-VN"/>
        </w:rPr>
      </w:pPr>
      <w:r w:rsidRPr="003442F1">
        <w:rPr>
          <w:b/>
          <w:bCs/>
          <w:color w:val="FF0000"/>
          <w:lang w:val="vi-VN"/>
        </w:rPr>
        <w:t>Phát biểu 1 đúng, phát biểu 2 sai</w:t>
      </w:r>
    </w:p>
    <w:p w14:paraId="779C9493" w14:textId="5283E1D6" w:rsidR="00AE34B9" w:rsidRDefault="00AE34B9" w:rsidP="00AE34B9">
      <w:pPr>
        <w:rPr>
          <w:b/>
          <w:bCs/>
          <w:color w:val="FF0000"/>
          <w:lang w:val="vi-VN"/>
        </w:rPr>
      </w:pPr>
    </w:p>
    <w:p w14:paraId="287BA284" w14:textId="2A165847" w:rsidR="00AE34B9" w:rsidRDefault="00AE34B9" w:rsidP="00AE34B9">
      <w:pPr>
        <w:rPr>
          <w:b/>
          <w:bCs/>
          <w:color w:val="FF0000"/>
          <w:lang w:val="vi-VN"/>
        </w:rPr>
      </w:pPr>
    </w:p>
    <w:p w14:paraId="364569B8" w14:textId="77777777" w:rsidR="00AE34B9" w:rsidRPr="00AE34B9" w:rsidRDefault="00AE34B9" w:rsidP="00AE34B9">
      <w:pPr>
        <w:rPr>
          <w:b/>
          <w:bCs/>
          <w:color w:val="FF0000"/>
          <w:lang w:val="vi-VN"/>
        </w:rPr>
      </w:pPr>
    </w:p>
    <w:p w14:paraId="43ACA8F4" w14:textId="00E94C79" w:rsidR="00AE34B9" w:rsidRPr="00AE34B9" w:rsidRDefault="00AE34B9" w:rsidP="00AE34B9">
      <w:pPr>
        <w:pStyle w:val="ListParagraph"/>
        <w:numPr>
          <w:ilvl w:val="0"/>
          <w:numId w:val="60"/>
        </w:numPr>
        <w:rPr>
          <w:b/>
          <w:bCs/>
          <w:color w:val="000000" w:themeColor="text1"/>
          <w:lang w:val="vi-VN"/>
        </w:rPr>
      </w:pPr>
    </w:p>
    <w:p w14:paraId="59CCFFC4" w14:textId="763AFBBC" w:rsidR="00C83533" w:rsidRDefault="00DA1197" w:rsidP="00C83533">
      <w:pPr>
        <w:rPr>
          <w:b/>
          <w:bCs/>
          <w:color w:val="FF0000"/>
          <w:lang w:val="vi-VN"/>
        </w:rPr>
      </w:pPr>
      <w:r w:rsidRPr="00DA1197">
        <w:rPr>
          <w:b/>
          <w:bCs/>
          <w:noProof/>
          <w:color w:val="FF0000"/>
          <w:lang w:val="vi-VN"/>
        </w:rPr>
        <w:lastRenderedPageBreak/>
        <w:drawing>
          <wp:inline distT="0" distB="0" distL="0" distR="0" wp14:anchorId="59522BEE" wp14:editId="37374B2F">
            <wp:extent cx="5943600" cy="4683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B582" w14:textId="427E1025" w:rsidR="00FD414D" w:rsidRPr="00FD414D" w:rsidRDefault="00FD414D" w:rsidP="00C83533">
      <w:pPr>
        <w:rPr>
          <w:color w:val="FF0000"/>
          <w:lang w:val="vi-VN"/>
        </w:rPr>
      </w:pPr>
      <w:r>
        <w:rPr>
          <w:color w:val="FF0000"/>
          <w:lang w:val="vi-VN"/>
        </w:rPr>
        <w:t>B</w:t>
      </w:r>
    </w:p>
    <w:p w14:paraId="606CEAFA" w14:textId="7007B71E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Khi người dùng điền thông tin vào form và gửi đi, thông tin đó thường được gửi đến đâu?</w:t>
      </w:r>
    </w:p>
    <w:p w14:paraId="4912E764" w14:textId="77777777" w:rsidR="0058326B" w:rsidRPr="00AE34B9" w:rsidRDefault="0058326B" w:rsidP="00AE34B9">
      <w:pPr>
        <w:pStyle w:val="ListParagraph"/>
        <w:numPr>
          <w:ilvl w:val="0"/>
          <w:numId w:val="53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Đen may chu web xu lý</w:t>
      </w:r>
    </w:p>
    <w:p w14:paraId="475F798D" w14:textId="77777777" w:rsidR="0058326B" w:rsidRPr="00AE34B9" w:rsidRDefault="0058326B" w:rsidP="00AE34B9">
      <w:pPr>
        <w:pStyle w:val="ListParagraph"/>
        <w:numPr>
          <w:ilvl w:val="0"/>
          <w:numId w:val="53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Đến trang web khác</w:t>
      </w:r>
    </w:p>
    <w:p w14:paraId="272CEE5B" w14:textId="77777777" w:rsidR="0058326B" w:rsidRPr="00AE34B9" w:rsidRDefault="0058326B" w:rsidP="00AE34B9">
      <w:pPr>
        <w:pStyle w:val="ListParagraph"/>
        <w:numPr>
          <w:ilvl w:val="0"/>
          <w:numId w:val="53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Đến máy tính của người dùng</w:t>
      </w:r>
    </w:p>
    <w:p w14:paraId="31B4FAF9" w14:textId="38742259" w:rsidR="0058326B" w:rsidRPr="00AE34B9" w:rsidRDefault="0058326B" w:rsidP="00AE34B9">
      <w:pPr>
        <w:pStyle w:val="ListParagraph"/>
        <w:numPr>
          <w:ilvl w:val="0"/>
          <w:numId w:val="53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Đến email của người dùng</w:t>
      </w:r>
    </w:p>
    <w:p w14:paraId="35FA5243" w14:textId="77777777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Loại input nào thường được sử dụng trong form đăng ký để người dùng nhập mật khấu?</w:t>
      </w:r>
    </w:p>
    <w:p w14:paraId="6610A1D0" w14:textId="77777777" w:rsidR="0058326B" w:rsidRPr="00AE34B9" w:rsidRDefault="0058326B" w:rsidP="00AE34B9">
      <w:pPr>
        <w:pStyle w:val="ListParagraph"/>
        <w:numPr>
          <w:ilvl w:val="0"/>
          <w:numId w:val="54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submit</w:t>
      </w:r>
    </w:p>
    <w:p w14:paraId="732B3CE5" w14:textId="4E94CF86" w:rsidR="0058326B" w:rsidRPr="00AE34B9" w:rsidRDefault="0058326B" w:rsidP="00AE34B9">
      <w:pPr>
        <w:pStyle w:val="ListParagraph"/>
        <w:numPr>
          <w:ilvl w:val="0"/>
          <w:numId w:val="54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password</w:t>
      </w:r>
    </w:p>
    <w:p w14:paraId="5A16C8C0" w14:textId="3DEA3380" w:rsidR="0058326B" w:rsidRPr="00AE34B9" w:rsidRDefault="0058326B" w:rsidP="00AE34B9">
      <w:pPr>
        <w:pStyle w:val="ListParagraph"/>
        <w:numPr>
          <w:ilvl w:val="0"/>
          <w:numId w:val="54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text</w:t>
      </w:r>
    </w:p>
    <w:p w14:paraId="4CAEAEE5" w14:textId="13731E70" w:rsidR="0058326B" w:rsidRPr="00AE34B9" w:rsidRDefault="0058326B" w:rsidP="00AE34B9">
      <w:pPr>
        <w:pStyle w:val="ListParagraph"/>
        <w:numPr>
          <w:ilvl w:val="0"/>
          <w:numId w:val="54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Email</w:t>
      </w:r>
    </w:p>
    <w:p w14:paraId="63DA2E89" w14:textId="1EC7CED6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Thuoc tính nào sau đay KHÔNG phải là thuộc tính của thẻ &lt;form&gt;?</w:t>
      </w:r>
    </w:p>
    <w:p w14:paraId="39A0D7ED" w14:textId="77777777" w:rsidR="0058326B" w:rsidRPr="00AE34B9" w:rsidRDefault="0058326B" w:rsidP="00AE34B9">
      <w:pPr>
        <w:pStyle w:val="ListParagraph"/>
        <w:numPr>
          <w:ilvl w:val="0"/>
          <w:numId w:val="55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method</w:t>
      </w:r>
    </w:p>
    <w:p w14:paraId="25EFB309" w14:textId="77777777" w:rsidR="0058326B" w:rsidRPr="00AE34B9" w:rsidRDefault="0058326B" w:rsidP="00AE34B9">
      <w:pPr>
        <w:pStyle w:val="ListParagraph"/>
        <w:numPr>
          <w:ilvl w:val="0"/>
          <w:numId w:val="55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enctype</w:t>
      </w:r>
    </w:p>
    <w:p w14:paraId="29FF4639" w14:textId="77777777" w:rsidR="0058326B" w:rsidRPr="00AE34B9" w:rsidRDefault="0058326B" w:rsidP="00AE34B9">
      <w:pPr>
        <w:pStyle w:val="ListParagraph"/>
        <w:numPr>
          <w:ilvl w:val="0"/>
          <w:numId w:val="55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lastRenderedPageBreak/>
        <w:t>type</w:t>
      </w:r>
    </w:p>
    <w:p w14:paraId="426371F9" w14:textId="40ABEBE2" w:rsidR="0058326B" w:rsidRPr="00AE34B9" w:rsidRDefault="0058326B" w:rsidP="00AE34B9">
      <w:pPr>
        <w:pStyle w:val="ListParagraph"/>
        <w:numPr>
          <w:ilvl w:val="0"/>
          <w:numId w:val="55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Action</w:t>
      </w:r>
    </w:p>
    <w:p w14:paraId="691B2142" w14:textId="5CC69DF3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lang w:val="vi-VN"/>
        </w:rPr>
      </w:pPr>
      <w:r w:rsidRPr="00AE34B9">
        <w:rPr>
          <w:b/>
          <w:bCs/>
          <w:sz w:val="28"/>
          <w:szCs w:val="28"/>
          <w:lang w:val="vi-VN"/>
        </w:rPr>
        <w:t>Cho đoạn mã sau</w:t>
      </w:r>
      <w:r w:rsidRPr="00AE34B9">
        <w:rPr>
          <w:b/>
          <w:bCs/>
          <w:lang w:val="vi-VN"/>
        </w:rPr>
        <w:t>:</w:t>
      </w:r>
    </w:p>
    <w:p w14:paraId="50D7CB00" w14:textId="77777777" w:rsidR="0058326B" w:rsidRPr="0058326B" w:rsidRDefault="0058326B" w:rsidP="0058326B">
      <w:pPr>
        <w:rPr>
          <w:b/>
          <w:bCs/>
          <w:lang w:val="vi-VN"/>
        </w:rPr>
      </w:pPr>
      <w:r w:rsidRPr="0058326B">
        <w:rPr>
          <w:b/>
          <w:bCs/>
          <w:lang w:val="vi-VN"/>
        </w:rPr>
        <w:t>&lt;form action=""&gt;</w:t>
      </w:r>
    </w:p>
    <w:p w14:paraId="019399AB" w14:textId="77777777" w:rsidR="0058326B" w:rsidRPr="0058326B" w:rsidRDefault="0058326B" w:rsidP="0058326B">
      <w:pPr>
        <w:rPr>
          <w:b/>
          <w:bCs/>
          <w:lang w:val="vi-VN"/>
        </w:rPr>
      </w:pPr>
      <w:r w:rsidRPr="0058326B">
        <w:rPr>
          <w:b/>
          <w:bCs/>
          <w:lang w:val="vi-VN"/>
        </w:rPr>
        <w:t>&lt;input type="number" length="10" max="100" step="2" min="5" value="5"&gt;</w:t>
      </w:r>
    </w:p>
    <w:p w14:paraId="167AE05C" w14:textId="77777777" w:rsidR="0058326B" w:rsidRPr="0058326B" w:rsidRDefault="0058326B" w:rsidP="0058326B">
      <w:pPr>
        <w:rPr>
          <w:b/>
          <w:bCs/>
          <w:lang w:val="vi-VN"/>
        </w:rPr>
      </w:pPr>
      <w:r w:rsidRPr="0058326B">
        <w:rPr>
          <w:b/>
          <w:bCs/>
          <w:lang w:val="vi-VN"/>
        </w:rPr>
        <w:t>&lt;/form&gt;</w:t>
      </w:r>
    </w:p>
    <w:p w14:paraId="02FDD57C" w14:textId="77777777" w:rsidR="0058326B" w:rsidRPr="0058326B" w:rsidRDefault="0058326B" w:rsidP="0058326B">
      <w:pPr>
        <w:rPr>
          <w:b/>
          <w:bCs/>
          <w:lang w:val="vi-VN"/>
        </w:rPr>
      </w:pPr>
      <w:r w:rsidRPr="0058326B">
        <w:rPr>
          <w:b/>
          <w:bCs/>
          <w:lang w:val="vi-VN"/>
        </w:rPr>
        <w:t>Thuộc tính nào ở trên được khai báo KHÔNG có tác dụng:</w:t>
      </w:r>
    </w:p>
    <w:p w14:paraId="02B6066E" w14:textId="77777777" w:rsidR="0058326B" w:rsidRPr="00AE34B9" w:rsidRDefault="0058326B" w:rsidP="00AE34B9">
      <w:pPr>
        <w:pStyle w:val="ListParagraph"/>
        <w:numPr>
          <w:ilvl w:val="0"/>
          <w:numId w:val="56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max</w:t>
      </w:r>
    </w:p>
    <w:p w14:paraId="2FE5A5E8" w14:textId="77777777" w:rsidR="0058326B" w:rsidRPr="00AE34B9" w:rsidRDefault="0058326B" w:rsidP="00AE34B9">
      <w:pPr>
        <w:pStyle w:val="ListParagraph"/>
        <w:numPr>
          <w:ilvl w:val="0"/>
          <w:numId w:val="56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step</w:t>
      </w:r>
    </w:p>
    <w:p w14:paraId="03BFA064" w14:textId="77777777" w:rsidR="0058326B" w:rsidRPr="00AE34B9" w:rsidRDefault="0058326B" w:rsidP="00AE34B9">
      <w:pPr>
        <w:pStyle w:val="ListParagraph"/>
        <w:numPr>
          <w:ilvl w:val="0"/>
          <w:numId w:val="56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value</w:t>
      </w:r>
    </w:p>
    <w:p w14:paraId="7D4F9A0F" w14:textId="7345017F" w:rsidR="0058326B" w:rsidRPr="00AE34B9" w:rsidRDefault="0058326B" w:rsidP="00AE34B9">
      <w:pPr>
        <w:pStyle w:val="ListParagraph"/>
        <w:numPr>
          <w:ilvl w:val="0"/>
          <w:numId w:val="56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Length</w:t>
      </w:r>
    </w:p>
    <w:p w14:paraId="70E7E84F" w14:textId="77777777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color w:val="000000" w:themeColor="text1"/>
          <w:sz w:val="28"/>
          <w:szCs w:val="28"/>
          <w:lang w:val="vi-VN"/>
        </w:rPr>
      </w:pPr>
      <w:r w:rsidRPr="00AE34B9">
        <w:rPr>
          <w:b/>
          <w:bCs/>
          <w:color w:val="000000" w:themeColor="text1"/>
          <w:sz w:val="28"/>
          <w:szCs w:val="28"/>
          <w:lang w:val="vi-VN"/>
        </w:rPr>
        <w:t>Cho 2 phát biểu về selector sau:</w:t>
      </w:r>
    </w:p>
    <w:p w14:paraId="0BC81756" w14:textId="77777777" w:rsidR="0058326B" w:rsidRPr="0058326B" w:rsidRDefault="0058326B" w:rsidP="0058326B">
      <w:pPr>
        <w:rPr>
          <w:b/>
          <w:bCs/>
          <w:color w:val="000000" w:themeColor="text1"/>
          <w:lang w:val="vi-VN"/>
        </w:rPr>
      </w:pPr>
      <w:r w:rsidRPr="0058326B">
        <w:rPr>
          <w:b/>
          <w:bCs/>
          <w:color w:val="000000" w:themeColor="text1"/>
          <w:lang w:val="vi-VN"/>
        </w:rPr>
        <w:t>input: focus được sử dụng để chọn các thẻ &lt;input&gt; đang nhận con trỏ</w:t>
      </w:r>
    </w:p>
    <w:p w14:paraId="163402CE" w14:textId="77777777" w:rsidR="0058326B" w:rsidRPr="0058326B" w:rsidRDefault="0058326B" w:rsidP="0058326B">
      <w:pPr>
        <w:rPr>
          <w:b/>
          <w:bCs/>
          <w:color w:val="000000" w:themeColor="text1"/>
          <w:lang w:val="vi-VN"/>
        </w:rPr>
      </w:pPr>
      <w:r w:rsidRPr="0058326B">
        <w:rPr>
          <w:b/>
          <w:bCs/>
          <w:color w:val="000000" w:themeColor="text1"/>
          <w:lang w:val="vi-VN"/>
        </w:rPr>
        <w:t>input:disabled được sử dụng để chọn các thẻ &lt;input disabled&gt;</w:t>
      </w:r>
    </w:p>
    <w:p w14:paraId="5E5E466E" w14:textId="77777777" w:rsidR="0058326B" w:rsidRPr="00AE34B9" w:rsidRDefault="0058326B" w:rsidP="00AE34B9">
      <w:pPr>
        <w:pStyle w:val="ListParagraph"/>
        <w:numPr>
          <w:ilvl w:val="0"/>
          <w:numId w:val="57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Phát biểu 1 sai, phát biểu 2 đúng</w:t>
      </w:r>
    </w:p>
    <w:p w14:paraId="3D5E5CB5" w14:textId="77777777" w:rsidR="0058326B" w:rsidRPr="00AE34B9" w:rsidRDefault="0058326B" w:rsidP="00AE34B9">
      <w:pPr>
        <w:pStyle w:val="ListParagraph"/>
        <w:numPr>
          <w:ilvl w:val="0"/>
          <w:numId w:val="57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Phát biểu 1 đúng, phát biểu 2 sai</w:t>
      </w:r>
    </w:p>
    <w:p w14:paraId="0FA5710C" w14:textId="77777777" w:rsidR="0058326B" w:rsidRPr="00AE34B9" w:rsidRDefault="0058326B" w:rsidP="00AE34B9">
      <w:pPr>
        <w:pStyle w:val="ListParagraph"/>
        <w:numPr>
          <w:ilvl w:val="0"/>
          <w:numId w:val="57"/>
        </w:numPr>
        <w:rPr>
          <w:b/>
          <w:bCs/>
          <w:color w:val="000000" w:themeColor="text1"/>
          <w:lang w:val="vi-VN"/>
        </w:rPr>
      </w:pPr>
      <w:r w:rsidRPr="00AE34B9">
        <w:rPr>
          <w:b/>
          <w:bCs/>
          <w:color w:val="000000" w:themeColor="text1"/>
          <w:lang w:val="vi-VN"/>
        </w:rPr>
        <w:t>Ca 2 phát biểu cùng sai</w:t>
      </w:r>
    </w:p>
    <w:p w14:paraId="522436A0" w14:textId="253CBD3A" w:rsidR="0058326B" w:rsidRPr="00D91F8E" w:rsidRDefault="0058326B" w:rsidP="00AE34B9">
      <w:pPr>
        <w:pStyle w:val="ListParagraph"/>
        <w:numPr>
          <w:ilvl w:val="0"/>
          <w:numId w:val="57"/>
        </w:numPr>
        <w:rPr>
          <w:b/>
          <w:bCs/>
          <w:color w:val="FF0000"/>
          <w:lang w:val="vi-VN"/>
        </w:rPr>
      </w:pPr>
      <w:r w:rsidRPr="00D91F8E">
        <w:rPr>
          <w:b/>
          <w:bCs/>
          <w:color w:val="FF0000"/>
          <w:lang w:val="vi-VN"/>
        </w:rPr>
        <w:t>Ca 2 phát biểu cùng đúng</w:t>
      </w:r>
    </w:p>
    <w:p w14:paraId="2E083764" w14:textId="77777777" w:rsidR="0058326B" w:rsidRPr="00AE34B9" w:rsidRDefault="0058326B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Để tạo điều khiến nhập có lọc dữ liệu từ danh sách có sẵn cần kết hợp các thẻ nào?</w:t>
      </w:r>
    </w:p>
    <w:p w14:paraId="5DBE13B7" w14:textId="77777777" w:rsidR="0058326B" w:rsidRPr="00AE34B9" w:rsidRDefault="0058326B" w:rsidP="00AE34B9">
      <w:pPr>
        <w:pStyle w:val="ListParagraph"/>
        <w:numPr>
          <w:ilvl w:val="0"/>
          <w:numId w:val="58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&lt;input list="abc"&gt; và &lt;datalist id="abc"&gt;</w:t>
      </w:r>
    </w:p>
    <w:p w14:paraId="32615519" w14:textId="0CFF62AF" w:rsidR="0058326B" w:rsidRPr="00AE34B9" w:rsidRDefault="0058326B" w:rsidP="00AE34B9">
      <w:pPr>
        <w:pStyle w:val="ListParagraph"/>
        <w:numPr>
          <w:ilvl w:val="0"/>
          <w:numId w:val="58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&lt;input type="list"&gt; và &lt;datalist id="list"&gt;</w:t>
      </w:r>
    </w:p>
    <w:p w14:paraId="5B0A5F52" w14:textId="77777777" w:rsidR="0058326B" w:rsidRPr="00AE34B9" w:rsidRDefault="0058326B" w:rsidP="00AE34B9">
      <w:pPr>
        <w:pStyle w:val="ListParagraph"/>
        <w:numPr>
          <w:ilvl w:val="0"/>
          <w:numId w:val="58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&lt;input type="list"&gt; và &lt;select id="list"&gt;</w:t>
      </w:r>
    </w:p>
    <w:p w14:paraId="263427B3" w14:textId="3457F761" w:rsidR="0058326B" w:rsidRPr="00AE34B9" w:rsidRDefault="0058326B" w:rsidP="00AE34B9">
      <w:pPr>
        <w:pStyle w:val="ListParagraph"/>
        <w:numPr>
          <w:ilvl w:val="0"/>
          <w:numId w:val="58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o&lt;input list="abc"&gt; và &lt;select id="abc"&gt;</w:t>
      </w:r>
    </w:p>
    <w:p w14:paraId="276C905E" w14:textId="77777777" w:rsidR="00AE34B9" w:rsidRPr="00AE34B9" w:rsidRDefault="00AE34B9" w:rsidP="00AE34B9">
      <w:pPr>
        <w:pStyle w:val="ListParagraph"/>
        <w:numPr>
          <w:ilvl w:val="0"/>
          <w:numId w:val="60"/>
        </w:numPr>
        <w:rPr>
          <w:b/>
          <w:bCs/>
          <w:sz w:val="28"/>
          <w:szCs w:val="28"/>
          <w:lang w:val="vi-VN"/>
        </w:rPr>
      </w:pPr>
      <w:r w:rsidRPr="00AE34B9">
        <w:rPr>
          <w:b/>
          <w:bCs/>
          <w:sz w:val="28"/>
          <w:szCs w:val="28"/>
          <w:lang w:val="vi-VN"/>
        </w:rPr>
        <w:t>Cho 2 đoạn mã tạo điều khiển có gắn nhan như sau:</w:t>
      </w:r>
    </w:p>
    <w:p w14:paraId="0AEB39ED" w14:textId="77777777" w:rsidR="00AE34B9" w:rsidRPr="00AE34B9" w:rsidRDefault="00AE34B9" w:rsidP="00AE34B9">
      <w:pPr>
        <w:rPr>
          <w:b/>
          <w:bCs/>
          <w:lang w:val="vi-VN"/>
        </w:rPr>
      </w:pPr>
      <w:r w:rsidRPr="00AE34B9">
        <w:rPr>
          <w:b/>
          <w:bCs/>
          <w:lang w:val="vi-VN"/>
        </w:rPr>
        <w:t>&lt;label&gt;&lt;input /&gt;Nhãn&lt;/label&gt;</w:t>
      </w:r>
    </w:p>
    <w:p w14:paraId="7D19E00F" w14:textId="77777777" w:rsidR="00AE34B9" w:rsidRPr="00AE34B9" w:rsidRDefault="00AE34B9" w:rsidP="00AE34B9">
      <w:pPr>
        <w:rPr>
          <w:b/>
          <w:bCs/>
          <w:lang w:val="vi-VN"/>
        </w:rPr>
      </w:pPr>
      <w:r w:rsidRPr="00AE34B9">
        <w:rPr>
          <w:b/>
          <w:bCs/>
          <w:lang w:val="vi-VN"/>
        </w:rPr>
        <w:t>&lt;input id="abc" /&gt;&lt;label for="abc"&gt;Nhan&lt;/label&gt;</w:t>
      </w:r>
    </w:p>
    <w:p w14:paraId="6FE782FA" w14:textId="77777777" w:rsidR="00AE34B9" w:rsidRPr="00AE34B9" w:rsidRDefault="00AE34B9" w:rsidP="00AE34B9">
      <w:pPr>
        <w:pStyle w:val="ListParagraph"/>
        <w:numPr>
          <w:ilvl w:val="0"/>
          <w:numId w:val="59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Đoạn mã 1 đúng, đoạn mã 2 sai</w:t>
      </w:r>
    </w:p>
    <w:p w14:paraId="1D8A6CCB" w14:textId="77777777" w:rsidR="00AE34B9" w:rsidRPr="00AE34B9" w:rsidRDefault="00AE34B9" w:rsidP="00AE34B9">
      <w:pPr>
        <w:pStyle w:val="ListParagraph"/>
        <w:numPr>
          <w:ilvl w:val="0"/>
          <w:numId w:val="59"/>
        </w:numPr>
        <w:rPr>
          <w:b/>
          <w:bCs/>
          <w:color w:val="FF0000"/>
          <w:lang w:val="vi-VN"/>
        </w:rPr>
      </w:pPr>
      <w:r w:rsidRPr="00AE34B9">
        <w:rPr>
          <w:b/>
          <w:bCs/>
          <w:color w:val="FF0000"/>
          <w:lang w:val="vi-VN"/>
        </w:rPr>
        <w:t>Đoạn mã 1 sai, đoạn mã 2 đúng</w:t>
      </w:r>
    </w:p>
    <w:p w14:paraId="4F9443A8" w14:textId="77777777" w:rsidR="00AE34B9" w:rsidRPr="00AE34B9" w:rsidRDefault="00AE34B9" w:rsidP="00AE34B9">
      <w:pPr>
        <w:pStyle w:val="ListParagraph"/>
        <w:numPr>
          <w:ilvl w:val="0"/>
          <w:numId w:val="59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Cả 2 đoạn mã cùng đúng</w:t>
      </w:r>
    </w:p>
    <w:p w14:paraId="5A467590" w14:textId="3078C89F" w:rsidR="00AE34B9" w:rsidRPr="00AE34B9" w:rsidRDefault="00AE34B9" w:rsidP="00AE34B9">
      <w:pPr>
        <w:pStyle w:val="ListParagraph"/>
        <w:numPr>
          <w:ilvl w:val="0"/>
          <w:numId w:val="59"/>
        </w:numPr>
        <w:rPr>
          <w:b/>
          <w:bCs/>
          <w:lang w:val="vi-VN"/>
        </w:rPr>
      </w:pPr>
      <w:r w:rsidRPr="00AE34B9">
        <w:rPr>
          <w:b/>
          <w:bCs/>
          <w:lang w:val="vi-VN"/>
        </w:rPr>
        <w:t>Cả 2 đoạn mã cùng sai</w:t>
      </w:r>
    </w:p>
    <w:sectPr w:rsidR="00AE34B9" w:rsidRPr="00AE3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070"/>
    <w:multiLevelType w:val="hybridMultilevel"/>
    <w:tmpl w:val="7436A9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70BE"/>
    <w:multiLevelType w:val="hybridMultilevel"/>
    <w:tmpl w:val="ECE0F4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E5AE4"/>
    <w:multiLevelType w:val="hybridMultilevel"/>
    <w:tmpl w:val="26588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36"/>
    <w:multiLevelType w:val="hybridMultilevel"/>
    <w:tmpl w:val="D124D4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03DCC"/>
    <w:multiLevelType w:val="hybridMultilevel"/>
    <w:tmpl w:val="DFC8C1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B12BB"/>
    <w:multiLevelType w:val="hybridMultilevel"/>
    <w:tmpl w:val="908818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42408"/>
    <w:multiLevelType w:val="hybridMultilevel"/>
    <w:tmpl w:val="195EA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930AA"/>
    <w:multiLevelType w:val="hybridMultilevel"/>
    <w:tmpl w:val="4F8E4C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6739"/>
    <w:multiLevelType w:val="hybridMultilevel"/>
    <w:tmpl w:val="6568C5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E6179"/>
    <w:multiLevelType w:val="hybridMultilevel"/>
    <w:tmpl w:val="4274F1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764EE"/>
    <w:multiLevelType w:val="hybridMultilevel"/>
    <w:tmpl w:val="78CCCA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90CF3"/>
    <w:multiLevelType w:val="hybridMultilevel"/>
    <w:tmpl w:val="DA9E95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382027"/>
    <w:multiLevelType w:val="hybridMultilevel"/>
    <w:tmpl w:val="6DFAA4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A17782"/>
    <w:multiLevelType w:val="hybridMultilevel"/>
    <w:tmpl w:val="C0DC4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6589A"/>
    <w:multiLevelType w:val="hybridMultilevel"/>
    <w:tmpl w:val="BFC6BF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7458B"/>
    <w:multiLevelType w:val="hybridMultilevel"/>
    <w:tmpl w:val="2C2634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D77F0"/>
    <w:multiLevelType w:val="hybridMultilevel"/>
    <w:tmpl w:val="E490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FC4DFB"/>
    <w:multiLevelType w:val="hybridMultilevel"/>
    <w:tmpl w:val="A386E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643FF3"/>
    <w:multiLevelType w:val="hybridMultilevel"/>
    <w:tmpl w:val="FB687C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1402D"/>
    <w:multiLevelType w:val="hybridMultilevel"/>
    <w:tmpl w:val="A09C0B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EA589F"/>
    <w:multiLevelType w:val="hybridMultilevel"/>
    <w:tmpl w:val="41141B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51093"/>
    <w:multiLevelType w:val="hybridMultilevel"/>
    <w:tmpl w:val="1DC22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163434"/>
    <w:multiLevelType w:val="hybridMultilevel"/>
    <w:tmpl w:val="B75822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1A1842"/>
    <w:multiLevelType w:val="hybridMultilevel"/>
    <w:tmpl w:val="B5AE8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E4F58"/>
    <w:multiLevelType w:val="hybridMultilevel"/>
    <w:tmpl w:val="4CCED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B95437"/>
    <w:multiLevelType w:val="hybridMultilevel"/>
    <w:tmpl w:val="24BCC2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0E3945"/>
    <w:multiLevelType w:val="hybridMultilevel"/>
    <w:tmpl w:val="87765E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9341F6"/>
    <w:multiLevelType w:val="hybridMultilevel"/>
    <w:tmpl w:val="7764A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012F16"/>
    <w:multiLevelType w:val="hybridMultilevel"/>
    <w:tmpl w:val="4D4A6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13EFB"/>
    <w:multiLevelType w:val="hybridMultilevel"/>
    <w:tmpl w:val="CA2803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4C3A6A"/>
    <w:multiLevelType w:val="hybridMultilevel"/>
    <w:tmpl w:val="6FD836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3E623A"/>
    <w:multiLevelType w:val="hybridMultilevel"/>
    <w:tmpl w:val="4BE641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FE48A3"/>
    <w:multiLevelType w:val="hybridMultilevel"/>
    <w:tmpl w:val="AD7C1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562EE4"/>
    <w:multiLevelType w:val="hybridMultilevel"/>
    <w:tmpl w:val="2EBA2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463B27"/>
    <w:multiLevelType w:val="hybridMultilevel"/>
    <w:tmpl w:val="F7643A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426310"/>
    <w:multiLevelType w:val="hybridMultilevel"/>
    <w:tmpl w:val="6016BB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FB1F70"/>
    <w:multiLevelType w:val="hybridMultilevel"/>
    <w:tmpl w:val="729C4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B01D20"/>
    <w:multiLevelType w:val="hybridMultilevel"/>
    <w:tmpl w:val="20C6A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7B73F8"/>
    <w:multiLevelType w:val="hybridMultilevel"/>
    <w:tmpl w:val="58900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936227"/>
    <w:multiLevelType w:val="hybridMultilevel"/>
    <w:tmpl w:val="9F0C2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AA40DD"/>
    <w:multiLevelType w:val="hybridMultilevel"/>
    <w:tmpl w:val="38E87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E70804"/>
    <w:multiLevelType w:val="hybridMultilevel"/>
    <w:tmpl w:val="7458D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570187"/>
    <w:multiLevelType w:val="hybridMultilevel"/>
    <w:tmpl w:val="6EC04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4C33D5"/>
    <w:multiLevelType w:val="hybridMultilevel"/>
    <w:tmpl w:val="73B2D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032D9A"/>
    <w:multiLevelType w:val="hybridMultilevel"/>
    <w:tmpl w:val="6A5E0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8361BB"/>
    <w:multiLevelType w:val="hybridMultilevel"/>
    <w:tmpl w:val="38F8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805A25"/>
    <w:multiLevelType w:val="hybridMultilevel"/>
    <w:tmpl w:val="2E805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0B2E41"/>
    <w:multiLevelType w:val="hybridMultilevel"/>
    <w:tmpl w:val="4648A8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81483F"/>
    <w:multiLevelType w:val="hybridMultilevel"/>
    <w:tmpl w:val="9D7658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367A46"/>
    <w:multiLevelType w:val="hybridMultilevel"/>
    <w:tmpl w:val="31AC15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BE50F0"/>
    <w:multiLevelType w:val="hybridMultilevel"/>
    <w:tmpl w:val="BEEACD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E8355A"/>
    <w:multiLevelType w:val="hybridMultilevel"/>
    <w:tmpl w:val="D8EC78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8F2863"/>
    <w:multiLevelType w:val="hybridMultilevel"/>
    <w:tmpl w:val="2020B4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DF2F3C"/>
    <w:multiLevelType w:val="hybridMultilevel"/>
    <w:tmpl w:val="B3B0F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561EE9"/>
    <w:multiLevelType w:val="hybridMultilevel"/>
    <w:tmpl w:val="2082A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AF2893"/>
    <w:multiLevelType w:val="hybridMultilevel"/>
    <w:tmpl w:val="60308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EA11CF"/>
    <w:multiLevelType w:val="hybridMultilevel"/>
    <w:tmpl w:val="A7AC23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3F2B59"/>
    <w:multiLevelType w:val="hybridMultilevel"/>
    <w:tmpl w:val="3D5A04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991CC7"/>
    <w:multiLevelType w:val="hybridMultilevel"/>
    <w:tmpl w:val="638A1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1C399A"/>
    <w:multiLevelType w:val="hybridMultilevel"/>
    <w:tmpl w:val="1F986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800CB7"/>
    <w:multiLevelType w:val="hybridMultilevel"/>
    <w:tmpl w:val="E64C7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BC7F69"/>
    <w:multiLevelType w:val="hybridMultilevel"/>
    <w:tmpl w:val="62969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D12583"/>
    <w:multiLevelType w:val="hybridMultilevel"/>
    <w:tmpl w:val="8822EF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5751A8"/>
    <w:multiLevelType w:val="hybridMultilevel"/>
    <w:tmpl w:val="CD70FB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8D60B8"/>
    <w:multiLevelType w:val="hybridMultilevel"/>
    <w:tmpl w:val="589CC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0287806"/>
    <w:multiLevelType w:val="hybridMultilevel"/>
    <w:tmpl w:val="872AD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5E15B1"/>
    <w:multiLevelType w:val="hybridMultilevel"/>
    <w:tmpl w:val="C9764B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550492"/>
    <w:multiLevelType w:val="hybridMultilevel"/>
    <w:tmpl w:val="004E19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E24CB4"/>
    <w:multiLevelType w:val="hybridMultilevel"/>
    <w:tmpl w:val="9072FA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F45431"/>
    <w:multiLevelType w:val="hybridMultilevel"/>
    <w:tmpl w:val="35AED4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4"/>
  </w:num>
  <w:num w:numId="3">
    <w:abstractNumId w:val="50"/>
  </w:num>
  <w:num w:numId="4">
    <w:abstractNumId w:val="7"/>
  </w:num>
  <w:num w:numId="5">
    <w:abstractNumId w:val="11"/>
  </w:num>
  <w:num w:numId="6">
    <w:abstractNumId w:val="33"/>
  </w:num>
  <w:num w:numId="7">
    <w:abstractNumId w:val="60"/>
  </w:num>
  <w:num w:numId="8">
    <w:abstractNumId w:val="59"/>
  </w:num>
  <w:num w:numId="9">
    <w:abstractNumId w:val="31"/>
  </w:num>
  <w:num w:numId="10">
    <w:abstractNumId w:val="52"/>
  </w:num>
  <w:num w:numId="11">
    <w:abstractNumId w:val="18"/>
  </w:num>
  <w:num w:numId="12">
    <w:abstractNumId w:val="63"/>
  </w:num>
  <w:num w:numId="13">
    <w:abstractNumId w:val="29"/>
  </w:num>
  <w:num w:numId="14">
    <w:abstractNumId w:val="22"/>
  </w:num>
  <w:num w:numId="15">
    <w:abstractNumId w:val="66"/>
  </w:num>
  <w:num w:numId="16">
    <w:abstractNumId w:val="28"/>
  </w:num>
  <w:num w:numId="17">
    <w:abstractNumId w:val="1"/>
  </w:num>
  <w:num w:numId="18">
    <w:abstractNumId w:val="15"/>
  </w:num>
  <w:num w:numId="19">
    <w:abstractNumId w:val="24"/>
  </w:num>
  <w:num w:numId="20">
    <w:abstractNumId w:val="49"/>
  </w:num>
  <w:num w:numId="21">
    <w:abstractNumId w:val="46"/>
  </w:num>
  <w:num w:numId="22">
    <w:abstractNumId w:val="32"/>
  </w:num>
  <w:num w:numId="23">
    <w:abstractNumId w:val="14"/>
  </w:num>
  <w:num w:numId="24">
    <w:abstractNumId w:val="23"/>
  </w:num>
  <w:num w:numId="25">
    <w:abstractNumId w:val="53"/>
  </w:num>
  <w:num w:numId="26">
    <w:abstractNumId w:val="26"/>
  </w:num>
  <w:num w:numId="27">
    <w:abstractNumId w:val="21"/>
  </w:num>
  <w:num w:numId="28">
    <w:abstractNumId w:val="13"/>
  </w:num>
  <w:num w:numId="29">
    <w:abstractNumId w:val="44"/>
  </w:num>
  <w:num w:numId="30">
    <w:abstractNumId w:val="45"/>
  </w:num>
  <w:num w:numId="31">
    <w:abstractNumId w:val="51"/>
  </w:num>
  <w:num w:numId="32">
    <w:abstractNumId w:val="8"/>
  </w:num>
  <w:num w:numId="33">
    <w:abstractNumId w:val="0"/>
  </w:num>
  <w:num w:numId="34">
    <w:abstractNumId w:val="6"/>
  </w:num>
  <w:num w:numId="35">
    <w:abstractNumId w:val="38"/>
  </w:num>
  <w:num w:numId="36">
    <w:abstractNumId w:val="37"/>
  </w:num>
  <w:num w:numId="37">
    <w:abstractNumId w:val="12"/>
  </w:num>
  <w:num w:numId="38">
    <w:abstractNumId w:val="47"/>
  </w:num>
  <w:num w:numId="39">
    <w:abstractNumId w:val="35"/>
  </w:num>
  <w:num w:numId="40">
    <w:abstractNumId w:val="10"/>
  </w:num>
  <w:num w:numId="41">
    <w:abstractNumId w:val="54"/>
  </w:num>
  <w:num w:numId="42">
    <w:abstractNumId w:val="17"/>
  </w:num>
  <w:num w:numId="43">
    <w:abstractNumId w:val="30"/>
  </w:num>
  <w:num w:numId="44">
    <w:abstractNumId w:val="2"/>
  </w:num>
  <w:num w:numId="45">
    <w:abstractNumId w:val="42"/>
  </w:num>
  <w:num w:numId="46">
    <w:abstractNumId w:val="68"/>
  </w:num>
  <w:num w:numId="47">
    <w:abstractNumId w:val="56"/>
  </w:num>
  <w:num w:numId="48">
    <w:abstractNumId w:val="62"/>
  </w:num>
  <w:num w:numId="49">
    <w:abstractNumId w:val="19"/>
  </w:num>
  <w:num w:numId="50">
    <w:abstractNumId w:val="43"/>
  </w:num>
  <w:num w:numId="51">
    <w:abstractNumId w:val="40"/>
  </w:num>
  <w:num w:numId="52">
    <w:abstractNumId w:val="20"/>
  </w:num>
  <w:num w:numId="53">
    <w:abstractNumId w:val="25"/>
  </w:num>
  <w:num w:numId="54">
    <w:abstractNumId w:val="61"/>
  </w:num>
  <w:num w:numId="55">
    <w:abstractNumId w:val="67"/>
  </w:num>
  <w:num w:numId="56">
    <w:abstractNumId w:val="65"/>
  </w:num>
  <w:num w:numId="57">
    <w:abstractNumId w:val="57"/>
  </w:num>
  <w:num w:numId="58">
    <w:abstractNumId w:val="3"/>
  </w:num>
  <w:num w:numId="59">
    <w:abstractNumId w:val="9"/>
  </w:num>
  <w:num w:numId="60">
    <w:abstractNumId w:val="16"/>
  </w:num>
  <w:num w:numId="61">
    <w:abstractNumId w:val="27"/>
  </w:num>
  <w:num w:numId="62">
    <w:abstractNumId w:val="34"/>
  </w:num>
  <w:num w:numId="63">
    <w:abstractNumId w:val="48"/>
  </w:num>
  <w:num w:numId="64">
    <w:abstractNumId w:val="64"/>
  </w:num>
  <w:num w:numId="65">
    <w:abstractNumId w:val="36"/>
  </w:num>
  <w:num w:numId="66">
    <w:abstractNumId w:val="41"/>
  </w:num>
  <w:num w:numId="67">
    <w:abstractNumId w:val="58"/>
  </w:num>
  <w:num w:numId="68">
    <w:abstractNumId w:val="5"/>
  </w:num>
  <w:num w:numId="69">
    <w:abstractNumId w:val="39"/>
  </w:num>
  <w:num w:numId="70">
    <w:abstractNumId w:val="6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D8"/>
    <w:rsid w:val="001D3C27"/>
    <w:rsid w:val="002250D8"/>
    <w:rsid w:val="003442F1"/>
    <w:rsid w:val="003B597A"/>
    <w:rsid w:val="003E5C29"/>
    <w:rsid w:val="0042402B"/>
    <w:rsid w:val="0058326B"/>
    <w:rsid w:val="005C23A1"/>
    <w:rsid w:val="00635150"/>
    <w:rsid w:val="006C0BB6"/>
    <w:rsid w:val="0081189E"/>
    <w:rsid w:val="009A637A"/>
    <w:rsid w:val="00A13870"/>
    <w:rsid w:val="00A365D1"/>
    <w:rsid w:val="00AE34B9"/>
    <w:rsid w:val="00C83533"/>
    <w:rsid w:val="00D24611"/>
    <w:rsid w:val="00D91F8E"/>
    <w:rsid w:val="00DA1197"/>
    <w:rsid w:val="00DC5A34"/>
    <w:rsid w:val="00E024FC"/>
    <w:rsid w:val="00F80CF4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61D49"/>
  <w15:chartTrackingRefBased/>
  <w15:docId w15:val="{6A84359A-6836-4531-AA43-62F4FF30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Bùi</dc:creator>
  <cp:keywords/>
  <dc:description/>
  <cp:lastModifiedBy>Nam Bùi</cp:lastModifiedBy>
  <cp:revision>5</cp:revision>
  <dcterms:created xsi:type="dcterms:W3CDTF">2024-08-30T16:37:00Z</dcterms:created>
  <dcterms:modified xsi:type="dcterms:W3CDTF">2024-09-16T14:37:00Z</dcterms:modified>
</cp:coreProperties>
</file>