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37C6" w14:textId="77777777" w:rsidR="00392318" w:rsidRDefault="00392318" w:rsidP="00392318">
      <w:pPr>
        <w:rPr>
          <w:lang w:val="vi-VN"/>
        </w:rPr>
      </w:pPr>
      <w:r>
        <w:t>Web</w:t>
      </w:r>
      <w:r>
        <w:rPr>
          <w:lang w:val="vi-VN"/>
        </w:rPr>
        <w:t xml:space="preserve"> </w:t>
      </w:r>
    </w:p>
    <w:p w14:paraId="0D6D83D8" w14:textId="77777777" w:rsidR="00392318" w:rsidRDefault="00392318" w:rsidP="00392318">
      <w:pPr>
        <w:rPr>
          <w:lang w:val="vi-VN"/>
        </w:rPr>
      </w:pPr>
      <w:r>
        <w:rPr>
          <w:lang w:val="vi-VN"/>
        </w:rPr>
        <w:t>Bài 1</w:t>
      </w:r>
    </w:p>
    <w:p w14:paraId="3D67B1F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Framework nao sau đây không phải được xây dựng từ PHP?</w:t>
      </w:r>
    </w:p>
    <w:p w14:paraId="4E220E11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Flask</w:t>
      </w:r>
    </w:p>
    <w:p w14:paraId="0B827FC4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CakePHP</w:t>
      </w:r>
    </w:p>
    <w:p w14:paraId="286C30A9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Laravel</w:t>
      </w:r>
    </w:p>
    <w:p w14:paraId="59938E8C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Symfony</w:t>
      </w:r>
    </w:p>
    <w:p w14:paraId="0CD071D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Vai trò của lập trình viên frontend khi xây dựng trang web</w:t>
      </w:r>
      <w:r w:rsidRPr="0081189E">
        <w:rPr>
          <w:sz w:val="24"/>
          <w:szCs w:val="24"/>
          <w:lang w:val="vi-VN"/>
        </w:rPr>
        <w:t>?</w:t>
      </w:r>
    </w:p>
    <w:p w14:paraId="33AB3A6A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Chịu trách nhiệm cho giao diện của một trang web và trải nghiệm người</w:t>
      </w:r>
    </w:p>
    <w:p w14:paraId="4AECC608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dùng</w:t>
      </w:r>
    </w:p>
    <w:p w14:paraId="7875EC5B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viết code cho website</w:t>
      </w:r>
    </w:p>
    <w:p w14:paraId="5EF95BE3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xử lý các logic quan trọng trên ứng dụng</w:t>
      </w:r>
    </w:p>
    <w:p w14:paraId="1F4704FC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thiết kế giao diện trang web</w:t>
      </w:r>
    </w:p>
    <w:p w14:paraId="0296F22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du liệu trên trang web mà không cần phải tải lại toàn bộ trang, lập trình viên sử dụng kỹ thuật gì?</w:t>
      </w:r>
    </w:p>
    <w:p w14:paraId="73D42A9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Reactive</w:t>
      </w:r>
    </w:p>
    <w:p w14:paraId="2D71CE34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Ember</w:t>
      </w:r>
    </w:p>
    <w:p w14:paraId="02005D1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Ajax</w:t>
      </w:r>
    </w:p>
    <w:p w14:paraId="62FEDCD1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Lập trình đồng bộ</w:t>
      </w:r>
    </w:p>
    <w:p w14:paraId="666A2BF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cài đặt extension trong Visual Studio Code, bạn cần vào phần nào?</w:t>
      </w:r>
    </w:p>
    <w:p w14:paraId="1226BFF7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Terminal</w:t>
      </w:r>
    </w:p>
    <w:p w14:paraId="739F108A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Extensions</w:t>
      </w:r>
    </w:p>
    <w:p w14:paraId="384A659C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View</w:t>
      </w:r>
    </w:p>
    <w:p w14:paraId="1928E5AB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Settings</w:t>
      </w:r>
    </w:p>
    <w:p w14:paraId="50FF9C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duyet web riêng tư (Private Browsing) của Chrome khác biệt gì so với chế độ duyệt thông thường?</w:t>
      </w:r>
    </w:p>
    <w:p w14:paraId="791DEA4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Giúp tăng tốc độ tải trang web</w:t>
      </w:r>
    </w:p>
    <w:p w14:paraId="0BB0BD59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Không lưu lại lịch sứ duyệt web, cookie và các dữ liệu trang web khác.</w:t>
      </w:r>
    </w:p>
    <w:p w14:paraId="165CAB05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Cho phép tải về các tập tin nhanh hơn.</w:t>
      </w:r>
    </w:p>
    <w:p w14:paraId="7C198E5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Tự động chặn quảng cáo.</w:t>
      </w:r>
    </w:p>
    <w:p w14:paraId="7B75BFC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Khi sử dụng chế độ duyệt web riêng tư (Private Browsing) trong Safari, điều nào sau đây KHÔNG xảy ra?</w:t>
      </w:r>
    </w:p>
    <w:p w14:paraId="6F4ADCA1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Các tập tin tải về vẫn được lưu trên máy tính.</w:t>
      </w:r>
    </w:p>
    <w:p w14:paraId="25FEF444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Cookie từ phiên duyệt riêng tư sẽ được xóa sau khi đóng cửa sổ.</w:t>
      </w:r>
    </w:p>
    <w:p w14:paraId="40ED9E35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Các mật khẩu đã lưu trong iCloud Keychain sẽ không thể sử dụng.</w:t>
      </w:r>
    </w:p>
    <w:p w14:paraId="76DB385C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Lịch sứ duyệt web không được lưu lại.</w:t>
      </w:r>
    </w:p>
    <w:p w14:paraId="530E0AD8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hóa các thiết lập, tiện ích mở rộng, và các file làm việc giữa nhiều thiết bị trên Visual Studio Code, bạn cần làm gì?</w:t>
      </w:r>
    </w:p>
    <w:p w14:paraId="5CC2F02F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Sử dụng tính năng Export và Import Settings trong Visual Studio Code.</w:t>
      </w:r>
    </w:p>
    <w:p w14:paraId="3D85349C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Sao chép thủ công các tệp cấu hình từ thiết bị này sang thiết bị khác.</w:t>
      </w:r>
    </w:p>
    <w:p w14:paraId="3A400FFA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tài khoản Microsoft để đăng nhập vào Visual Studio Code và kích</w:t>
      </w:r>
    </w:p>
    <w:p w14:paraId="46B1B25A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hoạt tính năng đồng bộ.</w:t>
      </w:r>
    </w:p>
    <w:p w14:paraId="2A13F9F1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lastRenderedPageBreak/>
        <w:t>Không có tính năng đồng bộ trong Visual Studio Code.</w:t>
      </w:r>
    </w:p>
    <w:p w14:paraId="5B6864D2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tạo ra mục trong danh sách trên trang web?</w:t>
      </w:r>
    </w:p>
    <w:p w14:paraId="4EF0B71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Tất cả đều đúng</w:t>
      </w:r>
    </w:p>
    <w:p w14:paraId="03ABB47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&lt;ds&gt;</w:t>
      </w:r>
    </w:p>
    <w:p w14:paraId="6D35D5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&lt;list&gt;</w:t>
      </w:r>
    </w:p>
    <w:p w14:paraId="453C10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&lt;li&gt;</w:t>
      </w:r>
    </w:p>
    <w:p w14:paraId="2C41582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đưa video vào trang web?</w:t>
      </w:r>
    </w:p>
    <w:p w14:paraId="61E0CE27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&lt;video&gt;</w:t>
      </w:r>
    </w:p>
    <w:p w14:paraId="0851882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&lt;vid&gt;</w:t>
      </w:r>
    </w:p>
    <w:p w14:paraId="3AE14624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&lt;youtube&gt;</w:t>
      </w:r>
    </w:p>
    <w:p w14:paraId="6F4CA43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&lt;mp4&gt;</w:t>
      </w:r>
    </w:p>
    <w:p w14:paraId="6A45140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&lt;title&gt; có chức năng gì trong HTML?</w:t>
      </w:r>
    </w:p>
    <w:p w14:paraId="771ED537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tiêu đề của một đoạn văn</w:t>
      </w:r>
    </w:p>
    <w:p w14:paraId="74E69C68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liên kết</w:t>
      </w:r>
    </w:p>
    <w:p w14:paraId="4E0B44AE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báng</w:t>
      </w:r>
    </w:p>
    <w:p w14:paraId="2156ADA4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Định nghĩa tiêu đề hiển thị trên thanh tiêu đề của trình duyệt</w:t>
      </w:r>
    </w:p>
    <w:p w14:paraId="15502BA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Làm thế nào để có thể xem được mã nguồn HTML của trang web?</w:t>
      </w:r>
    </w:p>
    <w:p w14:paraId="3FA816B6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Trình duyệt không hỗ trợ xem mã nguồn</w:t>
      </w:r>
    </w:p>
    <w:p w14:paraId="2E7C2AEC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Nhấn tổ hợp phím Ctrl + Shift + X</w:t>
      </w:r>
    </w:p>
    <w:p w14:paraId="6C875B4D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Nhan tổ hợp Ctrl + P</w:t>
      </w:r>
    </w:p>
    <w:p w14:paraId="1FC68253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Chọn "Xem mã nguồn" từ menu ngữ cánh trên trang web</w:t>
      </w:r>
    </w:p>
    <w:p w14:paraId="1D826C9E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điều hướng người dùng đến một liên kết bên trong hoặc bên ngoài website, cần sử dụng thẻ nào sau đây?</w:t>
      </w:r>
    </w:p>
    <w:p w14:paraId="2F8DA14C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&lt;a&gt;</w:t>
      </w:r>
    </w:p>
    <w:p w14:paraId="6771A76A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&lt;redirect&gt;</w:t>
      </w:r>
    </w:p>
    <w:p w14:paraId="0E30804D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&lt;href url&gt;</w:t>
      </w:r>
    </w:p>
    <w:p w14:paraId="75B6C7EF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&lt;link&gt;</w:t>
      </w:r>
    </w:p>
    <w:p w14:paraId="002124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nao sau đay thưong được sử dụng để hiển thị cac tieu đề với mức độ quan trọng khác nhau trên trang web?</w:t>
      </w:r>
    </w:p>
    <w:p w14:paraId="127C1C03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&lt;title&gt;</w:t>
      </w:r>
    </w:p>
    <w:p w14:paraId="3E4B62FA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&lt;h1&gt;</w:t>
      </w:r>
    </w:p>
    <w:p w14:paraId="6D20E864" w14:textId="77777777" w:rsidR="00392318" w:rsidRPr="00635150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&lt;h2&gt;</w:t>
      </w:r>
    </w:p>
    <w:p w14:paraId="22803300" w14:textId="77777777" w:rsidR="00392318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&lt;heading&gt;</w:t>
      </w:r>
    </w:p>
    <w:p w14:paraId="2B31456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viết tắt của cụm từ nào?</w:t>
      </w:r>
    </w:p>
    <w:p w14:paraId="1C40D91D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HyperText Machine Language</w:t>
      </w:r>
    </w:p>
    <w:p w14:paraId="7ED5ECB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HyperText Markup Language</w:t>
      </w:r>
    </w:p>
    <w:p w14:paraId="6FE66D96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Home Tool Markup Language</w:t>
      </w:r>
    </w:p>
    <w:p w14:paraId="7606F65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Hyperlinks and Text Markup Language</w:t>
      </w:r>
    </w:p>
    <w:p w14:paraId="0424981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gì và nó có vai trò gì trong thiết kế web?</w:t>
      </w:r>
    </w:p>
    <w:p w14:paraId="0AEC2871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ngôn ngữ lập trình chính trong thiết kế web</w:t>
      </w:r>
    </w:p>
    <w:p w14:paraId="20D8285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phần mềm hỗ trợ phát triển web</w:t>
      </w:r>
    </w:p>
    <w:p w14:paraId="1F90F278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Là ngôn ngu đánh dấu được sử dụng để cấu trúc nội dung trên trang web</w:t>
      </w:r>
    </w:p>
    <w:p w14:paraId="16B29D0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công cụ thiết kế giao diện người dùng</w:t>
      </w:r>
    </w:p>
    <w:p w14:paraId="5D3F725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lastRenderedPageBreak/>
        <w:t>Thẻ nào thường được sử dụng để định nghĩa cho một tài liệu HTML chuẩn?</w:t>
      </w:r>
    </w:p>
    <w:p w14:paraId="6612F23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&lt;header&gt;</w:t>
      </w:r>
    </w:p>
    <w:p w14:paraId="7FE2E3B2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&lt;html&gt;</w:t>
      </w:r>
    </w:p>
    <w:p w14:paraId="3E461AF3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&lt;body&gt;</w:t>
      </w:r>
    </w:p>
    <w:p w14:paraId="2284BCB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&lt;meta&gt;</w:t>
      </w:r>
    </w:p>
    <w:p w14:paraId="5948633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Sự khác nhau giữa thẻ &lt;head&gt; và thẻ &lt;body&gt; là gì?</w:t>
      </w:r>
    </w:p>
    <w:p w14:paraId="491216CF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The &lt;head&gt; chua nội dung hiển thị, &lt;body&gt; chứa siêu dữ liệu</w:t>
      </w:r>
    </w:p>
    <w:p w14:paraId="5601CC07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&lt;head&gt; chứa siêu dữ liệu và các liên kết tới tập tin bên ngoài, &lt;body&gt; chứa</w:t>
      </w:r>
    </w:p>
    <w:p w14:paraId="1DFD17AA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nội dung hiển thị của trang</w:t>
      </w:r>
    </w:p>
    <w:p w14:paraId="1181968C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liên kết, &lt;body&gt; chứa hình ánh</w:t>
      </w:r>
    </w:p>
    <w:p w14:paraId="33793EC5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nội dung chính, &lt;body&gt; chứa tieu đe và liên kết</w:t>
      </w:r>
    </w:p>
    <w:p w14:paraId="4D69D11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duyệt web riêng tư (Private Browsing) của Chrome khác biệt gì so với chế độ duyệt thông thường?</w:t>
      </w:r>
    </w:p>
    <w:p w14:paraId="6F879B7F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color w:val="FF0000"/>
          <w:lang w:val="vi-VN"/>
        </w:rPr>
        <w:t>Không lưu lại lịch su duyệt web, cookie và các dữ liệu trang web khác</w:t>
      </w:r>
      <w:r w:rsidRPr="00635150">
        <w:rPr>
          <w:lang w:val="vi-VN"/>
        </w:rPr>
        <w:t>.</w:t>
      </w:r>
    </w:p>
    <w:p w14:paraId="40655B29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Cho phép tải về các tập tin nhanh hơn.</w:t>
      </w:r>
    </w:p>
    <w:p w14:paraId="0B670FD6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Tự động chặn quảng cáo.</w:t>
      </w:r>
    </w:p>
    <w:p w14:paraId="0BD7335A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Giúp tăng tốc độ tải trang web.</w:t>
      </w:r>
    </w:p>
    <w:p w14:paraId="59D9B66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Bạn muốn cài đặt extension cho Visual Studio Code để hỗ trợ lập trình PHP. Các bước nào dưới đây là chính xác?</w:t>
      </w:r>
    </w:p>
    <w:p w14:paraId="103825F4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Mo Visual Studio Code, nhan ctrl+Shift+x, tìm kiem "PHP" trong ô tìm kiếm</w:t>
      </w:r>
    </w:p>
    <w:p w14:paraId="5514B783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Extensions, nhấn "Install".</w:t>
      </w:r>
    </w:p>
    <w:p w14:paraId="16D10D6F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Mo Visual Studio Code, nhan chuột phải vào thanh công cụ, chọn "Install</w:t>
      </w:r>
    </w:p>
    <w:p w14:paraId="6CFD23ED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PHP Extension".</w:t>
      </w:r>
    </w:p>
    <w:p w14:paraId="46583BA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Mở Visual Studio Code, vào Settings, tìm phần Extensions, nhập "PHP" và</w:t>
      </w:r>
    </w:p>
    <w:p w14:paraId="41F62A00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nhấn "Add".</w:t>
      </w:r>
    </w:p>
    <w:p w14:paraId="1BB606C9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Tai extension PHP từ trang chu cua PHP.net và cài đặt thu công vào Visual</w:t>
      </w:r>
    </w:p>
    <w:p w14:paraId="312F1D1E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Studio Code.</w:t>
      </w:r>
    </w:p>
    <w:p w14:paraId="777CE867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thường được sử dụng để định nghĩa chân trang của một tài liệu hoặc một phần của tài liệu?</w:t>
      </w:r>
    </w:p>
    <w:p w14:paraId="0DECB5D3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&lt;base&gt;</w:t>
      </w:r>
    </w:p>
    <w:p w14:paraId="4D08239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&lt;bottom&gt;</w:t>
      </w:r>
    </w:p>
    <w:p w14:paraId="4C4B0E35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&lt;footer&gt;</w:t>
      </w:r>
    </w:p>
    <w:p w14:paraId="766CEEBA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&lt;end&gt;</w:t>
      </w:r>
    </w:p>
    <w:p w14:paraId="4C0F4FDA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 xml:space="preserve"> </w:t>
      </w:r>
      <w:r w:rsidRPr="00635150">
        <w:rPr>
          <w:b/>
          <w:bCs/>
          <w:sz w:val="24"/>
          <w:szCs w:val="24"/>
          <w:lang w:val="vi-VN"/>
        </w:rPr>
        <w:t>Thẻ &lt;a&gt; sử dụng thuộc tính nào để xác định địa chỉ URL của liên kết?</w:t>
      </w:r>
    </w:p>
    <w:p w14:paraId="027748D3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href</w:t>
      </w:r>
    </w:p>
    <w:p w14:paraId="353165F9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src</w:t>
      </w:r>
    </w:p>
    <w:p w14:paraId="4321D874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link</w:t>
      </w:r>
    </w:p>
    <w:p w14:paraId="0479A034" w14:textId="77777777" w:rsidR="00392318" w:rsidRPr="0081189E" w:rsidRDefault="00392318" w:rsidP="00392318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>url</w:t>
      </w:r>
    </w:p>
    <w:p w14:paraId="490397FF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81189E">
        <w:rPr>
          <w:b/>
          <w:bCs/>
          <w:sz w:val="24"/>
          <w:szCs w:val="24"/>
          <w:lang w:val="vi-VN"/>
        </w:rPr>
        <w:t>Lập trình viên Frontend web cần thành thạo kỹ năng gì để xây dựng các trang web?</w:t>
      </w:r>
    </w:p>
    <w:p w14:paraId="29EAF8D1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HTML/CSS và Javascript</w:t>
      </w:r>
    </w:p>
    <w:p w14:paraId="365821F9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HTML là đủ</w:t>
      </w:r>
    </w:p>
    <w:p w14:paraId="6E1C223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.NET và Java</w:t>
      </w:r>
    </w:p>
    <w:p w14:paraId="4858E91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HTML và Javascript</w:t>
      </w:r>
    </w:p>
    <w:p w14:paraId="15F2632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lastRenderedPageBreak/>
        <w:t>Để lưu vết các thay đổi trong mã nguồn khi lập trình, công cụ nào nên sử dụng?</w:t>
      </w:r>
    </w:p>
    <w:p w14:paraId="0ED1D20B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Notepad++ là đủ</w:t>
      </w:r>
    </w:p>
    <w:p w14:paraId="22739670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Sử dụng Github</w:t>
      </w:r>
    </w:p>
    <w:p w14:paraId="475F0122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Studio bản pro</w:t>
      </w:r>
    </w:p>
    <w:p w14:paraId="22BB42E8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Code</w:t>
      </w:r>
    </w:p>
    <w:p w14:paraId="050271B0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Xem mã nguồn HTML của trang web cho ta biết điều gì?</w:t>
      </w:r>
    </w:p>
    <w:p w14:paraId="49D01147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Cac the HTML</w:t>
      </w:r>
    </w:p>
    <w:p w14:paraId="4E33AE4E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Nội dung mã HTML được dùng để tạo lên trang web</w:t>
      </w:r>
    </w:p>
    <w:p w14:paraId="2FB2B430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Toàn bộ mã nguồn xây dựng lên trang web</w:t>
      </w:r>
    </w:p>
    <w:p w14:paraId="75B764B5" w14:textId="77777777" w:rsidR="00392318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Cấu trúc trang</w:t>
      </w:r>
    </w:p>
    <w:p w14:paraId="179F7AB4" w14:textId="77777777" w:rsidR="00392318" w:rsidRPr="002A3D2E" w:rsidRDefault="00392318" w:rsidP="00392318">
      <w:pPr>
        <w:rPr>
          <w:lang w:val="vi-VN"/>
        </w:rPr>
      </w:pPr>
    </w:p>
    <w:p w14:paraId="5C33041C" w14:textId="77777777" w:rsidR="00392318" w:rsidRPr="002A3D2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2A3D2E">
        <w:rPr>
          <w:b/>
          <w:bCs/>
          <w:lang w:val="vi-VN"/>
        </w:rPr>
        <w:t>Bạn đang sử dụng Google Chrome và muốn cài đặt một tiện ích mở rộng để chặn quảng cáo. Các bướ</w:t>
      </w:r>
      <w:r w:rsidRPr="002A3D2E">
        <w:rPr>
          <w:lang w:val="vi-VN"/>
        </w:rPr>
        <w:t>c</w:t>
      </w:r>
    </w:p>
    <w:p w14:paraId="2C31934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nào dưới đây là chính xác?</w:t>
      </w:r>
    </w:p>
    <w:p w14:paraId="04EB8387" w14:textId="77777777" w:rsidR="00392318" w:rsidRPr="002A3D2E" w:rsidRDefault="00392318" w:rsidP="00392318">
      <w:pPr>
        <w:rPr>
          <w:lang w:val="vi-VN"/>
        </w:rPr>
      </w:pPr>
    </w:p>
    <w:p w14:paraId="5A219421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A</w:t>
      </w:r>
    </w:p>
    <w:p w14:paraId="553C97C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Mo Google Chrome, truy cập Settings, tìm</w:t>
      </w:r>
    </w:p>
    <w:p w14:paraId="10973BFB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phần Extensions, nhan "Add New</w:t>
      </w:r>
    </w:p>
    <w:p w14:paraId="14E4D6BD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Extension".</w:t>
      </w:r>
    </w:p>
    <w:p w14:paraId="2A0EE03C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B</w:t>
      </w:r>
    </w:p>
    <w:p w14:paraId="17BD33E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nhấn chuột phải vào</w:t>
      </w:r>
    </w:p>
    <w:p w14:paraId="507C805A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trang web, chon "Install Ad Blocker".</w:t>
      </w:r>
    </w:p>
    <w:p w14:paraId="5354E4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</w:t>
      </w:r>
    </w:p>
    <w:p w14:paraId="7AC7FFA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tìm kiếm tiện ích</w:t>
      </w:r>
    </w:p>
    <w:p w14:paraId="65A73F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chặn quảng cáo trên Google, tải về file và</w:t>
      </w:r>
    </w:p>
    <w:p w14:paraId="5C3519A9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cài đặt.</w:t>
      </w:r>
    </w:p>
    <w:p w14:paraId="7C263F4F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D</w:t>
      </w:r>
    </w:p>
    <w:p w14:paraId="6257AE83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Mo Google Chrome, truy cap Chrome</w:t>
      </w:r>
    </w:p>
    <w:p w14:paraId="58CEB852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Web Store, tìm tiện ích chặn quảng cáo,</w:t>
      </w:r>
    </w:p>
    <w:p w14:paraId="0D820EBD" w14:textId="77777777" w:rsidR="00392318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nhấn "Add to Chrome".</w:t>
      </w:r>
    </w:p>
    <w:p w14:paraId="517C202E" w14:textId="77777777" w:rsidR="00392318" w:rsidRPr="002A3D2E" w:rsidRDefault="00392318" w:rsidP="00392318">
      <w:pPr>
        <w:rPr>
          <w:color w:val="C00000"/>
          <w:lang w:val="vi-VN"/>
        </w:rPr>
      </w:pPr>
    </w:p>
    <w:p w14:paraId="21EB7568" w14:textId="77777777" w:rsidR="00392318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sz w:val="28"/>
          <w:szCs w:val="28"/>
          <w:lang w:val="vi-VN"/>
        </w:rPr>
      </w:pPr>
      <w:r w:rsidRPr="00BE427B">
        <w:rPr>
          <w:sz w:val="28"/>
          <w:szCs w:val="28"/>
          <w:lang w:val="vi-VN"/>
        </w:rPr>
        <w:t>Bộ công cụ nào thường đi với lập trình PHP?</w:t>
      </w:r>
    </w:p>
    <w:p w14:paraId="6103D173" w14:textId="77777777" w:rsidR="00392318" w:rsidRPr="00BE427B" w:rsidRDefault="00392318" w:rsidP="00392318">
      <w:pPr>
        <w:tabs>
          <w:tab w:val="left" w:pos="576"/>
        </w:tabs>
        <w:rPr>
          <w:color w:val="C00000"/>
          <w:sz w:val="28"/>
          <w:szCs w:val="28"/>
          <w:lang w:val="vi-VN"/>
        </w:rPr>
      </w:pPr>
      <w:r w:rsidRPr="00BE427B">
        <w:rPr>
          <w:color w:val="C00000"/>
          <w:lang w:val="vi-VN"/>
        </w:rPr>
        <w:lastRenderedPageBreak/>
        <w:t>A</w:t>
      </w:r>
    </w:p>
    <w:p w14:paraId="6A870B3B" w14:textId="77777777" w:rsidR="00392318" w:rsidRPr="00BE427B" w:rsidRDefault="00392318" w:rsidP="00392318">
      <w:p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Linux, Apache, Mysql và PHP</w:t>
      </w:r>
    </w:p>
    <w:p w14:paraId="59C6CA32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B</w:t>
      </w:r>
    </w:p>
    <w:p w14:paraId="3A47D25B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MS Windows, IIS, Mysql và PHP</w:t>
      </w:r>
    </w:p>
    <w:p w14:paraId="705DC000" w14:textId="77777777" w:rsidR="00392318" w:rsidRPr="00BE427B" w:rsidRDefault="00392318" w:rsidP="00392318">
      <w:pPr>
        <w:tabs>
          <w:tab w:val="left" w:pos="576"/>
        </w:tabs>
      </w:pPr>
      <w:r w:rsidRPr="00BE427B">
        <w:rPr>
          <w:lang w:val="vi-VN"/>
        </w:rPr>
        <w:t>C</w:t>
      </w:r>
      <w:r w:rsidRPr="00BE427B">
        <w:t xml:space="preserve"> </w:t>
      </w:r>
    </w:p>
    <w:p w14:paraId="579BC320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Windows, IIS, SQL server va PHP</w:t>
      </w:r>
    </w:p>
    <w:p w14:paraId="0D9977AC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D</w:t>
      </w:r>
    </w:p>
    <w:p w14:paraId="5390BB2E" w14:textId="77777777" w:rsidR="00392318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Linux, IIS, Oracle và PHP</w:t>
      </w:r>
    </w:p>
    <w:p w14:paraId="7269A84D" w14:textId="77777777" w:rsidR="00392318" w:rsidRDefault="00392318" w:rsidP="00392318">
      <w:pPr>
        <w:tabs>
          <w:tab w:val="left" w:pos="576"/>
        </w:tabs>
        <w:rPr>
          <w:lang w:val="vi-VN"/>
        </w:rPr>
      </w:pPr>
    </w:p>
    <w:p w14:paraId="5A6A94F2" w14:textId="77777777" w:rsidR="00392318" w:rsidRPr="00BE427B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lang w:val="vi-VN"/>
        </w:rPr>
      </w:pPr>
      <w:r w:rsidRPr="00BE427B">
        <w:rPr>
          <w:lang w:val="vi-VN"/>
        </w:rPr>
        <w:t>Thẻ &lt;meta&gt; trong phần &lt;head&gt; của tài liệu HTML có chức năng gì?</w:t>
      </w:r>
    </w:p>
    <w:p w14:paraId="45E0F53C" w14:textId="77777777" w:rsidR="00392318" w:rsidRPr="00BE427B" w:rsidRDefault="00392318" w:rsidP="00392318">
      <w:pPr>
        <w:pStyle w:val="ListParagraph"/>
        <w:numPr>
          <w:ilvl w:val="0"/>
          <w:numId w:val="75"/>
        </w:num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Cung cấp siêu dữ liệu về tài liệu HTML</w:t>
      </w:r>
    </w:p>
    <w:p w14:paraId="622CD929" w14:textId="77777777" w:rsidR="00392318" w:rsidRPr="00BE427B" w:rsidRDefault="00392318" w:rsidP="00392318">
      <w:pPr>
        <w:pStyle w:val="ListParagraph"/>
        <w:numPr>
          <w:ilvl w:val="0"/>
          <w:numId w:val="75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Nhúng các tập tin JavaScript</w:t>
      </w:r>
    </w:p>
    <w:p w14:paraId="6D93D5FB" w14:textId="77777777" w:rsidR="00392318" w:rsidRPr="00BE427B" w:rsidRDefault="00392318" w:rsidP="00392318">
      <w:pPr>
        <w:pStyle w:val="ListParagraph"/>
        <w:numPr>
          <w:ilvl w:val="0"/>
          <w:numId w:val="75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Định nghĩa tiêu đề của tài liệu</w:t>
      </w:r>
    </w:p>
    <w:p w14:paraId="5B84E116" w14:textId="77777777" w:rsidR="00392318" w:rsidRDefault="00392318" w:rsidP="00392318">
      <w:pPr>
        <w:pStyle w:val="ListParagraph"/>
        <w:numPr>
          <w:ilvl w:val="0"/>
          <w:numId w:val="75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Liên kết tới các tập tin CSS</w:t>
      </w:r>
    </w:p>
    <w:p w14:paraId="13BC0035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</w:p>
    <w:p w14:paraId="2E60A45B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2</w:t>
      </w:r>
    </w:p>
    <w:p w14:paraId="4C8E0C40" w14:textId="77777777" w:rsidR="00392318" w:rsidRDefault="00392318" w:rsidP="00392318">
      <w:pPr>
        <w:pStyle w:val="ListParagraph"/>
        <w:numPr>
          <w:ilvl w:val="0"/>
          <w:numId w:val="61"/>
        </w:numPr>
        <w:rPr>
          <w:noProof/>
        </w:rPr>
      </w:pPr>
      <w:r>
        <w:rPr>
          <w:noProof/>
        </w:rPr>
        <w:t>Cho 2 phát biểu về ô sau:</w:t>
      </w:r>
    </w:p>
    <w:p w14:paraId="0078E140" w14:textId="77777777" w:rsidR="00392318" w:rsidRDefault="00392318" w:rsidP="00392318">
      <w:pPr>
        <w:rPr>
          <w:noProof/>
        </w:rPr>
      </w:pPr>
      <w:r>
        <w:rPr>
          <w:noProof/>
        </w:rPr>
        <w:t>&lt;th&gt; căn giữa chữ in đậm</w:t>
      </w:r>
    </w:p>
    <w:p w14:paraId="3865FA3D" w14:textId="77777777" w:rsidR="00392318" w:rsidRDefault="00392318" w:rsidP="00392318">
      <w:pPr>
        <w:rPr>
          <w:noProof/>
        </w:rPr>
      </w:pPr>
      <w:r>
        <w:rPr>
          <w:noProof/>
        </w:rPr>
        <w:t>&lt;td&gt; căn trái chữ in đậm</w:t>
      </w:r>
    </w:p>
    <w:p w14:paraId="3B3DD386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Phát biểu 1 sai, phát biểu 2 đúng</w:t>
      </w:r>
    </w:p>
    <w:p w14:paraId="4DE8870F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Ca 2 phát biểu cùng sai</w:t>
      </w:r>
    </w:p>
    <w:p w14:paraId="6C9219F2" w14:textId="77777777" w:rsidR="00392318" w:rsidRPr="0042402B" w:rsidRDefault="00392318" w:rsidP="00392318">
      <w:pPr>
        <w:pStyle w:val="ListParagraph"/>
        <w:numPr>
          <w:ilvl w:val="0"/>
          <w:numId w:val="15"/>
        </w:numPr>
        <w:rPr>
          <w:noProof/>
          <w:color w:val="FF0000"/>
        </w:rPr>
      </w:pPr>
      <w:r w:rsidRPr="0042402B">
        <w:rPr>
          <w:noProof/>
          <w:color w:val="FF0000"/>
        </w:rPr>
        <w:t>Phát biểu 1 đúng, phát biểu 2 sai</w:t>
      </w:r>
    </w:p>
    <w:p w14:paraId="3BFA4E67" w14:textId="77777777" w:rsidR="00392318" w:rsidRPr="0042402B" w:rsidRDefault="00392318" w:rsidP="00392318">
      <w:pPr>
        <w:pStyle w:val="ListParagraph"/>
        <w:numPr>
          <w:ilvl w:val="0"/>
          <w:numId w:val="15"/>
        </w:numPr>
      </w:pPr>
      <w:r w:rsidRPr="0042402B">
        <w:rPr>
          <w:noProof/>
        </w:rPr>
        <w:t>Cả 2 phát biểu cùng đúng</w:t>
      </w:r>
      <w:r w:rsidRPr="0042402B">
        <w:t xml:space="preserve"> </w:t>
      </w:r>
    </w:p>
    <w:p w14:paraId="0C9E981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noProof/>
          <w:sz w:val="28"/>
          <w:szCs w:val="28"/>
        </w:rPr>
      </w:pPr>
      <w:r w:rsidRPr="00AE34B9">
        <w:rPr>
          <w:noProof/>
          <w:sz w:val="28"/>
          <w:szCs w:val="28"/>
        </w:rPr>
        <w:t>Cho 2 phát biểu về vị trí của hàng đầu tiên trong bảng:</w:t>
      </w:r>
    </w:p>
    <w:p w14:paraId="3B3C8510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chẵn</w:t>
      </w:r>
    </w:p>
    <w:p w14:paraId="1BC99C31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lẻ</w:t>
      </w:r>
    </w:p>
    <w:p w14:paraId="2079D46D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F80CF4">
        <w:rPr>
          <w:noProof/>
          <w:color w:val="FF0000"/>
        </w:rPr>
        <w:t>Cả 2 phát biểu cùng sai</w:t>
      </w:r>
    </w:p>
    <w:p w14:paraId="7CD71E27" w14:textId="77777777" w:rsidR="00392318" w:rsidRPr="00A13870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A13870">
        <w:rPr>
          <w:noProof/>
        </w:rPr>
        <w:t>Cả 2 phát biểu cùng đúng</w:t>
      </w:r>
    </w:p>
    <w:p w14:paraId="63ACC616" w14:textId="77777777" w:rsidR="00392318" w:rsidRPr="001D3C27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A13870">
        <w:rPr>
          <w:noProof/>
        </w:rPr>
        <w:t>Phát biểu 1 đúng, phát biểu 2 sai</w:t>
      </w:r>
    </w:p>
    <w:p w14:paraId="76382703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F80CF4">
        <w:rPr>
          <w:noProof/>
        </w:rPr>
        <w:t>Phát biểu 1 sai, phát biểu 2 đúng</w:t>
      </w:r>
    </w:p>
    <w:p w14:paraId="633D82F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đưong vien ngoai dày hơn, sử dụng thuộc tính nao trong thẻ &lt;table&gt;?</w:t>
      </w:r>
    </w:p>
    <w:p w14:paraId="49D54445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outline="2px"</w:t>
      </w:r>
    </w:p>
    <w:p w14:paraId="15A8FA6A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color w:val="FF0000"/>
          <w:lang w:val="vi-VN"/>
        </w:rPr>
        <w:lastRenderedPageBreak/>
        <w:t>style="border: 2px solid black;"</w:t>
      </w:r>
    </w:p>
    <w:p w14:paraId="0E9B64D7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border-width="2px"</w:t>
      </w:r>
    </w:p>
    <w:p w14:paraId="7A7845A6" w14:textId="77777777" w:rsidR="00392318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border-size="2"</w:t>
      </w:r>
    </w:p>
    <w:p w14:paraId="7314DE53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mới trong HTML, sử dụng thẻ nào?</w:t>
      </w:r>
    </w:p>
    <w:p w14:paraId="02A1FB1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&lt;para&gt;</w:t>
      </w:r>
    </w:p>
    <w:p w14:paraId="1B2A21E2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&lt;paragraph&gt;</w:t>
      </w:r>
    </w:p>
    <w:p w14:paraId="3A6298FF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&lt;p&gt;</w:t>
      </w:r>
    </w:p>
    <w:p w14:paraId="73943A7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&lt;text&gt;</w:t>
      </w:r>
    </w:p>
    <w:p w14:paraId="1893BA2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Đâu là cách đung để tạo một đoạn văn bản có nội dung in nghiêng?</w:t>
      </w:r>
    </w:p>
    <w:p w14:paraId="765A2D2E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&lt;em&gt;This text is italic&lt;/em&gt;</w:t>
      </w:r>
    </w:p>
    <w:p w14:paraId="7C843FEF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&lt;in&gt;This text is italic&lt;/in&gt;</w:t>
      </w:r>
    </w:p>
    <w:p w14:paraId="7895A856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&lt;italic&gt;This text is italic&lt;/italic&gt;</w:t>
      </w:r>
    </w:p>
    <w:p w14:paraId="2067D678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&lt;im&gt;This text is italic&lt;/im&gt;</w:t>
      </w:r>
    </w:p>
    <w:p w14:paraId="4A9B6A5F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có nội dung là mã nguồn, bạn sử dụng thẻ nào?</w:t>
      </w:r>
    </w:p>
    <w:p w14:paraId="474CA1DE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&lt;program&gt;</w:t>
      </w:r>
    </w:p>
    <w:p w14:paraId="61EA95F1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&lt;pre&gt;</w:t>
      </w:r>
    </w:p>
    <w:p w14:paraId="7F8725A6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&lt;code&gt;</w:t>
      </w:r>
    </w:p>
    <w:p w14:paraId="7EBC4F1B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&lt;source&gt;</w:t>
      </w:r>
    </w:p>
    <w:p w14:paraId="1933BE1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Cách nào sau đây tạo một dòng kẻ ngang với chiều rộng 50%?</w:t>
      </w:r>
    </w:p>
    <w:p w14:paraId="71112963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&lt;hr size="50%"&gt;</w:t>
      </w:r>
    </w:p>
    <w:p w14:paraId="3A6DA66A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&lt;horizontal width="50"&gt;</w:t>
      </w:r>
    </w:p>
    <w:p w14:paraId="1B95F645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&lt;hr width="50%"&gt;</w:t>
      </w:r>
    </w:p>
    <w:p w14:paraId="63156CA9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&lt;line size="50"&gt;</w:t>
      </w:r>
    </w:p>
    <w:p w14:paraId="47F6870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chèn một hình ảnh có tên file là "logo.png" và văn bản thay thế là "Company Logo", bạn sử dụng cú pháp nào?</w:t>
      </w:r>
    </w:p>
    <w:p w14:paraId="57A800FF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&lt;image src="logo.png" alttext="Company Logo"&gt;</w:t>
      </w:r>
    </w:p>
    <w:p w14:paraId="633B1977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&lt;pic source="logo.png" alt="Company Logo"&gt;</w:t>
      </w:r>
    </w:p>
    <w:p w14:paraId="6D4CDA78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&lt;img src="logo.png" alt="Company Logo"&gt;</w:t>
      </w:r>
    </w:p>
    <w:p w14:paraId="3866318B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&lt;img href="logo.png" alt="Company Logo"&gt;</w:t>
      </w:r>
    </w:p>
    <w:p w14:paraId="4387766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Làm thế nào để tạo một danh sách không có thứ tự với các mục "Apple", "Banana", "Orange"?</w:t>
      </w:r>
    </w:p>
    <w:p w14:paraId="3ED5AC73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2645949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&lt;ul&gt;&lt;p&gt;Apple&lt;/p&gt;&lt;p&gt;Banana&lt;/p&gt;&lt;p&gt;Orange&lt;/p&gt;&lt;/ul&gt;</w:t>
      </w:r>
    </w:p>
    <w:p w14:paraId="566326E5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34D8138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&lt;ul&gt;&lt;li&gt;Apple&lt;/li&gt;&lt;li&gt;Banana&lt;/li&gt;&lt;li&gt;Orange&lt;/li&gt;&lt;/ul&gt;</w:t>
      </w:r>
    </w:p>
    <w:p w14:paraId="60730BCC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Cách nào sau đây tạo một liên kết đến một địa chỉ email?</w:t>
      </w:r>
    </w:p>
    <w:p w14:paraId="38986973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&lt;a href="mailto:example@email.com"&gt;Send email&lt;/a&gt;</w:t>
      </w:r>
    </w:p>
    <w:p w14:paraId="4A124089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&lt;mail href="example@email.com"&gt;Send email&lt;/mail&gt;</w:t>
      </w:r>
    </w:p>
    <w:p w14:paraId="3942A6DB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&lt;email&gt;example@email.com&lt;/email&gt;</w:t>
      </w:r>
    </w:p>
    <w:p w14:paraId="4D07E64A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 email="example@email.com"&gt;Send email&lt;/a&gt;</w:t>
      </w:r>
    </w:p>
    <w:p w14:paraId="431A90B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Làm thế nào để tạo một danh sách định nghĩa trong HTML?</w:t>
      </w:r>
    </w:p>
    <w:p w14:paraId="6D2E31D7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&lt;def&gt;&lt;t&gt;Term&lt;/t&gt;&lt;d&gt;Definition&lt;/d&gt;&lt;/def&gt;</w:t>
      </w:r>
    </w:p>
    <w:p w14:paraId="203AE6E4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&lt;list&gt;&lt;term&gt;Term&lt;/term&gt;&lt;def&gt;Definition&lt;/def&gt;&lt;/list&gt;</w:t>
      </w:r>
    </w:p>
    <w:p w14:paraId="0EB86DF5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&lt;dl&gt;&lt;dt&gt;Term&lt;/dt&gt;&lt;dd&gt;Definition&lt;/dd&gt;&lt;/dl&gt;</w:t>
      </w:r>
    </w:p>
    <w:p w14:paraId="545EFB29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&lt;dictionary&gt;&lt;word&gt;Term&lt;/word&gt;&lt;meaning&gt;Definition&lt;/meaning&gt;&lt;/dictionary&gt;</w:t>
      </w:r>
    </w:p>
    <w:p w14:paraId="5AD645B6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Trong HTML5, đau là cach chính xac để tạo mot phần tử video có nhiều nguồn va hiển thị một thong bao nếu trình duyệt không hỗ trợ video?</w:t>
      </w:r>
    </w:p>
    <w:p w14:paraId="693D2D95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&lt;video&gt;</w:t>
      </w:r>
    </w:p>
    <w:p w14:paraId="6B0A9E7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src="movie.mp4" type="video/mp4"&gt;</w:t>
      </w:r>
    </w:p>
    <w:p w14:paraId="116F412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src="movie.ogg" type="video/ogg"&gt;</w:t>
      </w:r>
    </w:p>
    <w:p w14:paraId="74237F4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Your browser does not support the video tag.</w:t>
      </w:r>
    </w:p>
    <w:p w14:paraId="10D5FE1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&lt;/video&gt;</w:t>
      </w:r>
    </w:p>
    <w:p w14:paraId="7C82712D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&lt;video&gt;</w:t>
      </w:r>
    </w:p>
    <w:p w14:paraId="333CD8F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src="movie.mp4" type="video/mp4"&gt;</w:t>
      </w:r>
    </w:p>
    <w:p w14:paraId="405C3AE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src="movie.ogg" type="video/ogg"&gt;</w:t>
      </w:r>
    </w:p>
    <w:p w14:paraId="2D4C41C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183456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040B6F4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 src="movie.mp4" type="video/mp4"&gt;</w:t>
      </w:r>
    </w:p>
    <w:p w14:paraId="45B8698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&lt;alt src="movie.ogg" type="video/ogg"&gt;</w:t>
      </w:r>
    </w:p>
    <w:p w14:paraId="4EB55A7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1E5CCC8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691EC7C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&lt;media&gt;</w:t>
      </w:r>
    </w:p>
    <w:p w14:paraId="5CE2353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src="movie.mp4" type="video/mp4"&gt;</w:t>
      </w:r>
    </w:p>
    <w:p w14:paraId="6D2073B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src='movie.ogg" type="video/ogg"&gt;</w:t>
      </w:r>
    </w:p>
    <w:p w14:paraId="11043389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939D294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&lt;/media&gt;</w:t>
      </w:r>
    </w:p>
    <w:p w14:paraId="6A50605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Khi sử dụng thẻ &lt;table&gt;, thẻ nào được sử dụng để nhóm các cột cho mục đích định dạng?</w:t>
      </w:r>
    </w:p>
    <w:p w14:paraId="288DBF8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&lt;columngroup&gt;</w:t>
      </w:r>
    </w:p>
    <w:p w14:paraId="60F88B08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&lt;col&gt;</w:t>
      </w:r>
    </w:p>
    <w:p w14:paraId="39FAA393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&lt;cgroup&gt;</w:t>
      </w:r>
    </w:p>
    <w:p w14:paraId="5F6206E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&lt;colgroup&gt;</w:t>
      </w:r>
    </w:p>
    <w:p w14:paraId="4EB0D212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Thuộc tính nào sau đây không phải là của &lt;td&gt;?</w:t>
      </w:r>
    </w:p>
    <w:p w14:paraId="7077CECF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align</w:t>
      </w:r>
    </w:p>
    <w:p w14:paraId="3F45C5F9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border</w:t>
      </w:r>
    </w:p>
    <w:p w14:paraId="72C8B526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colspan</w:t>
      </w:r>
    </w:p>
    <w:p w14:paraId="18DA6EE3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Rowspan</w:t>
      </w:r>
    </w:p>
    <w:p w14:paraId="0EDCCC8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Trong CSS, selector tr:nth-child(2n+1) sẽ chọn những hàng nào?</w:t>
      </w:r>
    </w:p>
    <w:p w14:paraId="479E9375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Chọn các hàng lẻ</w:t>
      </w:r>
    </w:p>
    <w:p w14:paraId="298BCF7D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cuối cùng</w:t>
      </w:r>
    </w:p>
    <w:p w14:paraId="73A3BC08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các hàng chẵn</w:t>
      </w:r>
    </w:p>
    <w:p w14:paraId="6B718600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đầu tiên</w:t>
      </w:r>
    </w:p>
    <w:p w14:paraId="7D2E9B0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Cho đoạn ma CSS sau</w:t>
      </w:r>
    </w:p>
    <w:p w14:paraId="7FFDF3BE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&lt;style&gt;</w:t>
      </w:r>
    </w:p>
    <w:p w14:paraId="4C7CB3A3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lastRenderedPageBreak/>
        <w:t>tr:first-child{ background:red;}</w:t>
      </w:r>
    </w:p>
    <w:p w14:paraId="6704588B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tr:nth-child(2n){background-color:blue;}</w:t>
      </w:r>
    </w:p>
    <w:p w14:paraId="2CC5AEA7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&lt;/style&gt;</w:t>
      </w:r>
    </w:p>
    <w:p w14:paraId="36CA148F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1: Màu nền của hàng đầu tiên là màu đỏ</w:t>
      </w:r>
    </w:p>
    <w:p w14:paraId="01838E44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2: Màu nền của hàng đầu tiên là màu xanh</w:t>
      </w:r>
    </w:p>
    <w:p w14:paraId="2EF571CA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Ca 2 phat biểu cùng đung</w:t>
      </w:r>
    </w:p>
    <w:p w14:paraId="191B16D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Cả 2 phát biểu cùng sai</w:t>
      </w:r>
    </w:p>
    <w:p w14:paraId="3F4928BD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Phát biểu 1 đúng, phát biểu 2 sai</w:t>
      </w:r>
    </w:p>
    <w:p w14:paraId="74ACB3E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Phát biểu 1 sai, phát biểu 2 đúng</w:t>
      </w:r>
    </w:p>
    <w:p w14:paraId="207FD51B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đường viền ngoài dày hơn, sử dụng thuộc tính nào trong thẻ &lt;table&gt;?</w:t>
      </w:r>
    </w:p>
    <w:p w14:paraId="631F3B4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border-size="2"</w:t>
      </w:r>
    </w:p>
    <w:p w14:paraId="403133A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outline="2px"</w:t>
      </w:r>
    </w:p>
    <w:p w14:paraId="3A96B3D4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style="border: 2px solid black;"</w:t>
      </w:r>
    </w:p>
    <w:p w14:paraId="427DAE06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000000" w:themeColor="text1"/>
          <w:lang w:val="vi-VN"/>
        </w:rPr>
      </w:pPr>
      <w:r w:rsidRPr="0042402B">
        <w:rPr>
          <w:color w:val="000000" w:themeColor="text1"/>
          <w:lang w:val="vi-VN"/>
        </w:rPr>
        <w:t>border-width="2px"</w:t>
      </w:r>
    </w:p>
    <w:p w14:paraId="6A89E622" w14:textId="77777777" w:rsidR="00392318" w:rsidRDefault="00392318" w:rsidP="00392318">
      <w:pPr>
        <w:rPr>
          <w:color w:val="FF0000"/>
          <w:lang w:val="vi-VN"/>
        </w:rPr>
      </w:pPr>
    </w:p>
    <w:p w14:paraId="474E8AE8" w14:textId="77777777" w:rsidR="00392318" w:rsidRDefault="00392318" w:rsidP="00392318">
      <w:pPr>
        <w:rPr>
          <w:color w:val="FF0000"/>
          <w:lang w:val="vi-VN"/>
        </w:rPr>
      </w:pPr>
    </w:p>
    <w:p w14:paraId="2B33B6FB" w14:textId="77777777" w:rsidR="00392318" w:rsidRDefault="00392318" w:rsidP="00392318">
      <w:pPr>
        <w:rPr>
          <w:color w:val="FF0000"/>
          <w:lang w:val="vi-VN"/>
        </w:rPr>
      </w:pPr>
    </w:p>
    <w:p w14:paraId="79FF86B5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FF0000"/>
          <w:lang w:val="vi-VN"/>
        </w:rPr>
      </w:pPr>
    </w:p>
    <w:p w14:paraId="5ADFD18D" w14:textId="77777777" w:rsidR="00392318" w:rsidRDefault="00392318" w:rsidP="00392318">
      <w:pPr>
        <w:rPr>
          <w:color w:val="FF0000"/>
          <w:lang w:val="vi-VN"/>
        </w:rPr>
      </w:pPr>
      <w:r w:rsidRPr="005C23A1">
        <w:rPr>
          <w:noProof/>
          <w:color w:val="FF0000"/>
          <w:lang w:val="vi-VN"/>
        </w:rPr>
        <w:drawing>
          <wp:inline distT="0" distB="0" distL="0" distR="0" wp14:anchorId="18088AFE" wp14:editId="1AC8F6D6">
            <wp:extent cx="5943600" cy="176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FB8B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0A9CDDD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3EF81D0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rowspan="2"&gt;11&lt;/th&gt;</w:t>
      </w:r>
    </w:p>
    <w:p w14:paraId="4F7DB8A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2520EFB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B987F7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245FD9F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C39C6C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1F8C79C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&lt;th&gt;21&lt;/th&gt;</w:t>
      </w:r>
    </w:p>
    <w:p w14:paraId="6B2939F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&lt;th&gt;22&lt;/th&gt;</w:t>
      </w:r>
    </w:p>
    <w:p w14:paraId="27A25F3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1B2AFB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5B05CEA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8D595F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4E7E308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EFD4E6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66B5642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&lt;th&gt;11&lt;/th&gt;</w:t>
      </w:r>
    </w:p>
    <w:p w14:paraId="57CF7EA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4E3BF5F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6D57B7E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59371B7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3224A81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4350BB9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0B387B4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10DDFED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2F86C38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600876D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3FC53EE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D09E681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FDC8F2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5B6C65B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68861C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C070FD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35F7494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6AC3F09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79F237C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5C52ECD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7453DCD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504B6EC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78E4D5B9" w14:textId="77777777" w:rsidR="00392318" w:rsidRPr="005C23A1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7DE824D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4DD98DFD" w14:textId="77777777" w:rsidR="00392318" w:rsidRPr="005C23A1" w:rsidRDefault="00392318" w:rsidP="00392318">
      <w:pPr>
        <w:rPr>
          <w:color w:val="000000" w:themeColor="text1"/>
          <w:lang w:val="vi-VN"/>
        </w:rPr>
      </w:pPr>
    </w:p>
    <w:p w14:paraId="2E290CEF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&lt;table border="1" cellspacing="0" width="500px" height="100px"&gt;</w:t>
      </w:r>
    </w:p>
    <w:p w14:paraId="77E2077C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3546180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 rowspan="2"&gt;11&lt;/th&gt;</w:t>
      </w:r>
    </w:p>
    <w:p w14:paraId="5D13D73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&lt;th&gt;12&lt;/th&gt;</w:t>
      </w:r>
    </w:p>
    <w:p w14:paraId="5D347F05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&lt;th&gt;13&lt;/th&gt;</w:t>
      </w:r>
    </w:p>
    <w:p w14:paraId="41F9D07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&lt;th&gt;14&lt;/th&gt;</w:t>
      </w:r>
    </w:p>
    <w:p w14:paraId="27BE289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4526E7EA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009BE06A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&lt;th&gt;22&lt;/th&gt;</w:t>
      </w:r>
    </w:p>
    <w:p w14:paraId="76FD0544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&lt;th&gt;23&lt;/th&gt;</w:t>
      </w:r>
    </w:p>
    <w:p w14:paraId="63BFFBD6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lastRenderedPageBreak/>
        <w:t>&lt;th&gt;24&lt;/th&gt;</w:t>
      </w:r>
    </w:p>
    <w:p w14:paraId="572D28F7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7A897EF8" w14:textId="77777777" w:rsidR="00392318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&lt;/table&gt;</w:t>
      </w:r>
    </w:p>
    <w:p w14:paraId="07D8D7E0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24"/>
          <w:szCs w:val="24"/>
          <w:lang w:val="vi-VN"/>
        </w:rPr>
      </w:pPr>
      <w:r w:rsidRPr="00E024FC">
        <w:rPr>
          <w:b/>
          <w:bCs/>
          <w:color w:val="000000" w:themeColor="text1"/>
          <w:sz w:val="24"/>
          <w:szCs w:val="24"/>
          <w:lang w:val="vi-VN"/>
        </w:rPr>
        <w:t>Cách nào sau đây tạo một tiêu đề cấp 2 với nội dung "Welcome"?</w:t>
      </w:r>
    </w:p>
    <w:p w14:paraId="24DE4F85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&lt;title2&gt;Welcome&lt;/title2&gt;</w:t>
      </w:r>
    </w:p>
    <w:p w14:paraId="7F9D5C0E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&lt;heading2&gt;Welcome&lt;/heading2&gt;</w:t>
      </w:r>
    </w:p>
    <w:p w14:paraId="52E194DF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&lt;h&gt;Welcome&lt;/h&gt;</w:t>
      </w:r>
    </w:p>
    <w:p w14:paraId="33191EBB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&lt;h2&gt;Welcome&lt;/h2&gt;</w:t>
      </w:r>
    </w:p>
    <w:p w14:paraId="65BCBF1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Để tạo một danh sách có thứ tự bắt đầu từ số 5, sử dụng cú pháp nào?</w:t>
      </w:r>
    </w:p>
    <w:p w14:paraId="14FC3A1D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&lt;list start="5"&gt;</w:t>
      </w:r>
    </w:p>
    <w:p w14:paraId="2B4E3311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&lt;ol start="5"&gt;</w:t>
      </w:r>
    </w:p>
    <w:p w14:paraId="7209E66B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&lt;ol begin="5"&gt;</w:t>
      </w:r>
    </w:p>
    <w:p w14:paraId="00D98F83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&lt;ul begin="5"&gt;</w:t>
      </w:r>
    </w:p>
    <w:p w14:paraId="356332C9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tiêu đề cho bảng trong HTML?</w:t>
      </w:r>
    </w:p>
    <w:p w14:paraId="39A02A94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&lt;table&gt;&lt;header&gt;Table Header&lt;/header&gt;&lt;/table&gt;</w:t>
      </w:r>
    </w:p>
    <w:p w14:paraId="508E41BD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&lt;table&gt;&lt;thead&gt;&lt;tr&gt;&lt;th&gt;Table Header&lt;/th&gt;&lt;/tr&gt;&lt;/thead&gt;&lt;/table&gt;</w:t>
      </w:r>
    </w:p>
    <w:p w14:paraId="7C7CBE8E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&lt;table&gt;&lt;title&gt;Table Header&lt;/title&gt;&lt;/table&gt;</w:t>
      </w:r>
    </w:p>
    <w:p w14:paraId="58A7580D" w14:textId="77777777" w:rsidR="00392318" w:rsidRPr="0042402B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&lt;table&gt;&lt;caption&gt;Table Header&lt;/caption&gt;&lt;/table&gt;</w:t>
      </w:r>
    </w:p>
    <w:p w14:paraId="26E9DE57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đường dẫn tới một phần cụ thể trong cùng trang web?</w:t>
      </w:r>
    </w:p>
    <w:p w14:paraId="75036D7E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&lt;link to="#section"&gt;Go to section&lt;/link&gt;</w:t>
      </w:r>
    </w:p>
    <w:p w14:paraId="1F8C7C54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&lt;a href="#section"&gt;Go to section&lt;/a&gt;</w:t>
      </w:r>
    </w:p>
    <w:p w14:paraId="6B8A583D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link="section"&gt;Go to section&lt;/a&gt;</w:t>
      </w:r>
    </w:p>
    <w:p w14:paraId="3567FF11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to="section"&gt;Go to section&lt;/a&gt;</w:t>
      </w:r>
    </w:p>
    <w:p w14:paraId="71B10005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Thẻ nào được sử dụng để tạo một báng trong HTML?</w:t>
      </w:r>
    </w:p>
    <w:p w14:paraId="2E5ABFA5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&lt;table&gt;</w:t>
      </w:r>
    </w:p>
    <w:p w14:paraId="6A76F248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&lt;tab</w:t>
      </w:r>
    </w:p>
    <w:p w14:paraId="7039B01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tb</w:t>
      </w:r>
    </w:p>
    <w:p w14:paraId="7025267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tr&gt;</w:t>
      </w:r>
    </w:p>
    <w:p w14:paraId="5C41816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</w:p>
    <w:p w14:paraId="580EA5C9" w14:textId="77777777" w:rsidR="00392318" w:rsidRDefault="00392318" w:rsidP="00392318">
      <w:pPr>
        <w:rPr>
          <w:lang w:val="vi-VN"/>
        </w:rPr>
      </w:pPr>
      <w:r w:rsidRPr="006C0BB6">
        <w:rPr>
          <w:noProof/>
          <w:lang w:val="vi-VN"/>
        </w:rPr>
        <w:drawing>
          <wp:inline distT="0" distB="0" distL="0" distR="0" wp14:anchorId="2AB22AF0" wp14:editId="1025FFB3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E789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6891529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2A1AC40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5FDDF69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&lt;th&gt;12&lt;/th&gt;</w:t>
      </w:r>
    </w:p>
    <w:p w14:paraId="614AAAD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0889EB9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2E1F59F1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03CA4FD7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0365A4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colspan="3"&gt;22&lt;/th&gt;</w:t>
      </w:r>
    </w:p>
    <w:p w14:paraId="6D53625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2F142E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6C9F9B76" w14:textId="77777777" w:rsidR="00392318" w:rsidRPr="006C0BB6" w:rsidRDefault="00392318" w:rsidP="00392318">
      <w:pPr>
        <w:rPr>
          <w:lang w:val="vi-VN"/>
        </w:rPr>
      </w:pPr>
    </w:p>
    <w:p w14:paraId="421BE305" w14:textId="77777777" w:rsidR="00392318" w:rsidRPr="0042402B" w:rsidRDefault="00392318" w:rsidP="00392318">
      <w:pPr>
        <w:pStyle w:val="ListParagraph"/>
        <w:numPr>
          <w:ilvl w:val="0"/>
          <w:numId w:val="70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 border="1" cellspacing="0" width="500px" height="100px"&gt;</w:t>
      </w:r>
    </w:p>
    <w:p w14:paraId="42E1190C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508AC03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&lt;th&gt;11&lt;/th&gt;</w:t>
      </w:r>
    </w:p>
    <w:p w14:paraId="75FCFC8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 colspan="3"&gt;12&lt;/th&gt;</w:t>
      </w:r>
    </w:p>
    <w:p w14:paraId="0570E59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</w:t>
      </w:r>
    </w:p>
    <w:p w14:paraId="5724B92E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36E1060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&lt;th&gt;21&lt;/th&gt;</w:t>
      </w:r>
    </w:p>
    <w:p w14:paraId="71B239F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&lt;th&gt;22&lt;/th&gt;</w:t>
      </w:r>
    </w:p>
    <w:p w14:paraId="5D660A9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&lt;th&gt;23&lt;/th&gt;</w:t>
      </w:r>
    </w:p>
    <w:p w14:paraId="2EB08770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&lt;th&gt;24&lt;/th&gt;</w:t>
      </w:r>
    </w:p>
    <w:p w14:paraId="4548ABF4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&lt;/tr&gt;</w:t>
      </w:r>
    </w:p>
    <w:p w14:paraId="0FF9886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&lt;/table&gt;</w:t>
      </w:r>
    </w:p>
    <w:p w14:paraId="72F3C72A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0D2C82F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7FA9A03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97521D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colspan="3"&gt;12&lt;/th&gt;</w:t>
      </w:r>
    </w:p>
    <w:p w14:paraId="0D9F513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33FBF30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63A79FB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0A754E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E71BDF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&lt;th&gt;21&lt;/th&gt;</w:t>
      </w:r>
    </w:p>
    <w:p w14:paraId="0C91C3F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4F1696C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30A3C3F6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15A1828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7018ED1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074CCE8C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289C8B1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8905D47" w14:textId="77777777" w:rsidR="00392318" w:rsidRPr="006C0BB6" w:rsidRDefault="00392318" w:rsidP="00392318">
      <w:pPr>
        <w:rPr>
          <w:lang w:val="vi-VN"/>
        </w:rPr>
      </w:pPr>
    </w:p>
    <w:p w14:paraId="75572C8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C55338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&lt;th&gt;12&lt;/th&gt;</w:t>
      </w:r>
    </w:p>
    <w:p w14:paraId="5BA6AA4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colspan="3"&gt;13&lt;/th&gt;</w:t>
      </w:r>
    </w:p>
    <w:p w14:paraId="23DEE5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3928365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56B8FD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11F307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33626B4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61B9FEF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3777662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7A97D6BD" w14:textId="77777777" w:rsidR="00392318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2E15FD4F" w14:textId="77777777" w:rsidR="00392318" w:rsidRDefault="00392318" w:rsidP="00392318">
      <w:pPr>
        <w:rPr>
          <w:lang w:val="vi-VN"/>
        </w:rPr>
      </w:pPr>
    </w:p>
    <w:p w14:paraId="1CA381DD" w14:textId="77777777" w:rsidR="00392318" w:rsidRPr="00BE427B" w:rsidRDefault="00392318" w:rsidP="00392318">
      <w:pPr>
        <w:pStyle w:val="ListParagraph"/>
        <w:numPr>
          <w:ilvl w:val="0"/>
          <w:numId w:val="61"/>
        </w:numPr>
        <w:rPr>
          <w:b/>
          <w:bCs/>
          <w:lang w:val="vi-VN"/>
        </w:rPr>
      </w:pPr>
      <w:r w:rsidRPr="00BE427B">
        <w:rPr>
          <w:b/>
          <w:bCs/>
          <w:lang w:val="vi-VN"/>
        </w:rPr>
        <w:t>Đâu là cách đung để tạo một liên kết đến trang web Google?</w:t>
      </w:r>
    </w:p>
    <w:p w14:paraId="47B9BDAC" w14:textId="77777777" w:rsidR="00392318" w:rsidRPr="00BE427B" w:rsidRDefault="00392318" w:rsidP="00392318">
      <w:pPr>
        <w:pStyle w:val="ListParagraph"/>
        <w:numPr>
          <w:ilvl w:val="0"/>
          <w:numId w:val="76"/>
        </w:numPr>
        <w:rPr>
          <w:lang w:val="vi-VN"/>
        </w:rPr>
      </w:pPr>
      <w:r w:rsidRPr="00BE427B">
        <w:rPr>
          <w:lang w:val="vi-VN"/>
        </w:rPr>
        <w:t>&lt;a name="www.google.com"&gt;Google&lt;/a&gt;</w:t>
      </w:r>
    </w:p>
    <w:p w14:paraId="3BAE46C7" w14:textId="77777777" w:rsidR="00392318" w:rsidRPr="00BE427B" w:rsidRDefault="00392318" w:rsidP="00392318">
      <w:pPr>
        <w:pStyle w:val="ListParagraph"/>
        <w:numPr>
          <w:ilvl w:val="0"/>
          <w:numId w:val="76"/>
        </w:numPr>
        <w:rPr>
          <w:lang w:val="vi-VN"/>
        </w:rPr>
      </w:pPr>
      <w:r w:rsidRPr="00BE427B">
        <w:rPr>
          <w:lang w:val="vi-VN"/>
        </w:rPr>
        <w:t>&lt;a url="www.google.com"&gt;Google&lt;/a&gt;</w:t>
      </w:r>
    </w:p>
    <w:p w14:paraId="27DE0B39" w14:textId="77777777" w:rsidR="00392318" w:rsidRPr="00BE427B" w:rsidRDefault="00392318" w:rsidP="00392318">
      <w:pPr>
        <w:pStyle w:val="ListParagraph"/>
        <w:numPr>
          <w:ilvl w:val="0"/>
          <w:numId w:val="76"/>
        </w:numPr>
        <w:rPr>
          <w:lang w:val="vi-VN"/>
        </w:rPr>
      </w:pPr>
      <w:r w:rsidRPr="00BE427B">
        <w:rPr>
          <w:color w:val="C00000"/>
          <w:lang w:val="vi-VN"/>
        </w:rPr>
        <w:t>&lt;a href="www.google.com"&gt;Google&lt;/a&gt;</w:t>
      </w:r>
    </w:p>
    <w:p w14:paraId="0C6155C3" w14:textId="77777777" w:rsidR="00392318" w:rsidRDefault="00392318" w:rsidP="00392318">
      <w:pPr>
        <w:pStyle w:val="ListParagraph"/>
        <w:numPr>
          <w:ilvl w:val="0"/>
          <w:numId w:val="76"/>
        </w:numPr>
        <w:rPr>
          <w:lang w:val="vi-VN"/>
        </w:rPr>
      </w:pPr>
      <w:r w:rsidRPr="00BE427B">
        <w:rPr>
          <w:lang w:val="vi-VN"/>
        </w:rPr>
        <w:t>&lt;a link="www.google.com"&gt;Google&lt;/a&gt;</w:t>
      </w:r>
    </w:p>
    <w:p w14:paraId="0D23DB55" w14:textId="77777777" w:rsidR="00392318" w:rsidRPr="00EB6180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  <w:r w:rsidRPr="00EB6180">
        <w:rPr>
          <w:lang w:val="vi-VN"/>
        </w:rPr>
        <w:t>Đâu là cách chính xác để tạo một danh sách định nghĩa trong HTML?</w:t>
      </w:r>
    </w:p>
    <w:p w14:paraId="33A1F5EA" w14:textId="77777777" w:rsidR="00392318" w:rsidRPr="00BE427B" w:rsidRDefault="00392318" w:rsidP="00392318">
      <w:pPr>
        <w:rPr>
          <w:lang w:val="vi-VN"/>
        </w:rPr>
      </w:pPr>
    </w:p>
    <w:p w14:paraId="6763E80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A</w:t>
      </w:r>
    </w:p>
    <w:p w14:paraId="7EC91C19" w14:textId="77777777" w:rsidR="00392318" w:rsidRPr="00BE427B" w:rsidRDefault="00392318" w:rsidP="00392318">
      <w:pPr>
        <w:rPr>
          <w:lang w:val="vi-VN"/>
        </w:rPr>
      </w:pPr>
    </w:p>
    <w:p w14:paraId="0447D6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&lt;deflist&gt;</w:t>
      </w:r>
    </w:p>
    <w:p w14:paraId="530964A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2A6701C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1&lt;/def</w:t>
      </w:r>
    </w:p>
    <w:p w14:paraId="4CBC287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968B8F7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2&lt;/def&gt;</w:t>
      </w:r>
    </w:p>
    <w:p w14:paraId="718CB8DD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&lt;/deflist&gt;</w:t>
      </w:r>
    </w:p>
    <w:p w14:paraId="3E9CEE0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B</w:t>
      </w:r>
    </w:p>
    <w:p w14:paraId="256419D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&lt;list type="definition"&gt;</w:t>
      </w:r>
    </w:p>
    <w:p w14:paraId="0C40601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1CB420E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455F657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1&lt;/definition&gt;</w:t>
      </w:r>
    </w:p>
    <w:p w14:paraId="77C4190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39015E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049F24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853EB7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2&lt;/definition&gt;</w:t>
      </w:r>
    </w:p>
    <w:p w14:paraId="767D455D" w14:textId="77777777" w:rsidR="00392318" w:rsidRPr="00BE427B" w:rsidRDefault="00392318" w:rsidP="00392318">
      <w:pPr>
        <w:rPr>
          <w:lang w:val="vi-VN"/>
        </w:rPr>
      </w:pPr>
    </w:p>
    <w:p w14:paraId="3EDAFAC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71D3265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&lt;/list&gt;</w:t>
      </w:r>
    </w:p>
    <w:p w14:paraId="4C71C798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C</w:t>
      </w:r>
    </w:p>
    <w:p w14:paraId="4402E7D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&lt;dl&gt;</w:t>
      </w:r>
    </w:p>
    <w:p w14:paraId="3E85D45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1&lt;/dt</w:t>
      </w:r>
    </w:p>
    <w:p w14:paraId="2F30CDC6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&lt;dd&gt;Definition 1&lt;/dd&gt;</w:t>
      </w:r>
    </w:p>
    <w:p w14:paraId="7E530489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2&lt;/dt&gt;</w:t>
      </w:r>
    </w:p>
    <w:p w14:paraId="51E1F348" w14:textId="77777777" w:rsidR="00392318" w:rsidRPr="00BE427B" w:rsidRDefault="00392318" w:rsidP="00392318">
      <w:pPr>
        <w:rPr>
          <w:lang w:val="vi-VN"/>
        </w:rPr>
      </w:pPr>
      <w:r w:rsidRPr="00EB6180">
        <w:rPr>
          <w:color w:val="C00000"/>
          <w:lang w:val="vi-VN"/>
        </w:rPr>
        <w:t xml:space="preserve">&lt;dd&gt;Definition </w:t>
      </w:r>
      <w:r w:rsidRPr="00BE427B">
        <w:rPr>
          <w:lang w:val="vi-VN"/>
        </w:rPr>
        <w:t>2&lt;/dd&gt;</w:t>
      </w:r>
    </w:p>
    <w:p w14:paraId="643EE03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5B2C1CE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D</w:t>
      </w:r>
    </w:p>
    <w:p w14:paraId="465EC1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&lt;dl&gt;</w:t>
      </w:r>
    </w:p>
    <w:p w14:paraId="3C3EED62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55259CBF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1&lt;/dt&gt;</w:t>
      </w:r>
    </w:p>
    <w:p w14:paraId="1EFB248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&lt;dd&gt;Definition 1&lt;/dd&gt;</w:t>
      </w:r>
    </w:p>
    <w:p w14:paraId="23B614E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1B4CE06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6F4973E8" w14:textId="77777777" w:rsidR="00392318" w:rsidRPr="00BE427B" w:rsidRDefault="00392318" w:rsidP="00392318">
      <w:pPr>
        <w:rPr>
          <w:lang w:val="vi-VN"/>
        </w:rPr>
      </w:pPr>
    </w:p>
    <w:p w14:paraId="6FF076B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2&lt;/dt&gt;</w:t>
      </w:r>
    </w:p>
    <w:p w14:paraId="7707A9B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&lt;dd&gt;Definition 2&lt;/dd&gt;</w:t>
      </w:r>
    </w:p>
    <w:p w14:paraId="7C05C95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0509C096" w14:textId="77777777" w:rsidR="00392318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622DF3F6" w14:textId="77777777" w:rsidR="00392318" w:rsidRDefault="00392318" w:rsidP="00392318">
      <w:pPr>
        <w:rPr>
          <w:lang w:val="vi-VN"/>
        </w:rPr>
      </w:pPr>
    </w:p>
    <w:p w14:paraId="17F50A6C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Đâu là những thuộc tính cho việc tạo thẻ &lt;video&gt;</w:t>
      </w:r>
    </w:p>
    <w:p w14:paraId="2E9D93D9" w14:textId="77777777" w:rsidR="00392318" w:rsidRDefault="00392318" w:rsidP="00392318">
      <w:pPr>
        <w:pStyle w:val="ListParagraph"/>
        <w:numPr>
          <w:ilvl w:val="0"/>
          <w:numId w:val="77"/>
        </w:numPr>
      </w:pPr>
      <w:r>
        <w:t>&lt;video&gt; &lt;width="320" height="240"&gt;&lt;/video&gt;</w:t>
      </w:r>
    </w:p>
    <w:p w14:paraId="6E3DB1AA" w14:textId="77777777" w:rsidR="00392318" w:rsidRDefault="00392318" w:rsidP="00392318">
      <w:pPr>
        <w:pStyle w:val="ListParagraph"/>
        <w:numPr>
          <w:ilvl w:val="0"/>
          <w:numId w:val="77"/>
        </w:numPr>
      </w:pPr>
      <w:r w:rsidRPr="00EB6180">
        <w:rPr>
          <w:color w:val="C00000"/>
        </w:rPr>
        <w:t>&lt;video width="320" height="240"&gt;&lt;/video&gt;</w:t>
      </w:r>
    </w:p>
    <w:p w14:paraId="4FD5ABB0" w14:textId="77777777" w:rsidR="00392318" w:rsidRDefault="00392318" w:rsidP="00392318">
      <w:pPr>
        <w:pStyle w:val="ListParagraph"/>
        <w:numPr>
          <w:ilvl w:val="0"/>
          <w:numId w:val="77"/>
        </w:numPr>
      </w:pPr>
      <w:r>
        <w:t>&lt;video width="320" height="240" /video&gt;</w:t>
      </w:r>
    </w:p>
    <w:p w14:paraId="53284C30" w14:textId="77777777" w:rsidR="00392318" w:rsidRDefault="00392318" w:rsidP="00392318">
      <w:pPr>
        <w:pStyle w:val="ListParagraph"/>
        <w:numPr>
          <w:ilvl w:val="0"/>
          <w:numId w:val="77"/>
        </w:numPr>
      </w:pPr>
      <w:r>
        <w:t>&lt;video&gt; &lt;width = "320" height="240"&gt;&lt;source src="movi.mp4"&gt;&lt;/source&gt;&lt;/video&gt;</w:t>
      </w:r>
    </w:p>
    <w:p w14:paraId="4BFFB1B1" w14:textId="77777777" w:rsidR="00392318" w:rsidRDefault="00392318" w:rsidP="00392318"/>
    <w:p w14:paraId="2B50AE7D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Khi một thẻ &lt;td colspan="2"&gt; thì</w:t>
      </w:r>
    </w:p>
    <w:p w14:paraId="5142CD6C" w14:textId="77777777" w:rsidR="00392318" w:rsidRDefault="00392318" w:rsidP="00392318">
      <w:r>
        <w:t>Phát biểu 1: Hàng hiện tại chứa &lt;td&gt; nói trên mất một thẻ &lt;td&gt;</w:t>
      </w:r>
    </w:p>
    <w:p w14:paraId="0ACF842D" w14:textId="77777777" w:rsidR="00392318" w:rsidRDefault="00392318" w:rsidP="00392318">
      <w:r>
        <w:t>Phát biểu 2: Hàng ở ngay sau hàng chứa &lt;td&gt; nói trên mất một &lt;td&gt;</w:t>
      </w:r>
    </w:p>
    <w:p w14:paraId="560E60F4" w14:textId="77777777" w:rsidR="00392318" w:rsidRDefault="00392318" w:rsidP="00392318"/>
    <w:p w14:paraId="00AA49BC" w14:textId="77777777" w:rsidR="00392318" w:rsidRDefault="00392318" w:rsidP="00392318">
      <w:pPr>
        <w:pStyle w:val="ListParagraph"/>
        <w:numPr>
          <w:ilvl w:val="0"/>
          <w:numId w:val="78"/>
        </w:numPr>
      </w:pPr>
      <w:r>
        <w:t>Cả 2 phát biểu cùng sai</w:t>
      </w:r>
    </w:p>
    <w:p w14:paraId="1FDB63A7" w14:textId="77777777" w:rsidR="00392318" w:rsidRDefault="00392318" w:rsidP="00392318">
      <w:pPr>
        <w:pStyle w:val="ListParagraph"/>
        <w:numPr>
          <w:ilvl w:val="0"/>
          <w:numId w:val="78"/>
        </w:numPr>
      </w:pPr>
      <w:r>
        <w:t>Phát biểu 1 đúng, phát biểu 2 sai</w:t>
      </w:r>
    </w:p>
    <w:p w14:paraId="3E8AB38B" w14:textId="77777777" w:rsidR="00392318" w:rsidRPr="00EB6180" w:rsidRDefault="00392318" w:rsidP="00392318">
      <w:pPr>
        <w:pStyle w:val="ListParagraph"/>
        <w:numPr>
          <w:ilvl w:val="0"/>
          <w:numId w:val="78"/>
        </w:numPr>
        <w:rPr>
          <w:color w:val="C00000"/>
        </w:rPr>
      </w:pPr>
      <w:r w:rsidRPr="00EB6180">
        <w:rPr>
          <w:color w:val="C00000"/>
        </w:rPr>
        <w:t>Phát biểu 1 sai, phát biểu 2 đúng</w:t>
      </w:r>
    </w:p>
    <w:p w14:paraId="6A16B179" w14:textId="77777777" w:rsidR="00392318" w:rsidRPr="00EB6180" w:rsidRDefault="00392318" w:rsidP="00392318">
      <w:pPr>
        <w:pStyle w:val="ListParagraph"/>
        <w:numPr>
          <w:ilvl w:val="0"/>
          <w:numId w:val="78"/>
        </w:numPr>
      </w:pPr>
      <w:r>
        <w:t>Cả 2 phát biểu cùng đúng</w:t>
      </w:r>
    </w:p>
    <w:p w14:paraId="03A36C8A" w14:textId="77777777" w:rsidR="00392318" w:rsidRDefault="00392318" w:rsidP="00392318">
      <w:pPr>
        <w:jc w:val="center"/>
        <w:rPr>
          <w:b/>
          <w:bCs/>
          <w:sz w:val="40"/>
          <w:szCs w:val="40"/>
          <w:lang w:val="vi-VN"/>
        </w:rPr>
      </w:pPr>
    </w:p>
    <w:p w14:paraId="2F87AE18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3</w:t>
      </w:r>
    </w:p>
    <w:p w14:paraId="032E9E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một form được đien đay đu thông tin và gửi đi, thông tin được chuyển đến đâu?</w:t>
      </w:r>
    </w:p>
    <w:p w14:paraId="2E92784E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Hiển thị trên trang web</w:t>
      </w:r>
    </w:p>
    <w:p w14:paraId="441E1C42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Lưu trữ trên trình duyệt người dùng</w:t>
      </w:r>
    </w:p>
    <w:p w14:paraId="522EEB3D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Gứi qua email</w:t>
      </w:r>
    </w:p>
    <w:p w14:paraId="6D036623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Gửi đến máy chú</w:t>
      </w:r>
    </w:p>
    <w:p w14:paraId="36724A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được sử dụng để làm gì chính?</w:t>
      </w:r>
    </w:p>
    <w:p w14:paraId="59B00889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lastRenderedPageBreak/>
        <w:t>Hiển thị nội dung văn bản</w:t>
      </w:r>
    </w:p>
    <w:p w14:paraId="5144455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Tạo bảng dữ liệu</w:t>
      </w:r>
    </w:p>
    <w:p w14:paraId="4324DEB7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Hiển thị video</w:t>
      </w:r>
    </w:p>
    <w:p w14:paraId="7880F09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Tạo một giao diện để người dùng nhập và gửi dữ liệu</w:t>
      </w:r>
    </w:p>
    <w:p w14:paraId="059AB01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hữu ích như thế nào trong việc tương tác với người dùng?</w:t>
      </w:r>
    </w:p>
    <w:p w14:paraId="1A62371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Cho phép người dùng xem hình ảnh</w:t>
      </w:r>
    </w:p>
    <w:p w14:paraId="44E8A4A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Tạo hiệu ứng đặc biệt trên trang web</w:t>
      </w:r>
    </w:p>
    <w:p w14:paraId="2C00999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Cho phep người dung tưong tác với trang web bang cách nhập dữ liệu</w:t>
      </w:r>
    </w:p>
    <w:p w14:paraId="2E102AC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Hiển thị thông tin quảng cáo</w:t>
      </w:r>
    </w:p>
    <w:p w14:paraId="3D465C6D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chứa các loại trường dữ liệu nào?</w:t>
      </w:r>
    </w:p>
    <w:p w14:paraId="4F54A1A8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chua ô van bán</w:t>
      </w:r>
    </w:p>
    <w:p w14:paraId="7CCA7E9F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chứa van bản, danh sách chọn, nut bam và nhiều loại trường khác</w:t>
      </w:r>
    </w:p>
    <w:p w14:paraId="7F689CBC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Chi chứa nút bấm</w:t>
      </w:r>
    </w:p>
    <w:p w14:paraId="6B51C59D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chứa hình ánh</w:t>
      </w:r>
    </w:p>
    <w:p w14:paraId="3B1718D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được tùy chỉnh như thế nào để phù hợp với nhu cầu cụ thể của trang web?</w:t>
      </w:r>
    </w:p>
    <w:p w14:paraId="0020ACE0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có thể sử dụng form theo cách mà HTML quy định</w:t>
      </w:r>
    </w:p>
    <w:p w14:paraId="0094CCC5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co the su dụng các trường dữ liệu có sẵn</w:t>
      </w:r>
    </w:p>
    <w:p w14:paraId="6780484E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tùy chính bố cục, kiểu dáng và hành vi của form bằng CSS và  JavaScript</w:t>
      </w:r>
    </w:p>
    <w:p w14:paraId="3F62BD07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Không thể thay đổi gì sau khi form đã được tạo</w:t>
      </w:r>
    </w:p>
    <w:p w14:paraId="49FA88CA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Loại form nao thưong được sử dung để cho ngưoi dung nhap thong tin liên hệ để gửi tới quản trị trang web?</w:t>
      </w:r>
    </w:p>
    <w:p w14:paraId="2B5E7FA8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nhập</w:t>
      </w:r>
    </w:p>
    <w:p w14:paraId="63541470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ký</w:t>
      </w:r>
    </w:p>
    <w:p w14:paraId="2BA106A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Form liên hệ</w:t>
      </w:r>
    </w:p>
    <w:p w14:paraId="5B89C33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tìm kiểm</w:t>
      </w:r>
    </w:p>
    <w:p w14:paraId="4F13AA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qui định độ rộng của &lt;textarea&gt;?</w:t>
      </w:r>
    </w:p>
    <w:p w14:paraId="40929B39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Rows</w:t>
      </w:r>
    </w:p>
    <w:p w14:paraId="5359BD36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Size</w:t>
      </w:r>
    </w:p>
    <w:p w14:paraId="34BCA2D9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Width</w:t>
      </w:r>
    </w:p>
    <w:p w14:paraId="43C03DB1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Cols</w:t>
      </w:r>
    </w:p>
    <w:p w14:paraId="410B877E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của thể &lt;select&gt; cho phép người dùng chọn nhiều mục?</w:t>
      </w:r>
    </w:p>
    <w:p w14:paraId="7259BE98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multichoice</w:t>
      </w:r>
    </w:p>
    <w:p w14:paraId="77F1B48B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multiple</w:t>
      </w:r>
    </w:p>
    <w:p w14:paraId="0EA824EC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many</w:t>
      </w:r>
    </w:p>
    <w:p w14:paraId="639D1EEA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size</w:t>
      </w:r>
    </w:p>
    <w:p w14:paraId="1DB7E52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Thẻ &lt;input&gt; với thuộc tính type trong HTML có thể sinh ra bao nhiêu phần tử?</w:t>
      </w:r>
    </w:p>
    <w:p w14:paraId="32DEE375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9</w:t>
      </w:r>
    </w:p>
    <w:p w14:paraId="2BC8D4A0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10</w:t>
      </w:r>
    </w:p>
    <w:p w14:paraId="5291BECA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7</w:t>
      </w:r>
    </w:p>
    <w:p w14:paraId="3C511BDB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8</w:t>
      </w:r>
    </w:p>
    <w:p w14:paraId="0EA67D8C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Thẻ &lt;input&gt; có thể tạo ra bao nhiêu loại nút nhấn? ++</w:t>
      </w:r>
    </w:p>
    <w:p w14:paraId="242B274C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4</w:t>
      </w:r>
    </w:p>
    <w:p w14:paraId="268F545F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1</w:t>
      </w:r>
    </w:p>
    <w:p w14:paraId="63A4781B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2</w:t>
      </w:r>
    </w:p>
    <w:p w14:paraId="37A09B78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3</w:t>
      </w:r>
    </w:p>
    <w:p w14:paraId="27792782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đoạn mã lệnh:</w:t>
      </w:r>
    </w:p>
    <w:p w14:paraId="6DED62B1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46F0108B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type="text" placeholder="Nhap tên"&gt;</w:t>
      </w:r>
    </w:p>
    <w:p w14:paraId="02B7823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type="year" placeholder="Nhap ngay sinh"&gt;</w:t>
      </w:r>
    </w:p>
    <w:p w14:paraId="550BF430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46A3BEB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Kết quả hiển thị là gì?</w:t>
      </w:r>
    </w:p>
    <w:p w14:paraId="12D844D4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Nhập tên</w:t>
      </w:r>
    </w:p>
    <w:p w14:paraId="0DD54466" w14:textId="77777777" w:rsidR="00392318" w:rsidRPr="00CA6BE7" w:rsidRDefault="00392318" w:rsidP="00392318">
      <w:pPr>
        <w:pStyle w:val="ListParagraph"/>
        <w:rPr>
          <w:color w:val="FF0000"/>
          <w:lang w:val="vi-VN"/>
        </w:rPr>
      </w:pPr>
      <w:r w:rsidRPr="00CA6BE7">
        <w:rPr>
          <w:color w:val="FF0000"/>
          <w:lang w:val="vi-VN"/>
        </w:rPr>
        <w:t>Nhập ngày sinh</w:t>
      </w:r>
    </w:p>
    <w:p w14:paraId="49ADA631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25CD74ED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dd/mm/yyyy</w:t>
      </w:r>
    </w:p>
    <w:p w14:paraId="560B7ABE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170B247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...........</w:t>
      </w:r>
    </w:p>
    <w:p w14:paraId="2B740CCF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E1C31D3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--:-- --</w:t>
      </w:r>
    </w:p>
    <w:p w14:paraId="3AB0303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phát biểu về nút trong HTML:</w:t>
      </w:r>
    </w:p>
    <w:p w14:paraId="1436692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&lt;input&gt; cho phép tạo nút chứa nội dung gồm hình ảnh và văn bản</w:t>
      </w:r>
    </w:p>
    <w:p w14:paraId="066DA9D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&lt;button&gt; cho phép tạo nút chứa nội dung gồm hình ảnh và văn bản</w:t>
      </w:r>
    </w:p>
    <w:p w14:paraId="381A0D7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Cá 2 phát biểu cùng sai</w:t>
      </w:r>
    </w:p>
    <w:p w14:paraId="5A83CFC5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A8751F">
        <w:rPr>
          <w:lang w:val="vi-VN"/>
        </w:rPr>
        <w:t>Cá 2 phát biểu cùng đúng</w:t>
      </w:r>
    </w:p>
    <w:p w14:paraId="0DC6993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Phát biểu 1 đúng, phát biểu 2 sai</w:t>
      </w:r>
    </w:p>
    <w:p w14:paraId="16F105B0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color w:val="C00000"/>
          <w:lang w:val="vi-VN"/>
        </w:rPr>
      </w:pPr>
      <w:r w:rsidRPr="00A8751F">
        <w:rPr>
          <w:color w:val="C00000"/>
          <w:lang w:val="vi-VN"/>
        </w:rPr>
        <w:t>Phát biểu 1 sai, phát biểu 2 đúng</w:t>
      </w:r>
    </w:p>
    <w:p w14:paraId="3773EC9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Giá trị nào của thuộc tính type trong thẻ &lt;input&gt; được sử dụng để tạo ra nút nhấn?</w:t>
      </w:r>
    </w:p>
    <w:p w14:paraId="7547DA15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type="text"</w:t>
      </w:r>
    </w:p>
    <w:p w14:paraId="60863C2E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type="checkbox"</w:t>
      </w:r>
    </w:p>
    <w:p w14:paraId="18BFA7ED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type="submit</w:t>
      </w:r>
      <w:r>
        <w:rPr>
          <w:color w:val="FF0000"/>
        </w:rPr>
        <w:t>’</w:t>
      </w:r>
    </w:p>
    <w:p w14:paraId="0B99E234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type="password"</w:t>
      </w:r>
    </w:p>
    <w:p w14:paraId="298793B9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phat biểu về thuoc tính CSS outline như sau:</w:t>
      </w:r>
    </w:p>
    <w:p w14:paraId="513AE7D6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là đưong bao quanh bề ngoai điều khiển khi nhận focus</w:t>
      </w:r>
    </w:p>
    <w:p w14:paraId="5BDCEF75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hoan toan giống với thuộc tính border</w:t>
      </w:r>
    </w:p>
    <w:p w14:paraId="45DB38DD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sai</w:t>
      </w:r>
    </w:p>
    <w:p w14:paraId="06215C91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lastRenderedPageBreak/>
        <w:t>Phát biểu 1 sai, phát biểu 2 đúng</w:t>
      </w:r>
    </w:p>
    <w:p w14:paraId="48E8D7D4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đúng</w:t>
      </w:r>
    </w:p>
    <w:p w14:paraId="27ACBFDA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Phát biểu 1 đúng, phát biểu 2 sai</w:t>
      </w:r>
    </w:p>
    <w:p w14:paraId="2948CDE3" w14:textId="77777777" w:rsidR="00392318" w:rsidRPr="00CA6BE7" w:rsidRDefault="00392318" w:rsidP="00392318">
      <w:pPr>
        <w:rPr>
          <w:color w:val="FF0000"/>
          <w:lang w:val="vi-VN"/>
        </w:rPr>
      </w:pPr>
    </w:p>
    <w:p w14:paraId="690F4013" w14:textId="77777777" w:rsidR="00392318" w:rsidRPr="00CA6BE7" w:rsidRDefault="00392318" w:rsidP="00392318">
      <w:pPr>
        <w:rPr>
          <w:color w:val="FF0000"/>
          <w:lang w:val="vi-VN"/>
        </w:rPr>
      </w:pPr>
    </w:p>
    <w:p w14:paraId="091A051A" w14:textId="77777777" w:rsidR="00392318" w:rsidRPr="00CA6BE7" w:rsidRDefault="00392318" w:rsidP="00392318">
      <w:pPr>
        <w:rPr>
          <w:color w:val="FF0000"/>
          <w:lang w:val="vi-VN"/>
        </w:rPr>
      </w:pPr>
    </w:p>
    <w:p w14:paraId="4642750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lang w:val="vi-VN"/>
        </w:rPr>
      </w:pPr>
    </w:p>
    <w:p w14:paraId="7E8FC143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noProof/>
          <w:color w:val="FF0000"/>
          <w:lang w:val="vi-VN"/>
        </w:rPr>
        <w:drawing>
          <wp:inline distT="0" distB="0" distL="0" distR="0" wp14:anchorId="1CCF2695" wp14:editId="5207F094">
            <wp:extent cx="5943600" cy="4683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AFD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color w:val="FF0000"/>
          <w:lang w:val="vi-VN"/>
        </w:rPr>
        <w:t>B</w:t>
      </w:r>
    </w:p>
    <w:p w14:paraId="5DDC0B4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người dùng điền thông tin vào form và gửi đi, thông tin đó thường được gửi đến đâu?</w:t>
      </w:r>
    </w:p>
    <w:p w14:paraId="5DAA1EED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Đen may chu web xu lý</w:t>
      </w:r>
    </w:p>
    <w:p w14:paraId="62714C67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trang web khác</w:t>
      </w:r>
    </w:p>
    <w:p w14:paraId="2F8CF13F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máy tính của người dùng</w:t>
      </w:r>
    </w:p>
    <w:p w14:paraId="4D0FD1F5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email của người dùng</w:t>
      </w:r>
    </w:p>
    <w:p w14:paraId="72F6763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Loại input nào thường được sử dụng trong form đăng ký để người dùng nhập mật khấu?</w:t>
      </w:r>
    </w:p>
    <w:p w14:paraId="74216654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submit</w:t>
      </w:r>
    </w:p>
    <w:p w14:paraId="405FA29F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password</w:t>
      </w:r>
    </w:p>
    <w:p w14:paraId="2FEE7C37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text</w:t>
      </w:r>
    </w:p>
    <w:p w14:paraId="6B200446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Email</w:t>
      </w:r>
    </w:p>
    <w:p w14:paraId="4650D76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Thuoc tính nào sau đay KHÔNG phải là thuộc tính của thẻ &lt;form&gt;?</w:t>
      </w:r>
    </w:p>
    <w:p w14:paraId="266492DD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method</w:t>
      </w:r>
    </w:p>
    <w:p w14:paraId="7B62F934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enctype</w:t>
      </w:r>
    </w:p>
    <w:p w14:paraId="1EFF46B0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</w:t>
      </w:r>
    </w:p>
    <w:p w14:paraId="42479F16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Action</w:t>
      </w:r>
    </w:p>
    <w:p w14:paraId="50AEDD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lang w:val="vi-VN"/>
        </w:rPr>
      </w:pPr>
      <w:r w:rsidRPr="00CA6BE7">
        <w:rPr>
          <w:sz w:val="28"/>
          <w:szCs w:val="28"/>
          <w:lang w:val="vi-VN"/>
        </w:rPr>
        <w:t>Cho đoạn mã sau</w:t>
      </w:r>
      <w:r w:rsidRPr="00CA6BE7">
        <w:rPr>
          <w:lang w:val="vi-VN"/>
        </w:rPr>
        <w:t>:</w:t>
      </w:r>
    </w:p>
    <w:p w14:paraId="5F8637C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3B17A2F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type="number" length="10" max="100" step="2" min="5" value="5"&gt;</w:t>
      </w:r>
    </w:p>
    <w:p w14:paraId="14D3C25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1AD41B1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Thuộc tính nào ở trên được khai báo KHÔNG có tác dụng:</w:t>
      </w:r>
    </w:p>
    <w:p w14:paraId="562008C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max</w:t>
      </w:r>
    </w:p>
    <w:p w14:paraId="25FCFEA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step</w:t>
      </w:r>
    </w:p>
    <w:p w14:paraId="75C2100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value</w:t>
      </w:r>
    </w:p>
    <w:p w14:paraId="30EDC1B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Length</w:t>
      </w:r>
    </w:p>
    <w:p w14:paraId="2C2CABE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phát biểu về selector sau:</w:t>
      </w:r>
    </w:p>
    <w:p w14:paraId="48CB4F0D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 focus được sử dụng để chọn các thẻ &lt;input&gt; đang nhận con trỏ</w:t>
      </w:r>
    </w:p>
    <w:p w14:paraId="3AA47DEA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input:disabled được sử dụng để chọn các thẻ &lt;input disabled&gt;</w:t>
      </w:r>
    </w:p>
    <w:p w14:paraId="537F4BD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sai, phát biểu 2 đúng</w:t>
      </w:r>
    </w:p>
    <w:p w14:paraId="558CEB57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đúng, phát biểu 2 sai</w:t>
      </w:r>
    </w:p>
    <w:p w14:paraId="1A2D54F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Ca 2 phát biểu cùng sai</w:t>
      </w:r>
    </w:p>
    <w:p w14:paraId="5820E12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Ca 2 phát biểu cùng đúng</w:t>
      </w:r>
    </w:p>
    <w:p w14:paraId="006A0D61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Để tạo điều khiến nhập có lọc dữ liệu từ danh sách có sẵn cần kết hợp các thẻ nào?</w:t>
      </w:r>
    </w:p>
    <w:p w14:paraId="7F8FF9E8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&lt;input list="abc"&gt; và &lt;datalist id="abc"&gt;</w:t>
      </w:r>
    </w:p>
    <w:p w14:paraId="517337E9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&lt;datalist id="list"&gt;</w:t>
      </w:r>
    </w:p>
    <w:p w14:paraId="4C34CCD2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&lt;select id="list"&gt;</w:t>
      </w:r>
    </w:p>
    <w:p w14:paraId="20A272B3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o&lt;input list="abc"&gt; và &lt;select id="abc"&gt;</w:t>
      </w:r>
    </w:p>
    <w:p w14:paraId="131711C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đoạn mã tạo điều khiển có gắn nhan như sau:</w:t>
      </w:r>
    </w:p>
    <w:p w14:paraId="77119D1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&lt;label&gt;&lt;input /&gt;Nhãn&lt;/label&gt;</w:t>
      </w:r>
    </w:p>
    <w:p w14:paraId="79C5469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id="abc" /&gt;&lt;label for="abc"&gt;Nhan&lt;/label&gt;</w:t>
      </w:r>
    </w:p>
    <w:p w14:paraId="2032D03A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lastRenderedPageBreak/>
        <w:t>Đoạn mã 1 đúng, đoạn mã 2 sai</w:t>
      </w:r>
    </w:p>
    <w:p w14:paraId="586AF6CB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Đoạn mã 1 sai, đoạn mã 2 đúng</w:t>
      </w:r>
    </w:p>
    <w:p w14:paraId="1A8AACA7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đúng</w:t>
      </w:r>
    </w:p>
    <w:p w14:paraId="550E5384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sai</w:t>
      </w:r>
    </w:p>
    <w:p w14:paraId="21A6C86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</w:pPr>
      <w:r w:rsidRPr="00CA6BE7">
        <w:t>Form trong HTML giúp người dùng tương tác với trang web như thế nào?</w:t>
      </w:r>
    </w:p>
    <w:p w14:paraId="16638611" w14:textId="77777777" w:rsidR="00392318" w:rsidRPr="00B16999" w:rsidRDefault="00392318" w:rsidP="00392318">
      <w:pPr>
        <w:pStyle w:val="ListParagraph"/>
        <w:rPr>
          <w:b/>
          <w:bCs/>
        </w:rPr>
      </w:pPr>
    </w:p>
    <w:p w14:paraId="031B01D0" w14:textId="77777777" w:rsidR="00392318" w:rsidRPr="00B16999" w:rsidRDefault="00392318" w:rsidP="00392318">
      <w:pPr>
        <w:pStyle w:val="ListParagraph"/>
      </w:pPr>
      <w:r w:rsidRPr="00B16999">
        <w:t>A</w:t>
      </w:r>
    </w:p>
    <w:p w14:paraId="3E212E8D" w14:textId="77777777" w:rsidR="00392318" w:rsidRPr="00B16999" w:rsidRDefault="00392318" w:rsidP="00392318">
      <w:pPr>
        <w:pStyle w:val="ListParagraph"/>
      </w:pPr>
    </w:p>
    <w:p w14:paraId="1A03B497" w14:textId="77777777" w:rsidR="00392318" w:rsidRPr="00B16999" w:rsidRDefault="00392318" w:rsidP="00392318">
      <w:pPr>
        <w:pStyle w:val="ListParagraph"/>
      </w:pPr>
      <w:r w:rsidRPr="00B16999">
        <w:t>Đọc bài viết</w:t>
      </w:r>
    </w:p>
    <w:p w14:paraId="1B33B569" w14:textId="77777777" w:rsidR="00392318" w:rsidRPr="00B16999" w:rsidRDefault="00392318" w:rsidP="00392318">
      <w:pPr>
        <w:pStyle w:val="ListParagraph"/>
      </w:pPr>
    </w:p>
    <w:p w14:paraId="29C34B99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B</w:t>
      </w:r>
    </w:p>
    <w:p w14:paraId="4437E6E0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2FA1055B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Gửi và nhận dữ liệu</w:t>
      </w:r>
    </w:p>
    <w:p w14:paraId="4F572FB3" w14:textId="77777777" w:rsidR="00392318" w:rsidRPr="00B16999" w:rsidRDefault="00392318" w:rsidP="00392318">
      <w:pPr>
        <w:pStyle w:val="ListParagraph"/>
      </w:pPr>
    </w:p>
    <w:p w14:paraId="5ECDD658" w14:textId="77777777" w:rsidR="00392318" w:rsidRPr="00B16999" w:rsidRDefault="00392318" w:rsidP="00392318">
      <w:pPr>
        <w:pStyle w:val="ListParagraph"/>
      </w:pPr>
      <w:r w:rsidRPr="00B16999">
        <w:t>C</w:t>
      </w:r>
    </w:p>
    <w:p w14:paraId="19A4D286" w14:textId="77777777" w:rsidR="00392318" w:rsidRPr="00B16999" w:rsidRDefault="00392318" w:rsidP="00392318">
      <w:pPr>
        <w:pStyle w:val="ListParagraph"/>
      </w:pPr>
    </w:p>
    <w:p w14:paraId="632D2F60" w14:textId="77777777" w:rsidR="00392318" w:rsidRPr="00B16999" w:rsidRDefault="00392318" w:rsidP="00392318">
      <w:pPr>
        <w:pStyle w:val="ListParagraph"/>
      </w:pPr>
      <w:r w:rsidRPr="00B16999">
        <w:t>Xem video</w:t>
      </w:r>
    </w:p>
    <w:p w14:paraId="577F67C4" w14:textId="77777777" w:rsidR="00392318" w:rsidRPr="00B16999" w:rsidRDefault="00392318" w:rsidP="00392318">
      <w:pPr>
        <w:pStyle w:val="ListParagraph"/>
      </w:pPr>
    </w:p>
    <w:p w14:paraId="4DBCA7A3" w14:textId="77777777" w:rsidR="00392318" w:rsidRPr="00B16999" w:rsidRDefault="00392318" w:rsidP="00392318">
      <w:pPr>
        <w:pStyle w:val="ListParagraph"/>
      </w:pPr>
      <w:r w:rsidRPr="00B16999">
        <w:t>D</w:t>
      </w:r>
    </w:p>
    <w:p w14:paraId="59780576" w14:textId="77777777" w:rsidR="00392318" w:rsidRPr="00B16999" w:rsidRDefault="00392318" w:rsidP="00392318">
      <w:pPr>
        <w:pStyle w:val="ListParagraph"/>
      </w:pPr>
    </w:p>
    <w:p w14:paraId="6C765343" w14:textId="77777777" w:rsidR="00392318" w:rsidRDefault="00392318" w:rsidP="00392318">
      <w:pPr>
        <w:pStyle w:val="ListParagraph"/>
      </w:pPr>
      <w:r w:rsidRPr="00B16999">
        <w:t>Nhận thông tin</w:t>
      </w:r>
    </w:p>
    <w:p w14:paraId="1265118D" w14:textId="77777777" w:rsidR="00392318" w:rsidRDefault="00392318" w:rsidP="00392318">
      <w:pPr>
        <w:pStyle w:val="ListParagraph"/>
      </w:pPr>
    </w:p>
    <w:p w14:paraId="4A5F0A64" w14:textId="77777777" w:rsidR="00392318" w:rsidRPr="00B16999" w:rsidRDefault="00392318" w:rsidP="00392318">
      <w:pPr>
        <w:pStyle w:val="ListParagraph"/>
        <w:numPr>
          <w:ilvl w:val="0"/>
          <w:numId w:val="60"/>
        </w:numPr>
        <w:ind w:left="502"/>
        <w:rPr>
          <w:b/>
          <w:bCs/>
        </w:rPr>
      </w:pPr>
      <w:r w:rsidRPr="00B16999">
        <w:rPr>
          <w:b/>
          <w:bCs/>
        </w:rPr>
        <w:t>Form trong HTML giúp trang web làm gì sau khi người dùng điền thông tin và gửi đi?</w:t>
      </w:r>
    </w:p>
    <w:p w14:paraId="3B1E72B3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1A2304B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A</w:t>
      </w:r>
    </w:p>
    <w:p w14:paraId="4C79739E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6A554DA3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Xử lý dữ liệu người dùng và có thể thực</w:t>
      </w:r>
    </w:p>
    <w:p w14:paraId="65904CD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hiện các hành động cần thiết</w:t>
      </w:r>
    </w:p>
    <w:p w14:paraId="6BE1B4A4" w14:textId="77777777" w:rsidR="00392318" w:rsidRDefault="00392318" w:rsidP="00392318">
      <w:pPr>
        <w:pStyle w:val="ListParagraph"/>
      </w:pPr>
    </w:p>
    <w:p w14:paraId="4CDBE92B" w14:textId="77777777" w:rsidR="00392318" w:rsidRDefault="00392318" w:rsidP="00392318">
      <w:pPr>
        <w:pStyle w:val="ListParagraph"/>
      </w:pPr>
      <w:r>
        <w:t>B</w:t>
      </w:r>
    </w:p>
    <w:p w14:paraId="2B8CFE8C" w14:textId="77777777" w:rsidR="00392318" w:rsidRDefault="00392318" w:rsidP="00392318">
      <w:pPr>
        <w:pStyle w:val="ListParagraph"/>
      </w:pPr>
    </w:p>
    <w:p w14:paraId="5B0E1839" w14:textId="77777777" w:rsidR="00392318" w:rsidRDefault="00392318" w:rsidP="00392318">
      <w:pPr>
        <w:pStyle w:val="ListParagraph"/>
      </w:pPr>
      <w:r>
        <w:t>Đăng nhập vào hệ thống</w:t>
      </w:r>
    </w:p>
    <w:p w14:paraId="46C43AF8" w14:textId="77777777" w:rsidR="00392318" w:rsidRDefault="00392318" w:rsidP="00392318">
      <w:pPr>
        <w:pStyle w:val="ListParagraph"/>
      </w:pPr>
    </w:p>
    <w:p w14:paraId="71170406" w14:textId="77777777" w:rsidR="00392318" w:rsidRDefault="00392318" w:rsidP="00392318">
      <w:pPr>
        <w:pStyle w:val="ListParagraph"/>
      </w:pPr>
      <w:r>
        <w:t>C</w:t>
      </w:r>
    </w:p>
    <w:p w14:paraId="1B024268" w14:textId="77777777" w:rsidR="00392318" w:rsidRDefault="00392318" w:rsidP="00392318">
      <w:pPr>
        <w:pStyle w:val="ListParagraph"/>
      </w:pPr>
    </w:p>
    <w:p w14:paraId="40BA5CBC" w14:textId="77777777" w:rsidR="00392318" w:rsidRDefault="00392318" w:rsidP="00392318">
      <w:pPr>
        <w:pStyle w:val="ListParagraph"/>
      </w:pPr>
      <w:r>
        <w:t>Hiển thị thông báo lỗi</w:t>
      </w:r>
    </w:p>
    <w:p w14:paraId="488460AD" w14:textId="77777777" w:rsidR="00392318" w:rsidRDefault="00392318" w:rsidP="00392318">
      <w:pPr>
        <w:pStyle w:val="ListParagraph"/>
      </w:pPr>
    </w:p>
    <w:p w14:paraId="197DB886" w14:textId="77777777" w:rsidR="00392318" w:rsidRDefault="00392318" w:rsidP="00392318">
      <w:pPr>
        <w:pStyle w:val="ListParagraph"/>
      </w:pPr>
      <w:r>
        <w:t>D</w:t>
      </w:r>
    </w:p>
    <w:p w14:paraId="071CA0D5" w14:textId="77777777" w:rsidR="00392318" w:rsidRDefault="00392318" w:rsidP="00392318">
      <w:pPr>
        <w:pStyle w:val="ListParagraph"/>
      </w:pPr>
    </w:p>
    <w:p w14:paraId="7052CF09" w14:textId="77777777" w:rsidR="00392318" w:rsidRDefault="00392318" w:rsidP="00392318">
      <w:pPr>
        <w:pStyle w:val="ListParagraph"/>
      </w:pPr>
      <w:r>
        <w:t>Chỉ hiển thị thông tin người dùng nhập</w:t>
      </w:r>
    </w:p>
    <w:p w14:paraId="33DD8D4C" w14:textId="77777777" w:rsidR="00392318" w:rsidRDefault="00392318" w:rsidP="00392318">
      <w:pPr>
        <w:pStyle w:val="ListParagraph"/>
      </w:pPr>
    </w:p>
    <w:p w14:paraId="55826E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Tại sao form trong HTML là một phần quan trọng của trang web?</w:t>
      </w:r>
    </w:p>
    <w:p w14:paraId="07D0796C" w14:textId="77777777" w:rsidR="00392318" w:rsidRDefault="00392318" w:rsidP="00392318">
      <w:pPr>
        <w:pStyle w:val="ListParagraph"/>
      </w:pPr>
    </w:p>
    <w:p w14:paraId="63CEC7F9" w14:textId="77777777" w:rsidR="00392318" w:rsidRDefault="00392318" w:rsidP="00392318">
      <w:pPr>
        <w:pStyle w:val="ListParagraph"/>
      </w:pPr>
      <w:r>
        <w:t>A</w:t>
      </w:r>
    </w:p>
    <w:p w14:paraId="0EDA8DF3" w14:textId="77777777" w:rsidR="00392318" w:rsidRDefault="00392318" w:rsidP="00392318">
      <w:pPr>
        <w:pStyle w:val="ListParagraph"/>
      </w:pPr>
      <w:r>
        <w:lastRenderedPageBreak/>
        <w:t>Để làm trang web trở nên đẹp mắt hơn</w:t>
      </w:r>
    </w:p>
    <w:p w14:paraId="71846BBB" w14:textId="77777777" w:rsidR="00392318" w:rsidRDefault="00392318" w:rsidP="00392318">
      <w:pPr>
        <w:pStyle w:val="ListParagraph"/>
      </w:pPr>
      <w:r>
        <w:t>B</w:t>
      </w:r>
    </w:p>
    <w:p w14:paraId="0025D794" w14:textId="77777777" w:rsidR="00392318" w:rsidRDefault="00392318" w:rsidP="00392318">
      <w:pPr>
        <w:pStyle w:val="ListParagraph"/>
      </w:pPr>
      <w:r>
        <w:t>Để chia sẻ thông tin cá nhân</w:t>
      </w:r>
    </w:p>
    <w:p w14:paraId="46CBF8F2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C</w:t>
      </w:r>
    </w:p>
    <w:p w14:paraId="1A1A2DE4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Để tạo cơ hội tương tác với người dùng,</w:t>
      </w:r>
    </w:p>
    <w:p w14:paraId="795F3ABF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thu thập thông tin và xử lý dữ liệu</w:t>
      </w:r>
    </w:p>
    <w:p w14:paraId="555DB70F" w14:textId="77777777" w:rsidR="00392318" w:rsidRDefault="00392318" w:rsidP="00392318">
      <w:pPr>
        <w:pStyle w:val="ListParagraph"/>
      </w:pPr>
      <w:r>
        <w:t>D</w:t>
      </w:r>
    </w:p>
    <w:p w14:paraId="07449617" w14:textId="77777777" w:rsidR="00392318" w:rsidRDefault="00392318" w:rsidP="00392318">
      <w:pPr>
        <w:pStyle w:val="ListParagraph"/>
      </w:pPr>
      <w:r>
        <w:t>Để tạo ra các hiệu ứng đặc biệt</w:t>
      </w:r>
    </w:p>
    <w:p w14:paraId="6D3EA973" w14:textId="77777777" w:rsidR="00392318" w:rsidRDefault="00392318" w:rsidP="00392318">
      <w:pPr>
        <w:pStyle w:val="ListParagraph"/>
      </w:pPr>
    </w:p>
    <w:p w14:paraId="17F78A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Loại form nào thường được sử dụng để cho người dùng nhập thông tin tài khoản để truy cập vào hệ thống?</w:t>
      </w:r>
    </w:p>
    <w:p w14:paraId="0E8375FD" w14:textId="77777777" w:rsidR="00392318" w:rsidRDefault="00392318" w:rsidP="00392318">
      <w:pPr>
        <w:pStyle w:val="ListParagraph"/>
      </w:pPr>
    </w:p>
    <w:p w14:paraId="645235D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A</w:t>
      </w:r>
    </w:p>
    <w:p w14:paraId="40E84528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9B1F762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Form đăng nhập</w:t>
      </w:r>
    </w:p>
    <w:p w14:paraId="2B6C3B00" w14:textId="77777777" w:rsidR="00392318" w:rsidRDefault="00392318" w:rsidP="00392318">
      <w:pPr>
        <w:pStyle w:val="ListParagraph"/>
      </w:pPr>
      <w:r>
        <w:t>B</w:t>
      </w:r>
    </w:p>
    <w:p w14:paraId="72204504" w14:textId="77777777" w:rsidR="00392318" w:rsidRDefault="00392318" w:rsidP="00392318">
      <w:pPr>
        <w:pStyle w:val="ListParagraph"/>
      </w:pPr>
      <w:r>
        <w:t>Form tìm kiếm</w:t>
      </w:r>
    </w:p>
    <w:p w14:paraId="5B04985F" w14:textId="77777777" w:rsidR="00392318" w:rsidRDefault="00392318" w:rsidP="00392318">
      <w:pPr>
        <w:pStyle w:val="ListParagraph"/>
      </w:pPr>
      <w:r>
        <w:t>C</w:t>
      </w:r>
    </w:p>
    <w:p w14:paraId="5A566055" w14:textId="77777777" w:rsidR="00392318" w:rsidRDefault="00392318" w:rsidP="00392318">
      <w:pPr>
        <w:pStyle w:val="ListParagraph"/>
      </w:pPr>
      <w:r>
        <w:t>Form liên hệ</w:t>
      </w:r>
    </w:p>
    <w:p w14:paraId="3EBA8554" w14:textId="77777777" w:rsidR="00392318" w:rsidRDefault="00392318" w:rsidP="00392318">
      <w:pPr>
        <w:pStyle w:val="ListParagraph"/>
      </w:pPr>
      <w:r>
        <w:t>D</w:t>
      </w:r>
    </w:p>
    <w:p w14:paraId="1499C94D" w14:textId="77777777" w:rsidR="00392318" w:rsidRDefault="00392318" w:rsidP="00392318">
      <w:pPr>
        <w:pStyle w:val="ListParagraph"/>
      </w:pPr>
      <w:r>
        <w:t>Form đăng ký</w:t>
      </w:r>
    </w:p>
    <w:p w14:paraId="6ACC4405" w14:textId="77777777" w:rsidR="00392318" w:rsidRDefault="00392318" w:rsidP="00392318">
      <w:pPr>
        <w:pStyle w:val="ListParagraph"/>
      </w:pPr>
    </w:p>
    <w:p w14:paraId="395A64BC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Trong form liên hệ, loại input nào thường được sử dụng để người dùng nhập địa chỉ email của họ?</w:t>
      </w:r>
    </w:p>
    <w:p w14:paraId="5BD74FF2" w14:textId="77777777" w:rsidR="00392318" w:rsidRDefault="00392318" w:rsidP="00392318">
      <w:pPr>
        <w:pStyle w:val="ListParagraph"/>
      </w:pPr>
    </w:p>
    <w:p w14:paraId="6E22D3F9" w14:textId="77777777" w:rsidR="00392318" w:rsidRDefault="00392318" w:rsidP="00392318">
      <w:pPr>
        <w:pStyle w:val="ListParagraph"/>
      </w:pPr>
      <w:r>
        <w:t>A</w:t>
      </w:r>
    </w:p>
    <w:p w14:paraId="492AE839" w14:textId="77777777" w:rsidR="00392318" w:rsidRDefault="00392318" w:rsidP="00392318">
      <w:pPr>
        <w:pStyle w:val="ListParagraph"/>
      </w:pPr>
    </w:p>
    <w:p w14:paraId="0E1BBAC9" w14:textId="77777777" w:rsidR="00392318" w:rsidRDefault="00392318" w:rsidP="00392318">
      <w:pPr>
        <w:pStyle w:val="ListParagraph"/>
      </w:pPr>
      <w:r>
        <w:t>password</w:t>
      </w:r>
    </w:p>
    <w:p w14:paraId="58D96FF5" w14:textId="77777777" w:rsidR="00392318" w:rsidRDefault="00392318" w:rsidP="00392318">
      <w:pPr>
        <w:pStyle w:val="ListParagraph"/>
      </w:pPr>
    </w:p>
    <w:p w14:paraId="28A8FA0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B</w:t>
      </w:r>
    </w:p>
    <w:p w14:paraId="758C80DB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A38591B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email</w:t>
      </w:r>
    </w:p>
    <w:p w14:paraId="4EBF2AE9" w14:textId="77777777" w:rsidR="00392318" w:rsidRDefault="00392318" w:rsidP="00392318">
      <w:pPr>
        <w:pStyle w:val="ListParagraph"/>
      </w:pPr>
    </w:p>
    <w:p w14:paraId="16DE1F23" w14:textId="77777777" w:rsidR="00392318" w:rsidRDefault="00392318" w:rsidP="00392318">
      <w:pPr>
        <w:pStyle w:val="ListParagraph"/>
      </w:pPr>
      <w:r>
        <w:t>C</w:t>
      </w:r>
    </w:p>
    <w:p w14:paraId="625D4A2B" w14:textId="77777777" w:rsidR="00392318" w:rsidRDefault="00392318" w:rsidP="00392318">
      <w:pPr>
        <w:pStyle w:val="ListParagraph"/>
      </w:pPr>
    </w:p>
    <w:p w14:paraId="2FF34643" w14:textId="77777777" w:rsidR="00392318" w:rsidRDefault="00392318" w:rsidP="00392318">
      <w:pPr>
        <w:pStyle w:val="ListParagraph"/>
      </w:pPr>
      <w:r>
        <w:t>submit</w:t>
      </w:r>
    </w:p>
    <w:p w14:paraId="22DB4EBC" w14:textId="77777777" w:rsidR="00392318" w:rsidRDefault="00392318" w:rsidP="00392318">
      <w:pPr>
        <w:pStyle w:val="ListParagraph"/>
      </w:pPr>
    </w:p>
    <w:p w14:paraId="52684655" w14:textId="77777777" w:rsidR="00392318" w:rsidRDefault="00392318" w:rsidP="00392318">
      <w:pPr>
        <w:pStyle w:val="ListParagraph"/>
      </w:pPr>
      <w:r>
        <w:t>D</w:t>
      </w:r>
    </w:p>
    <w:p w14:paraId="055F0206" w14:textId="77777777" w:rsidR="00392318" w:rsidRDefault="00392318" w:rsidP="00392318">
      <w:pPr>
        <w:pStyle w:val="ListParagraph"/>
      </w:pPr>
    </w:p>
    <w:p w14:paraId="28DD5D2C" w14:textId="77777777" w:rsidR="00392318" w:rsidRDefault="00392318" w:rsidP="00392318">
      <w:pPr>
        <w:pStyle w:val="ListParagraph"/>
      </w:pPr>
      <w:r>
        <w:t>Text</w:t>
      </w:r>
    </w:p>
    <w:p w14:paraId="4F4C3547" w14:textId="77777777" w:rsidR="00392318" w:rsidRDefault="00392318" w:rsidP="00392318">
      <w:pPr>
        <w:pStyle w:val="ListParagraph"/>
      </w:pPr>
    </w:p>
    <w:p w14:paraId="39A4CBE5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Thẻ nào được sử dụng để chứa các phần tử form?</w:t>
      </w:r>
    </w:p>
    <w:p w14:paraId="022EE7A3" w14:textId="77777777" w:rsidR="00392318" w:rsidRDefault="00392318" w:rsidP="00392318">
      <w:pPr>
        <w:pStyle w:val="ListParagraph"/>
      </w:pPr>
    </w:p>
    <w:p w14:paraId="5C790AB7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A</w:t>
      </w:r>
    </w:p>
    <w:p w14:paraId="2A9CF8A8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form</w:t>
      </w:r>
    </w:p>
    <w:p w14:paraId="62FC1E45" w14:textId="77777777" w:rsidR="00392318" w:rsidRDefault="00392318" w:rsidP="00392318">
      <w:pPr>
        <w:pStyle w:val="ListParagraph"/>
      </w:pPr>
      <w:r>
        <w:lastRenderedPageBreak/>
        <w:t>B</w:t>
      </w:r>
    </w:p>
    <w:p w14:paraId="7D2223B7" w14:textId="77777777" w:rsidR="00392318" w:rsidRDefault="00392318" w:rsidP="00392318">
      <w:pPr>
        <w:pStyle w:val="ListParagraph"/>
      </w:pPr>
      <w:r>
        <w:t>&lt;input&gt;</w:t>
      </w:r>
    </w:p>
    <w:p w14:paraId="21C11DD7" w14:textId="77777777" w:rsidR="00392318" w:rsidRDefault="00392318" w:rsidP="00392318">
      <w:pPr>
        <w:pStyle w:val="ListParagraph"/>
      </w:pPr>
      <w:r>
        <w:t>C</w:t>
      </w:r>
    </w:p>
    <w:p w14:paraId="08A28C69" w14:textId="77777777" w:rsidR="00392318" w:rsidRDefault="00392318" w:rsidP="00392318">
      <w:pPr>
        <w:pStyle w:val="ListParagraph"/>
      </w:pPr>
      <w:r>
        <w:t>&lt;textarea&gt;</w:t>
      </w:r>
    </w:p>
    <w:p w14:paraId="5EF160AC" w14:textId="77777777" w:rsidR="00392318" w:rsidRDefault="00392318" w:rsidP="00392318">
      <w:pPr>
        <w:pStyle w:val="ListParagraph"/>
      </w:pPr>
      <w:r>
        <w:t>D</w:t>
      </w:r>
    </w:p>
    <w:p w14:paraId="6D16A017" w14:textId="77777777" w:rsidR="00392318" w:rsidRPr="00B16999" w:rsidRDefault="00392318" w:rsidP="00392318">
      <w:pPr>
        <w:pStyle w:val="ListParagraph"/>
      </w:pPr>
      <w:r>
        <w:t>&lt;select</w:t>
      </w:r>
    </w:p>
    <w:p w14:paraId="5A467590" w14:textId="13FF64C3" w:rsidR="00AE34B9" w:rsidRPr="00392318" w:rsidRDefault="00AE34B9" w:rsidP="00392318"/>
    <w:sectPr w:rsidR="00AE34B9" w:rsidRPr="00392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070"/>
    <w:multiLevelType w:val="hybridMultilevel"/>
    <w:tmpl w:val="7436A9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70BE"/>
    <w:multiLevelType w:val="hybridMultilevel"/>
    <w:tmpl w:val="ECE0F4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5AE4"/>
    <w:multiLevelType w:val="hybridMultilevel"/>
    <w:tmpl w:val="26588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36"/>
    <w:multiLevelType w:val="hybridMultilevel"/>
    <w:tmpl w:val="D124D4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03DCC"/>
    <w:multiLevelType w:val="hybridMultilevel"/>
    <w:tmpl w:val="DFC8C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B12BB"/>
    <w:multiLevelType w:val="hybridMultilevel"/>
    <w:tmpl w:val="90881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42408"/>
    <w:multiLevelType w:val="hybridMultilevel"/>
    <w:tmpl w:val="195EA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930AA"/>
    <w:multiLevelType w:val="hybridMultilevel"/>
    <w:tmpl w:val="4F8E4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E3B0A"/>
    <w:multiLevelType w:val="hybridMultilevel"/>
    <w:tmpl w:val="803ABC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0E6739"/>
    <w:multiLevelType w:val="hybridMultilevel"/>
    <w:tmpl w:val="6568C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6179"/>
    <w:multiLevelType w:val="hybridMultilevel"/>
    <w:tmpl w:val="4274F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B764EE"/>
    <w:multiLevelType w:val="hybridMultilevel"/>
    <w:tmpl w:val="78CCCA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90CF3"/>
    <w:multiLevelType w:val="hybridMultilevel"/>
    <w:tmpl w:val="DA9E9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82027"/>
    <w:multiLevelType w:val="hybridMultilevel"/>
    <w:tmpl w:val="6DFAA4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17782"/>
    <w:multiLevelType w:val="hybridMultilevel"/>
    <w:tmpl w:val="C0DC4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6589A"/>
    <w:multiLevelType w:val="hybridMultilevel"/>
    <w:tmpl w:val="BFC6B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7458B"/>
    <w:multiLevelType w:val="hybridMultilevel"/>
    <w:tmpl w:val="2C2634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D77F0"/>
    <w:multiLevelType w:val="hybridMultilevel"/>
    <w:tmpl w:val="E490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FC4DFB"/>
    <w:multiLevelType w:val="hybridMultilevel"/>
    <w:tmpl w:val="A386E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43FF3"/>
    <w:multiLevelType w:val="hybridMultilevel"/>
    <w:tmpl w:val="FB687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1402D"/>
    <w:multiLevelType w:val="hybridMultilevel"/>
    <w:tmpl w:val="A09C0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EA589F"/>
    <w:multiLevelType w:val="hybridMultilevel"/>
    <w:tmpl w:val="41141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D51093"/>
    <w:multiLevelType w:val="hybridMultilevel"/>
    <w:tmpl w:val="1DC22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646B5A"/>
    <w:multiLevelType w:val="hybridMultilevel"/>
    <w:tmpl w:val="79DA1B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163434"/>
    <w:multiLevelType w:val="hybridMultilevel"/>
    <w:tmpl w:val="B75822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1A1842"/>
    <w:multiLevelType w:val="hybridMultilevel"/>
    <w:tmpl w:val="B5AE8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4E4F58"/>
    <w:multiLevelType w:val="hybridMultilevel"/>
    <w:tmpl w:val="4CCED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B95437"/>
    <w:multiLevelType w:val="hybridMultilevel"/>
    <w:tmpl w:val="24BCC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0E3945"/>
    <w:multiLevelType w:val="hybridMultilevel"/>
    <w:tmpl w:val="87765E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740F80"/>
    <w:multiLevelType w:val="hybridMultilevel"/>
    <w:tmpl w:val="933AB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9341F6"/>
    <w:multiLevelType w:val="hybridMultilevel"/>
    <w:tmpl w:val="7764A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012F16"/>
    <w:multiLevelType w:val="hybridMultilevel"/>
    <w:tmpl w:val="4D4A6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E13EFB"/>
    <w:multiLevelType w:val="hybridMultilevel"/>
    <w:tmpl w:val="CA280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4C3A6A"/>
    <w:multiLevelType w:val="hybridMultilevel"/>
    <w:tmpl w:val="6FD836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3E623A"/>
    <w:multiLevelType w:val="hybridMultilevel"/>
    <w:tmpl w:val="4BE64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FE48A3"/>
    <w:multiLevelType w:val="hybridMultilevel"/>
    <w:tmpl w:val="AD7C1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562EE4"/>
    <w:multiLevelType w:val="hybridMultilevel"/>
    <w:tmpl w:val="2EBA2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463B27"/>
    <w:multiLevelType w:val="hybridMultilevel"/>
    <w:tmpl w:val="F7643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426310"/>
    <w:multiLevelType w:val="hybridMultilevel"/>
    <w:tmpl w:val="6016BB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FB1F70"/>
    <w:multiLevelType w:val="hybridMultilevel"/>
    <w:tmpl w:val="729C4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B01D20"/>
    <w:multiLevelType w:val="hybridMultilevel"/>
    <w:tmpl w:val="20C6A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7B73F8"/>
    <w:multiLevelType w:val="hybridMultilevel"/>
    <w:tmpl w:val="58900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936227"/>
    <w:multiLevelType w:val="hybridMultilevel"/>
    <w:tmpl w:val="9F0C2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AA40DD"/>
    <w:multiLevelType w:val="hybridMultilevel"/>
    <w:tmpl w:val="38E87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E70804"/>
    <w:multiLevelType w:val="hybridMultilevel"/>
    <w:tmpl w:val="7458D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570187"/>
    <w:multiLevelType w:val="hybridMultilevel"/>
    <w:tmpl w:val="6EC04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4C33D5"/>
    <w:multiLevelType w:val="hybridMultilevel"/>
    <w:tmpl w:val="73B2D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032D9A"/>
    <w:multiLevelType w:val="hybridMultilevel"/>
    <w:tmpl w:val="6A5E0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8361BB"/>
    <w:multiLevelType w:val="hybridMultilevel"/>
    <w:tmpl w:val="38F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805A25"/>
    <w:multiLevelType w:val="hybridMultilevel"/>
    <w:tmpl w:val="2E805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0B2E41"/>
    <w:multiLevelType w:val="hybridMultilevel"/>
    <w:tmpl w:val="4648A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81483F"/>
    <w:multiLevelType w:val="hybridMultilevel"/>
    <w:tmpl w:val="9D765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367A46"/>
    <w:multiLevelType w:val="hybridMultilevel"/>
    <w:tmpl w:val="31AC1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BE50F0"/>
    <w:multiLevelType w:val="hybridMultilevel"/>
    <w:tmpl w:val="BEEAC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E8355A"/>
    <w:multiLevelType w:val="hybridMultilevel"/>
    <w:tmpl w:val="D8EC7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8F2863"/>
    <w:multiLevelType w:val="hybridMultilevel"/>
    <w:tmpl w:val="2020B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DF2F3C"/>
    <w:multiLevelType w:val="hybridMultilevel"/>
    <w:tmpl w:val="B3B0F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E344BE"/>
    <w:multiLevelType w:val="hybridMultilevel"/>
    <w:tmpl w:val="C5E2EF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8561EE9"/>
    <w:multiLevelType w:val="hybridMultilevel"/>
    <w:tmpl w:val="2082A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AF2893"/>
    <w:multiLevelType w:val="hybridMultilevel"/>
    <w:tmpl w:val="0DBA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EA11CF"/>
    <w:multiLevelType w:val="hybridMultilevel"/>
    <w:tmpl w:val="A7AC23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1876E1"/>
    <w:multiLevelType w:val="hybridMultilevel"/>
    <w:tmpl w:val="C1C06B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3F2B59"/>
    <w:multiLevelType w:val="hybridMultilevel"/>
    <w:tmpl w:val="3D5A0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991CC7"/>
    <w:multiLevelType w:val="hybridMultilevel"/>
    <w:tmpl w:val="638A1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C399A"/>
    <w:multiLevelType w:val="hybridMultilevel"/>
    <w:tmpl w:val="1F986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800CB7"/>
    <w:multiLevelType w:val="hybridMultilevel"/>
    <w:tmpl w:val="E64C7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A75743"/>
    <w:multiLevelType w:val="hybridMultilevel"/>
    <w:tmpl w:val="F1D40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BC7F69"/>
    <w:multiLevelType w:val="hybridMultilevel"/>
    <w:tmpl w:val="62969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D12583"/>
    <w:multiLevelType w:val="hybridMultilevel"/>
    <w:tmpl w:val="8822E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5751A8"/>
    <w:multiLevelType w:val="hybridMultilevel"/>
    <w:tmpl w:val="CD70FB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8D60B8"/>
    <w:multiLevelType w:val="hybridMultilevel"/>
    <w:tmpl w:val="589CC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EDA7602"/>
    <w:multiLevelType w:val="hybridMultilevel"/>
    <w:tmpl w:val="FB6E61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287806"/>
    <w:multiLevelType w:val="hybridMultilevel"/>
    <w:tmpl w:val="872AD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5E15B1"/>
    <w:multiLevelType w:val="hybridMultilevel"/>
    <w:tmpl w:val="C9764B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2550492"/>
    <w:multiLevelType w:val="hybridMultilevel"/>
    <w:tmpl w:val="004E1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E24CB4"/>
    <w:multiLevelType w:val="hybridMultilevel"/>
    <w:tmpl w:val="9072FA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783DDC"/>
    <w:multiLevelType w:val="hybridMultilevel"/>
    <w:tmpl w:val="D18A21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DF45431"/>
    <w:multiLevelType w:val="hybridMultilevel"/>
    <w:tmpl w:val="35AED4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4"/>
  </w:num>
  <w:num w:numId="3">
    <w:abstractNumId w:val="53"/>
  </w:num>
  <w:num w:numId="4">
    <w:abstractNumId w:val="7"/>
  </w:num>
  <w:num w:numId="5">
    <w:abstractNumId w:val="12"/>
  </w:num>
  <w:num w:numId="6">
    <w:abstractNumId w:val="36"/>
  </w:num>
  <w:num w:numId="7">
    <w:abstractNumId w:val="65"/>
  </w:num>
  <w:num w:numId="8">
    <w:abstractNumId w:val="64"/>
  </w:num>
  <w:num w:numId="9">
    <w:abstractNumId w:val="34"/>
  </w:num>
  <w:num w:numId="10">
    <w:abstractNumId w:val="55"/>
  </w:num>
  <w:num w:numId="11">
    <w:abstractNumId w:val="19"/>
  </w:num>
  <w:num w:numId="12">
    <w:abstractNumId w:val="69"/>
  </w:num>
  <w:num w:numId="13">
    <w:abstractNumId w:val="32"/>
  </w:num>
  <w:num w:numId="14">
    <w:abstractNumId w:val="24"/>
  </w:num>
  <w:num w:numId="15">
    <w:abstractNumId w:val="73"/>
  </w:num>
  <w:num w:numId="16">
    <w:abstractNumId w:val="31"/>
  </w:num>
  <w:num w:numId="17">
    <w:abstractNumId w:val="1"/>
  </w:num>
  <w:num w:numId="18">
    <w:abstractNumId w:val="16"/>
  </w:num>
  <w:num w:numId="19">
    <w:abstractNumId w:val="26"/>
  </w:num>
  <w:num w:numId="20">
    <w:abstractNumId w:val="52"/>
  </w:num>
  <w:num w:numId="21">
    <w:abstractNumId w:val="49"/>
  </w:num>
  <w:num w:numId="22">
    <w:abstractNumId w:val="35"/>
  </w:num>
  <w:num w:numId="23">
    <w:abstractNumId w:val="15"/>
  </w:num>
  <w:num w:numId="24">
    <w:abstractNumId w:val="25"/>
  </w:num>
  <w:num w:numId="25">
    <w:abstractNumId w:val="56"/>
  </w:num>
  <w:num w:numId="26">
    <w:abstractNumId w:val="28"/>
  </w:num>
  <w:num w:numId="27">
    <w:abstractNumId w:val="22"/>
  </w:num>
  <w:num w:numId="28">
    <w:abstractNumId w:val="14"/>
  </w:num>
  <w:num w:numId="29">
    <w:abstractNumId w:val="47"/>
  </w:num>
  <w:num w:numId="30">
    <w:abstractNumId w:val="48"/>
  </w:num>
  <w:num w:numId="31">
    <w:abstractNumId w:val="54"/>
  </w:num>
  <w:num w:numId="32">
    <w:abstractNumId w:val="9"/>
  </w:num>
  <w:num w:numId="33">
    <w:abstractNumId w:val="0"/>
  </w:num>
  <w:num w:numId="34">
    <w:abstractNumId w:val="6"/>
  </w:num>
  <w:num w:numId="35">
    <w:abstractNumId w:val="41"/>
  </w:num>
  <w:num w:numId="36">
    <w:abstractNumId w:val="40"/>
  </w:num>
  <w:num w:numId="37">
    <w:abstractNumId w:val="13"/>
  </w:num>
  <w:num w:numId="38">
    <w:abstractNumId w:val="50"/>
  </w:num>
  <w:num w:numId="39">
    <w:abstractNumId w:val="38"/>
  </w:num>
  <w:num w:numId="40">
    <w:abstractNumId w:val="11"/>
  </w:num>
  <w:num w:numId="41">
    <w:abstractNumId w:val="58"/>
  </w:num>
  <w:num w:numId="42">
    <w:abstractNumId w:val="18"/>
  </w:num>
  <w:num w:numId="43">
    <w:abstractNumId w:val="33"/>
  </w:num>
  <w:num w:numId="44">
    <w:abstractNumId w:val="2"/>
  </w:num>
  <w:num w:numId="45">
    <w:abstractNumId w:val="45"/>
  </w:num>
  <w:num w:numId="46">
    <w:abstractNumId w:val="75"/>
  </w:num>
  <w:num w:numId="47">
    <w:abstractNumId w:val="60"/>
  </w:num>
  <w:num w:numId="48">
    <w:abstractNumId w:val="68"/>
  </w:num>
  <w:num w:numId="49">
    <w:abstractNumId w:val="20"/>
  </w:num>
  <w:num w:numId="50">
    <w:abstractNumId w:val="46"/>
  </w:num>
  <w:num w:numId="51">
    <w:abstractNumId w:val="43"/>
  </w:num>
  <w:num w:numId="52">
    <w:abstractNumId w:val="21"/>
  </w:num>
  <w:num w:numId="53">
    <w:abstractNumId w:val="27"/>
  </w:num>
  <w:num w:numId="54">
    <w:abstractNumId w:val="67"/>
  </w:num>
  <w:num w:numId="55">
    <w:abstractNumId w:val="74"/>
  </w:num>
  <w:num w:numId="56">
    <w:abstractNumId w:val="72"/>
  </w:num>
  <w:num w:numId="57">
    <w:abstractNumId w:val="62"/>
  </w:num>
  <w:num w:numId="58">
    <w:abstractNumId w:val="3"/>
  </w:num>
  <w:num w:numId="59">
    <w:abstractNumId w:val="10"/>
  </w:num>
  <w:num w:numId="60">
    <w:abstractNumId w:val="17"/>
  </w:num>
  <w:num w:numId="61">
    <w:abstractNumId w:val="30"/>
  </w:num>
  <w:num w:numId="62">
    <w:abstractNumId w:val="37"/>
  </w:num>
  <w:num w:numId="63">
    <w:abstractNumId w:val="51"/>
  </w:num>
  <w:num w:numId="64">
    <w:abstractNumId w:val="70"/>
  </w:num>
  <w:num w:numId="65">
    <w:abstractNumId w:val="39"/>
  </w:num>
  <w:num w:numId="66">
    <w:abstractNumId w:val="44"/>
  </w:num>
  <w:num w:numId="67">
    <w:abstractNumId w:val="63"/>
  </w:num>
  <w:num w:numId="68">
    <w:abstractNumId w:val="5"/>
  </w:num>
  <w:num w:numId="69">
    <w:abstractNumId w:val="42"/>
  </w:num>
  <w:num w:numId="70">
    <w:abstractNumId w:val="77"/>
  </w:num>
  <w:num w:numId="71">
    <w:abstractNumId w:val="57"/>
  </w:num>
  <w:num w:numId="72">
    <w:abstractNumId w:val="8"/>
  </w:num>
  <w:num w:numId="73">
    <w:abstractNumId w:val="76"/>
  </w:num>
  <w:num w:numId="74">
    <w:abstractNumId w:val="23"/>
  </w:num>
  <w:num w:numId="75">
    <w:abstractNumId w:val="66"/>
  </w:num>
  <w:num w:numId="76">
    <w:abstractNumId w:val="71"/>
  </w:num>
  <w:num w:numId="77">
    <w:abstractNumId w:val="29"/>
  </w:num>
  <w:num w:numId="78">
    <w:abstractNumId w:val="6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D8"/>
    <w:rsid w:val="001D3C27"/>
    <w:rsid w:val="002250D8"/>
    <w:rsid w:val="00314806"/>
    <w:rsid w:val="003442F1"/>
    <w:rsid w:val="00392318"/>
    <w:rsid w:val="003B597A"/>
    <w:rsid w:val="003E5C29"/>
    <w:rsid w:val="0042402B"/>
    <w:rsid w:val="0058326B"/>
    <w:rsid w:val="005C23A1"/>
    <w:rsid w:val="00635150"/>
    <w:rsid w:val="006C0BB6"/>
    <w:rsid w:val="0081189E"/>
    <w:rsid w:val="009A637A"/>
    <w:rsid w:val="00A13870"/>
    <w:rsid w:val="00A365D1"/>
    <w:rsid w:val="00AE34B9"/>
    <w:rsid w:val="00B30100"/>
    <w:rsid w:val="00C83533"/>
    <w:rsid w:val="00D24611"/>
    <w:rsid w:val="00D91F8E"/>
    <w:rsid w:val="00DA1197"/>
    <w:rsid w:val="00DC5A34"/>
    <w:rsid w:val="00E024FC"/>
    <w:rsid w:val="00ED2F5C"/>
    <w:rsid w:val="00F80CF4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1D49"/>
  <w15:chartTrackingRefBased/>
  <w15:docId w15:val="{6A84359A-6836-4531-AA43-62F4FF3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27"/>
    <w:pPr>
      <w:ind w:left="720"/>
      <w:contextualSpacing/>
    </w:pPr>
  </w:style>
  <w:style w:type="character" w:customStyle="1" w:styleId="text">
    <w:name w:val="text"/>
    <w:basedOn w:val="DefaultParagraphFont"/>
    <w:rsid w:val="00314806"/>
  </w:style>
  <w:style w:type="character" w:customStyle="1" w:styleId="emoji-sizer">
    <w:name w:val="emoji-sizer"/>
    <w:basedOn w:val="DefaultParagraphFont"/>
    <w:rsid w:val="0031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3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052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778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0097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50081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144510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28037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143089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21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8</cp:revision>
  <dcterms:created xsi:type="dcterms:W3CDTF">2024-08-30T16:37:00Z</dcterms:created>
  <dcterms:modified xsi:type="dcterms:W3CDTF">2024-09-20T04:22:00Z</dcterms:modified>
</cp:coreProperties>
</file>