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A05" w:rsidRPr="00F51565" w:rsidRDefault="00566BCB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:rsidR="00703A05" w:rsidRPr="00F51565" w:rsidRDefault="00566BCB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:rsidR="00703A05" w:rsidRPr="00517F7F" w:rsidRDefault="00566BCB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566B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66BCB" w:rsidRDefault="00566BCB" w:rsidP="00F51565">
            <w:pPr>
              <w:spacing w:line="360" w:lineRule="auto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Phạm Hồ Anh Vũ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566B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566BCB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24679441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566B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566BCB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DHKTPM20A</w:t>
            </w:r>
          </w:p>
        </w:tc>
      </w:tr>
      <w:tr w:rsidR="00F51565" w:rsidRPr="00F5156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566BCB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566BCB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</w:tbl>
    <w:p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:rsidR="00703A05" w:rsidRPr="00517F7F" w:rsidRDefault="00566BCB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:rsidR="00703A05" w:rsidRPr="00F51565" w:rsidRDefault="00566BCB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:rsidR="00703A05" w:rsidRPr="00D64C8D" w:rsidRDefault="00566BCB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5" w:history="1">
        <w:r w:rsidRPr="00F51565">
          <w:rPr>
            <w:rStyle w:val="Hyperlink"/>
            <w:color w:val="000000" w:themeColor="text1"/>
            <w:sz w:val="22"/>
            <w:szCs w:val="22"/>
          </w:rPr>
          <w:t>https:</w:t>
        </w:r>
        <w:bookmarkStart w:id="0" w:name="_GoBack"/>
        <w:bookmarkEnd w:id="0"/>
        <w:r w:rsidRPr="00F51565">
          <w:rPr>
            <w:rStyle w:val="Hyperlink"/>
            <w:color w:val="000000" w:themeColor="text1"/>
            <w:sz w:val="22"/>
            <w:szCs w:val="22"/>
          </w:rPr>
          <w:t>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:rsidR="00703A05" w:rsidRPr="00F51565" w:rsidRDefault="00566BCB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→ Thay đường link phía trên bằng link repo </w:t>
      </w:r>
      <w:r w:rsidRPr="00F51565">
        <w:rPr>
          <w:i/>
          <w:iCs/>
          <w:color w:val="000000" w:themeColor="text1"/>
        </w:rPr>
        <w:t>GitHub thật của bạn sau khi đã push code.</w:t>
      </w:r>
    </w:p>
    <w:p w:rsidR="00703A05" w:rsidRPr="00F51565" w:rsidRDefault="00566BCB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:rsidR="00703A05" w:rsidRPr="00F51565" w:rsidRDefault="00566BCB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:rsidR="00703A05" w:rsidRPr="00F51565" w:rsidRDefault="00566BCB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15410B"/>
    <w:rsid w:val="00331574"/>
    <w:rsid w:val="00517F7F"/>
    <w:rsid w:val="00566BCB"/>
    <w:rsid w:val="005A44D6"/>
    <w:rsid w:val="00703A05"/>
    <w:rsid w:val="007162E9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3437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Hồ Anh Vũ</cp:lastModifiedBy>
  <cp:revision>3</cp:revision>
  <dcterms:created xsi:type="dcterms:W3CDTF">2026-08-23T07:14:00Z</dcterms:created>
  <dcterms:modified xsi:type="dcterms:W3CDTF">2026-08-23T07:15:00Z</dcterms:modified>
</cp:coreProperties>
</file>