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  <w:autoSpaceDE w:val="off"/>
        <w:autoSpaceDN w:val="off"/>
        <w:widowControl w:val="off"/>
        <w:wordWrap w:val="off"/>
        <w:spacing w:after="0" w:line="240"/>
      </w:pPr>
      <w:bookmarkStart w:id="1" w:name="_top"/>
      <w:bookmarkStart w:id="2" w:name="_top"/>
      <w:bookmarkStart w:id="3" w:name="_top"/>
      <w:bookmarkStart w:id="4" w:name="_top"/>
      <w:bookmarkStart w:id="5" w:name="_top"/>
      <w:bookmarkStart w:id="6" w:name="_top"/>
      <w:bookmarkEnd w:id="1"/>
      <w:bookmarkEnd w:id="2"/>
      <w:bookmarkEnd w:id="3"/>
      <w:bookmarkEnd w:id="4"/>
      <w:bookmarkEnd w:id="5"/>
      <w:bookmarkEnd w:id="6"/>
      <w:r>
        <w:rPr>
          <w:rFonts w:ascii="맑은 고딕 Semilight"/>
          <w:b/>
          <w:sz w:val="44"/>
        </w:rPr>
        <w:t>Node.js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1. 핵심개념 이해하기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1.1 이벤트 기반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이벤트 기반(event-driven)이란 이벤트가 발생할 때 미리 지정해둔 작업을 수행하는 방식을 의미합니다. 이벤트로는 클릭이나 네트워크 요청이 있을 수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이벤트 기반 시스템에서는 특정 이벤트가 발생할 때 무엇을 할지 미리 등록해 두어야 합니다. 이를 이벤트 리스터(event listener)에 콜백(callback) 함수를 등록한다고 표현합니다.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이벤트 기반 모델에서는 이벤트 루프(event loop)라는 개념이 등장합니다. 여러 이벤트가 동시에 발생 했을 때 어떤 순서로 콜백 함수를 호출할지를 이벤트 루프가 판단합니다.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 xml:space="preserve">* 이벤트 루프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이벤트 발생 시 호출할 콜백 함수들을 관리하고, 호출할 콜백 함수의 실행 순서를 결정하는 역할을 담당합니다. 노드가 종료될 때까지 이벤트 처리를 위한 작업을 반복하므로 루프(loop)라고 부릅니다.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* 백그라운드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setTimeout 같은 타이머나 이벤트리스너들이 대기하는 곳입니다. 자바스크립트가 아닌 다른 언어로 작성된 프로그램이라고 봐도 됩니다. 여러 작업이 동시에 실행될 수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 xml:space="preserve">* 태스크 큐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이벤트 발생 후, 백그라운드에서는 태스크 큐로 타이머나 이벤트 리스너의 콜백 함수를 보냅니다. 정해진 순서대로 콜백들이 줄을 서 있으므로 콜백 큐라고 부릅니다. 콜백들은 보통 완료된 순서대로 줄을 서 있지만 특정한 경우에는 순서가 바뀌기도 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drawing>
          <wp:inline distT="0" distB="0" distL="0" distR="0">
            <wp:extent cx="5400040" cy="353187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1.2 논 블로킹 I/O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이벤트 루프를 잘 활용하면 오래 걸리는 작업을 효율적으로 처리할 수 있습니다. 작업에는 두 가지 종류가 있는데, 동시에 실행될 수 있는 작업과 동시에 실행될 수 없는 작업입니다. 기본적으로 여러분이 작성한 자바스크립트 코드는 동시에 실행될 수 없습니다. 하지만 자바스크립트상에서 돌아가는 것이 아닌 I/O 작업 같은 것은 동시에 처리될 수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I/O는 입력(Input) / 출력(Output)을 의미합니다. 파일 시트템 접근(파일 읽기, 파일 쓰기, 폴더 만들기 등)이나 네트워크를 통한 요청 같은 작업이 I/O의 일종입니다. 이러한 작업을 할 때 노드는 논 블로킹 방식으로 처리하는 방법을 제공합니다.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 xml:space="preserve">논 블로킹 </w:t>
      </w:r>
      <w:r>
        <w:rPr>
          <w:rFonts w:ascii="맑은 고딕 Semilight" w:eastAsia="맑은 고딕 Semilight"/>
          <w:sz w:val="20"/>
        </w:rPr>
        <w:t>- 이전 작업이 완료될 때까지 대기하지 않고 다음 작업을 수행함을 뜻합니다.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eastAsia="맑은 고딕 Semilight"/>
          <w:b/>
          <w:sz w:val="20"/>
        </w:rPr>
        <w:t>블로킹</w:t>
      </w:r>
      <w:r>
        <w:rPr>
          <w:rFonts w:ascii="맑은 고딕 Semilight" w:eastAsia="맑은 고딕 Semilight"/>
          <w:sz w:val="20"/>
        </w:rPr>
        <w:t xml:space="preserve"> -  이전 작업이 끝나야만 다음 작업을 수행하는 것을 의미 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1.3 싱글 스레드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2. 알아두어야 할 자바스크립트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2.1 ES2015+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2015년도에 자바스크립트 문법에 매우 큰 변화가 있었습니다. 바로 ES2015(ES6)라고도 부릅니다)가 등장하였습니다. 2015년을 기점으로 매년 문법 변경 사항이 발표되고 있으며, 새로운 문법 상세에 대해서도 활발한 논의가 이루어지고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 xml:space="preserve">2.1.1 const, let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if (true)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var x = 3;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console.log(x);  // 3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if (true)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const y = 3;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console.log(y); // Uncaught ReferenceError: y is not defined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x는 정상적으로 출력되는데 y는 에러가 발생합니다. var은 함수 스코프를 가지므로 if문의 블록과 관계 없이 접근할 수 있습니다.  하지만 const와 let은 블록 스코프를 가지므로 블록 밖에서는 변수에 접근할 수 없습니다.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const, let과 var은 스코프의 종류가 다릅니다. 다만 let과 const는 한 번 값을 할당하면 다른 값을 할당할 수 없습니다(상수)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 xml:space="preserve">2.1.2 템플릿 문자열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템플릿 문자열은 큰 따옴표나 작은 따옴표로 감싸는 기존 문자열과 다르게 역따옴표(`)로 감싸게 됩니다. 특이한 점은 문자열 안에 변수를 넣을 수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const a = 1;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b = 2;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var c = `${a} + ${b} = ${a+b}입니다`;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 xml:space="preserve">2.1.3 객체 리터럴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 xml:space="preserve">ES5 방식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var sayNode = function()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console.log('Node');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var es = 'ES';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var oldObject =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sayJS : function()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console.log('JS');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},</w:t>
      </w:r>
    </w:p>
    <w:p>
      <w:pPr>
        <w:pStyle w:val="a4"/>
        <w:ind w:left="200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sayNode : sayNode,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oldObject[es + 6] = 'Fantastic';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oldObject.sayNode(); // Node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oldObject.sayJS(); // JS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console.log(oldObject.ES6); // Fantastic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ES6에서는 다음과 같이 다시 쓸 수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newObject =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SayJS() {</w:t>
      </w:r>
      <w:r>
        <w:br/>
      </w:r>
      <w:r>
        <w:rPr>
          <w:rFonts w:ascii="맑은 고딕 Semilight"/>
          <w:sz w:val="20"/>
        </w:rPr>
        <w:t xml:space="preserve">    console.log('JS');</w:t>
      </w:r>
      <w:r>
        <w:br/>
      </w:r>
      <w:r>
        <w:rPr>
          <w:rFonts w:ascii="맑은 고딕 Semilight"/>
          <w:sz w:val="20"/>
        </w:rPr>
        <w:t xml:space="preserve">  },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sayNode,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[es + 6] : 'Fantastic',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newObject.sayNode(); // Node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newObject.sayJS(); // JS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console.log(newObject.ES6); // Fantastic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{ name : name, age : age } // ES5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{ name : age } // ES6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2.1.4 화살표 함수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function add1(x, y) {</w:t>
      </w:r>
      <w:r>
        <w:br/>
      </w:r>
      <w:r>
        <w:rPr>
          <w:rFonts w:ascii="맑은 고딕 Semilight"/>
          <w:sz w:val="20"/>
        </w:rPr>
        <w:t xml:space="preserve">   return x + y;</w:t>
      </w:r>
      <w:r>
        <w:br/>
      </w:r>
      <w:r>
        <w:rPr>
          <w:rFonts w:ascii="맑은 고딕 Semilight"/>
          <w:sz w:val="20"/>
        </w:rPr>
        <w:t>}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const add2 = (x, y)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 xml:space="preserve">   return x + y;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};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const add3 = (x, y) =&gt; x + y;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const add4 = (x, y) =&gt; (x + y);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function not1(x)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return !x;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const not2 = x =&gt; !x;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2.1.5 구조분해할당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구조분해 할당을 사용하면 객체와 배열로부터 속성이나 요소를 쉽게 꺼낼 수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객체에 대한 구조분해 할당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candyMachine =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status :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name : 'node',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count : 5,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},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getCandy() {</w:t>
      </w:r>
      <w:r>
        <w:br/>
      </w:r>
      <w:r>
        <w:rPr>
          <w:rFonts w:ascii="맑은 고딕 Semilight"/>
          <w:sz w:val="20"/>
        </w:rPr>
        <w:t xml:space="preserve">     this.status.count--;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return this.status.count;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}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{ getCandy, status : { count } }  = candyMachine;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배열에 대한 구조분해 할당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array = ['nodeJs', {}, 10, true];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[node, obj, , bool] = array;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2.1.6 프로미스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자바스크립트와 노드에서는 주로 비동기를 접합니다. 특히 이벤트 리스너를 사용할 때 콜백 함수를 자주 사용합니다. ES6 부터는 자바스크립트와 노드의 API들이 콜백 대신 프로미스(Promise)기반으로 재고성되며, 악명 높은 콜백 지옥(callback hell) 현상을 극복했다는 평가를 받고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프로미스를 쉽게 설명하면 </w:t>
      </w:r>
      <w:r>
        <w:rPr>
          <w:rFonts w:ascii="맑은 고딕 Semilight" w:eastAsia="맑은 고딕 Semilight"/>
          <w:b/>
          <w:sz w:val="20"/>
        </w:rPr>
        <w:t>실행은 바로 하되 결과값은 나중에 받는 객체</w:t>
      </w:r>
      <w:r>
        <w:rPr>
          <w:rFonts w:ascii="맑은 고딕 Semilight" w:eastAsia="맑은 고딕 Semilight"/>
          <w:sz w:val="20"/>
        </w:rPr>
        <w:t xml:space="preserve">입니다. 결과 값은 실행이 완료된 후 </w:t>
      </w:r>
      <w:r>
        <w:rPr>
          <w:rFonts w:ascii="맑은 고딕 Semilight"/>
          <w:b/>
          <w:sz w:val="20"/>
        </w:rPr>
        <w:t>then</w:t>
      </w:r>
      <w:r>
        <w:rPr>
          <w:rFonts w:ascii="맑은 고딕 Semilight" w:eastAsia="맑은 고딕 Semilight"/>
          <w:sz w:val="20"/>
        </w:rPr>
        <w:t xml:space="preserve">이나 </w:t>
      </w:r>
      <w:r>
        <w:rPr>
          <w:rFonts w:ascii="맑은 고딕 Semilight"/>
          <w:b/>
          <w:sz w:val="20"/>
        </w:rPr>
        <w:t xml:space="preserve">catch </w:t>
      </w:r>
      <w:r>
        <w:rPr>
          <w:rFonts w:ascii="맑은 고딕 Semilight" w:eastAsia="맑은 고딕 Semilight"/>
          <w:sz w:val="20"/>
        </w:rPr>
        <w:t>메서드를 통해 받습니다.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condition = true;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promise = new Promise((resolve, reject)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if (condition)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   resolve('성공');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} else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   reject('실패');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}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promise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.then((message)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   console.log(message); // 성공(resolve)한 경우 실행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})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.catch((error)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   console.error(error); // 실패(reject)한 경우 실행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})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.finally(() =&gt; { // 끝나고 무조건 실행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   console.log(”무조건 실행”);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* 프로미스 내부에서 resolve가 호출이 되면 then이 실행이 되고, reject가 호출이 되면 catch가 실행됩니다.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* finally부분은 성공/실패 여부와 상관없이 실행됩니다.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* resolve, reject에 넣어준 인수는 각각 then과 catch의 매개변수에서 받을 수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* Promise.all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프로미스 여러 개를 한 번에 실행할 수 있는 방법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const promise1 = Promise.resolve('성공1');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const promise2 = Promise.resolve('성공2');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Promise.all([promise1, promise2])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.then((result)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 console.log(result); // ['성공1', '성공2'];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})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.catch((error)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console.error(error);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2.1.7 async / await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프로미스가 콜백 지옥을 해결했다지만, 여전히 코드가 장황합니다. then과 catch가 계속 반복되기 때문입니다.  async / await 문법은 프로미스를 사용한 코드를 한 번 더 깔끔하게 줄입니다.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 xml:space="preserve">Promise 문법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http = require('http');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fs = require('fs').promises;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http.createServer((req, res)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fs.readFile('./server.html')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.then((data)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  res.writeHead(200, { 'Content-Type' : 'text/html; charset=utf-8' 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  res.end(data);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})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.catch((err)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 console.error(err);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 res.writeHead(500, {'Content-Type' : 'text/html; charset=utf-8' 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 res.end(err.message);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.listen(8081, ()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console.log(”8081번 포트에서 서버 대기 중 입니다!”);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async / await 문법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http = require('http');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fs = require('fs').promises;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http.createServer(async (req, res)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try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const data = await fs.readFile('./server.html');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res.writeHead(200, { 'Content-Type' : 'text/html; charset=utf-8' 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res.end(data);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} catch (err)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console.error(err);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res.writeHead(500, { 'Content-Type' : 'text/plain; charset=utf-8' 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res.end(err.message);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}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.listen(8081, ()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console.log(”8081번 포트에서 서버 대기 중 입니다!”);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2.2 프론트엔드 자바스크립트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2.2.1 AJAX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AJAX(Asynchronous Javascript And XML)는 비동기적 웹 서비스를 개발할 때 사용하는 기법입니다. 이름에 XML이 들어 있지만 꼭 XML을 사용해야 하는 것은 아니며, 요즘에는 JSON을 많이 사용합니다. 쉽게 말해 페이지 이동 없이 서버에 요청을 보내고 응답을 받는 기술입니다. 웹 사이트 중에서 페이지 전환 없이 새로운 데이터를 불러오는 사이트는 대부분 AJAX 기술을 사용하고 있다고 보면 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보통 AJAX요청은 jQuery나 axios 같은 라이브러리를 이용해서 보냅니다.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2.2.2 encodeURIComponent , decodeURIComponent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AJAX 요청을 보낼 때 “http://localhost:4000/search/노드”처럼 주소에 한글이 들어가는 경우가 있습니다. 서버 종류에 따라 다르지만 서버가 한글 주소를 이해하지 못하는 경우가 있는데 이럴 때는 window 객체의 메서드인 encodeURIComponent 메서드를 사용합니다.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받는 쪽에서는 decodeURIComponent를 사용하면 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encodeURIComponent와 decodeURIComponent는 한글을 처리하기 위한 것으로 생각하면 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3. 노드 기능 알아보기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3.1 모듈 만들기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노드는 코드를 모듈로 만들 수 있다는 점에서 브라우저의 자바스크립트와 다릅니다. 모듈이란 특정한 기능을 하는 함수나 변수의 집합입니다.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모듈로 만들면 여러 프로그램에 해당 모듈을 재사용 할 수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 xml:space="preserve">var.js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const odd = ‘홀수입니다.’;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const event = ‘짝수입니다.’;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module,exports =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odd,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even,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func.js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{ odd, even } = require(‘./var’);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function checkOddOrEven(num)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if (num % 2) { // 홀수면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return odd;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}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return even;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module.exports = checkOddOrEven;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br/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index.js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{ odd, even } = require(‘./var’);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checkNumber = require(‘./func’);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function checkStringOddOrEven(str)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if (str.length % 2) { // 홀수명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   return odd;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}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return even;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console.log(checkNumber(10));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  <w:rPr>
          <w:lang w:eastAsia="ko-KR"/>
          <w:rFonts w:ascii="맑은 고딕 Semilight" w:hint="eastAsia"/>
          <w:sz w:val="20"/>
          <w:rtl w:val="off"/>
        </w:rPr>
      </w:pPr>
      <w:r>
        <w:rPr>
          <w:rFonts w:ascii="맑은 고딕 Semilight"/>
          <w:sz w:val="20"/>
        </w:rPr>
        <w:t>console.log(checkStringOddOrEven(‘hello’));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3.2 노드 내장 객체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3.2.1 global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global 객체, 브라우저의 window와 같은 브라우저 객체입니다. 전역 객체이므로 모든 파일에서 접근할 수 있습니다.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window.open 메서드를 그냥 open으로 호출할 수 있는 것처럼 global도 생략할 수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이전 절에서 사용했던 require 함수도 global.require에서 global이 생략된 것입니다.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노드 콘솔에서 로그를 기록하는 console 객체도 global.console입니다.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globalA.js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module.exports = () =&gt; global.message;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globalB,js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A = require(‘./globalA’);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global.message = ‘안녕하세요’;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console.log(A());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globalA 모듈의 함수는 global.message 값을 반환 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globalB.js에서는 global 객체에 속성명이 message인 값을 대입하고 globalA 모듈의 함수를 호출합니다. 콘솔 결과는 globalB에서 넣은 global.message 값을 globalA에서도 접근할 수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3.2.2 console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console.time(레이블)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console.timeEnd(레이블)과 대응대어 같은 레이블을 가진 time과 timeEnd 사이의 시간을 측정합니다.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console.log(내용)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평번함 로그를 콘솔에 표시합니다. console.log(내용, 내용, ...)처럼 여러 내용을 동시에 표시할 수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console.error(에러 내용)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에러를 콘솔에 표시합니다.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console.table(배열)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배열의 요소로 객체 리터럴을 넣으면 객체의 속성들이 테이블 형식으로 표현됩니다.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console.dir(객체, 옵션)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객체를 콘솔에 표시할 때 사용합니다.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console.trace(레이블)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에러가 어디서 발생했는지 추적할 수 있게 합니다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3.2.3 타이머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타이머 기능을 제공하는 함수인 setTimeout, setInterval, setImmediate는 노드에서 window대신 global 객체 안에 들어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setTimeout(</w:t>
      </w:r>
      <w:r>
        <w:rPr>
          <w:rFonts w:ascii="맑은 고딕 Semilight" w:eastAsia="맑은 고딕 Semilight"/>
          <w:sz w:val="20"/>
        </w:rPr>
        <w:t>콜백함수, 밀리초)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주어진 밀리초(1000분의 1초) 이후에 콜백 함수를 실행 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setInterval</w:t>
      </w:r>
      <w:r>
        <w:rPr>
          <w:rFonts w:ascii="맑은 고딕 Semilight" w:eastAsia="맑은 고딕 Semilight"/>
          <w:sz w:val="20"/>
        </w:rPr>
        <w:t>(콜백함수, 밀리초)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주어진 밀리초마다 콜백 함수를 반복 실행합니다.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setImmediate</w:t>
      </w:r>
      <w:r>
        <w:rPr>
          <w:rFonts w:ascii="맑은 고딕 Semilight" w:eastAsia="맑은 고딕 Semilight"/>
          <w:sz w:val="20"/>
        </w:rPr>
        <w:t>(콜백함수)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콜백 함수를 즉시 실행합니다.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clearTimeout</w:t>
      </w:r>
      <w:r>
        <w:rPr>
          <w:rFonts w:ascii="맑은 고딕 Semilight" w:eastAsia="맑은 고딕 Semilight"/>
          <w:sz w:val="20"/>
        </w:rPr>
        <w:t>(아이디) : setTimeout을 취소합니다.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clearInterval</w:t>
      </w:r>
      <w:r>
        <w:rPr>
          <w:rFonts w:ascii="맑은 고딕 Semilight" w:eastAsia="맑은 고딕 Semilight"/>
          <w:sz w:val="20"/>
        </w:rPr>
        <w:t>(아이디) : setInterval을 취소합니다.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clearImmediate</w:t>
      </w:r>
      <w:r>
        <w:rPr>
          <w:rFonts w:ascii="맑은 고딕 Semilight" w:eastAsia="맑은 고딕 Semilight"/>
          <w:sz w:val="20"/>
        </w:rPr>
        <w:t>(아이디) : setImmediate를 취소합니다.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예시)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immediate = setImmediate(()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 console.log(“즉시 실행”);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immediate2 = setImmediate(()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 console.log(“실행되지 않습니다.”);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clearImmediate(immediate2);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3.2.4 __filename, __dirname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__filename </w:t>
      </w:r>
      <w:r>
        <w:rPr>
          <w:rFonts w:ascii="맑은 고딕 Semilight"/>
          <w:sz w:val="20"/>
        </w:rPr>
        <w:t>–</w:t>
      </w:r>
      <w:r>
        <w:rPr>
          <w:rFonts w:ascii="맑은 고딕 Semilight" w:eastAsia="맑은 고딕 Semilight"/>
          <w:sz w:val="20"/>
        </w:rPr>
        <w:t xml:space="preserve"> 파일명을 포함한 현재 파일 경로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__dirname </w:t>
      </w:r>
      <w:r>
        <w:rPr>
          <w:rFonts w:ascii="맑은 고딕 Semilight"/>
          <w:sz w:val="20"/>
        </w:rPr>
        <w:t>–</w:t>
      </w:r>
      <w:r>
        <w:rPr>
          <w:rFonts w:ascii="맑은 고딕 Semilight" w:eastAsia="맑은 고딕 Semilight"/>
          <w:sz w:val="20"/>
        </w:rPr>
        <w:t xml:space="preserve"> 현재 파일의 경로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3.2.5 process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process 객체는 현재 실행되고 있는 노드 프로세스에 대한 정보를 담고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process.version </w:t>
      </w:r>
      <w:r>
        <w:rPr>
          <w:rFonts w:ascii="맑은 고딕 Semilight"/>
          <w:sz w:val="20"/>
        </w:rPr>
        <w:t>–</w:t>
      </w:r>
      <w:r>
        <w:rPr>
          <w:rFonts w:ascii="맑은 고딕 Semilight" w:eastAsia="맑은 고딕 Semilight"/>
          <w:sz w:val="20"/>
        </w:rPr>
        <w:t xml:space="preserve"> 설치된 노드의 버전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process.arch </w:t>
      </w:r>
      <w:r>
        <w:rPr>
          <w:rFonts w:ascii="맑은 고딕 Semilight"/>
          <w:sz w:val="20"/>
        </w:rPr>
        <w:t>–</w:t>
      </w:r>
      <w:r>
        <w:rPr>
          <w:rFonts w:ascii="맑은 고딕 Semilight" w:eastAsia="맑은 고딕 Semilight"/>
          <w:sz w:val="20"/>
        </w:rPr>
        <w:t xml:space="preserve"> 프로세스의 아키텍쳐 예) x64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process.platform </w:t>
      </w:r>
      <w:r>
        <w:rPr>
          <w:rFonts w:ascii="맑은 고딕 Semilight"/>
          <w:sz w:val="20"/>
        </w:rPr>
        <w:t>–</w:t>
      </w:r>
      <w:r>
        <w:rPr>
          <w:rFonts w:ascii="맑은 고딕 Semilight" w:eastAsia="맑은 고딕 Semilight"/>
          <w:sz w:val="20"/>
        </w:rPr>
        <w:t xml:space="preserve"> 운영체제 플랫폼 정보 (win32, linux...)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process.pid </w:t>
      </w:r>
      <w:r>
        <w:rPr>
          <w:rFonts w:ascii="맑은 고딕 Semilight"/>
          <w:sz w:val="20"/>
        </w:rPr>
        <w:t>–</w:t>
      </w:r>
      <w:r>
        <w:rPr>
          <w:rFonts w:ascii="맑은 고딕 Semilight" w:eastAsia="맑은 고딕 Semilight"/>
          <w:sz w:val="20"/>
        </w:rPr>
        <w:t xml:space="preserve"> 현재 프로세스의 아이디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process.uptime() - 프로세스가 시작된 후 흐른 시간(단위 </w:t>
      </w:r>
      <w:r>
        <w:rPr>
          <w:rFonts w:ascii="맑은 고딕 Semilight"/>
          <w:sz w:val="20"/>
        </w:rPr>
        <w:t>–</w:t>
      </w:r>
      <w:r>
        <w:rPr>
          <w:rFonts w:ascii="맑은 고딕 Semilight" w:eastAsia="맑은 고딕 Semilight"/>
          <w:sz w:val="20"/>
        </w:rPr>
        <w:t xml:space="preserve"> 초)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process.execPath </w:t>
      </w:r>
      <w:r>
        <w:rPr>
          <w:rFonts w:ascii="맑은 고딕 Semilight"/>
          <w:sz w:val="20"/>
        </w:rPr>
        <w:t>–</w:t>
      </w:r>
      <w:r>
        <w:rPr>
          <w:rFonts w:ascii="맑은 고딕 Semilight" w:eastAsia="맑은 고딕 Semilight"/>
          <w:sz w:val="20"/>
        </w:rPr>
        <w:t xml:space="preserve"> 노드의 경로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process.cwd() - 현재 프로세스가 실행되는 위치</w:t>
      </w:r>
      <w:r>
        <w:br/>
      </w:r>
      <w:r>
        <w:rPr>
          <w:rFonts w:ascii="맑은 고딕 Semilight" w:eastAsia="맑은 고딕 Semilight"/>
          <w:sz w:val="20"/>
        </w:rPr>
        <w:t xml:space="preserve">process.cpuUsage() - 현재 CPU 사용량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3.2.6 process.env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시스템의 환경 변수 </w:t>
      </w:r>
      <w:r>
        <w:rPr>
          <w:rFonts w:ascii="맑은 고딕 Semilight"/>
          <w:sz w:val="20"/>
        </w:rPr>
        <w:t>–</w:t>
      </w:r>
      <w:r>
        <w:rPr>
          <w:rFonts w:ascii="맑은 고딕 Semilight" w:eastAsia="맑은 고딕 Semilight"/>
          <w:sz w:val="20"/>
        </w:rPr>
        <w:t xml:space="preserve"> 노드에 직접적인 영향을 미침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사용자가 추가한 환경변수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secretId = process.env.SECRET_ID;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const secretCode = process.env.SECRET_CODE;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3.2.7 process.nextTick(콜백)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이벤트 루프가 다른 콜백 함수들보다 nextTick의 콜백 함수를 우선으로 처리하도록 만듭니다,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nextTick.js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setImmediate(()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console.log(‘immediate’);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proccess.nextTick(() =&gt; { // 가장 먼저 실행됨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console.log(‘nextTick’);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setTimeout(() =&gt; {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 xml:space="preserve">   console.log(‘timeout’);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}, 0);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sz w:val="20"/>
        </w:rPr>
        <w:t>Promise.resolve().then(() =&gt; console.log(‘promise’));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3.2.8 process.exit(코드)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실행 중인 노드 프로세스를 종료합니다. 서버 환경에서 이 함수를 사용하면 서버가 멈추므로 특수한 경우를 제외하고는 서버에서 잘 사용하지 않습니다. 하지만 서버 외의 독립적인 프로그램에서는 수동으로 노드를 멈추기 위해 사용합니다.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b/>
          <w:sz w:val="20"/>
        </w:rPr>
        <w:t>3.3 노드 내장 모듈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3.3.1 os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웹브라우저에 사용되는 자바스크립트는 운영체제의 정보를 가져올 수 없지만, 노드는 os 모듈에 정보가 담겨 있어 정보를 가져올 수 있습니다.  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os.arch() : process.arch()와 동일 </w:t>
      </w:r>
      <w:r>
        <w:rPr>
          <w:rFonts w:ascii="맑은 고딕 Semilight"/>
          <w:sz w:val="20"/>
        </w:rPr>
        <w:t>–</w:t>
      </w:r>
      <w:r>
        <w:rPr>
          <w:rFonts w:ascii="맑은 고딕 Semilight" w:eastAsia="맑은 고딕 Semilight"/>
          <w:sz w:val="20"/>
        </w:rPr>
        <w:t xml:space="preserve"> 프로세스의 아키텍쳐(x64 ... 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os,platform() : process.platform과 동일 - 운영체제 플랫폼 정보 (win32, linux...)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os.type() : 운영체제의 종류를 보여줍니다.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os.uptime() : 운영체제 부팅 이후 흐른 시간(초)을 보여줍니다.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 xml:space="preserve">             (process.uptime()은 노드의 실행 시간)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os.hostname() : 컴퓨터의 이름을 보여줍니다.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os.release() : 운영체제의 버전을 보여줍니다.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os.homedir() : 홈 디렉토리 경로를 보여줍니다.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os.tmpdir() : 임시파일 저장경로를 보여줍니다.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os.cpus() : 컴퓨터의 코어 정보를 보여줍니다.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os.freemem() : 사용 가능한 메모리(RAM)를 보여줍니다.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os.totalmem() : 전체 메모리 용량을 보여줍니다.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3.3.2 path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폴더와 파일의 경로를 쉽게 조작하도록 도와주는 모듈입니다. path 모듈이 필요한 이유 중 하나는 운영체제별로 경로 구분자가 다르기 때문입니다. 크게 윈도 타입과 POSIX 타입으로 구분됩니다. POSIX는 유닉스 기반의 운영체제들을 의미하며 맥과 리눅스가 속해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윈도 : C:\javascript\node처럼 \로 구분합니다.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POSIX : /javascript/node처럼 /로 구분합니다.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path.sep : 경로의 구분자입니다. 윈도는 \, POSIX는 /입니다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path.delimiter : 환경 변수의 구분자입니다. process.env.PATH를 입력하면 여러 개의 경로가 이 구분자로 구분되어 있습니다. 윈도는 세미콜론(;)이고, POSIX는 콜론(:)입니다.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path.dirname(경로) : 파일의 위치한 폴더 경로를 보여줍니다.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path.extname(경로) : 파일의 확장자를 보여줍니다.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path.basename(경로, 확장자) : 파일의 이름(확장자 포함)을 표시합니다. 파일의 이름만 표시하고 싶다면 basename의 두 번째 인수를 파일의 확장자를 넣으면 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path.parse(경로) : 파일의 경로를 root, dir, base, ext, name으로 분리합니다.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path.format(객체) : path.parse()한 객체를 파일 경로로 합칩니다.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path.normalize(경로) : /나 \를 실수로 여러 번 사용했거나 혼용했을 때 정상적인 경로로 변환합니다.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path,isAbsolute(경로) : 파일의 경로가 절대경로인지 상대경로인지를 true나 false로 알립니다.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path.relative(기준경로, 비교경로) : 경로를 두 개 넣으면 첫 번째 경로에서 두 번째 경로로 가는 방법을 알립니다.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path.join(경로, ...) : 여러 인수를 넣으면 하나의 경로로 합칩니다. 상대경로인 ..(부모 디렉터리)과 .(현 위치)도 알아서 처리합니다.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/>
          <w:b/>
          <w:sz w:val="20"/>
        </w:rPr>
        <w:t>3.3.3 url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  <w:r>
        <w:rPr>
          <w:rFonts w:ascii="맑은 고딕 Semilight" w:eastAsia="맑은 고딕 Semilight"/>
          <w:sz w:val="20"/>
        </w:rPr>
        <w:t>인터넷 주소를 쉽게 조작하도록 도와주는 모듈 입니다. URL처리에는 크게 두 가지 방식이 있습니다. 노드 버전 7에서 추가된 WHATWG(웹 표준을 정하는 단체의 이름) 방식의 url과 예전부터 노드에서 사용하던 방식의 url이 있습니다.</w:t>
      </w:r>
    </w:p>
    <w:p>
      <w:pPr>
        <w:pStyle w:val="a4"/>
        <w:autoSpaceDE w:val="off"/>
        <w:autoSpaceDN w:val="off"/>
        <w:widowControl w:val="off"/>
        <w:wordWrap w:val="off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>url.js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url = require('url');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{ URL } = url;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myURL = new URL('http://yonggyo.com/book/bookList.aspx?category=001001000#anchor');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console.log('new URL():', myURL);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console.log('url.format():', url.format(myURL));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console.log('------------------------------------------------');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parsedUrl = url.parse('http://yonggyo.com/book/bookList.aspx?category=001001000#anchor');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console.log('url.parse():', parsedUrl);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console.log('url.format():', url.format(parsedUrl));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eastAsia="맑은 고딕 Semilight"/>
          <w:b/>
          <w:sz w:val="20"/>
        </w:rPr>
        <w:t>결과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new URL(): URL {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href: 'http://yonggyo.com/book/bookList.aspx?category=001001000#anchor',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origin: 'http://yonggyo.com',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protocol: 'http:',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username: '',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password: '',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host: 'yonggyo.com',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hostname: 'yonggyo.com',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port: '',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pathname: '/book/bookList.aspx',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search: '?category=001001000',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searchParams: URLSearchParams { 'category' =&gt; '001001000' },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hash: '#anchor'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}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url.format(): http://yonggyo.com/book/bookList.aspx?category=001001000#anchor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------------------------------------------------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url.parse(): Url {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protocol: 'http:',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slashes: true,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auth: null,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host: 'yonggyo.com',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port: null,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hostname: 'yonggyo.com',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hash: '#anchor',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search: '?category=001001000',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query: 'category=001001000',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pathname: '/book/bookList.aspx',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path: '/book/bookList.aspx?category=001001000',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href: 'http://yonggyo.com/book/bookList.aspx?category=001001000#anchor'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}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url.format(): http://yonggyo.com/book/bookList.aspx?category=001001000#anchor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b/>
          <w:sz w:val="20"/>
        </w:rPr>
        <w:t xml:space="preserve">url.parse(주소) : </w:t>
      </w:r>
      <w:r>
        <w:rPr>
          <w:rFonts w:ascii="맑은 고딕 Semilight" w:eastAsia="맑은 고딕 Semilight"/>
          <w:sz w:val="20"/>
        </w:rPr>
        <w:t>주소를 분해합니다. WHATWG 방식과 비교하면 username과 password 대신 auth 속성이 있고, searchParams 대신 query가 있습니다.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b/>
          <w:sz w:val="20"/>
        </w:rPr>
        <w:t xml:space="preserve">url.format(객체) : </w:t>
      </w:r>
      <w:r>
        <w:rPr>
          <w:rFonts w:ascii="맑은 고딕 Semilight" w:eastAsia="맑은 고딕 Semilight"/>
          <w:sz w:val="20"/>
        </w:rPr>
        <w:t>WHATWG 방식 url과 기존 노드의 url을 모두 사용할 수 있습니다. 분해되었던 url 객체를 다시 원상태로 조립합니다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WHATWG 방식은 search 부분을 searchParams라는 특수한 객체로 반환하므로 유용합니다. search 부분은 보통 주소를 통해 데이터를 전달할 때 사용됩니다. search는 물음표(?)로 시작하고, 그 뒤에 키=값 형식으로 데이터를 전달합니다. 여러 키가 있을 경우에는 &amp;로 구분합니다.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>searchParams.js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{ URL } = require('url');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myURL = new URL('http://yonggyo.com/?page=3&amp;limit=10&amp;category=nodejs&amp;category=javascript');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console.log('searchParams : ', myURL.searchParams);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console.log('searchParams.getAll() : ', myURL.searchParams.getAll('category'));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console.log('searchParams.get() : ',  myURL.searchParams.get('limit'));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console.log('searhcParams.has() : ', myURL.searchParams.has('page'));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console.log('searchParams.keys() : ', myURL.searchParams.keys());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console.log('searchParams.values() : ', myURL.searchParams.values());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myURL.searchParams.append('filter', 'es3');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myURL.searchParams.append('filter', 'es5');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console.log(myURL.searchParams.getAll('filter'));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myURL.searchParams.set('filter', 'es6');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console.log(myURL.searchParams.getAll('filter'));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myURL.searchParams.delete('filter');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console.log(myURL.searchParams.getAll('filter'));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console.log('searchParams.toString():', myURL.searchParams.toString());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myURL.search = myURL.searchParams.toString();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URL 생성자를 통해 myURL이라는 주소 객체를 만들었습니다. myURL 안에는 searchParams 객체가 있습니다. 이 객체는 search 부분을 조작하는 다양한 메서드를 지원합니다.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* getAll(키) : 키에 해당하는 모든 값들을 가져옵니다. category키에는 nodejs와 javascript라는 두 가지 값이 들어 있습니다.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* get(키) : 키에 해당하는 첫 번째 값만 가져옵니다.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* has(키) : 해당 키가 있는지 없는지를 검사합니다.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* keys() : searchParams의 모든 키를 반복키(iterator)(ES2015문법) 객체로 가져옵니다.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* values() : searchParams의 모든 값을 반복키 객체로 가져옵니다.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* append(키, 값) : 해당 키를 추가 합니다. 같은 키의 값이 있다면 유지하고 하나 더 추가합니다.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* set(키, 값) : append와 비슷하지만, 같은 키의 값을 모두 지우고 새로 추가합니다.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* delete(키) : 해당 키를 제거합니다.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 xml:space="preserve">* toString() : 조작한 searchParams 객체를 다시 문자열로 만듭니다. 이 문자열을 search에 대입하면 주소 객체에 반영됩니다. 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query와 같은 문자열보다 searchParams가 유용한 이유는 query의 경우 다음에 배우는 querystring모듈을 한 번 더 사용해야 하기 때문입니다.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>3.3.4 querystring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WHATWG 방식의 url 대신 기존 노드의 url을 사용할 때, search 부분을 사용하기 쉽게 사용하기 쉽게 객체로 만드는 모듈입니다.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>querystring.js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url = require('url');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querystring = require('querystring');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parsedUrl = url.parse('http://yonggyo.com/?page=3&amp;limit=10&amp;category=nodejs&amp;category=javascript');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query = querystring.parse(parsedUrl.query);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console.log('querystring.parse():', query);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console.log('querystring.stringify():', querystring.stringify(query));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eastAsia="맑은 고딕 Semilight"/>
          <w:b/>
          <w:sz w:val="20"/>
        </w:rPr>
        <w:t>결과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querystring.parse(): [Object: null prototype] {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page: '3',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limit: '10',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category: [ 'nodejs', 'javascript' ]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}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querystring.stringify(): page=3&amp;limit=10&amp;category=nodejs&amp;category=javascript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* </w:t>
      </w:r>
      <w:r>
        <w:rPr>
          <w:rFonts w:ascii="맑은 고딕 Semilight" w:eastAsia="맑은 고딕 Semilight"/>
          <w:b/>
          <w:sz w:val="20"/>
        </w:rPr>
        <w:t xml:space="preserve">querystring.parse(쿼리) </w:t>
      </w:r>
      <w:r>
        <w:rPr>
          <w:rFonts w:ascii="맑은 고딕 Semilight" w:eastAsia="맑은 고딕 Semilight"/>
          <w:sz w:val="20"/>
        </w:rPr>
        <w:t>: url의 query 부분을 자바스크립트 객체로 분해합니다.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* </w:t>
      </w:r>
      <w:r>
        <w:rPr>
          <w:rFonts w:ascii="맑은 고딕 Semilight" w:eastAsia="맑은 고딕 Semilight"/>
          <w:b/>
          <w:sz w:val="20"/>
        </w:rPr>
        <w:t>querystring.stringify(객체)</w:t>
      </w:r>
      <w:r>
        <w:rPr>
          <w:rFonts w:ascii="맑은 고딕 Semilight" w:eastAsia="맑은 고딕 Semilight"/>
          <w:sz w:val="20"/>
        </w:rPr>
        <w:t xml:space="preserve"> : 분해된 query 객체를 문자열로 다시 조립합니다.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>3.3.5 child_process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 xml:space="preserve">노드에서 다른 프로그램을 실행하고 싶거나 명령어를 수행하고 싶을 때 사용하는 모듈입니다. 이 모듈을 통해 다른 언어의 코드(예를 들면, 파이썬)를 실행하고 결과값을 받을 수 있습니다. 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>exec.js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exec = require('child_process').exec;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  <w:rPr>
          <w:lang/>
          <w:rFonts w:ascii="맑은 고딕 Semilight"/>
          <w:sz w:val="20"/>
          <w:rtl w:val="off"/>
        </w:rPr>
      </w:pPr>
      <w:r>
        <w:rPr>
          <w:rFonts w:ascii="맑은 고딕 Semilight"/>
          <w:sz w:val="20"/>
        </w:rPr>
        <w:t>const process = exec('dir');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process.stdout.on('data', function(data) {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  console.log(data.toString());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 xml:space="preserve">}); // 실행 결과 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process.stderr.on('data', function(data) {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 xml:space="preserve">    console.error(data.toString());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}); // 실행 에러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>spawn.js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spawn = require('child_process').spawn;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process = spawn('python', ['test.py']);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process.stdout.on('data', function(data) {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lang w:eastAsia="ko-KR"/>
          <w:rFonts w:ascii="맑은 고딕 Semilight"/>
          <w:sz w:val="20"/>
          <w:rtl w:val="off"/>
        </w:rPr>
        <w:t xml:space="preserve">   </w:t>
      </w:r>
      <w:r>
        <w:rPr>
          <w:rFonts w:ascii="맑은 고딕 Semilight"/>
          <w:sz w:val="20"/>
        </w:rPr>
        <w:t>console.log(data.toString());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  <w:rPr>
          <w:lang w:eastAsia="ko-KR"/>
          <w:rFonts w:ascii="맑은 고딕 Semilight" w:hint="eastAsia"/>
          <w:sz w:val="20"/>
          <w:rtl w:val="off"/>
        </w:rPr>
      </w:pPr>
      <w:r>
        <w:rPr>
          <w:rFonts w:ascii="맑은 고딕 Semilight"/>
          <w:sz w:val="20"/>
        </w:rPr>
        <w:t>process.stderr.on('data', function(data) {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lang w:eastAsia="ko-KR"/>
          <w:rFonts w:ascii="맑은 고딕 Semilight"/>
          <w:sz w:val="20"/>
          <w:rtl w:val="off"/>
        </w:rPr>
        <w:t xml:space="preserve">    </w:t>
      </w:r>
      <w:r>
        <w:rPr>
          <w:rFonts w:ascii="맑은 고딕 Semilight"/>
          <w:sz w:val="20"/>
        </w:rPr>
        <w:t>console.error(data.toString());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b/>
          <w:sz w:val="20"/>
        </w:rPr>
        <w:t>3.3.6 기타 모듈들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자세한 사항은 공식 문서를 참조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 xml:space="preserve">assert </w:t>
      </w:r>
      <w:r>
        <w:rPr>
          <w:rFonts w:ascii="맑은 고딕 Semilight" w:eastAsia="맑은 고딕 Semilight"/>
          <w:sz w:val="20"/>
        </w:rPr>
        <w:t>: 값을 비교하여 프로그램이 제대로 동작하는지 테스트하는 데 사용합니다.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 xml:space="preserve">dns </w:t>
      </w:r>
      <w:r>
        <w:rPr>
          <w:rFonts w:ascii="맑은 고딕 Semilight" w:eastAsia="맑은 고딕 Semilight"/>
          <w:sz w:val="20"/>
        </w:rPr>
        <w:t>: 도메인 이름에 대한 IP 주소를 얻어내는 데 사용합니다.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 xml:space="preserve">net </w:t>
      </w:r>
      <w:r>
        <w:rPr>
          <w:rFonts w:ascii="맑은 고딕 Semilight" w:eastAsia="맑은 고딕 Semilight"/>
          <w:sz w:val="20"/>
        </w:rPr>
        <w:t>: HTTP보다 로우 레벨인 TCP나 IPC 통신을 할 때 사용합니다.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>string_decoder</w:t>
      </w:r>
      <w:r>
        <w:rPr>
          <w:rFonts w:ascii="맑은 고딕 Semilight" w:eastAsia="맑은 고딕 Semilight"/>
          <w:sz w:val="20"/>
        </w:rPr>
        <w:t xml:space="preserve"> : 버퍼 데이터를 문자열로 바꾸는 데 사용합니다.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 xml:space="preserve">tls </w:t>
      </w:r>
      <w:r>
        <w:rPr>
          <w:rFonts w:ascii="맑은 고딕 Semilight" w:eastAsia="맑은 고딕 Semilight"/>
          <w:sz w:val="20"/>
        </w:rPr>
        <w:t>: TLS와 SSL에 관련된 작업을 할 때 사용합니다.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 xml:space="preserve">tty </w:t>
      </w:r>
      <w:r>
        <w:rPr>
          <w:rFonts w:ascii="맑은 고딕 Semilight" w:eastAsia="맑은 고딕 Semilight"/>
          <w:sz w:val="20"/>
        </w:rPr>
        <w:t>: 터미널과 관련된 작업을 할 때 사용합니다.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 xml:space="preserve">dgram </w:t>
      </w:r>
      <w:r>
        <w:rPr>
          <w:rFonts w:ascii="맑은 고딕 Semilight" w:eastAsia="맑은 고딕 Semilight"/>
          <w:sz w:val="20"/>
        </w:rPr>
        <w:t>: UDP와 관련된 작업을 할 때 사용합니다.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 xml:space="preserve">v8 </w:t>
      </w:r>
      <w:r>
        <w:rPr>
          <w:rFonts w:ascii="맑은 고딕 Semilight" w:eastAsia="맑은 고딕 Semilight"/>
          <w:sz w:val="20"/>
        </w:rPr>
        <w:t>: V8 엔진에 직접 접근할 때 사용합니다.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 xml:space="preserve">vm </w:t>
      </w:r>
      <w:r>
        <w:rPr>
          <w:rFonts w:ascii="맑은 고딕 Semilight" w:eastAsia="맑은 고딕 Semilight"/>
          <w:sz w:val="20"/>
        </w:rPr>
        <w:t>: 가상 머신에 직접 접근할 때 사용합니다.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b/>
          <w:sz w:val="20"/>
        </w:rPr>
        <w:t>3.4 파일 시스템 접근하기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fs 모듈은 파일 시스템에 접근하는 모듈입니다. 즉, 파일을 생성하거나 삭제하고, 일거나 쓸 수 있습니다. 폴더도 만들거나 지울 수 있습니다.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>readFile.js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const fs = require('fs');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fs.readFile('./readme.txt', (err, data) =&gt; {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lang w:eastAsia="ko-KR"/>
          <w:rFonts w:ascii="맑은 고딕 Semilight"/>
          <w:sz w:val="20"/>
          <w:rtl w:val="off"/>
        </w:rPr>
        <w:t xml:space="preserve">    </w:t>
      </w:r>
      <w:r>
        <w:rPr>
          <w:rFonts w:ascii="맑은 고딕 Semilight"/>
          <w:sz w:val="20"/>
        </w:rPr>
        <w:t>if (err) {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tab/>
      </w:r>
      <w:r>
        <w:rPr>
          <w:lang w:eastAsia="ko-KR"/>
          <w:rtl w:val="off"/>
        </w:rPr>
        <w:t xml:space="preserve">   </w:t>
      </w:r>
      <w:r>
        <w:rPr>
          <w:rFonts w:ascii="맑은 고딕 Semilight"/>
          <w:sz w:val="20"/>
        </w:rPr>
        <w:t>throw err;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lang w:eastAsia="ko-KR"/>
          <w:rFonts w:ascii="맑은 고딕 Semilight"/>
          <w:sz w:val="20"/>
          <w:rtl w:val="off"/>
        </w:rPr>
        <w:t xml:space="preserve">     </w:t>
      </w:r>
      <w:r>
        <w:rPr>
          <w:rFonts w:ascii="맑은 고딕 Semilight"/>
          <w:sz w:val="20"/>
        </w:rPr>
        <w:t>}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lang w:eastAsia="ko-KR"/>
          <w:rFonts w:ascii="맑은 고딕 Semilight"/>
          <w:sz w:val="20"/>
          <w:rtl w:val="off"/>
        </w:rPr>
        <w:t xml:space="preserve">     </w:t>
      </w:r>
      <w:r>
        <w:rPr>
          <w:rFonts w:ascii="맑은 고딕 Semilight"/>
          <w:sz w:val="20"/>
        </w:rPr>
        <w:t>console.log(data);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lang w:eastAsia="ko-KR"/>
          <w:rFonts w:ascii="맑은 고딕 Semilight"/>
          <w:sz w:val="20"/>
          <w:rtl w:val="off"/>
        </w:rPr>
        <w:t xml:space="preserve">     </w:t>
      </w:r>
      <w:r>
        <w:rPr>
          <w:rFonts w:ascii="맑은 고딕 Semilight"/>
          <w:sz w:val="20"/>
        </w:rPr>
        <w:t>console.log(data.toString());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});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eastAsia="맑은 고딕 Semilight"/>
          <w:b/>
          <w:sz w:val="20"/>
        </w:rPr>
        <w:t>결과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sz w:val="20"/>
        </w:rPr>
        <w:t>&lt;Buffer ec a0 80 eb a5 bc 20 ec 9d bd ec 96 b4 ec a3 bc ec 84 b8 ec 9a 94 2e&gt;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저를 읽어주세요.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readFile의 결과물은 버퍼(Buffer)라는 형식으로 제공됩니다.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버퍼를 toString()을 사용해 사람이 읽을 수 있는 형식인 문자열로 변경합니다.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 w:eastAsia="맑은 고딕 Semilight"/>
          <w:sz w:val="20"/>
        </w:rPr>
        <w:t>fs는 기본적으로 콜백 형식의 모듈이므로 실무에서 사용하기가 불편하므로 fs 모듈을 프로미스 형식으로 바꿔주는 방법을 사용</w:t>
      </w: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</w:p>
    <w:p>
      <w:pPr>
        <w:pStyle w:val="a4"/>
        <w:autoSpaceDE w:val="off"/>
        <w:autoSpaceDN w:val="off"/>
        <w:widowControl w:val="off"/>
        <w:wordWrap w:val="off"/>
        <w:jc w:val="left"/>
        <w:spacing w:after="0" w:line="240"/>
      </w:pPr>
      <w:r>
        <w:rPr>
          <w:rFonts w:ascii="맑은 고딕 Semilight"/>
          <w:b/>
          <w:sz w:val="20"/>
        </w:rPr>
        <w:t>readFilePromise.js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const fs = require('fs').promises;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fs.readFile('./readme.txt')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 xml:space="preserve">   .then((data) =&gt; {</w:t>
      </w:r>
    </w:p>
    <w:p>
      <w:pPr>
        <w:pStyle w:val="a4"/>
        <w:widowControl w:val="off"/>
        <w:jc w:val="left"/>
        <w:spacing w:after="0" w:line="240" w:lineRule="auto"/>
      </w:pPr>
      <w:r>
        <w:rPr>
          <w:lang w:eastAsia="ko-KR"/>
          <w:rFonts w:ascii="맑은 고딕 Semilight"/>
          <w:sz w:val="20"/>
          <w:rtl w:val="off"/>
        </w:rPr>
        <w:t xml:space="preserve">     </w:t>
      </w:r>
      <w:r>
        <w:rPr>
          <w:rFonts w:ascii="맑은 고딕 Semilight"/>
          <w:sz w:val="20"/>
        </w:rPr>
        <w:t>console.log(data);</w:t>
      </w:r>
    </w:p>
    <w:p>
      <w:pPr>
        <w:pStyle w:val="a4"/>
        <w:widowControl w:val="off"/>
        <w:jc w:val="left"/>
        <w:spacing w:after="0" w:line="240" w:lineRule="auto"/>
      </w:pPr>
      <w:r>
        <w:rPr>
          <w:lang w:eastAsia="ko-KR"/>
          <w:rFonts w:ascii="맑은 고딕 Semilight"/>
          <w:sz w:val="20"/>
          <w:rtl w:val="off"/>
        </w:rPr>
        <w:t xml:space="preserve">     </w:t>
      </w:r>
      <w:r>
        <w:rPr>
          <w:rFonts w:ascii="맑은 고딕 Semilight"/>
          <w:sz w:val="20"/>
        </w:rPr>
        <w:t>console.log(data.toString());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})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.catch((err) =&gt; {</w:t>
      </w:r>
    </w:p>
    <w:p>
      <w:pPr>
        <w:pStyle w:val="a4"/>
        <w:widowControl w:val="off"/>
        <w:jc w:val="left"/>
        <w:spacing w:after="0" w:line="240" w:lineRule="auto"/>
      </w:pPr>
      <w:r>
        <w:rPr>
          <w:lang w:eastAsia="ko-KR"/>
          <w:rFonts w:ascii="맑은 고딕 Semilight"/>
          <w:sz w:val="20"/>
          <w:rtl w:val="off"/>
        </w:rPr>
        <w:t xml:space="preserve">   </w:t>
      </w:r>
      <w:r>
        <w:rPr>
          <w:rFonts w:ascii="맑은 고딕 Semilight"/>
          <w:sz w:val="20"/>
        </w:rPr>
        <w:t>console.error(err);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});</w:t>
      </w:r>
      <w:r>
        <w:br/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const fs = require('fs').promises;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>fs.writeFile('./writeme.txt', '글이 입력됩니다.')</w:t>
      </w:r>
    </w:p>
    <w:p>
      <w:pPr>
        <w:pStyle w:val="a4"/>
        <w:widowControl w:val="off"/>
        <w:jc w:val="left"/>
        <w:spacing w:after="0" w:line="240" w:lineRule="auto"/>
      </w:pPr>
      <w:r>
        <w:rPr>
          <w:lang w:eastAsia="ko-KR"/>
          <w:rFonts w:ascii="맑은 고딕 Semilight"/>
          <w:sz w:val="20"/>
          <w:rtl w:val="off"/>
        </w:rPr>
        <w:t xml:space="preserve">     </w:t>
      </w:r>
      <w:r>
        <w:rPr>
          <w:rFonts w:ascii="맑은 고딕 Semilight"/>
          <w:sz w:val="20"/>
        </w:rPr>
        <w:t>.then(()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lang w:eastAsia="ko-KR"/>
          <w:rtl w:val="off"/>
        </w:rPr>
        <w:t xml:space="preserve">   </w:t>
      </w:r>
      <w:r>
        <w:rPr>
          <w:rFonts w:ascii="맑은 고딕 Semilight"/>
          <w:sz w:val="20"/>
        </w:rPr>
        <w:t>return fs.readFile('./writeme.txt');</w:t>
      </w:r>
    </w:p>
    <w:p>
      <w:pPr>
        <w:pStyle w:val="a4"/>
        <w:widowControl w:val="off"/>
        <w:jc w:val="left"/>
        <w:spacing w:after="0" w:line="240" w:lineRule="auto"/>
      </w:pPr>
      <w:r>
        <w:rPr>
          <w:lang w:eastAsia="ko-KR"/>
          <w:rFonts w:ascii="맑은 고딕 Semilight"/>
          <w:sz w:val="20"/>
          <w:rtl w:val="off"/>
        </w:rPr>
        <w:t xml:space="preserve">      </w:t>
      </w:r>
      <w:r>
        <w:rPr>
          <w:rFonts w:ascii="맑은 고딕 Semilight"/>
          <w:sz w:val="20"/>
        </w:rPr>
        <w:t>})</w:t>
      </w:r>
    </w:p>
    <w:p>
      <w:pPr>
        <w:pStyle w:val="a4"/>
        <w:widowControl w:val="off"/>
        <w:jc w:val="left"/>
        <w:spacing w:after="0" w:line="240" w:lineRule="auto"/>
      </w:pPr>
      <w:r>
        <w:rPr>
          <w:lang w:eastAsia="ko-KR"/>
          <w:rFonts w:ascii="맑은 고딕 Semilight"/>
          <w:sz w:val="20"/>
          <w:rtl w:val="off"/>
        </w:rPr>
        <w:t xml:space="preserve">      </w:t>
      </w:r>
      <w:r>
        <w:rPr>
          <w:rFonts w:ascii="맑은 고딕 Semilight"/>
          <w:sz w:val="20"/>
        </w:rPr>
        <w:t>.then((data)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lang w:eastAsia="ko-KR"/>
          <w:rtl w:val="off"/>
        </w:rPr>
        <w:t xml:space="preserve"> </w:t>
      </w:r>
      <w:r>
        <w:rPr>
          <w:rFonts w:ascii="맑은 고딕 Semilight"/>
          <w:sz w:val="20"/>
        </w:rPr>
        <w:t>console.log(data.toString());</w:t>
      </w:r>
    </w:p>
    <w:p>
      <w:pPr>
        <w:pStyle w:val="a4"/>
        <w:widowControl w:val="off"/>
        <w:jc w:val="left"/>
        <w:spacing w:after="0" w:line="240" w:lineRule="auto"/>
      </w:pPr>
      <w:r>
        <w:rPr>
          <w:lang w:eastAsia="ko-KR"/>
          <w:rFonts w:ascii="맑은 고딕 Semilight"/>
          <w:sz w:val="20"/>
          <w:rtl w:val="off"/>
        </w:rPr>
        <w:t xml:space="preserve">      </w:t>
      </w:r>
      <w:r>
        <w:rPr>
          <w:rFonts w:ascii="맑은 고딕 Semilight"/>
          <w:sz w:val="20"/>
        </w:rPr>
        <w:t>})</w:t>
      </w:r>
    </w:p>
    <w:p>
      <w:pPr>
        <w:pStyle w:val="a4"/>
        <w:widowControl w:val="off"/>
        <w:jc w:val="left"/>
        <w:spacing w:after="0" w:line="240" w:lineRule="auto"/>
      </w:pPr>
      <w:r>
        <w:rPr>
          <w:lang w:eastAsia="ko-KR"/>
          <w:rFonts w:ascii="맑은 고딕 Semilight"/>
          <w:sz w:val="20"/>
          <w:rtl w:val="off"/>
        </w:rPr>
        <w:t xml:space="preserve">      </w:t>
      </w:r>
      <w:r>
        <w:rPr>
          <w:rFonts w:ascii="맑은 고딕 Semilight"/>
          <w:sz w:val="20"/>
        </w:rPr>
        <w:t>.catch((err)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console.error(err);</w:t>
      </w:r>
    </w:p>
    <w:p>
      <w:pPr>
        <w:pStyle w:val="a4"/>
        <w:widowControl w:val="off"/>
        <w:jc w:val="left"/>
        <w:spacing w:after="0" w:line="240" w:lineRule="auto"/>
      </w:pPr>
      <w:r>
        <w:rPr>
          <w:lang w:eastAsia="ko-KR"/>
          <w:rFonts w:ascii="맑은 고딕 Semilight"/>
          <w:sz w:val="20"/>
          <w:rtl w:val="off"/>
        </w:rPr>
        <w:t xml:space="preserve">      </w:t>
      </w:r>
      <w:r>
        <w:rPr>
          <w:rFonts w:ascii="맑은 고딕 Semilight"/>
          <w:sz w:val="20"/>
        </w:rPr>
        <w:t>});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rtl w:val="off"/>
        </w:rPr>
      </w:pP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 xml:space="preserve"> * 동기 메서드와 비동기 메서드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 xml:space="preserve"> 비동기 예)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>실행순서가 유지가 되지 않음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b/>
          <w:sz w:val="20"/>
        </w:rPr>
        <w:t>async.js</w:t>
      </w:r>
    </w:p>
    <w:p>
      <w:pPr>
        <w:pStyle w:val="a4"/>
        <w:widowControl w:val="off"/>
        <w:jc w:val="left"/>
        <w:spacing w:after="0" w:before="0" w:line="240" w:lineRule="auto"/>
      </w:pPr>
      <w:r>
        <w:rPr>
          <w:rFonts w:ascii="맑은 고딕 Semilight"/>
          <w:sz w:val="20"/>
        </w:rPr>
        <w:t>const fs = require('fs');</w:t>
      </w:r>
    </w:p>
    <w:p>
      <w:pPr>
        <w:pStyle w:val="a4"/>
        <w:widowControl w:val="off"/>
        <w:jc w:val="left"/>
        <w:spacing w:after="0" w:before="0" w:line="240" w:lineRule="auto"/>
      </w:pPr>
      <w:r>
        <w:rPr>
          <w:rFonts w:ascii="맑은 고딕 Semilight" w:eastAsia="맑은 고딕 Semilight"/>
          <w:sz w:val="20"/>
        </w:rPr>
        <w:t>console.log('시작');</w:t>
      </w:r>
    </w:p>
    <w:p>
      <w:pPr>
        <w:pStyle w:val="a4"/>
        <w:widowControl w:val="off"/>
        <w:jc w:val="left"/>
        <w:spacing w:after="0" w:before="0" w:line="240" w:lineRule="auto"/>
      </w:pPr>
      <w:r>
        <w:rPr>
          <w:rFonts w:ascii="맑은 고딕 Semilight"/>
          <w:sz w:val="20"/>
        </w:rPr>
        <w:t>fs.readFile('./readme.txt', (err, data) =&gt; {</w:t>
      </w:r>
    </w:p>
    <w:p>
      <w:pPr>
        <w:pStyle w:val="a4"/>
        <w:widowControl w:val="off"/>
        <w:jc w:val="left"/>
        <w:spacing w:after="0" w:before="0" w:line="240" w:lineRule="auto"/>
      </w:pPr>
      <w:r>
        <w:rPr>
          <w:lang w:eastAsia="ko-KR"/>
          <w:rFonts w:ascii="맑은 고딕 Semilight"/>
          <w:sz w:val="20"/>
          <w:rtl w:val="off"/>
        </w:rPr>
        <w:t xml:space="preserve">     </w:t>
      </w:r>
      <w:r>
        <w:rPr>
          <w:rFonts w:ascii="맑은 고딕 Semilight"/>
          <w:sz w:val="20"/>
        </w:rPr>
        <w:t>if (err) {</w:t>
      </w:r>
    </w:p>
    <w:p>
      <w:pPr>
        <w:pStyle w:val="a4"/>
        <w:widowControl w:val="off"/>
        <w:jc w:val="left"/>
        <w:spacing w:after="0" w:before="0" w:line="240" w:lineRule="auto"/>
      </w:pPr>
      <w:r>
        <w:tab/>
      </w:r>
      <w:r>
        <w:rPr>
          <w:lang w:eastAsia="ko-KR"/>
          <w:rtl w:val="off"/>
        </w:rPr>
        <w:t xml:space="preserve"> </w:t>
      </w:r>
      <w:r>
        <w:rPr>
          <w:rFonts w:ascii="맑은 고딕 Semilight"/>
          <w:sz w:val="20"/>
        </w:rPr>
        <w:t>throw err;</w:t>
      </w:r>
    </w:p>
    <w:p>
      <w:pPr>
        <w:pStyle w:val="a4"/>
        <w:widowControl w:val="off"/>
        <w:jc w:val="left"/>
        <w:spacing w:after="0" w:before="0" w:line="240" w:lineRule="auto"/>
      </w:pPr>
      <w:r>
        <w:rPr>
          <w:lang w:eastAsia="ko-KR"/>
          <w:rFonts w:ascii="맑은 고딕 Semilight"/>
          <w:sz w:val="20"/>
          <w:rtl w:val="off"/>
        </w:rPr>
        <w:t xml:space="preserve">     </w:t>
      </w:r>
      <w:r>
        <w:rPr>
          <w:rFonts w:ascii="맑은 고딕 Semilight"/>
          <w:sz w:val="20"/>
        </w:rPr>
        <w:t>}</w:t>
      </w:r>
    </w:p>
    <w:p>
      <w:pPr>
        <w:pStyle w:val="a4"/>
        <w:widowControl w:val="off"/>
        <w:jc w:val="left"/>
        <w:spacing w:after="0" w:before="0" w:line="240" w:lineRule="auto"/>
      </w:pPr>
      <w:r>
        <w:rPr>
          <w:lang w:eastAsia="ko-KR"/>
          <w:rFonts w:ascii="맑은 고딕 Semilight" w:eastAsia="맑은 고딕 Semilight"/>
          <w:sz w:val="20"/>
          <w:rtl w:val="off"/>
        </w:rPr>
        <w:t xml:space="preserve">    </w:t>
      </w:r>
      <w:r>
        <w:rPr>
          <w:rFonts w:ascii="맑은 고딕 Semilight" w:eastAsia="맑은 고딕 Semilight"/>
          <w:sz w:val="20"/>
        </w:rPr>
        <w:t>console.log("1번", data.toString());</w:t>
      </w:r>
    </w:p>
    <w:p>
      <w:pPr>
        <w:pStyle w:val="a4"/>
        <w:widowControl w:val="off"/>
        <w:jc w:val="left"/>
        <w:spacing w:after="0" w:before="0" w:line="240" w:lineRule="auto"/>
      </w:pPr>
      <w:r>
        <w:rPr>
          <w:rFonts w:ascii="맑은 고딕 Semilight"/>
          <w:sz w:val="20"/>
        </w:rPr>
        <w:t>});</w:t>
      </w:r>
    </w:p>
    <w:p>
      <w:pPr>
        <w:pStyle w:val="a4"/>
        <w:widowControl w:val="off"/>
        <w:jc w:val="left"/>
        <w:spacing w:after="0" w:before="0" w:line="240" w:lineRule="auto"/>
      </w:pPr>
    </w:p>
    <w:p>
      <w:pPr>
        <w:pStyle w:val="a4"/>
        <w:widowControl w:val="off"/>
        <w:jc w:val="left"/>
        <w:spacing w:after="0" w:before="0" w:line="240" w:lineRule="auto"/>
      </w:pPr>
      <w:r>
        <w:rPr>
          <w:rFonts w:ascii="맑은 고딕 Semilight"/>
          <w:sz w:val="20"/>
        </w:rPr>
        <w:t>fs.readFile('./readme.txt', (err, data) =&gt; {</w:t>
      </w:r>
    </w:p>
    <w:p>
      <w:pPr>
        <w:pStyle w:val="a4"/>
        <w:widowControl w:val="off"/>
        <w:jc w:val="left"/>
        <w:spacing w:after="0" w:before="0" w:line="240" w:lineRule="auto"/>
      </w:pPr>
      <w:r>
        <w:tab/>
      </w:r>
      <w:r>
        <w:rPr>
          <w:rFonts w:ascii="맑은 고딕 Semilight"/>
          <w:sz w:val="20"/>
        </w:rPr>
        <w:t>if (err) {</w:t>
      </w:r>
    </w:p>
    <w:p>
      <w:pPr>
        <w:pStyle w:val="a4"/>
        <w:widowControl w:val="off"/>
        <w:jc w:val="left"/>
        <w:spacing w:after="0" w:before="0" w:line="240" w:lineRule="auto"/>
      </w:pPr>
      <w:r>
        <w:tab/>
      </w:r>
      <w:r>
        <w:tab/>
      </w:r>
      <w:r>
        <w:rPr>
          <w:rFonts w:ascii="맑은 고딕 Semilight"/>
          <w:sz w:val="20"/>
        </w:rPr>
        <w:t>throw err;</w:t>
      </w:r>
    </w:p>
    <w:p>
      <w:pPr>
        <w:pStyle w:val="a4"/>
        <w:widowControl w:val="off"/>
        <w:jc w:val="left"/>
        <w:spacing w:after="0" w:before="0" w:line="240" w:lineRule="auto"/>
      </w:pPr>
      <w:r>
        <w:tab/>
      </w:r>
      <w:r>
        <w:rPr>
          <w:rFonts w:ascii="맑은 고딕 Semilight"/>
          <w:sz w:val="20"/>
        </w:rPr>
        <w:t>}</w:t>
      </w:r>
    </w:p>
    <w:p>
      <w:pPr>
        <w:pStyle w:val="a4"/>
        <w:widowControl w:val="off"/>
        <w:jc w:val="left"/>
        <w:spacing w:after="0" w:before="0" w:line="240" w:lineRule="auto"/>
      </w:pPr>
      <w:r>
        <w:tab/>
      </w:r>
      <w:r>
        <w:rPr>
          <w:rFonts w:ascii="맑은 고딕 Semilight" w:eastAsia="맑은 고딕 Semilight"/>
          <w:sz w:val="20"/>
        </w:rPr>
        <w:t>console.log("2번", data.toString());</w:t>
      </w:r>
    </w:p>
    <w:p>
      <w:pPr>
        <w:pStyle w:val="a4"/>
        <w:widowControl w:val="off"/>
        <w:jc w:val="left"/>
        <w:spacing w:after="0" w:before="0" w:line="240" w:lineRule="auto"/>
      </w:pPr>
      <w:r>
        <w:rPr>
          <w:rFonts w:ascii="맑은 고딕 Semilight"/>
          <w:sz w:val="20"/>
        </w:rPr>
        <w:t>});</w:t>
      </w:r>
    </w:p>
    <w:p>
      <w:pPr>
        <w:pStyle w:val="a4"/>
        <w:widowControl w:val="off"/>
        <w:jc w:val="left"/>
        <w:spacing w:after="0" w:before="0" w:line="240" w:lineRule="auto"/>
      </w:pPr>
    </w:p>
    <w:p>
      <w:pPr>
        <w:pStyle w:val="a4"/>
        <w:widowControl w:val="off"/>
        <w:jc w:val="left"/>
        <w:spacing w:after="0" w:before="0" w:line="240" w:lineRule="auto"/>
      </w:pPr>
      <w:r>
        <w:rPr>
          <w:rFonts w:ascii="맑은 고딕 Semilight"/>
          <w:sz w:val="20"/>
        </w:rPr>
        <w:t>fs.readFile('./readme.txt', (err, data) =&gt; {</w:t>
      </w:r>
    </w:p>
    <w:p>
      <w:pPr>
        <w:pStyle w:val="a4"/>
        <w:widowControl w:val="off"/>
        <w:jc w:val="left"/>
        <w:spacing w:after="0" w:before="0" w:line="240" w:lineRule="auto"/>
      </w:pPr>
      <w:r>
        <w:tab/>
      </w:r>
      <w:r>
        <w:rPr>
          <w:rFonts w:ascii="맑은 고딕 Semilight"/>
          <w:sz w:val="20"/>
        </w:rPr>
        <w:t>if (err) {</w:t>
      </w:r>
    </w:p>
    <w:p>
      <w:pPr>
        <w:pStyle w:val="a4"/>
        <w:widowControl w:val="off"/>
        <w:jc w:val="left"/>
        <w:spacing w:after="0" w:before="0" w:line="240" w:lineRule="auto"/>
      </w:pPr>
      <w:r>
        <w:tab/>
      </w:r>
      <w:r>
        <w:tab/>
      </w:r>
      <w:r>
        <w:rPr>
          <w:rFonts w:ascii="맑은 고딕 Semilight"/>
          <w:sz w:val="20"/>
        </w:rPr>
        <w:t>throw err;</w:t>
      </w:r>
    </w:p>
    <w:p>
      <w:pPr>
        <w:pStyle w:val="a4"/>
        <w:widowControl w:val="off"/>
        <w:jc w:val="left"/>
        <w:spacing w:after="0" w:before="0" w:line="240" w:lineRule="auto"/>
      </w:pPr>
      <w:r>
        <w:tab/>
      </w:r>
      <w:r>
        <w:rPr>
          <w:rFonts w:ascii="맑은 고딕 Semilight"/>
          <w:sz w:val="20"/>
        </w:rPr>
        <w:t>}</w:t>
      </w:r>
    </w:p>
    <w:p>
      <w:pPr>
        <w:pStyle w:val="a4"/>
        <w:widowControl w:val="off"/>
        <w:jc w:val="left"/>
        <w:spacing w:after="0" w:before="0" w:line="240" w:lineRule="auto"/>
      </w:pPr>
      <w:r>
        <w:tab/>
      </w:r>
      <w:r>
        <w:rPr>
          <w:rFonts w:ascii="맑은 고딕 Semilight" w:eastAsia="맑은 고딕 Semilight"/>
          <w:sz w:val="20"/>
        </w:rPr>
        <w:t>console.log('3번', data.toString());</w:t>
      </w:r>
    </w:p>
    <w:p>
      <w:pPr>
        <w:pStyle w:val="a4"/>
        <w:widowControl w:val="off"/>
        <w:jc w:val="left"/>
        <w:spacing w:after="0" w:before="0" w:line="240" w:lineRule="auto"/>
      </w:pPr>
      <w:r>
        <w:rPr>
          <w:rFonts w:ascii="맑은 고딕 Semilight"/>
          <w:sz w:val="20"/>
        </w:rPr>
        <w:t>});</w:t>
      </w:r>
    </w:p>
    <w:p>
      <w:pPr>
        <w:pStyle w:val="a4"/>
        <w:widowControl w:val="off"/>
        <w:jc w:val="left"/>
        <w:spacing w:after="0" w:before="0" w:line="240" w:lineRule="auto"/>
      </w:pPr>
      <w:r>
        <w:rPr>
          <w:rFonts w:ascii="맑은 고딕 Semilight" w:eastAsia="맑은 고딕 Semilight"/>
          <w:sz w:val="20"/>
        </w:rPr>
        <w:t>console.log("끝");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 xml:space="preserve">동기 예) </w:t>
      </w:r>
      <w:r>
        <w:br/>
      </w:r>
      <w:r>
        <w:rPr>
          <w:rFonts w:ascii="맑은 고딕 Semilight" w:eastAsia="맑은 고딕 Semilight"/>
          <w:sz w:val="20"/>
        </w:rPr>
        <w:t xml:space="preserve">실행 순서가 유지됨 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>다만 다른 작업이 완료 될 때 까지 메인스레드가 대기 하고 있으므로 비효율적이며 성능상의 문제가 발생함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b/>
          <w:sz w:val="20"/>
        </w:rPr>
        <w:t>sync.js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const fs = require('fs');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>console.log('시작');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let data = fs.readFileSync('./readme.txt');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>console.log('1번', data.toString());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data = fs.readFileSync('./readme.txt');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>console.log('2번', data.toString());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data = fs.readFileSync('./readme.txt');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>console.log('3번', data.toString());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>console.log('끝');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>비동기 순서 유지 예)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const fs = require('fs');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>console.log('시작');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fs.readFile('./readme.txt', (err, data)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if (err)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/>
          <w:sz w:val="20"/>
        </w:rPr>
        <w:t>throw err;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}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 w:eastAsia="맑은 고딕 Semilight"/>
          <w:sz w:val="20"/>
        </w:rPr>
        <w:t>console.log('1번', data.toString());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fs.readFile('./readme.txt', (err, data)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/>
          <w:sz w:val="20"/>
        </w:rPr>
        <w:t>if (err)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tab/>
      </w:r>
      <w:r>
        <w:rPr>
          <w:rFonts w:ascii="맑은 고딕 Semilight"/>
          <w:sz w:val="20"/>
        </w:rPr>
        <w:t>throw err;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/>
          <w:sz w:val="20"/>
        </w:rPr>
        <w:t>}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 w:eastAsia="맑은 고딕 Semilight"/>
          <w:sz w:val="20"/>
        </w:rPr>
        <w:t>console.log('2번', data.toString());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/>
          <w:sz w:val="20"/>
        </w:rPr>
        <w:t>fs.readFile('./readme.txt', (err, data)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tab/>
      </w:r>
      <w:r>
        <w:rPr>
          <w:rFonts w:ascii="맑은 고딕 Semilight"/>
          <w:sz w:val="20"/>
        </w:rPr>
        <w:t>if (err)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tab/>
      </w:r>
      <w:r>
        <w:tab/>
      </w:r>
      <w:r>
        <w:rPr>
          <w:rFonts w:ascii="맑은 고딕 Semilight"/>
          <w:sz w:val="20"/>
        </w:rPr>
        <w:t>throw err;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tab/>
      </w:r>
      <w:r>
        <w:rPr>
          <w:rFonts w:ascii="맑은 고딕 Semilight"/>
          <w:sz w:val="20"/>
        </w:rPr>
        <w:t>}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tab/>
      </w:r>
      <w:r>
        <w:rPr>
          <w:rFonts w:ascii="맑은 고딕 Semilight" w:eastAsia="맑은 고딕 Semilight"/>
          <w:sz w:val="20"/>
        </w:rPr>
        <w:t>console.log("3번", data.toString());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tab/>
      </w:r>
      <w:r>
        <w:rPr>
          <w:rFonts w:ascii="맑은 고딕 Semilight" w:eastAsia="맑은 고딕 Semilight"/>
          <w:sz w:val="20"/>
        </w:rPr>
        <w:t>console.log('끝');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/>
          <w:sz w:val="20"/>
        </w:rPr>
        <w:t>});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});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});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>콜백 안에 콜백이 중첩되는 구조로 순서가 늘어날수록 구조가 복잡해진다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rtl w:val="off"/>
        </w:rPr>
      </w:pP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 xml:space="preserve">비동기 순서 유지 </w:t>
      </w:r>
      <w:r>
        <w:rPr>
          <w:rFonts w:ascii="맑은 고딕 Semilight"/>
          <w:sz w:val="20"/>
        </w:rPr>
        <w:t>–</w:t>
      </w:r>
      <w:r>
        <w:rPr>
          <w:rFonts w:ascii="맑은 고딕 Semilight" w:eastAsia="맑은 고딕 Semilight"/>
          <w:sz w:val="20"/>
        </w:rPr>
        <w:t xml:space="preserve"> 프로미스 방식 예)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const fs = require('fs').promises;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>console.log('시작');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sz w:val="20"/>
        </w:rPr>
        <w:t>fs.readFile('./readme.txt')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.then((data)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 w:eastAsia="맑은 고딕 Semilight"/>
          <w:sz w:val="20"/>
        </w:rPr>
        <w:t>console.log("1번", data.toString());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/>
          <w:sz w:val="20"/>
        </w:rPr>
        <w:t>return fs.readFile('./readme.txt');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})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.then((data)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 w:eastAsia="맑은 고딕 Semilight"/>
          <w:sz w:val="20"/>
        </w:rPr>
        <w:t>console.log("2번", data.toString());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/>
          <w:sz w:val="20"/>
        </w:rPr>
        <w:t>return fs.readFile('./readme.txt');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})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.then((data)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 w:eastAsia="맑은 고딕 Semilight"/>
          <w:sz w:val="20"/>
        </w:rPr>
        <w:t>console.log("3번", data.toString());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 w:eastAsia="맑은 고딕 Semilight"/>
          <w:sz w:val="20"/>
        </w:rPr>
        <w:t>console.log("끝");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})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.catch((err)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rFonts w:ascii="맑은 고딕 Semilight"/>
          <w:sz w:val="20"/>
        </w:rPr>
        <w:t>console.error(err);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rFonts w:ascii="맑은 고딕 Semilight"/>
          <w:sz w:val="20"/>
        </w:rPr>
        <w:t>});</w:t>
      </w:r>
      <w:r>
        <w:br/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 w:eastAsia="맑은 고딕 Semilight"/>
          <w:sz w:val="20"/>
        </w:rPr>
        <w:t xml:space="preserve">비동기 순서 유지 </w:t>
      </w:r>
      <w:r>
        <w:rPr>
          <w:rFonts w:ascii="맑은 고딕 Semilight"/>
          <w:sz w:val="20"/>
        </w:rPr>
        <w:t>–</w:t>
      </w:r>
      <w:r>
        <w:rPr>
          <w:rFonts w:ascii="맑은 고딕 Semilight" w:eastAsia="맑은 고딕 Semilight"/>
          <w:sz w:val="20"/>
        </w:rPr>
        <w:t xml:space="preserve"> async ~ await 예)</w:t>
      </w:r>
    </w:p>
    <w:p>
      <w:pPr>
        <w:pStyle w:val="a4"/>
        <w:widowControl w:val="off"/>
        <w:jc w:val="left"/>
        <w:spacing w:after="0" w:line="240" w:lineRule="auto"/>
      </w:pPr>
      <w:r>
        <w:rPr>
          <w:rFonts w:ascii="맑은 고딕 Semilight"/>
          <w:b/>
          <w:sz w:val="20"/>
        </w:rPr>
        <w:t>asyncAwait.js</w:t>
      </w: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const fs = require('fs').promises;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( async function()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sz w:val="20"/>
        </w:rPr>
        <w:t>console.log('시작');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sz w:val="20"/>
        </w:rPr>
        <w:t>try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sz w:val="20"/>
        </w:rPr>
        <w:t>const data1 = await fs.readFile('./readme.txt');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sz w:val="20"/>
        </w:rPr>
        <w:t>console.log("1번", data1.toString());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sz w:val="20"/>
        </w:rPr>
        <w:t>const data2 = await fs.readFile('./readme.txt');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sz w:val="20"/>
        </w:rPr>
        <w:t>console.log("2번", data2.toString());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sz w:val="20"/>
        </w:rPr>
        <w:t>const data3 = await fs.readFile('./readme.txt');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sz w:val="20"/>
        </w:rPr>
        <w:t>console.log("3번", data3.toString());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sz w:val="20"/>
        </w:rPr>
        <w:t>} catch (err)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tab/>
      </w:r>
      <w:r>
        <w:rPr>
          <w:sz w:val="20"/>
        </w:rPr>
        <w:t>console.error(err);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sz w:val="20"/>
        </w:rPr>
        <w:t>}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sz w:val="20"/>
        </w:rPr>
        <w:t>console.log("끝");</w:t>
      </w: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})();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b/>
          <w:sz w:val="20"/>
        </w:rPr>
        <w:t>3.5 버퍼와 스트림 이해하기</w:t>
      </w: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파일을 읽거나 쓰는 방식은 버퍼를 이용하는 방식과 스트림을 이용하는 방식이 있습니다.</w:t>
      </w: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 xml:space="preserve">버퍼 </w:t>
      </w:r>
      <w:r>
        <w:rPr>
          <w:sz w:val="20"/>
        </w:rPr>
        <w:t>–</w:t>
      </w:r>
      <w:r>
        <w:rPr>
          <w:sz w:val="20"/>
        </w:rPr>
        <w:t xml:space="preserve"> 파일을 저장하는 공간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  <w:r>
        <w:rPr>
          <w:sz w:val="20"/>
        </w:rPr>
        <w:t xml:space="preserve">스트림 </w:t>
      </w:r>
      <w:r>
        <w:rPr>
          <w:sz w:val="20"/>
        </w:rPr>
        <w:t>–</w:t>
      </w:r>
      <w:r>
        <w:rPr>
          <w:sz w:val="20"/>
        </w:rPr>
        <w:t xml:space="preserve"> 일정하게 쪼개진 버퍼에 나눠서 전송하는 방식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b/>
          <w:bCs/>
          <w:sz w:val="20"/>
          <w:rtl w:val="off"/>
        </w:rPr>
      </w:pPr>
      <w:r>
        <w:rPr>
          <w:b/>
          <w:bCs/>
          <w:sz w:val="20"/>
        </w:rPr>
        <w:t>파일 읽기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b/>
          <w:sz w:val="20"/>
          <w:rtl w:val="off"/>
        </w:rPr>
      </w:pPr>
      <w:r>
        <w:rPr>
          <w:b/>
          <w:sz w:val="20"/>
        </w:rPr>
        <w:t>createReadStream.js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const fs = require('fs');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const readStream = fs.createReadStream('./readme.txt', { highWaterMark : 8 });</w:t>
      </w: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const data = [];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readStream.on('data', (chunk)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sz w:val="20"/>
        </w:rPr>
        <w:t>data.push(chunk);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sz w:val="20"/>
        </w:rPr>
        <w:t>console.log('data :', chunk, chunk.length);</w:t>
      </w: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});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readStream.on('end', ()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sz w:val="20"/>
        </w:rPr>
        <w:t>console.log('end :', Buffer.concat(data).toString());</w:t>
      </w: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});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readStream.on('error', (err)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sz w:val="20"/>
        </w:rPr>
        <w:t>console.log('error', err);</w:t>
      </w: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});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rtl w:val="off"/>
        </w:rPr>
      </w:pP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b/>
          <w:bCs/>
          <w:sz w:val="20"/>
          <w:rtl w:val="off"/>
        </w:rPr>
      </w:pPr>
      <w:r>
        <w:rPr>
          <w:b/>
          <w:bCs/>
          <w:sz w:val="20"/>
        </w:rPr>
        <w:t>파일 쓰기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b/>
          <w:sz w:val="20"/>
          <w:rtl w:val="off"/>
        </w:rPr>
      </w:pPr>
      <w:r>
        <w:rPr>
          <w:b/>
          <w:sz w:val="20"/>
        </w:rPr>
        <w:t>createWriteStream.js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const fs = require('fs');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const writeStream = fs.createWriteStream('./writeme.txt');</w:t>
      </w: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writeStream.on('finish', () =&gt; {</w:t>
      </w:r>
    </w:p>
    <w:p>
      <w:pPr>
        <w:pStyle w:val="a4"/>
        <w:widowControl w:val="off"/>
        <w:jc w:val="left"/>
        <w:spacing w:after="0" w:line="240" w:lineRule="auto"/>
      </w:pPr>
      <w:r>
        <w:tab/>
      </w:r>
      <w:r>
        <w:rPr>
          <w:sz w:val="20"/>
        </w:rPr>
        <w:t>console.log("파일 쓰기 완료");</w:t>
      </w: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});</w:t>
      </w: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writeStream.write("글쓰기1\n");</w:t>
      </w: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writeStream.write("글쓰기2\n");</w:t>
      </w:r>
    </w:p>
    <w:p>
      <w:pPr>
        <w:pStyle w:val="a4"/>
        <w:widowControl w:val="off"/>
        <w:jc w:val="left"/>
        <w:spacing w:after="0" w:line="240" w:lineRule="auto"/>
      </w:pPr>
      <w:r>
        <w:rPr>
          <w:sz w:val="20"/>
        </w:rPr>
        <w:t>writeStream.end();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rtl w:val="off"/>
        </w:rPr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rtl w:val="off"/>
        </w:rPr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rtl w:val="off"/>
        </w:rPr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rtl w:val="off"/>
        </w:rPr>
      </w:pPr>
    </w:p>
    <w:p>
      <w:pPr>
        <w:pStyle w:val="a4"/>
        <w:widowControl w:val="off"/>
        <w:jc w:val="left"/>
        <w:spacing w:after="0" w:line="240" w:lineRule="auto"/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b/>
          <w:bCs/>
          <w:sz w:val="20"/>
          <w:rtl w:val="off"/>
        </w:rPr>
      </w:pPr>
      <w:r>
        <w:rPr>
          <w:b/>
          <w:bCs/>
          <w:sz w:val="20"/>
        </w:rPr>
        <w:t>파일을 읽고 쓰기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b/>
          <w:bCs/>
          <w:sz w:val="20"/>
          <w:rtl w:val="off"/>
        </w:rPr>
      </w:pPr>
      <w:r>
        <w:rPr>
          <w:lang w:eastAsia="ko-KR"/>
          <w:rFonts w:hint="eastAsia"/>
          <w:b/>
          <w:bCs/>
          <w:sz w:val="20"/>
          <w:rtl w:val="off"/>
        </w:rPr>
        <w:t>pipe.js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sz w:val="20"/>
          <w:rtl w:val="off"/>
        </w:rPr>
        <w:t>const fs = require('fs');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sz w:val="20"/>
          <w:rtl w:val="off"/>
        </w:rPr>
        <w:t>const readStream = fs.createReadStream('readme.txt');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sz w:val="20"/>
          <w:rtl w:val="off"/>
        </w:rPr>
        <w:t>const writeStream = fs.createWriteStream('writeme.txt');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sz w:val="20"/>
          <w:rtl w:val="off"/>
        </w:rPr>
        <w:t>readStream.pipe(writeStream);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b/>
          <w:bCs/>
          <w:sz w:val="20"/>
          <w:rtl w:val="off"/>
        </w:rPr>
        <w:t>gzip.js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sz w:val="20"/>
          <w:rtl w:val="off"/>
        </w:rPr>
        <w:t>const zlib = require('zlib');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sz w:val="20"/>
          <w:rtl w:val="off"/>
        </w:rPr>
        <w:t>const fs = require('fs');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sz w:val="20"/>
          <w:rtl w:val="off"/>
        </w:rPr>
        <w:t>const readStream = fs.createReadStream('./readme.txt');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sz w:val="20"/>
          <w:rtl w:val="off"/>
        </w:rPr>
        <w:t>const zlibStream = zlib.createGzip();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sz w:val="20"/>
          <w:rtl w:val="off"/>
        </w:rPr>
        <w:t>const writeStream = fs.createWriteStream('./writeme.txt.gz');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  <w:r>
        <w:rPr>
          <w:lang w:eastAsia="ko-KR"/>
          <w:rFonts w:hint="eastAsia"/>
          <w:sz w:val="20"/>
          <w:rtl w:val="off"/>
        </w:rPr>
        <w:t>readStream.pipe(zlibStream).pipe(writeStream);</w:t>
      </w: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</w:p>
    <w:p>
      <w:pPr>
        <w:pStyle w:val="a4"/>
        <w:widowControl w:val="off"/>
        <w:jc w:val="left"/>
        <w:spacing w:after="0" w:line="240" w:lineRule="auto"/>
        <w:rPr>
          <w:lang w:eastAsia="ko-KR"/>
          <w:rFonts w:hint="eastAsia"/>
          <w:sz w:val="20"/>
          <w:rtl w:val="off"/>
        </w:rPr>
      </w:pPr>
    </w:p>
    <w:p>
      <w:pPr>
        <w:pStyle w:val="a4"/>
        <w:widowControl w:val="off"/>
        <w:jc w:val="left"/>
        <w:spacing w:after="0" w:line="240" w:lineRule="auto"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>
        <w:numFmt w:val="lowerRoman"/>
      </w:footnotePr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 Semilight">
    <w:panose1 w:val="020B0502040204020203"/>
    <w:notTrueType w:val="false"/>
    <w:sig w:usb0="900002AF" w:usb1="01D77CFB" w:usb2="00000012" w:usb3="00000001" w:csb0="203E01BD" w:csb1="D7FF0000"/>
  </w:font>
  <w:font w:name="한컴바탕">
    <w:panose1 w:val="02030600000101010101"/>
    <w:notTrueType w:val="false"/>
    <w:sig w:usb0="FFFFFFFF" w:usb1="FFFFFFFF" w:usb2="00FFFFFF" w:usb3="00000001" w:csb0="863F01FF" w:csb1="0000FFFF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5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rPr>
      <w:rFonts w:ascii="한컴바탕" w:eastAsia="한컴바탕"/>
      <w:color w:val="000000"/>
      <w:sz w:val="24"/>
    </w:rPr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a4">
    <w:name w:val="No List"/>
    <w:pPr>
      <w:ind w:left="0" w:right="0" w:firstLine="0"/>
      <w:autoSpaceDE/>
      <w:autoSpaceDN/>
      <w:widowControl w:val="off"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before="0" w:line="252" w:lineRule="auto"/>
      <w:textAlignment w:val="baseline"/>
    </w:pPr>
    <w:rPr>
      <w:rFonts w:ascii="한컴바탕" w:eastAsia="한컴바탕"/>
      <w:color w:val="000000"/>
      <w:sz w:val="24"/>
      <w:shd w:val="clear" w:color="999999" w:fill="FFFFFF"/>
    </w:rPr>
  </w:style>
  <w:style w:type="paragraph" w:styleId="a4">
    <w:name w:val="No List"/>
    <w:pPr>
      <w:ind w:left="0" w:right="0" w:firstLine="0"/>
      <w:autoSpaceDE/>
      <w:autoSpaceDN/>
      <w:widowControl w:val="off"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before="0" w:line="252" w:lineRule="auto"/>
      <w:textAlignment w:val="baseline"/>
    </w:pPr>
    <w:rPr>
      <w:rFonts w:ascii="한컴바탕" w:eastAsia="한컴바탕"/>
      <w:color w:val="000000"/>
      <w:sz w:val="24"/>
      <w:shd w:val="clear" w:color="999999" w:fill="FFFFFF"/>
    </w:rPr>
  </w:style>
  <w:style w:type="character" w:styleId="a2">
    <w:name w:val="Default Paragraph Font"/>
    <w:rPr>
      <w:rFonts w:ascii="한컴바탕" w:eastAsia="한컴바탕"/>
      <w:color w:val="000000"/>
      <w:sz w:val="24"/>
    </w:rPr>
  </w:style>
  <w:style w:type="paragraph" w:styleId="3">
    <w:name w:val="개요 1"/>
    <w:pPr>
      <w:ind w:left="2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FFFFFF"/>
    </w:rPr>
  </w:style>
  <w:style w:type="paragraph" w:styleId="7">
    <w:name w:val="개요 4"/>
    <w:pPr>
      <w:ind w:left="8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FFFFFF"/>
    </w:rPr>
  </w:style>
  <w:style w:type="paragraph" w:styleId="6">
    <w:name w:val="개요 3"/>
    <w:pPr>
      <w:ind w:left="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FFFFFF"/>
    </w:rPr>
  </w:style>
  <w:style w:type="paragraph" w:styleId="8">
    <w:name w:val="개요 5"/>
    <w:pPr>
      <w:ind w:left="10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FFFFFF"/>
    </w:rPr>
  </w:style>
  <w:style w:type="paragraph" w:styleId="9">
    <w:name w:val="개요 6"/>
    <w:pPr>
      <w:ind w:left="12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FFFFFF"/>
    </w:rPr>
  </w:style>
  <w:style w:type="paragraph" w:styleId="10">
    <w:name w:val="개요 7"/>
    <w:pPr>
      <w:ind w:left="14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FFFFFF"/>
    </w:rPr>
  </w:style>
  <w:style w:type="paragraph" w:styleId="11">
    <w:name w:val="개요 8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FFFFFF"/>
    </w:rPr>
  </w:style>
  <w:style w:type="paragraph" w:styleId="4">
    <w:name w:val="개요 10"/>
    <w:pPr>
      <w:ind w:left="20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FFFFFF"/>
    </w:rPr>
  </w:style>
  <w:style w:type="paragraph" w:styleId="5">
    <w:name w:val="개요 2"/>
    <w:pPr>
      <w:ind w:left="4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FFFFFF"/>
    </w:rPr>
  </w:style>
  <w:style w:type="paragraph" w:styleId="16">
    <w:name w:val="본문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FFFFFF"/>
    </w:rPr>
  </w:style>
  <w:style w:type="paragraph" w:styleId="15">
    <w:name w:val="미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FFFFFF"/>
    </w:rPr>
  </w:style>
  <w:style w:type="paragraph" w:styleId="20">
    <w:name w:val="차례 3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FFFFFF"/>
    </w:rPr>
  </w:style>
  <w:style w:type="paragraph" w:styleId="14">
    <w:name w:val="메모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FFFFFF"/>
      <w:spacing w:val="-4"/>
    </w:rPr>
  </w:style>
  <w:style w:type="paragraph" w:styleId="18">
    <w:name w:val="차례 1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FFFFFF"/>
    </w:rPr>
  </w:style>
  <w:style w:type="character" w:styleId="17">
    <w:name w:val="쪽 번호"/>
    <w:rPr>
      <w:rFonts w:ascii="함초롬돋움" w:eastAsia="함초롬돋움"/>
      <w:color w:val="000000"/>
      <w:sz w:val="20"/>
      <w:shd w:val="clear" w:color="999999" w:fill="FFFFFF"/>
    </w:rPr>
  </w:style>
  <w:style w:type="paragraph" w:styleId="19">
    <w:name w:val="차례 2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FFFFFF"/>
    </w:rPr>
  </w:style>
  <w:style w:type="paragraph" w:styleId="12">
    <w:name w:val="개요 9"/>
    <w:pPr>
      <w:ind w:left="18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FFFFFF"/>
    </w:rPr>
  </w:style>
  <w:style w:type="paragraph" w:styleId="21">
    <w:name w:val="차례 제목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FFFFFF"/>
    </w:rPr>
  </w:style>
  <w:style w:type="paragraph" w:styleId="13">
    <w:name w:val="머리말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FFFFFF"/>
    </w:rPr>
  </w:style>
  <w:style w:type="paragraph" w:styleId="2">
    <w:name w:val="각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YONGGYO</dc:creator>
  <cp:keywords/>
  <dc:description/>
  <cp:lastModifiedBy>YONGGYO</cp:lastModifiedBy>
  <cp:revision>1</cp:revision>
  <dcterms:modified xsi:type="dcterms:W3CDTF">2021-03-18T11:18:56Z</dcterms:modified>
  <cp:version>0900.0001.01</cp:version>
</cp:coreProperties>
</file>