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2E04" w14:textId="41EBDF35" w:rsidR="006E59A1" w:rsidRDefault="00486304" w:rsidP="00A62875">
      <w:pPr>
        <w:tabs>
          <w:tab w:val="center" w:pos="5813"/>
        </w:tabs>
        <w:spacing w:after="645" w:line="265" w:lineRule="auto"/>
      </w:pP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bookmarkStart w:id="0" w:name="_GoBack"/>
      <w:bookmarkEnd w:id="0"/>
    </w:p>
    <w:p w14:paraId="0EEE2480" w14:textId="053998AF" w:rsidR="006E59A1" w:rsidRDefault="00A62875" w:rsidP="00A62875">
      <w:pPr>
        <w:spacing w:after="256"/>
        <w:ind w:right="219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</w:t>
      </w:r>
      <w:r w:rsidR="00451BD8">
        <w:rPr>
          <w:rFonts w:ascii="Times New Roman" w:eastAsia="Times New Roman" w:hAnsi="Times New Roman" w:cs="Times New Roman"/>
          <w:b/>
          <w:sz w:val="28"/>
        </w:rPr>
        <w:t>CHAROTAR UNIVERSITY OF SCIENCE &amp; TECHNOLOGY</w:t>
      </w:r>
    </w:p>
    <w:p w14:paraId="4E2DC50C" w14:textId="77777777" w:rsidR="00A62875" w:rsidRDefault="00451BD8">
      <w:pPr>
        <w:spacing w:after="285" w:line="436" w:lineRule="auto"/>
        <w:ind w:left="1391" w:right="198" w:hanging="9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DEVANG PATEL INSTITUTE OF ADVANCE TECHNOLOGY &amp; RESEARCH</w:t>
      </w:r>
    </w:p>
    <w:p w14:paraId="60FAFC31" w14:textId="17367C79" w:rsidR="006E59A1" w:rsidRDefault="00A62875">
      <w:pPr>
        <w:spacing w:after="285" w:line="436" w:lineRule="auto"/>
        <w:ind w:left="1391" w:right="198" w:hanging="91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r w:rsidR="00451BD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51BD8">
        <w:rPr>
          <w:rFonts w:ascii="Times New Roman" w:eastAsia="Times New Roman" w:hAnsi="Times New Roman" w:cs="Times New Roman"/>
          <w:sz w:val="28"/>
        </w:rPr>
        <w:t>Department of Computer Science &amp; Engineering</w:t>
      </w:r>
    </w:p>
    <w:p w14:paraId="4E1EDB72" w14:textId="73864F33" w:rsidR="00CC7239" w:rsidRDefault="00451BD8" w:rsidP="00F36C7E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</w:t>
      </w:r>
      <w:r w:rsidR="00486304">
        <w:rPr>
          <w:rFonts w:ascii="Times New Roman" w:eastAsia="Times New Roman" w:hAnsi="Times New Roman" w:cs="Times New Roman"/>
          <w:b/>
          <w:sz w:val="28"/>
        </w:rPr>
        <w:t>J</w:t>
      </w:r>
      <w:r w:rsidR="00CC7239">
        <w:rPr>
          <w:rFonts w:ascii="Times New Roman" w:eastAsia="Times New Roman" w:hAnsi="Times New Roman" w:cs="Times New Roman"/>
          <w:b/>
          <w:sz w:val="28"/>
        </w:rPr>
        <w:t>ava Programming</w:t>
      </w:r>
    </w:p>
    <w:p w14:paraId="5282A3F0" w14:textId="77777777" w:rsidR="00CC7239" w:rsidRDefault="00451BD8" w:rsidP="00F36C7E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Semester: </w:t>
      </w:r>
      <w:r w:rsidR="00486304">
        <w:rPr>
          <w:rFonts w:ascii="Times New Roman" w:eastAsia="Times New Roman" w:hAnsi="Times New Roman" w:cs="Times New Roman"/>
          <w:b/>
          <w:sz w:val="28"/>
        </w:rPr>
        <w:t>3</w:t>
      </w:r>
      <w:r w:rsidR="00486304" w:rsidRPr="00486304">
        <w:rPr>
          <w:rFonts w:ascii="Times New Roman" w:eastAsia="Times New Roman" w:hAnsi="Times New Roman" w:cs="Times New Roman"/>
          <w:b/>
          <w:sz w:val="28"/>
          <w:vertAlign w:val="superscript"/>
        </w:rPr>
        <w:t>rd</w:t>
      </w:r>
      <w:r w:rsidR="00486304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0B5A50" w14:textId="68D51B3B" w:rsidR="006E59A1" w:rsidRDefault="00451BD8" w:rsidP="00F36C7E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Subject Code: </w:t>
      </w:r>
      <w:r w:rsidR="00486304">
        <w:rPr>
          <w:rFonts w:ascii="Times New Roman" w:eastAsia="Times New Roman" w:hAnsi="Times New Roman" w:cs="Times New Roman"/>
          <w:b/>
          <w:sz w:val="28"/>
        </w:rPr>
        <w:t>CSE201</w:t>
      </w:r>
    </w:p>
    <w:p w14:paraId="18948981" w14:textId="77777777" w:rsidR="006E59A1" w:rsidRDefault="00451BD8" w:rsidP="00F36C7E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Academic year: </w:t>
      </w:r>
      <w:r w:rsidR="00486304">
        <w:rPr>
          <w:rFonts w:ascii="Times New Roman" w:eastAsia="Times New Roman" w:hAnsi="Times New Roman" w:cs="Times New Roman"/>
          <w:b/>
          <w:sz w:val="28"/>
        </w:rPr>
        <w:t>2024-2025</w:t>
      </w:r>
    </w:p>
    <w:p w14:paraId="156BD68F" w14:textId="12320EEB" w:rsidR="006E59A1" w:rsidRDefault="00451BD8">
      <w:pPr>
        <w:spacing w:after="0"/>
        <w:ind w:right="219"/>
        <w:jc w:val="center"/>
      </w:pPr>
      <w:r w:rsidRPr="00451BD8">
        <w:rPr>
          <w:rFonts w:ascii="Times New Roman" w:eastAsia="Times New Roman" w:hAnsi="Times New Roman" w:cs="Times New Roman"/>
          <w:b/>
          <w:bCs/>
          <w:sz w:val="40"/>
        </w:rPr>
        <w:t xml:space="preserve">Part - </w:t>
      </w:r>
      <w:r w:rsidR="00486304" w:rsidRPr="00451BD8">
        <w:rPr>
          <w:rFonts w:ascii="Times New Roman" w:eastAsia="Times New Roman" w:hAnsi="Times New Roman" w:cs="Times New Roman"/>
          <w:b/>
          <w:bCs/>
          <w:sz w:val="40"/>
        </w:rPr>
        <w:t>3</w:t>
      </w:r>
      <w:r w:rsidR="00486304" w:rsidRPr="00486304">
        <w:t xml:space="preserve"> </w:t>
      </w:r>
    </w:p>
    <w:tbl>
      <w:tblPr>
        <w:tblStyle w:val="TableGrid"/>
        <w:tblW w:w="11160" w:type="dxa"/>
        <w:jc w:val="center"/>
        <w:tblInd w:w="0" w:type="dxa"/>
        <w:tblCellMar>
          <w:top w:w="163" w:type="dxa"/>
          <w:left w:w="109" w:type="dxa"/>
          <w:right w:w="49" w:type="dxa"/>
        </w:tblCellMar>
        <w:tblLook w:val="04A0" w:firstRow="1" w:lastRow="0" w:firstColumn="1" w:lastColumn="0" w:noHBand="0" w:noVBand="1"/>
      </w:tblPr>
      <w:tblGrid>
        <w:gridCol w:w="810"/>
        <w:gridCol w:w="10350"/>
      </w:tblGrid>
      <w:tr w:rsidR="006E59A1" w14:paraId="6213BF3D" w14:textId="77777777" w:rsidTr="00CC7239">
        <w:trPr>
          <w:trHeight w:val="741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12E45E" w14:textId="77777777" w:rsidR="006E59A1" w:rsidRDefault="00451BD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No.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CFE1BC" w14:textId="77777777" w:rsidR="006E59A1" w:rsidRDefault="00451BD8" w:rsidP="00CC7239">
            <w:pPr>
              <w:spacing w:after="0"/>
              <w:ind w:left="3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Aim of the Practical</w:t>
            </w:r>
          </w:p>
        </w:tc>
      </w:tr>
      <w:tr w:rsidR="006E59A1" w14:paraId="2789270C" w14:textId="77777777" w:rsidTr="00CC7239">
        <w:trPr>
          <w:trHeight w:val="4099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9C6E1D" w14:textId="77777777" w:rsidR="006E59A1" w:rsidRPr="00AC06B9" w:rsidRDefault="00486304">
            <w:pPr>
              <w:spacing w:after="0"/>
              <w:ind w:right="4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39180A" w14:textId="77777777" w:rsidR="00486304" w:rsidRPr="00AC06B9" w:rsidRDefault="00486304" w:rsidP="00AC0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AC06B9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Imagine you are developing a currency conversion tool for a travel agency. This tool should be able to convert an amount in Pounds to Rupees. For simplicity, we assume the conversion rate is fixed: 1 Pound = 100 Rupees. The tool should be able to take input both from command-line arguments and interactively from the user.</w:t>
            </w:r>
          </w:p>
          <w:p w14:paraId="7AF99B27" w14:textId="77777777" w:rsidR="00D67C44" w:rsidRPr="00486304" w:rsidRDefault="00D67C44" w:rsidP="004863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</w:pPr>
          </w:p>
          <w:p w14:paraId="7F5C18BD" w14:textId="515EAC8F" w:rsidR="006E59A1" w:rsidRDefault="00451BD8">
            <w:pPr>
              <w:spacing w:after="248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PROGRAM CODE 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5FA44CA7" w14:textId="77777777" w:rsid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3CEE222" w14:textId="3B69A9CF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poundconvert</w:t>
            </w:r>
            <w:proofErr w:type="spellEnd"/>
          </w:p>
          <w:p w14:paraId="3D50A04C" w14:textId="77777777" w:rsid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F05978D" w14:textId="2B99ACB9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public static void main(String a[])</w:t>
            </w:r>
          </w:p>
          <w:p w14:paraId="32FDDA48" w14:textId="77777777" w:rsid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0562CDC9" w14:textId="7206DCD2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 xml:space="preserve"> x=</w:t>
            </w:r>
            <w:proofErr w:type="spellStart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Integer.parseInt</w:t>
            </w:r>
            <w:proofErr w:type="spellEnd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(a[0]);</w:t>
            </w:r>
          </w:p>
          <w:p w14:paraId="3A7D4F18" w14:textId="77777777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 xml:space="preserve"> y=x*100;</w:t>
            </w:r>
          </w:p>
          <w:p w14:paraId="74501299" w14:textId="77777777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("The value is rupees is: "+y);</w:t>
            </w:r>
          </w:p>
          <w:p w14:paraId="3EE67157" w14:textId="77777777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37622A43" w14:textId="2996F6E4" w:rsidR="00486304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FC2282" w14:textId="77777777" w:rsidR="006E59A1" w:rsidRDefault="00451BD8">
            <w:pPr>
              <w:spacing w:after="246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OUTPUT:</w:t>
            </w:r>
          </w:p>
          <w:p w14:paraId="22C4AAB9" w14:textId="78FF281E" w:rsidR="00486304" w:rsidRDefault="00CC7239">
            <w:pPr>
              <w:spacing w:after="246"/>
            </w:pPr>
            <w:r w:rsidRPr="00CC7239">
              <w:rPr>
                <w:noProof/>
                <w:lang w:val="en-US" w:eastAsia="en-US"/>
              </w:rPr>
              <w:drawing>
                <wp:inline distT="0" distB="0" distL="0" distR="0" wp14:anchorId="6FB2F09F" wp14:editId="0DCE068F">
                  <wp:extent cx="5922786" cy="1087120"/>
                  <wp:effectExtent l="0" t="0" r="1905" b="0"/>
                  <wp:docPr id="981831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8312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350" cy="1088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63859" w14:textId="77777777" w:rsidR="006E59A1" w:rsidRDefault="00451BD8">
            <w:pPr>
              <w:spacing w:after="210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CONCLUSION:</w:t>
            </w:r>
          </w:p>
          <w:p w14:paraId="4E3C9090" w14:textId="77777777" w:rsidR="00486304" w:rsidRPr="00486304" w:rsidRDefault="00486304">
            <w:pPr>
              <w:spacing w:after="210"/>
            </w:pPr>
            <w:r w:rsidRPr="00486304">
              <w:rPr>
                <w:sz w:val="28"/>
                <w:szCs w:val="28"/>
              </w:rPr>
              <w:t xml:space="preserve">By this code I learnt to use parse integer and to convert pounds into </w:t>
            </w:r>
            <w:proofErr w:type="gramStart"/>
            <w:r w:rsidRPr="00486304">
              <w:rPr>
                <w:sz w:val="28"/>
                <w:szCs w:val="28"/>
              </w:rPr>
              <w:t>rupees</w:t>
            </w:r>
            <w:r>
              <w:t xml:space="preserve"> .</w:t>
            </w:r>
            <w:proofErr w:type="gramEnd"/>
          </w:p>
          <w:p w14:paraId="0482C340" w14:textId="205EF732" w:rsidR="006E59A1" w:rsidRDefault="006E59A1" w:rsidP="00A62875">
            <w:pPr>
              <w:spacing w:after="0"/>
              <w:ind w:left="3357" w:right="3295"/>
            </w:pPr>
          </w:p>
        </w:tc>
      </w:tr>
      <w:tr w:rsidR="006E59A1" w14:paraId="6E9235F3" w14:textId="77777777" w:rsidTr="00CC7239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ABC50F" w14:textId="77777777" w:rsidR="006E59A1" w:rsidRPr="00AC06B9" w:rsidRDefault="00D77D4E">
            <w:pPr>
              <w:spacing w:after="0"/>
              <w:ind w:right="41"/>
              <w:jc w:val="center"/>
              <w:rPr>
                <w:sz w:val="28"/>
                <w:szCs w:val="28"/>
              </w:rPr>
            </w:pPr>
            <w:r w:rsidRPr="00AC06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13</w:t>
            </w:r>
            <w:r w:rsidRPr="00AC06B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AC72A2" w14:textId="0CE8A774" w:rsidR="00D77D4E" w:rsidRPr="00A62875" w:rsidRDefault="00D77D4E" w:rsidP="00A628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A62875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Create a class called Employee that includes three pieces of information as instance variables—a first name (type String), a last name (type String) and a monthly salary (double). Your class should have a constructor that initializes the three instance variables. Provide a set and a get method for each instance variable. If the monthly salary is not positive, set it to 0.0. Write a test application named</w:t>
            </w:r>
            <w:r w:rsidR="00A6287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62875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EmployeeTest</w:t>
            </w:r>
            <w:proofErr w:type="spellEnd"/>
            <w:r w:rsidRPr="00A62875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 xml:space="preserve"> that demonstrates class Employee’s capabilities. Create two Employee objects and display each object’s yearly salary. Then give each Employee a 10% raise and display each Employees yearly salary again.</w:t>
            </w:r>
          </w:p>
          <w:p w14:paraId="44F0701B" w14:textId="77777777" w:rsidR="00A62875" w:rsidRPr="00A62875" w:rsidRDefault="00A62875" w:rsidP="00A628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EB668D2" w14:textId="4F8D3A88" w:rsidR="006E59A1" w:rsidRDefault="00451BD8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PROGRAM CODE  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DF9E5A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import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java.util.Scanner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76ED5C50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AFB5F14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Emp</w:t>
            </w:r>
            <w:proofErr w:type="spellEnd"/>
          </w:p>
          <w:p w14:paraId="687B390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5A480601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Scanner s=new Scanner(System.in);</w:t>
            </w:r>
          </w:p>
          <w:p w14:paraId="181B383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String fs;</w:t>
            </w:r>
          </w:p>
          <w:p w14:paraId="6749813B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String ls;</w:t>
            </w:r>
          </w:p>
          <w:p w14:paraId="09EFA50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double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499BBDC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76CCAE98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Emp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2552F09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79E56005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  <w:t>}</w:t>
            </w:r>
          </w:p>
          <w:p w14:paraId="6FA1875D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22D2FC30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Emp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(String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f,String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l,double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s)</w:t>
            </w:r>
          </w:p>
          <w:p w14:paraId="13218B9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8F4E4A5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fs=f;</w:t>
            </w:r>
          </w:p>
          <w:p w14:paraId="35F437AD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ls=l;</w:t>
            </w:r>
          </w:p>
          <w:p w14:paraId="7508C85A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=s;</w:t>
            </w:r>
          </w:p>
          <w:p w14:paraId="6CFB231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97E606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0045460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setfs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7C9C690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7776195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the first name of employee: ");</w:t>
            </w:r>
          </w:p>
          <w:p w14:paraId="59E7600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fs=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s.nextLine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1C5BD0A6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09603D8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4C2654D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setls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7591974A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D65F441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the last name of employee: ");</w:t>
            </w:r>
          </w:p>
          <w:p w14:paraId="7B5863E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ls=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s.nextLine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08FDDD0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0E161BD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01377C20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48A189C0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782E7871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the salary of employee: ");</w:t>
            </w:r>
          </w:p>
          <w:p w14:paraId="29CF8FB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s.nextDouble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1AC96BAD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if(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&lt;0)</w:t>
            </w:r>
          </w:p>
          <w:p w14:paraId="3C34798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44280EC8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=0.0;</w:t>
            </w:r>
          </w:p>
          <w:p w14:paraId="4FCBF276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9481B74" w14:textId="709C7CBB" w:rsidR="00D67C44" w:rsidRPr="00D67C44" w:rsidRDefault="00D67C44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5E523922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3DE300C" w14:textId="77777777" w:rsidR="00934F3F" w:rsidRPr="00934F3F" w:rsidRDefault="00D67C44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="00934F3F"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double </w:t>
            </w:r>
            <w:proofErr w:type="spellStart"/>
            <w:r w:rsidR="00934F3F"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newsal</w:t>
            </w:r>
            <w:proofErr w:type="spellEnd"/>
            <w:r w:rsidR="00934F3F"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5DE61E37" w14:textId="77777777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022065C" w14:textId="0C04D1FD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</w:t>
            </w: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+(0.1*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145AE439" w14:textId="7B010977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</w:t>
            </w: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</w:t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</w:t>
            </w: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</w:t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he raise in salary is :");</w:t>
            </w:r>
          </w:p>
          <w:p w14:paraId="7DF2084A" w14:textId="43DD53F9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</w:t>
            </w: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</w:t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return 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1366C145" w14:textId="4934F7D1" w:rsidR="00D67C44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785B37E" w14:textId="77777777" w:rsidR="00934F3F" w:rsidRPr="00D67C44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811277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String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getfs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7523F14B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{ </w:t>
            </w:r>
          </w:p>
          <w:p w14:paraId="7EECCE1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fs;</w:t>
            </w:r>
          </w:p>
          <w:p w14:paraId="5DAC491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  <w:t>}</w:t>
            </w:r>
          </w:p>
          <w:p w14:paraId="357DACE3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315E41A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String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getls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08097E8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F48F416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ls;</w:t>
            </w:r>
          </w:p>
          <w:p w14:paraId="5CC8DC6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0BCA20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7FA1BADD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double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7A8AB0E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5B2BC62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return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24F1C34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9DE8104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1808760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17A5DDB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51386FA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D204B41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Emptest</w:t>
            </w:r>
            <w:proofErr w:type="spellEnd"/>
          </w:p>
          <w:p w14:paraId="5AF40AE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5F53175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public static void main(String a[])</w:t>
            </w:r>
          </w:p>
          <w:p w14:paraId="11B3FD4A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4108C3B1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Emp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e1=new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Emp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084845E8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Emp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e2=new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Emp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57AE7846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e1.setfs();</w:t>
            </w:r>
          </w:p>
          <w:p w14:paraId="5B48E89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e1.setls();</w:t>
            </w:r>
          </w:p>
          <w:p w14:paraId="17102740" w14:textId="77777777" w:rsid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e1.setsal();</w:t>
            </w:r>
          </w:p>
          <w:p w14:paraId="073D4C04" w14:textId="77777777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</w:t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e2.setfs();</w:t>
            </w:r>
          </w:p>
          <w:p w14:paraId="5599EACD" w14:textId="77777777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e2.setls();</w:t>
            </w:r>
          </w:p>
          <w:p w14:paraId="17CE4137" w14:textId="0CD1A0E7" w:rsidR="00934F3F" w:rsidRPr="00D67C44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e2.setsal();</w:t>
            </w:r>
          </w:p>
          <w:p w14:paraId="61BE8AC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(e1.getfs());</w:t>
            </w:r>
          </w:p>
          <w:p w14:paraId="65DEEDE6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(e1.getls());</w:t>
            </w:r>
          </w:p>
          <w:p w14:paraId="34598931" w14:textId="77777777" w:rsid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(e1.getsal());</w:t>
            </w:r>
          </w:p>
          <w:p w14:paraId="1CD1423E" w14:textId="09CE912E" w:rsidR="00934F3F" w:rsidRPr="00D67C44" w:rsidRDefault="00934F3F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(e1.newsal());</w:t>
            </w:r>
          </w:p>
          <w:p w14:paraId="69F0E135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String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fname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=e2.getfs();</w:t>
            </w:r>
          </w:p>
          <w:p w14:paraId="58FCA83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String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lname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=e2.getls();</w:t>
            </w:r>
          </w:p>
          <w:p w14:paraId="6FCEFAE8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double salary=e2.getsal();</w:t>
            </w:r>
          </w:p>
          <w:p w14:paraId="727C92C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fname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30190B35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lname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4BCFBB68" w14:textId="77777777" w:rsid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(salary);</w:t>
            </w:r>
          </w:p>
          <w:p w14:paraId="3CE81525" w14:textId="096C93B2" w:rsidR="00934F3F" w:rsidRPr="00D67C44" w:rsidRDefault="00934F3F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</w:t>
            </w: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2</w:t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.newsal());</w:t>
            </w:r>
          </w:p>
          <w:p w14:paraId="7B5565B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162CDF2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06869A5" w14:textId="52798667" w:rsidR="00D77D4E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00A9A993" w14:textId="77777777" w:rsidR="00D77D4E" w:rsidRDefault="00D77D4E">
            <w:pPr>
              <w:spacing w:after="248"/>
            </w:pPr>
          </w:p>
          <w:p w14:paraId="07DB1C96" w14:textId="77777777" w:rsidR="006E59A1" w:rsidRDefault="00451BD8">
            <w:pPr>
              <w:spacing w:after="246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OUTPUT:</w:t>
            </w:r>
          </w:p>
          <w:p w14:paraId="7BE45219" w14:textId="29EF63A4" w:rsidR="00D77D4E" w:rsidRDefault="00805671">
            <w:pPr>
              <w:spacing w:after="246"/>
            </w:pPr>
            <w:r w:rsidRPr="00805671">
              <w:rPr>
                <w:noProof/>
                <w:lang w:val="en-US" w:eastAsia="en-US"/>
              </w:rPr>
              <w:drawing>
                <wp:inline distT="0" distB="0" distL="0" distR="0" wp14:anchorId="5FCE4552" wp14:editId="699955EA">
                  <wp:extent cx="6015449" cy="3016250"/>
                  <wp:effectExtent l="0" t="0" r="4445" b="0"/>
                  <wp:docPr id="718596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5961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3069" cy="302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E89DA" w14:textId="77777777" w:rsidR="006E59A1" w:rsidRDefault="00451BD8">
            <w:pPr>
              <w:spacing w:after="305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CONCLUSION:</w:t>
            </w:r>
          </w:p>
          <w:p w14:paraId="716B1655" w14:textId="77777777" w:rsidR="00D77D4E" w:rsidRPr="00D77D4E" w:rsidRDefault="00D77D4E">
            <w:pPr>
              <w:spacing w:after="305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77D4E">
              <w:rPr>
                <w:rFonts w:ascii="Times New Roman" w:eastAsia="Times New Roman" w:hAnsi="Times New Roman" w:cs="Times New Roman" w:hint="cs"/>
                <w:bCs/>
                <w:sz w:val="32"/>
                <w:szCs w:val="32"/>
              </w:rPr>
              <w:t>By this experiment I learnt that how to use gets and sets function in java and how to call by object.</w:t>
            </w:r>
          </w:p>
          <w:p w14:paraId="48A7F5EC" w14:textId="2568467B" w:rsidR="00D77D4E" w:rsidRDefault="00D77D4E" w:rsidP="0081145C">
            <w:pPr>
              <w:spacing w:after="0"/>
            </w:pPr>
          </w:p>
        </w:tc>
      </w:tr>
      <w:tr w:rsidR="00D77D4E" w14:paraId="1F4B4725" w14:textId="77777777" w:rsidTr="00CC7239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C9599" w14:textId="77777777" w:rsidR="00D77D4E" w:rsidRPr="00AC06B9" w:rsidRDefault="00D77D4E">
            <w:pPr>
              <w:spacing w:after="0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06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14.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740532" w14:textId="77777777" w:rsidR="00D77D4E" w:rsidRDefault="00D77D4E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 xml:space="preserve">Create a class called Date that includes three pieces of information as instance variables—a month (type </w:t>
            </w:r>
            <w:proofErr w:type="spellStart"/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 xml:space="preserve">), a day (type </w:t>
            </w:r>
            <w:proofErr w:type="spellStart"/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 xml:space="preserve">) and a year (type </w:t>
            </w:r>
            <w:proofErr w:type="spellStart"/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 xml:space="preserve">). Your class should have a constructor that initializes the three instance variables and assumes that the values provided are correct. Provide a set and a get method for each instance variable. Provide a method </w:t>
            </w:r>
            <w:proofErr w:type="spellStart"/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displayDate</w:t>
            </w:r>
            <w:proofErr w:type="spellEnd"/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 xml:space="preserve"> that displays the month, day and year separated by forward slashes (/). Write a test application named </w:t>
            </w:r>
            <w:proofErr w:type="spellStart"/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DateTest</w:t>
            </w:r>
            <w:proofErr w:type="spellEnd"/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 xml:space="preserve"> that demonstrates class Date’s capabilities.</w:t>
            </w:r>
          </w:p>
          <w:p w14:paraId="0BA89471" w14:textId="77777777" w:rsid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4CF81752" w14:textId="77777777" w:rsidR="00D77D4E" w:rsidRDefault="00D77D4E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PROGRAM CODE:</w:t>
            </w:r>
          </w:p>
          <w:p w14:paraId="6220A0BF" w14:textId="77777777" w:rsidR="0081145C" w:rsidRPr="0081145C" w:rsidRDefault="0081145C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55C709F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import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java.util.Scanner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4FD6F32B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43BA4A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 date</w:t>
            </w:r>
          </w:p>
          <w:p w14:paraId="7F290B1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649C2CF4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Scanner s=new Scanner(System.in);</w:t>
            </w:r>
          </w:p>
          <w:p w14:paraId="5675692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d,m,y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7150C9B2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date()</w:t>
            </w:r>
          </w:p>
          <w:p w14:paraId="4356B683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{}</w:t>
            </w:r>
          </w:p>
          <w:p w14:paraId="70A49B60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date(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date,int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month,int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year)</w:t>
            </w:r>
          </w:p>
          <w:p w14:paraId="75E99F44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E8FFB67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d=date;</w:t>
            </w:r>
          </w:p>
          <w:p w14:paraId="14AC501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m=month;</w:t>
            </w:r>
          </w:p>
          <w:p w14:paraId="318992F8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y=year;</w:t>
            </w:r>
          </w:p>
          <w:p w14:paraId="05D7FD4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A1D3835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5E021CC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setd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1217AC42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13813E7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date: ");</w:t>
            </w:r>
          </w:p>
          <w:p w14:paraId="4F605A0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d=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3E6AF24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7DE1E16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F34E89E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setm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7BCCB8D5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77DBAF7F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month: ");</w:t>
            </w:r>
          </w:p>
          <w:p w14:paraId="41E89F8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m=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143D231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0878C8EF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1CC1318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sety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3A968E98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CE922AE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year: ");</w:t>
            </w:r>
          </w:p>
          <w:p w14:paraId="56E42F4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y=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0AF75865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E06CFB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65C7693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getd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543DDB57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4146ED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d;</w:t>
            </w:r>
          </w:p>
          <w:p w14:paraId="7EED574A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23AB7A1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51A37E2B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getm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082C1A01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EEE5EC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m;</w:t>
            </w:r>
          </w:p>
          <w:p w14:paraId="39B7880F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0EB7A05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4B4F21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gety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5CB89294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2FDC2E61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y;</w:t>
            </w:r>
          </w:p>
          <w:p w14:paraId="2CEC0752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  <w:t>}</w:t>
            </w:r>
          </w:p>
          <w:p w14:paraId="75E1A496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C73F97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displayDate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383718F0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4C471A6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(d+"/"+m+"/"+y);</w:t>
            </w:r>
          </w:p>
          <w:p w14:paraId="6F48CB90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6B6407B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28D4A18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046632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dateTest</w:t>
            </w:r>
            <w:proofErr w:type="spellEnd"/>
          </w:p>
          <w:p w14:paraId="2756D391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48FF39F1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public static void main(String a[])</w:t>
            </w:r>
          </w:p>
          <w:p w14:paraId="025EB9BB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707F2F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date d1=new date();</w:t>
            </w:r>
          </w:p>
          <w:p w14:paraId="57015BEE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d1.setd();</w:t>
            </w:r>
          </w:p>
          <w:p w14:paraId="6A3094A3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d1.setm();</w:t>
            </w:r>
          </w:p>
          <w:p w14:paraId="64C3244E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d1.sety();</w:t>
            </w:r>
          </w:p>
          <w:p w14:paraId="2D549E2D" w14:textId="77777777" w:rsid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d1.displayDate();</w:t>
            </w:r>
          </w:p>
          <w:p w14:paraId="79F01727" w14:textId="60EA58E4" w:rsidR="00AC06B9" w:rsidRPr="00AC06B9" w:rsidRDefault="00AC06B9" w:rsidP="00AC0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</w:t>
            </w:r>
            <w:r w:rsidRPr="00AC06B9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date d2=new date(03,04,05);</w:t>
            </w:r>
          </w:p>
          <w:p w14:paraId="2244F606" w14:textId="19611FD0" w:rsidR="0081145C" w:rsidRPr="0081145C" w:rsidRDefault="00AC06B9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AC06B9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AC06B9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d2.displayDate();</w:t>
            </w:r>
          </w:p>
          <w:p w14:paraId="4A9EF735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17A5182F" w14:textId="4F7E7A7A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4AF56841" w14:textId="77777777" w:rsidR="00D77D4E" w:rsidRPr="0081145C" w:rsidRDefault="00D77D4E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43AD70B0" w14:textId="77777777" w:rsidR="00D77D4E" w:rsidRDefault="00D77D4E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OUTPUT:</w:t>
            </w:r>
          </w:p>
          <w:p w14:paraId="2F2A61C6" w14:textId="77777777" w:rsidR="0081145C" w:rsidRPr="0081145C" w:rsidRDefault="0081145C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6FC8D911" w14:textId="060E9957" w:rsidR="00D77D4E" w:rsidRDefault="00AC06B9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  <w:r w:rsidRPr="00AC06B9">
              <w:rPr>
                <w:rFonts w:ascii="Times New Roman" w:eastAsiaTheme="minorEastAsia" w:hAnsi="Times New Roman" w:cs="Times New Roman"/>
                <w:b/>
                <w:bCs/>
                <w:noProof/>
                <w:kern w:val="0"/>
                <w:sz w:val="28"/>
                <w:szCs w:val="28"/>
                <w:lang w:val="en-US" w:eastAsia="en-US"/>
              </w:rPr>
              <w:drawing>
                <wp:inline distT="0" distB="0" distL="0" distR="0" wp14:anchorId="791D5839" wp14:editId="5114AE1C">
                  <wp:extent cx="5626100" cy="1939277"/>
                  <wp:effectExtent l="0" t="0" r="0" b="4445"/>
                  <wp:docPr id="235642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6421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472" cy="1942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7B240" w14:textId="77777777" w:rsidR="0081145C" w:rsidRDefault="0081145C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073C45CF" w14:textId="3B5B0CD2" w:rsidR="00765161" w:rsidRDefault="00765161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CONCLUSION:</w:t>
            </w:r>
          </w:p>
          <w:p w14:paraId="2352D250" w14:textId="77777777" w:rsidR="0081145C" w:rsidRPr="0081145C" w:rsidRDefault="0081145C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2E4EC794" w14:textId="77777777" w:rsidR="00765161" w:rsidRPr="00765161" w:rsidRDefault="00765161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By this experiment I learnt how to use constructor ,methods classes and objects in java etc.</w:t>
            </w:r>
          </w:p>
        </w:tc>
      </w:tr>
      <w:tr w:rsidR="00765161" w14:paraId="3752EA4B" w14:textId="77777777" w:rsidTr="00CC7239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F509C5" w14:textId="77777777" w:rsidR="00765161" w:rsidRPr="00AC06B9" w:rsidRDefault="00765161">
            <w:pPr>
              <w:spacing w:after="0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06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15.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848E4D" w14:textId="77777777" w:rsidR="00765161" w:rsidRDefault="00765161" w:rsidP="00AC0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Write a program to print the area of a rectangle by creating a class named 'Area' taking the values of its length and breadth as parameters of its constructor and having a method named '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returnArea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' which returns the area of the rectangle. Length and breadth of rectangle are entered through keyboard.</w:t>
            </w:r>
          </w:p>
          <w:p w14:paraId="5E540014" w14:textId="77777777" w:rsidR="0081145C" w:rsidRPr="0081145C" w:rsidRDefault="0081145C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u w:val="single"/>
                <w:lang w:val="en-GB"/>
              </w:rPr>
            </w:pPr>
          </w:p>
          <w:p w14:paraId="2C54019B" w14:textId="77777777" w:rsidR="00765161" w:rsidRDefault="00765161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PROGRAM:</w:t>
            </w:r>
          </w:p>
          <w:p w14:paraId="03FD9190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79DEBAD4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import </w:t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java.util.Scanner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70B2533E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4307806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 area</w:t>
            </w:r>
          </w:p>
          <w:p w14:paraId="52793374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0EB7C89A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Scanner s=new Scanner(System.in);</w:t>
            </w:r>
          </w:p>
          <w:p w14:paraId="3B977F28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l,b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3DF5F8C0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area()</w:t>
            </w:r>
          </w:p>
          <w:p w14:paraId="2054A1B6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{}</w:t>
            </w:r>
          </w:p>
          <w:p w14:paraId="69CC934A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area(</w:t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len,int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bred)</w:t>
            </w:r>
          </w:p>
          <w:p w14:paraId="683B655B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49AC4E57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l=</w:t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len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72464A3A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b=bred;</w:t>
            </w:r>
          </w:p>
          <w:p w14:paraId="0D9A7F1F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B0B7909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returnarea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022F57FE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D4F595A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l*b;</w:t>
            </w:r>
          </w:p>
          <w:p w14:paraId="1823C6BD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F8C0093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28FEDEEC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54BABD34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rectTest</w:t>
            </w:r>
            <w:proofErr w:type="spellEnd"/>
          </w:p>
          <w:p w14:paraId="1AF959F2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6AFC5B86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public static void main(String a[])</w:t>
            </w:r>
          </w:p>
          <w:p w14:paraId="45BC2E37" w14:textId="37D74632" w:rsidR="007F54DA" w:rsidRPr="007F54DA" w:rsidRDefault="008F150B" w:rsidP="007F54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5F45C008" w14:textId="77777777" w:rsidR="007F54DA" w:rsidRPr="007F54DA" w:rsidRDefault="007F54DA" w:rsidP="007F54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Scanner s=new Scanner(System.in);</w:t>
            </w:r>
          </w:p>
          <w:p w14:paraId="11E4DAC3" w14:textId="77777777" w:rsidR="007F54DA" w:rsidRPr="007F54DA" w:rsidRDefault="007F54DA" w:rsidP="007F54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length and breadth: ");</w:t>
            </w:r>
          </w:p>
          <w:p w14:paraId="13A914E1" w14:textId="77777777" w:rsidR="007F54DA" w:rsidRPr="007F54DA" w:rsidRDefault="007F54DA" w:rsidP="007F54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l1=</w:t>
            </w:r>
            <w:proofErr w:type="spellStart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5892AB64" w14:textId="77777777" w:rsidR="007F54DA" w:rsidRPr="007F54DA" w:rsidRDefault="007F54DA" w:rsidP="007F54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b1=</w:t>
            </w:r>
            <w:proofErr w:type="spellStart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0DC60940" w14:textId="77777777" w:rsidR="007F54DA" w:rsidRPr="007F54DA" w:rsidRDefault="007F54DA" w:rsidP="007F54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rect</w:t>
            </w:r>
            <w:proofErr w:type="spellEnd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r1=new </w:t>
            </w:r>
            <w:proofErr w:type="spellStart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rect</w:t>
            </w:r>
            <w:proofErr w:type="spellEnd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(l1,b1);</w:t>
            </w:r>
          </w:p>
          <w:p w14:paraId="5477B8BF" w14:textId="58ACB405" w:rsidR="008F150B" w:rsidRPr="008F150B" w:rsidRDefault="007F54DA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("The area is: "+r1.area());</w:t>
            </w:r>
          </w:p>
          <w:p w14:paraId="0FF75294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114FC670" w14:textId="1E27AD6B" w:rsid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43A2C562" w14:textId="77777777" w:rsid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3C5BD37C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3B351DFE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5F946649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6676CFD0" w14:textId="125B4164" w:rsidR="00765161" w:rsidRDefault="00765161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OUTPUT:</w:t>
            </w:r>
          </w:p>
          <w:p w14:paraId="1683A4E6" w14:textId="77777777" w:rsidR="008F150B" w:rsidRP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61667AE6" w14:textId="5F2C1184" w:rsidR="007F54DA" w:rsidRDefault="007F54DA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7F54DA">
              <w:rPr>
                <w:rFonts w:ascii="Times New Roman" w:eastAsiaTheme="minorEastAsia" w:hAnsi="Times New Roman" w:cs="Times New Roman"/>
                <w:b/>
                <w:bCs/>
                <w:noProof/>
                <w:kern w:val="0"/>
                <w:sz w:val="28"/>
                <w:szCs w:val="28"/>
                <w:lang w:val="en-US" w:eastAsia="en-US"/>
              </w:rPr>
              <w:drawing>
                <wp:inline distT="0" distB="0" distL="0" distR="0" wp14:anchorId="38A8D935" wp14:editId="0AFA8D93">
                  <wp:extent cx="6141085" cy="1359690"/>
                  <wp:effectExtent l="0" t="0" r="0" b="0"/>
                  <wp:docPr id="1691276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2765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6581" cy="1369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65161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  <w:br/>
            </w:r>
          </w:p>
          <w:p w14:paraId="7FF05979" w14:textId="77777777" w:rsidR="007F54DA" w:rsidRDefault="007F54DA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606BF68E" w14:textId="77777777" w:rsidR="007F54DA" w:rsidRDefault="007F54DA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5DA68270" w14:textId="42A57450" w:rsidR="008F150B" w:rsidRDefault="00765161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CONCLUSION</w:t>
            </w: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  <w:t>:</w:t>
            </w:r>
            <w:r w:rsidR="008F150B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  <w:t xml:space="preserve"> </w:t>
            </w:r>
          </w:p>
          <w:p w14:paraId="770F48F5" w14:textId="3564232F" w:rsidR="00765161" w:rsidRPr="0067777D" w:rsidRDefault="0067777D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By this experiment I learnt how to use default </w:t>
            </w: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contructor</w:t>
            </w:r>
            <w:proofErr w:type="spellEnd"/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and </w:t>
            </w: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paramitarized</w:t>
            </w:r>
            <w:proofErr w:type="spellEnd"/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constructor in java.</w:t>
            </w:r>
          </w:p>
          <w:p w14:paraId="206EDC83" w14:textId="77777777" w:rsidR="00765161" w:rsidRDefault="00765161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580E4AA8" w14:textId="77777777" w:rsidR="00765161" w:rsidRPr="00765161" w:rsidRDefault="00765161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</w:tc>
      </w:tr>
      <w:tr w:rsidR="0067777D" w14:paraId="1B51FC2B" w14:textId="77777777" w:rsidTr="00CC7239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F3223B" w14:textId="77777777" w:rsidR="0067777D" w:rsidRPr="007F54DA" w:rsidRDefault="0067777D">
            <w:pPr>
              <w:spacing w:after="0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54D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16.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9B9CEB" w14:textId="77777777" w:rsidR="00451BD8" w:rsidRDefault="0067777D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Print the sum, difference and product of two complex numbers by creating a class named </w:t>
            </w:r>
          </w:p>
          <w:p w14:paraId="4474E2E3" w14:textId="0BEF22FA" w:rsidR="0067777D" w:rsidRDefault="007F54DA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‘</w:t>
            </w:r>
            <w:r w:rsidR="0067777D"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Complex</w:t>
            </w: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’ </w:t>
            </w:r>
            <w:r w:rsidR="0067777D"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with separate methods for each operation whose real and imaginary parts are entered by user.</w:t>
            </w:r>
          </w:p>
          <w:p w14:paraId="799F214D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5330F3CF" w14:textId="77777777" w:rsidR="0067777D" w:rsidRPr="00451BD8" w:rsidRDefault="0067777D" w:rsidP="00677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PROGRAM:</w:t>
            </w:r>
          </w:p>
          <w:p w14:paraId="1747472B" w14:textId="0812C64A" w:rsidR="0067777D" w:rsidRDefault="0067777D" w:rsidP="00677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A34D757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import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java.util.Scanner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58360FFB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2D0FE5D4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 complex</w:t>
            </w:r>
          </w:p>
          <w:p w14:paraId="55F0C118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102C8FB6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Scanner s=new Scanner(System.in);</w:t>
            </w:r>
          </w:p>
          <w:p w14:paraId="1891F25D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r,i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320BAAEF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04A961CD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readdata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7119BA2E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3086635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r: ");</w:t>
            </w:r>
          </w:p>
          <w:p w14:paraId="7445BD84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r=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32846EFC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i: ");</w:t>
            </w:r>
          </w:p>
          <w:p w14:paraId="1DA29809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01AF469F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3C3501D3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void sum(complex c)</w:t>
            </w:r>
          </w:p>
          <w:p w14:paraId="5893E11B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C2FB767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sumr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r+c.r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0D9BC828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sumi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i+c.i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2C5A62ED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("The sum is: "+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sumr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+"+"+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sumi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+"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");</w:t>
            </w:r>
          </w:p>
          <w:p w14:paraId="2291E103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171EB6F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void sub(complex c)</w:t>
            </w:r>
          </w:p>
          <w:p w14:paraId="1A61D5C5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652B53E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subr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=r-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c.r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1DFFDABA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subi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i-c.i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7B76C4D1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("The difference is: "+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subr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+"+"+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subi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+"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");</w:t>
            </w:r>
          </w:p>
          <w:p w14:paraId="16698F6C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AAFE1B2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mul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(complex c)</w:t>
            </w:r>
          </w:p>
          <w:p w14:paraId="78726418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5776E547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mulr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=r*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c.r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0746B8AD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muli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*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c.i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3F277D32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("The product is: "+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mulr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+"+"+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muli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+"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");</w:t>
            </w:r>
          </w:p>
          <w:p w14:paraId="68FAB16A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4752FEF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4EBCCA67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3BAD9E85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EA72AA3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complexTest</w:t>
            </w:r>
            <w:proofErr w:type="spellEnd"/>
          </w:p>
          <w:p w14:paraId="3E1B6C48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3D15E16B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public static void main(String a[])</w:t>
            </w:r>
          </w:p>
          <w:p w14:paraId="0B75A8DB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BDB8B03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7070C76E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319FC2E5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complex c1=new complex();</w:t>
            </w:r>
          </w:p>
          <w:p w14:paraId="59048F73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complex c2=new complex();</w:t>
            </w:r>
          </w:p>
          <w:p w14:paraId="1F001AD4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c1.readdata();</w:t>
            </w:r>
          </w:p>
          <w:p w14:paraId="6211E7A4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c2.readdata();</w:t>
            </w:r>
          </w:p>
          <w:p w14:paraId="63F07A5C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c1.sum(c2);</w:t>
            </w:r>
          </w:p>
          <w:p w14:paraId="1B92F7F6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c1.sub(c2);</w:t>
            </w:r>
          </w:p>
          <w:p w14:paraId="703F585A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c1.mul(c2);</w:t>
            </w:r>
          </w:p>
          <w:p w14:paraId="492D798B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B07CC9B" w14:textId="709CA548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4B2876F3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4C8E2092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OUTPUT:</w:t>
            </w:r>
          </w:p>
          <w:p w14:paraId="375391AF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16321B09" w14:textId="2CEB1652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193D32ED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3A41518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EC9DF2C" w14:textId="1BD4B8A6" w:rsidR="00451BD8" w:rsidRDefault="007F54DA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7F54DA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en-US" w:eastAsia="en-US"/>
              </w:rPr>
              <w:lastRenderedPageBreak/>
              <w:drawing>
                <wp:inline distT="0" distB="0" distL="0" distR="0" wp14:anchorId="4ABC74EC" wp14:editId="514FECA8">
                  <wp:extent cx="6007735" cy="2499424"/>
                  <wp:effectExtent l="0" t="0" r="0" b="0"/>
                  <wp:docPr id="1209157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1573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594" cy="251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2C32F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46784F3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9C1146D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32A7B291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CONCLUSION:</w:t>
            </w:r>
          </w:p>
          <w:p w14:paraId="64E41CD9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3CABDF84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294370FA" w14:textId="28AA9F66" w:rsidR="0067777D" w:rsidRPr="00BB006C" w:rsidRDefault="00BB006C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BB006C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This Java code provides a user-friendly way to work with complex numbers. You can enter two complex numbers, and the program calculates their sum, difference, and product, presenting the results in a clear format.</w:t>
            </w:r>
          </w:p>
        </w:tc>
      </w:tr>
    </w:tbl>
    <w:p w14:paraId="464A0520" w14:textId="038470C3" w:rsidR="006E59A1" w:rsidRDefault="006E59A1" w:rsidP="00451BD8">
      <w:pPr>
        <w:spacing w:after="0"/>
        <w:ind w:right="21"/>
        <w:jc w:val="center"/>
      </w:pPr>
    </w:p>
    <w:sectPr w:rsidR="006E59A1">
      <w:headerReference w:type="default" r:id="rId11"/>
      <w:pgSz w:w="12240" w:h="15840"/>
      <w:pgMar w:top="629" w:right="409" w:bottom="973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0CD91" w14:textId="77777777" w:rsidR="00A8123E" w:rsidRDefault="00A8123E" w:rsidP="00A62875">
      <w:pPr>
        <w:spacing w:after="0" w:line="240" w:lineRule="auto"/>
      </w:pPr>
      <w:r>
        <w:separator/>
      </w:r>
    </w:p>
  </w:endnote>
  <w:endnote w:type="continuationSeparator" w:id="0">
    <w:p w14:paraId="6C5C675F" w14:textId="77777777" w:rsidR="00A8123E" w:rsidRDefault="00A8123E" w:rsidP="00A6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C49A1" w14:textId="77777777" w:rsidR="00A8123E" w:rsidRDefault="00A8123E" w:rsidP="00A62875">
      <w:pPr>
        <w:spacing w:after="0" w:line="240" w:lineRule="auto"/>
      </w:pPr>
      <w:r>
        <w:separator/>
      </w:r>
    </w:p>
  </w:footnote>
  <w:footnote w:type="continuationSeparator" w:id="0">
    <w:p w14:paraId="6D63796D" w14:textId="77777777" w:rsidR="00A8123E" w:rsidRDefault="00A8123E" w:rsidP="00A6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09642" w14:textId="001F47C9" w:rsidR="00A62875" w:rsidRDefault="00CC7239" w:rsidP="00A62875">
    <w:pPr>
      <w:pStyle w:val="Header"/>
      <w:tabs>
        <w:tab w:val="clear" w:pos="4513"/>
        <w:tab w:val="clear" w:pos="9026"/>
        <w:tab w:val="left" w:pos="8100"/>
      </w:tabs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JAVA </w:t>
    </w:r>
    <w:proofErr w:type="gramStart"/>
    <w:r>
      <w:rPr>
        <w:rFonts w:ascii="Times New Roman" w:eastAsia="Times New Roman" w:hAnsi="Times New Roman" w:cs="Times New Roman"/>
      </w:rPr>
      <w:t>PROGRAMMING</w:t>
    </w:r>
    <w:r w:rsidR="00A62875">
      <w:rPr>
        <w:rFonts w:ascii="Times New Roman" w:eastAsia="Times New Roman" w:hAnsi="Times New Roman" w:cs="Times New Roman"/>
      </w:rPr>
      <w:t>[</w:t>
    </w:r>
    <w:proofErr w:type="gramEnd"/>
    <w:r w:rsidR="00A62875">
      <w:rPr>
        <w:rFonts w:ascii="Times New Roman" w:eastAsia="Times New Roman" w:hAnsi="Times New Roman" w:cs="Times New Roman"/>
      </w:rPr>
      <w:t>CSE201]</w:t>
    </w:r>
    <w:r w:rsidR="00A62875">
      <w:rPr>
        <w:rFonts w:ascii="Times New Roman" w:eastAsia="Times New Roman" w:hAnsi="Times New Roman" w:cs="Times New Roman"/>
      </w:rPr>
      <w:tab/>
      <w:t xml:space="preserve">           Enrolment No.:</w:t>
    </w:r>
    <w:r w:rsidR="00C416AF">
      <w:rPr>
        <w:rFonts w:ascii="Times New Roman" w:eastAsia="Times New Roman" w:hAnsi="Times New Roman" w:cs="Times New Roman"/>
      </w:rPr>
      <w:t>23dcs069</w:t>
    </w:r>
  </w:p>
  <w:p w14:paraId="0D0B87B7" w14:textId="77777777" w:rsidR="003516E0" w:rsidRDefault="003516E0" w:rsidP="00A62875">
    <w:pPr>
      <w:pStyle w:val="Header"/>
      <w:tabs>
        <w:tab w:val="clear" w:pos="4513"/>
        <w:tab w:val="clear" w:pos="9026"/>
        <w:tab w:val="left" w:pos="81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A1"/>
    <w:rsid w:val="003516E0"/>
    <w:rsid w:val="00415FDF"/>
    <w:rsid w:val="00451BD8"/>
    <w:rsid w:val="00486304"/>
    <w:rsid w:val="005C16B3"/>
    <w:rsid w:val="00636353"/>
    <w:rsid w:val="0067777D"/>
    <w:rsid w:val="006E59A1"/>
    <w:rsid w:val="006F50C5"/>
    <w:rsid w:val="00765161"/>
    <w:rsid w:val="007F4572"/>
    <w:rsid w:val="007F54DA"/>
    <w:rsid w:val="00805671"/>
    <w:rsid w:val="0081145C"/>
    <w:rsid w:val="00866F8F"/>
    <w:rsid w:val="008C2A40"/>
    <w:rsid w:val="008F150B"/>
    <w:rsid w:val="00934F3F"/>
    <w:rsid w:val="009E07AD"/>
    <w:rsid w:val="00A42565"/>
    <w:rsid w:val="00A62875"/>
    <w:rsid w:val="00A8123E"/>
    <w:rsid w:val="00AC06B9"/>
    <w:rsid w:val="00AE09D2"/>
    <w:rsid w:val="00BB006C"/>
    <w:rsid w:val="00BB6EBC"/>
    <w:rsid w:val="00C416AF"/>
    <w:rsid w:val="00CC7239"/>
    <w:rsid w:val="00D4557F"/>
    <w:rsid w:val="00D67C44"/>
    <w:rsid w:val="00D77D4E"/>
    <w:rsid w:val="00F3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177D"/>
  <w15:docId w15:val="{3E0F110D-48A1-AD4A-9D0F-DD45DF87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2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87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62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87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Administrator</cp:lastModifiedBy>
  <cp:revision>2</cp:revision>
  <dcterms:created xsi:type="dcterms:W3CDTF">2024-08-01T07:53:00Z</dcterms:created>
  <dcterms:modified xsi:type="dcterms:W3CDTF">2024-08-01T07:53:00Z</dcterms:modified>
</cp:coreProperties>
</file>