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44A083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1CE9390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t xml:space="preserve">Bug Report </w:t>
      </w:r>
      <w:r>
        <w:rPr>
          <w:b/>
          <w:color w:val="000000"/>
          <w:sz w:val="24"/>
          <w:szCs w:val="24"/>
          <w:u w:val="single"/>
        </w:rPr>
        <w:t>1</w:t>
      </w:r>
    </w:p>
    <w:p w14:paraId="5CFFCA36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BA639F" w:rsidRPr="00263732" w14:paraId="149930AB" w14:textId="77777777" w:rsidTr="00D0567B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D5DB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14F7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#1</w:t>
            </w:r>
          </w:p>
        </w:tc>
        <w:tc>
          <w:tcPr>
            <w:tcW w:w="3870" w:type="dxa"/>
          </w:tcPr>
          <w:p w14:paraId="27521FC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355CAB78" w14:textId="77777777" w:rsidTr="00D0567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CC5C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BF28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Discount field accept letters and symbols</w:t>
            </w:r>
          </w:p>
        </w:tc>
        <w:tc>
          <w:tcPr>
            <w:tcW w:w="3870" w:type="dxa"/>
          </w:tcPr>
          <w:p w14:paraId="714313D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6FBA08F" w14:textId="77777777" w:rsidTr="00D0567B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AF36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6DC7D9C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BA639F" w:rsidRPr="00263732" w14:paraId="7773E51F" w14:textId="77777777" w:rsidTr="00D0567B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570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59F0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2EC284F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1AB62218" w14:textId="77777777" w:rsidTr="00D0567B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DDF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4D80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1751083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241CAA2" w14:textId="77777777" w:rsidTr="00D0567B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6B7F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BDF3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5E7DFC3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D885448" w14:textId="77777777" w:rsidTr="00D0567B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77DF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87A1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53F1C7B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989D6A5" w14:textId="77777777" w:rsidTr="00D0567B">
        <w:trPr>
          <w:trHeight w:val="57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637F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D77C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579851E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F0A49EE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C2A5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23B5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ADBD86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74B24A2" w14:textId="77777777" w:rsidTr="00D0567B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2E6C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B7C4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717B03B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A639F" w:rsidRPr="00263732" w14:paraId="75609E5F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90C8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2814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5956E37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0A87A09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89C6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5A31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6ACE8A9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47B8523C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E6C6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0BF8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17703BF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468FD414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79EC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380C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A01150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3A8E11B3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7E1C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C5E7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7A30BB4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7749D7C4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E76EF0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>
        <w:rPr>
          <w:color w:val="FF0000"/>
          <w:sz w:val="20"/>
          <w:szCs w:val="20"/>
        </w:rPr>
        <w:t>:</w:t>
      </w:r>
    </w:p>
    <w:p w14:paraId="5797ED64" w14:textId="77777777" w:rsidR="00BA639F" w:rsidRPr="00480C7D" w:rsidRDefault="00BA639F" w:rsidP="00BA63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EF7A22"/>
          <w:u w:val="single"/>
        </w:rPr>
      </w:pPr>
      <w:r w:rsidRPr="00480C7D">
        <w:rPr>
          <w:color w:val="000000"/>
          <w:sz w:val="20"/>
          <w:szCs w:val="20"/>
        </w:rPr>
        <w:t xml:space="preserve">To have access </w:t>
      </w:r>
      <w:hyperlink r:id="rId8" w:history="1">
        <w:r w:rsidRPr="00480C7D">
          <w:rPr>
            <w:rStyle w:val="Hyperlink"/>
            <w:b/>
            <w:bCs/>
          </w:rPr>
          <w:t>https://qwallity-exam.onrender.com/</w:t>
        </w:r>
      </w:hyperlink>
    </w:p>
    <w:p w14:paraId="7A7AE6FF" w14:textId="77777777" w:rsidR="00BA639F" w:rsidRDefault="00BA639F" w:rsidP="00BA63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Email: </w:t>
      </w:r>
      <w:hyperlink r:id="rId9" w:history="1">
        <w:r w:rsidRPr="00C03B54">
          <w:rPr>
            <w:rStyle w:val="Hyperlink"/>
          </w:rPr>
          <w:t>qwallitymanual16042024@gmail.com</w:t>
        </w:r>
      </w:hyperlink>
    </w:p>
    <w:p w14:paraId="57FCC463" w14:textId="77777777" w:rsidR="00BA639F" w:rsidRDefault="00BA639F" w:rsidP="00BA63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Code: </w:t>
      </w:r>
      <w:r w:rsidRPr="00480C7D">
        <w:rPr>
          <w:color w:val="000000"/>
        </w:rPr>
        <w:t>qwallity16042024#</w:t>
      </w:r>
    </w:p>
    <w:p w14:paraId="1706FEA2" w14:textId="77777777" w:rsidR="00BA639F" w:rsidRDefault="00BA639F" w:rsidP="00BA63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Login as Admin user: Login: admin-user</w:t>
      </w:r>
    </w:p>
    <w:p w14:paraId="02633937" w14:textId="77777777" w:rsidR="00BA639F" w:rsidRPr="00480C7D" w:rsidRDefault="00BA639F" w:rsidP="00BA639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11111111</w:t>
      </w:r>
    </w:p>
    <w:p w14:paraId="33969479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CAC738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284970FC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Discount field should be only numeric</w:t>
      </w:r>
    </w:p>
    <w:p w14:paraId="24802B85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64125B17" w14:textId="77777777" w:rsidR="00BA639F" w:rsidRDefault="00BA639F" w:rsidP="00BA639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User_Action</w:t>
      </w:r>
      <w:proofErr w:type="spellEnd"/>
    </w:p>
    <w:p w14:paraId="2F3D7007" w14:textId="77777777" w:rsidR="00BA639F" w:rsidRDefault="00BA639F" w:rsidP="00BA639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Click on Change Discount button</w:t>
      </w:r>
    </w:p>
    <w:p w14:paraId="62FF7AE2" w14:textId="77777777" w:rsidR="00BA639F" w:rsidRDefault="00BA639F" w:rsidP="00BA639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Choose some course type (Advanced or Fundamental)</w:t>
      </w:r>
    </w:p>
    <w:p w14:paraId="7E1A0EBC" w14:textId="77777777" w:rsidR="00BA639F" w:rsidRDefault="00BA639F" w:rsidP="00BA639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Put letters and symbols on “discount” field </w:t>
      </w:r>
    </w:p>
    <w:p w14:paraId="48B42BF2" w14:textId="77777777" w:rsidR="00BA639F" w:rsidRPr="00606B4F" w:rsidRDefault="00BA639F" w:rsidP="00BA639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Click on “Change Discount” button</w:t>
      </w:r>
    </w:p>
    <w:p w14:paraId="4306C140" w14:textId="77777777" w:rsidR="00BA639F" w:rsidRPr="00371590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75308206" w14:textId="77777777" w:rsidR="00BA639F" w:rsidRPr="00263732" w:rsidRDefault="00BA639F" w:rsidP="00BA63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60F90ED9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BB7F9C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2D1B6947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The system should not give access and it will be better </w:t>
      </w:r>
      <w:proofErr w:type="gramStart"/>
      <w:r>
        <w:rPr>
          <w:color w:val="000000"/>
          <w:sz w:val="20"/>
          <w:szCs w:val="20"/>
        </w:rPr>
        <w:t>give</w:t>
      </w:r>
      <w:proofErr w:type="gramEnd"/>
      <w:r>
        <w:rPr>
          <w:color w:val="000000"/>
          <w:sz w:val="20"/>
          <w:szCs w:val="20"/>
        </w:rPr>
        <w:t xml:space="preserve"> warning message that discount field is only numeric</w:t>
      </w:r>
    </w:p>
    <w:p w14:paraId="0FA287F6" w14:textId="77777777" w:rsidR="00BA639F" w:rsidRPr="00031C01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6946A090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5B0FA725" wp14:editId="028C21AB">
            <wp:extent cx="5241290" cy="474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96FE" w14:textId="77777777" w:rsidR="00BA639F" w:rsidRDefault="00BA639F" w:rsidP="00BA639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40CF7094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lastRenderedPageBreak/>
        <w:t xml:space="preserve">Bug Report </w:t>
      </w:r>
      <w:r>
        <w:rPr>
          <w:b/>
          <w:color w:val="000000"/>
          <w:sz w:val="24"/>
          <w:szCs w:val="24"/>
          <w:u w:val="single"/>
        </w:rPr>
        <w:t>2</w:t>
      </w:r>
    </w:p>
    <w:p w14:paraId="711EC397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BA639F" w:rsidRPr="00263732" w14:paraId="203B0010" w14:textId="77777777" w:rsidTr="00D0567B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2724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7533B" w14:textId="77777777" w:rsidR="00BA639F" w:rsidRPr="00BE6B95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#2</w:t>
            </w:r>
          </w:p>
        </w:tc>
        <w:tc>
          <w:tcPr>
            <w:tcW w:w="3870" w:type="dxa"/>
          </w:tcPr>
          <w:p w14:paraId="33B0C9D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476324DE" w14:textId="77777777" w:rsidTr="00D0567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E34F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1ADD6" w14:textId="77777777" w:rsidR="00BA639F" w:rsidRPr="00040778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“Course Count” field accept letters and symbols</w:t>
            </w:r>
          </w:p>
        </w:tc>
        <w:tc>
          <w:tcPr>
            <w:tcW w:w="3870" w:type="dxa"/>
          </w:tcPr>
          <w:p w14:paraId="3736ABA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30A9977" w14:textId="77777777" w:rsidTr="00D0567B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A294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6C5E26F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BA639F" w:rsidRPr="00263732" w14:paraId="04321DA0" w14:textId="77777777" w:rsidTr="00D0567B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E573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6172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28C40CF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45654042" w14:textId="77777777" w:rsidTr="00D0567B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737F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A414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25478FD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49B56A8" w14:textId="77777777" w:rsidTr="00D0567B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EFD1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F4DE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7EFC001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63901D77" w14:textId="77777777" w:rsidTr="00D0567B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833C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78E2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72A5F40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305DC873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7458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444E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995515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89AEB0B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FC1D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B20D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3AC73DC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83C510F" w14:textId="77777777" w:rsidTr="00D0567B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7CB5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12B0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3B5CF55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A639F" w:rsidRPr="00263732" w14:paraId="41A448D8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E997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2758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0C7362D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003B3F1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B65C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C5EE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0762AFE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C0FC447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B222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9365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73A56B3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F176B1A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990F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B1DE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426746E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706C108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88D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0D2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D0D6C7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59284BC3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EF5B6B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6E930111" w14:textId="77777777" w:rsidR="00BA639F" w:rsidRPr="00480C7D" w:rsidRDefault="00BA639F" w:rsidP="00BA639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EF7A22"/>
          <w:u w:val="single"/>
        </w:rPr>
      </w:pPr>
      <w:r w:rsidRPr="00480C7D">
        <w:rPr>
          <w:color w:val="000000"/>
          <w:sz w:val="20"/>
          <w:szCs w:val="20"/>
        </w:rPr>
        <w:t xml:space="preserve">To have access </w:t>
      </w:r>
      <w:hyperlink r:id="rId11" w:history="1">
        <w:r w:rsidRPr="00480C7D">
          <w:rPr>
            <w:rStyle w:val="Hyperlink"/>
            <w:b/>
            <w:bCs/>
          </w:rPr>
          <w:t>https://qwallity-exam.onrender.com/</w:t>
        </w:r>
      </w:hyperlink>
    </w:p>
    <w:p w14:paraId="189CEA48" w14:textId="77777777" w:rsidR="00BA639F" w:rsidRDefault="00BA639F" w:rsidP="00BA639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Email: </w:t>
      </w:r>
      <w:hyperlink r:id="rId12" w:history="1">
        <w:r w:rsidRPr="00C03B54">
          <w:rPr>
            <w:rStyle w:val="Hyperlink"/>
          </w:rPr>
          <w:t>qwallitymanual16042024@gmail.com</w:t>
        </w:r>
      </w:hyperlink>
    </w:p>
    <w:p w14:paraId="56D47E6F" w14:textId="77777777" w:rsidR="00BA639F" w:rsidRDefault="00BA639F" w:rsidP="00BA639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Code: </w:t>
      </w:r>
      <w:r w:rsidRPr="00480C7D">
        <w:rPr>
          <w:color w:val="000000"/>
        </w:rPr>
        <w:t>qwallity16042024#</w:t>
      </w:r>
    </w:p>
    <w:p w14:paraId="31033D98" w14:textId="77777777" w:rsidR="00BA639F" w:rsidRDefault="00BA639F" w:rsidP="00BA639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Login as Admin user: Login: admin-user</w:t>
      </w:r>
    </w:p>
    <w:p w14:paraId="645EBED1" w14:textId="77777777" w:rsidR="00BA639F" w:rsidRPr="0071030C" w:rsidRDefault="00BA639F" w:rsidP="00BA639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Password: 11111111</w:t>
      </w:r>
    </w:p>
    <w:p w14:paraId="21CB4686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5D3A0E" w14:textId="77777777" w:rsidR="00BA639F" w:rsidRPr="0071030C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2988E77B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proofErr w:type="spellStart"/>
      <w:r>
        <w:rPr>
          <w:color w:val="000000"/>
          <w:sz w:val="20"/>
          <w:szCs w:val="20"/>
        </w:rPr>
        <w:t>Course_Count</w:t>
      </w:r>
      <w:proofErr w:type="spellEnd"/>
      <w:r>
        <w:rPr>
          <w:color w:val="000000"/>
          <w:sz w:val="20"/>
          <w:szCs w:val="20"/>
        </w:rPr>
        <w:t>” field should be only numeric</w:t>
      </w:r>
    </w:p>
    <w:p w14:paraId="04251C99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1EC6D4ED" w14:textId="77777777" w:rsidR="00BA639F" w:rsidRDefault="00BA639F" w:rsidP="00BA639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User_Action</w:t>
      </w:r>
      <w:proofErr w:type="spellEnd"/>
    </w:p>
    <w:p w14:paraId="4CE35C8B" w14:textId="77777777" w:rsidR="00BA639F" w:rsidRDefault="00BA639F" w:rsidP="00BA639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Click on Change Discount button</w:t>
      </w:r>
    </w:p>
    <w:p w14:paraId="49620F2C" w14:textId="77777777" w:rsidR="00BA639F" w:rsidRDefault="00BA639F" w:rsidP="00BA639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Choose some course type (Advanced or Fundamental)</w:t>
      </w:r>
    </w:p>
    <w:p w14:paraId="51ECDA2F" w14:textId="77777777" w:rsidR="00BA639F" w:rsidRDefault="00BA639F" w:rsidP="00BA639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Put letters and symbols on “</w:t>
      </w:r>
      <w:proofErr w:type="spellStart"/>
      <w:r>
        <w:rPr>
          <w:sz w:val="20"/>
          <w:szCs w:val="20"/>
        </w:rPr>
        <w:t>course_count</w:t>
      </w:r>
      <w:proofErr w:type="spellEnd"/>
      <w:r>
        <w:rPr>
          <w:sz w:val="20"/>
          <w:szCs w:val="20"/>
        </w:rPr>
        <w:t xml:space="preserve">” field </w:t>
      </w:r>
    </w:p>
    <w:p w14:paraId="067B16B1" w14:textId="77777777" w:rsidR="00BA639F" w:rsidRPr="0071030C" w:rsidRDefault="00BA639F" w:rsidP="00BA639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Click on “Change Discount” button</w:t>
      </w:r>
    </w:p>
    <w:p w14:paraId="3B224111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70EEE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71748D8F" w14:textId="77777777" w:rsidR="00BA639F" w:rsidRPr="00575053" w:rsidRDefault="00BA639F" w:rsidP="00BA63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1F67A3A2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65FD3AEB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system should not give access and it will be better </w:t>
      </w:r>
      <w:proofErr w:type="gramStart"/>
      <w:r>
        <w:rPr>
          <w:color w:val="000000"/>
          <w:sz w:val="20"/>
          <w:szCs w:val="20"/>
        </w:rPr>
        <w:t>give</w:t>
      </w:r>
      <w:proofErr w:type="gramEnd"/>
      <w:r>
        <w:rPr>
          <w:color w:val="000000"/>
          <w:sz w:val="20"/>
          <w:szCs w:val="20"/>
        </w:rPr>
        <w:t xml:space="preserve"> warning message that discount field is only numeric</w:t>
      </w:r>
    </w:p>
    <w:p w14:paraId="3ECA24A2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6BEC3DD4" w14:textId="77777777" w:rsidR="00BA639F" w:rsidRDefault="00BA639F" w:rsidP="00BA639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4F44DD3" wp14:editId="3B5A740B">
            <wp:extent cx="5937885" cy="3168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EC31" w14:textId="77777777" w:rsidR="00BA639F" w:rsidRPr="00237322" w:rsidRDefault="00BA639F" w:rsidP="00BA639F"/>
    <w:p w14:paraId="47CE0F82" w14:textId="77777777" w:rsidR="00BA639F" w:rsidRDefault="00BA639F" w:rsidP="00BA639F"/>
    <w:p w14:paraId="4735C3CB" w14:textId="77777777" w:rsidR="00BA639F" w:rsidRDefault="00BA639F" w:rsidP="00BA639F"/>
    <w:p w14:paraId="74A52D37" w14:textId="77777777" w:rsidR="00BA639F" w:rsidRDefault="00BA639F" w:rsidP="00BA639F"/>
    <w:p w14:paraId="7FC49B73" w14:textId="77777777" w:rsidR="00BA639F" w:rsidRDefault="00BA639F" w:rsidP="00BA639F"/>
    <w:p w14:paraId="348C9060" w14:textId="77777777" w:rsidR="00BA639F" w:rsidRDefault="00BA639F" w:rsidP="00BA639F"/>
    <w:p w14:paraId="0F8B879F" w14:textId="77777777" w:rsidR="00BA639F" w:rsidRDefault="00BA639F" w:rsidP="00BA639F"/>
    <w:p w14:paraId="76DEA2F2" w14:textId="77777777" w:rsidR="00BA639F" w:rsidRDefault="00BA639F" w:rsidP="00BA639F"/>
    <w:p w14:paraId="561E02FE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t xml:space="preserve">Bug Report </w:t>
      </w:r>
      <w:r>
        <w:rPr>
          <w:b/>
          <w:color w:val="000000"/>
          <w:sz w:val="24"/>
          <w:szCs w:val="24"/>
          <w:u w:val="single"/>
        </w:rPr>
        <w:t>3</w:t>
      </w:r>
    </w:p>
    <w:p w14:paraId="5865A576" w14:textId="77777777" w:rsidR="00BA639F" w:rsidRPr="00696E91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BA639F" w:rsidRPr="00263732" w14:paraId="71C61A03" w14:textId="77777777" w:rsidTr="00D0567B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97BE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242A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BE6B95">
              <w:rPr>
                <w:color w:val="000000"/>
                <w:sz w:val="20"/>
                <w:szCs w:val="20"/>
                <w:highlight w:val="yellow"/>
              </w:rPr>
              <w:t>#3</w:t>
            </w:r>
          </w:p>
        </w:tc>
        <w:tc>
          <w:tcPr>
            <w:tcW w:w="3870" w:type="dxa"/>
          </w:tcPr>
          <w:p w14:paraId="53A4BBD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100C9B07" w14:textId="77777777" w:rsidTr="00D0567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0E42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E21DB" w14:textId="77777777" w:rsidR="00BA639F" w:rsidRPr="00040778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“Course Count” and “discount” fields can be submitted with empty data</w:t>
            </w:r>
          </w:p>
        </w:tc>
        <w:tc>
          <w:tcPr>
            <w:tcW w:w="3870" w:type="dxa"/>
          </w:tcPr>
          <w:p w14:paraId="7285BF6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71C8425" w14:textId="77777777" w:rsidTr="00D0567B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40F7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06F243B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BA639F" w:rsidRPr="00263732" w14:paraId="522210A9" w14:textId="77777777" w:rsidTr="00D0567B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64FE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4A0F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70" w:type="dxa"/>
          </w:tcPr>
          <w:p w14:paraId="53111A1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415E28CC" w14:textId="77777777" w:rsidTr="00D0567B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6015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ED15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5A426D0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3B7E101" w14:textId="77777777" w:rsidTr="00D0567B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FDFD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C259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5F4BA2F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F276FB6" w14:textId="77777777" w:rsidTr="00D0567B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FC63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3361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6560018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B61D082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5608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4D27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288BEF2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0FC0B6C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8C6F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502D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068AAC2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0BDABB8" w14:textId="77777777" w:rsidTr="00D0567B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EF63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9715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7C8E78D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A639F" w:rsidRPr="00263732" w14:paraId="0828CCD3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1518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1EE9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5F3B7C9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F026D78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6696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6A1C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58BA52A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1C57D6F6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E7E6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3AE7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45384FB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5B613E00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E51E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lastRenderedPageBreak/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960D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4904E20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86A41E2" w14:textId="77777777" w:rsidTr="00D0567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47D1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E9A5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24C3D90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F6E2822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06808F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</w:t>
      </w:r>
    </w:p>
    <w:p w14:paraId="447ED07B" w14:textId="77777777" w:rsidR="00BA639F" w:rsidRPr="001A4B81" w:rsidRDefault="00BA639F" w:rsidP="00BA63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EF7A22"/>
          <w:u w:val="single"/>
        </w:rPr>
      </w:pPr>
      <w:r w:rsidRPr="001A4B81">
        <w:rPr>
          <w:color w:val="000000"/>
          <w:sz w:val="20"/>
          <w:szCs w:val="20"/>
        </w:rPr>
        <w:t xml:space="preserve">To have access </w:t>
      </w:r>
      <w:hyperlink r:id="rId14" w:history="1">
        <w:r w:rsidRPr="001A4B81">
          <w:rPr>
            <w:rStyle w:val="Hyperlink"/>
            <w:b/>
            <w:bCs/>
          </w:rPr>
          <w:t>https://qwallity-exam.onrender.com/</w:t>
        </w:r>
      </w:hyperlink>
    </w:p>
    <w:p w14:paraId="5010D321" w14:textId="77777777" w:rsidR="00BA639F" w:rsidRPr="001A4B81" w:rsidRDefault="00BA639F" w:rsidP="00BA63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A4B81">
        <w:rPr>
          <w:color w:val="000000"/>
        </w:rPr>
        <w:t xml:space="preserve">Email: </w:t>
      </w:r>
      <w:hyperlink r:id="rId15" w:history="1">
        <w:r w:rsidRPr="00C03B54">
          <w:rPr>
            <w:rStyle w:val="Hyperlink"/>
          </w:rPr>
          <w:t>qwallitymanual16042024@gmail.com</w:t>
        </w:r>
      </w:hyperlink>
    </w:p>
    <w:p w14:paraId="308067AA" w14:textId="77777777" w:rsidR="00BA639F" w:rsidRPr="001A4B81" w:rsidRDefault="00BA639F" w:rsidP="00BA63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A4B81">
        <w:rPr>
          <w:color w:val="000000"/>
        </w:rPr>
        <w:t>Code: qwallity16042024#</w:t>
      </w:r>
    </w:p>
    <w:p w14:paraId="4915B3F5" w14:textId="77777777" w:rsidR="00BA639F" w:rsidRPr="001A4B81" w:rsidRDefault="00BA639F" w:rsidP="00BA63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A4B81">
        <w:rPr>
          <w:color w:val="000000"/>
        </w:rPr>
        <w:t>Login as Admin user: Login: admin-user</w:t>
      </w:r>
    </w:p>
    <w:p w14:paraId="60A5979E" w14:textId="77777777" w:rsidR="00BA639F" w:rsidRDefault="00BA639F" w:rsidP="00BA639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A4B81">
        <w:rPr>
          <w:color w:val="000000"/>
        </w:rPr>
        <w:t>Password: 11111111</w:t>
      </w:r>
    </w:p>
    <w:p w14:paraId="4BB66B87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7FFCC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2D0236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BAA7EF" w14:textId="77777777" w:rsidR="00BA639F" w:rsidRPr="0071030C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25C95F42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proofErr w:type="spellStart"/>
      <w:r>
        <w:rPr>
          <w:color w:val="000000"/>
          <w:sz w:val="20"/>
          <w:szCs w:val="20"/>
        </w:rPr>
        <w:t>Course_Count</w:t>
      </w:r>
      <w:proofErr w:type="spellEnd"/>
      <w:r>
        <w:rPr>
          <w:color w:val="000000"/>
          <w:sz w:val="20"/>
          <w:szCs w:val="20"/>
        </w:rPr>
        <w:t>” and “discount” fields should contain valid data(numeric)</w:t>
      </w:r>
    </w:p>
    <w:p w14:paraId="39581BE0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0432435C" w14:textId="77777777" w:rsidR="00BA639F" w:rsidRPr="001A4B81" w:rsidRDefault="00BA639F" w:rsidP="00BA63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A4B81">
        <w:rPr>
          <w:sz w:val="20"/>
          <w:szCs w:val="20"/>
        </w:rPr>
        <w:t xml:space="preserve">Go to </w:t>
      </w:r>
      <w:proofErr w:type="spellStart"/>
      <w:r w:rsidRPr="001A4B81">
        <w:rPr>
          <w:sz w:val="20"/>
          <w:szCs w:val="20"/>
        </w:rPr>
        <w:t>User_Action</w:t>
      </w:r>
      <w:proofErr w:type="spellEnd"/>
    </w:p>
    <w:p w14:paraId="174ED1E1" w14:textId="77777777" w:rsidR="00BA639F" w:rsidRPr="001A4B81" w:rsidRDefault="00BA639F" w:rsidP="00BA63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A4B81">
        <w:rPr>
          <w:sz w:val="20"/>
          <w:szCs w:val="20"/>
        </w:rPr>
        <w:t>Click on Change Discount button</w:t>
      </w:r>
    </w:p>
    <w:p w14:paraId="45D653B8" w14:textId="77777777" w:rsidR="00BA639F" w:rsidRPr="001A4B81" w:rsidRDefault="00BA639F" w:rsidP="00BA63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A4B81">
        <w:rPr>
          <w:sz w:val="20"/>
          <w:szCs w:val="20"/>
        </w:rPr>
        <w:t>Choose some course type (Advanced or Fundamental)</w:t>
      </w:r>
    </w:p>
    <w:p w14:paraId="4A568F69" w14:textId="77777777" w:rsidR="00BA639F" w:rsidRPr="001A4B81" w:rsidRDefault="00BA639F" w:rsidP="00BA63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A4B81">
        <w:rPr>
          <w:sz w:val="20"/>
          <w:szCs w:val="20"/>
        </w:rPr>
        <w:t>Leave “</w:t>
      </w:r>
      <w:proofErr w:type="spellStart"/>
      <w:r w:rsidRPr="001A4B81">
        <w:rPr>
          <w:sz w:val="20"/>
          <w:szCs w:val="20"/>
        </w:rPr>
        <w:t>course_count</w:t>
      </w:r>
      <w:proofErr w:type="spellEnd"/>
      <w:r w:rsidRPr="001A4B81">
        <w:rPr>
          <w:sz w:val="20"/>
          <w:szCs w:val="20"/>
        </w:rPr>
        <w:t xml:space="preserve">” and “discount” fields empty </w:t>
      </w:r>
    </w:p>
    <w:p w14:paraId="75C8999D" w14:textId="77777777" w:rsidR="00BA639F" w:rsidRPr="00031C01" w:rsidRDefault="00BA639F" w:rsidP="00BA639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A4B81">
        <w:rPr>
          <w:sz w:val="20"/>
          <w:szCs w:val="20"/>
        </w:rPr>
        <w:t>Click on “Change Discount” button</w:t>
      </w:r>
    </w:p>
    <w:p w14:paraId="2BBA2083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E7DFA76" w14:textId="77777777" w:rsidR="00BA639F" w:rsidRPr="00575053" w:rsidRDefault="00BA639F" w:rsidP="00BA63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61FE5589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75244C59" w14:textId="77777777" w:rsidR="00BA639F" w:rsidRPr="00031C01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system should not accept successfully </w:t>
      </w:r>
    </w:p>
    <w:p w14:paraId="0C91DB89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529FCB25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1822930E" wp14:editId="01703763">
            <wp:extent cx="5943600" cy="3336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2301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78E8D206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16CE2944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7E11DD8E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0E6D9836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1D74FA67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2BB71065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t xml:space="preserve">Bug Report </w:t>
      </w:r>
      <w:r>
        <w:rPr>
          <w:b/>
          <w:color w:val="000000"/>
          <w:sz w:val="20"/>
          <w:szCs w:val="20"/>
          <w:u w:val="single"/>
        </w:rPr>
        <w:t>4</w:t>
      </w: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BA639F" w:rsidRPr="00263732" w14:paraId="74EF2113" w14:textId="77777777" w:rsidTr="00D0567B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B76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4B38D" w14:textId="77777777" w:rsidR="00BA639F" w:rsidRPr="00F16744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F16744">
              <w:rPr>
                <w:color w:val="000000"/>
                <w:sz w:val="20"/>
                <w:szCs w:val="20"/>
                <w:highlight w:val="yellow"/>
              </w:rPr>
              <w:t>#4</w:t>
            </w:r>
          </w:p>
        </w:tc>
        <w:tc>
          <w:tcPr>
            <w:tcW w:w="3868" w:type="dxa"/>
          </w:tcPr>
          <w:p w14:paraId="6F38E67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7C9D5896" w14:textId="77777777" w:rsidTr="00D0567B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4DAC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8D38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“</w:t>
            </w:r>
            <w:r w:rsidRPr="00696E91">
              <w:rPr>
                <w:color w:val="3F3F3F"/>
              </w:rPr>
              <w:t>Discount changes</w:t>
            </w:r>
            <w:r>
              <w:rPr>
                <w:rFonts w:cs="Tahoma"/>
                <w:sz w:val="20"/>
                <w:szCs w:val="20"/>
              </w:rPr>
              <w:t>” message isn’t correct</w:t>
            </w:r>
          </w:p>
        </w:tc>
        <w:tc>
          <w:tcPr>
            <w:tcW w:w="3868" w:type="dxa"/>
          </w:tcPr>
          <w:p w14:paraId="4D381C2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A0B6D1A" w14:textId="77777777" w:rsidTr="00D0567B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C70D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64610BB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BA639F" w:rsidRPr="00263732" w14:paraId="7D910778" w14:textId="77777777" w:rsidTr="00D0567B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587C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7284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5870E1B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1972C7BB" w14:textId="77777777" w:rsidTr="00D0567B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8717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4D6C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1C30DBF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6D43DC1A" w14:textId="77777777" w:rsidTr="00D0567B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0B3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C960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7EC52C5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533B2344" w14:textId="77777777" w:rsidTr="00D0567B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FB61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8CEA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197C5E5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494C7537" w14:textId="77777777" w:rsidTr="00D0567B">
        <w:trPr>
          <w:trHeight w:val="57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4B96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8714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6AEE0BE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DEDA265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98B0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799C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61F277D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58E3ADA" w14:textId="77777777" w:rsidTr="00D0567B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C44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490A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50CD785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A639F" w:rsidRPr="00263732" w14:paraId="72FFA490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4C59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C15A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6E66A61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1E81EBF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163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6C14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1620C31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F995230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0485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54D3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68" w:type="dxa"/>
          </w:tcPr>
          <w:p w14:paraId="153F11C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70019E5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2C7F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D2D7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50F6CC1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D48F0B0" w14:textId="77777777" w:rsidTr="00D0567B">
        <w:trPr>
          <w:gridAfter w:val="1"/>
          <w:wAfter w:w="3868" w:type="dxa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E3EF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</w:tcPr>
          <w:p w14:paraId="53F3066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24658EA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CE0610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5DCB73B8" w14:textId="77777777" w:rsidR="00BA639F" w:rsidRPr="003A2C24" w:rsidRDefault="00BA639F" w:rsidP="00BA639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EF7A22"/>
          <w:u w:val="single"/>
        </w:rPr>
      </w:pPr>
      <w:r w:rsidRPr="003A2C24">
        <w:rPr>
          <w:color w:val="000000"/>
          <w:sz w:val="20"/>
          <w:szCs w:val="20"/>
        </w:rPr>
        <w:t xml:space="preserve">To have access </w:t>
      </w:r>
      <w:hyperlink r:id="rId17" w:history="1">
        <w:r w:rsidRPr="003A2C24">
          <w:rPr>
            <w:rStyle w:val="Hyperlink"/>
            <w:b/>
            <w:bCs/>
          </w:rPr>
          <w:t>https://qwallity-exam.onrender.com/</w:t>
        </w:r>
      </w:hyperlink>
    </w:p>
    <w:p w14:paraId="612346DD" w14:textId="77777777" w:rsidR="00BA639F" w:rsidRPr="003A2C24" w:rsidRDefault="00BA639F" w:rsidP="00BA639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 xml:space="preserve">Email: </w:t>
      </w:r>
      <w:hyperlink r:id="rId18" w:history="1">
        <w:r w:rsidRPr="00C03B54">
          <w:rPr>
            <w:rStyle w:val="Hyperlink"/>
          </w:rPr>
          <w:t>qwallitymanual16042024@gmail.com</w:t>
        </w:r>
      </w:hyperlink>
    </w:p>
    <w:p w14:paraId="21627124" w14:textId="77777777" w:rsidR="00BA639F" w:rsidRPr="003A2C24" w:rsidRDefault="00BA639F" w:rsidP="00BA639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>Code: qwallity16042024#</w:t>
      </w:r>
    </w:p>
    <w:p w14:paraId="589B3849" w14:textId="77777777" w:rsidR="00BA639F" w:rsidRPr="003A2C24" w:rsidRDefault="00BA639F" w:rsidP="00BA639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>Login as Admin user: Login: admin-user</w:t>
      </w:r>
    </w:p>
    <w:p w14:paraId="55CB29ED" w14:textId="77777777" w:rsidR="00BA639F" w:rsidRDefault="00BA639F" w:rsidP="00BA639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>Password: 11111111</w:t>
      </w:r>
    </w:p>
    <w:p w14:paraId="6E144808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C3A11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EC6C07" w14:textId="77777777" w:rsidR="00BA639F" w:rsidRPr="00031C01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F917D2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138D83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5828933C" w14:textId="77777777" w:rsidR="00BA639F" w:rsidRPr="003A2C24" w:rsidRDefault="00BA639F" w:rsidP="00BA63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 xml:space="preserve">Go to </w:t>
      </w:r>
      <w:proofErr w:type="spellStart"/>
      <w:r w:rsidRPr="003A2C24">
        <w:rPr>
          <w:sz w:val="20"/>
          <w:szCs w:val="20"/>
        </w:rPr>
        <w:t>User_Action</w:t>
      </w:r>
      <w:proofErr w:type="spellEnd"/>
    </w:p>
    <w:p w14:paraId="27A54AED" w14:textId="77777777" w:rsidR="00BA639F" w:rsidRPr="003A2C24" w:rsidRDefault="00BA639F" w:rsidP="00BA63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>Click on Change Discount button</w:t>
      </w:r>
    </w:p>
    <w:p w14:paraId="0B382FAE" w14:textId="77777777" w:rsidR="00BA639F" w:rsidRPr="003A2C24" w:rsidRDefault="00BA639F" w:rsidP="00BA63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>Choose some course type (Advanced or Fundamental)</w:t>
      </w:r>
    </w:p>
    <w:p w14:paraId="0589E7ED" w14:textId="77777777" w:rsidR="00BA639F" w:rsidRPr="003A2C24" w:rsidRDefault="00BA639F" w:rsidP="00BA63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 xml:space="preserve">Fill fields Discount and </w:t>
      </w:r>
      <w:proofErr w:type="spellStart"/>
      <w:r w:rsidRPr="003A2C24">
        <w:rPr>
          <w:sz w:val="20"/>
          <w:szCs w:val="20"/>
        </w:rPr>
        <w:t>Course_</w:t>
      </w:r>
      <w:proofErr w:type="gramStart"/>
      <w:r w:rsidRPr="003A2C24">
        <w:rPr>
          <w:sz w:val="20"/>
          <w:szCs w:val="20"/>
        </w:rPr>
        <w:t>Count</w:t>
      </w:r>
      <w:proofErr w:type="spellEnd"/>
      <w:r w:rsidRPr="003A2C24">
        <w:rPr>
          <w:sz w:val="20"/>
          <w:szCs w:val="20"/>
        </w:rPr>
        <w:t xml:space="preserve">  with</w:t>
      </w:r>
      <w:proofErr w:type="gramEnd"/>
      <w:r w:rsidRPr="003A2C24">
        <w:rPr>
          <w:sz w:val="20"/>
          <w:szCs w:val="20"/>
        </w:rPr>
        <w:t xml:space="preserve"> valid data</w:t>
      </w:r>
    </w:p>
    <w:p w14:paraId="16932E0A" w14:textId="77777777" w:rsidR="00BA639F" w:rsidRPr="003A2C24" w:rsidRDefault="00BA639F" w:rsidP="00BA63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>Click on “Change Discount” button</w:t>
      </w:r>
    </w:p>
    <w:p w14:paraId="2759FF4A" w14:textId="77777777" w:rsidR="00BA639F" w:rsidRPr="00371590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42A38290" w14:textId="77777777" w:rsidR="00BA639F" w:rsidRPr="00263732" w:rsidRDefault="00BA639F" w:rsidP="00BA63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>“Discount is changed” success message appeared</w:t>
      </w:r>
    </w:p>
    <w:p w14:paraId="15D4AF7F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1B5D652B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should be </w:t>
      </w:r>
      <w:r>
        <w:rPr>
          <w:rFonts w:cs="Tahoma"/>
          <w:sz w:val="20"/>
          <w:szCs w:val="20"/>
        </w:rPr>
        <w:t>“</w:t>
      </w:r>
      <w:r w:rsidRPr="00696E91">
        <w:rPr>
          <w:color w:val="3F3F3F"/>
        </w:rPr>
        <w:t>Discount changes</w:t>
      </w:r>
      <w:r>
        <w:rPr>
          <w:rFonts w:cs="Tahoma"/>
          <w:sz w:val="20"/>
          <w:szCs w:val="20"/>
        </w:rPr>
        <w:t>” message.</w:t>
      </w:r>
    </w:p>
    <w:p w14:paraId="68FEE7C7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160EB03C" w14:textId="77777777" w:rsidR="00BA639F" w:rsidRDefault="00BA639F" w:rsidP="00BA639F">
      <w:pPr>
        <w:rPr>
          <w:color w:val="FF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9098663" wp14:editId="0D75715D">
            <wp:extent cx="5943600" cy="56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B9B3" w14:textId="77777777" w:rsidR="00BA639F" w:rsidRDefault="00BA639F" w:rsidP="00BA639F">
      <w:pPr>
        <w:rPr>
          <w:color w:val="FF0000"/>
          <w:sz w:val="20"/>
          <w:szCs w:val="20"/>
        </w:rPr>
      </w:pPr>
    </w:p>
    <w:p w14:paraId="275FE1F1" w14:textId="77777777" w:rsidR="00BA639F" w:rsidRDefault="00BA639F" w:rsidP="00BA639F">
      <w:pPr>
        <w:rPr>
          <w:color w:val="FF0000"/>
          <w:sz w:val="20"/>
          <w:szCs w:val="20"/>
        </w:rPr>
      </w:pPr>
    </w:p>
    <w:p w14:paraId="246BB331" w14:textId="77777777" w:rsidR="00BA639F" w:rsidRDefault="00BA639F" w:rsidP="00BA639F">
      <w:pPr>
        <w:rPr>
          <w:color w:val="FF0000"/>
          <w:sz w:val="20"/>
          <w:szCs w:val="20"/>
        </w:rPr>
      </w:pPr>
    </w:p>
    <w:p w14:paraId="52C63411" w14:textId="77777777" w:rsidR="00BA639F" w:rsidRDefault="00BA639F" w:rsidP="00BA639F">
      <w:pPr>
        <w:rPr>
          <w:color w:val="FF0000"/>
          <w:sz w:val="20"/>
          <w:szCs w:val="20"/>
        </w:rPr>
      </w:pPr>
    </w:p>
    <w:p w14:paraId="18C86524" w14:textId="77777777" w:rsidR="00BA639F" w:rsidRPr="00575053" w:rsidRDefault="00BA639F" w:rsidP="00BA63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575053">
        <w:rPr>
          <w:b/>
          <w:color w:val="000000"/>
          <w:sz w:val="24"/>
          <w:szCs w:val="24"/>
          <w:u w:val="single"/>
        </w:rPr>
        <w:t xml:space="preserve">Bug Report </w:t>
      </w:r>
      <w:r>
        <w:rPr>
          <w:b/>
          <w:color w:val="000000"/>
          <w:sz w:val="24"/>
          <w:szCs w:val="24"/>
          <w:u w:val="single"/>
        </w:rPr>
        <w:t>5</w:t>
      </w:r>
    </w:p>
    <w:p w14:paraId="5ADCDE4F" w14:textId="77777777" w:rsidR="00BA639F" w:rsidRDefault="00BA639F" w:rsidP="00BA639F">
      <w:pPr>
        <w:rPr>
          <w:color w:val="FF0000"/>
          <w:sz w:val="20"/>
          <w:szCs w:val="20"/>
        </w:rPr>
      </w:pPr>
    </w:p>
    <w:tbl>
      <w:tblPr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BA639F" w:rsidRPr="00263732" w14:paraId="187606D8" w14:textId="77777777" w:rsidTr="00D0567B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95A6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F3715" w14:textId="77777777" w:rsidR="00BA639F" w:rsidRPr="00F16744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F16744">
              <w:rPr>
                <w:color w:val="000000"/>
                <w:sz w:val="20"/>
                <w:szCs w:val="20"/>
                <w:highlight w:val="yellow"/>
              </w:rPr>
              <w:t>#</w:t>
            </w:r>
            <w:r>
              <w:rPr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868" w:type="dxa"/>
          </w:tcPr>
          <w:p w14:paraId="7390E38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7DD813BA" w14:textId="77777777" w:rsidTr="00D0567B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13A8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001E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For Non-Admin user is not visible discounted courses which configured by Admin user</w:t>
            </w:r>
          </w:p>
        </w:tc>
        <w:tc>
          <w:tcPr>
            <w:tcW w:w="3868" w:type="dxa"/>
          </w:tcPr>
          <w:p w14:paraId="2D35A3C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60C4C9BF" w14:textId="77777777" w:rsidTr="00D0567B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9C6F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0BD40B5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BA639F" w:rsidRPr="00263732" w14:paraId="152117DC" w14:textId="77777777" w:rsidTr="00D0567B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C91D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466D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041AD9C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A639F" w:rsidRPr="00263732" w14:paraId="60256817" w14:textId="77777777" w:rsidTr="00D0567B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1CB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3E22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59E9246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50AB503A" w14:textId="77777777" w:rsidTr="00D0567B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725C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2157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7DCD866F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4EC050A4" w14:textId="77777777" w:rsidTr="00D0567B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19D4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CAA2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54C96F5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745670E" w14:textId="77777777" w:rsidTr="00D0567B">
        <w:trPr>
          <w:trHeight w:val="57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271B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D7B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072D7DF2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44718612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F827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DDFB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3868" w:type="dxa"/>
          </w:tcPr>
          <w:p w14:paraId="25CCFF79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C25677B" w14:textId="77777777" w:rsidTr="00D0567B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13475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65720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223952AC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A639F" w:rsidRPr="00263732" w14:paraId="58A78970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88BE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D973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570E3F8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09598E4F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06967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8547B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34FDD82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D83378F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52D23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179A6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68" w:type="dxa"/>
          </w:tcPr>
          <w:p w14:paraId="67F4984A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726D7ED1" w14:textId="77777777" w:rsidTr="00D0567B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744BD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CDB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6323E0A1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A639F" w:rsidRPr="00263732" w14:paraId="2A4D11EF" w14:textId="77777777" w:rsidTr="00D0567B">
        <w:trPr>
          <w:gridAfter w:val="1"/>
          <w:wAfter w:w="3868" w:type="dxa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6FB34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</w:tcPr>
          <w:p w14:paraId="39FFEDA8" w14:textId="77777777" w:rsidR="00BA639F" w:rsidRPr="00263732" w:rsidRDefault="00BA639F" w:rsidP="00D05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9B5D7BC" w14:textId="77777777" w:rsidR="00BA639F" w:rsidRDefault="00BA639F" w:rsidP="00BA639F">
      <w:pPr>
        <w:rPr>
          <w:color w:val="FF0000"/>
          <w:sz w:val="20"/>
          <w:szCs w:val="20"/>
        </w:rPr>
      </w:pPr>
    </w:p>
    <w:p w14:paraId="0022464E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 xml:space="preserve">: </w:t>
      </w:r>
    </w:p>
    <w:p w14:paraId="3DEFCD3E" w14:textId="77777777" w:rsidR="00BA639F" w:rsidRPr="003A2C24" w:rsidRDefault="00BA639F" w:rsidP="00BA639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EF7A22"/>
          <w:u w:val="single"/>
        </w:rPr>
      </w:pPr>
      <w:r w:rsidRPr="003A2C24">
        <w:rPr>
          <w:color w:val="000000"/>
          <w:sz w:val="20"/>
          <w:szCs w:val="20"/>
        </w:rPr>
        <w:t xml:space="preserve">To have access </w:t>
      </w:r>
      <w:hyperlink r:id="rId20" w:history="1">
        <w:r w:rsidRPr="003A2C24">
          <w:rPr>
            <w:rStyle w:val="Hyperlink"/>
            <w:b/>
            <w:bCs/>
          </w:rPr>
          <w:t>https://qwallity-exam.onrender.com/</w:t>
        </w:r>
      </w:hyperlink>
    </w:p>
    <w:p w14:paraId="33A19220" w14:textId="77777777" w:rsidR="00BA639F" w:rsidRPr="003A2C24" w:rsidRDefault="00BA639F" w:rsidP="00BA639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 xml:space="preserve">Email: </w:t>
      </w:r>
      <w:hyperlink r:id="rId21" w:history="1">
        <w:r w:rsidRPr="00C03B54">
          <w:rPr>
            <w:rStyle w:val="Hyperlink"/>
          </w:rPr>
          <w:t>qwallitymanual16042024@gmail.com</w:t>
        </w:r>
      </w:hyperlink>
    </w:p>
    <w:p w14:paraId="586FAC3E" w14:textId="77777777" w:rsidR="00BA639F" w:rsidRPr="003A2C24" w:rsidRDefault="00BA639F" w:rsidP="00BA639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>Code: qwallity16042024#</w:t>
      </w:r>
    </w:p>
    <w:p w14:paraId="4F2F9F76" w14:textId="77777777" w:rsidR="00BA639F" w:rsidRPr="003A2C24" w:rsidRDefault="00BA639F" w:rsidP="00BA639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 xml:space="preserve">Login as </w:t>
      </w:r>
      <w:proofErr w:type="gramStart"/>
      <w:r w:rsidRPr="003A2C24">
        <w:rPr>
          <w:color w:val="000000"/>
        </w:rPr>
        <w:t>Non-Admin</w:t>
      </w:r>
      <w:proofErr w:type="gramEnd"/>
      <w:r w:rsidRPr="003A2C24">
        <w:rPr>
          <w:color w:val="000000"/>
        </w:rPr>
        <w:t xml:space="preserve"> user: Login: </w:t>
      </w:r>
      <w:proofErr w:type="spellStart"/>
      <w:r w:rsidRPr="003A2C24">
        <w:rPr>
          <w:color w:val="000000"/>
        </w:rPr>
        <w:t>AniEtibaryan</w:t>
      </w:r>
      <w:proofErr w:type="spellEnd"/>
    </w:p>
    <w:p w14:paraId="71056302" w14:textId="77777777" w:rsidR="00BA639F" w:rsidRPr="003A2C24" w:rsidRDefault="00BA639F" w:rsidP="00BA639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2C24">
        <w:rPr>
          <w:color w:val="000000"/>
        </w:rPr>
        <w:t>Password: 12345678</w:t>
      </w:r>
    </w:p>
    <w:p w14:paraId="76B42834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77430E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12546D25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When non-admin user wants to buy some </w:t>
      </w:r>
      <w:proofErr w:type="spellStart"/>
      <w:proofErr w:type="gramStart"/>
      <w:r>
        <w:rPr>
          <w:color w:val="000000"/>
          <w:sz w:val="20"/>
          <w:szCs w:val="20"/>
        </w:rPr>
        <w:t>course,discounted</w:t>
      </w:r>
      <w:proofErr w:type="spellEnd"/>
      <w:proofErr w:type="gramEnd"/>
      <w:r>
        <w:rPr>
          <w:color w:val="000000"/>
          <w:sz w:val="20"/>
          <w:szCs w:val="20"/>
        </w:rPr>
        <w:t xml:space="preserve"> course isn’t visible.</w:t>
      </w:r>
    </w:p>
    <w:p w14:paraId="4BEBDE10" w14:textId="77777777" w:rsidR="00BA639F" w:rsidRPr="00031C01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32B2D970" w14:textId="77777777" w:rsidR="00BA639F" w:rsidRPr="003A2C24" w:rsidRDefault="00BA639F" w:rsidP="00BA639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 xml:space="preserve">Go to </w:t>
      </w:r>
      <w:proofErr w:type="spellStart"/>
      <w:r w:rsidRPr="003A2C24">
        <w:rPr>
          <w:sz w:val="20"/>
          <w:szCs w:val="20"/>
        </w:rPr>
        <w:t>User_Action</w:t>
      </w:r>
      <w:proofErr w:type="spellEnd"/>
    </w:p>
    <w:p w14:paraId="124C7E6C" w14:textId="77777777" w:rsidR="00BA639F" w:rsidRPr="003A2C24" w:rsidRDefault="00BA639F" w:rsidP="00BA639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>Choose some course type (Advanced or Fundamental)</w:t>
      </w:r>
    </w:p>
    <w:p w14:paraId="1B9ABBD2" w14:textId="77777777" w:rsidR="00BA639F" w:rsidRPr="003A2C24" w:rsidRDefault="00BA639F" w:rsidP="00BA639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A2C24">
        <w:rPr>
          <w:sz w:val="20"/>
          <w:szCs w:val="20"/>
        </w:rPr>
        <w:t>Watch Courses detail.</w:t>
      </w:r>
    </w:p>
    <w:p w14:paraId="1A241ED0" w14:textId="77777777" w:rsidR="00BA639F" w:rsidRPr="00371590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76BEDBE3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cs="Tahoma"/>
          <w:sz w:val="20"/>
          <w:szCs w:val="20"/>
        </w:rPr>
        <w:t xml:space="preserve">Discounted courses </w:t>
      </w:r>
      <w:proofErr w:type="gramStart"/>
      <w:r>
        <w:rPr>
          <w:rFonts w:cs="Tahoma"/>
          <w:sz w:val="20"/>
          <w:szCs w:val="20"/>
        </w:rPr>
        <w:t>isn’t</w:t>
      </w:r>
      <w:proofErr w:type="gramEnd"/>
      <w:r>
        <w:rPr>
          <w:rFonts w:cs="Tahoma"/>
          <w:sz w:val="20"/>
          <w:szCs w:val="20"/>
        </w:rPr>
        <w:t xml:space="preserve"> visible for non-admin user</w:t>
      </w:r>
    </w:p>
    <w:p w14:paraId="13069ADD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lastRenderedPageBreak/>
        <w:t>Expected result</w:t>
      </w:r>
    </w:p>
    <w:p w14:paraId="7F6FCC73" w14:textId="77777777" w:rsidR="00BA639F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262626"/>
        </w:rPr>
      </w:pPr>
      <w:r w:rsidRPr="00312773">
        <w:rPr>
          <w:color w:val="262626"/>
        </w:rPr>
        <w:t>Price should be shown already discounted</w:t>
      </w:r>
      <w:r>
        <w:rPr>
          <w:color w:val="262626"/>
        </w:rPr>
        <w:t xml:space="preserve"> </w:t>
      </w:r>
      <w:r w:rsidRPr="00312773">
        <w:rPr>
          <w:color w:val="262626"/>
        </w:rPr>
        <w:t>(take into account admin configuration).</w:t>
      </w:r>
    </w:p>
    <w:p w14:paraId="7F035282" w14:textId="77777777" w:rsidR="00BA639F" w:rsidRPr="00312773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62626"/>
        </w:rPr>
        <w:t xml:space="preserve">And give notification: </w:t>
      </w:r>
      <w:r w:rsidRPr="002200D1">
        <w:rPr>
          <w:color w:val="262626"/>
        </w:rPr>
        <w:t>’</w:t>
      </w:r>
      <w:r w:rsidRPr="002200D1">
        <w:rPr>
          <w:i/>
          <w:iCs/>
          <w:color w:val="262626"/>
        </w:rPr>
        <w:t>You have xxx discount. Discounted price displays.’</w:t>
      </w:r>
    </w:p>
    <w:p w14:paraId="3D813372" w14:textId="77777777" w:rsidR="00BA639F" w:rsidRDefault="00BA639F" w:rsidP="00BA639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209F7DC0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A7E05B" w14:textId="77777777" w:rsidR="00BA639F" w:rsidRPr="00263732" w:rsidRDefault="00BA639F" w:rsidP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6BFFA" w14:textId="77777777" w:rsidR="00BA639F" w:rsidRDefault="00BA639F" w:rsidP="00BA639F"/>
    <w:p w14:paraId="59BFDF26" w14:textId="77777777" w:rsidR="00BA639F" w:rsidRPr="00263732" w:rsidRDefault="00BA639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449745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31863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9A0E7C" w14:textId="715EE19D" w:rsidR="00C62D3A" w:rsidRPr="00C62D3A" w:rsidRDefault="00C62D3A" w:rsidP="00C62D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C62D3A" w:rsidRPr="00C62D3A">
      <w:footerReference w:type="default" r:id="rId2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80EA" w14:textId="77777777" w:rsidR="00171811" w:rsidRDefault="00171811">
      <w:pPr>
        <w:spacing w:line="240" w:lineRule="auto"/>
      </w:pPr>
      <w:r>
        <w:separator/>
      </w:r>
    </w:p>
  </w:endnote>
  <w:endnote w:type="continuationSeparator" w:id="0">
    <w:p w14:paraId="58777F4D" w14:textId="77777777" w:rsidR="00171811" w:rsidRDefault="00171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F36E" w14:textId="02132770" w:rsidR="00941532" w:rsidRDefault="009415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5617" w14:textId="77777777" w:rsidR="00171811" w:rsidRDefault="00171811">
      <w:pPr>
        <w:spacing w:line="240" w:lineRule="auto"/>
      </w:pPr>
      <w:r>
        <w:separator/>
      </w:r>
    </w:p>
  </w:footnote>
  <w:footnote w:type="continuationSeparator" w:id="0">
    <w:p w14:paraId="0180E518" w14:textId="77777777" w:rsidR="00171811" w:rsidRDefault="00171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DB9"/>
    <w:multiLevelType w:val="hybridMultilevel"/>
    <w:tmpl w:val="35BE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434"/>
    <w:multiLevelType w:val="hybridMultilevel"/>
    <w:tmpl w:val="366076F6"/>
    <w:lvl w:ilvl="0" w:tplc="BC44F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13C"/>
    <w:multiLevelType w:val="hybridMultilevel"/>
    <w:tmpl w:val="2928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1502"/>
    <w:multiLevelType w:val="hybridMultilevel"/>
    <w:tmpl w:val="445C05D6"/>
    <w:lvl w:ilvl="0" w:tplc="D1786F0A">
      <w:start w:val="1"/>
      <w:numFmt w:val="decimal"/>
      <w:lvlText w:val="%1."/>
      <w:lvlJc w:val="left"/>
      <w:pPr>
        <w:ind w:left="171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67B45"/>
    <w:multiLevelType w:val="multilevel"/>
    <w:tmpl w:val="CA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F4643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42FB0"/>
    <w:multiLevelType w:val="hybridMultilevel"/>
    <w:tmpl w:val="5C60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F145A"/>
    <w:multiLevelType w:val="multilevel"/>
    <w:tmpl w:val="EC3A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60E08"/>
    <w:multiLevelType w:val="hybridMultilevel"/>
    <w:tmpl w:val="032E3830"/>
    <w:lvl w:ilvl="0" w:tplc="D1786F0A">
      <w:start w:val="1"/>
      <w:numFmt w:val="decimal"/>
      <w:lvlText w:val="%1."/>
      <w:lvlJc w:val="left"/>
      <w:pPr>
        <w:ind w:left="135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05C5788"/>
    <w:multiLevelType w:val="hybridMultilevel"/>
    <w:tmpl w:val="8AE26118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B851E9"/>
    <w:multiLevelType w:val="hybridMultilevel"/>
    <w:tmpl w:val="2498439E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6B49E0"/>
    <w:multiLevelType w:val="hybridMultilevel"/>
    <w:tmpl w:val="DA30FF56"/>
    <w:lvl w:ilvl="0" w:tplc="D1786F0A">
      <w:start w:val="1"/>
      <w:numFmt w:val="decimal"/>
      <w:lvlText w:val="%1."/>
      <w:lvlJc w:val="left"/>
      <w:pPr>
        <w:ind w:left="171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D33F1F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E016A"/>
    <w:multiLevelType w:val="multilevel"/>
    <w:tmpl w:val="E22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93C6C"/>
    <w:multiLevelType w:val="hybridMultilevel"/>
    <w:tmpl w:val="919EF928"/>
    <w:lvl w:ilvl="0" w:tplc="D1786F0A">
      <w:start w:val="1"/>
      <w:numFmt w:val="decimal"/>
      <w:lvlText w:val="%1."/>
      <w:lvlJc w:val="left"/>
      <w:pPr>
        <w:ind w:left="207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E00FBB"/>
    <w:multiLevelType w:val="hybridMultilevel"/>
    <w:tmpl w:val="7C86A3D0"/>
    <w:lvl w:ilvl="0" w:tplc="9992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C0888"/>
    <w:multiLevelType w:val="hybridMultilevel"/>
    <w:tmpl w:val="24B0D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294D4D"/>
    <w:multiLevelType w:val="hybridMultilevel"/>
    <w:tmpl w:val="7C86A3D0"/>
    <w:lvl w:ilvl="0" w:tplc="99921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9460A4"/>
    <w:multiLevelType w:val="hybridMultilevel"/>
    <w:tmpl w:val="366076F6"/>
    <w:lvl w:ilvl="0" w:tplc="BC44F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6"/>
  </w:num>
  <w:num w:numId="10">
    <w:abstractNumId w:val="1"/>
  </w:num>
  <w:num w:numId="11">
    <w:abstractNumId w:val="17"/>
  </w:num>
  <w:num w:numId="12">
    <w:abstractNumId w:val="18"/>
  </w:num>
  <w:num w:numId="13">
    <w:abstractNumId w:val="15"/>
  </w:num>
  <w:num w:numId="14">
    <w:abstractNumId w:val="8"/>
  </w:num>
  <w:num w:numId="15">
    <w:abstractNumId w:val="14"/>
  </w:num>
  <w:num w:numId="16">
    <w:abstractNumId w:val="11"/>
  </w:num>
  <w:num w:numId="17">
    <w:abstractNumId w:val="10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32"/>
    <w:rsid w:val="00040778"/>
    <w:rsid w:val="00075C17"/>
    <w:rsid w:val="001316C5"/>
    <w:rsid w:val="00171811"/>
    <w:rsid w:val="00236A6E"/>
    <w:rsid w:val="00263732"/>
    <w:rsid w:val="002F2C27"/>
    <w:rsid w:val="00302BE0"/>
    <w:rsid w:val="0032445C"/>
    <w:rsid w:val="00366703"/>
    <w:rsid w:val="00371590"/>
    <w:rsid w:val="003B0E6F"/>
    <w:rsid w:val="003E2913"/>
    <w:rsid w:val="00417463"/>
    <w:rsid w:val="004222F7"/>
    <w:rsid w:val="00463D7D"/>
    <w:rsid w:val="004768EC"/>
    <w:rsid w:val="004A02C0"/>
    <w:rsid w:val="004B29E6"/>
    <w:rsid w:val="005502BF"/>
    <w:rsid w:val="006E7918"/>
    <w:rsid w:val="00871462"/>
    <w:rsid w:val="008D0346"/>
    <w:rsid w:val="00941532"/>
    <w:rsid w:val="009808B4"/>
    <w:rsid w:val="009F7EB5"/>
    <w:rsid w:val="00AC2617"/>
    <w:rsid w:val="00BA639F"/>
    <w:rsid w:val="00BE2397"/>
    <w:rsid w:val="00C2357B"/>
    <w:rsid w:val="00C62D3A"/>
    <w:rsid w:val="00CE0007"/>
    <w:rsid w:val="00E522C8"/>
    <w:rsid w:val="00E72D2D"/>
    <w:rsid w:val="00E84E7F"/>
    <w:rsid w:val="00EC1520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4A78"/>
  <w15:docId w15:val="{87AA75AA-581C-F945-A9B6-EAB6EE9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7F"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F7EB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F2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E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4E7F"/>
    <w:rPr>
      <w:b/>
      <w:bCs/>
    </w:rPr>
  </w:style>
  <w:style w:type="character" w:customStyle="1" w:styleId="code">
    <w:name w:val="code"/>
    <w:basedOn w:val="DefaultParagraphFont"/>
    <w:rsid w:val="00E84E7F"/>
  </w:style>
  <w:style w:type="character" w:styleId="HTMLCode">
    <w:name w:val="HTML Code"/>
    <w:basedOn w:val="DefaultParagraphFont"/>
    <w:uiPriority w:val="99"/>
    <w:semiHidden/>
    <w:unhideWhenUsed/>
    <w:rsid w:val="00E84E7F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E84E7F"/>
  </w:style>
  <w:style w:type="character" w:customStyle="1" w:styleId="smart-link-title-wrapper">
    <w:name w:val="smart-link-title-wrapper"/>
    <w:basedOn w:val="DefaultParagraphFont"/>
    <w:rsid w:val="00E84E7F"/>
  </w:style>
  <w:style w:type="character" w:styleId="UnresolvedMention">
    <w:name w:val="Unresolved Mention"/>
    <w:basedOn w:val="DefaultParagraphFont"/>
    <w:uiPriority w:val="99"/>
    <w:semiHidden/>
    <w:unhideWhenUsed/>
    <w:rsid w:val="00BA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exam.onrender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qwallitymanual16042024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qwallitymanual16042024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qwallitymanual16042024@gmail.com" TargetMode="External"/><Relationship Id="rId17" Type="http://schemas.openxmlformats.org/officeDocument/2006/relationships/hyperlink" Target="https://qwallity-exam.onrende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qwallity-exam.onrend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wallity-exam.onrender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qwallitymanual16042024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qwallitymanual16042024@gmail.com" TargetMode="External"/><Relationship Id="rId14" Type="http://schemas.openxmlformats.org/officeDocument/2006/relationships/hyperlink" Target="https://qwallity-exam.onrender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Ararat Yesayan</dc:creator>
  <cp:lastModifiedBy>Ararat Yesayan</cp:lastModifiedBy>
  <cp:revision>6</cp:revision>
  <dcterms:created xsi:type="dcterms:W3CDTF">2024-07-09T09:19:00Z</dcterms:created>
  <dcterms:modified xsi:type="dcterms:W3CDTF">2024-07-15T11:00:00Z</dcterms:modified>
</cp:coreProperties>
</file>