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8A" w:rsidRDefault="00D1368A" w:rsidP="00D1368A">
      <w:pPr>
        <w:suppressAutoHyphens/>
      </w:pPr>
      <w:r>
        <w:t>Министерство науки и высшего образования Российской Федерации</w:t>
      </w:r>
    </w:p>
    <w:p w:rsidR="00D1368A" w:rsidRDefault="00D1368A" w:rsidP="00D1368A">
      <w:pPr>
        <w:suppressAutoHyphens/>
      </w:pPr>
    </w:p>
    <w:p w:rsidR="00D1368A" w:rsidRDefault="00D1368A" w:rsidP="00D1368A">
      <w:r>
        <w:t>Федеральное государственное бюджетное образовательное учреждение</w:t>
      </w:r>
    </w:p>
    <w:p w:rsidR="00D1368A" w:rsidRDefault="00D1368A" w:rsidP="00D1368A">
      <w:r>
        <w:t>высшего образования</w:t>
      </w:r>
    </w:p>
    <w:p w:rsidR="00D1368A" w:rsidRDefault="00D1368A" w:rsidP="00D1368A"/>
    <w:p w:rsidR="00D1368A" w:rsidRDefault="00D1368A" w:rsidP="00D1368A">
      <w:r>
        <w:t>ТОМСКИЙ ГОСУДАРСТВЕННЫЙ УНИВЕРСИТЕТ</w:t>
      </w:r>
    </w:p>
    <w:p w:rsidR="00D1368A" w:rsidRDefault="00D1368A" w:rsidP="00D1368A">
      <w:r>
        <w:t>СИСТЕМ УПРАВЛЕНИЯ И РАДИОЭЛЕКТРОНИКИ (ТУСУР)</w:t>
      </w:r>
    </w:p>
    <w:p w:rsidR="00D1368A" w:rsidRDefault="00D1368A" w:rsidP="00D1368A">
      <w:pPr>
        <w:jc w:val="both"/>
      </w:pPr>
    </w:p>
    <w:p w:rsidR="00D1368A" w:rsidRDefault="00D1368A" w:rsidP="00D1368A">
      <w:r>
        <w:t>Кафедра компьютерных систем в управлении и проектировании (КСУП)</w:t>
      </w:r>
    </w:p>
    <w:p w:rsidR="00D1368A" w:rsidRDefault="00D1368A" w:rsidP="00D1368A">
      <w:pPr>
        <w:spacing w:after="160"/>
        <w:jc w:val="both"/>
      </w:pPr>
    </w:p>
    <w:p w:rsidR="00D1368A" w:rsidRPr="0068199C" w:rsidRDefault="00D1368A" w:rsidP="00D1368A">
      <w:pPr>
        <w:spacing w:after="160"/>
        <w:jc w:val="both"/>
      </w:pPr>
    </w:p>
    <w:p w:rsidR="00D1368A" w:rsidRPr="0068199C" w:rsidRDefault="00D1368A" w:rsidP="00D1368A">
      <w:r w:rsidRPr="0068199C">
        <w:t>ОТЧЕТ</w:t>
      </w:r>
    </w:p>
    <w:p w:rsidR="00D1368A" w:rsidRPr="0068199C" w:rsidRDefault="00D1368A" w:rsidP="00D1368A">
      <w:r>
        <w:t>К лабораторной работе №3</w:t>
      </w:r>
      <w:r w:rsidRPr="0068199C">
        <w:t xml:space="preserve"> </w:t>
      </w:r>
    </w:p>
    <w:p w:rsidR="00D1368A" w:rsidRPr="0068199C" w:rsidRDefault="00D1368A" w:rsidP="00D1368A">
      <w:r w:rsidRPr="0068199C">
        <w:t>по дисциплине «Системное программное обеспечение»</w:t>
      </w:r>
    </w:p>
    <w:p w:rsidR="00D1368A" w:rsidRPr="0068199C" w:rsidRDefault="00D1368A" w:rsidP="00D1368A">
      <w:r w:rsidRPr="0068199C">
        <w:t>по теме «</w:t>
      </w:r>
      <w:r w:rsidRPr="00D1368A">
        <w:t>Разработка пользовательского интерфейса</w:t>
      </w:r>
      <w:r w:rsidRPr="0068199C">
        <w:t>»</w:t>
      </w:r>
    </w:p>
    <w:p w:rsidR="00D1368A" w:rsidRPr="0068199C" w:rsidRDefault="00D1368A" w:rsidP="00D1368A">
      <w:pPr>
        <w:spacing w:after="160"/>
        <w:jc w:val="left"/>
      </w:pPr>
    </w:p>
    <w:p w:rsidR="00D1368A" w:rsidRPr="0068199C" w:rsidRDefault="00D1368A" w:rsidP="00D1368A">
      <w:pPr>
        <w:jc w:val="right"/>
      </w:pPr>
      <w:r w:rsidRPr="0068199C">
        <w:t>Проверил:</w:t>
      </w:r>
    </w:p>
    <w:p w:rsidR="00D1368A" w:rsidRPr="0068199C" w:rsidRDefault="00D1368A" w:rsidP="00D1368A">
      <w:pPr>
        <w:jc w:val="right"/>
      </w:pPr>
      <w:r w:rsidRPr="0068199C">
        <w:t>Старший преподаватель каф. КСУП</w:t>
      </w:r>
    </w:p>
    <w:p w:rsidR="00D1368A" w:rsidRPr="0068199C" w:rsidRDefault="00D1368A" w:rsidP="00D1368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D1368A" w:rsidRPr="0068199C" w:rsidRDefault="00D1368A" w:rsidP="00D1368A">
      <w:pPr>
        <w:jc w:val="right"/>
      </w:pPr>
    </w:p>
    <w:p w:rsidR="00D1368A" w:rsidRPr="0068199C" w:rsidRDefault="00D1368A" w:rsidP="00D1368A">
      <w:pPr>
        <w:jc w:val="right"/>
      </w:pPr>
      <w:r w:rsidRPr="0068199C">
        <w:t>Выполнили:</w:t>
      </w:r>
    </w:p>
    <w:p w:rsidR="00D1368A" w:rsidRPr="0068199C" w:rsidRDefault="00D1368A" w:rsidP="00D1368A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E69FBB" wp14:editId="1A8A9A3C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D1368A" w:rsidRPr="0068199C" w:rsidRDefault="00D1368A" w:rsidP="00D1368A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D1368A" w:rsidRPr="0068199C" w:rsidRDefault="00C645E3" w:rsidP="00D1368A">
      <w:pPr>
        <w:jc w:val="right"/>
        <w:rPr>
          <w:rFonts w:eastAsia="Times New Roman"/>
          <w:color w:val="000000"/>
          <w:lang w:eastAsia="ru-RU"/>
        </w:rPr>
      </w:pPr>
      <w:r w:rsidRPr="00C645E3">
        <w:rPr>
          <w:rFonts w:eastAsia="Times New Roman"/>
          <w:color w:val="000000"/>
          <w:lang w:eastAsia="ru-RU"/>
        </w:rPr>
        <w:t>24</w:t>
      </w:r>
      <w:r w:rsidR="00D1368A" w:rsidRPr="0068199C">
        <w:rPr>
          <w:rFonts w:eastAsia="Times New Roman"/>
          <w:color w:val="000000"/>
          <w:lang w:eastAsia="ru-RU"/>
        </w:rPr>
        <w:t>.0</w:t>
      </w:r>
      <w:r w:rsidR="00D1368A">
        <w:rPr>
          <w:rFonts w:eastAsia="Times New Roman"/>
          <w:color w:val="000000"/>
          <w:lang w:eastAsia="ru-RU"/>
        </w:rPr>
        <w:t>3</w:t>
      </w:r>
      <w:r w:rsidR="00D1368A" w:rsidRPr="0068199C">
        <w:rPr>
          <w:rFonts w:eastAsia="Times New Roman"/>
          <w:color w:val="000000"/>
          <w:lang w:eastAsia="ru-RU"/>
        </w:rPr>
        <w:t>.2021г.</w:t>
      </w: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pStyle w:val="a3"/>
        <w:spacing w:before="0" w:line="360" w:lineRule="auto"/>
      </w:pPr>
    </w:p>
    <w:p w:rsidR="00D1368A" w:rsidRDefault="00D1368A" w:rsidP="00D1368A">
      <w:pPr>
        <w:rPr>
          <w:lang w:eastAsia="ru-RU"/>
        </w:rPr>
      </w:pPr>
    </w:p>
    <w:p w:rsidR="00D1368A" w:rsidRPr="00616E86" w:rsidRDefault="00D1368A" w:rsidP="00D1368A">
      <w:pPr>
        <w:jc w:val="both"/>
        <w:rPr>
          <w:lang w:eastAsia="ru-RU"/>
        </w:rPr>
        <w:sectPr w:rsidR="00D1368A" w:rsidRPr="00616E86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511C09" w:rsidRDefault="00C645E3" w:rsidP="00511C09">
      <w:pPr>
        <w:ind w:firstLine="708"/>
        <w:jc w:val="both"/>
      </w:pPr>
      <w:r w:rsidRPr="00511C09">
        <w:lastRenderedPageBreak/>
        <w:t xml:space="preserve">В ходе лабораторной работы были созданы 3 формы: </w:t>
      </w:r>
    </w:p>
    <w:p w:rsid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>главная форма</w:t>
      </w:r>
      <w:r w:rsidRPr="00511C09">
        <w:t xml:space="preserve"> </w:t>
      </w:r>
      <w:r w:rsidR="00511C09">
        <w:t>«</w:t>
      </w:r>
      <w:proofErr w:type="spellStart"/>
      <w:r w:rsidRPr="00511C09">
        <w:rPr>
          <w:lang w:val="en-US"/>
        </w:rPr>
        <w:t>ContactsForm</w:t>
      </w:r>
      <w:proofErr w:type="spellEnd"/>
      <w:r w:rsidR="00511C09">
        <w:t>» (Рисунок 2.1);</w:t>
      </w:r>
    </w:p>
    <w:p w:rsid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>форма редактирования контакта</w:t>
      </w:r>
      <w:r w:rsidRPr="00511C09">
        <w:t xml:space="preserve"> </w:t>
      </w:r>
      <w:r w:rsidR="00511C09">
        <w:t>«</w:t>
      </w:r>
      <w:proofErr w:type="spellStart"/>
      <w:r w:rsidRPr="00511C09">
        <w:rPr>
          <w:lang w:val="en-US"/>
        </w:rPr>
        <w:t>EditForm</w:t>
      </w:r>
      <w:proofErr w:type="spellEnd"/>
      <w:r w:rsidR="00511C09">
        <w:t>»</w:t>
      </w:r>
      <w:r w:rsidR="00511C09" w:rsidRPr="00511C09">
        <w:t xml:space="preserve"> </w:t>
      </w:r>
      <w:r w:rsidR="00511C09">
        <w:t>(Рисунок 2.</w:t>
      </w:r>
      <w:r w:rsidR="00511C09">
        <w:t>2</w:t>
      </w:r>
      <w:r w:rsidR="00511C09">
        <w:t>)</w:t>
      </w:r>
      <w:r w:rsidR="00511C09" w:rsidRPr="00511C09">
        <w:t>;</w:t>
      </w:r>
    </w:p>
    <w:p w:rsidR="00A41270" w:rsidRP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 xml:space="preserve">форма </w:t>
      </w:r>
      <w:r w:rsidR="00511C09">
        <w:t>«</w:t>
      </w:r>
      <w:r w:rsidRPr="00511C09">
        <w:rPr>
          <w:lang w:val="en-US"/>
        </w:rPr>
        <w:t>About</w:t>
      </w:r>
      <w:r w:rsidR="00511C09">
        <w:t xml:space="preserve">» </w:t>
      </w:r>
      <w:r w:rsidR="00511C09">
        <w:t>(Рисунок 2.</w:t>
      </w:r>
      <w:r w:rsidR="00511C09">
        <w:t>3</w:t>
      </w:r>
      <w:r w:rsidR="00511C09">
        <w:t>)</w:t>
      </w:r>
      <w:r w:rsidRPr="00511C09">
        <w:t>.</w:t>
      </w:r>
    </w:p>
    <w:p w:rsidR="00C645E3" w:rsidRPr="00511C09" w:rsidRDefault="00550938" w:rsidP="00511C09">
      <w:pPr>
        <w:jc w:val="both"/>
      </w:pPr>
      <w:r w:rsidRPr="00511C09">
        <w:rPr>
          <w:noProof/>
          <w:lang w:eastAsia="ru-RU"/>
        </w:rPr>
        <w:drawing>
          <wp:inline distT="0" distB="0" distL="0" distR="0" wp14:anchorId="76992B75" wp14:editId="655AF7F3">
            <wp:extent cx="5514975" cy="3686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83" t="6873" r="44428" b="32631"/>
                    <a:stretch/>
                  </pic:blipFill>
                  <pic:spPr bwMode="auto">
                    <a:xfrm>
                      <a:off x="0" y="0"/>
                      <a:ext cx="5529821" cy="36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Pr="00511C09" w:rsidRDefault="00C645E3" w:rsidP="00511C09">
      <w:r w:rsidRPr="00511C09">
        <w:t xml:space="preserve">Рисунок 2.1 </w:t>
      </w:r>
      <w:r w:rsidR="00511C09" w:rsidRPr="00511C09">
        <w:t>- Главная форма</w:t>
      </w:r>
    </w:p>
    <w:p w:rsidR="00433D4B" w:rsidRDefault="00C645E3" w:rsidP="00511C09">
      <w:pPr>
        <w:ind w:firstLine="708"/>
        <w:jc w:val="both"/>
      </w:pPr>
      <w:r w:rsidRPr="00511C09">
        <w:t xml:space="preserve">Работая в </w:t>
      </w:r>
      <w:r w:rsidR="00511C09">
        <w:t xml:space="preserve">главном </w:t>
      </w:r>
      <w:r w:rsidRPr="00511C09">
        <w:t xml:space="preserve">окне, пользователь может </w:t>
      </w:r>
      <w:r w:rsidRPr="00511C09">
        <w:t>добавить новый,</w:t>
      </w:r>
      <w:r w:rsidRPr="00511C09">
        <w:t xml:space="preserve"> </w:t>
      </w:r>
      <w:r w:rsidR="00433D4B" w:rsidRPr="00511C09">
        <w:t>редактировать уже существующий</w:t>
      </w:r>
      <w:r w:rsidR="00433D4B" w:rsidRPr="00511C09">
        <w:t xml:space="preserve"> </w:t>
      </w:r>
      <w:r w:rsidR="00433D4B" w:rsidRPr="00511C09">
        <w:t>или</w:t>
      </w:r>
      <w:r w:rsidR="00433D4B" w:rsidRPr="00511C09">
        <w:t xml:space="preserve"> </w:t>
      </w:r>
      <w:r w:rsidRPr="00511C09">
        <w:t>удалить</w:t>
      </w:r>
      <w:r w:rsidR="00433D4B" w:rsidRPr="00433D4B">
        <w:t xml:space="preserve"> </w:t>
      </w:r>
      <w:r w:rsidR="00433D4B">
        <w:t>контакт,</w:t>
      </w:r>
      <w:r w:rsidRPr="00511C09">
        <w:t xml:space="preserve"> с помощью трех иконок в левом нижнем углу </w:t>
      </w:r>
      <w:r w:rsidR="00433D4B">
        <w:t>соответственно</w:t>
      </w:r>
      <w:r w:rsidR="00433D4B">
        <w:t xml:space="preserve">, </w:t>
      </w:r>
      <w:r w:rsidRPr="00511C09">
        <w:t xml:space="preserve">или с помощью элемента </w:t>
      </w:r>
      <w:proofErr w:type="spellStart"/>
      <w:r w:rsidRPr="00511C09">
        <w:rPr>
          <w:lang w:val="en-US"/>
        </w:rPr>
        <w:t>MenuStrip</w:t>
      </w:r>
      <w:proofErr w:type="spellEnd"/>
      <w:r w:rsidRPr="00511C09">
        <w:t>(</w:t>
      </w:r>
      <w:r w:rsidRPr="00511C09">
        <w:rPr>
          <w:lang w:val="en-US"/>
        </w:rPr>
        <w:t>Edit</w:t>
      </w:r>
      <w:r w:rsidRPr="00511C09">
        <w:t xml:space="preserve">) в левом верхнем углу. </w:t>
      </w:r>
    </w:p>
    <w:p w:rsidR="00C645E3" w:rsidRPr="00511C09" w:rsidRDefault="00C645E3" w:rsidP="00511C09">
      <w:pPr>
        <w:ind w:firstLine="708"/>
        <w:jc w:val="both"/>
      </w:pPr>
      <w:r w:rsidRPr="00511C09">
        <w:t xml:space="preserve">Также реализована система сохранения </w:t>
      </w:r>
      <w:r w:rsidRPr="00511C09">
        <w:t>контактов, которая срабатывает при закрытии окна или выхода из приложения</w:t>
      </w:r>
      <w:r w:rsidRPr="00511C09">
        <w:t xml:space="preserve"> через элемент </w:t>
      </w:r>
      <w:proofErr w:type="spellStart"/>
      <w:r w:rsidRPr="00511C09">
        <w:rPr>
          <w:lang w:val="en-US"/>
        </w:rPr>
        <w:t>MenuStrip</w:t>
      </w:r>
      <w:proofErr w:type="spellEnd"/>
      <w:r w:rsidRPr="00511C09">
        <w:t>(</w:t>
      </w:r>
      <w:r w:rsidRPr="00511C09">
        <w:rPr>
          <w:lang w:val="en-US"/>
        </w:rPr>
        <w:t>File</w:t>
      </w:r>
      <w:proofErr w:type="gramStart"/>
      <w:r w:rsidRPr="00511C09">
        <w:t>=&gt;</w:t>
      </w:r>
      <w:r w:rsidRPr="00511C09">
        <w:rPr>
          <w:lang w:val="en-US"/>
        </w:rPr>
        <w:t>Exit</w:t>
      </w:r>
      <w:proofErr w:type="gramEnd"/>
      <w:r w:rsidRPr="00511C09">
        <w:t>).</w:t>
      </w:r>
    </w:p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433D4B">
      <w:pPr>
        <w:jc w:val="both"/>
        <w:rPr>
          <w:noProof/>
          <w:lang w:eastAsia="ru-RU"/>
        </w:rPr>
      </w:pPr>
    </w:p>
    <w:p w:rsidR="00C645E3" w:rsidRPr="00511C09" w:rsidRDefault="00550938" w:rsidP="00511C09">
      <w:r w:rsidRPr="00511C09">
        <w:rPr>
          <w:noProof/>
          <w:lang w:eastAsia="ru-RU"/>
        </w:rPr>
        <w:lastRenderedPageBreak/>
        <w:drawing>
          <wp:inline distT="0" distB="0" distL="0" distR="0" wp14:anchorId="40147285" wp14:editId="0036BD18">
            <wp:extent cx="5210175" cy="34098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17" t="27662" r="52057" b="36692"/>
                    <a:stretch/>
                  </pic:blipFill>
                  <pic:spPr bwMode="auto">
                    <a:xfrm>
                      <a:off x="0" y="0"/>
                      <a:ext cx="5220960" cy="341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Pr="00511C09" w:rsidRDefault="00C645E3" w:rsidP="00511C09">
      <w:r w:rsidRPr="00511C09">
        <w:t xml:space="preserve">Рисунок 2.2 </w:t>
      </w:r>
      <w:r w:rsidR="00511C09" w:rsidRPr="00511C09">
        <w:t>- Форма редактирования</w:t>
      </w:r>
    </w:p>
    <w:p w:rsidR="008B578B" w:rsidRPr="00511C09" w:rsidRDefault="001F1AB3" w:rsidP="00511C09">
      <w:pPr>
        <w:ind w:firstLine="708"/>
        <w:jc w:val="both"/>
      </w:pPr>
      <w:r w:rsidRPr="00511C09">
        <w:t xml:space="preserve">Желая добавить новый или редактировать старый контакт, пользователь попадает на окно </w:t>
      </w:r>
      <w:proofErr w:type="spellStart"/>
      <w:r w:rsidRPr="00511C09">
        <w:rPr>
          <w:lang w:val="en-US"/>
        </w:rPr>
        <w:t>EditForm</w:t>
      </w:r>
      <w:proofErr w:type="spellEnd"/>
      <w:r w:rsidRPr="00511C09">
        <w:t>, в котором осуществляет эти действия. Пользователь вводит новые или изменяет старые данные о контакте.</w:t>
      </w:r>
      <w:r w:rsidR="008B578B" w:rsidRPr="00511C09">
        <w:t xml:space="preserve"> </w:t>
      </w:r>
    </w:p>
    <w:p w:rsidR="00550938" w:rsidRPr="00511C09" w:rsidRDefault="008B578B" w:rsidP="00433D4B">
      <w:pPr>
        <w:ind w:firstLine="708"/>
        <w:jc w:val="both"/>
      </w:pPr>
      <w:r w:rsidRPr="00511C09">
        <w:t>Для</w:t>
      </w:r>
      <w:r w:rsidRPr="00511C09">
        <w:t xml:space="preserve"> обратной связи пользователя</w:t>
      </w:r>
      <w:r w:rsidRPr="00511C09">
        <w:t xml:space="preserve"> </w:t>
      </w:r>
      <w:r w:rsidRPr="00511C09">
        <w:t>с разработчиком</w:t>
      </w:r>
      <w:r w:rsidRPr="00511C09">
        <w:t xml:space="preserve"> создано окно </w:t>
      </w:r>
      <w:r w:rsidRPr="00511C09">
        <w:rPr>
          <w:lang w:val="en-US"/>
        </w:rPr>
        <w:t>About</w:t>
      </w:r>
      <w:r w:rsidRPr="00511C09">
        <w:t>, реализация которого показана на рисунке 2.3</w:t>
      </w:r>
      <w:r w:rsidRPr="00511C09">
        <w:t>.</w:t>
      </w:r>
    </w:p>
    <w:p w:rsidR="00C645E3" w:rsidRPr="00511C09" w:rsidRDefault="00550938" w:rsidP="00511C09">
      <w:r w:rsidRPr="00511C09">
        <w:rPr>
          <w:noProof/>
          <w:lang w:eastAsia="ru-RU"/>
        </w:rPr>
        <w:drawing>
          <wp:inline distT="0" distB="0" distL="0" distR="0" wp14:anchorId="2190AD73" wp14:editId="1A07219C">
            <wp:extent cx="3668518" cy="33909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08" t="15684" r="47729" b="35551"/>
                    <a:stretch/>
                  </pic:blipFill>
                  <pic:spPr bwMode="auto">
                    <a:xfrm>
                      <a:off x="0" y="0"/>
                      <a:ext cx="3676948" cy="339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B3" w:rsidRPr="00511C09" w:rsidRDefault="00C645E3" w:rsidP="00511C09">
      <w:r w:rsidRPr="00511C09">
        <w:t xml:space="preserve">Рисунок 2.3 </w:t>
      </w:r>
      <w:r w:rsidR="00511C09" w:rsidRPr="00511C09">
        <w:t>-</w:t>
      </w:r>
      <w:r w:rsidRPr="00511C09">
        <w:t xml:space="preserve"> Форма </w:t>
      </w:r>
      <w:r w:rsidRPr="00511C09">
        <w:rPr>
          <w:lang w:val="en-US"/>
        </w:rPr>
        <w:t>About</w:t>
      </w:r>
    </w:p>
    <w:p w:rsidR="00102C01" w:rsidRPr="00511C09" w:rsidRDefault="00C645E3" w:rsidP="00511C09">
      <w:pPr>
        <w:jc w:val="both"/>
      </w:pPr>
      <w:r w:rsidRPr="00511C09">
        <w:lastRenderedPageBreak/>
        <w:tab/>
        <w:t>Реализация создания окна добавления контакта</w:t>
      </w:r>
      <w:r w:rsidR="00433D4B">
        <w:t xml:space="preserve"> и его редактирования</w:t>
      </w:r>
      <w:r w:rsidRPr="00511C09">
        <w:t xml:space="preserve"> представлена на рисунке 2.4</w:t>
      </w:r>
      <w:r w:rsidR="00433D4B">
        <w:t xml:space="preserve"> и 2</w:t>
      </w:r>
      <w:r w:rsidRPr="00511C09">
        <w:t>.</w:t>
      </w:r>
      <w:r w:rsidR="00433D4B">
        <w:t>5 соответственно.</w:t>
      </w:r>
    </w:p>
    <w:p w:rsidR="00102C01" w:rsidRPr="00511C09" w:rsidRDefault="00102C01" w:rsidP="00511C09">
      <w:r w:rsidRPr="00511C09">
        <w:rPr>
          <w:noProof/>
          <w:lang w:eastAsia="ru-RU"/>
        </w:rPr>
        <w:drawing>
          <wp:inline distT="0" distB="0" distL="0" distR="0" wp14:anchorId="23D8E609" wp14:editId="546733D7">
            <wp:extent cx="5123090" cy="28575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904" t="36216" r="48851" b="23859"/>
                    <a:stretch/>
                  </pic:blipFill>
                  <pic:spPr bwMode="auto">
                    <a:xfrm>
                      <a:off x="0" y="0"/>
                      <a:ext cx="5139479" cy="286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09" w:rsidRPr="00511C09" w:rsidRDefault="00511C09" w:rsidP="00511C09">
      <w:r w:rsidRPr="00511C09">
        <w:t xml:space="preserve">Рисунок 2.4 </w:t>
      </w:r>
      <w:r w:rsidR="00433D4B">
        <w:t>-</w:t>
      </w:r>
      <w:r w:rsidRPr="00511C09">
        <w:t xml:space="preserve"> Создание окна</w:t>
      </w:r>
    </w:p>
    <w:p w:rsidR="00102C01" w:rsidRPr="00511C09" w:rsidRDefault="00102C01" w:rsidP="00511C09">
      <w:r w:rsidRPr="00511C09">
        <w:rPr>
          <w:noProof/>
          <w:lang w:eastAsia="ru-RU"/>
        </w:rPr>
        <w:drawing>
          <wp:inline distT="0" distB="0" distL="0" distR="0" wp14:anchorId="2DEEEB26" wp14:editId="0C207F42">
            <wp:extent cx="5931931" cy="3095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545" t="29943" r="29770" b="15589"/>
                    <a:stretch/>
                  </pic:blipFill>
                  <pic:spPr bwMode="auto">
                    <a:xfrm>
                      <a:off x="0" y="0"/>
                      <a:ext cx="5945901" cy="31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Default="00511C09" w:rsidP="00433D4B">
      <w:r w:rsidRPr="00511C09">
        <w:t>Рисунок 2.5</w:t>
      </w:r>
      <w:r w:rsidR="00433D4B">
        <w:t xml:space="preserve"> -</w:t>
      </w:r>
      <w:r w:rsidRPr="00511C09">
        <w:t xml:space="preserve"> Редактирование контакта</w:t>
      </w:r>
    </w:p>
    <w:p w:rsidR="00433D4B" w:rsidRDefault="00433D4B" w:rsidP="00433D4B"/>
    <w:p w:rsidR="00433D4B" w:rsidRDefault="00433D4B" w:rsidP="00433D4B"/>
    <w:p w:rsidR="00433D4B" w:rsidRDefault="00433D4B" w:rsidP="00433D4B"/>
    <w:p w:rsidR="00433D4B" w:rsidRDefault="00433D4B" w:rsidP="00433D4B"/>
    <w:p w:rsidR="00433D4B" w:rsidRPr="00433D4B" w:rsidRDefault="00433D4B" w:rsidP="00433D4B"/>
    <w:p w:rsidR="001F1AB3" w:rsidRPr="00511C09" w:rsidRDefault="00C645E3" w:rsidP="00511C09">
      <w:pPr>
        <w:jc w:val="both"/>
      </w:pPr>
      <w:r w:rsidRPr="00511C09">
        <w:lastRenderedPageBreak/>
        <w:tab/>
      </w:r>
      <w:r w:rsidR="00ED4598" w:rsidRPr="00511C09">
        <w:t>Текущая и</w:t>
      </w:r>
      <w:r w:rsidRPr="00511C09">
        <w:t xml:space="preserve">стория </w:t>
      </w:r>
      <w:r w:rsidR="00ED4598" w:rsidRPr="00511C09">
        <w:t xml:space="preserve">сохранений ветки </w:t>
      </w:r>
      <w:r w:rsidR="00ED4598" w:rsidRPr="00511C09">
        <w:rPr>
          <w:lang w:val="en-US"/>
        </w:rPr>
        <w:t>develop</w:t>
      </w:r>
      <w:r w:rsidRPr="00511C09">
        <w:t xml:space="preserve"> представлена на рисунке 2.</w:t>
      </w:r>
      <w:r w:rsidR="00433D4B">
        <w:t>6</w:t>
      </w:r>
    </w:p>
    <w:p w:rsidR="00C645E3" w:rsidRPr="00511C09" w:rsidRDefault="001F1AB3" w:rsidP="00511C09">
      <w:r w:rsidRPr="00511C09">
        <w:rPr>
          <w:noProof/>
          <w:lang w:eastAsia="ru-RU"/>
        </w:rPr>
        <w:drawing>
          <wp:inline distT="0" distB="0" distL="0" distR="0" wp14:anchorId="3E31D88E" wp14:editId="0951EAD8">
            <wp:extent cx="6204347" cy="2828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89" t="16825" r="2673" b="7890"/>
                    <a:stretch/>
                  </pic:blipFill>
                  <pic:spPr bwMode="auto">
                    <a:xfrm>
                      <a:off x="0" y="0"/>
                      <a:ext cx="6207576" cy="283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D9C" w:rsidRPr="00511C09" w:rsidRDefault="00433D4B" w:rsidP="00433D4B">
      <w:r>
        <w:t xml:space="preserve">Рисунок 2.6 - История </w:t>
      </w:r>
      <w:proofErr w:type="spellStart"/>
      <w:r>
        <w:t>коммитов</w:t>
      </w:r>
      <w:bookmarkStart w:id="0" w:name="_GoBack"/>
      <w:bookmarkEnd w:id="0"/>
      <w:proofErr w:type="spellEnd"/>
    </w:p>
    <w:sectPr w:rsidR="006B0D9C" w:rsidRPr="005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752" w:rsidRDefault="00EB3752">
      <w:pPr>
        <w:spacing w:line="240" w:lineRule="auto"/>
      </w:pPr>
      <w:r>
        <w:separator/>
      </w:r>
    </w:p>
  </w:endnote>
  <w:endnote w:type="continuationSeparator" w:id="0">
    <w:p w:rsidR="00EB3752" w:rsidRDefault="00EB3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D1368A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752" w:rsidRDefault="00EB3752">
      <w:pPr>
        <w:spacing w:line="240" w:lineRule="auto"/>
      </w:pPr>
      <w:r>
        <w:separator/>
      </w:r>
    </w:p>
  </w:footnote>
  <w:footnote w:type="continuationSeparator" w:id="0">
    <w:p w:rsidR="00EB3752" w:rsidRDefault="00EB3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D1368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D4B">
          <w:rPr>
            <w:noProof/>
          </w:rPr>
          <w:t>5</w:t>
        </w:r>
        <w:r>
          <w:fldChar w:fldCharType="end"/>
        </w:r>
      </w:p>
    </w:sdtContent>
  </w:sdt>
  <w:p w:rsidR="003F351E" w:rsidRDefault="00EB37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A"/>
    <w:rsid w:val="00102C01"/>
    <w:rsid w:val="001F1AB3"/>
    <w:rsid w:val="00433D4B"/>
    <w:rsid w:val="00511C09"/>
    <w:rsid w:val="00550938"/>
    <w:rsid w:val="006B0D9C"/>
    <w:rsid w:val="008B578B"/>
    <w:rsid w:val="00A41270"/>
    <w:rsid w:val="00C645E3"/>
    <w:rsid w:val="00D1368A"/>
    <w:rsid w:val="00EB3752"/>
    <w:rsid w:val="00E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2F6F"/>
  <w15:chartTrackingRefBased/>
  <w15:docId w15:val="{60E1E147-B348-4A99-8B1F-5799BFC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D1368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68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136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68A"/>
    <w:rPr>
      <w:rFonts w:ascii="Times New Roman" w:eastAsia="Calibri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9</cp:revision>
  <dcterms:created xsi:type="dcterms:W3CDTF">2021-03-13T11:18:00Z</dcterms:created>
  <dcterms:modified xsi:type="dcterms:W3CDTF">2021-03-25T07:25:00Z</dcterms:modified>
</cp:coreProperties>
</file>