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F7E" w:rsidRDefault="00667F7E" w:rsidP="006A2435">
      <w:pPr>
        <w:pBdr>
          <w:bottom w:val="single" w:sz="12" w:space="0" w:color="auto"/>
        </w:pBdr>
        <w:ind w:left="-900" w:right="-450"/>
      </w:pPr>
      <w:bookmarkStart w:id="0" w:name="_GoBack"/>
      <w:bookmarkEnd w:id="0"/>
    </w:p>
    <w:p w:rsidR="00667F7E" w:rsidRDefault="00667F7E" w:rsidP="00667F7E">
      <w:pPr>
        <w:pStyle w:val="ListParagraph"/>
        <w:spacing w:after="200" w:line="276" w:lineRule="auto"/>
        <w:jc w:val="center"/>
        <w:rPr>
          <w:b/>
          <w:u w:val="single"/>
        </w:rPr>
      </w:pPr>
      <w:r w:rsidRPr="006A2435">
        <w:rPr>
          <w:b/>
          <w:sz w:val="28"/>
          <w:szCs w:val="28"/>
          <w:u w:val="single"/>
        </w:rPr>
        <w:t xml:space="preserve">INDUSTRY INTERNSHIP FEEDBACK </w:t>
      </w:r>
      <w:r w:rsidR="00227132" w:rsidRPr="006A2435">
        <w:rPr>
          <w:b/>
          <w:sz w:val="28"/>
          <w:szCs w:val="28"/>
          <w:u w:val="single"/>
        </w:rPr>
        <w:t>FORM (Session:</w:t>
      </w:r>
      <w:r w:rsidR="006E44B8" w:rsidRPr="006A2435">
        <w:rPr>
          <w:b/>
          <w:sz w:val="28"/>
          <w:szCs w:val="28"/>
          <w:u w:val="single"/>
        </w:rPr>
        <w:t xml:space="preserve"> 2025-26</w:t>
      </w:r>
      <w:r w:rsidR="006E44B8">
        <w:rPr>
          <w:b/>
          <w:u w:val="single"/>
        </w:rPr>
        <w:t>)</w:t>
      </w:r>
    </w:p>
    <w:p w:rsidR="00667F7E" w:rsidRDefault="00667F7E" w:rsidP="00667F7E">
      <w:r>
        <w:t>(Please rate the performance of interns on the scale of 1 to 5:  5=strongly agree, 1= strongly disagree)</w:t>
      </w:r>
    </w:p>
    <w:p w:rsidR="00227132" w:rsidRDefault="00227132" w:rsidP="00667F7E"/>
    <w:p w:rsidR="00227132" w:rsidRDefault="00667F7E" w:rsidP="00667F7E">
      <w:pPr>
        <w:rPr>
          <w:b/>
        </w:rPr>
      </w:pPr>
      <w:r>
        <w:rPr>
          <w:b/>
        </w:rPr>
        <w:t>Student Names:</w:t>
      </w:r>
    </w:p>
    <w:p w:rsidR="00667F7E" w:rsidRDefault="00667F7E" w:rsidP="00667F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"/>
        <w:gridCol w:w="5402"/>
        <w:gridCol w:w="686"/>
        <w:gridCol w:w="677"/>
        <w:gridCol w:w="656"/>
        <w:gridCol w:w="708"/>
        <w:gridCol w:w="553"/>
      </w:tblGrid>
      <w:tr w:rsidR="00667F7E" w:rsidTr="00522412">
        <w:trPr>
          <w:trHeight w:val="262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F7E" w:rsidRDefault="00667F7E" w:rsidP="00522412">
            <w:pPr>
              <w:jc w:val="center"/>
              <w:rPr>
                <w:b/>
              </w:rPr>
            </w:pPr>
            <w:r>
              <w:rPr>
                <w:b/>
              </w:rPr>
              <w:t>SN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F7E" w:rsidRDefault="00667F7E" w:rsidP="00522412">
            <w:pPr>
              <w:jc w:val="center"/>
              <w:rPr>
                <w:b/>
              </w:rPr>
            </w:pPr>
            <w:r>
              <w:rPr>
                <w:b/>
              </w:rPr>
              <w:t>Questionnaire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F7E" w:rsidRDefault="00667F7E" w:rsidP="00522412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F7E" w:rsidRDefault="00667F7E" w:rsidP="00522412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F7E" w:rsidRDefault="00667F7E" w:rsidP="00522412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F7E" w:rsidRDefault="00667F7E" w:rsidP="0052241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7F7E" w:rsidRDefault="00667F7E" w:rsidP="00522412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667F7E" w:rsidTr="00522412">
        <w:trPr>
          <w:trHeight w:val="530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the interns apply fundamental knowledge and skills to provide workable solutions?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rPr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</w:tr>
      <w:tr w:rsidR="00667F7E" w:rsidTr="00522412">
        <w:trPr>
          <w:trHeight w:val="530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the interns function effectively as an individual and as a member or leader in multidisciplinary environment?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rPr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</w:tr>
      <w:tr w:rsidR="00667F7E" w:rsidTr="00522412">
        <w:trPr>
          <w:trHeight w:val="440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the interns take initiative and are self-directedness?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rPr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</w:tr>
      <w:tr w:rsidR="00667F7E" w:rsidTr="00522412">
        <w:trPr>
          <w:trHeight w:val="440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you feel that the interns can understand professional responsibility?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rPr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</w:tr>
      <w:tr w:rsidR="00667F7E" w:rsidTr="00522412">
        <w:trPr>
          <w:trHeight w:val="440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the interns show interest and enthusiasm?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rPr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</w:tr>
      <w:tr w:rsidR="00667F7E" w:rsidTr="00522412">
        <w:trPr>
          <w:trHeight w:val="620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 the interns have acquired the ability to communicate effectively through reports and presentations?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rPr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</w:tr>
      <w:tr w:rsidR="00667F7E" w:rsidTr="00522412">
        <w:trPr>
          <w:trHeight w:val="350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 the interns punctual?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rPr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</w:tr>
      <w:tr w:rsidR="00667F7E" w:rsidTr="00522412">
        <w:trPr>
          <w:trHeight w:val="431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 interns able to complete their tasks with quality of work?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rPr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</w:tr>
      <w:tr w:rsidR="00667F7E" w:rsidTr="00522412">
        <w:trPr>
          <w:trHeight w:val="431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the interns have written communication &amp; interpersonal skills?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rPr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</w:tr>
      <w:tr w:rsidR="00667F7E" w:rsidTr="00522412">
        <w:trPr>
          <w:trHeight w:val="431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the intern have leadership ability?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rPr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</w:tr>
      <w:tr w:rsidR="00667F7E" w:rsidTr="00522412">
        <w:trPr>
          <w:trHeight w:val="431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Overall Evaluation of intern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rPr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</w:tr>
      <w:tr w:rsidR="00667F7E" w:rsidTr="00522412">
        <w:trPr>
          <w:trHeight w:val="557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7E" w:rsidRDefault="00667F7E" w:rsidP="005224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you like to absorb the interns in your organization as future employees?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rPr>
                <w:sz w:val="22"/>
                <w:szCs w:val="22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/>
        </w:tc>
      </w:tr>
      <w:tr w:rsidR="00667F7E" w:rsidTr="00522412">
        <w:trPr>
          <w:trHeight w:val="1556"/>
        </w:trPr>
        <w:tc>
          <w:tcPr>
            <w:tcW w:w="95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7E" w:rsidRDefault="00667F7E" w:rsidP="00522412">
            <w:pPr>
              <w:spacing w:line="360" w:lineRule="auto"/>
              <w:rPr>
                <w:b/>
              </w:rPr>
            </w:pPr>
          </w:p>
          <w:p w:rsidR="00667F7E" w:rsidRDefault="00667F7E" w:rsidP="00522412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Areas of Improvement : </w:t>
            </w:r>
          </w:p>
          <w:p w:rsidR="00667F7E" w:rsidRDefault="00667F7E" w:rsidP="00522412">
            <w:pPr>
              <w:spacing w:line="360" w:lineRule="auto"/>
              <w:rPr>
                <w:b/>
              </w:rPr>
            </w:pPr>
            <w:r>
              <w:rPr>
                <w:b/>
              </w:rPr>
              <w:t>1.</w:t>
            </w:r>
          </w:p>
          <w:p w:rsidR="00667F7E" w:rsidRDefault="00667F7E" w:rsidP="00522412">
            <w:pPr>
              <w:spacing w:line="360" w:lineRule="auto"/>
              <w:rPr>
                <w:b/>
              </w:rPr>
            </w:pPr>
            <w:r>
              <w:rPr>
                <w:b/>
              </w:rPr>
              <w:t>2.</w:t>
            </w:r>
          </w:p>
          <w:p w:rsidR="00667F7E" w:rsidRDefault="00667F7E" w:rsidP="00522412">
            <w:pPr>
              <w:spacing w:line="360" w:lineRule="auto"/>
              <w:rPr>
                <w:b/>
              </w:rPr>
            </w:pPr>
            <w:r>
              <w:rPr>
                <w:b/>
              </w:rPr>
              <w:t>3.</w:t>
            </w:r>
          </w:p>
        </w:tc>
      </w:tr>
    </w:tbl>
    <w:p w:rsidR="00667F7E" w:rsidRDefault="00667F7E" w:rsidP="00667F7E">
      <w:pPr>
        <w:spacing w:line="276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667F7E" w:rsidRDefault="00667F7E" w:rsidP="00667F7E">
      <w:pPr>
        <w:pStyle w:val="NoSpacing"/>
      </w:pPr>
      <w:r>
        <w:t xml:space="preserve">Name &amp; Designation: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Signature:</w:t>
      </w:r>
      <w:r>
        <w:tab/>
        <w:t xml:space="preserve">    </w:t>
      </w:r>
    </w:p>
    <w:p w:rsidR="00667F7E" w:rsidRDefault="00667F7E" w:rsidP="00667F7E">
      <w:pPr>
        <w:pStyle w:val="NoSpacing"/>
      </w:pPr>
      <w:r>
        <w:t>Mobile: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</w:t>
      </w:r>
      <w:r w:rsidR="006E44B8">
        <w:t xml:space="preserve">                Date: __/__/2025</w:t>
      </w:r>
    </w:p>
    <w:p w:rsidR="00667F7E" w:rsidRDefault="00667F7E" w:rsidP="00667F7E">
      <w:pPr>
        <w:pStyle w:val="NoSpacing"/>
      </w:pPr>
      <w:r>
        <w:t>Email: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Stamp</w:t>
      </w:r>
    </w:p>
    <w:p w:rsidR="00667F7E" w:rsidRDefault="00667F7E" w:rsidP="00667F7E">
      <w:pPr>
        <w:pStyle w:val="NoSpacing"/>
      </w:pPr>
      <w:r>
        <w:t>Name of Organization: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33B26" w:rsidRPr="00667F7E" w:rsidRDefault="00667F7E" w:rsidP="00667F7E">
      <w:pPr>
        <w:spacing w:line="276" w:lineRule="auto"/>
        <w:rPr>
          <w:rFonts w:ascii="Times New Roman" w:hAnsi="Times New Roman" w:cs="Times New Roman"/>
          <w:b/>
        </w:rPr>
      </w:pPr>
      <w:r>
        <w:rPr>
          <w:b/>
        </w:rPr>
        <w:t>Address: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288E">
        <w:rPr>
          <w:rFonts w:ascii="Times New Roman" w:hAnsi="Times New Roman" w:cs="Times New Roman"/>
        </w:rPr>
        <w:t xml:space="preserve">  </w:t>
      </w:r>
    </w:p>
    <w:sectPr w:rsidR="00933B26" w:rsidRPr="00667F7E" w:rsidSect="00C247F0">
      <w:headerReference w:type="default" r:id="rId6"/>
      <w:pgSz w:w="11909" w:h="16834" w:code="9"/>
      <w:pgMar w:top="3150" w:right="1289" w:bottom="1138" w:left="144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79A2" w:rsidRDefault="009479A2" w:rsidP="00667F7E">
      <w:r>
        <w:separator/>
      </w:r>
    </w:p>
  </w:endnote>
  <w:endnote w:type="continuationSeparator" w:id="0">
    <w:p w:rsidR="009479A2" w:rsidRDefault="009479A2" w:rsidP="00667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79A2" w:rsidRDefault="009479A2" w:rsidP="00667F7E">
      <w:r>
        <w:separator/>
      </w:r>
    </w:p>
  </w:footnote>
  <w:footnote w:type="continuationSeparator" w:id="0">
    <w:p w:rsidR="009479A2" w:rsidRDefault="009479A2" w:rsidP="00667F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F7E" w:rsidRDefault="00BC6EDA" w:rsidP="00BA6004">
    <w:pPr>
      <w:jc w:val="right"/>
      <w:rPr>
        <w:b/>
        <w:color w:val="000000" w:themeColor="text1"/>
        <w:sz w:val="40"/>
      </w:rPr>
    </w:pPr>
    <w:r w:rsidRPr="009B4A13">
      <w:rPr>
        <w:rFonts w:ascii="Tahoma" w:eastAsia="Tahoma" w:hAnsi="Tahoma" w:cs="Tahoma"/>
        <w:b/>
        <w:noProof/>
        <w:sz w:val="32"/>
        <w:szCs w:val="40"/>
        <w:lang w:val="en-IN" w:eastAsia="en-IN"/>
      </w:rPr>
      <w:drawing>
        <wp:anchor distT="0" distB="0" distL="114300" distR="114300" simplePos="0" relativeHeight="251659264" behindDoc="0" locked="0" layoutInCell="1" allowOverlap="1" wp14:anchorId="5B23BBF1" wp14:editId="04EE0005">
          <wp:simplePos x="0" y="0"/>
          <wp:positionH relativeFrom="page">
            <wp:posOffset>5251450</wp:posOffset>
          </wp:positionH>
          <wp:positionV relativeFrom="paragraph">
            <wp:posOffset>5715</wp:posOffset>
          </wp:positionV>
          <wp:extent cx="2062480" cy="819785"/>
          <wp:effectExtent l="0" t="0" r="0" b="0"/>
          <wp:wrapNone/>
          <wp:docPr id="1" name="Picture 1" descr="D:\Documents and Settings\user\My Documents\GHRCE logos\Changed Logo\GHRCE, Nagpur Logo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ocuments and Settings\user\My Documents\GHRCE logos\Changed Logo\GHRCE, Nagpur Logo 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2480" cy="819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A07E7" w:rsidRDefault="003A07E7" w:rsidP="003A07E7">
    <w:pPr>
      <w:rPr>
        <w:b/>
        <w:color w:val="000000" w:themeColor="text1"/>
        <w:sz w:val="40"/>
      </w:rPr>
    </w:pPr>
  </w:p>
  <w:p w:rsidR="003A07E7" w:rsidRDefault="003A07E7" w:rsidP="003A07E7">
    <w:pPr>
      <w:jc w:val="center"/>
      <w:rPr>
        <w:b/>
        <w:color w:val="000000" w:themeColor="text1"/>
        <w:sz w:val="40"/>
      </w:rPr>
    </w:pPr>
  </w:p>
  <w:p w:rsidR="00667F7E" w:rsidRDefault="00667F7E" w:rsidP="003A07E7">
    <w:pPr>
      <w:jc w:val="center"/>
      <w:rPr>
        <w:b/>
        <w:color w:val="000000" w:themeColor="text1"/>
        <w:sz w:val="40"/>
      </w:rPr>
    </w:pPr>
    <w:r w:rsidRPr="002B1580">
      <w:rPr>
        <w:b/>
        <w:color w:val="000000" w:themeColor="text1"/>
        <w:sz w:val="40"/>
      </w:rPr>
      <w:t xml:space="preserve">G </w:t>
    </w:r>
    <w:r w:rsidR="003A07E7">
      <w:rPr>
        <w:b/>
        <w:color w:val="000000" w:themeColor="text1"/>
        <w:sz w:val="40"/>
      </w:rPr>
      <w:t xml:space="preserve">H RAISONI COLLEGE OF ENGINEERING </w:t>
    </w:r>
  </w:p>
  <w:p w:rsidR="00BC6EDA" w:rsidRPr="000E5AA4" w:rsidRDefault="00BC6EDA" w:rsidP="00BC6EDA">
    <w:pPr>
      <w:spacing w:line="276" w:lineRule="auto"/>
      <w:jc w:val="center"/>
      <w:rPr>
        <w:b/>
        <w:sz w:val="18"/>
        <w:szCs w:val="18"/>
      </w:rPr>
    </w:pPr>
    <w:r w:rsidRPr="000E5AA4">
      <w:rPr>
        <w:b/>
        <w:sz w:val="20"/>
        <w:szCs w:val="18"/>
      </w:rPr>
      <w:t>(An Autonomous Institute under UGC Act 1956</w:t>
    </w:r>
    <w:r>
      <w:rPr>
        <w:b/>
        <w:sz w:val="20"/>
        <w:szCs w:val="18"/>
      </w:rPr>
      <w:t>&amp; Affiliated to RTM Nagpur university, Nagpur</w:t>
    </w:r>
    <w:r w:rsidRPr="000E5AA4">
      <w:rPr>
        <w:b/>
        <w:sz w:val="20"/>
        <w:szCs w:val="18"/>
      </w:rPr>
      <w:t>)</w:t>
    </w:r>
  </w:p>
  <w:p w:rsidR="00BC6EDA" w:rsidRPr="000E5AA4" w:rsidRDefault="00BC6EDA" w:rsidP="00BC6EDA">
    <w:pPr>
      <w:pStyle w:val="Header"/>
      <w:spacing w:line="276" w:lineRule="auto"/>
      <w:jc w:val="center"/>
      <w:rPr>
        <w:sz w:val="17"/>
        <w:szCs w:val="15"/>
      </w:rPr>
    </w:pPr>
    <w:r w:rsidRPr="000E5AA4">
      <w:rPr>
        <w:sz w:val="17"/>
        <w:szCs w:val="15"/>
      </w:rPr>
      <w:t xml:space="preserve">CRPF Gate No. 3 </w:t>
    </w:r>
    <w:proofErr w:type="spellStart"/>
    <w:r w:rsidRPr="000E5AA4">
      <w:rPr>
        <w:sz w:val="17"/>
        <w:szCs w:val="15"/>
      </w:rPr>
      <w:t>Hingna</w:t>
    </w:r>
    <w:proofErr w:type="spellEnd"/>
    <w:r w:rsidRPr="000E5AA4">
      <w:rPr>
        <w:sz w:val="17"/>
        <w:szCs w:val="15"/>
      </w:rPr>
      <w:t xml:space="preserve"> Road, </w:t>
    </w:r>
    <w:proofErr w:type="spellStart"/>
    <w:r w:rsidRPr="000E5AA4">
      <w:rPr>
        <w:sz w:val="17"/>
        <w:szCs w:val="15"/>
      </w:rPr>
      <w:t>Digdoh</w:t>
    </w:r>
    <w:proofErr w:type="spellEnd"/>
    <w:r w:rsidRPr="000E5AA4">
      <w:rPr>
        <w:sz w:val="17"/>
        <w:szCs w:val="15"/>
      </w:rPr>
      <w:t>, Nagpur-440016 (INDIA) Phone: 07104-235669</w:t>
    </w:r>
  </w:p>
  <w:p w:rsidR="00667F7E" w:rsidRPr="00667F7E" w:rsidRDefault="00667F7E" w:rsidP="00667F7E">
    <w:pPr>
      <w:jc w:val="center"/>
      <w:rPr>
        <w:color w:val="000000" w:themeColor="text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F7E"/>
    <w:rsid w:val="000F78FC"/>
    <w:rsid w:val="00151A1D"/>
    <w:rsid w:val="002209D8"/>
    <w:rsid w:val="00227132"/>
    <w:rsid w:val="00294A4C"/>
    <w:rsid w:val="00387040"/>
    <w:rsid w:val="003A07E7"/>
    <w:rsid w:val="005A5F38"/>
    <w:rsid w:val="00667F7E"/>
    <w:rsid w:val="006A2435"/>
    <w:rsid w:val="006E44B8"/>
    <w:rsid w:val="009479A2"/>
    <w:rsid w:val="00BA6004"/>
    <w:rsid w:val="00BC6EDA"/>
    <w:rsid w:val="00BC71A4"/>
    <w:rsid w:val="00F5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08D991D-CDFF-4846-89D9-EFCB6B88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F7E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7F7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67F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F7E"/>
  </w:style>
  <w:style w:type="paragraph" w:styleId="Footer">
    <w:name w:val="footer"/>
    <w:basedOn w:val="Normal"/>
    <w:link w:val="FooterChar"/>
    <w:uiPriority w:val="99"/>
    <w:unhideWhenUsed/>
    <w:rsid w:val="00667F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F7E"/>
  </w:style>
  <w:style w:type="table" w:styleId="TableGrid">
    <w:name w:val="Table Grid"/>
    <w:basedOn w:val="TableNormal"/>
    <w:uiPriority w:val="59"/>
    <w:rsid w:val="00667F7E"/>
    <w:pPr>
      <w:spacing w:after="0" w:line="240" w:lineRule="auto"/>
    </w:pPr>
    <w:rPr>
      <w:rFonts w:eastAsiaTheme="minorEastAsia"/>
      <w:sz w:val="24"/>
      <w:szCs w:val="24"/>
      <w:lang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67F7E"/>
    <w:pPr>
      <w:ind w:left="720"/>
      <w:contextualSpacing/>
    </w:pPr>
    <w:rPr>
      <w:rFonts w:eastAsiaTheme="minorEastAsia"/>
      <w:sz w:val="24"/>
      <w:szCs w:val="24"/>
      <w:lang w:eastAsia="ja-JP"/>
    </w:rPr>
  </w:style>
  <w:style w:type="paragraph" w:styleId="NoSpacing">
    <w:name w:val="No Spacing"/>
    <w:uiPriority w:val="1"/>
    <w:qFormat/>
    <w:rsid w:val="00667F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GHRCE</dc:creator>
  <cp:keywords/>
  <dc:description/>
  <cp:lastModifiedBy>Microsoft account</cp:lastModifiedBy>
  <cp:revision>4</cp:revision>
  <dcterms:created xsi:type="dcterms:W3CDTF">2025-11-04T06:26:00Z</dcterms:created>
  <dcterms:modified xsi:type="dcterms:W3CDTF">2026-05-20T08:03:00Z</dcterms:modified>
</cp:coreProperties>
</file>