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AFA27" w14:textId="42B4F9AE" w:rsidR="00AB7351" w:rsidRPr="00066A1F" w:rsidRDefault="00066A1F">
      <w:pPr>
        <w:rPr>
          <w:lang w:val="en-US"/>
        </w:rPr>
      </w:pPr>
      <w:r>
        <w:rPr>
          <w:lang w:val="en-US"/>
        </w:rPr>
        <w:t>HELLO,WORLD!!!</w:t>
      </w:r>
      <w:bookmarkStart w:id="0" w:name="_GoBack"/>
      <w:bookmarkEnd w:id="0"/>
    </w:p>
    <w:sectPr w:rsidR="00AB7351" w:rsidRPr="0006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D5"/>
    <w:rsid w:val="00066A1F"/>
    <w:rsid w:val="00317CC4"/>
    <w:rsid w:val="003A69D5"/>
    <w:rsid w:val="00A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FA32"/>
  <w15:chartTrackingRefBased/>
  <w15:docId w15:val="{E259A187-D018-497E-9BC2-608F7973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Avagyan</dc:creator>
  <cp:keywords/>
  <dc:description/>
  <cp:lastModifiedBy>Ani Avagyan</cp:lastModifiedBy>
  <cp:revision>2</cp:revision>
  <dcterms:created xsi:type="dcterms:W3CDTF">2020-05-07T19:51:00Z</dcterms:created>
  <dcterms:modified xsi:type="dcterms:W3CDTF">2020-05-07T19:51:00Z</dcterms:modified>
</cp:coreProperties>
</file>