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3A7488" w14:textId="77777777" w:rsidR="0065799E" w:rsidRDefault="00D20C2A">
      <w:pPr>
        <w:spacing w:after="4" w:line="250" w:lineRule="auto"/>
        <w:ind w:left="-5" w:hanging="10"/>
      </w:pPr>
      <w:r>
        <w:t xml:space="preserve">From: </w:t>
      </w:r>
    </w:p>
    <w:p w14:paraId="4095592D" w14:textId="77777777" w:rsidR="0065799E" w:rsidRDefault="00D20C2A">
      <w:pPr>
        <w:spacing w:after="4" w:line="250" w:lineRule="auto"/>
        <w:ind w:left="-5" w:hanging="10"/>
      </w:pPr>
      <w:r>
        <w:t xml:space="preserve">Smt Shoba Dyaneshwar Choudhari </w:t>
      </w:r>
    </w:p>
    <w:p w14:paraId="3C8AF009" w14:textId="77777777" w:rsidR="0065799E" w:rsidRDefault="00D20C2A">
      <w:pPr>
        <w:spacing w:after="4" w:line="250" w:lineRule="auto"/>
        <w:ind w:left="-5" w:hanging="10"/>
      </w:pPr>
      <w:r>
        <w:t xml:space="preserve">w/o Late MES/ </w:t>
      </w:r>
    </w:p>
    <w:p w14:paraId="39275732" w14:textId="77777777" w:rsidR="0065799E" w:rsidRDefault="00D20C2A">
      <w:pPr>
        <w:spacing w:after="4" w:line="250" w:lineRule="auto"/>
        <w:ind w:left="-5" w:hanging="10"/>
      </w:pPr>
      <w:r>
        <w:t xml:space="preserve">GE NRC </w:t>
      </w:r>
    </w:p>
    <w:p w14:paraId="3548EF68" w14:textId="77777777" w:rsidR="0065799E" w:rsidRDefault="00D20C2A">
      <w:pPr>
        <w:spacing w:after="0"/>
      </w:pPr>
      <w:r>
        <w:t xml:space="preserve"> </w:t>
      </w:r>
    </w:p>
    <w:p w14:paraId="4A15453E" w14:textId="77777777" w:rsidR="0065799E" w:rsidRDefault="00D20C2A">
      <w:pPr>
        <w:spacing w:after="4" w:line="250" w:lineRule="auto"/>
        <w:ind w:left="-5" w:hanging="10"/>
      </w:pPr>
      <w:r>
        <w:t xml:space="preserve">To, </w:t>
      </w:r>
    </w:p>
    <w:p w14:paraId="2D0E3AE9" w14:textId="77777777" w:rsidR="0065799E" w:rsidRDefault="00D20C2A">
      <w:pPr>
        <w:spacing w:after="4" w:line="250" w:lineRule="auto"/>
        <w:ind w:left="-5" w:hanging="10"/>
      </w:pPr>
      <w:r>
        <w:t xml:space="preserve">Garrison Engineer Deolali </w:t>
      </w:r>
    </w:p>
    <w:p w14:paraId="15F6B8E4" w14:textId="77777777" w:rsidR="0065799E" w:rsidRDefault="00D20C2A">
      <w:pPr>
        <w:spacing w:after="4" w:line="250" w:lineRule="auto"/>
        <w:ind w:left="-5" w:hanging="10"/>
      </w:pPr>
      <w:r>
        <w:t xml:space="preserve">Onslow Road </w:t>
      </w:r>
    </w:p>
    <w:p w14:paraId="351FB7CE" w14:textId="77777777" w:rsidR="0065799E" w:rsidRDefault="00D20C2A">
      <w:pPr>
        <w:spacing w:after="4" w:line="250" w:lineRule="auto"/>
        <w:ind w:left="-5" w:hanging="10"/>
      </w:pPr>
      <w:r>
        <w:t xml:space="preserve">Deolali-422401 </w:t>
      </w:r>
    </w:p>
    <w:p w14:paraId="1CDB1D6C" w14:textId="77777777" w:rsidR="0065799E" w:rsidRDefault="00D20C2A">
      <w:pPr>
        <w:spacing w:after="4" w:line="250" w:lineRule="auto"/>
        <w:ind w:left="-5" w:hanging="10"/>
      </w:pPr>
      <w:r>
        <w:t xml:space="preserve">(Through Proper Channel). </w:t>
      </w:r>
    </w:p>
    <w:p w14:paraId="1D048BEF" w14:textId="77777777" w:rsidR="0065799E" w:rsidRDefault="00D20C2A">
      <w:pPr>
        <w:spacing w:after="0"/>
      </w:pPr>
      <w:r>
        <w:t xml:space="preserve"> </w:t>
      </w:r>
    </w:p>
    <w:p w14:paraId="5278FF2E" w14:textId="77777777" w:rsidR="0065799E" w:rsidRDefault="00D20C2A">
      <w:pPr>
        <w:spacing w:after="0"/>
        <w:ind w:left="59" w:right="5" w:hanging="10"/>
        <w:jc w:val="center"/>
      </w:pPr>
      <w:r>
        <w:rPr>
          <w:u w:val="single" w:color="000000"/>
        </w:rPr>
        <w:t>REQUEST FOR EXTN OF MES POOL MD ACCN QTR NO 25/3 MILAN LINES</w:t>
      </w:r>
      <w:r>
        <w:t xml:space="preserve"> </w:t>
      </w:r>
    </w:p>
    <w:p w14:paraId="06E259C3" w14:textId="77777777" w:rsidR="0065799E" w:rsidRDefault="00D20C2A">
      <w:pPr>
        <w:spacing w:after="0"/>
        <w:ind w:left="59" w:hanging="10"/>
        <w:jc w:val="center"/>
      </w:pPr>
      <w:r>
        <w:rPr>
          <w:u w:val="single" w:color="000000"/>
        </w:rPr>
        <w:t>ON COMPASSIONATE GROUND</w:t>
      </w:r>
      <w:r>
        <w:t xml:space="preserve"> </w:t>
      </w:r>
    </w:p>
    <w:p w14:paraId="349A3D58" w14:textId="77777777" w:rsidR="0065799E" w:rsidRDefault="00D20C2A">
      <w:pPr>
        <w:spacing w:after="0"/>
      </w:pPr>
      <w:r>
        <w:t xml:space="preserve"> </w:t>
      </w:r>
    </w:p>
    <w:p w14:paraId="1C3038F4" w14:textId="77777777" w:rsidR="0065799E" w:rsidRDefault="00D20C2A">
      <w:pPr>
        <w:spacing w:after="185" w:line="250" w:lineRule="auto"/>
        <w:ind w:left="-5" w:hanging="10"/>
      </w:pPr>
      <w:r>
        <w:t xml:space="preserve">Respected Sir, </w:t>
      </w:r>
    </w:p>
    <w:p w14:paraId="0105B645" w14:textId="77777777" w:rsidR="0065799E" w:rsidRDefault="00D20C2A">
      <w:pPr>
        <w:spacing w:after="177"/>
      </w:pPr>
      <w:r>
        <w:t xml:space="preserve"> </w:t>
      </w:r>
    </w:p>
    <w:p w14:paraId="532E2F6F" w14:textId="77777777" w:rsidR="0065799E" w:rsidRDefault="00D20C2A">
      <w:pPr>
        <w:spacing w:after="4" w:line="417" w:lineRule="auto"/>
        <w:ind w:left="-5" w:right="120" w:hanging="10"/>
      </w:pPr>
      <w:r>
        <w:t xml:space="preserve">1. With due respect and humble submission I beg to state the fwg few lines for your kind consideration and favourable action please. </w:t>
      </w:r>
    </w:p>
    <w:p w14:paraId="2DDEA246" w14:textId="77777777" w:rsidR="0065799E" w:rsidRDefault="00D20C2A">
      <w:pPr>
        <w:spacing w:after="177"/>
      </w:pPr>
      <w:r>
        <w:t xml:space="preserve"> </w:t>
      </w:r>
    </w:p>
    <w:p w14:paraId="51041A6A" w14:textId="483FEECB" w:rsidR="0065799E" w:rsidRDefault="00D20C2A">
      <w:pPr>
        <w:spacing w:after="189" w:line="250" w:lineRule="auto"/>
        <w:ind w:left="-5" w:hanging="10"/>
      </w:pPr>
      <w:r>
        <w:t>2        I, Smt Shobha Dyaneshwar Choudhari w/o Late MES-–––––––––––––––––––––––––––––of GE NRC  serving in with this office since</w:t>
      </w:r>
      <w:r w:rsidR="00F7665A">
        <w:t>_________________</w:t>
      </w:r>
      <w:r>
        <w:t xml:space="preserve"> My husband was demise on 29 Apr 2021. Sir the Qtr No 25/3, Milan Line is allotted to my husband. </w:t>
      </w:r>
    </w:p>
    <w:p w14:paraId="25763D2F" w14:textId="77777777" w:rsidR="0065799E" w:rsidRDefault="00D20C2A">
      <w:pPr>
        <w:spacing w:after="177"/>
      </w:pPr>
      <w:r>
        <w:t xml:space="preserve"> </w:t>
      </w:r>
    </w:p>
    <w:p w14:paraId="44160466" w14:textId="77777777" w:rsidR="0065799E" w:rsidRDefault="00D20C2A">
      <w:pPr>
        <w:spacing w:after="185" w:line="250" w:lineRule="auto"/>
        <w:ind w:left="-5" w:hanging="10"/>
      </w:pPr>
      <w:r>
        <w:t xml:space="preserve">3. In view of the above you are requested to extn my MES Pool Md Accn Qtr No 25/3 Milan </w:t>
      </w:r>
    </w:p>
    <w:p w14:paraId="1BB38C1B" w14:textId="20A579D2" w:rsidR="0065799E" w:rsidRDefault="00D20C2A">
      <w:pPr>
        <w:spacing w:after="185" w:line="250" w:lineRule="auto"/>
        <w:ind w:left="-5" w:hanging="10"/>
      </w:pPr>
      <w:r>
        <w:t xml:space="preserve">Lines for six months from 01 Nov 2022 to 30 Nov 2022 on compassionate ground </w:t>
      </w:r>
    </w:p>
    <w:p w14:paraId="5212B37C" w14:textId="77777777" w:rsidR="0065799E" w:rsidRDefault="00D20C2A">
      <w:pPr>
        <w:spacing w:after="188" w:line="250" w:lineRule="auto"/>
        <w:ind w:left="-5" w:hanging="10"/>
      </w:pPr>
      <w:r>
        <w:t xml:space="preserve">4      I shall be thankful to you for this act of kindness. </w:t>
      </w:r>
    </w:p>
    <w:p w14:paraId="327C876C" w14:textId="77777777" w:rsidR="0065799E" w:rsidRDefault="00D20C2A">
      <w:pPr>
        <w:spacing w:after="185" w:line="250" w:lineRule="auto"/>
        <w:ind w:left="-5" w:hanging="10"/>
      </w:pPr>
      <w:r>
        <w:t xml:space="preserve">         Thanking you, </w:t>
      </w:r>
    </w:p>
    <w:p w14:paraId="6E63F8DF" w14:textId="0C9FDA8C" w:rsidR="0065799E" w:rsidRDefault="00D20C2A">
      <w:pPr>
        <w:spacing w:after="2" w:line="417" w:lineRule="auto"/>
        <w:ind w:right="149"/>
        <w:jc w:val="right"/>
      </w:pPr>
      <w:r>
        <w:t xml:space="preserve">                                                                                                                                                             Your faithfully, Date  : Nov 2022                                                                                        (Smt Shobha Dyaneshwar Choudhari                                                                                                                          w/o Late MES/––––––––––––––––) </w:t>
      </w:r>
    </w:p>
    <w:p w14:paraId="0C4F7D86" w14:textId="77777777" w:rsidR="0065799E" w:rsidRDefault="00D20C2A">
      <w:pPr>
        <w:spacing w:after="177"/>
      </w:pPr>
      <w:r>
        <w:t xml:space="preserve"> </w:t>
      </w:r>
    </w:p>
    <w:p w14:paraId="608F308E" w14:textId="77777777" w:rsidR="0065799E" w:rsidRDefault="00D20C2A">
      <w:pPr>
        <w:spacing w:after="177"/>
        <w:ind w:left="59" w:hanging="10"/>
        <w:jc w:val="center"/>
      </w:pPr>
      <w:r>
        <w:rPr>
          <w:u w:val="single" w:color="000000"/>
        </w:rPr>
        <w:t>COUNTERSIGNED</w:t>
      </w:r>
      <w:r>
        <w:t xml:space="preserve"> </w:t>
      </w:r>
    </w:p>
    <w:p w14:paraId="70469E3C" w14:textId="77777777" w:rsidR="0065799E" w:rsidRDefault="00D20C2A">
      <w:pPr>
        <w:spacing w:after="185" w:line="250" w:lineRule="auto"/>
        <w:ind w:left="-5" w:hanging="10"/>
      </w:pPr>
      <w:r>
        <w:t xml:space="preserve">Station : Deolali </w:t>
      </w:r>
    </w:p>
    <w:p w14:paraId="60315E27" w14:textId="63F69AA5" w:rsidR="0065799E" w:rsidRDefault="00D20C2A">
      <w:pPr>
        <w:spacing w:after="4" w:line="250" w:lineRule="auto"/>
        <w:ind w:left="-5" w:hanging="10"/>
      </w:pPr>
      <w:r>
        <w:t xml:space="preserve">Dated :    Nov 2022 </w:t>
      </w:r>
    </w:p>
    <w:sectPr w:rsidR="0065799E">
      <w:pgSz w:w="12240" w:h="15840"/>
      <w:pgMar w:top="1440" w:right="1486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5799E"/>
    <w:rsid w:val="0065799E"/>
    <w:rsid w:val="00D20C2A"/>
    <w:rsid w:val="00F766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FEAD46"/>
  <w15:docId w15:val="{5460F7F0-AD5E-4E39-A87C-F4A51D79FF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211</Words>
  <Characters>1207</Characters>
  <Application>Microsoft Office Word</Application>
  <DocSecurity>0</DocSecurity>
  <Lines>10</Lines>
  <Paragraphs>2</Paragraphs>
  <ScaleCrop>false</ScaleCrop>
  <Company/>
  <LinksUpToDate>false</LinksUpToDate>
  <CharactersWithSpaces>1416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M2101K6I</dc:creator>
  <cp:keywords/>
  <cp:lastModifiedBy>Aniruddha Suryawanshi</cp:lastModifiedBy>
  <cp:revision>2</cp:revision>
  <dcterms:created xsi:type="dcterms:W3CDTF">2022-10-25T14:05:00Z</dcterms:created>
  <dcterms:modified xsi:type="dcterms:W3CDTF">2022-10-25T14:05:00Z</dcterms:modified>
</cp:coreProperties>
</file>