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B074" w14:textId="77777777" w:rsidR="00224F7D" w:rsidRPr="00224F7D" w:rsidRDefault="00224F7D" w:rsidP="00224F7D">
      <w:pPr>
        <w:rPr>
          <w:b/>
          <w:bCs/>
        </w:rPr>
      </w:pPr>
      <w:r w:rsidRPr="00224F7D">
        <w:rPr>
          <w:b/>
          <w:bCs/>
        </w:rPr>
        <w:t>IITBNF Personnel Profiling &amp; Activity Analysis System</w:t>
      </w:r>
    </w:p>
    <w:p w14:paraId="45921A4C" w14:textId="77777777" w:rsidR="00224F7D" w:rsidRPr="00224F7D" w:rsidRDefault="00224F7D" w:rsidP="00224F7D">
      <w:r w:rsidRPr="00224F7D">
        <w:rPr>
          <w:b/>
          <w:bCs/>
        </w:rPr>
        <w:t>IIT Bombay Nanofabrication Facility — Internal Tool</w:t>
      </w:r>
    </w:p>
    <w:p w14:paraId="1107AC61" w14:textId="77777777" w:rsidR="00224F7D" w:rsidRPr="00224F7D" w:rsidRDefault="00224F7D" w:rsidP="00224F7D">
      <w:r w:rsidRPr="00224F7D">
        <w:t>A Flask-based web application for HR analytics, staff and lab-user profile management, equipment activity tracking, AI-generated narrative summaries, and PDF report generation.</w:t>
      </w:r>
    </w:p>
    <w:p w14:paraId="6E6CC5C0" w14:textId="77777777" w:rsidR="00224F7D" w:rsidRPr="00224F7D" w:rsidRDefault="00000000" w:rsidP="00224F7D">
      <w:r>
        <w:pict w14:anchorId="747A0A87">
          <v:rect id="_x0000_i1025" style="width:0;height:.75pt" o:hralign="center" o:hrstd="t" o:hr="t" fillcolor="#a0a0a0" stroked="f"/>
        </w:pict>
      </w:r>
    </w:p>
    <w:p w14:paraId="5DEB3FA6" w14:textId="77777777" w:rsidR="00224F7D" w:rsidRPr="00224F7D" w:rsidRDefault="00224F7D" w:rsidP="00224F7D">
      <w:pPr>
        <w:rPr>
          <w:b/>
          <w:bCs/>
        </w:rPr>
      </w:pPr>
      <w:r w:rsidRPr="00224F7D">
        <w:rPr>
          <w:b/>
          <w:bCs/>
        </w:rPr>
        <w:t>Table of Contents</w:t>
      </w:r>
    </w:p>
    <w:p w14:paraId="24F5A889" w14:textId="77777777" w:rsidR="00224F7D" w:rsidRPr="00224F7D" w:rsidRDefault="00224F7D" w:rsidP="00224F7D">
      <w:pPr>
        <w:numPr>
          <w:ilvl w:val="0"/>
          <w:numId w:val="3"/>
        </w:numPr>
      </w:pPr>
      <w:hyperlink r:id="rId7" w:anchor="what-it-does" w:history="1">
        <w:r w:rsidRPr="00224F7D">
          <w:rPr>
            <w:rStyle w:val="Hyperlink"/>
          </w:rPr>
          <w:t>What It Does</w:t>
        </w:r>
      </w:hyperlink>
    </w:p>
    <w:p w14:paraId="7F4F5274" w14:textId="77777777" w:rsidR="00224F7D" w:rsidRPr="00224F7D" w:rsidRDefault="00224F7D" w:rsidP="00224F7D">
      <w:pPr>
        <w:numPr>
          <w:ilvl w:val="0"/>
          <w:numId w:val="3"/>
        </w:numPr>
      </w:pPr>
      <w:hyperlink r:id="rId8" w:anchor="architecture-overview" w:history="1">
        <w:r w:rsidRPr="00224F7D">
          <w:rPr>
            <w:rStyle w:val="Hyperlink"/>
          </w:rPr>
          <w:t>Architecture Overview</w:t>
        </w:r>
      </w:hyperlink>
    </w:p>
    <w:p w14:paraId="211B1F4F" w14:textId="77777777" w:rsidR="00224F7D" w:rsidRPr="00224F7D" w:rsidRDefault="00224F7D" w:rsidP="00224F7D">
      <w:pPr>
        <w:numPr>
          <w:ilvl w:val="0"/>
          <w:numId w:val="3"/>
        </w:numPr>
      </w:pPr>
      <w:hyperlink r:id="rId9" w:anchor="database-requirements" w:history="1">
        <w:r w:rsidRPr="00224F7D">
          <w:rPr>
            <w:rStyle w:val="Hyperlink"/>
          </w:rPr>
          <w:t>Database Requirements</w:t>
        </w:r>
      </w:hyperlink>
    </w:p>
    <w:p w14:paraId="288CD438" w14:textId="77777777" w:rsidR="00224F7D" w:rsidRPr="00224F7D" w:rsidRDefault="00224F7D" w:rsidP="00224F7D">
      <w:pPr>
        <w:numPr>
          <w:ilvl w:val="0"/>
          <w:numId w:val="3"/>
        </w:numPr>
      </w:pPr>
      <w:hyperlink r:id="rId10" w:anchor="installation--dependencies" w:history="1">
        <w:r w:rsidRPr="00224F7D">
          <w:rPr>
            <w:rStyle w:val="Hyperlink"/>
          </w:rPr>
          <w:t>Installation &amp; Dependencies</w:t>
        </w:r>
      </w:hyperlink>
    </w:p>
    <w:p w14:paraId="3DB63CDD" w14:textId="77777777" w:rsidR="00224F7D" w:rsidRPr="00224F7D" w:rsidRDefault="00224F7D" w:rsidP="00224F7D">
      <w:pPr>
        <w:numPr>
          <w:ilvl w:val="0"/>
          <w:numId w:val="3"/>
        </w:numPr>
      </w:pPr>
      <w:hyperlink r:id="rId11" w:anchor="starting-the-server" w:history="1">
        <w:r w:rsidRPr="00224F7D">
          <w:rPr>
            <w:rStyle w:val="Hyperlink"/>
          </w:rPr>
          <w:t>Starting the Server</w:t>
        </w:r>
      </w:hyperlink>
    </w:p>
    <w:p w14:paraId="1349BFEE" w14:textId="77777777" w:rsidR="00224F7D" w:rsidRPr="00224F7D" w:rsidRDefault="00224F7D" w:rsidP="00224F7D">
      <w:pPr>
        <w:numPr>
          <w:ilvl w:val="0"/>
          <w:numId w:val="3"/>
        </w:numPr>
      </w:pPr>
      <w:hyperlink r:id="rId12" w:anchor="slm-training-data-download--fine-tuning" w:history="1">
        <w:r w:rsidRPr="00224F7D">
          <w:rPr>
            <w:rStyle w:val="Hyperlink"/>
          </w:rPr>
          <w:t>SLM: Training Data, Download &amp; Fine-Tuning</w:t>
        </w:r>
      </w:hyperlink>
    </w:p>
    <w:p w14:paraId="0F54D88B" w14:textId="77777777" w:rsidR="00224F7D" w:rsidRPr="00224F7D" w:rsidRDefault="00224F7D" w:rsidP="00224F7D">
      <w:pPr>
        <w:numPr>
          <w:ilvl w:val="0"/>
          <w:numId w:val="3"/>
        </w:numPr>
      </w:pPr>
      <w:hyperlink r:id="rId13" w:anchor="html-pages" w:history="1">
        <w:r w:rsidRPr="00224F7D">
          <w:rPr>
            <w:rStyle w:val="Hyperlink"/>
          </w:rPr>
          <w:t>HTML Pages</w:t>
        </w:r>
      </w:hyperlink>
    </w:p>
    <w:p w14:paraId="4504001F" w14:textId="77777777" w:rsidR="00224F7D" w:rsidRPr="00224F7D" w:rsidRDefault="00224F7D" w:rsidP="00224F7D">
      <w:pPr>
        <w:numPr>
          <w:ilvl w:val="0"/>
          <w:numId w:val="3"/>
        </w:numPr>
      </w:pPr>
      <w:hyperlink r:id="rId14" w:anchor="backend-files" w:history="1">
        <w:r w:rsidRPr="00224F7D">
          <w:rPr>
            <w:rStyle w:val="Hyperlink"/>
          </w:rPr>
          <w:t>Backend Files</w:t>
        </w:r>
      </w:hyperlink>
    </w:p>
    <w:p w14:paraId="458584DF" w14:textId="77777777" w:rsidR="00224F7D" w:rsidRPr="00224F7D" w:rsidRDefault="00224F7D" w:rsidP="00224F7D">
      <w:pPr>
        <w:numPr>
          <w:ilvl w:val="0"/>
          <w:numId w:val="3"/>
        </w:numPr>
      </w:pPr>
      <w:hyperlink r:id="rId15" w:anchor="performance-improvements" w:history="1">
        <w:r w:rsidRPr="00224F7D">
          <w:rPr>
            <w:rStyle w:val="Hyperlink"/>
          </w:rPr>
          <w:t>Performance Improvements</w:t>
        </w:r>
      </w:hyperlink>
    </w:p>
    <w:p w14:paraId="2E473029" w14:textId="77777777" w:rsidR="00224F7D" w:rsidRPr="00224F7D" w:rsidRDefault="00224F7D" w:rsidP="00224F7D">
      <w:pPr>
        <w:numPr>
          <w:ilvl w:val="0"/>
          <w:numId w:val="3"/>
        </w:numPr>
      </w:pPr>
      <w:hyperlink r:id="rId16" w:anchor="limitations--resolutions" w:history="1">
        <w:r w:rsidRPr="00224F7D">
          <w:rPr>
            <w:rStyle w:val="Hyperlink"/>
          </w:rPr>
          <w:t>Limitations &amp; Resolutions</w:t>
        </w:r>
      </w:hyperlink>
    </w:p>
    <w:p w14:paraId="7C0F63DE" w14:textId="77777777" w:rsidR="00224F7D" w:rsidRPr="00224F7D" w:rsidRDefault="00224F7D" w:rsidP="00224F7D">
      <w:pPr>
        <w:numPr>
          <w:ilvl w:val="0"/>
          <w:numId w:val="3"/>
        </w:numPr>
      </w:pPr>
      <w:hyperlink r:id="rId17" w:anchor="deployment-connecting-to-any-server-or-os" w:history="1">
        <w:r w:rsidRPr="00224F7D">
          <w:rPr>
            <w:rStyle w:val="Hyperlink"/>
          </w:rPr>
          <w:t>Deployment: Connecting to Any Server or OS</w:t>
        </w:r>
      </w:hyperlink>
    </w:p>
    <w:p w14:paraId="757726B8" w14:textId="77777777" w:rsidR="00224F7D" w:rsidRPr="00224F7D" w:rsidRDefault="00000000" w:rsidP="00224F7D">
      <w:r>
        <w:pict w14:anchorId="08F2DBD3">
          <v:rect id="_x0000_i1026" style="width:0;height:.75pt" o:hralign="center" o:hrstd="t" o:hr="t" fillcolor="#a0a0a0" stroked="f"/>
        </w:pict>
      </w:r>
    </w:p>
    <w:p w14:paraId="77155069" w14:textId="77777777" w:rsidR="00224F7D" w:rsidRPr="00224F7D" w:rsidRDefault="00224F7D" w:rsidP="00224F7D">
      <w:pPr>
        <w:rPr>
          <w:b/>
          <w:bCs/>
        </w:rPr>
      </w:pPr>
      <w:r w:rsidRPr="00224F7D">
        <w:rPr>
          <w:b/>
          <w:bCs/>
        </w:rPr>
        <w:t>What It Does</w:t>
      </w:r>
    </w:p>
    <w:p w14:paraId="07BAB7D2" w14:textId="77777777" w:rsidR="00224F7D" w:rsidRPr="00224F7D" w:rsidRDefault="00224F7D" w:rsidP="00224F7D">
      <w:pPr>
        <w:numPr>
          <w:ilvl w:val="0"/>
          <w:numId w:val="4"/>
        </w:numPr>
      </w:pPr>
      <w:r w:rsidRPr="00224F7D">
        <w:rPr>
          <w:b/>
          <w:bCs/>
        </w:rPr>
        <w:t>Unified search hub</w:t>
      </w:r>
      <w:r w:rsidRPr="00224F7D">
        <w:t> — find any staff member or lab user by name, ID, designation, or department</w:t>
      </w:r>
    </w:p>
    <w:p w14:paraId="212AA784" w14:textId="77777777" w:rsidR="00224F7D" w:rsidRPr="00224F7D" w:rsidRDefault="00224F7D" w:rsidP="00224F7D">
      <w:pPr>
        <w:numPr>
          <w:ilvl w:val="0"/>
          <w:numId w:val="4"/>
        </w:numPr>
      </w:pPr>
      <w:r w:rsidRPr="00224F7D">
        <w:rPr>
          <w:b/>
          <w:bCs/>
        </w:rPr>
        <w:t>Staff profiles</w:t>
      </w:r>
      <w:r w:rsidRPr="00224F7D">
        <w:t> — attendance trends, monthly leave breakdown, slot/equipment activity, system ownership history, tool permissions, logbook entries, publications, projects</w:t>
      </w:r>
    </w:p>
    <w:p w14:paraId="7C693D94" w14:textId="77777777" w:rsidR="00224F7D" w:rsidRPr="00224F7D" w:rsidRDefault="00224F7D" w:rsidP="00224F7D">
      <w:pPr>
        <w:numPr>
          <w:ilvl w:val="0"/>
          <w:numId w:val="4"/>
        </w:numPr>
      </w:pPr>
      <w:r w:rsidRPr="00224F7D">
        <w:rPr>
          <w:b/>
          <w:bCs/>
        </w:rPr>
        <w:t>Lab user profiles</w:t>
      </w:r>
      <w:r w:rsidRPr="00224F7D">
        <w:t> — slot reservations, equipment request statuses, session reports, cancellations, registration details, ownership track</w:t>
      </w:r>
    </w:p>
    <w:p w14:paraId="6C6C53AB" w14:textId="77777777" w:rsidR="00224F7D" w:rsidRPr="00224F7D" w:rsidRDefault="00224F7D" w:rsidP="00224F7D">
      <w:pPr>
        <w:numPr>
          <w:ilvl w:val="0"/>
          <w:numId w:val="4"/>
        </w:numPr>
      </w:pPr>
      <w:r w:rsidRPr="00224F7D">
        <w:rPr>
          <w:b/>
          <w:bCs/>
        </w:rPr>
        <w:t>AI summaries</w:t>
      </w:r>
      <w:r w:rsidRPr="00224F7D">
        <w:t> — streaming LLM-generated narrative reports using a local GGUF model (Qwen 2.5 0.5B, optionally fine-tuned) via llama-cpp-python, with a CAG (Context-Augmented Generation) layer and gated TF-IDF RAG for comparative/policy questions</w:t>
      </w:r>
    </w:p>
    <w:p w14:paraId="12D2BF89" w14:textId="77777777" w:rsidR="00224F7D" w:rsidRPr="00224F7D" w:rsidRDefault="00224F7D" w:rsidP="00224F7D">
      <w:pPr>
        <w:numPr>
          <w:ilvl w:val="0"/>
          <w:numId w:val="4"/>
        </w:numPr>
      </w:pPr>
      <w:r w:rsidRPr="00224F7D">
        <w:rPr>
          <w:b/>
          <w:bCs/>
        </w:rPr>
        <w:t>PDF exports</w:t>
      </w:r>
      <w:r w:rsidRPr="00224F7D">
        <w:t> — xhtml2pdf-rendered PDFs for full profiles, system owner reports, and ownership track reports, generated asynchronously in background threads</w:t>
      </w:r>
    </w:p>
    <w:p w14:paraId="3A0A9A5A" w14:textId="77777777" w:rsidR="00224F7D" w:rsidRPr="00224F7D" w:rsidRDefault="00224F7D" w:rsidP="00224F7D">
      <w:pPr>
        <w:numPr>
          <w:ilvl w:val="0"/>
          <w:numId w:val="4"/>
        </w:numPr>
      </w:pPr>
      <w:r w:rsidRPr="00224F7D">
        <w:rPr>
          <w:b/>
          <w:bCs/>
        </w:rPr>
        <w:t>Admin panel</w:t>
      </w:r>
      <w:r w:rsidRPr="00224F7D">
        <w:t> — announcement CRUD, unified people search, AI assistant</w:t>
      </w:r>
    </w:p>
    <w:p w14:paraId="43D02F49" w14:textId="77777777" w:rsidR="00224F7D" w:rsidRPr="00224F7D" w:rsidRDefault="00224F7D" w:rsidP="00224F7D">
      <w:pPr>
        <w:numPr>
          <w:ilvl w:val="0"/>
          <w:numId w:val="4"/>
        </w:numPr>
      </w:pPr>
      <w:r w:rsidRPr="00224F7D">
        <w:rPr>
          <w:b/>
          <w:bCs/>
        </w:rPr>
        <w:t>Debug tooling</w:t>
      </w:r>
      <w:r w:rsidRPr="00224F7D">
        <w:t> — /debug/timings, /debug/ai/full/&lt;type&gt;/&lt;id&gt;, /debug/staff/&lt;id&gt; endpoints for diagnosing performance and AI pipeline failures</w:t>
      </w:r>
    </w:p>
    <w:p w14:paraId="24B2CD07" w14:textId="2D923C01" w:rsidR="00224F7D" w:rsidRPr="00224F7D" w:rsidRDefault="002D6DF6" w:rsidP="00224F7D">
      <w:r>
        <w:br/>
      </w:r>
      <w:r>
        <w:br/>
      </w:r>
      <w:r>
        <w:br/>
      </w:r>
      <w:r>
        <w:br/>
      </w:r>
      <w:r>
        <w:br/>
      </w:r>
      <w:r>
        <w:br/>
      </w:r>
      <w:r>
        <w:br/>
      </w:r>
      <w:r>
        <w:br/>
      </w:r>
      <w:r>
        <w:br/>
      </w:r>
      <w:r>
        <w:br/>
      </w:r>
      <w:r>
        <w:br/>
      </w:r>
      <w:r>
        <w:br/>
      </w:r>
      <w:r>
        <w:br/>
      </w:r>
      <w:r>
        <w:br/>
      </w:r>
      <w:r>
        <w:br/>
      </w:r>
      <w:r>
        <w:br/>
      </w:r>
      <w:r>
        <w:br/>
      </w:r>
      <w:r w:rsidR="00000000">
        <w:pict w14:anchorId="67E7EE03">
          <v:rect id="_x0000_i1027" style="width:0;height:.75pt" o:hralign="center" o:hrstd="t" o:hr="t" fillcolor="#a0a0a0" stroked="f"/>
        </w:pict>
      </w:r>
    </w:p>
    <w:p w14:paraId="7A704049" w14:textId="77777777" w:rsidR="00224F7D" w:rsidRPr="00224F7D" w:rsidRDefault="00224F7D" w:rsidP="00224F7D">
      <w:pPr>
        <w:rPr>
          <w:b/>
          <w:bCs/>
        </w:rPr>
      </w:pPr>
      <w:r w:rsidRPr="00224F7D">
        <w:rPr>
          <w:b/>
          <w:bCs/>
        </w:rPr>
        <w:lastRenderedPageBreak/>
        <w:t>Architecture Overview</w:t>
      </w:r>
    </w:p>
    <w:p w14:paraId="6F5EF5D2" w14:textId="77777777" w:rsidR="002D6DF6" w:rsidRDefault="00224F7D" w:rsidP="00224F7D">
      <w:r w:rsidRPr="00224F7D">
        <w:t xml:space="preserve">app.py Flask factory — registers blueprints, starts RAG ingestion thread </w:t>
      </w:r>
      <w:r w:rsidR="002D6DF6">
        <w:br/>
      </w:r>
      <w:r w:rsidRPr="00224F7D">
        <w:t xml:space="preserve">├── routes/ │ </w:t>
      </w:r>
      <w:r w:rsidR="002D6DF6">
        <w:br/>
      </w:r>
      <w:r w:rsidRPr="00224F7D">
        <w:t xml:space="preserve">├── auth_routes.py </w:t>
      </w:r>
      <w:r w:rsidR="002D6DF6">
        <w:br/>
      </w:r>
      <w:r w:rsidRPr="00224F7D">
        <w:t xml:space="preserve">Login / logout │ </w:t>
      </w:r>
      <w:r w:rsidR="002D6DF6">
        <w:br/>
      </w:r>
      <w:r w:rsidRPr="00224F7D">
        <w:t xml:space="preserve">├── profile.py Staff profile page + async PDF generation │ </w:t>
      </w:r>
      <w:r w:rsidR="002D6DF6">
        <w:br/>
      </w:r>
      <w:r w:rsidRPr="00224F7D">
        <w:t xml:space="preserve">├── lab_profile.py Lab user profile page + PDF │ </w:t>
      </w:r>
      <w:r w:rsidR="002D6DF6">
        <w:br/>
      </w:r>
      <w:r w:rsidRPr="00224F7D">
        <w:t>├── admin_panel.py Admin search hub</w:t>
      </w:r>
      <w:r w:rsidR="002D6DF6">
        <w:t xml:space="preserve"> + AI Assistant</w:t>
      </w:r>
      <w:r w:rsidRPr="00224F7D">
        <w:t xml:space="preserve"> │ </w:t>
      </w:r>
      <w:r w:rsidR="002D6DF6">
        <w:br/>
      </w:r>
      <w:r w:rsidRPr="00224F7D">
        <w:t xml:space="preserve">├── section_routes.py AJAX per-section data endpoints (attendance, slots, etc.) │ </w:t>
      </w:r>
      <w:r w:rsidR="002D6DF6">
        <w:br/>
      </w:r>
      <w:r w:rsidRPr="00224F7D">
        <w:t xml:space="preserve">├── ai_routes.py /api/ai/report (batch) + /api/ai/stream (SSE) │ </w:t>
      </w:r>
      <w:r w:rsidR="002D6DF6">
        <w:br/>
      </w:r>
      <w:r w:rsidRPr="00224F7D">
        <w:t xml:space="preserve">├── rag_routes.py RAG profile pages + /api/rag/chat │ </w:t>
      </w:r>
      <w:r w:rsidR="002D6DF6">
        <w:br/>
      </w:r>
      <w:r w:rsidRPr="00224F7D">
        <w:t xml:space="preserve">├── debug.py Speed dashboard, DB test, timing profiler │ </w:t>
      </w:r>
      <w:r w:rsidR="002D6DF6">
        <w:br/>
      </w:r>
      <w:r w:rsidRPr="00224F7D">
        <w:t xml:space="preserve">└── debug_ai.py Step-by-step AI pipeline diagnostics </w:t>
      </w:r>
      <w:r w:rsidR="002D6DF6">
        <w:br/>
      </w:r>
      <w:r w:rsidRPr="00224F7D">
        <w:t xml:space="preserve">├── models/ │ </w:t>
      </w:r>
      <w:r w:rsidR="002D6DF6">
        <w:br/>
      </w:r>
      <w:r w:rsidRPr="00224F7D">
        <w:t xml:space="preserve">├── ai.py Context builders (_build_staff_context, _build_lab_context) │ │ + template-based narrative fallback │ </w:t>
      </w:r>
      <w:r w:rsidR="002D6DF6">
        <w:br/>
      </w:r>
      <w:r w:rsidRPr="00224F7D">
        <w:t xml:space="preserve">├── staff.py All HR-portal queries (attendance, slot activity, etc.) │ </w:t>
      </w:r>
      <w:r w:rsidR="002D6DF6">
        <w:br/>
      </w:r>
      <w:r w:rsidRPr="00224F7D">
        <w:t xml:space="preserve">└── lab.py All slotbooking queries (reservations, permissions, etc.) </w:t>
      </w:r>
      <w:r w:rsidR="002D6DF6">
        <w:br/>
      </w:r>
      <w:r w:rsidRPr="00224F7D">
        <w:t xml:space="preserve">├── rag/ │ </w:t>
      </w:r>
    </w:p>
    <w:p w14:paraId="6A20C8A8" w14:textId="77777777" w:rsidR="002D6DF6" w:rsidRDefault="00224F7D" w:rsidP="00224F7D">
      <w:r w:rsidRPr="00224F7D">
        <w:t xml:space="preserve">├── ingest.py TF-IDF index builder (SQL dumps + live DB serialisations) │ </w:t>
      </w:r>
    </w:p>
    <w:p w14:paraId="5FEDA8A7" w14:textId="77777777" w:rsidR="002D6DF6" w:rsidRDefault="00224F7D" w:rsidP="00224F7D">
      <w:r w:rsidRPr="00224F7D">
        <w:t xml:space="preserve">├── retrieve.py Hybrid TF-IDF + word-vector retrieval (spaCy / GloVe) │ </w:t>
      </w:r>
    </w:p>
    <w:p w14:paraId="3633AFDB" w14:textId="77777777" w:rsidR="002D6DF6" w:rsidRDefault="00224F7D" w:rsidP="00224F7D">
      <w:r w:rsidRPr="00224F7D">
        <w:t xml:space="preserve">├── pipeline.py LLM prompt builder, rag_generate, rag_chat, rag_stream │ </w:t>
      </w:r>
    </w:p>
    <w:p w14:paraId="08B48E0D" w14:textId="77777777" w:rsidR="002D6DF6" w:rsidRDefault="00224F7D" w:rsidP="00224F7D">
      <w:r w:rsidRPr="00224F7D">
        <w:t xml:space="preserve">├── composer.py ML-based template selector for instant summaries (no LLM) │ </w:t>
      </w:r>
    </w:p>
    <w:p w14:paraId="30F4BE94" w14:textId="77777777" w:rsidR="002D6DF6" w:rsidRDefault="00224F7D" w:rsidP="00224F7D">
      <w:r w:rsidRPr="00224F7D">
        <w:t xml:space="preserve">├── agent.py Intent detection + tier-0/1/2 routing │ </w:t>
      </w:r>
    </w:p>
    <w:p w14:paraId="0C3A0647" w14:textId="77777777" w:rsidR="002D6DF6" w:rsidRDefault="00224F7D" w:rsidP="00224F7D">
      <w:r w:rsidRPr="00224F7D">
        <w:t xml:space="preserve">├── tier0.py Zero-model factual lookup from context dict │ </w:t>
      </w:r>
    </w:p>
    <w:p w14:paraId="53D47599" w14:textId="77777777" w:rsidR="002D6DF6" w:rsidRDefault="00224F7D" w:rsidP="00224F7D">
      <w:r w:rsidRPr="00224F7D">
        <w:t xml:space="preserve">├── query_router.py Structured DB query handler (year-specific, multi-year) │ </w:t>
      </w:r>
    </w:p>
    <w:p w14:paraId="4101C470" w14:textId="77777777" w:rsidR="002D6DF6" w:rsidRDefault="00224F7D" w:rsidP="00224F7D">
      <w:r w:rsidRPr="00224F7D">
        <w:t xml:space="preserve">├── facility_router.py Facility knowledge base (static answers) │ </w:t>
      </w:r>
    </w:p>
    <w:p w14:paraId="6D475EE3" w14:textId="77777777" w:rsidR="002D6DF6" w:rsidRDefault="00224F7D" w:rsidP="00224F7D">
      <w:r w:rsidRPr="00224F7D">
        <w:t xml:space="preserve">└── data_gatherer.py Pre-fetches structured data for LLM formatting </w:t>
      </w:r>
    </w:p>
    <w:p w14:paraId="13D1C46D" w14:textId="77777777" w:rsidR="002D6DF6" w:rsidRDefault="00224F7D" w:rsidP="00224F7D">
      <w:r w:rsidRPr="00224F7D">
        <w:t xml:space="preserve">├── db.py Thread-safe connection pools for hr_portal + slotbooking </w:t>
      </w:r>
    </w:p>
    <w:p w14:paraId="6CE2F8E0" w14:textId="77777777" w:rsidR="002D6DF6" w:rsidRDefault="00224F7D" w:rsidP="00224F7D">
      <w:r w:rsidRPr="00224F7D">
        <w:t xml:space="preserve">├── cache.py In-memory TTL cache + @cached decorator </w:t>
      </w:r>
    </w:p>
    <w:p w14:paraId="78654C9A" w14:textId="77777777" w:rsidR="002D6DF6" w:rsidRDefault="00224F7D" w:rsidP="00224F7D">
      <w:r w:rsidRPr="00224F7D">
        <w:t xml:space="preserve">├── auth.py Session helpers and route guards </w:t>
      </w:r>
    </w:p>
    <w:p w14:paraId="53BF7686" w14:textId="77777777" w:rsidR="002D6DF6" w:rsidRDefault="00224F7D" w:rsidP="00224F7D">
      <w:r w:rsidRPr="00224F7D">
        <w:t xml:space="preserve">├── utils.py Parallel execution, holiday caching, name resolution </w:t>
      </w:r>
    </w:p>
    <w:p w14:paraId="4EAEE74A" w14:textId="6A0761F5" w:rsidR="00B12D33" w:rsidRDefault="00224F7D" w:rsidP="00224F7D">
      <w:r w:rsidRPr="00224F7D">
        <w:t>└── config.py DB credentials, Flask settings, position constants</w:t>
      </w:r>
    </w:p>
    <w:p w14:paraId="6B1E904F" w14:textId="77777777" w:rsidR="002D6DF6" w:rsidRDefault="002D6DF6" w:rsidP="00224F7D"/>
    <w:p w14:paraId="3A9F27D3" w14:textId="77777777" w:rsidR="002D6DF6" w:rsidRDefault="002D6DF6" w:rsidP="00224F7D"/>
    <w:p w14:paraId="42281091" w14:textId="0E930E7A" w:rsidR="00B12D33" w:rsidRDefault="00B12D33" w:rsidP="00224F7D">
      <w:r>
        <w:rPr>
          <w:noProof/>
        </w:rPr>
        <w:lastRenderedPageBreak/>
        <w:drawing>
          <wp:inline distT="0" distB="0" distL="0" distR="0" wp14:anchorId="0E35AD38" wp14:editId="4E498137">
            <wp:extent cx="5692633" cy="4587638"/>
            <wp:effectExtent l="0" t="0" r="3810" b="3810"/>
            <wp:docPr id="539815899" name="Picture 1" descr="The image depicts a decision flowchart for a user login process, starting from a 'Start Page,' leading to a 'Sign in' option, followed by a 'Login Page,' and then a check for admin privileges, resulting in either an admin panel or a profile page for an employ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15899" name="Picture 1" descr="The image depicts a decision flowchart for a user login process, starting from a 'Start Page,' leading to a 'Sign in' option, followed by a 'Login Page,' and then a check for admin privileges, resulting in either an admin panel or a profile page for an employe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692633" cy="4587638"/>
                    </a:xfrm>
                    <a:prstGeom prst="rect">
                      <a:avLst/>
                    </a:prstGeom>
                  </pic:spPr>
                </pic:pic>
              </a:graphicData>
            </a:graphic>
          </wp:inline>
        </w:drawing>
      </w:r>
    </w:p>
    <w:p w14:paraId="3E732245" w14:textId="7DCA155B" w:rsidR="00224F7D" w:rsidRPr="00224F7D" w:rsidRDefault="002D6DF6" w:rsidP="00224F7D">
      <w:r>
        <w:t>Flowchart explaining the login system for different types of users:</w:t>
      </w:r>
      <w:r>
        <w:br/>
      </w:r>
      <w:r w:rsidR="00000000">
        <w:pict w14:anchorId="47A2EA6A">
          <v:rect id="_x0000_i1028" style="width:0;height:.75pt" o:hralign="center" o:hrstd="t" o:hr="t" fillcolor="#a0a0a0" stroked="f"/>
        </w:pict>
      </w:r>
    </w:p>
    <w:p w14:paraId="61F6843C" w14:textId="77777777" w:rsidR="00224F7D" w:rsidRPr="00224F7D" w:rsidRDefault="00224F7D" w:rsidP="00224F7D">
      <w:pPr>
        <w:rPr>
          <w:b/>
          <w:bCs/>
        </w:rPr>
      </w:pPr>
      <w:r w:rsidRPr="00224F7D">
        <w:rPr>
          <w:b/>
          <w:bCs/>
        </w:rPr>
        <w:t>Database Requirements</w:t>
      </w:r>
    </w:p>
    <w:p w14:paraId="493BE376" w14:textId="77777777" w:rsidR="00224F7D" w:rsidRPr="00224F7D" w:rsidRDefault="00224F7D" w:rsidP="00224F7D">
      <w:r w:rsidRPr="00224F7D">
        <w:t>The application connects to </w:t>
      </w:r>
      <w:r w:rsidRPr="00224F7D">
        <w:rPr>
          <w:b/>
          <w:bCs/>
        </w:rPr>
        <w:t>two MySQL/MariaDB databases</w:t>
      </w:r>
      <w:r w:rsidRPr="00224F7D">
        <w:t>:</w:t>
      </w:r>
    </w:p>
    <w:tbl>
      <w:tblPr>
        <w:tblW w:w="0" w:type="auto"/>
        <w:tblCellMar>
          <w:top w:w="15" w:type="dxa"/>
          <w:left w:w="15" w:type="dxa"/>
          <w:bottom w:w="15" w:type="dxa"/>
          <w:right w:w="15" w:type="dxa"/>
        </w:tblCellMar>
        <w:tblLook w:val="04A0" w:firstRow="1" w:lastRow="0" w:firstColumn="1" w:lastColumn="0" w:noHBand="0" w:noVBand="1"/>
      </w:tblPr>
      <w:tblGrid>
        <w:gridCol w:w="1413"/>
        <w:gridCol w:w="8307"/>
      </w:tblGrid>
      <w:tr w:rsidR="00224F7D" w:rsidRPr="00224F7D" w14:paraId="0F942E44" w14:textId="77777777">
        <w:trPr>
          <w:tblHeader/>
        </w:trPr>
        <w:tc>
          <w:tcPr>
            <w:tcW w:w="0" w:type="auto"/>
            <w:tcMar>
              <w:top w:w="75" w:type="dxa"/>
              <w:left w:w="150" w:type="dxa"/>
              <w:bottom w:w="75" w:type="dxa"/>
              <w:right w:w="150" w:type="dxa"/>
            </w:tcMar>
            <w:vAlign w:val="center"/>
            <w:hideMark/>
          </w:tcPr>
          <w:p w14:paraId="199214C4" w14:textId="77777777" w:rsidR="00224F7D" w:rsidRPr="00224F7D" w:rsidRDefault="00224F7D" w:rsidP="00224F7D">
            <w:pPr>
              <w:rPr>
                <w:b/>
                <w:bCs/>
              </w:rPr>
            </w:pPr>
            <w:r w:rsidRPr="00224F7D">
              <w:rPr>
                <w:b/>
                <w:bCs/>
              </w:rPr>
              <w:t>Database</w:t>
            </w:r>
          </w:p>
        </w:tc>
        <w:tc>
          <w:tcPr>
            <w:tcW w:w="0" w:type="auto"/>
            <w:tcMar>
              <w:top w:w="75" w:type="dxa"/>
              <w:left w:w="150" w:type="dxa"/>
              <w:bottom w:w="75" w:type="dxa"/>
              <w:right w:w="150" w:type="dxa"/>
            </w:tcMar>
            <w:vAlign w:val="center"/>
            <w:hideMark/>
          </w:tcPr>
          <w:p w14:paraId="14335017" w14:textId="77777777" w:rsidR="00224F7D" w:rsidRPr="00224F7D" w:rsidRDefault="00224F7D" w:rsidP="00224F7D">
            <w:pPr>
              <w:rPr>
                <w:b/>
                <w:bCs/>
              </w:rPr>
            </w:pPr>
            <w:r w:rsidRPr="00224F7D">
              <w:rPr>
                <w:b/>
                <w:bCs/>
              </w:rPr>
              <w:t>Purpose</w:t>
            </w:r>
          </w:p>
        </w:tc>
      </w:tr>
      <w:tr w:rsidR="00224F7D" w:rsidRPr="00224F7D" w14:paraId="7B940C47" w14:textId="77777777">
        <w:tc>
          <w:tcPr>
            <w:tcW w:w="0" w:type="auto"/>
            <w:tcMar>
              <w:top w:w="75" w:type="dxa"/>
              <w:left w:w="150" w:type="dxa"/>
              <w:bottom w:w="75" w:type="dxa"/>
              <w:right w:w="150" w:type="dxa"/>
            </w:tcMar>
            <w:vAlign w:val="center"/>
            <w:hideMark/>
          </w:tcPr>
          <w:p w14:paraId="42BFAB1D" w14:textId="77777777" w:rsidR="00224F7D" w:rsidRPr="00224F7D" w:rsidRDefault="00224F7D" w:rsidP="00224F7D">
            <w:r w:rsidRPr="00224F7D">
              <w:t>hr_portal</w:t>
            </w:r>
          </w:p>
        </w:tc>
        <w:tc>
          <w:tcPr>
            <w:tcW w:w="0" w:type="auto"/>
            <w:tcMar>
              <w:top w:w="75" w:type="dxa"/>
              <w:left w:w="150" w:type="dxa"/>
              <w:bottom w:w="75" w:type="dxa"/>
              <w:right w:w="150" w:type="dxa"/>
            </w:tcMar>
            <w:vAlign w:val="center"/>
            <w:hideMark/>
          </w:tcPr>
          <w:p w14:paraId="4E144B28" w14:textId="77777777" w:rsidR="00224F7D" w:rsidRPr="00224F7D" w:rsidRDefault="00224F7D" w:rsidP="00224F7D">
            <w:r w:rsidRPr="00224F7D">
              <w:t>Staff records: profiles, attendance, leaves, monthly reports, holidays</w:t>
            </w:r>
          </w:p>
        </w:tc>
      </w:tr>
      <w:tr w:rsidR="00224F7D" w:rsidRPr="00224F7D" w14:paraId="41884A43" w14:textId="77777777">
        <w:tc>
          <w:tcPr>
            <w:tcW w:w="0" w:type="auto"/>
            <w:tcMar>
              <w:top w:w="75" w:type="dxa"/>
              <w:left w:w="150" w:type="dxa"/>
              <w:bottom w:w="75" w:type="dxa"/>
              <w:right w:w="150" w:type="dxa"/>
            </w:tcMar>
            <w:vAlign w:val="center"/>
            <w:hideMark/>
          </w:tcPr>
          <w:p w14:paraId="79A7FC52" w14:textId="77777777" w:rsidR="00224F7D" w:rsidRPr="00224F7D" w:rsidRDefault="00224F7D" w:rsidP="00224F7D">
            <w:r w:rsidRPr="00224F7D">
              <w:t>slotbooking</w:t>
            </w:r>
          </w:p>
        </w:tc>
        <w:tc>
          <w:tcPr>
            <w:tcW w:w="0" w:type="auto"/>
            <w:tcMar>
              <w:top w:w="75" w:type="dxa"/>
              <w:left w:w="150" w:type="dxa"/>
              <w:bottom w:w="75" w:type="dxa"/>
              <w:right w:w="150" w:type="dxa"/>
            </w:tcMar>
            <w:vAlign w:val="center"/>
            <w:hideMark/>
          </w:tcPr>
          <w:p w14:paraId="3C87D1CC" w14:textId="77777777" w:rsidR="00224F7D" w:rsidRPr="00224F7D" w:rsidRDefault="00224F7D" w:rsidP="00224F7D">
            <w:r w:rsidRPr="00224F7D">
              <w:t>Lab users, equipment reservations, permissions, system ownership, publications, projects</w:t>
            </w:r>
          </w:p>
        </w:tc>
      </w:tr>
    </w:tbl>
    <w:p w14:paraId="2495CD4D" w14:textId="77777777" w:rsidR="00224F7D" w:rsidRPr="00224F7D" w:rsidRDefault="00224F7D" w:rsidP="00224F7D">
      <w:r w:rsidRPr="00224F7D">
        <w:t>Both databases must be accessible from the host running the Flask app. Connection settings live in config.py and can be overridden via environment variables:</w:t>
      </w:r>
    </w:p>
    <w:p w14:paraId="21F1B819" w14:textId="77777777" w:rsidR="00224F7D" w:rsidRPr="00224F7D" w:rsidRDefault="00224F7D" w:rsidP="00224F7D">
      <w:r w:rsidRPr="00224F7D">
        <w:t>export DB_HOST=localhost</w:t>
      </w:r>
    </w:p>
    <w:p w14:paraId="5130689A" w14:textId="77777777" w:rsidR="00224F7D" w:rsidRPr="00224F7D" w:rsidRDefault="00224F7D" w:rsidP="00224F7D">
      <w:r w:rsidRPr="00224F7D">
        <w:t>export DB_USER=root</w:t>
      </w:r>
    </w:p>
    <w:p w14:paraId="4929CDC3" w14:textId="77777777" w:rsidR="00224F7D" w:rsidRPr="00224F7D" w:rsidRDefault="00224F7D" w:rsidP="00224F7D">
      <w:r w:rsidRPr="00224F7D">
        <w:t>export DB_PASS=yourpassword</w:t>
      </w:r>
    </w:p>
    <w:p w14:paraId="63C7884E" w14:textId="77777777" w:rsidR="00224F7D" w:rsidRPr="00224F7D" w:rsidRDefault="00000000" w:rsidP="00224F7D">
      <w:r>
        <w:pict w14:anchorId="5007D1FA">
          <v:rect id="_x0000_i1029" style="width:0;height:.75pt" o:hralign="center" o:hrstd="t" o:hr="t" fillcolor="#a0a0a0" stroked="f"/>
        </w:pict>
      </w:r>
    </w:p>
    <w:p w14:paraId="78C509B3" w14:textId="77777777" w:rsidR="00224F7D" w:rsidRPr="00224F7D" w:rsidRDefault="00224F7D" w:rsidP="00224F7D">
      <w:pPr>
        <w:rPr>
          <w:b/>
          <w:bCs/>
        </w:rPr>
      </w:pPr>
      <w:r w:rsidRPr="00224F7D">
        <w:rPr>
          <w:b/>
          <w:bCs/>
        </w:rPr>
        <w:t>Installation &amp; Dependencies</w:t>
      </w:r>
    </w:p>
    <w:p w14:paraId="3A121169" w14:textId="77777777" w:rsidR="00224F7D" w:rsidRPr="00224F7D" w:rsidRDefault="00224F7D" w:rsidP="00224F7D">
      <w:pPr>
        <w:rPr>
          <w:b/>
          <w:bCs/>
        </w:rPr>
      </w:pPr>
      <w:r w:rsidRPr="00224F7D">
        <w:rPr>
          <w:b/>
          <w:bCs/>
        </w:rPr>
        <w:t>Prerequisites</w:t>
      </w:r>
    </w:p>
    <w:p w14:paraId="6232CCDF" w14:textId="77777777" w:rsidR="00224F7D" w:rsidRPr="00224F7D" w:rsidRDefault="00224F7D" w:rsidP="00224F7D">
      <w:pPr>
        <w:numPr>
          <w:ilvl w:val="0"/>
          <w:numId w:val="5"/>
        </w:numPr>
      </w:pPr>
      <w:r w:rsidRPr="00224F7D">
        <w:t>Python 3.11+</w:t>
      </w:r>
    </w:p>
    <w:p w14:paraId="51EA7E26" w14:textId="77777777" w:rsidR="00224F7D" w:rsidRPr="00224F7D" w:rsidRDefault="00224F7D" w:rsidP="00224F7D">
      <w:pPr>
        <w:numPr>
          <w:ilvl w:val="0"/>
          <w:numId w:val="5"/>
        </w:numPr>
      </w:pPr>
      <w:r w:rsidRPr="00224F7D">
        <w:t>MySQL / MariaDB with hr_portal and slotbooking schemas populated</w:t>
      </w:r>
    </w:p>
    <w:p w14:paraId="2BF64A4D" w14:textId="77777777" w:rsidR="00224F7D" w:rsidRPr="00224F7D" w:rsidRDefault="00224F7D" w:rsidP="00224F7D">
      <w:pPr>
        <w:numPr>
          <w:ilvl w:val="0"/>
          <w:numId w:val="5"/>
        </w:numPr>
      </w:pPr>
      <w:r w:rsidRPr="00224F7D">
        <w:t>Git</w:t>
      </w:r>
    </w:p>
    <w:p w14:paraId="228D454A" w14:textId="77777777" w:rsidR="00224F7D" w:rsidRPr="00224F7D" w:rsidRDefault="00224F7D" w:rsidP="00224F7D">
      <w:pPr>
        <w:rPr>
          <w:b/>
          <w:bCs/>
        </w:rPr>
      </w:pPr>
      <w:r w:rsidRPr="00224F7D">
        <w:rPr>
          <w:b/>
          <w:bCs/>
        </w:rPr>
        <w:t>Core Web Framework</w:t>
      </w:r>
    </w:p>
    <w:p w14:paraId="20A7EF24" w14:textId="77777777" w:rsidR="00224F7D" w:rsidRPr="00224F7D" w:rsidRDefault="00224F7D" w:rsidP="00224F7D">
      <w:r w:rsidRPr="00224F7D">
        <w:lastRenderedPageBreak/>
        <w:t>pip install flask</w:t>
      </w:r>
    </w:p>
    <w:p w14:paraId="658E07F3" w14:textId="77777777" w:rsidR="00224F7D" w:rsidRPr="00224F7D" w:rsidRDefault="00224F7D" w:rsidP="00224F7D">
      <w:r w:rsidRPr="00224F7D">
        <w:t xml:space="preserve">pip install waitress            </w:t>
      </w:r>
      <w:r w:rsidRPr="00224F7D">
        <w:rPr>
          <w:i/>
          <w:iCs/>
        </w:rPr>
        <w:t># Production WSGI server (Windows/Linux)</w:t>
      </w:r>
    </w:p>
    <w:p w14:paraId="14D3E73F" w14:textId="77777777" w:rsidR="00224F7D" w:rsidRPr="00224F7D" w:rsidRDefault="00224F7D" w:rsidP="00224F7D">
      <w:r w:rsidRPr="00224F7D">
        <w:t xml:space="preserve">pip install gunicorn            </w:t>
      </w:r>
      <w:r w:rsidRPr="00224F7D">
        <w:rPr>
          <w:i/>
          <w:iCs/>
        </w:rPr>
        <w:t># Alternative production server (Linux/macOS only)</w:t>
      </w:r>
    </w:p>
    <w:p w14:paraId="205B19EE" w14:textId="77777777" w:rsidR="00224F7D" w:rsidRPr="00224F7D" w:rsidRDefault="00224F7D" w:rsidP="00224F7D">
      <w:pPr>
        <w:rPr>
          <w:b/>
          <w:bCs/>
        </w:rPr>
      </w:pPr>
      <w:r w:rsidRPr="00224F7D">
        <w:rPr>
          <w:b/>
          <w:bCs/>
        </w:rPr>
        <w:t>Database Connectivity</w:t>
      </w:r>
    </w:p>
    <w:p w14:paraId="61FE8238" w14:textId="77777777" w:rsidR="00224F7D" w:rsidRPr="00224F7D" w:rsidRDefault="00224F7D" w:rsidP="00224F7D">
      <w:r w:rsidRPr="00224F7D">
        <w:t xml:space="preserve">pip install pymysql             </w:t>
      </w:r>
      <w:r w:rsidRPr="00224F7D">
        <w:rPr>
          <w:i/>
          <w:iCs/>
        </w:rPr>
        <w:t># Pure-Python MySQL driver (used as primary connector)</w:t>
      </w:r>
    </w:p>
    <w:p w14:paraId="7BD69879" w14:textId="77777777" w:rsidR="00224F7D" w:rsidRPr="00224F7D" w:rsidRDefault="00224F7D" w:rsidP="00224F7D">
      <w:r w:rsidRPr="00224F7D">
        <w:t xml:space="preserve">pip install mysql-connector-python  </w:t>
      </w:r>
      <w:r w:rsidRPr="00224F7D">
        <w:rPr>
          <w:i/>
          <w:iCs/>
        </w:rPr>
        <w:t># Optional: C-extension driver for lower latency</w:t>
      </w:r>
    </w:p>
    <w:p w14:paraId="72A45D01" w14:textId="77777777" w:rsidR="00224F7D" w:rsidRPr="00224F7D" w:rsidRDefault="00224F7D" w:rsidP="00224F7D">
      <w:pPr>
        <w:rPr>
          <w:b/>
          <w:bCs/>
        </w:rPr>
      </w:pPr>
      <w:r w:rsidRPr="00224F7D">
        <w:rPr>
          <w:b/>
          <w:bCs/>
        </w:rPr>
        <w:t>Data &amp; ML (RAG pipeline)</w:t>
      </w:r>
    </w:p>
    <w:p w14:paraId="2690E3BB" w14:textId="77777777" w:rsidR="00224F7D" w:rsidRPr="00224F7D" w:rsidRDefault="00224F7D" w:rsidP="00224F7D">
      <w:r w:rsidRPr="00224F7D">
        <w:t xml:space="preserve">pip install scikit-learn        </w:t>
      </w:r>
      <w:r w:rsidRPr="00224F7D">
        <w:rPr>
          <w:i/>
          <w:iCs/>
        </w:rPr>
        <w:t># TF-IDF vectoriser, cosine similarity, logistic regression</w:t>
      </w:r>
    </w:p>
    <w:p w14:paraId="1F7D33DC" w14:textId="77777777" w:rsidR="00224F7D" w:rsidRPr="00224F7D" w:rsidRDefault="00224F7D" w:rsidP="00224F7D">
      <w:r w:rsidRPr="00224F7D">
        <w:t xml:space="preserve">pip install numpy               </w:t>
      </w:r>
      <w:r w:rsidRPr="00224F7D">
        <w:rPr>
          <w:i/>
          <w:iCs/>
        </w:rPr>
        <w:t># Array math for hybrid scoring</w:t>
      </w:r>
    </w:p>
    <w:p w14:paraId="213B37DF" w14:textId="77777777" w:rsidR="00224F7D" w:rsidRPr="00224F7D" w:rsidRDefault="00224F7D" w:rsidP="00224F7D">
      <w:r w:rsidRPr="00224F7D">
        <w:t xml:space="preserve">pip install spacy               </w:t>
      </w:r>
      <w:r w:rsidRPr="00224F7D">
        <w:rPr>
          <w:i/>
          <w:iCs/>
        </w:rPr>
        <w:t># Word vector backend for semantic retrieval</w:t>
      </w:r>
    </w:p>
    <w:p w14:paraId="77DB1B48" w14:textId="77777777" w:rsidR="00224F7D" w:rsidRPr="00224F7D" w:rsidRDefault="00224F7D" w:rsidP="00224F7D">
      <w:r w:rsidRPr="00224F7D">
        <w:t xml:space="preserve">python -m spacy download en_core_web_md   </w:t>
      </w:r>
      <w:r w:rsidRPr="00224F7D">
        <w:rPr>
          <w:i/>
          <w:iCs/>
        </w:rPr>
        <w:t># 50 MB spaCy model (required)</w:t>
      </w:r>
    </w:p>
    <w:p w14:paraId="2BB29EFB" w14:textId="77777777" w:rsidR="00224F7D" w:rsidRPr="00224F7D" w:rsidRDefault="00224F7D" w:rsidP="00224F7D"/>
    <w:p w14:paraId="7E89C68A" w14:textId="77777777" w:rsidR="00224F7D" w:rsidRPr="00224F7D" w:rsidRDefault="00224F7D" w:rsidP="00224F7D">
      <w:r w:rsidRPr="00224F7D">
        <w:rPr>
          <w:i/>
          <w:iCs/>
        </w:rPr>
        <w:t># Optional: GloVe word vectors (higher quality retrieval, ~400 MB download on first run)</w:t>
      </w:r>
    </w:p>
    <w:p w14:paraId="0692A7A7" w14:textId="77777777" w:rsidR="00224F7D" w:rsidRPr="00224F7D" w:rsidRDefault="00224F7D" w:rsidP="00224F7D">
      <w:r w:rsidRPr="00224F7D">
        <w:t>pip install gensim</w:t>
      </w:r>
    </w:p>
    <w:p w14:paraId="43366D89" w14:textId="77777777" w:rsidR="00224F7D" w:rsidRPr="00224F7D" w:rsidRDefault="00224F7D" w:rsidP="00224F7D">
      <w:pPr>
        <w:rPr>
          <w:b/>
          <w:bCs/>
        </w:rPr>
      </w:pPr>
      <w:r w:rsidRPr="00224F7D">
        <w:rPr>
          <w:b/>
          <w:bCs/>
        </w:rPr>
        <w:t>PDF Generation</w:t>
      </w:r>
    </w:p>
    <w:p w14:paraId="1A14FFA2" w14:textId="77777777" w:rsidR="00224F7D" w:rsidRPr="00224F7D" w:rsidRDefault="00224F7D" w:rsidP="00224F7D">
      <w:r w:rsidRPr="00224F7D">
        <w:t xml:space="preserve">pip install xhtml2pdf           </w:t>
      </w:r>
      <w:r w:rsidRPr="00224F7D">
        <w:rPr>
          <w:i/>
          <w:iCs/>
        </w:rPr>
        <w:t># HTML-to-PDF renderer (used for all PDF exports)</w:t>
      </w:r>
    </w:p>
    <w:p w14:paraId="329F9BAE" w14:textId="77777777" w:rsidR="00224F7D" w:rsidRPr="00224F7D" w:rsidRDefault="00224F7D" w:rsidP="00224F7D">
      <w:r w:rsidRPr="00224F7D">
        <w:rPr>
          <w:i/>
          <w:iCs/>
        </w:rPr>
        <w:t># Note: xhtml2pdf requires reportlab internally</w:t>
      </w:r>
    </w:p>
    <w:p w14:paraId="30243409" w14:textId="77777777" w:rsidR="00224F7D" w:rsidRPr="00224F7D" w:rsidRDefault="00224F7D" w:rsidP="00224F7D">
      <w:r w:rsidRPr="00224F7D">
        <w:t xml:space="preserve">pip install reportlab           </w:t>
      </w:r>
      <w:r w:rsidRPr="00224F7D">
        <w:rPr>
          <w:i/>
          <w:iCs/>
        </w:rPr>
        <w:t># Usually installed automatically with xhtml2pdf</w:t>
      </w:r>
    </w:p>
    <w:p w14:paraId="77ECFE3B" w14:textId="77777777" w:rsidR="00224F7D" w:rsidRPr="00224F7D" w:rsidRDefault="00224F7D" w:rsidP="00224F7D">
      <w:pPr>
        <w:rPr>
          <w:b/>
          <w:bCs/>
        </w:rPr>
      </w:pPr>
      <w:r w:rsidRPr="00224F7D">
        <w:rPr>
          <w:b/>
          <w:bCs/>
        </w:rPr>
        <w:t>Local LLM Inference</w:t>
      </w:r>
    </w:p>
    <w:p w14:paraId="59E209C7" w14:textId="77777777" w:rsidR="00224F7D" w:rsidRPr="00224F7D" w:rsidRDefault="00224F7D" w:rsidP="00224F7D">
      <w:r w:rsidRPr="00224F7D">
        <w:rPr>
          <w:i/>
          <w:iCs/>
        </w:rPr>
        <w:t># llama-cpp-python — binds to llama.cpp for GGUF model inference</w:t>
      </w:r>
    </w:p>
    <w:p w14:paraId="4F9E0A4F" w14:textId="77777777" w:rsidR="00224F7D" w:rsidRPr="00224F7D" w:rsidRDefault="00224F7D" w:rsidP="00224F7D">
      <w:r w:rsidRPr="00224F7D">
        <w:rPr>
          <w:i/>
          <w:iCs/>
        </w:rPr>
        <w:t># CPU-only build (works everywhere):</w:t>
      </w:r>
    </w:p>
    <w:p w14:paraId="7CFE4B91" w14:textId="77777777" w:rsidR="00224F7D" w:rsidRPr="00224F7D" w:rsidRDefault="00224F7D" w:rsidP="00224F7D">
      <w:r w:rsidRPr="00224F7D">
        <w:t>pip install llama-cpp-python</w:t>
      </w:r>
    </w:p>
    <w:p w14:paraId="42A5F5D5" w14:textId="77777777" w:rsidR="00224F7D" w:rsidRPr="00224F7D" w:rsidRDefault="00224F7D" w:rsidP="00224F7D"/>
    <w:p w14:paraId="73D4C577" w14:textId="77777777" w:rsidR="00224F7D" w:rsidRPr="00224F7D" w:rsidRDefault="00224F7D" w:rsidP="00224F7D">
      <w:r w:rsidRPr="00224F7D">
        <w:rPr>
          <w:i/>
          <w:iCs/>
        </w:rPr>
        <w:t># GPU-accelerated build (CUDA — significantly faster):</w:t>
      </w:r>
    </w:p>
    <w:p w14:paraId="44A8654F" w14:textId="77777777" w:rsidR="00224F7D" w:rsidRPr="00224F7D" w:rsidRDefault="00224F7D" w:rsidP="00224F7D">
      <w:r w:rsidRPr="00224F7D">
        <w:t>CMAKE_ARGS="-DLLAMA_CUBLAS=on" pip install llama-cpp-python --force-reinstall --no-cache-dir</w:t>
      </w:r>
    </w:p>
    <w:p w14:paraId="0B4363F1" w14:textId="77777777" w:rsidR="00224F7D" w:rsidRPr="00224F7D" w:rsidRDefault="00224F7D" w:rsidP="00224F7D"/>
    <w:p w14:paraId="335DB8AB" w14:textId="77777777" w:rsidR="00224F7D" w:rsidRPr="00224F7D" w:rsidRDefault="00224F7D" w:rsidP="00224F7D">
      <w:r w:rsidRPr="00224F7D">
        <w:rPr>
          <w:i/>
          <w:iCs/>
        </w:rPr>
        <w:t># GPU-accelerated build (Metal — Apple Silicon):</w:t>
      </w:r>
    </w:p>
    <w:p w14:paraId="2D8240BA" w14:textId="77777777" w:rsidR="00224F7D" w:rsidRDefault="00224F7D" w:rsidP="00224F7D">
      <w:r w:rsidRPr="00224F7D">
        <w:t>CMAKE_ARGS="-DLLAMA_METAL=on" pip install llama-cpp-python --force-reinstall --no-cache-dir</w:t>
      </w:r>
    </w:p>
    <w:p w14:paraId="3D5F0384" w14:textId="77777777" w:rsidR="002B58BF" w:rsidRPr="00224F7D" w:rsidRDefault="002B58BF" w:rsidP="00224F7D"/>
    <w:p w14:paraId="78F9F9C8" w14:textId="77777777" w:rsidR="00224F7D" w:rsidRPr="00224F7D" w:rsidRDefault="00224F7D" w:rsidP="00224F7D">
      <w:pPr>
        <w:rPr>
          <w:b/>
          <w:bCs/>
        </w:rPr>
      </w:pPr>
      <w:r w:rsidRPr="00224F7D">
        <w:rPr>
          <w:b/>
          <w:bCs/>
        </w:rPr>
        <w:t>Fine-Tuning Dependencies (Google Colab / GPU machine only)</w:t>
      </w:r>
    </w:p>
    <w:p w14:paraId="28F0622C" w14:textId="77777777" w:rsidR="00224F7D" w:rsidRPr="00224F7D" w:rsidRDefault="00224F7D" w:rsidP="00224F7D">
      <w:r w:rsidRPr="00224F7D">
        <w:t>These are only needed to fine-tune the SLM. They are not required to run the web app.</w:t>
      </w:r>
    </w:p>
    <w:p w14:paraId="28F2F6D8" w14:textId="77777777" w:rsidR="00224F7D" w:rsidRPr="00224F7D" w:rsidRDefault="00224F7D" w:rsidP="00224F7D">
      <w:r w:rsidRPr="00224F7D">
        <w:t xml:space="preserve">pip install unsloth             </w:t>
      </w:r>
      <w:r w:rsidRPr="00224F7D">
        <w:rPr>
          <w:i/>
          <w:iCs/>
        </w:rPr>
        <w:t># LoRA fine-tuning with 2x memory efficiency</w:t>
      </w:r>
    </w:p>
    <w:p w14:paraId="0BF4938A" w14:textId="77777777" w:rsidR="00224F7D" w:rsidRPr="00224F7D" w:rsidRDefault="00224F7D" w:rsidP="00224F7D">
      <w:r w:rsidRPr="00224F7D">
        <w:t xml:space="preserve">pip install datasets            </w:t>
      </w:r>
      <w:r w:rsidRPr="00224F7D">
        <w:rPr>
          <w:i/>
          <w:iCs/>
        </w:rPr>
        <w:t># HuggingFace datasets for loading JSONL</w:t>
      </w:r>
    </w:p>
    <w:p w14:paraId="40CCCB28" w14:textId="77777777" w:rsidR="00224F7D" w:rsidRPr="00224F7D" w:rsidRDefault="00224F7D" w:rsidP="00224F7D">
      <w:r w:rsidRPr="00224F7D">
        <w:t xml:space="preserve">pip install transformers        </w:t>
      </w:r>
      <w:r w:rsidRPr="00224F7D">
        <w:rPr>
          <w:i/>
          <w:iCs/>
        </w:rPr>
        <w:t># Model loading and tokenisation</w:t>
      </w:r>
    </w:p>
    <w:p w14:paraId="0B9A95F3" w14:textId="77777777" w:rsidR="00224F7D" w:rsidRPr="00224F7D" w:rsidRDefault="00224F7D" w:rsidP="00224F7D">
      <w:r w:rsidRPr="00224F7D">
        <w:t xml:space="preserve">pip install trl                 </w:t>
      </w:r>
      <w:r w:rsidRPr="00224F7D">
        <w:rPr>
          <w:i/>
          <w:iCs/>
        </w:rPr>
        <w:t># SFTTrainer for supervised fine-tuning</w:t>
      </w:r>
    </w:p>
    <w:p w14:paraId="44774BA4" w14:textId="77777777" w:rsidR="00224F7D" w:rsidRPr="00224F7D" w:rsidRDefault="00224F7D" w:rsidP="00224F7D">
      <w:r w:rsidRPr="00224F7D">
        <w:t xml:space="preserve">pip install peft                </w:t>
      </w:r>
      <w:r w:rsidRPr="00224F7D">
        <w:rPr>
          <w:i/>
          <w:iCs/>
        </w:rPr>
        <w:t># LoRA/QLoRA adapter support</w:t>
      </w:r>
    </w:p>
    <w:p w14:paraId="2F9DAD8B" w14:textId="77777777" w:rsidR="00224F7D" w:rsidRPr="00224F7D" w:rsidRDefault="00224F7D" w:rsidP="00224F7D">
      <w:r w:rsidRPr="00224F7D">
        <w:t xml:space="preserve">pip install accelerate          </w:t>
      </w:r>
      <w:r w:rsidRPr="00224F7D">
        <w:rPr>
          <w:i/>
          <w:iCs/>
        </w:rPr>
        <w:t># Multi-GPU and mixed-precision training</w:t>
      </w:r>
    </w:p>
    <w:p w14:paraId="4F17749A" w14:textId="77777777" w:rsidR="00224F7D" w:rsidRPr="00224F7D" w:rsidRDefault="00224F7D" w:rsidP="00224F7D">
      <w:r w:rsidRPr="00224F7D">
        <w:t xml:space="preserve">pip install bitsandbytes        </w:t>
      </w:r>
      <w:r w:rsidRPr="00224F7D">
        <w:rPr>
          <w:i/>
          <w:iCs/>
        </w:rPr>
        <w:t># 4-bit quantisation for loading large models</w:t>
      </w:r>
    </w:p>
    <w:p w14:paraId="51E1203F" w14:textId="77777777" w:rsidR="00224F7D" w:rsidRPr="00224F7D" w:rsidRDefault="00224F7D" w:rsidP="00224F7D">
      <w:pPr>
        <w:rPr>
          <w:b/>
          <w:bCs/>
        </w:rPr>
      </w:pPr>
      <w:r w:rsidRPr="00224F7D">
        <w:rPr>
          <w:b/>
          <w:bCs/>
        </w:rPr>
        <w:t>Full one-liner install (production server, no fine-tuning):</w:t>
      </w:r>
    </w:p>
    <w:p w14:paraId="449EE4BB" w14:textId="77777777" w:rsidR="00224F7D" w:rsidRPr="00224F7D" w:rsidRDefault="00224F7D" w:rsidP="00224F7D">
      <w:r w:rsidRPr="00224F7D">
        <w:t>pip install flask waitress pymysql scikit-learn numpy spacy xhtml2pdf reportlab llama-cpp-python</w:t>
      </w:r>
    </w:p>
    <w:p w14:paraId="1EB9BD97" w14:textId="77777777" w:rsidR="00224F7D" w:rsidRPr="00224F7D" w:rsidRDefault="00224F7D" w:rsidP="00224F7D">
      <w:r w:rsidRPr="00224F7D">
        <w:t>python -m spacy download en_core_web_md</w:t>
      </w:r>
    </w:p>
    <w:p w14:paraId="56AB13A9" w14:textId="77777777" w:rsidR="00224F7D" w:rsidRPr="00224F7D" w:rsidRDefault="00000000" w:rsidP="00224F7D">
      <w:r>
        <w:pict w14:anchorId="570F4C1F">
          <v:rect id="_x0000_i1030" style="width:0;height:.75pt" o:hralign="center" o:hrstd="t" o:hr="t" fillcolor="#a0a0a0" stroked="f"/>
        </w:pict>
      </w:r>
    </w:p>
    <w:p w14:paraId="7C1E1102" w14:textId="77777777" w:rsidR="00224F7D" w:rsidRPr="00224F7D" w:rsidRDefault="00224F7D" w:rsidP="00224F7D">
      <w:pPr>
        <w:rPr>
          <w:b/>
          <w:bCs/>
        </w:rPr>
      </w:pPr>
      <w:r w:rsidRPr="00224F7D">
        <w:rPr>
          <w:b/>
          <w:bCs/>
        </w:rPr>
        <w:t>Starting the Server</w:t>
      </w:r>
    </w:p>
    <w:p w14:paraId="287F7908" w14:textId="77777777" w:rsidR="00224F7D" w:rsidRPr="00224F7D" w:rsidRDefault="00224F7D" w:rsidP="00224F7D">
      <w:pPr>
        <w:rPr>
          <w:b/>
          <w:bCs/>
        </w:rPr>
      </w:pPr>
      <w:r w:rsidRPr="00224F7D">
        <w:rPr>
          <w:b/>
          <w:bCs/>
        </w:rPr>
        <w:t>Development (Flask built-in server)</w:t>
      </w:r>
    </w:p>
    <w:p w14:paraId="3D52F2C3" w14:textId="77777777" w:rsidR="00224F7D" w:rsidRPr="00224F7D" w:rsidRDefault="00224F7D" w:rsidP="00224F7D">
      <w:r w:rsidRPr="00224F7D">
        <w:t>python app.py</w:t>
      </w:r>
    </w:p>
    <w:p w14:paraId="3237E7ED" w14:textId="77777777" w:rsidR="00224F7D" w:rsidRPr="00224F7D" w:rsidRDefault="00224F7D" w:rsidP="00224F7D">
      <w:r w:rsidRPr="00224F7D">
        <w:t>The app starts on http://localhost:5000. The built-in server is </w:t>
      </w:r>
      <w:r w:rsidRPr="00224F7D">
        <w:rPr>
          <w:b/>
          <w:bCs/>
        </w:rPr>
        <w:t>single-threaded</w:t>
      </w:r>
      <w:r w:rsidRPr="00224F7D">
        <w:t> and not suitable for concurrent users — use only for local testing.</w:t>
      </w:r>
    </w:p>
    <w:p w14:paraId="25C934B5" w14:textId="77777777" w:rsidR="00224F7D" w:rsidRPr="00224F7D" w:rsidRDefault="00224F7D" w:rsidP="00224F7D">
      <w:pPr>
        <w:rPr>
          <w:b/>
          <w:bCs/>
        </w:rPr>
      </w:pPr>
      <w:r w:rsidRPr="00224F7D">
        <w:rPr>
          <w:b/>
          <w:bCs/>
        </w:rPr>
        <w:t>Production (Waitress — recommended for Windows and cross-platform)</w:t>
      </w:r>
    </w:p>
    <w:p w14:paraId="32F7D3C7" w14:textId="77777777" w:rsidR="00224F7D" w:rsidRPr="00224F7D" w:rsidRDefault="00224F7D" w:rsidP="00224F7D">
      <w:r w:rsidRPr="00224F7D">
        <w:t>Waitress is a pure-Python WSGI server with no C dependencies, making it ideal for Windows deployments and environments where Gunicorn is unavailable.</w:t>
      </w:r>
    </w:p>
    <w:p w14:paraId="79224737" w14:textId="77777777" w:rsidR="00772CA0" w:rsidRDefault="00772CA0" w:rsidP="00224F7D">
      <w:pPr>
        <w:rPr>
          <w:i/>
          <w:iCs/>
        </w:rPr>
      </w:pPr>
    </w:p>
    <w:p w14:paraId="688452D5" w14:textId="3016E37F" w:rsidR="00224F7D" w:rsidRPr="00224F7D" w:rsidRDefault="00224F7D" w:rsidP="00224F7D">
      <w:r w:rsidRPr="00224F7D">
        <w:rPr>
          <w:i/>
          <w:iCs/>
        </w:rPr>
        <w:t># Install</w:t>
      </w:r>
    </w:p>
    <w:p w14:paraId="376A918B" w14:textId="77777777" w:rsidR="00224F7D" w:rsidRPr="00224F7D" w:rsidRDefault="00224F7D" w:rsidP="00224F7D">
      <w:r w:rsidRPr="00224F7D">
        <w:t>pip install waitress</w:t>
      </w:r>
    </w:p>
    <w:p w14:paraId="0E5E4503" w14:textId="77777777" w:rsidR="00224F7D" w:rsidRPr="00224F7D" w:rsidRDefault="00224F7D" w:rsidP="00224F7D"/>
    <w:p w14:paraId="518A2A74" w14:textId="77777777" w:rsidR="00224F7D" w:rsidRPr="00224F7D" w:rsidRDefault="00224F7D" w:rsidP="00224F7D">
      <w:r w:rsidRPr="00224F7D">
        <w:rPr>
          <w:i/>
          <w:iCs/>
        </w:rPr>
        <w:t># Start (from the project root directory)</w:t>
      </w:r>
    </w:p>
    <w:p w14:paraId="3C8B7DFB" w14:textId="77777777" w:rsidR="00224F7D" w:rsidRPr="00224F7D" w:rsidRDefault="00224F7D" w:rsidP="00224F7D">
      <w:r w:rsidRPr="00224F7D">
        <w:t>waitress-serve --host=0.0.0.0 --port=5000 --threads=8 app:app</w:t>
      </w:r>
    </w:p>
    <w:p w14:paraId="4E6CD7DB" w14:textId="77777777" w:rsidR="00224F7D" w:rsidRPr="00224F7D" w:rsidRDefault="00224F7D" w:rsidP="00224F7D">
      <w:r w:rsidRPr="00224F7D">
        <w:t>Key Waitress flags:</w:t>
      </w:r>
    </w:p>
    <w:tbl>
      <w:tblPr>
        <w:tblW w:w="0" w:type="auto"/>
        <w:tblCellMar>
          <w:top w:w="15" w:type="dxa"/>
          <w:left w:w="15" w:type="dxa"/>
          <w:bottom w:w="15" w:type="dxa"/>
          <w:right w:w="15" w:type="dxa"/>
        </w:tblCellMar>
        <w:tblLook w:val="04A0" w:firstRow="1" w:lastRow="0" w:firstColumn="1" w:lastColumn="0" w:noHBand="0" w:noVBand="1"/>
      </w:tblPr>
      <w:tblGrid>
        <w:gridCol w:w="2508"/>
        <w:gridCol w:w="5515"/>
      </w:tblGrid>
      <w:tr w:rsidR="00224F7D" w:rsidRPr="00224F7D" w14:paraId="72C6259D" w14:textId="77777777">
        <w:trPr>
          <w:tblHeader/>
        </w:trPr>
        <w:tc>
          <w:tcPr>
            <w:tcW w:w="0" w:type="auto"/>
            <w:tcMar>
              <w:top w:w="75" w:type="dxa"/>
              <w:left w:w="150" w:type="dxa"/>
              <w:bottom w:w="75" w:type="dxa"/>
              <w:right w:w="150" w:type="dxa"/>
            </w:tcMar>
            <w:vAlign w:val="center"/>
            <w:hideMark/>
          </w:tcPr>
          <w:p w14:paraId="40A1C5F3" w14:textId="77777777" w:rsidR="00224F7D" w:rsidRPr="00224F7D" w:rsidRDefault="00224F7D" w:rsidP="00224F7D">
            <w:pPr>
              <w:rPr>
                <w:b/>
                <w:bCs/>
              </w:rPr>
            </w:pPr>
            <w:r w:rsidRPr="00224F7D">
              <w:rPr>
                <w:b/>
                <w:bCs/>
              </w:rPr>
              <w:t>Flag</w:t>
            </w:r>
          </w:p>
        </w:tc>
        <w:tc>
          <w:tcPr>
            <w:tcW w:w="0" w:type="auto"/>
            <w:tcMar>
              <w:top w:w="75" w:type="dxa"/>
              <w:left w:w="150" w:type="dxa"/>
              <w:bottom w:w="75" w:type="dxa"/>
              <w:right w:w="150" w:type="dxa"/>
            </w:tcMar>
            <w:vAlign w:val="center"/>
            <w:hideMark/>
          </w:tcPr>
          <w:p w14:paraId="1933C981" w14:textId="77777777" w:rsidR="00224F7D" w:rsidRPr="00224F7D" w:rsidRDefault="00224F7D" w:rsidP="00224F7D">
            <w:pPr>
              <w:rPr>
                <w:b/>
                <w:bCs/>
              </w:rPr>
            </w:pPr>
            <w:r w:rsidRPr="00224F7D">
              <w:rPr>
                <w:b/>
                <w:bCs/>
              </w:rPr>
              <w:t>Description</w:t>
            </w:r>
          </w:p>
        </w:tc>
      </w:tr>
      <w:tr w:rsidR="00224F7D" w:rsidRPr="00224F7D" w14:paraId="0DC7B7BE" w14:textId="77777777">
        <w:tc>
          <w:tcPr>
            <w:tcW w:w="0" w:type="auto"/>
            <w:tcMar>
              <w:top w:w="75" w:type="dxa"/>
              <w:left w:w="150" w:type="dxa"/>
              <w:bottom w:w="75" w:type="dxa"/>
              <w:right w:w="150" w:type="dxa"/>
            </w:tcMar>
            <w:vAlign w:val="center"/>
            <w:hideMark/>
          </w:tcPr>
          <w:p w14:paraId="369DEA60" w14:textId="77777777" w:rsidR="00224F7D" w:rsidRPr="00224F7D" w:rsidRDefault="00224F7D" w:rsidP="00224F7D">
            <w:r w:rsidRPr="00224F7D">
              <w:t>--host=0.0.0.0</w:t>
            </w:r>
          </w:p>
        </w:tc>
        <w:tc>
          <w:tcPr>
            <w:tcW w:w="0" w:type="auto"/>
            <w:tcMar>
              <w:top w:w="75" w:type="dxa"/>
              <w:left w:w="150" w:type="dxa"/>
              <w:bottom w:w="75" w:type="dxa"/>
              <w:right w:w="150" w:type="dxa"/>
            </w:tcMar>
            <w:vAlign w:val="center"/>
            <w:hideMark/>
          </w:tcPr>
          <w:p w14:paraId="633545E8" w14:textId="77777777" w:rsidR="00224F7D" w:rsidRPr="00224F7D" w:rsidRDefault="00224F7D" w:rsidP="00224F7D">
            <w:r w:rsidRPr="00224F7D">
              <w:t>Accept connections from all network interfaces</w:t>
            </w:r>
          </w:p>
        </w:tc>
      </w:tr>
      <w:tr w:rsidR="00224F7D" w:rsidRPr="00224F7D" w14:paraId="61B8E686" w14:textId="77777777">
        <w:tc>
          <w:tcPr>
            <w:tcW w:w="0" w:type="auto"/>
            <w:tcMar>
              <w:top w:w="75" w:type="dxa"/>
              <w:left w:w="150" w:type="dxa"/>
              <w:bottom w:w="75" w:type="dxa"/>
              <w:right w:w="150" w:type="dxa"/>
            </w:tcMar>
            <w:vAlign w:val="center"/>
            <w:hideMark/>
          </w:tcPr>
          <w:p w14:paraId="41E09B10" w14:textId="77777777" w:rsidR="00224F7D" w:rsidRPr="00224F7D" w:rsidRDefault="00224F7D" w:rsidP="00224F7D">
            <w:r w:rsidRPr="00224F7D">
              <w:t>--port=5000</w:t>
            </w:r>
          </w:p>
        </w:tc>
        <w:tc>
          <w:tcPr>
            <w:tcW w:w="0" w:type="auto"/>
            <w:tcMar>
              <w:top w:w="75" w:type="dxa"/>
              <w:left w:w="150" w:type="dxa"/>
              <w:bottom w:w="75" w:type="dxa"/>
              <w:right w:w="150" w:type="dxa"/>
            </w:tcMar>
            <w:vAlign w:val="center"/>
            <w:hideMark/>
          </w:tcPr>
          <w:p w14:paraId="60A980A3" w14:textId="77777777" w:rsidR="00224F7D" w:rsidRPr="00224F7D" w:rsidRDefault="00224F7D" w:rsidP="00224F7D">
            <w:r w:rsidRPr="00224F7D">
              <w:t>Port to listen on</w:t>
            </w:r>
          </w:p>
        </w:tc>
      </w:tr>
      <w:tr w:rsidR="00224F7D" w:rsidRPr="00224F7D" w14:paraId="3C09A409" w14:textId="77777777">
        <w:tc>
          <w:tcPr>
            <w:tcW w:w="0" w:type="auto"/>
            <w:tcMar>
              <w:top w:w="75" w:type="dxa"/>
              <w:left w:w="150" w:type="dxa"/>
              <w:bottom w:w="75" w:type="dxa"/>
              <w:right w:w="150" w:type="dxa"/>
            </w:tcMar>
            <w:vAlign w:val="center"/>
            <w:hideMark/>
          </w:tcPr>
          <w:p w14:paraId="0D707F72" w14:textId="77777777" w:rsidR="00224F7D" w:rsidRPr="00224F7D" w:rsidRDefault="00224F7D" w:rsidP="00224F7D">
            <w:r w:rsidRPr="00224F7D">
              <w:t>--threads=8</w:t>
            </w:r>
          </w:p>
        </w:tc>
        <w:tc>
          <w:tcPr>
            <w:tcW w:w="0" w:type="auto"/>
            <w:tcMar>
              <w:top w:w="75" w:type="dxa"/>
              <w:left w:w="150" w:type="dxa"/>
              <w:bottom w:w="75" w:type="dxa"/>
              <w:right w:w="150" w:type="dxa"/>
            </w:tcMar>
            <w:vAlign w:val="center"/>
            <w:hideMark/>
          </w:tcPr>
          <w:p w14:paraId="2FD5E6F2" w14:textId="77777777" w:rsidR="00224F7D" w:rsidRPr="00224F7D" w:rsidRDefault="00224F7D" w:rsidP="00224F7D">
            <w:r w:rsidRPr="00224F7D">
              <w:t>Number of worker threads (set to 2× CPU core count)</w:t>
            </w:r>
          </w:p>
        </w:tc>
      </w:tr>
      <w:tr w:rsidR="00224F7D" w:rsidRPr="00224F7D" w14:paraId="58EB197C" w14:textId="77777777">
        <w:tc>
          <w:tcPr>
            <w:tcW w:w="0" w:type="auto"/>
            <w:tcMar>
              <w:top w:w="75" w:type="dxa"/>
              <w:left w:w="150" w:type="dxa"/>
              <w:bottom w:w="75" w:type="dxa"/>
              <w:right w:w="150" w:type="dxa"/>
            </w:tcMar>
            <w:vAlign w:val="center"/>
            <w:hideMark/>
          </w:tcPr>
          <w:p w14:paraId="58E6CA1B" w14:textId="77777777" w:rsidR="00224F7D" w:rsidRPr="00224F7D" w:rsidRDefault="00224F7D" w:rsidP="00224F7D">
            <w:r w:rsidRPr="00224F7D">
              <w:t>--connection-limit=200</w:t>
            </w:r>
          </w:p>
        </w:tc>
        <w:tc>
          <w:tcPr>
            <w:tcW w:w="0" w:type="auto"/>
            <w:tcMar>
              <w:top w:w="75" w:type="dxa"/>
              <w:left w:w="150" w:type="dxa"/>
              <w:bottom w:w="75" w:type="dxa"/>
              <w:right w:w="150" w:type="dxa"/>
            </w:tcMar>
            <w:vAlign w:val="center"/>
            <w:hideMark/>
          </w:tcPr>
          <w:p w14:paraId="28E449AC" w14:textId="77777777" w:rsidR="00224F7D" w:rsidRPr="00224F7D" w:rsidRDefault="00224F7D" w:rsidP="00224F7D">
            <w:r w:rsidRPr="00224F7D">
              <w:t>Max simultaneous connections</w:t>
            </w:r>
          </w:p>
        </w:tc>
      </w:tr>
      <w:tr w:rsidR="00224F7D" w:rsidRPr="00224F7D" w14:paraId="663D4E2F" w14:textId="77777777">
        <w:tc>
          <w:tcPr>
            <w:tcW w:w="0" w:type="auto"/>
            <w:tcMar>
              <w:top w:w="75" w:type="dxa"/>
              <w:left w:w="150" w:type="dxa"/>
              <w:bottom w:w="75" w:type="dxa"/>
              <w:right w:w="150" w:type="dxa"/>
            </w:tcMar>
            <w:vAlign w:val="center"/>
            <w:hideMark/>
          </w:tcPr>
          <w:p w14:paraId="4E3D8742" w14:textId="77777777" w:rsidR="00224F7D" w:rsidRPr="00224F7D" w:rsidRDefault="00224F7D" w:rsidP="00224F7D">
            <w:r w:rsidRPr="00224F7D">
              <w:t>--channel-timeout=120</w:t>
            </w:r>
          </w:p>
        </w:tc>
        <w:tc>
          <w:tcPr>
            <w:tcW w:w="0" w:type="auto"/>
            <w:tcMar>
              <w:top w:w="75" w:type="dxa"/>
              <w:left w:w="150" w:type="dxa"/>
              <w:bottom w:w="75" w:type="dxa"/>
              <w:right w:w="150" w:type="dxa"/>
            </w:tcMar>
            <w:vAlign w:val="center"/>
            <w:hideMark/>
          </w:tcPr>
          <w:p w14:paraId="297AC752" w14:textId="77777777" w:rsidR="00224F7D" w:rsidRPr="00224F7D" w:rsidRDefault="00224F7D" w:rsidP="00224F7D">
            <w:r w:rsidRPr="00224F7D">
              <w:t>Seconds before idle connection is dropped</w:t>
            </w:r>
          </w:p>
        </w:tc>
      </w:tr>
    </w:tbl>
    <w:p w14:paraId="58ED4028" w14:textId="77777777" w:rsidR="00224F7D" w:rsidRPr="00224F7D" w:rsidRDefault="00224F7D" w:rsidP="00224F7D">
      <w:r w:rsidRPr="00224F7D">
        <w:t>Example for a 4-core machine:</w:t>
      </w:r>
    </w:p>
    <w:p w14:paraId="20C32BA1" w14:textId="77777777" w:rsidR="00224F7D" w:rsidRPr="00224F7D" w:rsidRDefault="00224F7D" w:rsidP="00224F7D">
      <w:r w:rsidRPr="00224F7D">
        <w:t>waitress-serve --host=0.0.0.0 --port=8080 --threads=8 --connection-limit=200 app:app</w:t>
      </w:r>
    </w:p>
    <w:p w14:paraId="7A6D84F2" w14:textId="77777777" w:rsidR="00224F7D" w:rsidRPr="00224F7D" w:rsidRDefault="00224F7D" w:rsidP="00224F7D">
      <w:pPr>
        <w:rPr>
          <w:b/>
          <w:bCs/>
        </w:rPr>
      </w:pPr>
      <w:r w:rsidRPr="00224F7D">
        <w:rPr>
          <w:b/>
          <w:bCs/>
        </w:rPr>
        <w:t>Production (Gunicorn — Linux/macOS only)</w:t>
      </w:r>
    </w:p>
    <w:p w14:paraId="5692205D" w14:textId="77777777" w:rsidR="00224F7D" w:rsidRPr="00224F7D" w:rsidRDefault="00224F7D" w:rsidP="00224F7D">
      <w:r w:rsidRPr="00224F7D">
        <w:t>pip install gunicorn</w:t>
      </w:r>
    </w:p>
    <w:p w14:paraId="3EF071B8" w14:textId="77777777" w:rsidR="00224F7D" w:rsidRPr="00224F7D" w:rsidRDefault="00224F7D" w:rsidP="00224F7D"/>
    <w:p w14:paraId="294762D5" w14:textId="77777777" w:rsidR="00224F7D" w:rsidRPr="00224F7D" w:rsidRDefault="00224F7D" w:rsidP="00224F7D">
      <w:r w:rsidRPr="00224F7D">
        <w:t>gunicorn --workers=4 --threads=4 --bind=0.0.0.0:5000 \</w:t>
      </w:r>
    </w:p>
    <w:p w14:paraId="32A747B1" w14:textId="77777777" w:rsidR="00224F7D" w:rsidRDefault="00224F7D" w:rsidP="00224F7D">
      <w:r w:rsidRPr="00224F7D">
        <w:t xml:space="preserve">         --timeout=120 --worker-class=gthread app:app</w:t>
      </w:r>
    </w:p>
    <w:p w14:paraId="6162A268" w14:textId="77777777" w:rsidR="002B58BF" w:rsidRPr="00224F7D" w:rsidRDefault="002B58BF" w:rsidP="00224F7D"/>
    <w:p w14:paraId="5676219F" w14:textId="77777777" w:rsidR="00224F7D" w:rsidRPr="00224F7D" w:rsidRDefault="00224F7D" w:rsidP="00224F7D">
      <w:pPr>
        <w:rPr>
          <w:b/>
          <w:bCs/>
        </w:rPr>
      </w:pPr>
      <w:r w:rsidRPr="00224F7D">
        <w:rPr>
          <w:b/>
          <w:bCs/>
        </w:rPr>
        <w:t>Running behind a reverse proxy (Nginx)</w:t>
      </w:r>
    </w:p>
    <w:p w14:paraId="0CF4C62E" w14:textId="77777777" w:rsidR="00224F7D" w:rsidRPr="00224F7D" w:rsidRDefault="00224F7D" w:rsidP="00224F7D">
      <w:r w:rsidRPr="00224F7D">
        <w:t>If deploying behind Nginx, add this to the Nginx server block:</w:t>
      </w:r>
    </w:p>
    <w:p w14:paraId="25637807" w14:textId="77777777" w:rsidR="00224F7D" w:rsidRPr="00224F7D" w:rsidRDefault="00224F7D" w:rsidP="00224F7D">
      <w:r w:rsidRPr="00224F7D">
        <w:t>location / {</w:t>
      </w:r>
    </w:p>
    <w:p w14:paraId="7400698D" w14:textId="77777777" w:rsidR="00224F7D" w:rsidRPr="00224F7D" w:rsidRDefault="00224F7D" w:rsidP="00224F7D">
      <w:r w:rsidRPr="00224F7D">
        <w:t xml:space="preserve">    proxy_pass         http://127.0.0.1:5000;</w:t>
      </w:r>
    </w:p>
    <w:p w14:paraId="4EDE2B3A" w14:textId="77777777" w:rsidR="00224F7D" w:rsidRPr="00224F7D" w:rsidRDefault="00224F7D" w:rsidP="00224F7D">
      <w:r w:rsidRPr="00224F7D">
        <w:t xml:space="preserve">    proxy_set_header   Host $host;</w:t>
      </w:r>
    </w:p>
    <w:p w14:paraId="3C2D2437" w14:textId="77777777" w:rsidR="00224F7D" w:rsidRPr="00224F7D" w:rsidRDefault="00224F7D" w:rsidP="00224F7D">
      <w:r w:rsidRPr="00224F7D">
        <w:t xml:space="preserve">    proxy_set_header   X-Real-IP $remote_addr;</w:t>
      </w:r>
    </w:p>
    <w:p w14:paraId="2AD32B26" w14:textId="77777777" w:rsidR="00224F7D" w:rsidRPr="00224F7D" w:rsidRDefault="00224F7D" w:rsidP="00224F7D">
      <w:r w:rsidRPr="00224F7D">
        <w:t xml:space="preserve">    proxy_buffering    off;           </w:t>
      </w:r>
      <w:r w:rsidRPr="00224F7D">
        <w:rPr>
          <w:i/>
          <w:iCs/>
        </w:rPr>
        <w:t># Required for SSE streaming (AI panel)</w:t>
      </w:r>
    </w:p>
    <w:p w14:paraId="022B0A21" w14:textId="77777777" w:rsidR="00224F7D" w:rsidRPr="00224F7D" w:rsidRDefault="00224F7D" w:rsidP="00224F7D">
      <w:r w:rsidRPr="00224F7D">
        <w:t xml:space="preserve">    proxy_read_timeout 300s;          </w:t>
      </w:r>
      <w:r w:rsidRPr="00224F7D">
        <w:rPr>
          <w:i/>
          <w:iCs/>
        </w:rPr>
        <w:t># Required for long PDF generation</w:t>
      </w:r>
    </w:p>
    <w:p w14:paraId="483045BE" w14:textId="77777777" w:rsidR="00224F7D" w:rsidRPr="00224F7D" w:rsidRDefault="00224F7D" w:rsidP="00224F7D">
      <w:r w:rsidRPr="00224F7D">
        <w:t>}</w:t>
      </w:r>
    </w:p>
    <w:p w14:paraId="7EF054E0" w14:textId="77777777" w:rsidR="00224F7D" w:rsidRPr="00224F7D" w:rsidRDefault="00224F7D" w:rsidP="00224F7D">
      <w:r w:rsidRPr="00224F7D">
        <w:t>The proxy_buffering off line is critical — without it, the Server-Sent Events stream used by the AI panel will not work (tokens will be held in Nginx's buffer instead of being delivered incrementally).</w:t>
      </w:r>
    </w:p>
    <w:p w14:paraId="64F517D3" w14:textId="77777777" w:rsidR="00224F7D" w:rsidRPr="00224F7D" w:rsidRDefault="00000000" w:rsidP="00224F7D">
      <w:r>
        <w:pict w14:anchorId="00E8151C">
          <v:rect id="_x0000_i1031" style="width:0;height:.75pt" o:hralign="center" o:hrstd="t" o:hr="t" fillcolor="#a0a0a0" stroked="f"/>
        </w:pict>
      </w:r>
    </w:p>
    <w:p w14:paraId="299FDCA2" w14:textId="77777777" w:rsidR="00224F7D" w:rsidRPr="00224F7D" w:rsidRDefault="00224F7D" w:rsidP="00224F7D">
      <w:pPr>
        <w:rPr>
          <w:b/>
          <w:bCs/>
        </w:rPr>
      </w:pPr>
      <w:r w:rsidRPr="00224F7D">
        <w:rPr>
          <w:b/>
          <w:bCs/>
        </w:rPr>
        <w:t>SLM: Training Data, Download &amp; Fine-Tuning</w:t>
      </w:r>
    </w:p>
    <w:p w14:paraId="74E00AAA" w14:textId="77777777" w:rsidR="00224F7D" w:rsidRPr="00224F7D" w:rsidRDefault="00224F7D" w:rsidP="00224F7D">
      <w:r w:rsidRPr="00224F7D">
        <w:t>The AI summary feature uses Qwen 2.5 0.5B Instruct in GGUF format. You can use the pre-quantized base model or a fine-tuned version trained on IITBNF-specific data.</w:t>
      </w:r>
    </w:p>
    <w:p w14:paraId="52061777" w14:textId="77777777" w:rsidR="00224F7D" w:rsidRPr="00224F7D" w:rsidRDefault="00224F7D" w:rsidP="00224F7D">
      <w:pPr>
        <w:rPr>
          <w:b/>
          <w:bCs/>
        </w:rPr>
      </w:pPr>
      <w:r w:rsidRPr="00224F7D">
        <w:rPr>
          <w:b/>
          <w:bCs/>
        </w:rPr>
        <w:t>Option A — Download the base model (no fine-tuning)</w:t>
      </w:r>
    </w:p>
    <w:p w14:paraId="4EBF05DF" w14:textId="77777777" w:rsidR="00224F7D" w:rsidRPr="00224F7D" w:rsidRDefault="00224F7D" w:rsidP="00224F7D">
      <w:r w:rsidRPr="00224F7D">
        <w:rPr>
          <w:i/>
          <w:iCs/>
        </w:rPr>
        <w:t># Run this in Python or a Jupyter cell</w:t>
      </w:r>
    </w:p>
    <w:p w14:paraId="11512D75" w14:textId="77777777" w:rsidR="00224F7D" w:rsidRPr="00224F7D" w:rsidRDefault="00224F7D" w:rsidP="00224F7D">
      <w:r w:rsidRPr="00224F7D">
        <w:t>from huggingface_hub import hf_hub_download</w:t>
      </w:r>
    </w:p>
    <w:p w14:paraId="72499520" w14:textId="77777777" w:rsidR="00224F7D" w:rsidRPr="00224F7D" w:rsidRDefault="00224F7D" w:rsidP="00224F7D"/>
    <w:p w14:paraId="0BEAF29A" w14:textId="77777777" w:rsidR="00224F7D" w:rsidRPr="00224F7D" w:rsidRDefault="00224F7D" w:rsidP="00224F7D">
      <w:r w:rsidRPr="00224F7D">
        <w:t>model_path = hf_hub_download(</w:t>
      </w:r>
    </w:p>
    <w:p w14:paraId="4F69A8BB" w14:textId="77777777" w:rsidR="00224F7D" w:rsidRPr="00224F7D" w:rsidRDefault="00224F7D" w:rsidP="00224F7D">
      <w:r w:rsidRPr="00224F7D">
        <w:t xml:space="preserve">    repo_id  = "Qwen/Qwen2.5-0.5B-Instruct-GGUF",</w:t>
      </w:r>
    </w:p>
    <w:p w14:paraId="237ADCE9" w14:textId="77777777" w:rsidR="00224F7D" w:rsidRPr="00224F7D" w:rsidRDefault="00224F7D" w:rsidP="00224F7D">
      <w:r w:rsidRPr="00224F7D">
        <w:t xml:space="preserve">    filename = "qwen2.5-0.5b-instruct-q4_k_m.gguf",</w:t>
      </w:r>
    </w:p>
    <w:p w14:paraId="3B799B5B" w14:textId="77777777" w:rsidR="00224F7D" w:rsidRPr="00224F7D" w:rsidRDefault="00224F7D" w:rsidP="00224F7D">
      <w:r w:rsidRPr="00224F7D">
        <w:t xml:space="preserve">    local_dir = "./models/",</w:t>
      </w:r>
    </w:p>
    <w:p w14:paraId="4349BB30" w14:textId="77777777" w:rsidR="00224F7D" w:rsidRPr="00224F7D" w:rsidRDefault="00224F7D" w:rsidP="00224F7D">
      <w:r w:rsidRPr="00224F7D">
        <w:t>)</w:t>
      </w:r>
    </w:p>
    <w:p w14:paraId="7E9F0510" w14:textId="77777777" w:rsidR="00224F7D" w:rsidRPr="00224F7D" w:rsidRDefault="00224F7D" w:rsidP="00224F7D">
      <w:r w:rsidRPr="00224F7D">
        <w:t>print(f"Downloaded to: {model_path}")</w:t>
      </w:r>
    </w:p>
    <w:p w14:paraId="359234D8" w14:textId="77777777" w:rsidR="00224F7D" w:rsidRPr="00224F7D" w:rsidRDefault="00224F7D" w:rsidP="00224F7D">
      <w:r w:rsidRPr="00224F7D">
        <w:t>Place the downloaded file at: models/qwen2.5-0.5b-instruct-q4_k_m.gguf</w:t>
      </w:r>
    </w:p>
    <w:p w14:paraId="45020A06" w14:textId="77777777" w:rsidR="00224F7D" w:rsidRDefault="00224F7D" w:rsidP="00224F7D">
      <w:r w:rsidRPr="00224F7D">
        <w:lastRenderedPageBreak/>
        <w:t>Update the path in llm.py (or config.py) to match.</w:t>
      </w:r>
    </w:p>
    <w:p w14:paraId="542088D6" w14:textId="77777777" w:rsidR="002B58BF" w:rsidRPr="00224F7D" w:rsidRDefault="002B58BF" w:rsidP="00224F7D"/>
    <w:p w14:paraId="7A4773EC" w14:textId="77777777" w:rsidR="00224F7D" w:rsidRPr="00224F7D" w:rsidRDefault="00224F7D" w:rsidP="00224F7D">
      <w:pPr>
        <w:rPr>
          <w:b/>
          <w:bCs/>
        </w:rPr>
      </w:pPr>
      <w:r w:rsidRPr="00224F7D">
        <w:rPr>
          <w:b/>
          <w:bCs/>
        </w:rPr>
        <w:t>Option B — Fine-tune on IITBNF data (Google Colab T4)</w:t>
      </w:r>
    </w:p>
    <w:p w14:paraId="22372C95" w14:textId="77777777" w:rsidR="00224F7D" w:rsidRPr="00224F7D" w:rsidRDefault="00224F7D" w:rsidP="00224F7D">
      <w:r w:rsidRPr="00224F7D">
        <w:t>The fine-tuning notebook (finetune_qwen.ipynb) uses Unsloth for memory-efficient LoRA training on a free Colab T4 GPU.</w:t>
      </w:r>
    </w:p>
    <w:p w14:paraId="39B60FBE" w14:textId="77777777" w:rsidR="00224F7D" w:rsidRPr="00224F7D" w:rsidRDefault="00224F7D" w:rsidP="00224F7D">
      <w:pPr>
        <w:rPr>
          <w:b/>
          <w:bCs/>
        </w:rPr>
      </w:pPr>
      <w:r w:rsidRPr="00224F7D">
        <w:rPr>
          <w:b/>
          <w:bCs/>
        </w:rPr>
        <w:t>Step 1 — Generate training data</w:t>
      </w:r>
    </w:p>
    <w:p w14:paraId="1886CE08" w14:textId="77777777" w:rsidR="00224F7D" w:rsidRPr="00224F7D" w:rsidRDefault="00224F7D" w:rsidP="00224F7D">
      <w:r w:rsidRPr="00224F7D">
        <w:t>Training data is a JSONL file where each line is a conversation in the ChatML format used by Qwen. Generate it by querying your database and creating instruction–response pairs that teach the model to answer factual profile questions.</w:t>
      </w:r>
    </w:p>
    <w:p w14:paraId="069AD2DD" w14:textId="77777777" w:rsidR="00224F7D" w:rsidRPr="00224F7D" w:rsidRDefault="00224F7D" w:rsidP="00224F7D">
      <w:r w:rsidRPr="00224F7D">
        <w:t>Example JSONL record format:</w:t>
      </w:r>
    </w:p>
    <w:p w14:paraId="7C982679" w14:textId="77777777" w:rsidR="00224F7D" w:rsidRPr="00224F7D" w:rsidRDefault="00224F7D" w:rsidP="00224F7D">
      <w:r w:rsidRPr="00224F7D">
        <w:t>{</w:t>
      </w:r>
    </w:p>
    <w:p w14:paraId="7408E704" w14:textId="77777777" w:rsidR="00224F7D" w:rsidRPr="00224F7D" w:rsidRDefault="00224F7D" w:rsidP="00224F7D">
      <w:r w:rsidRPr="00224F7D">
        <w:t xml:space="preserve">  "text": "&lt;|im_start|&gt;system\nYou are a helpful assistant for an institutional profile system. Answer questions accurately based on the member's data.&lt;|im_end|&gt;\n&lt;|im_start|&gt;user\nWhat is the attendance percentage of Dr. A Sharma?\nFacts:\n  name = Dr. A Sharma\n  attendance_pct = 88.5\n  days_present = 212\n  working_days = 239&lt;|im_end|&gt;\n&lt;|im_start|&gt;assistant\nDr. A Sharma has an attendance rate of 88.5% this year (212 of 239 working days).&lt;|im_end|&gt;"</w:t>
      </w:r>
    </w:p>
    <w:p w14:paraId="1493766C" w14:textId="77777777" w:rsidR="00224F7D" w:rsidRPr="00224F7D" w:rsidRDefault="00224F7D" w:rsidP="00224F7D">
      <w:r w:rsidRPr="00224F7D">
        <w:t>}</w:t>
      </w:r>
    </w:p>
    <w:p w14:paraId="7832CB59" w14:textId="77777777" w:rsidR="00224F7D" w:rsidRPr="00224F7D" w:rsidRDefault="00224F7D" w:rsidP="00224F7D">
      <w:r w:rsidRPr="00224F7D">
        <w:t>Suggested question categories to cover in training data (aim for ~10,000 examples):</w:t>
      </w:r>
    </w:p>
    <w:p w14:paraId="4FB0056D" w14:textId="77777777" w:rsidR="00224F7D" w:rsidRPr="00224F7D" w:rsidRDefault="00224F7D" w:rsidP="00224F7D">
      <w:pPr>
        <w:numPr>
          <w:ilvl w:val="0"/>
          <w:numId w:val="6"/>
        </w:numPr>
      </w:pPr>
      <w:r w:rsidRPr="00224F7D">
        <w:t>Attendance percentage and threshold comparisons</w:t>
      </w:r>
    </w:p>
    <w:p w14:paraId="2ECCF63F" w14:textId="77777777" w:rsidR="00224F7D" w:rsidRPr="00224F7D" w:rsidRDefault="00224F7D" w:rsidP="00224F7D">
      <w:pPr>
        <w:numPr>
          <w:ilvl w:val="0"/>
          <w:numId w:val="6"/>
        </w:numPr>
      </w:pPr>
      <w:r w:rsidRPr="00224F7D">
        <w:t>Leave breakdown by type (CL, EL, ML, RL)</w:t>
      </w:r>
    </w:p>
    <w:p w14:paraId="080FABF4" w14:textId="77777777" w:rsidR="00224F7D" w:rsidRPr="00224F7D" w:rsidRDefault="00224F7D" w:rsidP="00224F7D">
      <w:pPr>
        <w:numPr>
          <w:ilvl w:val="0"/>
          <w:numId w:val="6"/>
        </w:numPr>
      </w:pPr>
      <w:r w:rsidRPr="00224F7D">
        <w:t>Equipment usage request counts and statuses</w:t>
      </w:r>
    </w:p>
    <w:p w14:paraId="5C4453AE" w14:textId="77777777" w:rsidR="00224F7D" w:rsidRPr="00224F7D" w:rsidRDefault="00224F7D" w:rsidP="00224F7D">
      <w:pPr>
        <w:numPr>
          <w:ilvl w:val="0"/>
          <w:numId w:val="6"/>
        </w:numPr>
      </w:pPr>
      <w:r w:rsidRPr="00224F7D">
        <w:t>Slot reservation counts and tools used</w:t>
      </w:r>
    </w:p>
    <w:p w14:paraId="444B2236" w14:textId="77777777" w:rsidR="00224F7D" w:rsidRPr="00224F7D" w:rsidRDefault="00224F7D" w:rsidP="00224F7D">
      <w:pPr>
        <w:numPr>
          <w:ilvl w:val="0"/>
          <w:numId w:val="6"/>
        </w:numPr>
      </w:pPr>
      <w:r w:rsidRPr="00224F7D">
        <w:t>System ownership (current and historical)</w:t>
      </w:r>
    </w:p>
    <w:p w14:paraId="116C4FF4" w14:textId="77777777" w:rsidR="00224F7D" w:rsidRPr="00224F7D" w:rsidRDefault="00224F7D" w:rsidP="00224F7D">
      <w:pPr>
        <w:numPr>
          <w:ilvl w:val="0"/>
          <w:numId w:val="6"/>
        </w:numPr>
      </w:pPr>
      <w:r w:rsidRPr="00224F7D">
        <w:t>Tool permissions count</w:t>
      </w:r>
    </w:p>
    <w:p w14:paraId="0344116C" w14:textId="77777777" w:rsidR="00224F7D" w:rsidRPr="00224F7D" w:rsidRDefault="00224F7D" w:rsidP="00224F7D">
      <w:pPr>
        <w:numPr>
          <w:ilvl w:val="0"/>
          <w:numId w:val="6"/>
        </w:numPr>
      </w:pPr>
      <w:r w:rsidRPr="00224F7D">
        <w:t>Publications and projects</w:t>
      </w:r>
    </w:p>
    <w:p w14:paraId="655CFE2D" w14:textId="77777777" w:rsidR="00224F7D" w:rsidRPr="00224F7D" w:rsidRDefault="00224F7D" w:rsidP="00224F7D">
      <w:pPr>
        <w:numPr>
          <w:ilvl w:val="0"/>
          <w:numId w:val="6"/>
        </w:numPr>
      </w:pPr>
      <w:r w:rsidRPr="00224F7D">
        <w:t>Designation, team, joining date, qualification</w:t>
      </w:r>
    </w:p>
    <w:p w14:paraId="3B8FE90E" w14:textId="77777777" w:rsidR="00224F7D" w:rsidRPr="00224F7D" w:rsidRDefault="00224F7D" w:rsidP="00224F7D">
      <w:pPr>
        <w:numPr>
          <w:ilvl w:val="0"/>
          <w:numId w:val="6"/>
        </w:numPr>
      </w:pPr>
      <w:r w:rsidRPr="00224F7D">
        <w:t>Multi-year comparisons for attendance and equipment activity</w:t>
      </w:r>
    </w:p>
    <w:p w14:paraId="1AEC8D5D" w14:textId="77777777" w:rsidR="00224F7D" w:rsidRDefault="00224F7D" w:rsidP="00224F7D">
      <w:r w:rsidRPr="00224F7D">
        <w:t>Save the completed file as training_data.jsonl.</w:t>
      </w:r>
    </w:p>
    <w:p w14:paraId="2EE1D175" w14:textId="77777777" w:rsidR="002B58BF" w:rsidRPr="00224F7D" w:rsidRDefault="002B58BF" w:rsidP="00224F7D"/>
    <w:p w14:paraId="7FF7E300" w14:textId="77777777" w:rsidR="00224F7D" w:rsidRPr="00224F7D" w:rsidRDefault="00224F7D" w:rsidP="00224F7D">
      <w:pPr>
        <w:rPr>
          <w:b/>
          <w:bCs/>
        </w:rPr>
      </w:pPr>
      <w:r w:rsidRPr="00224F7D">
        <w:rPr>
          <w:b/>
          <w:bCs/>
        </w:rPr>
        <w:t>Step 2 — Open and run the Colab notebook</w:t>
      </w:r>
    </w:p>
    <w:p w14:paraId="63CC7C5F" w14:textId="77777777" w:rsidR="00224F7D" w:rsidRPr="00224F7D" w:rsidRDefault="00224F7D" w:rsidP="00224F7D">
      <w:r w:rsidRPr="00224F7D">
        <w:t>Upload finetune_qwen.ipynb to Google Colab (select T4 GPU runtime under Runtime → Change runtime type → T4 GPU).</w:t>
      </w:r>
    </w:p>
    <w:p w14:paraId="36CC2EA4" w14:textId="77777777" w:rsidR="00224F7D" w:rsidRPr="00224F7D" w:rsidRDefault="00224F7D" w:rsidP="00224F7D">
      <w:r w:rsidRPr="00224F7D">
        <w:t>The notebook performs the following steps automatically:</w:t>
      </w:r>
    </w:p>
    <w:p w14:paraId="52261328" w14:textId="77777777" w:rsidR="00224F7D" w:rsidRPr="00224F7D" w:rsidRDefault="00224F7D" w:rsidP="00224F7D">
      <w:pPr>
        <w:numPr>
          <w:ilvl w:val="0"/>
          <w:numId w:val="7"/>
        </w:numPr>
      </w:pPr>
      <w:r w:rsidRPr="00224F7D">
        <w:t>Installs Unsloth and all fine-tuning dependencies</w:t>
      </w:r>
    </w:p>
    <w:p w14:paraId="19B9CD9C" w14:textId="77777777" w:rsidR="00224F7D" w:rsidRPr="00224F7D" w:rsidRDefault="00224F7D" w:rsidP="00224F7D">
      <w:pPr>
        <w:numPr>
          <w:ilvl w:val="0"/>
          <w:numId w:val="7"/>
        </w:numPr>
      </w:pPr>
      <w:r w:rsidRPr="00224F7D">
        <w:t>Loads Qwen2.5-0.5B-Instruct in 4-bit quantised form (saves ~1 GB VRAM)</w:t>
      </w:r>
    </w:p>
    <w:p w14:paraId="0811989E" w14:textId="77777777" w:rsidR="00224F7D" w:rsidRPr="00224F7D" w:rsidRDefault="00224F7D" w:rsidP="00224F7D">
      <w:pPr>
        <w:numPr>
          <w:ilvl w:val="0"/>
          <w:numId w:val="7"/>
        </w:numPr>
      </w:pPr>
      <w:r w:rsidRPr="00224F7D">
        <w:t>Attaches LoRA adapters to attention and MLP layers (r=16, alpha=16)</w:t>
      </w:r>
    </w:p>
    <w:p w14:paraId="261888B1" w14:textId="77777777" w:rsidR="00224F7D" w:rsidRPr="00224F7D" w:rsidRDefault="00224F7D" w:rsidP="00224F7D">
      <w:pPr>
        <w:numPr>
          <w:ilvl w:val="0"/>
          <w:numId w:val="7"/>
        </w:numPr>
      </w:pPr>
      <w:r w:rsidRPr="00224F7D">
        <w:t>Tokenises training_data.jsonl and runs 3 epochs of SFT training</w:t>
      </w:r>
    </w:p>
    <w:p w14:paraId="1640B6FC" w14:textId="77777777" w:rsidR="00224F7D" w:rsidRPr="00224F7D" w:rsidRDefault="00224F7D" w:rsidP="00224F7D">
      <w:pPr>
        <w:numPr>
          <w:ilvl w:val="0"/>
          <w:numId w:val="7"/>
        </w:numPr>
      </w:pPr>
      <w:r w:rsidRPr="00224F7D">
        <w:t>Exports the merged model to GGUF format with Q4_K_M quantisation</w:t>
      </w:r>
    </w:p>
    <w:p w14:paraId="4BB89C5D" w14:textId="77777777" w:rsidR="00224F7D" w:rsidRPr="00224F7D" w:rsidRDefault="00224F7D" w:rsidP="00224F7D">
      <w:pPr>
        <w:numPr>
          <w:ilvl w:val="0"/>
          <w:numId w:val="7"/>
        </w:numPr>
      </w:pPr>
      <w:r w:rsidRPr="00224F7D">
        <w:t>Saves the output to Google Drive</w:t>
      </w:r>
    </w:p>
    <w:p w14:paraId="04538C2E" w14:textId="77777777" w:rsidR="00224F7D" w:rsidRDefault="00224F7D" w:rsidP="00224F7D">
      <w:r w:rsidRPr="00224F7D">
        <w:t>Training time on T4: approximately </w:t>
      </w:r>
      <w:r w:rsidRPr="00224F7D">
        <w:rPr>
          <w:b/>
          <w:bCs/>
        </w:rPr>
        <w:t>35–40 minutes</w:t>
      </w:r>
      <w:r w:rsidRPr="00224F7D">
        <w:t> for 10,000 examples × 3 epochs. Final training loss should reach ~0.08–0.09 (seen in test run: 0.0810 at step 1935).</w:t>
      </w:r>
    </w:p>
    <w:p w14:paraId="6C7ABDF3" w14:textId="77777777" w:rsidR="002B58BF" w:rsidRPr="00224F7D" w:rsidRDefault="002B58BF" w:rsidP="00224F7D"/>
    <w:p w14:paraId="143585DF" w14:textId="77777777" w:rsidR="00224F7D" w:rsidRPr="00224F7D" w:rsidRDefault="00224F7D" w:rsidP="00224F7D">
      <w:pPr>
        <w:rPr>
          <w:b/>
          <w:bCs/>
        </w:rPr>
      </w:pPr>
      <w:r w:rsidRPr="00224F7D">
        <w:rPr>
          <w:b/>
          <w:bCs/>
        </w:rPr>
        <w:t>Step 3 — Download and deploy</w:t>
      </w:r>
    </w:p>
    <w:p w14:paraId="645D8896" w14:textId="77777777" w:rsidR="00224F7D" w:rsidRPr="00224F7D" w:rsidRDefault="00224F7D" w:rsidP="00224F7D">
      <w:r w:rsidRPr="00224F7D">
        <w:t>After training completes, the notebook saves the GGUF file to your Google Drive. Download it and place it at: models/qwen2.5-0.5b-instruct-iitbnf-finetuned.gguf</w:t>
      </w:r>
    </w:p>
    <w:p w14:paraId="734DD4C1" w14:textId="77777777" w:rsidR="00224F7D" w:rsidRPr="00224F7D" w:rsidRDefault="00224F7D" w:rsidP="00224F7D">
      <w:r w:rsidRPr="00224F7D">
        <w:t>Update the model path in llm.py:</w:t>
      </w:r>
    </w:p>
    <w:p w14:paraId="0BE7F065" w14:textId="77777777" w:rsidR="00224F7D" w:rsidRDefault="00224F7D" w:rsidP="00224F7D">
      <w:r w:rsidRPr="00224F7D">
        <w:t>MODEL_PATH = "models/qwen2.5-0.5b-instruct-iitbnf-finetuned.gguf"</w:t>
      </w:r>
    </w:p>
    <w:p w14:paraId="1D1DF9CC" w14:textId="77777777" w:rsidR="002B58BF" w:rsidRPr="00224F7D" w:rsidRDefault="002B58BF" w:rsidP="00224F7D"/>
    <w:p w14:paraId="5BFE04F8" w14:textId="77777777" w:rsidR="00224F7D" w:rsidRPr="00224F7D" w:rsidRDefault="00224F7D" w:rsidP="00224F7D">
      <w:pPr>
        <w:rPr>
          <w:b/>
          <w:bCs/>
        </w:rPr>
      </w:pPr>
      <w:r w:rsidRPr="00224F7D">
        <w:rPr>
          <w:b/>
          <w:bCs/>
        </w:rPr>
        <w:t>Step 4 — Register with Ollama (optional)</w:t>
      </w:r>
    </w:p>
    <w:p w14:paraId="3B11735D" w14:textId="77777777" w:rsidR="00224F7D" w:rsidRPr="00224F7D" w:rsidRDefault="00224F7D" w:rsidP="00224F7D">
      <w:r w:rsidRPr="00224F7D">
        <w:t>If you use Ollama to serve the model instead of llama-cpp-python directly:</w:t>
      </w:r>
    </w:p>
    <w:p w14:paraId="27838563" w14:textId="77777777" w:rsidR="00224F7D" w:rsidRPr="00224F7D" w:rsidRDefault="00224F7D" w:rsidP="00224F7D">
      <w:r w:rsidRPr="00224F7D">
        <w:rPr>
          <w:i/>
          <w:iCs/>
        </w:rPr>
        <w:t># The Modelfile is generated automatically by the export step</w:t>
      </w:r>
    </w:p>
    <w:p w14:paraId="7BA0EF31" w14:textId="77777777" w:rsidR="00224F7D" w:rsidRPr="00224F7D" w:rsidRDefault="00224F7D" w:rsidP="00224F7D">
      <w:r w:rsidRPr="00224F7D">
        <w:lastRenderedPageBreak/>
        <w:t>ollama create iitbnf-qwen -f models/qwen_finetuned_gguf/Modelfile</w:t>
      </w:r>
    </w:p>
    <w:p w14:paraId="68052EE6" w14:textId="77777777" w:rsidR="00224F7D" w:rsidRPr="00224F7D" w:rsidRDefault="00224F7D" w:rsidP="00224F7D"/>
    <w:p w14:paraId="29E51063" w14:textId="77777777" w:rsidR="00224F7D" w:rsidRPr="00224F7D" w:rsidRDefault="00224F7D" w:rsidP="00224F7D">
      <w:r w:rsidRPr="00224F7D">
        <w:rPr>
          <w:i/>
          <w:iCs/>
        </w:rPr>
        <w:t># Verify it works</w:t>
      </w:r>
    </w:p>
    <w:p w14:paraId="53B26FD8" w14:textId="77777777" w:rsidR="00224F7D" w:rsidRPr="00224F7D" w:rsidRDefault="00224F7D" w:rsidP="00224F7D">
      <w:r w:rsidRPr="00224F7D">
        <w:t>ollama run iitbnf-qwen "What is an IITBNF staff member?"</w:t>
      </w:r>
    </w:p>
    <w:p w14:paraId="7F798F0D" w14:textId="77777777" w:rsidR="00224F7D" w:rsidRPr="00224F7D" w:rsidRDefault="00224F7D" w:rsidP="00224F7D">
      <w:r w:rsidRPr="00224F7D">
        <w:t>Then update llm.py to call the Ollama API endpoint instead of llama-cpp-python.</w:t>
      </w:r>
    </w:p>
    <w:p w14:paraId="7571E0E7" w14:textId="77777777" w:rsidR="00224F7D" w:rsidRPr="00224F7D" w:rsidRDefault="00000000" w:rsidP="00224F7D">
      <w:r>
        <w:pict w14:anchorId="627E9076">
          <v:rect id="_x0000_i1032" style="width:0;height:.75pt" o:hralign="center" o:hrstd="t" o:hr="t" fillcolor="#a0a0a0" stroked="f"/>
        </w:pict>
      </w:r>
    </w:p>
    <w:p w14:paraId="2CCDEF70" w14:textId="77777777" w:rsidR="00224F7D" w:rsidRPr="00224F7D" w:rsidRDefault="00224F7D" w:rsidP="00224F7D">
      <w:pPr>
        <w:rPr>
          <w:b/>
          <w:bCs/>
        </w:rPr>
      </w:pPr>
      <w:r w:rsidRPr="00224F7D">
        <w:rPr>
          <w:b/>
          <w:bCs/>
        </w:rPr>
        <w:t>HTML Pages</w:t>
      </w:r>
    </w:p>
    <w:p w14:paraId="7367565B" w14:textId="77777777" w:rsidR="00224F7D" w:rsidRPr="00224F7D" w:rsidRDefault="00224F7D" w:rsidP="00224F7D">
      <w:r w:rsidRPr="00224F7D">
        <w:t>All templates are in the templates/ directory and use Jinja2 templating.</w:t>
      </w:r>
    </w:p>
    <w:p w14:paraId="5E68C383" w14:textId="77777777" w:rsidR="00224F7D" w:rsidRPr="00224F7D" w:rsidRDefault="00224F7D" w:rsidP="00224F7D">
      <w:pPr>
        <w:rPr>
          <w:b/>
          <w:bCs/>
        </w:rPr>
      </w:pPr>
      <w:r w:rsidRPr="00224F7D">
        <w:rPr>
          <w:b/>
          <w:bCs/>
        </w:rPr>
        <w:t>index.html — Landing Page</w:t>
      </w:r>
    </w:p>
    <w:p w14:paraId="74216C80" w14:textId="1FD082FD" w:rsidR="00224F7D" w:rsidRPr="00224F7D" w:rsidRDefault="00224F7D" w:rsidP="00224F7D">
      <w:r w:rsidRPr="00224F7D">
        <w:t>The public-facing entry point</w:t>
      </w:r>
      <w:r w:rsidR="00772CA0">
        <w:t xml:space="preserve"> with a background-photo of IIT Bombay Nanofabrication Building</w:t>
      </w:r>
      <w:r w:rsidRPr="00224F7D">
        <w:t>, a grid overlay, and a hero section describing the system. Contains a </w:t>
      </w:r>
      <w:r w:rsidRPr="00224F7D">
        <w:rPr>
          <w:b/>
          <w:bCs/>
        </w:rPr>
        <w:t>Sign In → Portal</w:t>
      </w:r>
      <w:r w:rsidRPr="00224F7D">
        <w:t> button linking to the login page. No authentication required.</w:t>
      </w:r>
    </w:p>
    <w:p w14:paraId="414C6AA1" w14:textId="77777777" w:rsidR="00224F7D" w:rsidRDefault="00224F7D" w:rsidP="00224F7D">
      <w:pPr>
        <w:rPr>
          <w:b/>
          <w:bCs/>
        </w:rPr>
      </w:pPr>
      <w:r w:rsidRPr="00224F7D">
        <w:rPr>
          <w:b/>
          <w:bCs/>
        </w:rPr>
        <w:t>login.html — Authentication Page</w:t>
      </w:r>
    </w:p>
    <w:p w14:paraId="2CE6A21A" w14:textId="77777777" w:rsidR="002B58BF" w:rsidRPr="00224F7D" w:rsidRDefault="002B58BF" w:rsidP="00224F7D">
      <w:pPr>
        <w:rPr>
          <w:b/>
          <w:bCs/>
        </w:rPr>
      </w:pPr>
    </w:p>
    <w:p w14:paraId="2BA36D58" w14:textId="5F9CDCD3" w:rsidR="00224F7D" w:rsidRDefault="00224F7D" w:rsidP="00224F7D">
      <w:r w:rsidRPr="00224F7D">
        <w:t>Glassmorphism-styled login card with frosted glass effect, and an email + password form. Submits to /login (POST). On success, routes to the admin panel (admins), staff profile (IITBNF Staff positions), or lab profile (all other users). Displays flash messages for invalid credentials.</w:t>
      </w:r>
    </w:p>
    <w:p w14:paraId="4F5C0C88" w14:textId="77777777" w:rsidR="002B58BF" w:rsidRPr="00224F7D" w:rsidRDefault="002B58BF" w:rsidP="00224F7D"/>
    <w:p w14:paraId="37A68E0E" w14:textId="77777777" w:rsidR="00224F7D" w:rsidRPr="00224F7D" w:rsidRDefault="00224F7D" w:rsidP="00224F7D">
      <w:pPr>
        <w:rPr>
          <w:b/>
          <w:bCs/>
        </w:rPr>
      </w:pPr>
      <w:r w:rsidRPr="00224F7D">
        <w:rPr>
          <w:b/>
          <w:bCs/>
        </w:rPr>
        <w:t>base_profile.html — Shared Profile Shell</w:t>
      </w:r>
    </w:p>
    <w:p w14:paraId="0BA474B3" w14:textId="77777777" w:rsidR="00224F7D" w:rsidRPr="00224F7D" w:rsidRDefault="00224F7D" w:rsidP="00224F7D">
      <w:r w:rsidRPr="00224F7D">
        <w:t>The Jinja2 base template extended by both staff and lab profile pages. Provides the full shared structure: Google Fonts, Chart.js CDN, shared CSS, topbar with PDF split button and year selector, hero card (name, role badge, meta items, about paragraph), the card grid slot ({% block sections %}), PDF progress modal, AI panel include, and all shared JavaScript constants (MEMBER_ID, year arrays, PDF URL bases).</w:t>
      </w:r>
    </w:p>
    <w:p w14:paraId="3F1DA0B0" w14:textId="77777777" w:rsidR="00224F7D" w:rsidRPr="00224F7D" w:rsidRDefault="00224F7D" w:rsidP="00224F7D">
      <w:r w:rsidRPr="00224F7D">
        <w:t>Extending templates fill: page_title, sections, modals, page_data, page_js.</w:t>
      </w:r>
    </w:p>
    <w:p w14:paraId="7F5776E3" w14:textId="77777777" w:rsidR="002B58BF" w:rsidRDefault="002B58BF" w:rsidP="00224F7D">
      <w:pPr>
        <w:rPr>
          <w:b/>
          <w:bCs/>
        </w:rPr>
      </w:pPr>
    </w:p>
    <w:p w14:paraId="1B659092" w14:textId="0B315A07" w:rsidR="002B58BF" w:rsidRPr="00224F7D" w:rsidRDefault="00224F7D" w:rsidP="00224F7D">
      <w:pPr>
        <w:rPr>
          <w:b/>
          <w:bCs/>
        </w:rPr>
      </w:pPr>
      <w:r w:rsidRPr="00224F7D">
        <w:rPr>
          <w:b/>
          <w:bCs/>
        </w:rPr>
        <w:t>staff_sections.html — Staff Profile Page</w:t>
      </w:r>
    </w:p>
    <w:p w14:paraId="1837797C" w14:textId="77777777" w:rsidR="00224F7D" w:rsidRPr="00224F7D" w:rsidRDefault="00224F7D" w:rsidP="00224F7D">
      <w:r w:rsidRPr="00224F7D">
        <w:t>Extends base_profile.html. Renders the 8-card grid for a staff member: Attendance (with year selector and trend chart), Slot Activity (request log), System Owner (current assignments), Authorised Tools (permissions), Sys Owner Track (history), Logbook Entries, Session Reports, Cancellations, and Lab Access Log.</w:t>
      </w:r>
    </w:p>
    <w:p w14:paraId="233C4DB6" w14:textId="77777777" w:rsidR="00224F7D" w:rsidRDefault="00224F7D" w:rsidP="00224F7D">
      <w:r w:rsidRPr="00224F7D">
        <w:t>All card data is loaded via AJAX after page load — the initial render completes in under 200 ms, then secondary sections populate progressively. Includes modals for each card with detailed tables and metrics.</w:t>
      </w:r>
    </w:p>
    <w:p w14:paraId="0B46A6C5" w14:textId="77777777" w:rsidR="002B58BF" w:rsidRPr="00224F7D" w:rsidRDefault="002B58BF" w:rsidP="00224F7D"/>
    <w:p w14:paraId="5B7DF36A" w14:textId="77777777" w:rsidR="00224F7D" w:rsidRPr="00224F7D" w:rsidRDefault="00224F7D" w:rsidP="00224F7D">
      <w:pPr>
        <w:rPr>
          <w:b/>
          <w:bCs/>
        </w:rPr>
      </w:pPr>
      <w:r w:rsidRPr="00224F7D">
        <w:rPr>
          <w:b/>
          <w:bCs/>
        </w:rPr>
        <w:t>lab_sections.html — Lab User Profile Page</w:t>
      </w:r>
    </w:p>
    <w:p w14:paraId="09F02179" w14:textId="77777777" w:rsidR="00224F7D" w:rsidRPr="00224F7D" w:rsidRDefault="00224F7D" w:rsidP="00224F7D">
      <w:r w:rsidRPr="00224F7D">
        <w:t>Extends base_profile.html. Renders cards specific to lab users: Slot Reservations (with booking status breakdown), Equipment Requests (with approval/rejection pills), Lab Access Log or Cancellations, Tool Permissions (with faculty incharge), Session Reports, Error Reports (admin-only), Projects &amp; Papers, and optionally System Ownership and Track.</w:t>
      </w:r>
    </w:p>
    <w:p w14:paraId="5C40CB03" w14:textId="77777777" w:rsidR="00224F7D" w:rsidRDefault="00224F7D" w:rsidP="00224F7D">
      <w:r w:rsidRPr="00224F7D">
        <w:t>Includes the AI compose tab that streams a profile summary using the NarrativeComposer (no LLM required for the short mode).</w:t>
      </w:r>
    </w:p>
    <w:p w14:paraId="1DD580A8" w14:textId="77777777" w:rsidR="002B58BF" w:rsidRPr="00224F7D" w:rsidRDefault="002B58BF" w:rsidP="00224F7D"/>
    <w:p w14:paraId="3CB92ACD" w14:textId="77777777" w:rsidR="00224F7D" w:rsidRPr="00224F7D" w:rsidRDefault="00224F7D" w:rsidP="00224F7D">
      <w:pPr>
        <w:rPr>
          <w:b/>
          <w:bCs/>
        </w:rPr>
      </w:pPr>
      <w:r w:rsidRPr="00224F7D">
        <w:rPr>
          <w:b/>
          <w:bCs/>
        </w:rPr>
        <w:t>admin_panel.html — Admin Control Panel</w:t>
      </w:r>
    </w:p>
    <w:p w14:paraId="26ABC5DA" w14:textId="3E96494C" w:rsidR="00224F7D" w:rsidRDefault="00224F7D" w:rsidP="00224F7D">
      <w:r w:rsidRPr="00224F7D">
        <w:t>The central hub for administrators. Features a dark UI with a live clock,</w:t>
      </w:r>
      <w:r w:rsidR="002B58BF">
        <w:t xml:space="preserve"> an AI Assistant which can be used to answer facility-based queries, </w:t>
      </w:r>
      <w:r w:rsidRPr="00224F7D">
        <w:t>and a unified search box that queries all staff and lab users simultaneously. Results appear in a dropdown with colour-coded initials (gold for staff, violet for lab users). Also includes an AI chat bubble (bottom-right) that connects to /api/ai/admin-chat for general facility Q&amp;A.</w:t>
      </w:r>
    </w:p>
    <w:p w14:paraId="19F5B1ED" w14:textId="77777777" w:rsidR="002B58BF" w:rsidRPr="00224F7D" w:rsidRDefault="002B58BF" w:rsidP="00224F7D"/>
    <w:p w14:paraId="26D20BB2" w14:textId="77777777" w:rsidR="00224F7D" w:rsidRPr="00224F7D" w:rsidRDefault="00224F7D" w:rsidP="00224F7D">
      <w:pPr>
        <w:rPr>
          <w:b/>
          <w:bCs/>
        </w:rPr>
      </w:pPr>
      <w:r w:rsidRPr="00224F7D">
        <w:rPr>
          <w:b/>
          <w:bCs/>
        </w:rPr>
        <w:t>ai_panel.html — AI Assistant Floating Panel</w:t>
      </w:r>
    </w:p>
    <w:p w14:paraId="63177AC9" w14:textId="77777777" w:rsidR="00224F7D" w:rsidRDefault="00224F7D" w:rsidP="00224F7D">
      <w:r w:rsidRPr="00224F7D">
        <w:lastRenderedPageBreak/>
        <w:t>A reusable HTML fragment included in both profile templates. Provides the "</w:t>
      </w:r>
      <w:r w:rsidRPr="00224F7D">
        <w:rPr>
          <w:rFonts w:ascii="Segoe UI Symbol" w:hAnsi="Segoe UI Symbol" w:cs="Segoe UI Symbol"/>
        </w:rPr>
        <w:t>✦</w:t>
      </w:r>
      <w:r w:rsidRPr="00224F7D">
        <w:t xml:space="preserve"> AI Assistant" floating bubble, a picker menu with "Profile Summary" and "Ask AI" options, a ChatGPT-style Q&amp;A modal with suggestion chips, and a streaming typewriter summary modal. All AI communication goes through the /api/ai/stream SSE endpoint.</w:t>
      </w:r>
    </w:p>
    <w:p w14:paraId="7C5C7F6B" w14:textId="77777777" w:rsidR="002B58BF" w:rsidRPr="00224F7D" w:rsidRDefault="002B58BF" w:rsidP="00224F7D"/>
    <w:p w14:paraId="16CE6A08" w14:textId="77777777" w:rsidR="00224F7D" w:rsidRPr="00224F7D" w:rsidRDefault="00224F7D" w:rsidP="00224F7D">
      <w:pPr>
        <w:rPr>
          <w:b/>
          <w:bCs/>
        </w:rPr>
      </w:pPr>
      <w:r w:rsidRPr="00224F7D">
        <w:rPr>
          <w:b/>
          <w:bCs/>
        </w:rPr>
        <w:t>profile_pdf.html — Staff Profile PDF Template</w:t>
      </w:r>
    </w:p>
    <w:p w14:paraId="07C675CC" w14:textId="77777777" w:rsidR="00224F7D" w:rsidRDefault="00224F7D" w:rsidP="00224F7D">
      <w:r w:rsidRPr="00224F7D">
        <w:t>Minimal HTML with inline CSS using DejaVuSans font (required by xhtml2pdf). Renders all tables with table-layout: fixed and explicit &lt;colgroup&gt; widths to prevent the negative-width layout crash in xhtml2pdf. Covers: identity header, attendance metrics, slot activity summary, tool permissions table, system owner count, and system permissions chips. Rendered server-side in a background thread; downloaded by the browser after the async job completes.</w:t>
      </w:r>
    </w:p>
    <w:p w14:paraId="73B9591F" w14:textId="77777777" w:rsidR="002B58BF" w:rsidRPr="00224F7D" w:rsidRDefault="002B58BF" w:rsidP="00224F7D"/>
    <w:p w14:paraId="63A1D21F" w14:textId="77777777" w:rsidR="00224F7D" w:rsidRPr="00224F7D" w:rsidRDefault="00224F7D" w:rsidP="00224F7D">
      <w:pPr>
        <w:rPr>
          <w:b/>
          <w:bCs/>
        </w:rPr>
      </w:pPr>
      <w:r w:rsidRPr="00224F7D">
        <w:rPr>
          <w:b/>
          <w:bCs/>
        </w:rPr>
        <w:t>lab_profile_pdf.html — Lab User Profile PDF Template</w:t>
      </w:r>
    </w:p>
    <w:p w14:paraId="5206E63F" w14:textId="77777777" w:rsidR="00224F7D" w:rsidRDefault="00224F7D" w:rsidP="00224F7D">
      <w:r w:rsidRPr="00224F7D">
        <w:t>Same xhtml2pdf-safe design as the staff PDF. Covers: identity with all contact fields, activity summary KPIs, registration details, slot reservations table (capped at 30 rows), equipment requests table, cancellations, lab access log, tool permissions, session reports, system ownership, ownership history, projects, and publications.</w:t>
      </w:r>
    </w:p>
    <w:p w14:paraId="2A414D65" w14:textId="77777777" w:rsidR="002B58BF" w:rsidRPr="00224F7D" w:rsidRDefault="002B58BF" w:rsidP="00224F7D"/>
    <w:p w14:paraId="6DBBE9CF" w14:textId="77777777" w:rsidR="00224F7D" w:rsidRPr="00224F7D" w:rsidRDefault="00224F7D" w:rsidP="00224F7D">
      <w:pPr>
        <w:rPr>
          <w:b/>
          <w:bCs/>
        </w:rPr>
      </w:pPr>
      <w:r w:rsidRPr="00224F7D">
        <w:rPr>
          <w:b/>
          <w:bCs/>
        </w:rPr>
        <w:t>system_owner_pdf.html — System Owner PDF</w:t>
      </w:r>
    </w:p>
    <w:p w14:paraId="5D058BC1" w14:textId="77777777" w:rsidR="00224F7D" w:rsidRDefault="00224F7D" w:rsidP="00224F7D">
      <w:r w:rsidRPr="00224F7D">
        <w:t>A standalone PDF listing all tools a staff member currently owns as system owner, with tool name, calculated years of ownership (computed using only string/int arithmetic — no Python date objects — to avoid xhtml2pdf compatibility issues), and working status badge.</w:t>
      </w:r>
    </w:p>
    <w:p w14:paraId="6E87F9F8" w14:textId="77777777" w:rsidR="002B58BF" w:rsidRPr="00224F7D" w:rsidRDefault="002B58BF" w:rsidP="00224F7D"/>
    <w:p w14:paraId="38CF5822" w14:textId="77777777" w:rsidR="00224F7D" w:rsidRPr="00224F7D" w:rsidRDefault="00224F7D" w:rsidP="00224F7D">
      <w:pPr>
        <w:rPr>
          <w:b/>
          <w:bCs/>
        </w:rPr>
      </w:pPr>
      <w:r w:rsidRPr="00224F7D">
        <w:rPr>
          <w:b/>
          <w:bCs/>
        </w:rPr>
        <w:t>system_owner_track_pdf.html — Ownership History PDF</w:t>
      </w:r>
    </w:p>
    <w:p w14:paraId="0574F535" w14:textId="77777777" w:rsidR="00224F7D" w:rsidRDefault="00224F7D" w:rsidP="00224F7D">
      <w:r w:rsidRPr="00224F7D">
        <w:t>Lists the complete create/delete ownership timeline for a staff member, paired into ownership spans with duration computed similarly using string arithmetic. Includes summary KPIs (total, active, removed) as a metrics strip at the top.</w:t>
      </w:r>
    </w:p>
    <w:p w14:paraId="5E0E7BD8" w14:textId="77777777" w:rsidR="002B58BF" w:rsidRPr="00224F7D" w:rsidRDefault="002B58BF" w:rsidP="00224F7D"/>
    <w:p w14:paraId="72EFB875" w14:textId="77777777" w:rsidR="00224F7D" w:rsidRPr="00224F7D" w:rsidRDefault="00224F7D" w:rsidP="00224F7D">
      <w:pPr>
        <w:rPr>
          <w:b/>
          <w:bCs/>
        </w:rPr>
      </w:pPr>
      <w:r w:rsidRPr="00224F7D">
        <w:rPr>
          <w:b/>
          <w:bCs/>
        </w:rPr>
        <w:t>not_found.html — 404 Page</w:t>
      </w:r>
    </w:p>
    <w:p w14:paraId="71846845" w14:textId="77777777" w:rsidR="00224F7D" w:rsidRDefault="00224F7D" w:rsidP="00224F7D">
      <w:r w:rsidRPr="00224F7D">
        <w:t>Animated glitch-effect 404 with dual-colour CSS split animation. Shows the requested member ID, a back-to-hub button, and a go-back link.</w:t>
      </w:r>
    </w:p>
    <w:p w14:paraId="03117033" w14:textId="77777777" w:rsidR="002B58BF" w:rsidRPr="00224F7D" w:rsidRDefault="002B58BF" w:rsidP="00224F7D"/>
    <w:p w14:paraId="7FA1245C" w14:textId="77777777" w:rsidR="00224F7D" w:rsidRPr="00224F7D" w:rsidRDefault="00224F7D" w:rsidP="00224F7D">
      <w:pPr>
        <w:rPr>
          <w:b/>
          <w:bCs/>
        </w:rPr>
      </w:pPr>
      <w:r w:rsidRPr="00224F7D">
        <w:rPr>
          <w:b/>
          <w:bCs/>
        </w:rPr>
        <w:t>login.html — Login Page</w:t>
      </w:r>
    </w:p>
    <w:p w14:paraId="63FCE304" w14:textId="77777777" w:rsidR="00224F7D" w:rsidRDefault="00224F7D" w:rsidP="00224F7D">
      <w:r w:rsidRPr="00224F7D">
        <w:t>(Described above under Authentication Page.)</w:t>
      </w:r>
    </w:p>
    <w:p w14:paraId="655C2954" w14:textId="77777777" w:rsidR="00883EA8" w:rsidRDefault="00883EA8" w:rsidP="00224F7D"/>
    <w:p w14:paraId="74F7836B" w14:textId="6F105430" w:rsidR="00883EA8" w:rsidRPr="00883EA8" w:rsidRDefault="00883EA8" w:rsidP="00224F7D">
      <w:r w:rsidRPr="00883EA8">
        <w:rPr>
          <w:b/>
          <w:bCs/>
        </w:rPr>
        <w:t>Ai_page.html – AI Assistant page for profile pages:</w:t>
      </w:r>
      <w:r w:rsidRPr="00883EA8">
        <w:rPr>
          <w:b/>
          <w:bCs/>
        </w:rPr>
        <w:br/>
      </w:r>
      <w:r>
        <w:t>This page navigates users to a ChatGPT-Inspired Q&amp;A page, where we can ask almost any question related to the person one is looking for. Some chips are also provided for easy questioning, like attendance, publications, slot activity, and so on. There is also a Back-link for the Hub or Profile-page as well.</w:t>
      </w:r>
    </w:p>
    <w:p w14:paraId="779E0B8F" w14:textId="77777777" w:rsidR="00224F7D" w:rsidRPr="00224F7D" w:rsidRDefault="00000000" w:rsidP="00224F7D">
      <w:r>
        <w:pict w14:anchorId="2C78EF0A">
          <v:rect id="_x0000_i1033" style="width:0;height:.75pt" o:hralign="center" o:hrstd="t" o:hr="t" fillcolor="#a0a0a0" stroked="f"/>
        </w:pict>
      </w:r>
    </w:p>
    <w:p w14:paraId="052E5780" w14:textId="77777777" w:rsidR="00224F7D" w:rsidRPr="00224F7D" w:rsidRDefault="00224F7D" w:rsidP="00224F7D">
      <w:pPr>
        <w:rPr>
          <w:b/>
          <w:bCs/>
        </w:rPr>
      </w:pPr>
      <w:r w:rsidRPr="00224F7D">
        <w:rPr>
          <w:b/>
          <w:bCs/>
        </w:rPr>
        <w:t>Backend Files</w:t>
      </w:r>
    </w:p>
    <w:p w14:paraId="5DDF885D" w14:textId="77777777" w:rsidR="00224F7D" w:rsidRPr="00224F7D" w:rsidRDefault="00224F7D" w:rsidP="00224F7D">
      <w:pPr>
        <w:rPr>
          <w:b/>
          <w:bCs/>
        </w:rPr>
      </w:pPr>
      <w:r w:rsidRPr="00224F7D">
        <w:rPr>
          <w:b/>
          <w:bCs/>
        </w:rPr>
        <w:t>app.py — Application Factory</w:t>
      </w:r>
    </w:p>
    <w:p w14:paraId="637F40D5" w14:textId="77777777" w:rsidR="00224F7D" w:rsidRDefault="00224F7D" w:rsidP="00224F7D">
      <w:r w:rsidRPr="00224F7D">
        <w:t>Creates the Flask app, registers all blueprints, configures session settings, registers Jinja2 custom filters (datetimeformat, datetimeformat_input), and launches the RAG ingestion thread on startup via init_rag(). Also pre-warms xhtml2pdf in a background thread so the first PDF request does not pay the initialisation cost.</w:t>
      </w:r>
    </w:p>
    <w:p w14:paraId="4D946F0A" w14:textId="77777777" w:rsidR="002B58BF" w:rsidRPr="00224F7D" w:rsidRDefault="002B58BF" w:rsidP="00224F7D"/>
    <w:p w14:paraId="23E71E8C" w14:textId="77777777" w:rsidR="00224F7D" w:rsidRPr="00224F7D" w:rsidRDefault="00224F7D" w:rsidP="00224F7D">
      <w:pPr>
        <w:rPr>
          <w:b/>
          <w:bCs/>
        </w:rPr>
      </w:pPr>
      <w:r w:rsidRPr="00224F7D">
        <w:rPr>
          <w:b/>
          <w:bCs/>
        </w:rPr>
        <w:t>db.py — Database Connection Pools</w:t>
      </w:r>
    </w:p>
    <w:p w14:paraId="748B9B4D" w14:textId="77777777" w:rsidR="00224F7D" w:rsidRDefault="00224F7D" w:rsidP="00224F7D">
      <w:r w:rsidRPr="00224F7D">
        <w:t xml:space="preserve">Implements a thread-safe connection pool (ConnectionPool) for both hr_portal and slotbooking databases. Provides hr_query(), slots_query(), </w:t>
      </w:r>
      <w:r w:rsidRPr="00224F7D">
        <w:lastRenderedPageBreak/>
        <w:t>and slots_execute() as the sole DB access functions used throughout the codebase. Automatically pings and reconnects stale connections. Supports both PyMySQL (TCP) and mysql-connector-python (named pipe).</w:t>
      </w:r>
    </w:p>
    <w:p w14:paraId="61514C65" w14:textId="77777777" w:rsidR="002B58BF" w:rsidRPr="00224F7D" w:rsidRDefault="002B58BF" w:rsidP="00224F7D"/>
    <w:p w14:paraId="2AD1CCE3" w14:textId="77777777" w:rsidR="00224F7D" w:rsidRPr="00224F7D" w:rsidRDefault="00224F7D" w:rsidP="00224F7D">
      <w:pPr>
        <w:rPr>
          <w:b/>
          <w:bCs/>
        </w:rPr>
      </w:pPr>
      <w:r w:rsidRPr="00224F7D">
        <w:rPr>
          <w:b/>
          <w:bCs/>
        </w:rPr>
        <w:t>cache.py — In-Memory Cache</w:t>
      </w:r>
    </w:p>
    <w:p w14:paraId="4DADFA4E" w14:textId="77777777" w:rsidR="00224F7D" w:rsidRDefault="00224F7D" w:rsidP="00224F7D">
      <w:r w:rsidRPr="00224F7D">
        <w:t>A simple TTL cache with a @cached(ttl_seconds=N) decorator. Thread-safe using a threading.Lock. Used to cache expensive DB queries (member lists, attendance stats, year lists, system owner data) to prevent repeated round-trips on every AJAX dropdown change.</w:t>
      </w:r>
    </w:p>
    <w:p w14:paraId="3F61F708" w14:textId="77777777" w:rsidR="002B58BF" w:rsidRPr="00224F7D" w:rsidRDefault="002B58BF" w:rsidP="00224F7D"/>
    <w:p w14:paraId="26685402" w14:textId="77777777" w:rsidR="00224F7D" w:rsidRPr="00224F7D" w:rsidRDefault="00224F7D" w:rsidP="00224F7D">
      <w:pPr>
        <w:rPr>
          <w:b/>
          <w:bCs/>
        </w:rPr>
      </w:pPr>
      <w:r w:rsidRPr="00224F7D">
        <w:rPr>
          <w:b/>
          <w:bCs/>
        </w:rPr>
        <w:t>auth.py — Authentication Helpers</w:t>
      </w:r>
    </w:p>
    <w:p w14:paraId="0B6BAA1F" w14:textId="77777777" w:rsidR="00224F7D" w:rsidRDefault="00224F7D" w:rsidP="00224F7D">
      <w:r w:rsidRPr="00224F7D">
        <w:t>Provides login_required, staff_required, and is_full_access() helpers. Also contains the md5() helper for password verification (matching the existing slotbooking password hash scheme). Currently all route decorators are pass-through (authentication disabled for internal use). To re-enable, restore the session checks in each decorator.</w:t>
      </w:r>
    </w:p>
    <w:p w14:paraId="674305AF" w14:textId="77777777" w:rsidR="002B58BF" w:rsidRPr="00224F7D" w:rsidRDefault="002B58BF" w:rsidP="00224F7D"/>
    <w:p w14:paraId="3C6A0F20" w14:textId="77777777" w:rsidR="00224F7D" w:rsidRPr="00224F7D" w:rsidRDefault="00224F7D" w:rsidP="00224F7D">
      <w:pPr>
        <w:rPr>
          <w:b/>
          <w:bCs/>
        </w:rPr>
      </w:pPr>
      <w:r w:rsidRPr="00224F7D">
        <w:rPr>
          <w:b/>
          <w:bCs/>
        </w:rPr>
        <w:t>utils.py — Shared Utilities</w:t>
      </w:r>
    </w:p>
    <w:p w14:paraId="4BD30A61" w14:textId="77777777" w:rsidR="00224F7D" w:rsidRPr="00224F7D" w:rsidRDefault="00224F7D" w:rsidP="00224F7D">
      <w:pPr>
        <w:numPr>
          <w:ilvl w:val="0"/>
          <w:numId w:val="8"/>
        </w:numPr>
      </w:pPr>
      <w:r w:rsidRPr="00224F7D">
        <w:t>run_parallel(tasks) — executes a dict of callables concurrently using ThreadPoolExecutor, returning results in the same keyed dict. Used on every profile page load to fire 8–12 DB queries simultaneously.</w:t>
      </w:r>
    </w:p>
    <w:p w14:paraId="7A41F736" w14:textId="77777777" w:rsidR="00224F7D" w:rsidRPr="00224F7D" w:rsidRDefault="00224F7D" w:rsidP="00224F7D">
      <w:pPr>
        <w:numPr>
          <w:ilvl w:val="0"/>
          <w:numId w:val="8"/>
        </w:numPr>
      </w:pPr>
      <w:r w:rsidRPr="00224F7D">
        <w:t>get_holidays() — fetches and caches institute holidays from DB (1-hour TTL)</w:t>
      </w:r>
    </w:p>
    <w:p w14:paraId="4FB5D9DD" w14:textId="77777777" w:rsidR="00224F7D" w:rsidRPr="00224F7D" w:rsidRDefault="00224F7D" w:rsidP="00224F7D">
      <w:pPr>
        <w:numPr>
          <w:ilvl w:val="0"/>
          <w:numId w:val="8"/>
        </w:numPr>
      </w:pPr>
      <w:r w:rsidRPr="00224F7D">
        <w:t>bulk_display_names() — resolves member names from slotbooking in one query</w:t>
      </w:r>
    </w:p>
    <w:p w14:paraId="0E73C7E2" w14:textId="77777777" w:rsidR="00224F7D" w:rsidRPr="00224F7D" w:rsidRDefault="00224F7D" w:rsidP="00224F7D">
      <w:pPr>
        <w:numPr>
          <w:ilvl w:val="0"/>
          <w:numId w:val="8"/>
        </w:numPr>
      </w:pPr>
      <w:r w:rsidRPr="00224F7D">
        <w:t>get_display_name() — single-member name resolution with email fallback</w:t>
      </w:r>
    </w:p>
    <w:p w14:paraId="0AC7DF5A" w14:textId="77777777" w:rsidR="00224F7D" w:rsidRPr="00224F7D" w:rsidRDefault="00224F7D" w:rsidP="00224F7D">
      <w:pPr>
        <w:numPr>
          <w:ilvl w:val="0"/>
          <w:numId w:val="8"/>
        </w:numPr>
      </w:pPr>
      <w:r w:rsidRPr="00224F7D">
        <w:t>clean_role() — normalises raw role strings for display</w:t>
      </w:r>
    </w:p>
    <w:p w14:paraId="30D046A7" w14:textId="77777777" w:rsidR="00224F7D" w:rsidRDefault="00224F7D" w:rsidP="00224F7D">
      <w:pPr>
        <w:numPr>
          <w:ilvl w:val="0"/>
          <w:numId w:val="8"/>
        </w:numPr>
      </w:pPr>
      <w:r w:rsidRPr="00224F7D">
        <w:t>safe_dict() — converts a DB row dict, serialising dates to ISO strings</w:t>
      </w:r>
    </w:p>
    <w:p w14:paraId="10C38D6A" w14:textId="77777777" w:rsidR="002B58BF" w:rsidRPr="00224F7D" w:rsidRDefault="002B58BF" w:rsidP="00224F7D">
      <w:pPr>
        <w:numPr>
          <w:ilvl w:val="0"/>
          <w:numId w:val="8"/>
        </w:numPr>
      </w:pPr>
    </w:p>
    <w:p w14:paraId="41334F08" w14:textId="77777777" w:rsidR="00224F7D" w:rsidRPr="00224F7D" w:rsidRDefault="00224F7D" w:rsidP="00224F7D">
      <w:pPr>
        <w:rPr>
          <w:b/>
          <w:bCs/>
        </w:rPr>
      </w:pPr>
      <w:r w:rsidRPr="00224F7D">
        <w:rPr>
          <w:b/>
          <w:bCs/>
        </w:rPr>
        <w:t>config.py — Configuration</w:t>
      </w:r>
    </w:p>
    <w:p w14:paraId="686BC1FE" w14:textId="77777777" w:rsidR="00224F7D" w:rsidRDefault="00224F7D" w:rsidP="00224F7D">
      <w:r w:rsidRPr="00224F7D">
        <w:t>Database connection parameters, Flask secret key, session lifetime, STAFF_POSITIONS frozenset (controls routing after login), and FULL_ACCESS_POSITIONS (controls which users see admin-level data).</w:t>
      </w:r>
    </w:p>
    <w:p w14:paraId="6CE85BA4" w14:textId="77777777" w:rsidR="002B58BF" w:rsidRDefault="002B58BF" w:rsidP="00224F7D"/>
    <w:p w14:paraId="0C501EB0" w14:textId="172AA1C2" w:rsidR="00B703D9" w:rsidRDefault="00B703D9" w:rsidP="00224F7D">
      <w:r w:rsidRPr="00B703D9">
        <w:rPr>
          <w:b/>
          <w:bCs/>
        </w:rPr>
        <w:t>Install_allminil6v2_testit.py</w:t>
      </w:r>
      <w:r>
        <w:rPr>
          <w:b/>
          <w:bCs/>
        </w:rPr>
        <w:t xml:space="preserve"> – Installing AllMiniLM-L6-V2</w:t>
      </w:r>
      <w:r w:rsidRPr="00B703D9">
        <w:rPr>
          <w:b/>
          <w:bCs/>
        </w:rPr>
        <w:t>:</w:t>
      </w:r>
      <w:r>
        <w:rPr>
          <w:b/>
          <w:bCs/>
        </w:rPr>
        <w:t xml:space="preserve"> </w:t>
      </w:r>
      <w:r>
        <w:t>On running the commands:</w:t>
      </w:r>
      <w:r>
        <w:br/>
      </w:r>
      <w:r w:rsidR="00DA5915">
        <w:t>cd iitbnf</w:t>
      </w:r>
    </w:p>
    <w:p w14:paraId="76D44695" w14:textId="525CB30F" w:rsidR="00DA5915" w:rsidRPr="00B703D9" w:rsidRDefault="00DA5915" w:rsidP="00224F7D">
      <w:r>
        <w:t xml:space="preserve">python install_allminil6v2_testit.py, if the model is not found, it downloads it into the system. </w:t>
      </w:r>
    </w:p>
    <w:p w14:paraId="799E189F" w14:textId="77777777" w:rsidR="00B703D9" w:rsidRPr="00224F7D" w:rsidRDefault="00B703D9" w:rsidP="00224F7D"/>
    <w:p w14:paraId="08FE102F" w14:textId="77777777" w:rsidR="00224F7D" w:rsidRPr="00224F7D" w:rsidRDefault="00224F7D" w:rsidP="00224F7D">
      <w:pPr>
        <w:rPr>
          <w:b/>
          <w:bCs/>
        </w:rPr>
      </w:pPr>
      <w:r w:rsidRPr="00224F7D">
        <w:rPr>
          <w:b/>
          <w:bCs/>
        </w:rPr>
        <w:t>models/ai.py — Context Builders + Template Narratives</w:t>
      </w:r>
    </w:p>
    <w:p w14:paraId="15BF8590" w14:textId="77777777" w:rsidR="00224F7D" w:rsidRPr="00224F7D" w:rsidRDefault="00224F7D" w:rsidP="00224F7D">
      <w:r w:rsidRPr="00224F7D">
        <w:t>Builds the flat context dicts (_build_staff_context, _build_lab_context) that power all AI and template-based reports. Each context dict contains ~30 fields covering identity, attendance, equipment activity, ownership, training, publications, and projects — all fetched from DB in one pass with best-effort fallbacks (one section failure does not abort the rest).</w:t>
      </w:r>
    </w:p>
    <w:p w14:paraId="6F739869" w14:textId="77777777" w:rsidR="00224F7D" w:rsidRDefault="00224F7D" w:rsidP="00224F7D">
      <w:r w:rsidRPr="00224F7D">
        <w:t>Also contains _narrative_staff() and _narrative_lab() which produce structured dict-based reports (identity, attendance, activity, research) from the context dict without any LLM call.</w:t>
      </w:r>
    </w:p>
    <w:p w14:paraId="7C225CEB" w14:textId="77777777" w:rsidR="002B58BF" w:rsidRPr="00224F7D" w:rsidRDefault="002B58BF" w:rsidP="00224F7D"/>
    <w:p w14:paraId="40AAEFB4" w14:textId="77777777" w:rsidR="00224F7D" w:rsidRPr="00224F7D" w:rsidRDefault="00224F7D" w:rsidP="00224F7D">
      <w:pPr>
        <w:rPr>
          <w:b/>
          <w:bCs/>
        </w:rPr>
      </w:pPr>
      <w:r w:rsidRPr="00224F7D">
        <w:rPr>
          <w:b/>
          <w:bCs/>
        </w:rPr>
        <w:t>models/staff.py — Staff Data Queries</w:t>
      </w:r>
    </w:p>
    <w:p w14:paraId="78BA9418" w14:textId="77777777" w:rsidR="00224F7D" w:rsidRPr="00224F7D" w:rsidRDefault="00224F7D" w:rsidP="00224F7D">
      <w:r w:rsidRPr="00224F7D">
        <w:t>All queries against hr_portal and slotbooking for staff profiles. Key functions:</w:t>
      </w:r>
    </w:p>
    <w:p w14:paraId="28D05667" w14:textId="77777777" w:rsidR="00224F7D" w:rsidRPr="00224F7D" w:rsidRDefault="00224F7D" w:rsidP="00224F7D">
      <w:pPr>
        <w:numPr>
          <w:ilvl w:val="0"/>
          <w:numId w:val="9"/>
        </w:numPr>
      </w:pPr>
      <w:r w:rsidRPr="00224F7D">
        <w:t>get_all_members() — cached 1-hour member list with bulk name resolution</w:t>
      </w:r>
    </w:p>
    <w:p w14:paraId="5B8F86A8" w14:textId="77777777" w:rsidR="00224F7D" w:rsidRPr="00224F7D" w:rsidRDefault="00224F7D" w:rsidP="00224F7D">
      <w:pPr>
        <w:numPr>
          <w:ilvl w:val="0"/>
          <w:numId w:val="9"/>
        </w:numPr>
      </w:pPr>
      <w:r w:rsidRPr="00224F7D">
        <w:t>get_person() — full profile row + UID resolution + slot account enrichment</w:t>
      </w:r>
    </w:p>
    <w:p w14:paraId="2C2DC1AF" w14:textId="77777777" w:rsidR="00224F7D" w:rsidRPr="00224F7D" w:rsidRDefault="00224F7D" w:rsidP="00224F7D">
      <w:pPr>
        <w:numPr>
          <w:ilvl w:val="0"/>
          <w:numId w:val="9"/>
        </w:numPr>
      </w:pPr>
      <w:r w:rsidRPr="00224F7D">
        <w:t>get_attendance_stats() — days present, mandatory days, attendance %, cached 2 min</w:t>
      </w:r>
    </w:p>
    <w:p w14:paraId="726C2A91" w14:textId="77777777" w:rsidR="00224F7D" w:rsidRPr="00224F7D" w:rsidRDefault="00224F7D" w:rsidP="00224F7D">
      <w:pPr>
        <w:numPr>
          <w:ilvl w:val="0"/>
          <w:numId w:val="9"/>
        </w:numPr>
      </w:pPr>
      <w:r w:rsidRPr="00224F7D">
        <w:t>get_attendance_trend() — month-by-month breakdown in ONE query (not 12), cached 2 min</w:t>
      </w:r>
    </w:p>
    <w:p w14:paraId="3AA9EE45" w14:textId="77777777" w:rsidR="00224F7D" w:rsidRPr="00224F7D" w:rsidRDefault="00224F7D" w:rsidP="00224F7D">
      <w:pPr>
        <w:numPr>
          <w:ilvl w:val="0"/>
          <w:numId w:val="9"/>
        </w:numPr>
      </w:pPr>
      <w:r w:rsidRPr="00224F7D">
        <w:t>get_slot_activity() — equipment requests + reservation join, cached 5 min</w:t>
      </w:r>
    </w:p>
    <w:p w14:paraId="24268EA1" w14:textId="77777777" w:rsidR="00224F7D" w:rsidRPr="00224F7D" w:rsidRDefault="00224F7D" w:rsidP="00224F7D">
      <w:pPr>
        <w:numPr>
          <w:ilvl w:val="0"/>
          <w:numId w:val="9"/>
        </w:numPr>
      </w:pPr>
      <w:r w:rsidRPr="00224F7D">
        <w:t>get_staff_logbook_stats() — UNION ALL across all t_&lt;machid&gt; tables, cached 5 min</w:t>
      </w:r>
    </w:p>
    <w:p w14:paraId="763A8DDA" w14:textId="77777777" w:rsidR="00224F7D" w:rsidRPr="00224F7D" w:rsidRDefault="00224F7D" w:rsidP="00224F7D">
      <w:pPr>
        <w:numPr>
          <w:ilvl w:val="0"/>
          <w:numId w:val="9"/>
        </w:numPr>
      </w:pPr>
      <w:r w:rsidRPr="00224F7D">
        <w:lastRenderedPageBreak/>
        <w:t>_resolve_uid_uncached() — 4-step email/name/ID fallback, cached 30 min</w:t>
      </w:r>
    </w:p>
    <w:p w14:paraId="3F60DC75" w14:textId="77777777" w:rsidR="00224F7D" w:rsidRDefault="00224F7D" w:rsidP="00224F7D">
      <w:pPr>
        <w:numPr>
          <w:ilvl w:val="0"/>
          <w:numId w:val="9"/>
        </w:numPr>
      </w:pPr>
      <w:r w:rsidRPr="00224F7D">
        <w:t>_warmup_uid() — pre-populates UID cache before parallel query fan-out</w:t>
      </w:r>
    </w:p>
    <w:p w14:paraId="1ABA471E" w14:textId="77777777" w:rsidR="002B58BF" w:rsidRPr="00224F7D" w:rsidRDefault="002B58BF" w:rsidP="00224F7D">
      <w:pPr>
        <w:numPr>
          <w:ilvl w:val="0"/>
          <w:numId w:val="9"/>
        </w:numPr>
      </w:pPr>
    </w:p>
    <w:p w14:paraId="01F63C84" w14:textId="77777777" w:rsidR="00224F7D" w:rsidRPr="00224F7D" w:rsidRDefault="00224F7D" w:rsidP="00224F7D">
      <w:pPr>
        <w:rPr>
          <w:b/>
          <w:bCs/>
        </w:rPr>
      </w:pPr>
      <w:r w:rsidRPr="00224F7D">
        <w:rPr>
          <w:b/>
          <w:bCs/>
        </w:rPr>
        <w:t>models/lab.py — Lab User Data Queries</w:t>
      </w:r>
    </w:p>
    <w:p w14:paraId="5E7C366B" w14:textId="77777777" w:rsidR="00224F7D" w:rsidRPr="00224F7D" w:rsidRDefault="00224F7D" w:rsidP="00224F7D">
      <w:r w:rsidRPr="00224F7D">
        <w:t>All queries against slotbooking for lab user profiles. Key functions:</w:t>
      </w:r>
    </w:p>
    <w:p w14:paraId="5E4095FE" w14:textId="77777777" w:rsidR="00224F7D" w:rsidRPr="00224F7D" w:rsidRDefault="00224F7D" w:rsidP="00224F7D">
      <w:pPr>
        <w:numPr>
          <w:ilvl w:val="0"/>
          <w:numId w:val="10"/>
        </w:numPr>
      </w:pPr>
      <w:r w:rsidRPr="00224F7D">
        <w:t>get_all_lab_users() — cached 1-hour list of active (non-expired) users</w:t>
      </w:r>
    </w:p>
    <w:p w14:paraId="6EC70A10" w14:textId="77777777" w:rsidR="00224F7D" w:rsidRPr="00224F7D" w:rsidRDefault="00224F7D" w:rsidP="00224F7D">
      <w:pPr>
        <w:numPr>
          <w:ilvl w:val="0"/>
          <w:numId w:val="10"/>
        </w:numPr>
      </w:pPr>
      <w:r w:rsidRPr="00224F7D">
        <w:t>get_lab_user() — single user with supervisor name join, cached 5 min</w:t>
      </w:r>
    </w:p>
    <w:p w14:paraId="64D9EB04" w14:textId="77777777" w:rsidR="00224F7D" w:rsidRPr="00224F7D" w:rsidRDefault="00224F7D" w:rsidP="00224F7D">
      <w:pPr>
        <w:numPr>
          <w:ilvl w:val="0"/>
          <w:numId w:val="10"/>
        </w:numPr>
      </w:pPr>
      <w:r w:rsidRPr="00224F7D">
        <w:t>get_lab_stats() — 4 counts in parallel (reservations, requests, papers, projects)</w:t>
      </w:r>
    </w:p>
    <w:p w14:paraId="1719E52D" w14:textId="77777777" w:rsidR="00224F7D" w:rsidRPr="00224F7D" w:rsidRDefault="00224F7D" w:rsidP="00224F7D">
      <w:pPr>
        <w:numPr>
          <w:ilvl w:val="0"/>
          <w:numId w:val="10"/>
        </w:numPr>
      </w:pPr>
      <w:r w:rsidRPr="00224F7D">
        <w:t>get_system_owner_tools() — parses comma-separated machid strings into tool list</w:t>
      </w:r>
    </w:p>
    <w:p w14:paraId="5779B854" w14:textId="77777777" w:rsidR="00224F7D" w:rsidRPr="00224F7D" w:rsidRDefault="00224F7D" w:rsidP="00224F7D">
      <w:pPr>
        <w:numPr>
          <w:ilvl w:val="0"/>
          <w:numId w:val="10"/>
        </w:numPr>
      </w:pPr>
      <w:r w:rsidRPr="00224F7D">
        <w:t>get_system_owner_track() — pairs create/delete events into ownership spans</w:t>
      </w:r>
    </w:p>
    <w:p w14:paraId="73A14534" w14:textId="77777777" w:rsidR="00224F7D" w:rsidRDefault="00224F7D" w:rsidP="00224F7D">
      <w:pPr>
        <w:numPr>
          <w:ilvl w:val="0"/>
          <w:numId w:val="10"/>
        </w:numPr>
      </w:pPr>
      <w:r w:rsidRPr="00224F7D">
        <w:t>get_member_tool_permissions() — enriched with faculty name and grant date</w:t>
      </w:r>
    </w:p>
    <w:p w14:paraId="7B8CA55C" w14:textId="77777777" w:rsidR="002B58BF" w:rsidRPr="00224F7D" w:rsidRDefault="002B58BF" w:rsidP="00224F7D">
      <w:pPr>
        <w:numPr>
          <w:ilvl w:val="0"/>
          <w:numId w:val="10"/>
        </w:numPr>
      </w:pPr>
    </w:p>
    <w:p w14:paraId="0CE8E22A" w14:textId="77777777" w:rsidR="00224F7D" w:rsidRPr="00224F7D" w:rsidRDefault="00224F7D" w:rsidP="00224F7D">
      <w:pPr>
        <w:rPr>
          <w:b/>
          <w:bCs/>
        </w:rPr>
      </w:pPr>
      <w:r w:rsidRPr="00224F7D">
        <w:rPr>
          <w:b/>
          <w:bCs/>
        </w:rPr>
        <w:t>rag/ingest.py — TF-IDF Index Builder</w:t>
      </w:r>
    </w:p>
    <w:p w14:paraId="5D392BEA" w14:textId="77777777" w:rsidR="00224F7D" w:rsidRPr="00224F7D" w:rsidRDefault="00224F7D" w:rsidP="00224F7D">
      <w:r w:rsidRPr="00224F7D">
        <w:t>Builds the search index from two sources:</w:t>
      </w:r>
    </w:p>
    <w:p w14:paraId="755694DC" w14:textId="77777777" w:rsidR="00224F7D" w:rsidRPr="00224F7D" w:rsidRDefault="00224F7D" w:rsidP="00224F7D">
      <w:pPr>
        <w:numPr>
          <w:ilvl w:val="0"/>
          <w:numId w:val="11"/>
        </w:numPr>
      </w:pPr>
      <w:r w:rsidRPr="00224F7D">
        <w:t>.sql dump files in the project root (schema + config context)</w:t>
      </w:r>
    </w:p>
    <w:p w14:paraId="1599A87F" w14:textId="77777777" w:rsidR="00224F7D" w:rsidRPr="00224F7D" w:rsidRDefault="00224F7D" w:rsidP="00224F7D">
      <w:pPr>
        <w:numPr>
          <w:ilvl w:val="0"/>
          <w:numId w:val="11"/>
        </w:numPr>
      </w:pPr>
      <w:r w:rsidRPr="00224F7D">
        <w:t>Live DB serialisations: all staff profiles, equipment usage patterns, leave rules and holidays, all lab users</w:t>
      </w:r>
    </w:p>
    <w:p w14:paraId="42E1CB41" w14:textId="77777777" w:rsidR="00224F7D" w:rsidRPr="00224F7D" w:rsidRDefault="00224F7D" w:rsidP="00224F7D">
      <w:r w:rsidRPr="00224F7D">
        <w:t>Chunks text into 400-word overlapping windows, classifies each chunk (equipment_activity / attendance / leave_rule / staff_profile / general), extracts year and staff ID metadata, then fits a TF-IDF vectoriser (bigrams, 60,000 features, sublinear TF). Pickles the index to tfidf_index.pkl for fast reload on subsequent starts.</w:t>
      </w:r>
    </w:p>
    <w:p w14:paraId="6B3F6283" w14:textId="77777777" w:rsidR="00224F7D" w:rsidRDefault="00224F7D" w:rsidP="00224F7D">
      <w:r w:rsidRPr="00224F7D">
        <w:t>Run automatically on Flask startup via init_rag() in a background thread.</w:t>
      </w:r>
    </w:p>
    <w:p w14:paraId="5F64A456" w14:textId="77777777" w:rsidR="002B58BF" w:rsidRPr="00224F7D" w:rsidRDefault="002B58BF" w:rsidP="00224F7D"/>
    <w:p w14:paraId="79B33CFD" w14:textId="77777777" w:rsidR="00224F7D" w:rsidRPr="00224F7D" w:rsidRDefault="00224F7D" w:rsidP="00224F7D">
      <w:pPr>
        <w:rPr>
          <w:b/>
          <w:bCs/>
        </w:rPr>
      </w:pPr>
      <w:r w:rsidRPr="00224F7D">
        <w:rPr>
          <w:b/>
          <w:bCs/>
        </w:rPr>
        <w:t>rag/retrieve.py — Hybrid Retrieval</w:t>
      </w:r>
    </w:p>
    <w:p w14:paraId="6C37AA6C" w14:textId="77777777" w:rsidR="00224F7D" w:rsidRPr="00224F7D" w:rsidRDefault="00224F7D" w:rsidP="00224F7D">
      <w:r w:rsidRPr="00224F7D">
        <w:t>Scores chunks as a weighted combination of:</w:t>
      </w:r>
    </w:p>
    <w:p w14:paraId="2E91DC75" w14:textId="77777777" w:rsidR="00224F7D" w:rsidRPr="00224F7D" w:rsidRDefault="00224F7D" w:rsidP="00224F7D">
      <w:pPr>
        <w:numPr>
          <w:ilvl w:val="0"/>
          <w:numId w:val="12"/>
        </w:numPr>
      </w:pPr>
      <w:r w:rsidRPr="00224F7D">
        <w:t>TF-IDF cosine similarity (weight 0.8) — exact term matching</w:t>
      </w:r>
    </w:p>
    <w:p w14:paraId="2CC34BA6" w14:textId="77777777" w:rsidR="00224F7D" w:rsidRPr="00224F7D" w:rsidRDefault="00224F7D" w:rsidP="00224F7D">
      <w:pPr>
        <w:numPr>
          <w:ilvl w:val="0"/>
          <w:numId w:val="12"/>
        </w:numPr>
      </w:pPr>
      <w:r w:rsidRPr="00224F7D">
        <w:t>spaCy/GloVe word vector cosine similarity (weight 0.2) — semantic matching</w:t>
      </w:r>
    </w:p>
    <w:p w14:paraId="5B39DC4C" w14:textId="77777777" w:rsidR="00224F7D" w:rsidRDefault="00224F7D" w:rsidP="00224F7D">
      <w:r w:rsidRPr="00224F7D">
        <w:t>Falls back to TF-IDF only if the word vector backend fails to load. Chunk vectors are cached in-process and invalidated when the index changes. Applies score bonuses for name matches (+0.30), ID matches (+0.40), and year matches (+0.10).</w:t>
      </w:r>
    </w:p>
    <w:p w14:paraId="57ACA07A" w14:textId="77777777" w:rsidR="002B58BF" w:rsidRPr="00224F7D" w:rsidRDefault="002B58BF" w:rsidP="00224F7D"/>
    <w:p w14:paraId="55C523E7" w14:textId="77777777" w:rsidR="00224F7D" w:rsidRPr="00224F7D" w:rsidRDefault="00224F7D" w:rsidP="00224F7D">
      <w:pPr>
        <w:rPr>
          <w:b/>
          <w:bCs/>
        </w:rPr>
      </w:pPr>
      <w:r w:rsidRPr="00224F7D">
        <w:rPr>
          <w:b/>
          <w:bCs/>
        </w:rPr>
        <w:t>rag/pipeline.py — LLM Integration</w:t>
      </w:r>
    </w:p>
    <w:p w14:paraId="06FF3C06" w14:textId="77777777" w:rsidR="00224F7D" w:rsidRPr="00224F7D" w:rsidRDefault="00224F7D" w:rsidP="00224F7D">
      <w:r w:rsidRPr="00224F7D">
        <w:t>Builds prompts and calls the local GGUF model via llama-cpp-python. Key functions:</w:t>
      </w:r>
    </w:p>
    <w:p w14:paraId="08AE6343" w14:textId="77777777" w:rsidR="00224F7D" w:rsidRPr="00224F7D" w:rsidRDefault="00224F7D" w:rsidP="00224F7D">
      <w:pPr>
        <w:numPr>
          <w:ilvl w:val="0"/>
          <w:numId w:val="13"/>
        </w:numPr>
      </w:pPr>
      <w:r w:rsidRPr="00224F7D">
        <w:t>rag_generate() — non-streaming, used for batch /api/ai/report</w:t>
      </w:r>
    </w:p>
    <w:p w14:paraId="2522B3D8" w14:textId="77777777" w:rsidR="00224F7D" w:rsidRPr="00224F7D" w:rsidRDefault="00224F7D" w:rsidP="00224F7D">
      <w:pPr>
        <w:numPr>
          <w:ilvl w:val="0"/>
          <w:numId w:val="13"/>
        </w:numPr>
      </w:pPr>
      <w:r w:rsidRPr="00224F7D">
        <w:t>rag_stream() — streaming generator for SSE endpoint</w:t>
      </w:r>
    </w:p>
    <w:p w14:paraId="3F5A2947" w14:textId="77777777" w:rsidR="00224F7D" w:rsidRPr="00224F7D" w:rsidRDefault="00224F7D" w:rsidP="00224F7D">
      <w:pPr>
        <w:numPr>
          <w:ilvl w:val="0"/>
          <w:numId w:val="13"/>
        </w:numPr>
      </w:pPr>
      <w:r w:rsidRPr="00224F7D">
        <w:t>rag_chat() — single-turn Q&amp;A with minimal focused prompt</w:t>
      </w:r>
    </w:p>
    <w:p w14:paraId="00EE7166" w14:textId="77777777" w:rsidR="00224F7D" w:rsidRPr="00224F7D" w:rsidRDefault="00224F7D" w:rsidP="00224F7D">
      <w:pPr>
        <w:numPr>
          <w:ilvl w:val="0"/>
          <w:numId w:val="13"/>
        </w:numPr>
      </w:pPr>
      <w:r w:rsidRPr="00224F7D">
        <w:t>rag_stream_executive() — streaming for the executive briefing mode</w:t>
      </w:r>
    </w:p>
    <w:p w14:paraId="5680F90C" w14:textId="77777777" w:rsidR="00224F7D" w:rsidRPr="00224F7D" w:rsidRDefault="00224F7D" w:rsidP="00224F7D">
      <w:pPr>
        <w:numPr>
          <w:ilvl w:val="0"/>
          <w:numId w:val="13"/>
        </w:numPr>
      </w:pPr>
      <w:r w:rsidRPr="00224F7D">
        <w:t>_build_executive_prompt() — 4-paragraph structured prompt template</w:t>
      </w:r>
    </w:p>
    <w:p w14:paraId="2CDF1488" w14:textId="77777777" w:rsidR="00224F7D" w:rsidRDefault="00224F7D" w:rsidP="00224F7D">
      <w:pPr>
        <w:numPr>
          <w:ilvl w:val="0"/>
          <w:numId w:val="13"/>
        </w:numPr>
      </w:pPr>
      <w:r w:rsidRPr="00224F7D">
        <w:t>_build_chat_prompt() — keyword-filtered minimal prompt (prevents the 0.5B model from being confused by 30+ irrelevant facts)</w:t>
      </w:r>
    </w:p>
    <w:p w14:paraId="3E6E012D" w14:textId="77777777" w:rsidR="002B58BF" w:rsidRPr="00224F7D" w:rsidRDefault="002B58BF" w:rsidP="00224F7D">
      <w:pPr>
        <w:numPr>
          <w:ilvl w:val="0"/>
          <w:numId w:val="13"/>
        </w:numPr>
      </w:pPr>
    </w:p>
    <w:p w14:paraId="05237C2D" w14:textId="77777777" w:rsidR="00224F7D" w:rsidRPr="00224F7D" w:rsidRDefault="00224F7D" w:rsidP="00224F7D">
      <w:pPr>
        <w:rPr>
          <w:b/>
          <w:bCs/>
        </w:rPr>
      </w:pPr>
      <w:r w:rsidRPr="00224F7D">
        <w:rPr>
          <w:b/>
          <w:bCs/>
        </w:rPr>
        <w:t>rag/composer.py — Template-Based Narrative Composer</w:t>
      </w:r>
    </w:p>
    <w:p w14:paraId="3D5F8ADD" w14:textId="77777777" w:rsidR="00224F7D" w:rsidRPr="00224F7D" w:rsidRDefault="00224F7D" w:rsidP="00224F7D">
      <w:r w:rsidRPr="00224F7D">
        <w:t>Produces instant profile summaries </w:t>
      </w:r>
      <w:r w:rsidRPr="00224F7D">
        <w:rPr>
          <w:b/>
          <w:bCs/>
        </w:rPr>
        <w:t>without any LLM call</w:t>
      </w:r>
      <w:r w:rsidRPr="00224F7D">
        <w:t> using:</w:t>
      </w:r>
    </w:p>
    <w:p w14:paraId="155F02D3" w14:textId="77777777" w:rsidR="00224F7D" w:rsidRPr="00224F7D" w:rsidRDefault="00224F7D" w:rsidP="00224F7D">
      <w:pPr>
        <w:numPr>
          <w:ilvl w:val="0"/>
          <w:numId w:val="14"/>
        </w:numPr>
      </w:pPr>
      <w:r w:rsidRPr="00224F7D">
        <w:t>A curated library of ~40 sentence templates (STAFF_TEMPLATES, LAB_TEMPLATES, SHARED_TEMPLATES)</w:t>
      </w:r>
    </w:p>
    <w:p w14:paraId="78FC1784" w14:textId="77777777" w:rsidR="00224F7D" w:rsidRPr="00224F7D" w:rsidRDefault="00224F7D" w:rsidP="00224F7D">
      <w:pPr>
        <w:numPr>
          <w:ilvl w:val="0"/>
          <w:numId w:val="14"/>
        </w:numPr>
      </w:pPr>
      <w:r w:rsidRPr="00224F7D">
        <w:t>TF-IDF cosine similarity for selecting the best template variant per section</w:t>
      </w:r>
    </w:p>
    <w:p w14:paraId="7A1F0C00" w14:textId="77777777" w:rsidR="00224F7D" w:rsidRPr="00224F7D" w:rsidRDefault="00224F7D" w:rsidP="00224F7D">
      <w:pPr>
        <w:numPr>
          <w:ilvl w:val="0"/>
          <w:numId w:val="14"/>
        </w:numPr>
      </w:pPr>
      <w:r w:rsidRPr="00224F7D">
        <w:t>A LogisticRegression classifier (trained on synthetic examples) to decide which sections to include based on data density</w:t>
      </w:r>
    </w:p>
    <w:p w14:paraId="141C4F51" w14:textId="77777777" w:rsidR="00224F7D" w:rsidRPr="00224F7D" w:rsidRDefault="00224F7D" w:rsidP="00224F7D">
      <w:pPr>
        <w:numPr>
          <w:ilvl w:val="0"/>
          <w:numId w:val="14"/>
        </w:numPr>
      </w:pPr>
      <w:r w:rsidRPr="00224F7D">
        <w:t>Pre-computed pluralisation and conditional clause keys via _enrich_ctx()</w:t>
      </w:r>
    </w:p>
    <w:p w14:paraId="1D1B9EE2" w14:textId="77777777" w:rsidR="00224F7D" w:rsidRDefault="00224F7D" w:rsidP="00224F7D">
      <w:r w:rsidRPr="00224F7D">
        <w:t>This is the primary backend for the "Profile Summary" button — it returns in under 50 ms regardless of LLM availability.</w:t>
      </w:r>
    </w:p>
    <w:p w14:paraId="550BD687" w14:textId="77777777" w:rsidR="002B58BF" w:rsidRPr="00224F7D" w:rsidRDefault="002B58BF" w:rsidP="00224F7D"/>
    <w:p w14:paraId="47AB1061" w14:textId="77777777" w:rsidR="00224F7D" w:rsidRPr="00224F7D" w:rsidRDefault="00224F7D" w:rsidP="00224F7D">
      <w:pPr>
        <w:rPr>
          <w:b/>
          <w:bCs/>
        </w:rPr>
      </w:pPr>
      <w:r w:rsidRPr="00224F7D">
        <w:rPr>
          <w:b/>
          <w:bCs/>
        </w:rPr>
        <w:t>rag/agent.py — Intent Detection &amp; Routing</w:t>
      </w:r>
    </w:p>
    <w:p w14:paraId="08A02FA2" w14:textId="77777777" w:rsidR="00224F7D" w:rsidRPr="00224F7D" w:rsidRDefault="00224F7D" w:rsidP="00224F7D">
      <w:r w:rsidRPr="00224F7D">
        <w:t>The entry point for all chat interactions. Classifies the user message and routes to the appropriate handler:</w:t>
      </w:r>
    </w:p>
    <w:p w14:paraId="04501DE4" w14:textId="77777777" w:rsidR="00224F7D" w:rsidRPr="00224F7D" w:rsidRDefault="00224F7D" w:rsidP="00224F7D">
      <w:pPr>
        <w:numPr>
          <w:ilvl w:val="0"/>
          <w:numId w:val="15"/>
        </w:numPr>
      </w:pPr>
      <w:r w:rsidRPr="00224F7D">
        <w:t>Tier 0: tier0.py — exact dict lookup, 0 ms</w:t>
      </w:r>
    </w:p>
    <w:p w14:paraId="1097649C" w14:textId="77777777" w:rsidR="00224F7D" w:rsidRPr="00224F7D" w:rsidRDefault="00224F7D" w:rsidP="00224F7D">
      <w:pPr>
        <w:numPr>
          <w:ilvl w:val="0"/>
          <w:numId w:val="15"/>
        </w:numPr>
      </w:pPr>
      <w:r w:rsidRPr="00224F7D">
        <w:t>Tier 1: query_router.py — structured DB query, ~50–200 ms</w:t>
      </w:r>
    </w:p>
    <w:p w14:paraId="1AFB71AB" w14:textId="77777777" w:rsidR="00224F7D" w:rsidRPr="00224F7D" w:rsidRDefault="00224F7D" w:rsidP="00224F7D">
      <w:pPr>
        <w:numPr>
          <w:ilvl w:val="0"/>
          <w:numId w:val="15"/>
        </w:numPr>
      </w:pPr>
      <w:r w:rsidRPr="00224F7D">
        <w:t>Tier 1.5: facility_router.py — static knowledge base answers</w:t>
      </w:r>
    </w:p>
    <w:p w14:paraId="3B445B0E" w14:textId="77777777" w:rsidR="00224F7D" w:rsidRDefault="00224F7D" w:rsidP="00224F7D">
      <w:pPr>
        <w:numPr>
          <w:ilvl w:val="0"/>
          <w:numId w:val="15"/>
        </w:numPr>
      </w:pPr>
      <w:r w:rsidRPr="00224F7D">
        <w:t>Tier 2: rag_chat() in pipeline.py — LLM inference, 1–5 s</w:t>
      </w:r>
    </w:p>
    <w:p w14:paraId="10876AD5" w14:textId="77777777" w:rsidR="002B58BF" w:rsidRPr="00224F7D" w:rsidRDefault="002B58BF" w:rsidP="00224F7D">
      <w:pPr>
        <w:numPr>
          <w:ilvl w:val="0"/>
          <w:numId w:val="15"/>
        </w:numPr>
      </w:pPr>
    </w:p>
    <w:p w14:paraId="4865E8D3" w14:textId="77777777" w:rsidR="00224F7D" w:rsidRPr="00224F7D" w:rsidRDefault="00224F7D" w:rsidP="00224F7D">
      <w:pPr>
        <w:rPr>
          <w:b/>
          <w:bCs/>
        </w:rPr>
      </w:pPr>
      <w:r w:rsidRPr="00224F7D">
        <w:rPr>
          <w:b/>
          <w:bCs/>
        </w:rPr>
        <w:t>rag/tier0.py — Zero-Model Factual Lookup</w:t>
      </w:r>
    </w:p>
    <w:p w14:paraId="08A1BE19" w14:textId="77777777" w:rsidR="00224F7D" w:rsidRDefault="00224F7D" w:rsidP="00224F7D">
      <w:r w:rsidRPr="00224F7D">
        <w:t>25 LOOKUP_RULES, each with regex patterns, required context fields, and a formatter lambda. Covers attendance, leaves, equipment, reservations, permissions, ownership, publications, projects, training, logbook, and more. Returns answers in under 1 ms for any question directly answerable from the context dict. No DB calls, no model calls.</w:t>
      </w:r>
    </w:p>
    <w:p w14:paraId="2362A39F" w14:textId="77777777" w:rsidR="002B58BF" w:rsidRPr="00224F7D" w:rsidRDefault="002B58BF" w:rsidP="00224F7D"/>
    <w:p w14:paraId="40067796" w14:textId="77777777" w:rsidR="00224F7D" w:rsidRPr="00224F7D" w:rsidRDefault="00224F7D" w:rsidP="00224F7D">
      <w:pPr>
        <w:rPr>
          <w:b/>
          <w:bCs/>
        </w:rPr>
      </w:pPr>
      <w:r w:rsidRPr="00224F7D">
        <w:rPr>
          <w:b/>
          <w:bCs/>
        </w:rPr>
        <w:t>rag/query_router.py — Structured Query Handler</w:t>
      </w:r>
    </w:p>
    <w:p w14:paraId="5326794D" w14:textId="77777777" w:rsidR="00224F7D" w:rsidRDefault="00224F7D" w:rsidP="00224F7D">
      <w:r w:rsidRPr="00224F7D">
        <w:t>Handles questions requiring year-specific or multi-year DB queries: attendance by year, equipment activity by year, multi-year comparisons, monthly breakdowns, tool-specific usage, leave by year, publications by year, cancellations, training, projects, and permissions. Returns formatted text answers deterministically from the database.</w:t>
      </w:r>
    </w:p>
    <w:p w14:paraId="1CF70746" w14:textId="77777777" w:rsidR="002B58BF" w:rsidRPr="00224F7D" w:rsidRDefault="002B58BF" w:rsidP="00224F7D"/>
    <w:p w14:paraId="06086794" w14:textId="77777777" w:rsidR="00224F7D" w:rsidRPr="00224F7D" w:rsidRDefault="00224F7D" w:rsidP="00224F7D">
      <w:pPr>
        <w:rPr>
          <w:b/>
          <w:bCs/>
        </w:rPr>
      </w:pPr>
      <w:r w:rsidRPr="00224F7D">
        <w:rPr>
          <w:b/>
          <w:bCs/>
        </w:rPr>
        <w:t>rag/facility_router.py — Facility Knowledge Base</w:t>
      </w:r>
    </w:p>
    <w:p w14:paraId="0B7A3BC3" w14:textId="77777777" w:rsidR="00224F7D" w:rsidRDefault="00224F7D" w:rsidP="00224F7D">
      <w:r w:rsidRPr="00224F7D">
        <w:t>Static answers for questions about IITBNF itself: what the facility is, team roles, booking process, equipment categories, attendance policy, contact guide, user categories. Also supports live DB queries for current staff count, lab user count, equipment count, and announcements.</w:t>
      </w:r>
    </w:p>
    <w:p w14:paraId="3A546B08" w14:textId="77777777" w:rsidR="002B58BF" w:rsidRPr="00224F7D" w:rsidRDefault="002B58BF" w:rsidP="00224F7D"/>
    <w:p w14:paraId="6B5354A5" w14:textId="77777777" w:rsidR="00224F7D" w:rsidRPr="00224F7D" w:rsidRDefault="00224F7D" w:rsidP="00224F7D">
      <w:pPr>
        <w:rPr>
          <w:b/>
          <w:bCs/>
        </w:rPr>
      </w:pPr>
      <w:r w:rsidRPr="00224F7D">
        <w:rPr>
          <w:b/>
          <w:bCs/>
        </w:rPr>
        <w:t>rag/data_gatherer.py — Structured Data Pre-Fetcher</w:t>
      </w:r>
    </w:p>
    <w:p w14:paraId="76E32F9B" w14:textId="77777777" w:rsidR="00224F7D" w:rsidRDefault="00224F7D" w:rsidP="00224F7D">
      <w:r w:rsidRPr="00224F7D">
        <w:t>Detects what structured data a question needs and fetches it from DB before passing to the LLM. The LLM only formats pre-fetched data — it never queries the DB. Covers attendance comparisons, single-year attendance, equipment comparisons, ownership, and leave breakdowns.</w:t>
      </w:r>
    </w:p>
    <w:p w14:paraId="79896D99" w14:textId="77777777" w:rsidR="002B58BF" w:rsidRPr="00224F7D" w:rsidRDefault="002B58BF" w:rsidP="00224F7D"/>
    <w:p w14:paraId="04A63C48" w14:textId="77777777" w:rsidR="00224F7D" w:rsidRPr="00224F7D" w:rsidRDefault="00224F7D" w:rsidP="00224F7D">
      <w:pPr>
        <w:rPr>
          <w:b/>
          <w:bCs/>
        </w:rPr>
      </w:pPr>
      <w:r w:rsidRPr="00224F7D">
        <w:rPr>
          <w:b/>
          <w:bCs/>
        </w:rPr>
        <w:t>routes/profile.py — Staff Profile Routes</w:t>
      </w:r>
    </w:p>
    <w:p w14:paraId="78634A14" w14:textId="77777777" w:rsidR="00224F7D" w:rsidRDefault="00224F7D" w:rsidP="00224F7D">
      <w:r w:rsidRPr="00224F7D">
        <w:t>/profile/&lt;id&gt; — serves the staff profile page with minimal initial data. /profile/&lt;id&gt;/pdf/prefetch — starts background PDF generation silently on page load. /profile/&lt;id&gt;/pdf/start — on-demand PDF start (reuses prefetch if available). /profile/pdf/status/&lt;job_id&gt; — polling endpoint for PDF progress. /profile/pdf/download/&lt;job_id&gt; — serves the completed PDF file. Also handles system owner PDF and ownership track PDF with the same async pattern.</w:t>
      </w:r>
    </w:p>
    <w:p w14:paraId="01780230" w14:textId="77777777" w:rsidR="002B58BF" w:rsidRPr="00224F7D" w:rsidRDefault="002B58BF" w:rsidP="00224F7D"/>
    <w:p w14:paraId="141DDCC0" w14:textId="77777777" w:rsidR="00224F7D" w:rsidRPr="00224F7D" w:rsidRDefault="00224F7D" w:rsidP="00224F7D">
      <w:pPr>
        <w:rPr>
          <w:b/>
          <w:bCs/>
        </w:rPr>
      </w:pPr>
      <w:r w:rsidRPr="00224F7D">
        <w:rPr>
          <w:b/>
          <w:bCs/>
        </w:rPr>
        <w:t>routes/lab_profile.py — Lab Profile Routes</w:t>
      </w:r>
    </w:p>
    <w:p w14:paraId="58AA7269" w14:textId="77777777" w:rsidR="00224F7D" w:rsidRDefault="00224F7D" w:rsidP="00224F7D">
      <w:r w:rsidRPr="00224F7D">
        <w:t>Same async PDF pattern as profile.py, applied to lab user profiles. /lab/&lt;memberid&gt; — parallel-loads all 12 data sections using run_parallel.</w:t>
      </w:r>
    </w:p>
    <w:p w14:paraId="2351700E" w14:textId="77777777" w:rsidR="002B58BF" w:rsidRPr="00224F7D" w:rsidRDefault="002B58BF" w:rsidP="00224F7D"/>
    <w:p w14:paraId="1DF41CFC" w14:textId="77777777" w:rsidR="00224F7D" w:rsidRPr="00224F7D" w:rsidRDefault="00224F7D" w:rsidP="00224F7D">
      <w:pPr>
        <w:rPr>
          <w:b/>
          <w:bCs/>
        </w:rPr>
      </w:pPr>
      <w:r w:rsidRPr="00224F7D">
        <w:rPr>
          <w:b/>
          <w:bCs/>
        </w:rPr>
        <w:t>routes/section_routes.py — AJAX Section Endpoints</w:t>
      </w:r>
    </w:p>
    <w:p w14:paraId="3908A62C" w14:textId="77777777" w:rsidR="00224F7D" w:rsidRDefault="00224F7D" w:rsidP="00224F7D">
      <w:r w:rsidRPr="00224F7D">
        <w:t>All /api/section/staff/&lt;id&gt;/&lt;section&gt; and /api/section/lab/&lt;id&gt;/&lt;section&gt; endpoints returning JSON for individual profile cards. Returns Cache-Control: private, max-age=60 headers to prevent browser re-fetching on rapid dropdown changes. Includes /api/section/tool/&lt;machid&gt;/session_log for per-tool logbook data. Includes /api/section/staff/&lt;id&gt;/logbook for the logbook entries card.</w:t>
      </w:r>
    </w:p>
    <w:p w14:paraId="0ECCD692" w14:textId="77777777" w:rsidR="002B58BF" w:rsidRPr="00224F7D" w:rsidRDefault="002B58BF" w:rsidP="00224F7D"/>
    <w:p w14:paraId="1BDBA96C" w14:textId="77777777" w:rsidR="00224F7D" w:rsidRPr="00224F7D" w:rsidRDefault="00224F7D" w:rsidP="00224F7D">
      <w:pPr>
        <w:rPr>
          <w:b/>
          <w:bCs/>
        </w:rPr>
      </w:pPr>
      <w:r w:rsidRPr="00224F7D">
        <w:rPr>
          <w:b/>
          <w:bCs/>
        </w:rPr>
        <w:t>routes/ai_routes.py — AI API Endpoints</w:t>
      </w:r>
    </w:p>
    <w:p w14:paraId="54FF59FE" w14:textId="77777777" w:rsidR="00224F7D" w:rsidRDefault="00224F7D" w:rsidP="00224F7D">
      <w:r w:rsidRPr="00224F7D">
        <w:lastRenderedPageBreak/>
        <w:t>/api/ai/stream — SSE endpoint for the floating chat bubble. /api/ai/compose — SSE endpoint for the AI Profile tab (short and executive modes). /api/ai/session-digest — SSE endpoint for per-tool session report summaries. /api/ai/admin-chat — SSE endpoint for the admin panel AI assistant. /api/ai/logbook-explain — SSE endpoint for AI explanation of logbook entries. All use background threads + queues to avoid blocking the WSGI worker.</w:t>
      </w:r>
    </w:p>
    <w:p w14:paraId="1CB69567" w14:textId="77777777" w:rsidR="002B58BF" w:rsidRPr="00224F7D" w:rsidRDefault="002B58BF" w:rsidP="00224F7D"/>
    <w:p w14:paraId="632C433B" w14:textId="77777777" w:rsidR="00224F7D" w:rsidRPr="00224F7D" w:rsidRDefault="00224F7D" w:rsidP="00224F7D">
      <w:pPr>
        <w:rPr>
          <w:b/>
          <w:bCs/>
        </w:rPr>
      </w:pPr>
      <w:r w:rsidRPr="00224F7D">
        <w:rPr>
          <w:b/>
          <w:bCs/>
        </w:rPr>
        <w:t>routes/debug.py — Performance Diagnostics</w:t>
      </w:r>
    </w:p>
    <w:p w14:paraId="341C2618" w14:textId="77777777" w:rsidR="00224F7D" w:rsidRPr="00224F7D" w:rsidRDefault="00224F7D" w:rsidP="00224F7D">
      <w:r w:rsidRPr="00224F7D">
        <w:t>/debug/timings?member_id=&lt;id&gt; — measures wall-clock time of every DB function called during a profile page load. Accepts &amp;cold=1 to bypass cache. Returns sorted JSON with per-function ms timings. /debug/db-test — confirms both DB connections are alive. /debug/speed-dashboard — shows cache key count and pool active/queue stats. /debug/ai/full/&lt;type&gt;/&lt;id&gt; — runs the complete AI pipeline step by step and reports success/failure at each stage.</w:t>
      </w:r>
    </w:p>
    <w:p w14:paraId="36EE43A1" w14:textId="77777777" w:rsidR="00224F7D" w:rsidRPr="00224F7D" w:rsidRDefault="00000000" w:rsidP="00224F7D">
      <w:r>
        <w:pict w14:anchorId="36770E5A">
          <v:rect id="_x0000_i1034" style="width:0;height:.75pt" o:hralign="center" o:hrstd="t" o:hr="t" fillcolor="#a0a0a0" stroked="f"/>
        </w:pict>
      </w:r>
    </w:p>
    <w:p w14:paraId="6DA55A51" w14:textId="77777777" w:rsidR="00224F7D" w:rsidRPr="00224F7D" w:rsidRDefault="00224F7D" w:rsidP="00224F7D">
      <w:pPr>
        <w:rPr>
          <w:b/>
          <w:bCs/>
        </w:rPr>
      </w:pPr>
      <w:r w:rsidRPr="00224F7D">
        <w:rPr>
          <w:b/>
          <w:bCs/>
        </w:rPr>
        <w:t>Performance Improvements</w:t>
      </w:r>
    </w:p>
    <w:p w14:paraId="7B86C5AA" w14:textId="77777777" w:rsidR="00224F7D" w:rsidRPr="00224F7D" w:rsidRDefault="00224F7D" w:rsidP="00224F7D">
      <w:r w:rsidRPr="00224F7D">
        <w:t>The following optimisations were implemented with measurable impact:</w:t>
      </w:r>
    </w:p>
    <w:tbl>
      <w:tblPr>
        <w:tblW w:w="0" w:type="auto"/>
        <w:tblCellMar>
          <w:top w:w="15" w:type="dxa"/>
          <w:left w:w="15" w:type="dxa"/>
          <w:bottom w:w="15" w:type="dxa"/>
          <w:right w:w="15" w:type="dxa"/>
        </w:tblCellMar>
        <w:tblLook w:val="04A0" w:firstRow="1" w:lastRow="0" w:firstColumn="1" w:lastColumn="0" w:noHBand="0" w:noVBand="1"/>
      </w:tblPr>
      <w:tblGrid>
        <w:gridCol w:w="3175"/>
        <w:gridCol w:w="1485"/>
        <w:gridCol w:w="1381"/>
        <w:gridCol w:w="3679"/>
      </w:tblGrid>
      <w:tr w:rsidR="00224F7D" w:rsidRPr="00224F7D" w14:paraId="143EB4D1" w14:textId="77777777">
        <w:trPr>
          <w:tblHeader/>
        </w:trPr>
        <w:tc>
          <w:tcPr>
            <w:tcW w:w="0" w:type="auto"/>
            <w:tcMar>
              <w:top w:w="75" w:type="dxa"/>
              <w:left w:w="150" w:type="dxa"/>
              <w:bottom w:w="75" w:type="dxa"/>
              <w:right w:w="150" w:type="dxa"/>
            </w:tcMar>
            <w:vAlign w:val="center"/>
            <w:hideMark/>
          </w:tcPr>
          <w:p w14:paraId="7C5A0EDA" w14:textId="77777777" w:rsidR="00224F7D" w:rsidRPr="00224F7D" w:rsidRDefault="00224F7D" w:rsidP="00224F7D">
            <w:pPr>
              <w:rPr>
                <w:b/>
                <w:bCs/>
              </w:rPr>
            </w:pPr>
            <w:r w:rsidRPr="00224F7D">
              <w:rPr>
                <w:b/>
                <w:bCs/>
              </w:rPr>
              <w:t>Improvement</w:t>
            </w:r>
          </w:p>
        </w:tc>
        <w:tc>
          <w:tcPr>
            <w:tcW w:w="0" w:type="auto"/>
            <w:tcMar>
              <w:top w:w="75" w:type="dxa"/>
              <w:left w:w="150" w:type="dxa"/>
              <w:bottom w:w="75" w:type="dxa"/>
              <w:right w:w="150" w:type="dxa"/>
            </w:tcMar>
            <w:vAlign w:val="center"/>
            <w:hideMark/>
          </w:tcPr>
          <w:p w14:paraId="25F8CA64" w14:textId="77777777" w:rsidR="00224F7D" w:rsidRPr="00224F7D" w:rsidRDefault="00224F7D" w:rsidP="00224F7D">
            <w:pPr>
              <w:rPr>
                <w:b/>
                <w:bCs/>
              </w:rPr>
            </w:pPr>
            <w:r w:rsidRPr="00224F7D">
              <w:rPr>
                <w:b/>
                <w:bCs/>
              </w:rPr>
              <w:t>Before</w:t>
            </w:r>
          </w:p>
        </w:tc>
        <w:tc>
          <w:tcPr>
            <w:tcW w:w="0" w:type="auto"/>
            <w:tcMar>
              <w:top w:w="75" w:type="dxa"/>
              <w:left w:w="150" w:type="dxa"/>
              <w:bottom w:w="75" w:type="dxa"/>
              <w:right w:w="150" w:type="dxa"/>
            </w:tcMar>
            <w:vAlign w:val="center"/>
            <w:hideMark/>
          </w:tcPr>
          <w:p w14:paraId="54792848" w14:textId="77777777" w:rsidR="00224F7D" w:rsidRPr="00224F7D" w:rsidRDefault="00224F7D" w:rsidP="00224F7D">
            <w:pPr>
              <w:rPr>
                <w:b/>
                <w:bCs/>
              </w:rPr>
            </w:pPr>
            <w:r w:rsidRPr="00224F7D">
              <w:rPr>
                <w:b/>
                <w:bCs/>
              </w:rPr>
              <w:t>After</w:t>
            </w:r>
          </w:p>
        </w:tc>
        <w:tc>
          <w:tcPr>
            <w:tcW w:w="0" w:type="auto"/>
            <w:tcMar>
              <w:top w:w="75" w:type="dxa"/>
              <w:left w:w="150" w:type="dxa"/>
              <w:bottom w:w="75" w:type="dxa"/>
              <w:right w:w="150" w:type="dxa"/>
            </w:tcMar>
            <w:vAlign w:val="center"/>
            <w:hideMark/>
          </w:tcPr>
          <w:p w14:paraId="470B36B6" w14:textId="77777777" w:rsidR="00224F7D" w:rsidRPr="00224F7D" w:rsidRDefault="00224F7D" w:rsidP="00224F7D">
            <w:pPr>
              <w:rPr>
                <w:b/>
                <w:bCs/>
              </w:rPr>
            </w:pPr>
            <w:r w:rsidRPr="00224F7D">
              <w:rPr>
                <w:b/>
                <w:bCs/>
              </w:rPr>
              <w:t>Notes</w:t>
            </w:r>
          </w:p>
        </w:tc>
      </w:tr>
      <w:tr w:rsidR="00224F7D" w:rsidRPr="00224F7D" w14:paraId="7FBBF13C" w14:textId="77777777">
        <w:tc>
          <w:tcPr>
            <w:tcW w:w="0" w:type="auto"/>
            <w:tcMar>
              <w:top w:w="75" w:type="dxa"/>
              <w:left w:w="150" w:type="dxa"/>
              <w:bottom w:w="75" w:type="dxa"/>
              <w:right w:w="150" w:type="dxa"/>
            </w:tcMar>
            <w:vAlign w:val="center"/>
            <w:hideMark/>
          </w:tcPr>
          <w:p w14:paraId="44AB8174" w14:textId="77777777" w:rsidR="00224F7D" w:rsidRPr="00224F7D" w:rsidRDefault="00224F7D" w:rsidP="00224F7D">
            <w:r w:rsidRPr="00224F7D">
              <w:t>Attendance stats cached (2 min)</w:t>
            </w:r>
          </w:p>
        </w:tc>
        <w:tc>
          <w:tcPr>
            <w:tcW w:w="0" w:type="auto"/>
            <w:tcMar>
              <w:top w:w="75" w:type="dxa"/>
              <w:left w:w="150" w:type="dxa"/>
              <w:bottom w:w="75" w:type="dxa"/>
              <w:right w:w="150" w:type="dxa"/>
            </w:tcMar>
            <w:vAlign w:val="center"/>
            <w:hideMark/>
          </w:tcPr>
          <w:p w14:paraId="02921C95" w14:textId="77777777" w:rsidR="00224F7D" w:rsidRPr="00224F7D" w:rsidRDefault="00224F7D" w:rsidP="00224F7D">
            <w:r w:rsidRPr="00224F7D">
              <w:t>~1,500 ms per AJAX call</w:t>
            </w:r>
          </w:p>
        </w:tc>
        <w:tc>
          <w:tcPr>
            <w:tcW w:w="0" w:type="auto"/>
            <w:tcMar>
              <w:top w:w="75" w:type="dxa"/>
              <w:left w:w="150" w:type="dxa"/>
              <w:bottom w:w="75" w:type="dxa"/>
              <w:right w:w="150" w:type="dxa"/>
            </w:tcMar>
            <w:vAlign w:val="center"/>
            <w:hideMark/>
          </w:tcPr>
          <w:p w14:paraId="3A5F20A6" w14:textId="77777777" w:rsidR="00224F7D" w:rsidRPr="00224F7D" w:rsidRDefault="00224F7D" w:rsidP="00224F7D">
            <w:r w:rsidRPr="00224F7D">
              <w:t>~5 ms (cache hit)</w:t>
            </w:r>
          </w:p>
        </w:tc>
        <w:tc>
          <w:tcPr>
            <w:tcW w:w="0" w:type="auto"/>
            <w:tcMar>
              <w:top w:w="75" w:type="dxa"/>
              <w:left w:w="150" w:type="dxa"/>
              <w:bottom w:w="75" w:type="dxa"/>
              <w:right w:w="150" w:type="dxa"/>
            </w:tcMar>
            <w:vAlign w:val="center"/>
            <w:hideMark/>
          </w:tcPr>
          <w:p w14:paraId="6E7453B3" w14:textId="77777777" w:rsidR="00224F7D" w:rsidRPr="00224F7D" w:rsidRDefault="00224F7D" w:rsidP="00224F7D">
            <w:r w:rsidRPr="00224F7D">
              <w:t>Every year-dropdown change was re-running the full attendance query</w:t>
            </w:r>
          </w:p>
        </w:tc>
      </w:tr>
      <w:tr w:rsidR="00224F7D" w:rsidRPr="00224F7D" w14:paraId="533DBC6C" w14:textId="77777777">
        <w:tc>
          <w:tcPr>
            <w:tcW w:w="0" w:type="auto"/>
            <w:tcMar>
              <w:top w:w="75" w:type="dxa"/>
              <w:left w:w="150" w:type="dxa"/>
              <w:bottom w:w="75" w:type="dxa"/>
              <w:right w:w="150" w:type="dxa"/>
            </w:tcMar>
            <w:vAlign w:val="center"/>
            <w:hideMark/>
          </w:tcPr>
          <w:p w14:paraId="68228AB3" w14:textId="77777777" w:rsidR="00224F7D" w:rsidRPr="00224F7D" w:rsidRDefault="00224F7D" w:rsidP="00224F7D">
            <w:r w:rsidRPr="00224F7D">
              <w:t>Attendance trend cached (2 min)</w:t>
            </w:r>
          </w:p>
        </w:tc>
        <w:tc>
          <w:tcPr>
            <w:tcW w:w="0" w:type="auto"/>
            <w:tcMar>
              <w:top w:w="75" w:type="dxa"/>
              <w:left w:w="150" w:type="dxa"/>
              <w:bottom w:w="75" w:type="dxa"/>
              <w:right w:w="150" w:type="dxa"/>
            </w:tcMar>
            <w:vAlign w:val="center"/>
            <w:hideMark/>
          </w:tcPr>
          <w:p w14:paraId="102FD144" w14:textId="77777777" w:rsidR="00224F7D" w:rsidRPr="00224F7D" w:rsidRDefault="00224F7D" w:rsidP="00224F7D">
            <w:r w:rsidRPr="00224F7D">
              <w:t>~6,000 ms per AJAX call</w:t>
            </w:r>
          </w:p>
        </w:tc>
        <w:tc>
          <w:tcPr>
            <w:tcW w:w="0" w:type="auto"/>
            <w:tcMar>
              <w:top w:w="75" w:type="dxa"/>
              <w:left w:w="150" w:type="dxa"/>
              <w:bottom w:w="75" w:type="dxa"/>
              <w:right w:w="150" w:type="dxa"/>
            </w:tcMar>
            <w:vAlign w:val="center"/>
            <w:hideMark/>
          </w:tcPr>
          <w:p w14:paraId="157BE82F" w14:textId="77777777" w:rsidR="00224F7D" w:rsidRPr="00224F7D" w:rsidRDefault="00224F7D" w:rsidP="00224F7D">
            <w:r w:rsidRPr="00224F7D">
              <w:t>~10 ms (cache hit)</w:t>
            </w:r>
          </w:p>
        </w:tc>
        <w:tc>
          <w:tcPr>
            <w:tcW w:w="0" w:type="auto"/>
            <w:tcMar>
              <w:top w:w="75" w:type="dxa"/>
              <w:left w:w="150" w:type="dxa"/>
              <w:bottom w:w="75" w:type="dxa"/>
              <w:right w:w="150" w:type="dxa"/>
            </w:tcMar>
            <w:vAlign w:val="center"/>
            <w:hideMark/>
          </w:tcPr>
          <w:p w14:paraId="4D871BAE" w14:textId="77777777" w:rsidR="00224F7D" w:rsidRPr="00224F7D" w:rsidRDefault="00224F7D" w:rsidP="00224F7D">
            <w:r w:rsidRPr="00224F7D">
              <w:t>Trend loops 12 months × get_holidays() — extremely expensive uncached</w:t>
            </w:r>
          </w:p>
        </w:tc>
      </w:tr>
      <w:tr w:rsidR="00224F7D" w:rsidRPr="00224F7D" w14:paraId="4EE45FDE" w14:textId="77777777">
        <w:tc>
          <w:tcPr>
            <w:tcW w:w="0" w:type="auto"/>
            <w:tcMar>
              <w:top w:w="75" w:type="dxa"/>
              <w:left w:w="150" w:type="dxa"/>
              <w:bottom w:w="75" w:type="dxa"/>
              <w:right w:w="150" w:type="dxa"/>
            </w:tcMar>
            <w:vAlign w:val="center"/>
            <w:hideMark/>
          </w:tcPr>
          <w:p w14:paraId="02726FC0" w14:textId="77777777" w:rsidR="00224F7D" w:rsidRPr="00224F7D" w:rsidRDefault="00224F7D" w:rsidP="00224F7D">
            <w:r w:rsidRPr="00224F7D">
              <w:t>get_available_years cached (5 min)</w:t>
            </w:r>
          </w:p>
        </w:tc>
        <w:tc>
          <w:tcPr>
            <w:tcW w:w="0" w:type="auto"/>
            <w:tcMar>
              <w:top w:w="75" w:type="dxa"/>
              <w:left w:w="150" w:type="dxa"/>
              <w:bottom w:w="75" w:type="dxa"/>
              <w:right w:w="150" w:type="dxa"/>
            </w:tcMar>
            <w:vAlign w:val="center"/>
            <w:hideMark/>
          </w:tcPr>
          <w:p w14:paraId="7B35DD88" w14:textId="77777777" w:rsidR="00224F7D" w:rsidRPr="00224F7D" w:rsidRDefault="00224F7D" w:rsidP="00224F7D">
            <w:r w:rsidRPr="00224F7D">
              <w:t>~800 ms</w:t>
            </w:r>
          </w:p>
        </w:tc>
        <w:tc>
          <w:tcPr>
            <w:tcW w:w="0" w:type="auto"/>
            <w:tcMar>
              <w:top w:w="75" w:type="dxa"/>
              <w:left w:w="150" w:type="dxa"/>
              <w:bottom w:w="75" w:type="dxa"/>
              <w:right w:w="150" w:type="dxa"/>
            </w:tcMar>
            <w:vAlign w:val="center"/>
            <w:hideMark/>
          </w:tcPr>
          <w:p w14:paraId="5C80A0DE" w14:textId="77777777" w:rsidR="00224F7D" w:rsidRPr="00224F7D" w:rsidRDefault="00224F7D" w:rsidP="00224F7D">
            <w:r w:rsidRPr="00224F7D">
              <w:t>~2 ms</w:t>
            </w:r>
          </w:p>
        </w:tc>
        <w:tc>
          <w:tcPr>
            <w:tcW w:w="0" w:type="auto"/>
            <w:tcMar>
              <w:top w:w="75" w:type="dxa"/>
              <w:left w:w="150" w:type="dxa"/>
              <w:bottom w:w="75" w:type="dxa"/>
              <w:right w:w="150" w:type="dxa"/>
            </w:tcMar>
            <w:vAlign w:val="center"/>
            <w:hideMark/>
          </w:tcPr>
          <w:p w14:paraId="4DA85C29" w14:textId="77777777" w:rsidR="00224F7D" w:rsidRPr="00224F7D" w:rsidRDefault="00224F7D" w:rsidP="00224F7D">
            <w:r w:rsidRPr="00224F7D">
              <w:t>4 DISTINCT queries merged into 1 UNION query and cached</w:t>
            </w:r>
          </w:p>
        </w:tc>
      </w:tr>
      <w:tr w:rsidR="00224F7D" w:rsidRPr="00224F7D" w14:paraId="6B10EF9E" w14:textId="77777777">
        <w:tc>
          <w:tcPr>
            <w:tcW w:w="0" w:type="auto"/>
            <w:tcMar>
              <w:top w:w="75" w:type="dxa"/>
              <w:left w:w="150" w:type="dxa"/>
              <w:bottom w:w="75" w:type="dxa"/>
              <w:right w:w="150" w:type="dxa"/>
            </w:tcMar>
            <w:vAlign w:val="center"/>
            <w:hideMark/>
          </w:tcPr>
          <w:p w14:paraId="2A3EB2B9" w14:textId="77777777" w:rsidR="00224F7D" w:rsidRPr="00224F7D" w:rsidRDefault="00224F7D" w:rsidP="00224F7D">
            <w:r w:rsidRPr="00224F7D">
              <w:t>Parallel section loading (run_parallel)</w:t>
            </w:r>
          </w:p>
        </w:tc>
        <w:tc>
          <w:tcPr>
            <w:tcW w:w="0" w:type="auto"/>
            <w:tcMar>
              <w:top w:w="75" w:type="dxa"/>
              <w:left w:w="150" w:type="dxa"/>
              <w:bottom w:w="75" w:type="dxa"/>
              <w:right w:w="150" w:type="dxa"/>
            </w:tcMar>
            <w:vAlign w:val="center"/>
            <w:hideMark/>
          </w:tcPr>
          <w:p w14:paraId="425B2C56" w14:textId="77777777" w:rsidR="00224F7D" w:rsidRPr="00224F7D" w:rsidRDefault="00224F7D" w:rsidP="00224F7D">
            <w:r w:rsidRPr="00224F7D">
              <w:t>~12,000 ms sequential</w:t>
            </w:r>
          </w:p>
        </w:tc>
        <w:tc>
          <w:tcPr>
            <w:tcW w:w="0" w:type="auto"/>
            <w:tcMar>
              <w:top w:w="75" w:type="dxa"/>
              <w:left w:w="150" w:type="dxa"/>
              <w:bottom w:w="75" w:type="dxa"/>
              <w:right w:w="150" w:type="dxa"/>
            </w:tcMar>
            <w:vAlign w:val="center"/>
            <w:hideMark/>
          </w:tcPr>
          <w:p w14:paraId="3EC0C3DF" w14:textId="77777777" w:rsidR="00224F7D" w:rsidRPr="00224F7D" w:rsidRDefault="00224F7D" w:rsidP="00224F7D">
            <w:r w:rsidRPr="00224F7D">
              <w:t>~1,500 ms</w:t>
            </w:r>
          </w:p>
        </w:tc>
        <w:tc>
          <w:tcPr>
            <w:tcW w:w="0" w:type="auto"/>
            <w:tcMar>
              <w:top w:w="75" w:type="dxa"/>
              <w:left w:w="150" w:type="dxa"/>
              <w:bottom w:w="75" w:type="dxa"/>
              <w:right w:w="150" w:type="dxa"/>
            </w:tcMar>
            <w:vAlign w:val="center"/>
            <w:hideMark/>
          </w:tcPr>
          <w:p w14:paraId="042719AF" w14:textId="77777777" w:rsidR="00224F7D" w:rsidRPr="00224F7D" w:rsidRDefault="00224F7D" w:rsidP="00224F7D">
            <w:r w:rsidRPr="00224F7D">
              <w:t>8+ DB queries fired concurrently using ThreadPoolExecutor</w:t>
            </w:r>
          </w:p>
        </w:tc>
      </w:tr>
      <w:tr w:rsidR="00224F7D" w:rsidRPr="00224F7D" w14:paraId="192E1C0F" w14:textId="77777777">
        <w:tc>
          <w:tcPr>
            <w:tcW w:w="0" w:type="auto"/>
            <w:tcMar>
              <w:top w:w="75" w:type="dxa"/>
              <w:left w:w="150" w:type="dxa"/>
              <w:bottom w:w="75" w:type="dxa"/>
              <w:right w:w="150" w:type="dxa"/>
            </w:tcMar>
            <w:vAlign w:val="center"/>
            <w:hideMark/>
          </w:tcPr>
          <w:p w14:paraId="03C55E36" w14:textId="77777777" w:rsidR="00224F7D" w:rsidRPr="00224F7D" w:rsidRDefault="00224F7D" w:rsidP="00224F7D">
            <w:r w:rsidRPr="00224F7D">
              <w:t>_warmup_uid() before fan-out</w:t>
            </w:r>
          </w:p>
        </w:tc>
        <w:tc>
          <w:tcPr>
            <w:tcW w:w="0" w:type="auto"/>
            <w:tcMar>
              <w:top w:w="75" w:type="dxa"/>
              <w:left w:w="150" w:type="dxa"/>
              <w:bottom w:w="75" w:type="dxa"/>
              <w:right w:w="150" w:type="dxa"/>
            </w:tcMar>
            <w:vAlign w:val="center"/>
            <w:hideMark/>
          </w:tcPr>
          <w:p w14:paraId="45BC00FA" w14:textId="77777777" w:rsidR="00224F7D" w:rsidRPr="00224F7D" w:rsidRDefault="00224F7D" w:rsidP="00224F7D">
            <w:r w:rsidRPr="00224F7D">
              <w:t>4 × ~300 ms UID resolution</w:t>
            </w:r>
          </w:p>
        </w:tc>
        <w:tc>
          <w:tcPr>
            <w:tcW w:w="0" w:type="auto"/>
            <w:tcMar>
              <w:top w:w="75" w:type="dxa"/>
              <w:left w:w="150" w:type="dxa"/>
              <w:bottom w:w="75" w:type="dxa"/>
              <w:right w:w="150" w:type="dxa"/>
            </w:tcMar>
            <w:vAlign w:val="center"/>
            <w:hideMark/>
          </w:tcPr>
          <w:p w14:paraId="587E5BF9" w14:textId="77777777" w:rsidR="00224F7D" w:rsidRPr="00224F7D" w:rsidRDefault="00224F7D" w:rsidP="00224F7D">
            <w:r w:rsidRPr="00224F7D">
              <w:t>1 × ~300 ms, rest ~0 ms</w:t>
            </w:r>
          </w:p>
        </w:tc>
        <w:tc>
          <w:tcPr>
            <w:tcW w:w="0" w:type="auto"/>
            <w:tcMar>
              <w:top w:w="75" w:type="dxa"/>
              <w:left w:w="150" w:type="dxa"/>
              <w:bottom w:w="75" w:type="dxa"/>
              <w:right w:w="150" w:type="dxa"/>
            </w:tcMar>
            <w:vAlign w:val="center"/>
            <w:hideMark/>
          </w:tcPr>
          <w:p w14:paraId="029B418B" w14:textId="77777777" w:rsidR="00224F7D" w:rsidRPr="00224F7D" w:rsidRDefault="00224F7D" w:rsidP="00224F7D">
            <w:r w:rsidRPr="00224F7D">
              <w:t>Pre-populates in-process UID cache; subsequent tasks find it instantly</w:t>
            </w:r>
          </w:p>
        </w:tc>
      </w:tr>
      <w:tr w:rsidR="00224F7D" w:rsidRPr="00224F7D" w14:paraId="37741FE9" w14:textId="77777777">
        <w:tc>
          <w:tcPr>
            <w:tcW w:w="0" w:type="auto"/>
            <w:tcMar>
              <w:top w:w="75" w:type="dxa"/>
              <w:left w:w="150" w:type="dxa"/>
              <w:bottom w:w="75" w:type="dxa"/>
              <w:right w:w="150" w:type="dxa"/>
            </w:tcMar>
            <w:vAlign w:val="center"/>
            <w:hideMark/>
          </w:tcPr>
          <w:p w14:paraId="18F72586" w14:textId="77777777" w:rsidR="00224F7D" w:rsidRPr="00224F7D" w:rsidRDefault="00224F7D" w:rsidP="00224F7D">
            <w:r w:rsidRPr="00224F7D">
              <w:t>get_all_members cached (1 hour) + bulk_display_names</w:t>
            </w:r>
          </w:p>
        </w:tc>
        <w:tc>
          <w:tcPr>
            <w:tcW w:w="0" w:type="auto"/>
            <w:tcMar>
              <w:top w:w="75" w:type="dxa"/>
              <w:left w:w="150" w:type="dxa"/>
              <w:bottom w:w="75" w:type="dxa"/>
              <w:right w:w="150" w:type="dxa"/>
            </w:tcMar>
            <w:vAlign w:val="center"/>
            <w:hideMark/>
          </w:tcPr>
          <w:p w14:paraId="5C674764" w14:textId="77777777" w:rsidR="00224F7D" w:rsidRPr="00224F7D" w:rsidRDefault="00224F7D" w:rsidP="00224F7D">
            <w:r w:rsidRPr="00224F7D">
              <w:t>~800 ms × every admin panel load</w:t>
            </w:r>
          </w:p>
        </w:tc>
        <w:tc>
          <w:tcPr>
            <w:tcW w:w="0" w:type="auto"/>
            <w:tcMar>
              <w:top w:w="75" w:type="dxa"/>
              <w:left w:w="150" w:type="dxa"/>
              <w:bottom w:w="75" w:type="dxa"/>
              <w:right w:w="150" w:type="dxa"/>
            </w:tcMar>
            <w:vAlign w:val="center"/>
            <w:hideMark/>
          </w:tcPr>
          <w:p w14:paraId="012AACA3" w14:textId="77777777" w:rsidR="00224F7D" w:rsidRPr="00224F7D" w:rsidRDefault="00224F7D" w:rsidP="00224F7D">
            <w:r w:rsidRPr="00224F7D">
              <w:t>~2 ms after first load</w:t>
            </w:r>
          </w:p>
        </w:tc>
        <w:tc>
          <w:tcPr>
            <w:tcW w:w="0" w:type="auto"/>
            <w:tcMar>
              <w:top w:w="75" w:type="dxa"/>
              <w:left w:w="150" w:type="dxa"/>
              <w:bottom w:w="75" w:type="dxa"/>
              <w:right w:w="150" w:type="dxa"/>
            </w:tcMar>
            <w:vAlign w:val="center"/>
            <w:hideMark/>
          </w:tcPr>
          <w:p w14:paraId="5D2D8C81" w14:textId="77777777" w:rsidR="00224F7D" w:rsidRPr="00224F7D" w:rsidRDefault="00224F7D" w:rsidP="00224F7D">
            <w:r w:rsidRPr="00224F7D">
              <w:t>Was calling get_display_name() in a Python loop — replaced with a single batched slotbooking query</w:t>
            </w:r>
          </w:p>
        </w:tc>
      </w:tr>
      <w:tr w:rsidR="00224F7D" w:rsidRPr="00224F7D" w14:paraId="53740563" w14:textId="77777777">
        <w:tc>
          <w:tcPr>
            <w:tcW w:w="0" w:type="auto"/>
            <w:tcMar>
              <w:top w:w="75" w:type="dxa"/>
              <w:left w:w="150" w:type="dxa"/>
              <w:bottom w:w="75" w:type="dxa"/>
              <w:right w:w="150" w:type="dxa"/>
            </w:tcMar>
            <w:vAlign w:val="center"/>
            <w:hideMark/>
          </w:tcPr>
          <w:p w14:paraId="7CF8F3ED" w14:textId="77777777" w:rsidR="00224F7D" w:rsidRPr="00224F7D" w:rsidRDefault="00224F7D" w:rsidP="00224F7D">
            <w:r w:rsidRPr="00224F7D">
              <w:t>Slot activity cached (5 min)</w:t>
            </w:r>
          </w:p>
        </w:tc>
        <w:tc>
          <w:tcPr>
            <w:tcW w:w="0" w:type="auto"/>
            <w:tcMar>
              <w:top w:w="75" w:type="dxa"/>
              <w:left w:w="150" w:type="dxa"/>
              <w:bottom w:w="75" w:type="dxa"/>
              <w:right w:w="150" w:type="dxa"/>
            </w:tcMar>
            <w:vAlign w:val="center"/>
            <w:hideMark/>
          </w:tcPr>
          <w:p w14:paraId="75B2B378" w14:textId="77777777" w:rsidR="00224F7D" w:rsidRPr="00224F7D" w:rsidRDefault="00224F7D" w:rsidP="00224F7D">
            <w:r w:rsidRPr="00224F7D">
              <w:t>~2,000 ms per AJAX call</w:t>
            </w:r>
          </w:p>
        </w:tc>
        <w:tc>
          <w:tcPr>
            <w:tcW w:w="0" w:type="auto"/>
            <w:tcMar>
              <w:top w:w="75" w:type="dxa"/>
              <w:left w:w="150" w:type="dxa"/>
              <w:bottom w:w="75" w:type="dxa"/>
              <w:right w:w="150" w:type="dxa"/>
            </w:tcMar>
            <w:vAlign w:val="center"/>
            <w:hideMark/>
          </w:tcPr>
          <w:p w14:paraId="639C03D8" w14:textId="77777777" w:rsidR="00224F7D" w:rsidRPr="00224F7D" w:rsidRDefault="00224F7D" w:rsidP="00224F7D">
            <w:r w:rsidRPr="00224F7D">
              <w:t>~8 ms (cache hit)</w:t>
            </w:r>
          </w:p>
        </w:tc>
        <w:tc>
          <w:tcPr>
            <w:tcW w:w="0" w:type="auto"/>
            <w:tcMar>
              <w:top w:w="75" w:type="dxa"/>
              <w:left w:w="150" w:type="dxa"/>
              <w:bottom w:w="75" w:type="dxa"/>
              <w:right w:w="150" w:type="dxa"/>
            </w:tcMar>
            <w:vAlign w:val="center"/>
            <w:hideMark/>
          </w:tcPr>
          <w:p w14:paraId="734C5C0B" w14:textId="77777777" w:rsidR="00224F7D" w:rsidRPr="00224F7D" w:rsidRDefault="00224F7D" w:rsidP="00224F7D">
            <w:r w:rsidRPr="00224F7D">
              <w:t>Correlated subquery on reservations was expensive; now cached per (member_id, year)</w:t>
            </w:r>
          </w:p>
        </w:tc>
      </w:tr>
      <w:tr w:rsidR="00224F7D" w:rsidRPr="00224F7D" w14:paraId="528C7117" w14:textId="77777777">
        <w:tc>
          <w:tcPr>
            <w:tcW w:w="0" w:type="auto"/>
            <w:tcMar>
              <w:top w:w="75" w:type="dxa"/>
              <w:left w:w="150" w:type="dxa"/>
              <w:bottom w:w="75" w:type="dxa"/>
              <w:right w:w="150" w:type="dxa"/>
            </w:tcMar>
            <w:vAlign w:val="center"/>
            <w:hideMark/>
          </w:tcPr>
          <w:p w14:paraId="24FF7651" w14:textId="77777777" w:rsidR="00224F7D" w:rsidRPr="00224F7D" w:rsidRDefault="00224F7D" w:rsidP="00224F7D">
            <w:r w:rsidRPr="00224F7D">
              <w:t>Attendance trend: 1 query instead of 12</w:t>
            </w:r>
          </w:p>
        </w:tc>
        <w:tc>
          <w:tcPr>
            <w:tcW w:w="0" w:type="auto"/>
            <w:tcMar>
              <w:top w:w="75" w:type="dxa"/>
              <w:left w:w="150" w:type="dxa"/>
              <w:bottom w:w="75" w:type="dxa"/>
              <w:right w:w="150" w:type="dxa"/>
            </w:tcMar>
            <w:vAlign w:val="center"/>
            <w:hideMark/>
          </w:tcPr>
          <w:p w14:paraId="776AC29C" w14:textId="77777777" w:rsidR="00224F7D" w:rsidRPr="00224F7D" w:rsidRDefault="00224F7D" w:rsidP="00224F7D">
            <w:r w:rsidRPr="00224F7D">
              <w:t>12 × ~500 ms</w:t>
            </w:r>
          </w:p>
        </w:tc>
        <w:tc>
          <w:tcPr>
            <w:tcW w:w="0" w:type="auto"/>
            <w:tcMar>
              <w:top w:w="75" w:type="dxa"/>
              <w:left w:w="150" w:type="dxa"/>
              <w:bottom w:w="75" w:type="dxa"/>
              <w:right w:w="150" w:type="dxa"/>
            </w:tcMar>
            <w:vAlign w:val="center"/>
            <w:hideMark/>
          </w:tcPr>
          <w:p w14:paraId="55B8DBEC" w14:textId="77777777" w:rsidR="00224F7D" w:rsidRPr="00224F7D" w:rsidRDefault="00224F7D" w:rsidP="00224F7D">
            <w:r w:rsidRPr="00224F7D">
              <w:t>1 × ~500 ms</w:t>
            </w:r>
          </w:p>
        </w:tc>
        <w:tc>
          <w:tcPr>
            <w:tcW w:w="0" w:type="auto"/>
            <w:tcMar>
              <w:top w:w="75" w:type="dxa"/>
              <w:left w:w="150" w:type="dxa"/>
              <w:bottom w:w="75" w:type="dxa"/>
              <w:right w:w="150" w:type="dxa"/>
            </w:tcMar>
            <w:vAlign w:val="center"/>
            <w:hideMark/>
          </w:tcPr>
          <w:p w14:paraId="2FD9D350" w14:textId="77777777" w:rsidR="00224F7D" w:rsidRPr="00224F7D" w:rsidRDefault="00224F7D" w:rsidP="00224F7D">
            <w:r w:rsidRPr="00224F7D">
              <w:t>get_attendance_rows() fetches all rows for the year; Python loops filter by month</w:t>
            </w:r>
          </w:p>
        </w:tc>
      </w:tr>
      <w:tr w:rsidR="00224F7D" w:rsidRPr="00224F7D" w14:paraId="30224AA4" w14:textId="77777777">
        <w:tc>
          <w:tcPr>
            <w:tcW w:w="0" w:type="auto"/>
            <w:tcMar>
              <w:top w:w="75" w:type="dxa"/>
              <w:left w:w="150" w:type="dxa"/>
              <w:bottom w:w="75" w:type="dxa"/>
              <w:right w:w="150" w:type="dxa"/>
            </w:tcMar>
            <w:vAlign w:val="center"/>
            <w:hideMark/>
          </w:tcPr>
          <w:p w14:paraId="70DB4EB4" w14:textId="77777777" w:rsidR="00224F7D" w:rsidRPr="00224F7D" w:rsidRDefault="00224F7D" w:rsidP="00224F7D">
            <w:r w:rsidRPr="00224F7D">
              <w:t>Logbook stats: UNION ALL instead of N queries</w:t>
            </w:r>
          </w:p>
        </w:tc>
        <w:tc>
          <w:tcPr>
            <w:tcW w:w="0" w:type="auto"/>
            <w:tcMar>
              <w:top w:w="75" w:type="dxa"/>
              <w:left w:w="150" w:type="dxa"/>
              <w:bottom w:w="75" w:type="dxa"/>
              <w:right w:w="150" w:type="dxa"/>
            </w:tcMar>
            <w:vAlign w:val="center"/>
            <w:hideMark/>
          </w:tcPr>
          <w:p w14:paraId="286736F1" w14:textId="77777777" w:rsidR="00224F7D" w:rsidRPr="00224F7D" w:rsidRDefault="00224F7D" w:rsidP="00224F7D">
            <w:r w:rsidRPr="00224F7D">
              <w:t>N × ~200 ms (N = tools used)</w:t>
            </w:r>
          </w:p>
        </w:tc>
        <w:tc>
          <w:tcPr>
            <w:tcW w:w="0" w:type="auto"/>
            <w:tcMar>
              <w:top w:w="75" w:type="dxa"/>
              <w:left w:w="150" w:type="dxa"/>
              <w:bottom w:w="75" w:type="dxa"/>
              <w:right w:w="150" w:type="dxa"/>
            </w:tcMar>
            <w:vAlign w:val="center"/>
            <w:hideMark/>
          </w:tcPr>
          <w:p w14:paraId="1AB39697" w14:textId="77777777" w:rsidR="00224F7D" w:rsidRPr="00224F7D" w:rsidRDefault="00224F7D" w:rsidP="00224F7D">
            <w:r w:rsidRPr="00224F7D">
              <w:t>1 × ~600 ms</w:t>
            </w:r>
          </w:p>
        </w:tc>
        <w:tc>
          <w:tcPr>
            <w:tcW w:w="0" w:type="auto"/>
            <w:tcMar>
              <w:top w:w="75" w:type="dxa"/>
              <w:left w:w="150" w:type="dxa"/>
              <w:bottom w:w="75" w:type="dxa"/>
              <w:right w:w="150" w:type="dxa"/>
            </w:tcMar>
            <w:vAlign w:val="center"/>
            <w:hideMark/>
          </w:tcPr>
          <w:p w14:paraId="76A4ECEE" w14:textId="77777777" w:rsidR="00224F7D" w:rsidRPr="00224F7D" w:rsidRDefault="00224F7D" w:rsidP="00224F7D">
            <w:r w:rsidRPr="00224F7D">
              <w:t>Single UNION ALL across all t_&lt;machid&gt; tables joined to reservations</w:t>
            </w:r>
          </w:p>
        </w:tc>
      </w:tr>
      <w:tr w:rsidR="00224F7D" w:rsidRPr="00224F7D" w14:paraId="6360F0BF" w14:textId="77777777">
        <w:tc>
          <w:tcPr>
            <w:tcW w:w="0" w:type="auto"/>
            <w:tcMar>
              <w:top w:w="75" w:type="dxa"/>
              <w:left w:w="150" w:type="dxa"/>
              <w:bottom w:w="75" w:type="dxa"/>
              <w:right w:w="150" w:type="dxa"/>
            </w:tcMar>
            <w:vAlign w:val="center"/>
            <w:hideMark/>
          </w:tcPr>
          <w:p w14:paraId="2E9649E0" w14:textId="77777777" w:rsidR="00224F7D" w:rsidRPr="00224F7D" w:rsidRDefault="00224F7D" w:rsidP="00224F7D">
            <w:r w:rsidRPr="00224F7D">
              <w:lastRenderedPageBreak/>
              <w:t>system_owner_track N+1 replaced</w:t>
            </w:r>
          </w:p>
        </w:tc>
        <w:tc>
          <w:tcPr>
            <w:tcW w:w="0" w:type="auto"/>
            <w:tcMar>
              <w:top w:w="75" w:type="dxa"/>
              <w:left w:w="150" w:type="dxa"/>
              <w:bottom w:w="75" w:type="dxa"/>
              <w:right w:w="150" w:type="dxa"/>
            </w:tcMar>
            <w:vAlign w:val="center"/>
            <w:hideMark/>
          </w:tcPr>
          <w:p w14:paraId="569CD71D" w14:textId="77777777" w:rsidR="00224F7D" w:rsidRPr="00224F7D" w:rsidRDefault="00224F7D" w:rsidP="00224F7D">
            <w:r w:rsidRPr="00224F7D">
              <w:t>N COUNT(*) queries</w:t>
            </w:r>
          </w:p>
        </w:tc>
        <w:tc>
          <w:tcPr>
            <w:tcW w:w="0" w:type="auto"/>
            <w:tcMar>
              <w:top w:w="75" w:type="dxa"/>
              <w:left w:w="150" w:type="dxa"/>
              <w:bottom w:w="75" w:type="dxa"/>
              <w:right w:w="150" w:type="dxa"/>
            </w:tcMar>
            <w:vAlign w:val="center"/>
            <w:hideMark/>
          </w:tcPr>
          <w:p w14:paraId="59F54AFA" w14:textId="77777777" w:rsidR="00224F7D" w:rsidRPr="00224F7D" w:rsidRDefault="00224F7D" w:rsidP="00224F7D">
            <w:r w:rsidRPr="00224F7D">
              <w:t>1 GROUP BY query</w:t>
            </w:r>
          </w:p>
        </w:tc>
        <w:tc>
          <w:tcPr>
            <w:tcW w:w="0" w:type="auto"/>
            <w:tcMar>
              <w:top w:w="75" w:type="dxa"/>
              <w:left w:w="150" w:type="dxa"/>
              <w:bottom w:w="75" w:type="dxa"/>
              <w:right w:w="150" w:type="dxa"/>
            </w:tcMar>
            <w:vAlign w:val="center"/>
            <w:hideMark/>
          </w:tcPr>
          <w:p w14:paraId="324A31B0" w14:textId="77777777" w:rsidR="00224F7D" w:rsidRPr="00224F7D" w:rsidRDefault="00224F7D" w:rsidP="00224F7D">
            <w:r w:rsidRPr="00224F7D">
              <w:t>Fixed in get_staff_owner_track() — single GROUP BY across all candidates</w:t>
            </w:r>
          </w:p>
        </w:tc>
      </w:tr>
      <w:tr w:rsidR="00224F7D" w:rsidRPr="00224F7D" w14:paraId="1BFA88BE" w14:textId="77777777">
        <w:tc>
          <w:tcPr>
            <w:tcW w:w="0" w:type="auto"/>
            <w:tcMar>
              <w:top w:w="75" w:type="dxa"/>
              <w:left w:w="150" w:type="dxa"/>
              <w:bottom w:w="75" w:type="dxa"/>
              <w:right w:w="150" w:type="dxa"/>
            </w:tcMar>
            <w:vAlign w:val="center"/>
            <w:hideMark/>
          </w:tcPr>
          <w:p w14:paraId="1900B7FD" w14:textId="77777777" w:rsidR="00224F7D" w:rsidRPr="00224F7D" w:rsidRDefault="00224F7D" w:rsidP="00224F7D">
            <w:r w:rsidRPr="00224F7D">
              <w:t>PDF pre-generation on page load</w:t>
            </w:r>
          </w:p>
        </w:tc>
        <w:tc>
          <w:tcPr>
            <w:tcW w:w="0" w:type="auto"/>
            <w:tcMar>
              <w:top w:w="75" w:type="dxa"/>
              <w:left w:w="150" w:type="dxa"/>
              <w:bottom w:w="75" w:type="dxa"/>
              <w:right w:w="150" w:type="dxa"/>
            </w:tcMar>
            <w:vAlign w:val="center"/>
            <w:hideMark/>
          </w:tcPr>
          <w:p w14:paraId="4B9F2E44" w14:textId="77777777" w:rsidR="00224F7D" w:rsidRPr="00224F7D" w:rsidRDefault="00224F7D" w:rsidP="00224F7D">
            <w:r w:rsidRPr="00224F7D">
              <w:t>5–30 s after user clicks</w:t>
            </w:r>
          </w:p>
        </w:tc>
        <w:tc>
          <w:tcPr>
            <w:tcW w:w="0" w:type="auto"/>
            <w:tcMar>
              <w:top w:w="75" w:type="dxa"/>
              <w:left w:w="150" w:type="dxa"/>
              <w:bottom w:w="75" w:type="dxa"/>
              <w:right w:w="150" w:type="dxa"/>
            </w:tcMar>
            <w:vAlign w:val="center"/>
            <w:hideMark/>
          </w:tcPr>
          <w:p w14:paraId="34BEB9E0" w14:textId="77777777" w:rsidR="00224F7D" w:rsidRPr="00224F7D" w:rsidRDefault="00224F7D" w:rsidP="00224F7D">
            <w:r w:rsidRPr="00224F7D">
              <w:t>~0 ms download (PDF already done)</w:t>
            </w:r>
          </w:p>
        </w:tc>
        <w:tc>
          <w:tcPr>
            <w:tcW w:w="0" w:type="auto"/>
            <w:tcMar>
              <w:top w:w="75" w:type="dxa"/>
              <w:left w:w="150" w:type="dxa"/>
              <w:bottom w:w="75" w:type="dxa"/>
              <w:right w:w="150" w:type="dxa"/>
            </w:tcMar>
            <w:vAlign w:val="center"/>
            <w:hideMark/>
          </w:tcPr>
          <w:p w14:paraId="13ED91AE" w14:textId="77777777" w:rsidR="00224F7D" w:rsidRPr="00224F7D" w:rsidRDefault="00224F7D" w:rsidP="00224F7D">
            <w:r w:rsidRPr="00224F7D">
              <w:t>prefetch endpoint fires on page load; user typically clicks well after completion</w:t>
            </w:r>
          </w:p>
        </w:tc>
      </w:tr>
      <w:tr w:rsidR="00224F7D" w:rsidRPr="00224F7D" w14:paraId="579A9EE5" w14:textId="77777777">
        <w:tc>
          <w:tcPr>
            <w:tcW w:w="0" w:type="auto"/>
            <w:tcMar>
              <w:top w:w="75" w:type="dxa"/>
              <w:left w:w="150" w:type="dxa"/>
              <w:bottom w:w="75" w:type="dxa"/>
              <w:right w:w="150" w:type="dxa"/>
            </w:tcMar>
            <w:vAlign w:val="center"/>
            <w:hideMark/>
          </w:tcPr>
          <w:p w14:paraId="755CB444" w14:textId="77777777" w:rsidR="00224F7D" w:rsidRPr="00224F7D" w:rsidRDefault="00224F7D" w:rsidP="00224F7D">
            <w:r w:rsidRPr="00224F7D">
              <w:t>Tier-0 lookup gate</w:t>
            </w:r>
          </w:p>
        </w:tc>
        <w:tc>
          <w:tcPr>
            <w:tcW w:w="0" w:type="auto"/>
            <w:tcMar>
              <w:top w:w="75" w:type="dxa"/>
              <w:left w:w="150" w:type="dxa"/>
              <w:bottom w:w="75" w:type="dxa"/>
              <w:right w:w="150" w:type="dxa"/>
            </w:tcMar>
            <w:vAlign w:val="center"/>
            <w:hideMark/>
          </w:tcPr>
          <w:p w14:paraId="007C8D58" w14:textId="77777777" w:rsidR="00224F7D" w:rsidRPr="00224F7D" w:rsidRDefault="00224F7D" w:rsidP="00224F7D">
            <w:r w:rsidRPr="00224F7D">
              <w:t>1–5 s LLM inference for every question</w:t>
            </w:r>
          </w:p>
        </w:tc>
        <w:tc>
          <w:tcPr>
            <w:tcW w:w="0" w:type="auto"/>
            <w:tcMar>
              <w:top w:w="75" w:type="dxa"/>
              <w:left w:w="150" w:type="dxa"/>
              <w:bottom w:w="75" w:type="dxa"/>
              <w:right w:w="150" w:type="dxa"/>
            </w:tcMar>
            <w:vAlign w:val="center"/>
            <w:hideMark/>
          </w:tcPr>
          <w:p w14:paraId="4547072A" w14:textId="77777777" w:rsidR="00224F7D" w:rsidRPr="00224F7D" w:rsidRDefault="00224F7D" w:rsidP="00224F7D">
            <w:r w:rsidRPr="00224F7D">
              <w:t>~1 ms for 70% of questions</w:t>
            </w:r>
          </w:p>
        </w:tc>
        <w:tc>
          <w:tcPr>
            <w:tcW w:w="0" w:type="auto"/>
            <w:tcMar>
              <w:top w:w="75" w:type="dxa"/>
              <w:left w:w="150" w:type="dxa"/>
              <w:bottom w:w="75" w:type="dxa"/>
              <w:right w:w="150" w:type="dxa"/>
            </w:tcMar>
            <w:vAlign w:val="center"/>
            <w:hideMark/>
          </w:tcPr>
          <w:p w14:paraId="50EAB7D1" w14:textId="77777777" w:rsidR="00224F7D" w:rsidRPr="00224F7D" w:rsidRDefault="00224F7D" w:rsidP="00224F7D">
            <w:r w:rsidRPr="00224F7D">
              <w:t>25 regex rules + lambda formatters handle most factual queries without model</w:t>
            </w:r>
          </w:p>
        </w:tc>
      </w:tr>
      <w:tr w:rsidR="00224F7D" w:rsidRPr="00224F7D" w14:paraId="7546D747" w14:textId="77777777">
        <w:tc>
          <w:tcPr>
            <w:tcW w:w="0" w:type="auto"/>
            <w:tcMar>
              <w:top w:w="75" w:type="dxa"/>
              <w:left w:w="150" w:type="dxa"/>
              <w:bottom w:w="75" w:type="dxa"/>
              <w:right w:w="150" w:type="dxa"/>
            </w:tcMar>
            <w:vAlign w:val="center"/>
            <w:hideMark/>
          </w:tcPr>
          <w:p w14:paraId="61CEAC74" w14:textId="77777777" w:rsidR="00224F7D" w:rsidRPr="00224F7D" w:rsidRDefault="00224F7D" w:rsidP="00224F7D">
            <w:r w:rsidRPr="00224F7D">
              <w:t>NarrativeComposer (short summaries)</w:t>
            </w:r>
          </w:p>
        </w:tc>
        <w:tc>
          <w:tcPr>
            <w:tcW w:w="0" w:type="auto"/>
            <w:tcMar>
              <w:top w:w="75" w:type="dxa"/>
              <w:left w:w="150" w:type="dxa"/>
              <w:bottom w:w="75" w:type="dxa"/>
              <w:right w:w="150" w:type="dxa"/>
            </w:tcMar>
            <w:vAlign w:val="center"/>
            <w:hideMark/>
          </w:tcPr>
          <w:p w14:paraId="50BAC23E" w14:textId="77777777" w:rsidR="00224F7D" w:rsidRPr="00224F7D" w:rsidRDefault="00224F7D" w:rsidP="00224F7D">
            <w:r w:rsidRPr="00224F7D">
              <w:t>3–8 s LLM generation</w:t>
            </w:r>
          </w:p>
        </w:tc>
        <w:tc>
          <w:tcPr>
            <w:tcW w:w="0" w:type="auto"/>
            <w:tcMar>
              <w:top w:w="75" w:type="dxa"/>
              <w:left w:w="150" w:type="dxa"/>
              <w:bottom w:w="75" w:type="dxa"/>
              <w:right w:w="150" w:type="dxa"/>
            </w:tcMar>
            <w:vAlign w:val="center"/>
            <w:hideMark/>
          </w:tcPr>
          <w:p w14:paraId="27BAB824" w14:textId="77777777" w:rsidR="00224F7D" w:rsidRPr="00224F7D" w:rsidRDefault="00224F7D" w:rsidP="00224F7D">
            <w:r w:rsidRPr="00224F7D">
              <w:t>~30–50 ms (no LLM)</w:t>
            </w:r>
          </w:p>
        </w:tc>
        <w:tc>
          <w:tcPr>
            <w:tcW w:w="0" w:type="auto"/>
            <w:tcMar>
              <w:top w:w="75" w:type="dxa"/>
              <w:left w:w="150" w:type="dxa"/>
              <w:bottom w:w="75" w:type="dxa"/>
              <w:right w:w="150" w:type="dxa"/>
            </w:tcMar>
            <w:vAlign w:val="center"/>
            <w:hideMark/>
          </w:tcPr>
          <w:p w14:paraId="4136FAF8" w14:textId="77777777" w:rsidR="00224F7D" w:rsidRPr="00224F7D" w:rsidRDefault="00224F7D" w:rsidP="00224F7D">
            <w:r w:rsidRPr="00224F7D">
              <w:t>TF-IDF + LogReg template selection; result is deterministic and instant</w:t>
            </w:r>
          </w:p>
        </w:tc>
      </w:tr>
    </w:tbl>
    <w:p w14:paraId="39BDC12B" w14:textId="77777777" w:rsidR="00224F7D" w:rsidRPr="00224F7D" w:rsidRDefault="00000000" w:rsidP="00224F7D">
      <w:r>
        <w:pict w14:anchorId="106E639F">
          <v:rect id="_x0000_i1035" style="width:0;height:.75pt" o:hralign="center" o:hrstd="t" o:hr="t" fillcolor="#a0a0a0" stroked="f"/>
        </w:pict>
      </w:r>
    </w:p>
    <w:p w14:paraId="3FA86A8F" w14:textId="77777777" w:rsidR="00224F7D" w:rsidRPr="00224F7D" w:rsidRDefault="00224F7D" w:rsidP="00224F7D">
      <w:pPr>
        <w:rPr>
          <w:b/>
          <w:bCs/>
        </w:rPr>
      </w:pPr>
      <w:r w:rsidRPr="00224F7D">
        <w:rPr>
          <w:b/>
          <w:bCs/>
        </w:rPr>
        <w:t>Limitations &amp; Resolutions</w:t>
      </w:r>
    </w:p>
    <w:p w14:paraId="3B0CC4EB" w14:textId="77777777" w:rsidR="00224F7D" w:rsidRPr="00224F7D" w:rsidRDefault="00224F7D" w:rsidP="00224F7D">
      <w:pPr>
        <w:rPr>
          <w:b/>
          <w:bCs/>
        </w:rPr>
      </w:pPr>
      <w:r w:rsidRPr="00224F7D">
        <w:rPr>
          <w:b/>
          <w:bCs/>
        </w:rPr>
        <w:t>1. In-memory cache not shared across processes</w:t>
      </w:r>
    </w:p>
    <w:p w14:paraId="73EB4475" w14:textId="77777777" w:rsidR="00224F7D" w:rsidRPr="00224F7D" w:rsidRDefault="00224F7D" w:rsidP="00224F7D">
      <w:r w:rsidRPr="00224F7D">
        <w:rPr>
          <w:b/>
          <w:bCs/>
        </w:rPr>
        <w:t>Problem:</w:t>
      </w:r>
      <w:r w:rsidRPr="00224F7D">
        <w:t> The SimpleCache in cache.py is per-process. Running Gunicorn with --workers=4 means 4 independent caches — each worker cold-starts independently, and get_all_members() (800 ms) runs once per worker on first request.</w:t>
      </w:r>
    </w:p>
    <w:p w14:paraId="23AE3B96" w14:textId="77777777" w:rsidR="00224F7D" w:rsidRPr="00224F7D" w:rsidRDefault="00224F7D" w:rsidP="00224F7D">
      <w:r w:rsidRPr="00224F7D">
        <w:rPr>
          <w:b/>
          <w:bCs/>
        </w:rPr>
        <w:t>Resolution:</w:t>
      </w:r>
      <w:r w:rsidRPr="00224F7D">
        <w:t> Replace cache.py with a Redis-backed cache:</w:t>
      </w:r>
    </w:p>
    <w:p w14:paraId="6E309F5D" w14:textId="77777777" w:rsidR="00224F7D" w:rsidRPr="00224F7D" w:rsidRDefault="00224F7D" w:rsidP="00224F7D">
      <w:r w:rsidRPr="00224F7D">
        <w:t>pip install redis flask-caching</w:t>
      </w:r>
    </w:p>
    <w:p w14:paraId="5A5EA3A0" w14:textId="77777777" w:rsidR="00224F7D" w:rsidRDefault="00224F7D" w:rsidP="00224F7D">
      <w:r w:rsidRPr="00224F7D">
        <w:t>Configure CACHE_TYPE = "RedisCache" in config.py and update the @cached decorator to use Flask-Caching. All workers will then share a single cache.</w:t>
      </w:r>
    </w:p>
    <w:p w14:paraId="24CC6E7C" w14:textId="77777777" w:rsidR="002B58BF" w:rsidRPr="00224F7D" w:rsidRDefault="002B58BF" w:rsidP="00224F7D"/>
    <w:p w14:paraId="7BB8203E" w14:textId="77777777" w:rsidR="00224F7D" w:rsidRPr="00224F7D" w:rsidRDefault="00224F7D" w:rsidP="00224F7D">
      <w:pPr>
        <w:rPr>
          <w:b/>
          <w:bCs/>
        </w:rPr>
      </w:pPr>
      <w:r w:rsidRPr="00224F7D">
        <w:rPr>
          <w:b/>
          <w:bCs/>
        </w:rPr>
        <w:t>2. Temporary PDF files accumulate</w:t>
      </w:r>
    </w:p>
    <w:p w14:paraId="61B9D2AC" w14:textId="77777777" w:rsidR="00224F7D" w:rsidRPr="00224F7D" w:rsidRDefault="00224F7D" w:rsidP="00224F7D">
      <w:r w:rsidRPr="00224F7D">
        <w:rPr>
          <w:b/>
          <w:bCs/>
        </w:rPr>
        <w:t>Problem:</w:t>
      </w:r>
      <w:r w:rsidRPr="00224F7D">
        <w:t> PDF files written to tmp/ are never deleted. On a busy server this directory can grow to several GB over weeks.</w:t>
      </w:r>
    </w:p>
    <w:p w14:paraId="30D3FCE8" w14:textId="77777777" w:rsidR="00224F7D" w:rsidRPr="00224F7D" w:rsidRDefault="00224F7D" w:rsidP="00224F7D">
      <w:r w:rsidRPr="00224F7D">
        <w:rPr>
          <w:b/>
          <w:bCs/>
        </w:rPr>
        <w:t>Resolution:</w:t>
      </w:r>
      <w:r w:rsidRPr="00224F7D">
        <w:t> Add a cleanup routine in app.py that runs periodically:</w:t>
      </w:r>
    </w:p>
    <w:p w14:paraId="4F9A23C0" w14:textId="77777777" w:rsidR="00224F7D" w:rsidRPr="00224F7D" w:rsidRDefault="00224F7D" w:rsidP="00224F7D">
      <w:r w:rsidRPr="00224F7D">
        <w:t>import threading, time, os, glob</w:t>
      </w:r>
    </w:p>
    <w:p w14:paraId="675A63ED" w14:textId="77777777" w:rsidR="00224F7D" w:rsidRPr="00224F7D" w:rsidRDefault="00224F7D" w:rsidP="00224F7D"/>
    <w:p w14:paraId="11B85983" w14:textId="77777777" w:rsidR="00224F7D" w:rsidRPr="00224F7D" w:rsidRDefault="00224F7D" w:rsidP="00224F7D">
      <w:r w:rsidRPr="00224F7D">
        <w:t>def _cleanup_tmp():</w:t>
      </w:r>
    </w:p>
    <w:p w14:paraId="684EA4F8" w14:textId="77777777" w:rsidR="00224F7D" w:rsidRPr="00224F7D" w:rsidRDefault="00224F7D" w:rsidP="00224F7D">
      <w:r w:rsidRPr="00224F7D">
        <w:t xml:space="preserve">    while True:</w:t>
      </w:r>
    </w:p>
    <w:p w14:paraId="2C1BA8A5" w14:textId="77777777" w:rsidR="00224F7D" w:rsidRPr="00224F7D" w:rsidRDefault="00224F7D" w:rsidP="00224F7D">
      <w:r w:rsidRPr="00224F7D">
        <w:t xml:space="preserve">        time.sleep(3600)  </w:t>
      </w:r>
      <w:r w:rsidRPr="00224F7D">
        <w:rPr>
          <w:i/>
          <w:iCs/>
        </w:rPr>
        <w:t># run every hour</w:t>
      </w:r>
    </w:p>
    <w:p w14:paraId="3C2180A8" w14:textId="77777777" w:rsidR="00224F7D" w:rsidRPr="00224F7D" w:rsidRDefault="00224F7D" w:rsidP="00224F7D">
      <w:r w:rsidRPr="00224F7D">
        <w:t xml:space="preserve">        cutoff = time.time() - 7200  </w:t>
      </w:r>
      <w:r w:rsidRPr="00224F7D">
        <w:rPr>
          <w:i/>
          <w:iCs/>
        </w:rPr>
        <w:t># delete files older than 2 hours</w:t>
      </w:r>
    </w:p>
    <w:p w14:paraId="6C518824" w14:textId="77777777" w:rsidR="00224F7D" w:rsidRPr="00224F7D" w:rsidRDefault="00224F7D" w:rsidP="00224F7D">
      <w:r w:rsidRPr="00224F7D">
        <w:t xml:space="preserve">        for f in glob.glob("tmp/*.pdf"):</w:t>
      </w:r>
    </w:p>
    <w:p w14:paraId="0EE0C87D" w14:textId="77777777" w:rsidR="00224F7D" w:rsidRPr="00224F7D" w:rsidRDefault="00224F7D" w:rsidP="00224F7D">
      <w:r w:rsidRPr="00224F7D">
        <w:t xml:space="preserve">            if os.path.getmtime(f) &lt; cutoff:</w:t>
      </w:r>
    </w:p>
    <w:p w14:paraId="60781D2E" w14:textId="77777777" w:rsidR="00224F7D" w:rsidRPr="00224F7D" w:rsidRDefault="00224F7D" w:rsidP="00224F7D">
      <w:r w:rsidRPr="00224F7D">
        <w:t xml:space="preserve">                os.remove(f)</w:t>
      </w:r>
    </w:p>
    <w:p w14:paraId="7B044945" w14:textId="77777777" w:rsidR="00224F7D" w:rsidRPr="00224F7D" w:rsidRDefault="00224F7D" w:rsidP="00224F7D"/>
    <w:p w14:paraId="6E7BDAEB" w14:textId="77777777" w:rsidR="00224F7D" w:rsidRDefault="00224F7D" w:rsidP="00224F7D">
      <w:r w:rsidRPr="00224F7D">
        <w:t>threading.Thread(target=_cleanup_tmp, daemon=True).start()</w:t>
      </w:r>
    </w:p>
    <w:p w14:paraId="00FA08EC" w14:textId="77777777" w:rsidR="002B58BF" w:rsidRPr="00224F7D" w:rsidRDefault="002B58BF" w:rsidP="00224F7D"/>
    <w:p w14:paraId="208A5725" w14:textId="77777777" w:rsidR="00224F7D" w:rsidRPr="00224F7D" w:rsidRDefault="00224F7D" w:rsidP="00224F7D">
      <w:pPr>
        <w:rPr>
          <w:b/>
          <w:bCs/>
        </w:rPr>
      </w:pPr>
      <w:r w:rsidRPr="00224F7D">
        <w:rPr>
          <w:b/>
          <w:bCs/>
        </w:rPr>
        <w:t>3. LLM inference is serialised</w:t>
      </w:r>
    </w:p>
    <w:p w14:paraId="763DDDF6" w14:textId="77777777" w:rsidR="00224F7D" w:rsidRPr="00224F7D" w:rsidRDefault="00224F7D" w:rsidP="00224F7D">
      <w:r w:rsidRPr="00224F7D">
        <w:rPr>
          <w:b/>
          <w:bCs/>
        </w:rPr>
        <w:t>Problem:</w:t>
      </w:r>
      <w:r w:rsidRPr="00224F7D">
        <w:t> _inference_lock in llm.py ensures only one LLM request runs at a time. Concurrent AI requests queue behind each other — a busy period with 5 simultaneous users asking the AI panel will result in the 5th user waiting 5× the inference time.</w:t>
      </w:r>
    </w:p>
    <w:p w14:paraId="3E79170F" w14:textId="77777777" w:rsidR="00224F7D" w:rsidRPr="00224F7D" w:rsidRDefault="00224F7D" w:rsidP="00224F7D">
      <w:r w:rsidRPr="00224F7D">
        <w:rPr>
          <w:b/>
          <w:bCs/>
        </w:rPr>
        <w:lastRenderedPageBreak/>
        <w:t>Resolution:</w:t>
      </w:r>
      <w:r w:rsidRPr="00224F7D">
        <w:t> For higher concurrency, run the GGUF model as a separate microservice (e.g., via Ollama or llama-cpp-python's OpenAI-compatible server) and configure multiple model instances:</w:t>
      </w:r>
    </w:p>
    <w:p w14:paraId="46767B7B" w14:textId="77777777" w:rsidR="00224F7D" w:rsidRPr="00224F7D" w:rsidRDefault="00224F7D" w:rsidP="00224F7D">
      <w:r w:rsidRPr="00224F7D">
        <w:t xml:space="preserve">ollama serve  </w:t>
      </w:r>
      <w:r w:rsidRPr="00224F7D">
        <w:rPr>
          <w:i/>
          <w:iCs/>
        </w:rPr>
        <w:t># starts on port 11434</w:t>
      </w:r>
    </w:p>
    <w:p w14:paraId="4A6C0024" w14:textId="77777777" w:rsidR="00224F7D" w:rsidRPr="00224F7D" w:rsidRDefault="00224F7D" w:rsidP="00224F7D">
      <w:r w:rsidRPr="00224F7D">
        <w:rPr>
          <w:i/>
          <w:iCs/>
        </w:rPr>
        <w:t># Or llama-cpp-python server:</w:t>
      </w:r>
    </w:p>
    <w:p w14:paraId="2C4E327B" w14:textId="77777777" w:rsidR="00224F7D" w:rsidRPr="00224F7D" w:rsidRDefault="00224F7D" w:rsidP="00224F7D">
      <w:r w:rsidRPr="00224F7D">
        <w:t>python -m llama_cpp.server --model models/qwen.gguf --n_gpu_layers 35 --port 8080</w:t>
      </w:r>
    </w:p>
    <w:p w14:paraId="4EF36483" w14:textId="77777777" w:rsidR="00224F7D" w:rsidRDefault="00224F7D" w:rsidP="00224F7D">
      <w:r w:rsidRPr="00224F7D">
        <w:t>Update llm.py to call the HTTP API instead of the in-process library, allowing the OS to schedule multiple inference requests.</w:t>
      </w:r>
    </w:p>
    <w:p w14:paraId="6FB9FBC6" w14:textId="77777777" w:rsidR="002B58BF" w:rsidRPr="00224F7D" w:rsidRDefault="002B58BF" w:rsidP="00224F7D"/>
    <w:p w14:paraId="6A63C888" w14:textId="77777777" w:rsidR="00224F7D" w:rsidRPr="00224F7D" w:rsidRDefault="00224F7D" w:rsidP="00224F7D">
      <w:pPr>
        <w:rPr>
          <w:b/>
          <w:bCs/>
        </w:rPr>
      </w:pPr>
      <w:r w:rsidRPr="00224F7D">
        <w:rPr>
          <w:b/>
          <w:bCs/>
        </w:rPr>
        <w:t>4. Authentication is disabled</w:t>
      </w:r>
    </w:p>
    <w:p w14:paraId="11110C89" w14:textId="77777777" w:rsidR="00224F7D" w:rsidRPr="00224F7D" w:rsidRDefault="00224F7D" w:rsidP="00224F7D">
      <w:r w:rsidRPr="00224F7D">
        <w:rPr>
          <w:b/>
          <w:bCs/>
        </w:rPr>
        <w:t>Problem:</w:t>
      </w:r>
      <w:r w:rsidRPr="00224F7D">
        <w:t> All route guards in auth.py are pass-through. Any user with network access can view any profile.</w:t>
      </w:r>
    </w:p>
    <w:p w14:paraId="561A924D" w14:textId="77777777" w:rsidR="00224F7D" w:rsidRPr="00224F7D" w:rsidRDefault="00224F7D" w:rsidP="00224F7D">
      <w:r w:rsidRPr="00224F7D">
        <w:rPr>
          <w:b/>
          <w:bCs/>
        </w:rPr>
        <w:t>Resolution:</w:t>
      </w:r>
      <w:r w:rsidRPr="00224F7D">
        <w:t> Re-enable session checks in auth.py. Add to each decorator:</w:t>
      </w:r>
    </w:p>
    <w:p w14:paraId="546B6618" w14:textId="77777777" w:rsidR="00224F7D" w:rsidRPr="00224F7D" w:rsidRDefault="00224F7D" w:rsidP="00224F7D">
      <w:r w:rsidRPr="00224F7D">
        <w:t>def login_required(f):</w:t>
      </w:r>
    </w:p>
    <w:p w14:paraId="3738838E" w14:textId="77777777" w:rsidR="00224F7D" w:rsidRPr="00224F7D" w:rsidRDefault="00224F7D" w:rsidP="00224F7D">
      <w:r w:rsidRPr="00224F7D">
        <w:t xml:space="preserve">    @wraps(f)</w:t>
      </w:r>
    </w:p>
    <w:p w14:paraId="0E1BBA74" w14:textId="77777777" w:rsidR="00224F7D" w:rsidRPr="00224F7D" w:rsidRDefault="00224F7D" w:rsidP="00224F7D">
      <w:r w:rsidRPr="00224F7D">
        <w:t xml:space="preserve">    def decorated(*args, **kwargs):</w:t>
      </w:r>
    </w:p>
    <w:p w14:paraId="58CC9BC7" w14:textId="77777777" w:rsidR="00224F7D" w:rsidRPr="00224F7D" w:rsidRDefault="00224F7D" w:rsidP="00224F7D">
      <w:r w:rsidRPr="00224F7D">
        <w:t xml:space="preserve">        if not session.get("memberid"):</w:t>
      </w:r>
    </w:p>
    <w:p w14:paraId="3C80FE81" w14:textId="77777777" w:rsidR="00224F7D" w:rsidRPr="00224F7D" w:rsidRDefault="00224F7D" w:rsidP="00224F7D">
      <w:r w:rsidRPr="00224F7D">
        <w:t xml:space="preserve">            return redirect(url_for("auth.login"))</w:t>
      </w:r>
    </w:p>
    <w:p w14:paraId="3BB07334" w14:textId="77777777" w:rsidR="00224F7D" w:rsidRPr="00224F7D" w:rsidRDefault="00224F7D" w:rsidP="00224F7D">
      <w:r w:rsidRPr="00224F7D">
        <w:t xml:space="preserve">        return f(*args, **kwargs)</w:t>
      </w:r>
    </w:p>
    <w:p w14:paraId="7B4071A5" w14:textId="77777777" w:rsidR="00224F7D" w:rsidRPr="00224F7D" w:rsidRDefault="00224F7D" w:rsidP="00224F7D">
      <w:r w:rsidRPr="00224F7D">
        <w:t xml:space="preserve">    return decorated</w:t>
      </w:r>
    </w:p>
    <w:p w14:paraId="7254CC63" w14:textId="77777777" w:rsidR="00224F7D" w:rsidRDefault="00224F7D" w:rsidP="00224F7D">
      <w:r w:rsidRPr="00224F7D">
        <w:t>For HTTPS deployments also set SESSION_COOKIE_SECURE = True and SESSION_COOKIE_HTTPONLY = True in config.py.</w:t>
      </w:r>
    </w:p>
    <w:p w14:paraId="1A2C17B0" w14:textId="77777777" w:rsidR="002B58BF" w:rsidRPr="00224F7D" w:rsidRDefault="002B58BF" w:rsidP="00224F7D"/>
    <w:p w14:paraId="3A31DF23" w14:textId="77777777" w:rsidR="00224F7D" w:rsidRPr="00224F7D" w:rsidRDefault="00224F7D" w:rsidP="00224F7D">
      <w:pPr>
        <w:rPr>
          <w:b/>
          <w:bCs/>
        </w:rPr>
      </w:pPr>
      <w:r w:rsidRPr="00224F7D">
        <w:rPr>
          <w:b/>
          <w:bCs/>
        </w:rPr>
        <w:t>5. The 0.5B SLM hallucinates on complex questions</w:t>
      </w:r>
    </w:p>
    <w:p w14:paraId="264A0E38" w14:textId="77777777" w:rsidR="00224F7D" w:rsidRPr="00224F7D" w:rsidRDefault="00224F7D" w:rsidP="00224F7D">
      <w:r w:rsidRPr="00224F7D">
        <w:rPr>
          <w:b/>
          <w:bCs/>
        </w:rPr>
        <w:t>Problem:</w:t>
      </w:r>
      <w:r w:rsidRPr="00224F7D">
        <w:t> Qwen 2.5 0.5B is a very small model. Without Tier-0 and the query router intercepting factual questions, it will sometimes fabricate numbers not present in the context.</w:t>
      </w:r>
    </w:p>
    <w:p w14:paraId="02103F48" w14:textId="77777777" w:rsidR="00224F7D" w:rsidRPr="00224F7D" w:rsidRDefault="00224F7D" w:rsidP="00224F7D">
      <w:r w:rsidRPr="00224F7D">
        <w:rPr>
          <w:b/>
          <w:bCs/>
        </w:rPr>
        <w:t>Resolution:</w:t>
      </w:r>
    </w:p>
    <w:p w14:paraId="445864D4" w14:textId="77777777" w:rsidR="00224F7D" w:rsidRPr="00224F7D" w:rsidRDefault="00224F7D" w:rsidP="00224F7D">
      <w:pPr>
        <w:numPr>
          <w:ilvl w:val="0"/>
          <w:numId w:val="16"/>
        </w:numPr>
      </w:pPr>
      <w:r w:rsidRPr="00224F7D">
        <w:t>The _validate_response() function in pipeline.py already strips sentences containing numbers not found in the context dict.</w:t>
      </w:r>
    </w:p>
    <w:p w14:paraId="0E20F149" w14:textId="77777777" w:rsidR="00224F7D" w:rsidRPr="00224F7D" w:rsidRDefault="00224F7D" w:rsidP="00224F7D">
      <w:pPr>
        <w:numPr>
          <w:ilvl w:val="0"/>
          <w:numId w:val="16"/>
        </w:numPr>
      </w:pPr>
      <w:r w:rsidRPr="00224F7D">
        <w:t>For better general quality, upgrade to Qwen 2.5 1.5B or 3B (increase n_gpu_layers and n_ctx in llm.py).</w:t>
      </w:r>
    </w:p>
    <w:p w14:paraId="20D546F4" w14:textId="77777777" w:rsidR="00224F7D" w:rsidRDefault="00224F7D" w:rsidP="00224F7D">
      <w:pPr>
        <w:numPr>
          <w:ilvl w:val="0"/>
          <w:numId w:val="16"/>
        </w:numPr>
      </w:pPr>
      <w:r w:rsidRPr="00224F7D">
        <w:t>Extend the LOOKUP_RULES in tier0.py to cover more question patterns so fewer questions reach the LLM.</w:t>
      </w:r>
    </w:p>
    <w:p w14:paraId="09B6734B" w14:textId="77777777" w:rsidR="002B58BF" w:rsidRPr="00224F7D" w:rsidRDefault="002B58BF" w:rsidP="002B58BF"/>
    <w:p w14:paraId="310FB26B" w14:textId="77777777" w:rsidR="00224F7D" w:rsidRPr="00224F7D" w:rsidRDefault="00224F7D" w:rsidP="00224F7D">
      <w:pPr>
        <w:rPr>
          <w:b/>
          <w:bCs/>
        </w:rPr>
      </w:pPr>
      <w:r w:rsidRPr="00224F7D">
        <w:rPr>
          <w:b/>
          <w:bCs/>
        </w:rPr>
        <w:t>6. sync_expiry.py must be run manually</w:t>
      </w:r>
    </w:p>
    <w:p w14:paraId="423C7A0E" w14:textId="77777777" w:rsidR="00224F7D" w:rsidRPr="00224F7D" w:rsidRDefault="00224F7D" w:rsidP="00224F7D">
      <w:r w:rsidRPr="00224F7D">
        <w:rPr>
          <w:b/>
          <w:bCs/>
        </w:rPr>
        <w:t>Problem:</w:t>
      </w:r>
      <w:r w:rsidRPr="00224F7D">
        <w:t> When a staff member's leaving_date is updated in hr_portal, their slotbooking expiry_date is not automatically updated — they may still appear as active lab users.</w:t>
      </w:r>
    </w:p>
    <w:p w14:paraId="252333FE" w14:textId="77777777" w:rsidR="00224F7D" w:rsidRPr="00224F7D" w:rsidRDefault="00224F7D" w:rsidP="00224F7D">
      <w:r w:rsidRPr="00224F7D">
        <w:rPr>
          <w:b/>
          <w:bCs/>
        </w:rPr>
        <w:t>Resolution:</w:t>
      </w:r>
      <w:r w:rsidRPr="00224F7D">
        <w:t> Schedule sync_expiry.py as a cron job:</w:t>
      </w:r>
    </w:p>
    <w:p w14:paraId="528E66FF" w14:textId="77777777" w:rsidR="00224F7D" w:rsidRPr="00224F7D" w:rsidRDefault="00224F7D" w:rsidP="00224F7D">
      <w:r w:rsidRPr="00224F7D">
        <w:rPr>
          <w:i/>
          <w:iCs/>
        </w:rPr>
        <w:t># Linux/macOS crontab — run daily at 2 AM</w:t>
      </w:r>
    </w:p>
    <w:p w14:paraId="3C1228AB" w14:textId="77777777" w:rsidR="00224F7D" w:rsidRPr="00224F7D" w:rsidRDefault="00224F7D" w:rsidP="00224F7D">
      <w:r w:rsidRPr="00224F7D">
        <w:t>0 2 * * * cd /path/to/iitbnf &amp;&amp; python sync_expiry.py &gt;&gt; logs/sync.log 2&gt;&amp;1</w:t>
      </w:r>
    </w:p>
    <w:p w14:paraId="1FAEEE68" w14:textId="77777777" w:rsidR="00224F7D" w:rsidRPr="00224F7D" w:rsidRDefault="00224F7D" w:rsidP="00224F7D"/>
    <w:p w14:paraId="14FCCDCC" w14:textId="77777777" w:rsidR="00224F7D" w:rsidRPr="00224F7D" w:rsidRDefault="00224F7D" w:rsidP="00224F7D">
      <w:r w:rsidRPr="00224F7D">
        <w:rPr>
          <w:i/>
          <w:iCs/>
        </w:rPr>
        <w:t># Windows Task Scheduler</w:t>
      </w:r>
    </w:p>
    <w:p w14:paraId="416FBF8F" w14:textId="77777777" w:rsidR="00224F7D" w:rsidRDefault="00224F7D" w:rsidP="00224F7D">
      <w:r w:rsidRPr="00224F7D">
        <w:t>schtasks /create /tn "IITBNF Sync Expiry" /tr "python C:\iitbnf\sync_expiry.py" /sc daily /st 02:00</w:t>
      </w:r>
    </w:p>
    <w:p w14:paraId="31894794" w14:textId="601B817D" w:rsidR="002B58BF" w:rsidRPr="00224F7D" w:rsidRDefault="002B58BF" w:rsidP="00224F7D"/>
    <w:p w14:paraId="7714B07B" w14:textId="77777777" w:rsidR="00224F7D" w:rsidRPr="00224F7D" w:rsidRDefault="00224F7D" w:rsidP="00224F7D">
      <w:pPr>
        <w:rPr>
          <w:b/>
          <w:bCs/>
        </w:rPr>
      </w:pPr>
      <w:r w:rsidRPr="00224F7D">
        <w:rPr>
          <w:b/>
          <w:bCs/>
        </w:rPr>
        <w:t>7. xhtml2pdf cannot handle complex CSS</w:t>
      </w:r>
    </w:p>
    <w:p w14:paraId="6FC34F39" w14:textId="77777777" w:rsidR="00224F7D" w:rsidRPr="00224F7D" w:rsidRDefault="00224F7D" w:rsidP="00224F7D">
      <w:r w:rsidRPr="00224F7D">
        <w:rPr>
          <w:b/>
          <w:bCs/>
        </w:rPr>
        <w:t>Problem:</w:t>
      </w:r>
      <w:r w:rsidRPr="00224F7D">
        <w:t> xhtml2pdf does not support CSS flexbox, grid, or many modern layout properties. Complex templates must be rewritten using HTML tables with table-layout: fixed and explicit column widths.</w:t>
      </w:r>
    </w:p>
    <w:p w14:paraId="32C33751" w14:textId="77777777" w:rsidR="00224F7D" w:rsidRPr="00224F7D" w:rsidRDefault="00224F7D" w:rsidP="00224F7D">
      <w:r w:rsidRPr="00224F7D">
        <w:rPr>
          <w:b/>
          <w:bCs/>
        </w:rPr>
        <w:t>Resolution:</w:t>
      </w:r>
      <w:r w:rsidRPr="00224F7D">
        <w:t> For higher-quality PDFs, replace xhtml2pdf with WeasyPrint:</w:t>
      </w:r>
    </w:p>
    <w:p w14:paraId="062DF0C7" w14:textId="77777777" w:rsidR="00224F7D" w:rsidRPr="00224F7D" w:rsidRDefault="00224F7D" w:rsidP="00224F7D">
      <w:r w:rsidRPr="00224F7D">
        <w:t>pip install weasyprint</w:t>
      </w:r>
    </w:p>
    <w:p w14:paraId="2B7AA74F" w14:textId="77777777" w:rsidR="00224F7D" w:rsidRPr="00224F7D" w:rsidRDefault="00224F7D" w:rsidP="00224F7D">
      <w:r w:rsidRPr="00224F7D">
        <w:t>WeasyPrint supports modern CSS including flexbox. Update _html_to_pdf() in profile.py and lab_profile.py:</w:t>
      </w:r>
    </w:p>
    <w:p w14:paraId="1B715133" w14:textId="77777777" w:rsidR="00224F7D" w:rsidRPr="00224F7D" w:rsidRDefault="00224F7D" w:rsidP="00224F7D">
      <w:r w:rsidRPr="00224F7D">
        <w:lastRenderedPageBreak/>
        <w:t>from weasyprint import HTML</w:t>
      </w:r>
    </w:p>
    <w:p w14:paraId="6544E0A6" w14:textId="77777777" w:rsidR="00224F7D" w:rsidRPr="00224F7D" w:rsidRDefault="00224F7D" w:rsidP="00224F7D"/>
    <w:p w14:paraId="1E6B3951" w14:textId="77777777" w:rsidR="00224F7D" w:rsidRPr="00224F7D" w:rsidRDefault="00224F7D" w:rsidP="00224F7D">
      <w:r w:rsidRPr="00224F7D">
        <w:t>def _html_to_pdf(html_string: str) -&gt; bytes:</w:t>
      </w:r>
    </w:p>
    <w:p w14:paraId="12829951" w14:textId="77777777" w:rsidR="00224F7D" w:rsidRPr="00224F7D" w:rsidRDefault="00224F7D" w:rsidP="00224F7D">
      <w:r w:rsidRPr="00224F7D">
        <w:t xml:space="preserve">    return HTML(string=html_string).write_pdf()</w:t>
      </w:r>
    </w:p>
    <w:p w14:paraId="37407771" w14:textId="77777777" w:rsidR="00224F7D" w:rsidRDefault="00224F7D" w:rsidP="00224F7D">
      <w:r w:rsidRPr="00224F7D">
        <w:t>Note: WeasyPrint requires system libraries (libpango, libcairo) that may need separate installation on Linux via apt-get install libpango-1.0-0 libcairo2.</w:t>
      </w:r>
    </w:p>
    <w:p w14:paraId="207CA790" w14:textId="77777777" w:rsidR="002B58BF" w:rsidRPr="00224F7D" w:rsidRDefault="002B58BF" w:rsidP="00224F7D"/>
    <w:p w14:paraId="3F32FAAD" w14:textId="77777777" w:rsidR="00224F7D" w:rsidRPr="00224F7D" w:rsidRDefault="00224F7D" w:rsidP="00224F7D">
      <w:pPr>
        <w:rPr>
          <w:b/>
          <w:bCs/>
        </w:rPr>
      </w:pPr>
      <w:r w:rsidRPr="00224F7D">
        <w:rPr>
          <w:b/>
          <w:bCs/>
        </w:rPr>
        <w:t>8. TF-IDF index does not update live</w:t>
      </w:r>
    </w:p>
    <w:p w14:paraId="21C78369" w14:textId="77777777" w:rsidR="00224F7D" w:rsidRPr="00224F7D" w:rsidRDefault="00224F7D" w:rsidP="00224F7D">
      <w:r w:rsidRPr="00224F7D">
        <w:rPr>
          <w:b/>
          <w:bCs/>
        </w:rPr>
        <w:t>Problem:</w:t>
      </w:r>
      <w:r w:rsidRPr="00224F7D">
        <w:t> The RAG index is built once at startup from a DB snapshot. New staff members or updated records are not reflected until the next restart.</w:t>
      </w:r>
    </w:p>
    <w:p w14:paraId="7E090E56" w14:textId="77777777" w:rsidR="00224F7D" w:rsidRPr="00224F7D" w:rsidRDefault="00224F7D" w:rsidP="00224F7D">
      <w:r w:rsidRPr="00224F7D">
        <w:rPr>
          <w:b/>
          <w:bCs/>
        </w:rPr>
        <w:t>Resolution:</w:t>
      </w:r>
      <w:r w:rsidRPr="00224F7D">
        <w:t> Add a scheduled re-ingestion task:</w:t>
      </w:r>
    </w:p>
    <w:p w14:paraId="3C77E61D" w14:textId="77777777" w:rsidR="00224F7D" w:rsidRPr="00224F7D" w:rsidRDefault="00224F7D" w:rsidP="00224F7D">
      <w:r w:rsidRPr="00224F7D">
        <w:rPr>
          <w:i/>
          <w:iCs/>
        </w:rPr>
        <w:t># In app.py, after init_rag():</w:t>
      </w:r>
    </w:p>
    <w:p w14:paraId="5EC3BD86" w14:textId="77777777" w:rsidR="00224F7D" w:rsidRPr="00224F7D" w:rsidRDefault="00224F7D" w:rsidP="00224F7D">
      <w:r w:rsidRPr="00224F7D">
        <w:t>import schedule</w:t>
      </w:r>
    </w:p>
    <w:p w14:paraId="164AB977" w14:textId="77777777" w:rsidR="00224F7D" w:rsidRPr="00224F7D" w:rsidRDefault="00224F7D" w:rsidP="00224F7D"/>
    <w:p w14:paraId="4BB9C067" w14:textId="77777777" w:rsidR="00224F7D" w:rsidRPr="00224F7D" w:rsidRDefault="00224F7D" w:rsidP="00224F7D">
      <w:r w:rsidRPr="00224F7D">
        <w:t>def _reingest():</w:t>
      </w:r>
    </w:p>
    <w:p w14:paraId="301715C5" w14:textId="77777777" w:rsidR="00224F7D" w:rsidRPr="00224F7D" w:rsidRDefault="00224F7D" w:rsidP="00224F7D">
      <w:r w:rsidRPr="00224F7D">
        <w:t xml:space="preserve">    from rag.ingest import init_rag</w:t>
      </w:r>
    </w:p>
    <w:p w14:paraId="00AB050E" w14:textId="77777777" w:rsidR="00224F7D" w:rsidRPr="00224F7D" w:rsidRDefault="00224F7D" w:rsidP="00224F7D">
      <w:r w:rsidRPr="00224F7D">
        <w:t xml:space="preserve">    init_rag(force=True)</w:t>
      </w:r>
    </w:p>
    <w:p w14:paraId="3BED9F6F" w14:textId="77777777" w:rsidR="00224F7D" w:rsidRPr="00224F7D" w:rsidRDefault="00224F7D" w:rsidP="00224F7D"/>
    <w:p w14:paraId="260A4BC1" w14:textId="77777777" w:rsidR="00224F7D" w:rsidRPr="00224F7D" w:rsidRDefault="00224F7D" w:rsidP="00224F7D">
      <w:r w:rsidRPr="00224F7D">
        <w:t>schedule.every(6).hours.do(_reingest)</w:t>
      </w:r>
    </w:p>
    <w:p w14:paraId="7408F5AA" w14:textId="77777777" w:rsidR="00224F7D" w:rsidRPr="00224F7D" w:rsidRDefault="00224F7D" w:rsidP="00224F7D"/>
    <w:p w14:paraId="16C570B3" w14:textId="77777777" w:rsidR="00224F7D" w:rsidRPr="00224F7D" w:rsidRDefault="00224F7D" w:rsidP="00224F7D">
      <w:r w:rsidRPr="00224F7D">
        <w:t>def _schedule_worker():</w:t>
      </w:r>
    </w:p>
    <w:p w14:paraId="2F8132E8" w14:textId="77777777" w:rsidR="00224F7D" w:rsidRPr="00224F7D" w:rsidRDefault="00224F7D" w:rsidP="00224F7D">
      <w:r w:rsidRPr="00224F7D">
        <w:t xml:space="preserve">    while True:</w:t>
      </w:r>
    </w:p>
    <w:p w14:paraId="0A8ACABF" w14:textId="77777777" w:rsidR="00224F7D" w:rsidRPr="00224F7D" w:rsidRDefault="00224F7D" w:rsidP="00224F7D">
      <w:r w:rsidRPr="00224F7D">
        <w:t xml:space="preserve">        schedule.run_pending()</w:t>
      </w:r>
    </w:p>
    <w:p w14:paraId="0990BA69" w14:textId="77777777" w:rsidR="00224F7D" w:rsidRPr="00224F7D" w:rsidRDefault="00224F7D" w:rsidP="00224F7D">
      <w:r w:rsidRPr="00224F7D">
        <w:t xml:space="preserve">        time.sleep(60)</w:t>
      </w:r>
    </w:p>
    <w:p w14:paraId="104C0A64" w14:textId="77777777" w:rsidR="00224F7D" w:rsidRPr="00224F7D" w:rsidRDefault="00224F7D" w:rsidP="00224F7D"/>
    <w:p w14:paraId="5037534D" w14:textId="77777777" w:rsidR="00224F7D" w:rsidRPr="00224F7D" w:rsidRDefault="00224F7D" w:rsidP="00224F7D">
      <w:r w:rsidRPr="00224F7D">
        <w:t>threading.Thread(target=_schedule_worker, daemon=True).start()</w:t>
      </w:r>
    </w:p>
    <w:p w14:paraId="75839AEB" w14:textId="77777777" w:rsidR="00224F7D" w:rsidRPr="00224F7D" w:rsidRDefault="00000000" w:rsidP="00224F7D">
      <w:r>
        <w:pict w14:anchorId="75F084D4">
          <v:rect id="_x0000_i1036" style="width:0;height:.75pt" o:hralign="center" o:hrstd="t" o:hr="t" fillcolor="#a0a0a0" stroked="f"/>
        </w:pict>
      </w:r>
    </w:p>
    <w:p w14:paraId="54DB236E" w14:textId="77777777" w:rsidR="00224F7D" w:rsidRPr="00224F7D" w:rsidRDefault="00224F7D" w:rsidP="00224F7D">
      <w:pPr>
        <w:rPr>
          <w:b/>
          <w:bCs/>
        </w:rPr>
      </w:pPr>
      <w:r w:rsidRPr="00224F7D">
        <w:rPr>
          <w:b/>
          <w:bCs/>
        </w:rPr>
        <w:t>Deployment: Connecting to Any Server or OS</w:t>
      </w:r>
    </w:p>
    <w:p w14:paraId="75EB08C0" w14:textId="77777777" w:rsidR="00224F7D" w:rsidRPr="00224F7D" w:rsidRDefault="00224F7D" w:rsidP="00224F7D">
      <w:pPr>
        <w:rPr>
          <w:b/>
          <w:bCs/>
        </w:rPr>
      </w:pPr>
      <w:r w:rsidRPr="00224F7D">
        <w:rPr>
          <w:b/>
          <w:bCs/>
        </w:rPr>
        <w:t>Windows (local or server)</w:t>
      </w:r>
    </w:p>
    <w:p w14:paraId="54BBAD21" w14:textId="77777777" w:rsidR="00224F7D" w:rsidRPr="00224F7D" w:rsidRDefault="00224F7D" w:rsidP="00224F7D">
      <w:r w:rsidRPr="00224F7D">
        <w:t>Windows is the primary development target. The app runs natively with no additional setup beyond Python and the dependencies listed above.</w:t>
      </w:r>
    </w:p>
    <w:p w14:paraId="3EED9CBC" w14:textId="77777777" w:rsidR="00224F7D" w:rsidRPr="00224F7D" w:rsidRDefault="00224F7D" w:rsidP="00224F7D">
      <w:r w:rsidRPr="00224F7D">
        <w:rPr>
          <w:i/>
          <w:iCs/>
        </w:rPr>
        <w:t># Install Waitress (pure Python, no C compiler needed)</w:t>
      </w:r>
    </w:p>
    <w:p w14:paraId="3CA2B8A8" w14:textId="77777777" w:rsidR="00224F7D" w:rsidRPr="00224F7D" w:rsidRDefault="00224F7D" w:rsidP="00224F7D">
      <w:r w:rsidRPr="00224F7D">
        <w:t>pip install waitress</w:t>
      </w:r>
    </w:p>
    <w:p w14:paraId="4992CF23" w14:textId="77777777" w:rsidR="00224F7D" w:rsidRPr="00224F7D" w:rsidRDefault="00224F7D" w:rsidP="00224F7D"/>
    <w:p w14:paraId="20213DD8" w14:textId="77777777" w:rsidR="00224F7D" w:rsidRPr="00224F7D" w:rsidRDefault="00224F7D" w:rsidP="00224F7D">
      <w:r w:rsidRPr="00224F7D">
        <w:rPr>
          <w:i/>
          <w:iCs/>
        </w:rPr>
        <w:t># Start production server</w:t>
      </w:r>
    </w:p>
    <w:p w14:paraId="364E4FED" w14:textId="77777777" w:rsidR="00224F7D" w:rsidRPr="00224F7D" w:rsidRDefault="00224F7D" w:rsidP="00224F7D">
      <w:r w:rsidRPr="00224F7D">
        <w:t>waitress-serve --host=0.0.0.0 --port=5000 --threads=8 app:app</w:t>
      </w:r>
    </w:p>
    <w:p w14:paraId="755D035F" w14:textId="77777777" w:rsidR="00224F7D" w:rsidRPr="00224F7D" w:rsidRDefault="00224F7D" w:rsidP="00224F7D"/>
    <w:p w14:paraId="0C575045" w14:textId="77777777" w:rsidR="00224F7D" w:rsidRPr="00224F7D" w:rsidRDefault="00224F7D" w:rsidP="00224F7D">
      <w:r w:rsidRPr="00224F7D">
        <w:rPr>
          <w:i/>
          <w:iCs/>
        </w:rPr>
        <w:t># Or run as a Windows Service using NSSM (Non-Sucking Service Manager):</w:t>
      </w:r>
    </w:p>
    <w:p w14:paraId="0CAF2B2E" w14:textId="77777777" w:rsidR="00224F7D" w:rsidRPr="00224F7D" w:rsidRDefault="00224F7D" w:rsidP="00224F7D">
      <w:r w:rsidRPr="00224F7D">
        <w:rPr>
          <w:i/>
          <w:iCs/>
        </w:rPr>
        <w:t># Download nssm.exe from https://nssm.cc</w:t>
      </w:r>
    </w:p>
    <w:p w14:paraId="37183B75" w14:textId="77777777" w:rsidR="00224F7D" w:rsidRPr="00224F7D" w:rsidRDefault="00224F7D" w:rsidP="00224F7D">
      <w:r w:rsidRPr="00224F7D">
        <w:t>nssm install IITBNF "C:\Python311\python.exe" "-m waitress --host=0.0.0.0 --port=5000 --threads=8 app:app"</w:t>
      </w:r>
    </w:p>
    <w:p w14:paraId="37ADD6BD" w14:textId="77777777" w:rsidR="00224F7D" w:rsidRPr="00224F7D" w:rsidRDefault="00224F7D" w:rsidP="00224F7D">
      <w:r w:rsidRPr="00224F7D">
        <w:t>nssm set IITBNF AppDirectory "C:\path\to\iitbnf"</w:t>
      </w:r>
    </w:p>
    <w:p w14:paraId="2313E555" w14:textId="77777777" w:rsidR="00224F7D" w:rsidRPr="00224F7D" w:rsidRDefault="00224F7D" w:rsidP="00224F7D">
      <w:r w:rsidRPr="00224F7D">
        <w:t>nssm start IITBNF</w:t>
      </w:r>
    </w:p>
    <w:p w14:paraId="4D51AB18" w14:textId="77777777" w:rsidR="00224F7D" w:rsidRPr="00224F7D" w:rsidRDefault="00224F7D" w:rsidP="00224F7D">
      <w:r w:rsidRPr="00224F7D">
        <w:t>For GPU-accelerated LLM inference on Windows with an NVIDIA GPU:</w:t>
      </w:r>
    </w:p>
    <w:p w14:paraId="511DA0EB" w14:textId="77777777" w:rsidR="00224F7D" w:rsidRPr="00224F7D" w:rsidRDefault="00224F7D" w:rsidP="00224F7D">
      <w:pPr>
        <w:numPr>
          <w:ilvl w:val="0"/>
          <w:numId w:val="17"/>
        </w:numPr>
      </w:pPr>
      <w:r w:rsidRPr="00224F7D">
        <w:t>Install CUDA Toolkit 12.x from nvidia.com</w:t>
      </w:r>
    </w:p>
    <w:p w14:paraId="78B3321B" w14:textId="77777777" w:rsidR="00224F7D" w:rsidRPr="00224F7D" w:rsidRDefault="00224F7D" w:rsidP="00224F7D">
      <w:pPr>
        <w:numPr>
          <w:ilvl w:val="0"/>
          <w:numId w:val="17"/>
        </w:numPr>
      </w:pPr>
      <w:r w:rsidRPr="00224F7D">
        <w:t>Reinstall llama-cpp-python with CUDA support:</w:t>
      </w:r>
    </w:p>
    <w:p w14:paraId="0D9634BE" w14:textId="77777777" w:rsidR="00224F7D" w:rsidRPr="00224F7D" w:rsidRDefault="00224F7D" w:rsidP="00224F7D">
      <w:r w:rsidRPr="00224F7D">
        <w:t>$env:CMAKE_ARGS="-DLLAMA_CUBLAS=on"</w:t>
      </w:r>
    </w:p>
    <w:p w14:paraId="5672051C" w14:textId="77777777" w:rsidR="00224F7D" w:rsidRDefault="00224F7D" w:rsidP="00224F7D">
      <w:r w:rsidRPr="00224F7D">
        <w:t>pip install llama-cpp-python --force-reinstall --no-cache-dir</w:t>
      </w:r>
    </w:p>
    <w:p w14:paraId="2BAD6E74" w14:textId="77777777" w:rsidR="002B58BF" w:rsidRPr="00224F7D" w:rsidRDefault="002B58BF" w:rsidP="00224F7D"/>
    <w:p w14:paraId="6F3AE3D4" w14:textId="77777777" w:rsidR="00224F7D" w:rsidRPr="00224F7D" w:rsidRDefault="00224F7D" w:rsidP="00224F7D">
      <w:pPr>
        <w:rPr>
          <w:b/>
          <w:bCs/>
        </w:rPr>
      </w:pPr>
      <w:r w:rsidRPr="00224F7D">
        <w:rPr>
          <w:b/>
          <w:bCs/>
        </w:rPr>
        <w:t>Linux (Ubuntu / Debian)</w:t>
      </w:r>
    </w:p>
    <w:p w14:paraId="414321FE" w14:textId="77777777" w:rsidR="00224F7D" w:rsidRPr="00224F7D" w:rsidRDefault="00224F7D" w:rsidP="00224F7D">
      <w:r w:rsidRPr="00224F7D">
        <w:rPr>
          <w:i/>
          <w:iCs/>
        </w:rPr>
        <w:t># System dependencies for WeasyPrint (if used instead of xhtml2pdf)</w:t>
      </w:r>
    </w:p>
    <w:p w14:paraId="477BEF5B" w14:textId="77777777" w:rsidR="00224F7D" w:rsidRPr="00224F7D" w:rsidRDefault="00224F7D" w:rsidP="00224F7D">
      <w:r w:rsidRPr="00224F7D">
        <w:lastRenderedPageBreak/>
        <w:t>sudo apt-get install libpango-1.0-0 libcairo2 libgdk-pixbuf2.0-0</w:t>
      </w:r>
    </w:p>
    <w:p w14:paraId="789A46FA" w14:textId="77777777" w:rsidR="00224F7D" w:rsidRPr="00224F7D" w:rsidRDefault="00224F7D" w:rsidP="00224F7D"/>
    <w:p w14:paraId="51A1EB9E" w14:textId="77777777" w:rsidR="00224F7D" w:rsidRPr="00224F7D" w:rsidRDefault="00224F7D" w:rsidP="00224F7D">
      <w:r w:rsidRPr="00224F7D">
        <w:rPr>
          <w:i/>
          <w:iCs/>
        </w:rPr>
        <w:t># MariaDB client libraries (for mysql-connector-python C extension)</w:t>
      </w:r>
    </w:p>
    <w:p w14:paraId="4BD8DD8C" w14:textId="77777777" w:rsidR="00224F7D" w:rsidRPr="00224F7D" w:rsidRDefault="00224F7D" w:rsidP="00224F7D">
      <w:r w:rsidRPr="00224F7D">
        <w:t>sudo apt-get install libmariadb-dev</w:t>
      </w:r>
    </w:p>
    <w:p w14:paraId="59B812D5" w14:textId="77777777" w:rsidR="00224F7D" w:rsidRPr="00224F7D" w:rsidRDefault="00224F7D" w:rsidP="00224F7D"/>
    <w:p w14:paraId="05B76075" w14:textId="77777777" w:rsidR="00224F7D" w:rsidRPr="00224F7D" w:rsidRDefault="00224F7D" w:rsidP="00224F7D">
      <w:r w:rsidRPr="00224F7D">
        <w:rPr>
          <w:i/>
          <w:iCs/>
        </w:rPr>
        <w:t># Python environment</w:t>
      </w:r>
    </w:p>
    <w:p w14:paraId="66FC0B45" w14:textId="77777777" w:rsidR="00224F7D" w:rsidRPr="00224F7D" w:rsidRDefault="00224F7D" w:rsidP="00224F7D">
      <w:r w:rsidRPr="00224F7D">
        <w:t>python3 -m venv venv</w:t>
      </w:r>
    </w:p>
    <w:p w14:paraId="6E493AB1" w14:textId="77777777" w:rsidR="00224F7D" w:rsidRPr="00224F7D" w:rsidRDefault="00224F7D" w:rsidP="00224F7D">
      <w:r w:rsidRPr="00224F7D">
        <w:t>source venv/bin/activate</w:t>
      </w:r>
    </w:p>
    <w:p w14:paraId="0A5D9655" w14:textId="77777777" w:rsidR="00224F7D" w:rsidRPr="00224F7D" w:rsidRDefault="00224F7D" w:rsidP="00224F7D">
      <w:r w:rsidRPr="00224F7D">
        <w:t>pip install -r requirements.txt</w:t>
      </w:r>
    </w:p>
    <w:p w14:paraId="435D0270" w14:textId="77777777" w:rsidR="00224F7D" w:rsidRPr="00224F7D" w:rsidRDefault="00224F7D" w:rsidP="00224F7D"/>
    <w:p w14:paraId="62334812" w14:textId="77777777" w:rsidR="00224F7D" w:rsidRPr="00224F7D" w:rsidRDefault="00224F7D" w:rsidP="00224F7D">
      <w:r w:rsidRPr="00224F7D">
        <w:rPr>
          <w:i/>
          <w:iCs/>
        </w:rPr>
        <w:t># Run with Gunicorn</w:t>
      </w:r>
    </w:p>
    <w:p w14:paraId="6460BC05" w14:textId="77777777" w:rsidR="00224F7D" w:rsidRPr="00224F7D" w:rsidRDefault="00224F7D" w:rsidP="00224F7D">
      <w:r w:rsidRPr="00224F7D">
        <w:t>gunicorn --workers=4 --threads=4 --bind=0.0.0.0:5000 \</w:t>
      </w:r>
    </w:p>
    <w:p w14:paraId="6E19F1B7" w14:textId="77777777" w:rsidR="00224F7D" w:rsidRPr="00224F7D" w:rsidRDefault="00224F7D" w:rsidP="00224F7D">
      <w:r w:rsidRPr="00224F7D">
        <w:t xml:space="preserve">         --timeout=120 --worker-class=gthread \</w:t>
      </w:r>
    </w:p>
    <w:p w14:paraId="745AFAE1" w14:textId="77777777" w:rsidR="00224F7D" w:rsidRPr="00224F7D" w:rsidRDefault="00224F7D" w:rsidP="00224F7D">
      <w:r w:rsidRPr="00224F7D">
        <w:t xml:space="preserve">         --access-logfile logs/access.log app:app</w:t>
      </w:r>
    </w:p>
    <w:p w14:paraId="61577E40" w14:textId="77777777" w:rsidR="00224F7D" w:rsidRPr="00224F7D" w:rsidRDefault="00224F7D" w:rsidP="00224F7D"/>
    <w:p w14:paraId="74934878" w14:textId="77777777" w:rsidR="00224F7D" w:rsidRPr="00224F7D" w:rsidRDefault="00224F7D" w:rsidP="00224F7D">
      <w:r w:rsidRPr="00224F7D">
        <w:rPr>
          <w:i/>
          <w:iCs/>
        </w:rPr>
        <w:t># Or as a systemd service:</w:t>
      </w:r>
    </w:p>
    <w:p w14:paraId="51502106" w14:textId="77777777" w:rsidR="00224F7D" w:rsidRPr="00224F7D" w:rsidRDefault="00224F7D" w:rsidP="00224F7D">
      <w:r w:rsidRPr="00224F7D">
        <w:t>sudo tee /etc/systemd/system/iitbnf.service &lt;&lt; EOF</w:t>
      </w:r>
    </w:p>
    <w:p w14:paraId="0A0FBFB8" w14:textId="77777777" w:rsidR="00224F7D" w:rsidRPr="00224F7D" w:rsidRDefault="00224F7D" w:rsidP="00224F7D">
      <w:r w:rsidRPr="00224F7D">
        <w:t>[Unit]</w:t>
      </w:r>
    </w:p>
    <w:p w14:paraId="193AB5D6" w14:textId="77777777" w:rsidR="00224F7D" w:rsidRPr="00224F7D" w:rsidRDefault="00224F7D" w:rsidP="00224F7D">
      <w:r w:rsidRPr="00224F7D">
        <w:t>Description=IITBNF Personnel Profiling System</w:t>
      </w:r>
    </w:p>
    <w:p w14:paraId="7C5E8ADC" w14:textId="77777777" w:rsidR="00224F7D" w:rsidRPr="00224F7D" w:rsidRDefault="00224F7D" w:rsidP="00224F7D">
      <w:r w:rsidRPr="00224F7D">
        <w:t>After=network.target mariadb.service</w:t>
      </w:r>
    </w:p>
    <w:p w14:paraId="52021BFF" w14:textId="77777777" w:rsidR="00224F7D" w:rsidRPr="00224F7D" w:rsidRDefault="00224F7D" w:rsidP="00224F7D"/>
    <w:p w14:paraId="35F8EC11" w14:textId="77777777" w:rsidR="00224F7D" w:rsidRPr="00224F7D" w:rsidRDefault="00224F7D" w:rsidP="00224F7D">
      <w:r w:rsidRPr="00224F7D">
        <w:t>[Service]</w:t>
      </w:r>
    </w:p>
    <w:p w14:paraId="29850744" w14:textId="77777777" w:rsidR="00224F7D" w:rsidRPr="00224F7D" w:rsidRDefault="00224F7D" w:rsidP="00224F7D">
      <w:r w:rsidRPr="00224F7D">
        <w:t>User=www-data</w:t>
      </w:r>
    </w:p>
    <w:p w14:paraId="6F74934B" w14:textId="77777777" w:rsidR="00224F7D" w:rsidRPr="00224F7D" w:rsidRDefault="00224F7D" w:rsidP="00224F7D">
      <w:r w:rsidRPr="00224F7D">
        <w:t>WorkingDirectory=/opt/iitbnf</w:t>
      </w:r>
    </w:p>
    <w:p w14:paraId="66438B0C" w14:textId="77777777" w:rsidR="00224F7D" w:rsidRPr="00224F7D" w:rsidRDefault="00224F7D" w:rsidP="00224F7D">
      <w:r w:rsidRPr="00224F7D">
        <w:t>ExecStart=/opt/iitbnf/venv/bin/gunicorn --workers=4 --threads=4 \</w:t>
      </w:r>
    </w:p>
    <w:p w14:paraId="483A2D4A" w14:textId="77777777" w:rsidR="00224F7D" w:rsidRPr="00224F7D" w:rsidRDefault="00224F7D" w:rsidP="00224F7D">
      <w:r w:rsidRPr="00224F7D">
        <w:t xml:space="preserve">          --bind=0.0.0.0:5000 --timeout=120 app:app</w:t>
      </w:r>
    </w:p>
    <w:p w14:paraId="7AE8593B" w14:textId="77777777" w:rsidR="00224F7D" w:rsidRPr="00224F7D" w:rsidRDefault="00224F7D" w:rsidP="00224F7D">
      <w:r w:rsidRPr="00224F7D">
        <w:t>Restart=always</w:t>
      </w:r>
    </w:p>
    <w:p w14:paraId="3EB4151C" w14:textId="77777777" w:rsidR="00224F7D" w:rsidRPr="00224F7D" w:rsidRDefault="00224F7D" w:rsidP="00224F7D"/>
    <w:p w14:paraId="1D9AA393" w14:textId="77777777" w:rsidR="00224F7D" w:rsidRPr="00224F7D" w:rsidRDefault="00224F7D" w:rsidP="00224F7D">
      <w:r w:rsidRPr="00224F7D">
        <w:t>[Install]</w:t>
      </w:r>
    </w:p>
    <w:p w14:paraId="5081EE0E" w14:textId="77777777" w:rsidR="00224F7D" w:rsidRPr="00224F7D" w:rsidRDefault="00224F7D" w:rsidP="00224F7D">
      <w:r w:rsidRPr="00224F7D">
        <w:t>WantedBy=multi-user.target</w:t>
      </w:r>
    </w:p>
    <w:p w14:paraId="23967D02" w14:textId="77777777" w:rsidR="00224F7D" w:rsidRPr="00224F7D" w:rsidRDefault="00224F7D" w:rsidP="00224F7D">
      <w:r w:rsidRPr="00224F7D">
        <w:t>EOF</w:t>
      </w:r>
    </w:p>
    <w:p w14:paraId="5F467B1C" w14:textId="77777777" w:rsidR="00224F7D" w:rsidRPr="00224F7D" w:rsidRDefault="00224F7D" w:rsidP="00224F7D"/>
    <w:p w14:paraId="2DEDC2A8" w14:textId="77777777" w:rsidR="00224F7D" w:rsidRPr="00224F7D" w:rsidRDefault="00224F7D" w:rsidP="00224F7D">
      <w:r w:rsidRPr="00224F7D">
        <w:t>sudo systemctl daemon-reload</w:t>
      </w:r>
    </w:p>
    <w:p w14:paraId="15516693" w14:textId="77777777" w:rsidR="00224F7D" w:rsidRPr="00224F7D" w:rsidRDefault="00224F7D" w:rsidP="00224F7D">
      <w:r w:rsidRPr="00224F7D">
        <w:t>sudo systemctl enable iitbnf</w:t>
      </w:r>
    </w:p>
    <w:p w14:paraId="6ED8CA13" w14:textId="77777777" w:rsidR="00224F7D" w:rsidRDefault="00224F7D" w:rsidP="00224F7D">
      <w:r w:rsidRPr="00224F7D">
        <w:t>sudo systemctl start iitbnf</w:t>
      </w:r>
    </w:p>
    <w:p w14:paraId="5790D007" w14:textId="77777777" w:rsidR="002B58BF" w:rsidRPr="00224F7D" w:rsidRDefault="002B58BF" w:rsidP="00224F7D"/>
    <w:p w14:paraId="0DCD2F58" w14:textId="77777777" w:rsidR="00224F7D" w:rsidRPr="00224F7D" w:rsidRDefault="00224F7D" w:rsidP="00224F7D">
      <w:pPr>
        <w:rPr>
          <w:b/>
          <w:bCs/>
        </w:rPr>
      </w:pPr>
      <w:r w:rsidRPr="00224F7D">
        <w:rPr>
          <w:b/>
          <w:bCs/>
        </w:rPr>
        <w:t>macOS</w:t>
      </w:r>
    </w:p>
    <w:p w14:paraId="139E00F0" w14:textId="77777777" w:rsidR="00224F7D" w:rsidRPr="00224F7D" w:rsidRDefault="00224F7D" w:rsidP="00224F7D">
      <w:r w:rsidRPr="00224F7D">
        <w:rPr>
          <w:i/>
          <w:iCs/>
        </w:rPr>
        <w:t># Homebrew dependencies</w:t>
      </w:r>
    </w:p>
    <w:p w14:paraId="2F96B2FB" w14:textId="77777777" w:rsidR="00224F7D" w:rsidRPr="00224F7D" w:rsidRDefault="00224F7D" w:rsidP="00224F7D">
      <w:r w:rsidRPr="00224F7D">
        <w:t>brew install python@3.11 mariadb</w:t>
      </w:r>
    </w:p>
    <w:p w14:paraId="435D1F13" w14:textId="77777777" w:rsidR="00224F7D" w:rsidRPr="00224F7D" w:rsidRDefault="00224F7D" w:rsidP="00224F7D"/>
    <w:p w14:paraId="667DF836" w14:textId="77777777" w:rsidR="00224F7D" w:rsidRPr="00224F7D" w:rsidRDefault="00224F7D" w:rsidP="00224F7D">
      <w:r w:rsidRPr="00224F7D">
        <w:rPr>
          <w:i/>
          <w:iCs/>
        </w:rPr>
        <w:t># GPU inference (Apple Silicon M-series)</w:t>
      </w:r>
    </w:p>
    <w:p w14:paraId="09A8276E" w14:textId="77777777" w:rsidR="00224F7D" w:rsidRPr="00224F7D" w:rsidRDefault="00224F7D" w:rsidP="00224F7D">
      <w:r w:rsidRPr="00224F7D">
        <w:t>CMAKE_ARGS="-DLLAMA_METAL=on" pip install llama-cpp-python --force-reinstall</w:t>
      </w:r>
    </w:p>
    <w:p w14:paraId="12FD6B73" w14:textId="77777777" w:rsidR="00224F7D" w:rsidRPr="00224F7D" w:rsidRDefault="00224F7D" w:rsidP="00224F7D"/>
    <w:p w14:paraId="1F0FCF01" w14:textId="77777777" w:rsidR="00224F7D" w:rsidRPr="00224F7D" w:rsidRDefault="00224F7D" w:rsidP="00224F7D">
      <w:r w:rsidRPr="00224F7D">
        <w:rPr>
          <w:i/>
          <w:iCs/>
        </w:rPr>
        <w:t># Run with Waitress or Gunicorn</w:t>
      </w:r>
    </w:p>
    <w:p w14:paraId="3C8523FE" w14:textId="77777777" w:rsidR="00224F7D" w:rsidRDefault="00224F7D" w:rsidP="00224F7D">
      <w:r w:rsidRPr="00224F7D">
        <w:t>waitress-serve --host=0.0.0.0 --port=5000 --threads=8 app:app</w:t>
      </w:r>
    </w:p>
    <w:p w14:paraId="5DD96DDF" w14:textId="77777777" w:rsidR="002B58BF" w:rsidRPr="00224F7D" w:rsidRDefault="002B58BF" w:rsidP="00224F7D"/>
    <w:p w14:paraId="5AC29DD0" w14:textId="77777777" w:rsidR="00224F7D" w:rsidRPr="00224F7D" w:rsidRDefault="00224F7D" w:rsidP="00224F7D">
      <w:pPr>
        <w:rPr>
          <w:b/>
          <w:bCs/>
        </w:rPr>
      </w:pPr>
      <w:r w:rsidRPr="00224F7D">
        <w:rPr>
          <w:b/>
          <w:bCs/>
        </w:rPr>
        <w:t>Docker</w:t>
      </w:r>
    </w:p>
    <w:p w14:paraId="772D2CE5" w14:textId="77777777" w:rsidR="00224F7D" w:rsidRPr="00224F7D" w:rsidRDefault="00224F7D" w:rsidP="00224F7D">
      <w:r w:rsidRPr="00224F7D">
        <w:t>FROM python:3.11-slim</w:t>
      </w:r>
    </w:p>
    <w:p w14:paraId="1B204275" w14:textId="77777777" w:rsidR="00224F7D" w:rsidRPr="00224F7D" w:rsidRDefault="00224F7D" w:rsidP="00224F7D"/>
    <w:p w14:paraId="3FA24052" w14:textId="77777777" w:rsidR="00224F7D" w:rsidRPr="00224F7D" w:rsidRDefault="00224F7D" w:rsidP="00224F7D">
      <w:r w:rsidRPr="00224F7D">
        <w:t>RUN apt-get update &amp;&amp; apt-get install -y \</w:t>
      </w:r>
    </w:p>
    <w:p w14:paraId="4E8A5E02" w14:textId="77777777" w:rsidR="00224F7D" w:rsidRPr="00224F7D" w:rsidRDefault="00224F7D" w:rsidP="00224F7D">
      <w:r w:rsidRPr="00224F7D">
        <w:t xml:space="preserve">    libmariadb-dev \</w:t>
      </w:r>
    </w:p>
    <w:p w14:paraId="2D4552DC" w14:textId="77777777" w:rsidR="00224F7D" w:rsidRPr="00224F7D" w:rsidRDefault="00224F7D" w:rsidP="00224F7D">
      <w:r w:rsidRPr="00224F7D">
        <w:lastRenderedPageBreak/>
        <w:t xml:space="preserve">    &amp;&amp; rm -rf /var/lib/apt/lists/*</w:t>
      </w:r>
    </w:p>
    <w:p w14:paraId="57889D7C" w14:textId="77777777" w:rsidR="00224F7D" w:rsidRPr="00224F7D" w:rsidRDefault="00224F7D" w:rsidP="00224F7D"/>
    <w:p w14:paraId="2F0E768A" w14:textId="77777777" w:rsidR="00224F7D" w:rsidRPr="00224F7D" w:rsidRDefault="00224F7D" w:rsidP="00224F7D">
      <w:r w:rsidRPr="00224F7D">
        <w:t>WORKDIR /app</w:t>
      </w:r>
    </w:p>
    <w:p w14:paraId="58E65377" w14:textId="77777777" w:rsidR="00224F7D" w:rsidRPr="00224F7D" w:rsidRDefault="00224F7D" w:rsidP="00224F7D">
      <w:r w:rsidRPr="00224F7D">
        <w:t>COPY requirements.txt .</w:t>
      </w:r>
    </w:p>
    <w:p w14:paraId="171CD313" w14:textId="77777777" w:rsidR="00224F7D" w:rsidRPr="00224F7D" w:rsidRDefault="00224F7D" w:rsidP="00224F7D">
      <w:r w:rsidRPr="00224F7D">
        <w:t>RUN pip install --no-cache-dir -r requirements.txt</w:t>
      </w:r>
    </w:p>
    <w:p w14:paraId="47DA4762" w14:textId="77777777" w:rsidR="00224F7D" w:rsidRPr="00224F7D" w:rsidRDefault="00224F7D" w:rsidP="00224F7D">
      <w:r w:rsidRPr="00224F7D">
        <w:t>RUN python -m spacy download en_core_web_md</w:t>
      </w:r>
    </w:p>
    <w:p w14:paraId="1BF15F62" w14:textId="77777777" w:rsidR="00224F7D" w:rsidRPr="00224F7D" w:rsidRDefault="00224F7D" w:rsidP="00224F7D"/>
    <w:p w14:paraId="15E4F1D8" w14:textId="77777777" w:rsidR="00224F7D" w:rsidRPr="00224F7D" w:rsidRDefault="00224F7D" w:rsidP="00224F7D">
      <w:r w:rsidRPr="00224F7D">
        <w:t>COPY . .</w:t>
      </w:r>
    </w:p>
    <w:p w14:paraId="0B1EAAA3" w14:textId="77777777" w:rsidR="00224F7D" w:rsidRPr="00224F7D" w:rsidRDefault="00224F7D" w:rsidP="00224F7D"/>
    <w:p w14:paraId="3284E76A" w14:textId="77777777" w:rsidR="00224F7D" w:rsidRPr="00224F7D" w:rsidRDefault="00224F7D" w:rsidP="00224F7D">
      <w:r w:rsidRPr="00224F7D">
        <w:t>EXPOSE 5000</w:t>
      </w:r>
    </w:p>
    <w:p w14:paraId="2FAE89D4" w14:textId="77777777" w:rsidR="00224F7D" w:rsidRPr="00224F7D" w:rsidRDefault="00224F7D" w:rsidP="00224F7D">
      <w:r w:rsidRPr="00224F7D">
        <w:t>CMD ["waitress-serve", "--host=0.0.0.0", "--port=5000", "--threads=8", "app:app"]</w:t>
      </w:r>
    </w:p>
    <w:p w14:paraId="55EA45F5" w14:textId="77777777" w:rsidR="00224F7D" w:rsidRPr="00224F7D" w:rsidRDefault="00224F7D" w:rsidP="00224F7D">
      <w:r w:rsidRPr="00224F7D">
        <w:t>docker build -t iitbnf-app .</w:t>
      </w:r>
    </w:p>
    <w:p w14:paraId="178AADD6" w14:textId="77777777" w:rsidR="00224F7D" w:rsidRPr="00224F7D" w:rsidRDefault="00224F7D" w:rsidP="00224F7D">
      <w:r w:rsidRPr="00224F7D">
        <w:t>docker run -p 5000:5000 \</w:t>
      </w:r>
    </w:p>
    <w:p w14:paraId="3E3B9873" w14:textId="77777777" w:rsidR="00224F7D" w:rsidRPr="00224F7D" w:rsidRDefault="00224F7D" w:rsidP="00224F7D">
      <w:r w:rsidRPr="00224F7D">
        <w:t xml:space="preserve">  -e DB_HOST=host.docker.internal \</w:t>
      </w:r>
    </w:p>
    <w:p w14:paraId="0F5445FA" w14:textId="77777777" w:rsidR="00224F7D" w:rsidRPr="00224F7D" w:rsidRDefault="00224F7D" w:rsidP="00224F7D">
      <w:r w:rsidRPr="00224F7D">
        <w:t xml:space="preserve">  -e DB_USER=root \</w:t>
      </w:r>
    </w:p>
    <w:p w14:paraId="2F0D4543" w14:textId="77777777" w:rsidR="00224F7D" w:rsidRPr="00224F7D" w:rsidRDefault="00224F7D" w:rsidP="00224F7D">
      <w:r w:rsidRPr="00224F7D">
        <w:t xml:space="preserve">  -e DB_PASS=yourpassword \</w:t>
      </w:r>
    </w:p>
    <w:p w14:paraId="2B26F315" w14:textId="77777777" w:rsidR="00224F7D" w:rsidRPr="00224F7D" w:rsidRDefault="00224F7D" w:rsidP="00224F7D">
      <w:r w:rsidRPr="00224F7D">
        <w:t xml:space="preserve">  -v $(pwd)/models:/app/models \</w:t>
      </w:r>
    </w:p>
    <w:p w14:paraId="10483B02" w14:textId="77777777" w:rsidR="00224F7D" w:rsidRDefault="00224F7D" w:rsidP="00224F7D">
      <w:r w:rsidRPr="00224F7D">
        <w:t xml:space="preserve">  iitbnf-app</w:t>
      </w:r>
    </w:p>
    <w:p w14:paraId="60FEC8F8" w14:textId="77777777" w:rsidR="002B58BF" w:rsidRPr="00224F7D" w:rsidRDefault="002B58BF" w:rsidP="00224F7D"/>
    <w:p w14:paraId="3E0C6F0E" w14:textId="77777777" w:rsidR="00224F7D" w:rsidRPr="00224F7D" w:rsidRDefault="00224F7D" w:rsidP="00224F7D">
      <w:pPr>
        <w:rPr>
          <w:b/>
          <w:bCs/>
        </w:rPr>
      </w:pPr>
      <w:r w:rsidRPr="00224F7D">
        <w:rPr>
          <w:b/>
          <w:bCs/>
        </w:rPr>
        <w:t>Connecting to a Remote Database</w:t>
      </w:r>
    </w:p>
    <w:p w14:paraId="7E0D2FD1" w14:textId="77777777" w:rsidR="00224F7D" w:rsidRPr="00224F7D" w:rsidRDefault="00224F7D" w:rsidP="00224F7D">
      <w:r w:rsidRPr="00224F7D">
        <w:t>If the MariaDB server is on a different machine, update config.py:</w:t>
      </w:r>
    </w:p>
    <w:p w14:paraId="5AF06CEB" w14:textId="77777777" w:rsidR="00224F7D" w:rsidRPr="00224F7D" w:rsidRDefault="00224F7D" w:rsidP="00224F7D">
      <w:r w:rsidRPr="00224F7D">
        <w:t>DB_HR = {</w:t>
      </w:r>
    </w:p>
    <w:p w14:paraId="548F6749" w14:textId="77777777" w:rsidR="00224F7D" w:rsidRPr="00224F7D" w:rsidRDefault="00224F7D" w:rsidP="00224F7D">
      <w:r w:rsidRPr="00224F7D">
        <w:t xml:space="preserve">    "host":     "192.168.1.100",    </w:t>
      </w:r>
      <w:r w:rsidRPr="00224F7D">
        <w:rPr>
          <w:i/>
          <w:iCs/>
        </w:rPr>
        <w:t># DB server IP or hostname</w:t>
      </w:r>
    </w:p>
    <w:p w14:paraId="1C7A3549" w14:textId="77777777" w:rsidR="00224F7D" w:rsidRPr="00224F7D" w:rsidRDefault="00224F7D" w:rsidP="00224F7D">
      <w:r w:rsidRPr="00224F7D">
        <w:t xml:space="preserve">    "port":     3306,</w:t>
      </w:r>
    </w:p>
    <w:p w14:paraId="175AFC3A" w14:textId="77777777" w:rsidR="00224F7D" w:rsidRPr="00224F7D" w:rsidRDefault="00224F7D" w:rsidP="00224F7D">
      <w:r w:rsidRPr="00224F7D">
        <w:t xml:space="preserve">    "user":     "iitbnf_user",</w:t>
      </w:r>
    </w:p>
    <w:p w14:paraId="188AF438" w14:textId="77777777" w:rsidR="00224F7D" w:rsidRPr="00224F7D" w:rsidRDefault="00224F7D" w:rsidP="00224F7D">
      <w:r w:rsidRPr="00224F7D">
        <w:t xml:space="preserve">    "password": "secure_password",</w:t>
      </w:r>
    </w:p>
    <w:p w14:paraId="25C7D632" w14:textId="77777777" w:rsidR="00224F7D" w:rsidRPr="00224F7D" w:rsidRDefault="00224F7D" w:rsidP="00224F7D">
      <w:r w:rsidRPr="00224F7D">
        <w:t xml:space="preserve">    "database": "hr_portal",</w:t>
      </w:r>
    </w:p>
    <w:p w14:paraId="7E710B6F" w14:textId="77777777" w:rsidR="00224F7D" w:rsidRPr="00224F7D" w:rsidRDefault="00224F7D" w:rsidP="00224F7D">
      <w:r w:rsidRPr="00224F7D">
        <w:t xml:space="preserve">    "charset":  "utf8mb4",</w:t>
      </w:r>
    </w:p>
    <w:p w14:paraId="51D0A845" w14:textId="77777777" w:rsidR="00224F7D" w:rsidRPr="00224F7D" w:rsidRDefault="00224F7D" w:rsidP="00224F7D">
      <w:r w:rsidRPr="00224F7D">
        <w:t>}</w:t>
      </w:r>
    </w:p>
    <w:p w14:paraId="4CD43E26" w14:textId="77777777" w:rsidR="00224F7D" w:rsidRPr="00224F7D" w:rsidRDefault="00224F7D" w:rsidP="00224F7D">
      <w:r w:rsidRPr="00224F7D">
        <w:t>For SSL connections (recommended for remote DB):</w:t>
      </w:r>
    </w:p>
    <w:p w14:paraId="056124E7" w14:textId="77777777" w:rsidR="00224F7D" w:rsidRPr="00224F7D" w:rsidRDefault="00224F7D" w:rsidP="00224F7D">
      <w:r w:rsidRPr="00224F7D">
        <w:t>DB_HR = {</w:t>
      </w:r>
    </w:p>
    <w:p w14:paraId="7AD17760" w14:textId="77777777" w:rsidR="00224F7D" w:rsidRPr="00224F7D" w:rsidRDefault="00224F7D" w:rsidP="00224F7D">
      <w:r w:rsidRPr="00224F7D">
        <w:t xml:space="preserve">    "host": "db.example.com",</w:t>
      </w:r>
    </w:p>
    <w:p w14:paraId="50DD8653" w14:textId="77777777" w:rsidR="00224F7D" w:rsidRPr="00224F7D" w:rsidRDefault="00224F7D" w:rsidP="00224F7D">
      <w:r w:rsidRPr="00224F7D">
        <w:t xml:space="preserve">    "ssl":  {"ca": "/path/to/ca-cert.pem"},</w:t>
      </w:r>
    </w:p>
    <w:p w14:paraId="5D770015" w14:textId="77777777" w:rsidR="00224F7D" w:rsidRPr="00224F7D" w:rsidRDefault="00224F7D" w:rsidP="00224F7D">
      <w:r w:rsidRPr="00224F7D">
        <w:t xml:space="preserve">    ...</w:t>
      </w:r>
    </w:p>
    <w:p w14:paraId="394B0EFB" w14:textId="77777777" w:rsidR="00224F7D" w:rsidRDefault="00224F7D" w:rsidP="00224F7D">
      <w:r w:rsidRPr="00224F7D">
        <w:t>}</w:t>
      </w:r>
    </w:p>
    <w:p w14:paraId="65C81BBB" w14:textId="77777777" w:rsidR="002B58BF" w:rsidRDefault="002B58BF" w:rsidP="00224F7D"/>
    <w:p w14:paraId="12DC79DD" w14:textId="77777777" w:rsidR="002B58BF" w:rsidRPr="002B58BF" w:rsidRDefault="002B58BF" w:rsidP="002B58BF">
      <w:r w:rsidRPr="002B58BF">
        <w:rPr>
          <w:b/>
          <w:bCs/>
        </w:rPr>
        <w:t>How to connect your system to XAMPP's MySQL:</w:t>
      </w:r>
    </w:p>
    <w:p w14:paraId="2F3BC3C4" w14:textId="77777777" w:rsidR="002B58BF" w:rsidRPr="002B58BF" w:rsidRDefault="002B58BF" w:rsidP="002B58BF">
      <w:r w:rsidRPr="002B58BF">
        <w:t>In config.py, change the DB config to use TCP instead of named pipe (XAMPP uses port 3306 by default, not a named pipe):</w:t>
      </w:r>
    </w:p>
    <w:p w14:paraId="22D1FDB0" w14:textId="77777777" w:rsidR="002B58BF" w:rsidRPr="002B58BF" w:rsidRDefault="002B58BF" w:rsidP="002B58BF">
      <w:r w:rsidRPr="002B58BF">
        <w:t>python</w:t>
      </w:r>
    </w:p>
    <w:p w14:paraId="6CFE075A" w14:textId="77777777" w:rsidR="002B58BF" w:rsidRPr="002B58BF" w:rsidRDefault="002B58BF" w:rsidP="002B58BF">
      <w:r w:rsidRPr="002B58BF">
        <w:t>DB_HR = {</w:t>
      </w:r>
    </w:p>
    <w:p w14:paraId="686CED4C" w14:textId="77777777" w:rsidR="002B58BF" w:rsidRPr="002B58BF" w:rsidRDefault="002B58BF" w:rsidP="002B58BF">
      <w:r w:rsidRPr="002B58BF">
        <w:t xml:space="preserve">    "host":     "localhost",</w:t>
      </w:r>
    </w:p>
    <w:p w14:paraId="35D86223" w14:textId="77777777" w:rsidR="002B58BF" w:rsidRPr="002B58BF" w:rsidRDefault="002B58BF" w:rsidP="002B58BF">
      <w:r w:rsidRPr="002B58BF">
        <w:t xml:space="preserve">    "port":     3306,</w:t>
      </w:r>
    </w:p>
    <w:p w14:paraId="4939B746" w14:textId="77777777" w:rsidR="002B58BF" w:rsidRPr="002B58BF" w:rsidRDefault="002B58BF" w:rsidP="002B58BF">
      <w:r w:rsidRPr="002B58BF">
        <w:t xml:space="preserve">    "user":     "root",</w:t>
      </w:r>
    </w:p>
    <w:p w14:paraId="4638DB1C" w14:textId="77777777" w:rsidR="002B58BF" w:rsidRPr="002B58BF" w:rsidRDefault="002B58BF" w:rsidP="002B58BF">
      <w:r w:rsidRPr="002B58BF">
        <w:t xml:space="preserve">    "password": "",          # XAMPP default is blank password</w:t>
      </w:r>
    </w:p>
    <w:p w14:paraId="0E3AA37B" w14:textId="77777777" w:rsidR="002B58BF" w:rsidRPr="002B58BF" w:rsidRDefault="002B58BF" w:rsidP="002B58BF">
      <w:r w:rsidRPr="002B58BF">
        <w:t xml:space="preserve">    "database": "hr_portal",</w:t>
      </w:r>
    </w:p>
    <w:p w14:paraId="7A9E6525" w14:textId="77777777" w:rsidR="002B58BF" w:rsidRPr="002B58BF" w:rsidRDefault="002B58BF" w:rsidP="002B58BF">
      <w:r w:rsidRPr="002B58BF">
        <w:t xml:space="preserve">    "charset":  "utf8mb4",</w:t>
      </w:r>
    </w:p>
    <w:p w14:paraId="299B36E0" w14:textId="77777777" w:rsidR="002B58BF" w:rsidRPr="002B58BF" w:rsidRDefault="002B58BF" w:rsidP="002B58BF">
      <w:r w:rsidRPr="002B58BF">
        <w:t xml:space="preserve">    "use_named_pipe": False,  # ← set this to False</w:t>
      </w:r>
    </w:p>
    <w:p w14:paraId="429501B9" w14:textId="77777777" w:rsidR="002B58BF" w:rsidRPr="002B58BF" w:rsidRDefault="002B58BF" w:rsidP="002B58BF">
      <w:r w:rsidRPr="002B58BF">
        <w:t>}</w:t>
      </w:r>
    </w:p>
    <w:p w14:paraId="696FE195" w14:textId="77777777" w:rsidR="002B58BF" w:rsidRPr="002B58BF" w:rsidRDefault="002B58BF" w:rsidP="002B58BF">
      <w:r w:rsidRPr="002B58BF">
        <w:t>DB_SLOTS = {</w:t>
      </w:r>
    </w:p>
    <w:p w14:paraId="042E06FF" w14:textId="77777777" w:rsidR="002B58BF" w:rsidRPr="002B58BF" w:rsidRDefault="002B58BF" w:rsidP="002B58BF">
      <w:r w:rsidRPr="002B58BF">
        <w:t xml:space="preserve">    "host":     "localhost",</w:t>
      </w:r>
    </w:p>
    <w:p w14:paraId="74CF0D65" w14:textId="77777777" w:rsidR="002B58BF" w:rsidRPr="002B58BF" w:rsidRDefault="002B58BF" w:rsidP="002B58BF">
      <w:r w:rsidRPr="002B58BF">
        <w:lastRenderedPageBreak/>
        <w:t xml:space="preserve">    "port":     3306,</w:t>
      </w:r>
    </w:p>
    <w:p w14:paraId="4641D4B3" w14:textId="77777777" w:rsidR="002B58BF" w:rsidRPr="002B58BF" w:rsidRDefault="002B58BF" w:rsidP="002B58BF">
      <w:r w:rsidRPr="002B58BF">
        <w:t xml:space="preserve">    "user":     "root",</w:t>
      </w:r>
    </w:p>
    <w:p w14:paraId="6689BE5A" w14:textId="77777777" w:rsidR="002B58BF" w:rsidRPr="002B58BF" w:rsidRDefault="002B58BF" w:rsidP="002B58BF">
      <w:r w:rsidRPr="002B58BF">
        <w:t xml:space="preserve">    "password": "",</w:t>
      </w:r>
    </w:p>
    <w:p w14:paraId="4D586F0B" w14:textId="77777777" w:rsidR="002B58BF" w:rsidRPr="002B58BF" w:rsidRDefault="002B58BF" w:rsidP="002B58BF">
      <w:r w:rsidRPr="002B58BF">
        <w:t xml:space="preserve">    "database": "slotbooking",</w:t>
      </w:r>
    </w:p>
    <w:p w14:paraId="54A8C57F" w14:textId="77777777" w:rsidR="002B58BF" w:rsidRPr="002B58BF" w:rsidRDefault="002B58BF" w:rsidP="002B58BF">
      <w:r w:rsidRPr="002B58BF">
        <w:t xml:space="preserve">    "charset":  "utf8mb4",</w:t>
      </w:r>
    </w:p>
    <w:p w14:paraId="69AD846F" w14:textId="77777777" w:rsidR="002B58BF" w:rsidRPr="002B58BF" w:rsidRDefault="002B58BF" w:rsidP="002B58BF">
      <w:r w:rsidRPr="002B58BF">
        <w:t xml:space="preserve">    "use_named_pipe": False,  # ← set this to False</w:t>
      </w:r>
    </w:p>
    <w:p w14:paraId="40BE745C" w14:textId="77777777" w:rsidR="002B58BF" w:rsidRPr="002B58BF" w:rsidRDefault="002B58BF" w:rsidP="002B58BF">
      <w:r w:rsidRPr="002B58BF">
        <w:t>}</w:t>
      </w:r>
    </w:p>
    <w:p w14:paraId="6582C5AF" w14:textId="77777777" w:rsidR="002B58BF" w:rsidRPr="002B58BF" w:rsidRDefault="002B58BF" w:rsidP="002B58BF">
      <w:r w:rsidRPr="002B58BF">
        <w:rPr>
          <w:b/>
          <w:bCs/>
        </w:rPr>
        <w:t>Steps:</w:t>
      </w:r>
    </w:p>
    <w:p w14:paraId="64E6C9BA" w14:textId="77777777" w:rsidR="002B58BF" w:rsidRPr="002B58BF" w:rsidRDefault="002B58BF" w:rsidP="002B58BF">
      <w:pPr>
        <w:numPr>
          <w:ilvl w:val="0"/>
          <w:numId w:val="18"/>
        </w:numPr>
      </w:pPr>
      <w:r w:rsidRPr="002B58BF">
        <w:t>Install XAMPP, start the MySQL module from XAMPP control panel</w:t>
      </w:r>
    </w:p>
    <w:p w14:paraId="04D5C7C8" w14:textId="77777777" w:rsidR="002B58BF" w:rsidRPr="002B58BF" w:rsidRDefault="002B58BF" w:rsidP="002B58BF">
      <w:pPr>
        <w:numPr>
          <w:ilvl w:val="0"/>
          <w:numId w:val="18"/>
        </w:numPr>
      </w:pPr>
      <w:r w:rsidRPr="002B58BF">
        <w:t>Open phpMyAdmin (http://localhost/phpmyadmin) to create hr_portal and slotbooking databases and import your SQL dumps</w:t>
      </w:r>
    </w:p>
    <w:p w14:paraId="185DE3A7" w14:textId="77777777" w:rsidR="002B58BF" w:rsidRPr="002B58BF" w:rsidRDefault="002B58BF" w:rsidP="002B58BF">
      <w:pPr>
        <w:numPr>
          <w:ilvl w:val="0"/>
          <w:numId w:val="18"/>
        </w:numPr>
      </w:pPr>
      <w:r w:rsidRPr="002B58BF">
        <w:t>Set use_named_pipe: False in config.py as shown above</w:t>
      </w:r>
    </w:p>
    <w:p w14:paraId="64F346A5" w14:textId="77777777" w:rsidR="002B58BF" w:rsidRPr="002B58BF" w:rsidRDefault="002B58BF" w:rsidP="002B58BF">
      <w:pPr>
        <w:numPr>
          <w:ilvl w:val="0"/>
          <w:numId w:val="18"/>
        </w:numPr>
      </w:pPr>
      <w:r w:rsidRPr="002B58BF">
        <w:t>Run python serve.py as normal — Flask connects via TCP to XAMPP's MySQL on port 3306</w:t>
      </w:r>
    </w:p>
    <w:p w14:paraId="248B6633" w14:textId="63EA24FF" w:rsidR="002B58BF" w:rsidRDefault="002B58BF" w:rsidP="002B58BF">
      <w:r w:rsidRPr="002B58BF">
        <w:rPr>
          <w:b/>
          <w:bCs/>
        </w:rPr>
        <w:t>One caveat:</w:t>
      </w:r>
      <w:r w:rsidRPr="002B58BF">
        <w:t xml:space="preserve"> XAMPP's MySQL listens on port 3306 by default. If you already have a standalone MySQL running on 3306, there will be a port conflict. Check XAMPP control panel — it will show a red warning if the port is taken</w:t>
      </w:r>
    </w:p>
    <w:p w14:paraId="58BBCA7A" w14:textId="77777777" w:rsidR="002B58BF" w:rsidRDefault="002B58BF" w:rsidP="002B58BF"/>
    <w:p w14:paraId="1904F5F3" w14:textId="77777777" w:rsidR="002B58BF" w:rsidRPr="00224F7D" w:rsidRDefault="002B58BF" w:rsidP="002B58BF"/>
    <w:p w14:paraId="0F8A7580" w14:textId="77777777" w:rsidR="00224F7D" w:rsidRPr="00224F7D" w:rsidRDefault="00224F7D" w:rsidP="00224F7D">
      <w:pPr>
        <w:rPr>
          <w:b/>
          <w:bCs/>
        </w:rPr>
      </w:pPr>
      <w:r w:rsidRPr="00224F7D">
        <w:rPr>
          <w:b/>
          <w:bCs/>
        </w:rPr>
        <w:t>Connecting the GGUF Model via Ollama Server</w:t>
      </w:r>
    </w:p>
    <w:p w14:paraId="4DCA5976" w14:textId="77777777" w:rsidR="00224F7D" w:rsidRPr="00224F7D" w:rsidRDefault="00224F7D" w:rsidP="00224F7D">
      <w:r w:rsidRPr="00224F7D">
        <w:t>To run the LLM on a separate GPU machine and serve it over the network:</w:t>
      </w:r>
    </w:p>
    <w:p w14:paraId="66D6D2EA" w14:textId="77777777" w:rsidR="00224F7D" w:rsidRPr="00224F7D" w:rsidRDefault="00224F7D" w:rsidP="00224F7D">
      <w:r w:rsidRPr="00224F7D">
        <w:rPr>
          <w:b/>
          <w:bCs/>
        </w:rPr>
        <w:t>On the GPU machine:</w:t>
      </w:r>
    </w:p>
    <w:p w14:paraId="5A664D0C" w14:textId="77777777" w:rsidR="00224F7D" w:rsidRPr="00224F7D" w:rsidRDefault="00224F7D" w:rsidP="00224F7D">
      <w:r w:rsidRPr="00224F7D">
        <w:t>pip install ollama</w:t>
      </w:r>
    </w:p>
    <w:p w14:paraId="21A6B0BC" w14:textId="77777777" w:rsidR="00224F7D" w:rsidRPr="00224F7D" w:rsidRDefault="00224F7D" w:rsidP="00224F7D">
      <w:r w:rsidRPr="00224F7D">
        <w:t xml:space="preserve">ollama pull qwen2.5:0.5b   </w:t>
      </w:r>
      <w:r w:rsidRPr="00224F7D">
        <w:rPr>
          <w:i/>
          <w:iCs/>
        </w:rPr>
        <w:t># or your fine-tuned model</w:t>
      </w:r>
    </w:p>
    <w:p w14:paraId="12D6DAF1" w14:textId="77777777" w:rsidR="00224F7D" w:rsidRPr="00224F7D" w:rsidRDefault="00224F7D" w:rsidP="00224F7D">
      <w:r w:rsidRPr="00224F7D">
        <w:t>OLLAMA_HOST=0.0.0.0 ollama serve</w:t>
      </w:r>
    </w:p>
    <w:p w14:paraId="5799FD55" w14:textId="77777777" w:rsidR="00224F7D" w:rsidRPr="00224F7D" w:rsidRDefault="00224F7D" w:rsidP="00224F7D">
      <w:r w:rsidRPr="00224F7D">
        <w:rPr>
          <w:b/>
          <w:bCs/>
        </w:rPr>
        <w:t>In llm.py on the Flask server:</w:t>
      </w:r>
    </w:p>
    <w:p w14:paraId="49987F0B" w14:textId="77777777" w:rsidR="00224F7D" w:rsidRPr="00224F7D" w:rsidRDefault="00224F7D" w:rsidP="00224F7D">
      <w:r w:rsidRPr="00224F7D">
        <w:t>import requests</w:t>
      </w:r>
    </w:p>
    <w:p w14:paraId="7A4EA8AD" w14:textId="77777777" w:rsidR="00224F7D" w:rsidRPr="00224F7D" w:rsidRDefault="00224F7D" w:rsidP="00224F7D"/>
    <w:p w14:paraId="36A9F354" w14:textId="77777777" w:rsidR="00224F7D" w:rsidRPr="00224F7D" w:rsidRDefault="00224F7D" w:rsidP="00224F7D">
      <w:r w:rsidRPr="00224F7D">
        <w:t>OLLAMA_URL = "http://gpu-machine-ip:11434/api/generate"</w:t>
      </w:r>
    </w:p>
    <w:p w14:paraId="30E8A85F" w14:textId="77777777" w:rsidR="00224F7D" w:rsidRPr="00224F7D" w:rsidRDefault="00224F7D" w:rsidP="00224F7D"/>
    <w:p w14:paraId="68900998" w14:textId="77777777" w:rsidR="00224F7D" w:rsidRPr="00224F7D" w:rsidRDefault="00224F7D" w:rsidP="00224F7D">
      <w:r w:rsidRPr="00224F7D">
        <w:t>def llm_generate(prompt: str, max_tokens: int = 500) -&gt; str:</w:t>
      </w:r>
    </w:p>
    <w:p w14:paraId="78CCF830" w14:textId="77777777" w:rsidR="00224F7D" w:rsidRPr="00224F7D" w:rsidRDefault="00224F7D" w:rsidP="00224F7D">
      <w:r w:rsidRPr="00224F7D">
        <w:t xml:space="preserve">    response = requests.post(OLLAMA_URL, json={</w:t>
      </w:r>
    </w:p>
    <w:p w14:paraId="6A5A3FD2" w14:textId="77777777" w:rsidR="00224F7D" w:rsidRPr="00224F7D" w:rsidRDefault="00224F7D" w:rsidP="00224F7D">
      <w:r w:rsidRPr="00224F7D">
        <w:t xml:space="preserve">        "model":  "qwen2.5:0.5b",</w:t>
      </w:r>
    </w:p>
    <w:p w14:paraId="234F5B32" w14:textId="77777777" w:rsidR="00224F7D" w:rsidRPr="00224F7D" w:rsidRDefault="00224F7D" w:rsidP="00224F7D">
      <w:r w:rsidRPr="00224F7D">
        <w:t xml:space="preserve">        "prompt": prompt,</w:t>
      </w:r>
    </w:p>
    <w:p w14:paraId="366A42F7" w14:textId="77777777" w:rsidR="00224F7D" w:rsidRPr="00224F7D" w:rsidRDefault="00224F7D" w:rsidP="00224F7D">
      <w:r w:rsidRPr="00224F7D">
        <w:t xml:space="preserve">        "stream": False,</w:t>
      </w:r>
    </w:p>
    <w:p w14:paraId="2597C13E" w14:textId="77777777" w:rsidR="00224F7D" w:rsidRPr="00224F7D" w:rsidRDefault="00224F7D" w:rsidP="00224F7D">
      <w:r w:rsidRPr="00224F7D">
        <w:t xml:space="preserve">        "options": {"num_predict": max_tokens, "temperature": 0.2}</w:t>
      </w:r>
    </w:p>
    <w:p w14:paraId="49DD3440" w14:textId="77777777" w:rsidR="00224F7D" w:rsidRPr="00224F7D" w:rsidRDefault="00224F7D" w:rsidP="00224F7D">
      <w:r w:rsidRPr="00224F7D">
        <w:t xml:space="preserve">    }, timeout=120)</w:t>
      </w:r>
    </w:p>
    <w:p w14:paraId="462A5517" w14:textId="77777777" w:rsidR="00224F7D" w:rsidRPr="00224F7D" w:rsidRDefault="00224F7D" w:rsidP="00224F7D">
      <w:r w:rsidRPr="00224F7D">
        <w:t xml:space="preserve">    return response.json().get("response", "")</w:t>
      </w:r>
    </w:p>
    <w:p w14:paraId="610F2507" w14:textId="77777777" w:rsidR="00224F7D" w:rsidRPr="00224F7D" w:rsidRDefault="00224F7D" w:rsidP="00224F7D">
      <w:r w:rsidRPr="00224F7D">
        <w:t>This completely decouples the web server from the model — the Flask app can run on a low-spec VM while a dedicated GPU machine handles inference.</w:t>
      </w:r>
    </w:p>
    <w:p w14:paraId="70E6E735" w14:textId="0E93B388" w:rsidR="00EA0ED3" w:rsidRDefault="00EA0ED3" w:rsidP="00224F7D"/>
    <w:p w14:paraId="79390F34" w14:textId="754274CD" w:rsidR="002B58BF" w:rsidRPr="002B58BF" w:rsidRDefault="009026B7" w:rsidP="002B58BF">
      <w:r>
        <w:t>Future changes/updates/ features:</w:t>
      </w:r>
      <w:r>
        <w:br/>
        <w:t>1. Voice enabled search for members, plus voice enabled questioning in the AI Assistant.</w:t>
      </w:r>
      <w:r>
        <w:br/>
        <w:t>2. The Profile Summary can be read in upto 6 different languages + individual can also hear the profile summary in the 6 provided languages.</w:t>
      </w:r>
      <w:r w:rsidR="002B58BF">
        <w:br/>
      </w:r>
    </w:p>
    <w:p w14:paraId="7005EC4B" w14:textId="1D0935F7" w:rsidR="009026B7" w:rsidRPr="00224F7D" w:rsidRDefault="009026B7" w:rsidP="00224F7D"/>
    <w:sectPr w:rsidR="009026B7" w:rsidRPr="00224F7D">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8E9AD" w14:textId="77777777" w:rsidR="003B2C8E" w:rsidRDefault="003B2C8E">
      <w:r>
        <w:separator/>
      </w:r>
    </w:p>
  </w:endnote>
  <w:endnote w:type="continuationSeparator" w:id="0">
    <w:p w14:paraId="594CD892" w14:textId="77777777" w:rsidR="003B2C8E" w:rsidRDefault="003B2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00CA" w14:textId="77777777" w:rsidR="00EA0ED3" w:rsidRDefault="00000000">
    <w:pPr>
      <w:tabs>
        <w:tab w:val="right" w:pos="9026"/>
      </w:tabs>
    </w:pPr>
    <w:r>
      <w:rPr>
        <w:color w:val="888888"/>
        <w:sz w:val="18"/>
        <w:szCs w:val="18"/>
      </w:rPr>
      <w:t>IIT Bombay Nanofabrication Facility  |  Confidential</w:t>
    </w:r>
    <w:r>
      <w:rPr>
        <w:color w:val="888888"/>
        <w:sz w:val="18"/>
        <w:szCs w:val="18"/>
      </w:rPr>
      <w:fldChar w:fldCharType="begin"/>
    </w:r>
    <w:r>
      <w:rPr>
        <w:color w:val="888888"/>
        <w:sz w:val="18"/>
        <w:szCs w:val="18"/>
      </w:rPr>
      <w:instrText>PAGE</w:instrText>
    </w:r>
    <w:r>
      <w:rPr>
        <w:color w:val="888888"/>
        <w:sz w:val="18"/>
        <w:szCs w:val="18"/>
      </w:rPr>
      <w:fldChar w:fldCharType="separate"/>
    </w:r>
    <w:r w:rsidR="00224F7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0540" w14:textId="77777777" w:rsidR="003B2C8E" w:rsidRDefault="003B2C8E">
      <w:r>
        <w:separator/>
      </w:r>
    </w:p>
  </w:footnote>
  <w:footnote w:type="continuationSeparator" w:id="0">
    <w:p w14:paraId="5B5BBFC4" w14:textId="77777777" w:rsidR="003B2C8E" w:rsidRDefault="003B2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8467" w14:textId="77777777" w:rsidR="00EA0ED3" w:rsidRDefault="00000000">
    <w:pPr>
      <w:jc w:val="right"/>
    </w:pPr>
    <w:r>
      <w:rPr>
        <w:color w:val="888888"/>
        <w:sz w:val="18"/>
        <w:szCs w:val="18"/>
      </w:rPr>
      <w:t>IITBNF Personnel Profiling System  |  Technical Specification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DE0"/>
    <w:multiLevelType w:val="multilevel"/>
    <w:tmpl w:val="D34E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6790A"/>
    <w:multiLevelType w:val="multilevel"/>
    <w:tmpl w:val="7B1E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636E2"/>
    <w:multiLevelType w:val="multilevel"/>
    <w:tmpl w:val="84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131F8"/>
    <w:multiLevelType w:val="multilevel"/>
    <w:tmpl w:val="7D1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45286"/>
    <w:multiLevelType w:val="multilevel"/>
    <w:tmpl w:val="352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54D73"/>
    <w:multiLevelType w:val="multilevel"/>
    <w:tmpl w:val="E84A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145C94"/>
    <w:multiLevelType w:val="multilevel"/>
    <w:tmpl w:val="A138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B32120"/>
    <w:multiLevelType w:val="multilevel"/>
    <w:tmpl w:val="044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C5E92"/>
    <w:multiLevelType w:val="multilevel"/>
    <w:tmpl w:val="7F16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812B7"/>
    <w:multiLevelType w:val="multilevel"/>
    <w:tmpl w:val="6CAC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905C4"/>
    <w:multiLevelType w:val="multilevel"/>
    <w:tmpl w:val="D410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22180"/>
    <w:multiLevelType w:val="multilevel"/>
    <w:tmpl w:val="A91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1687F"/>
    <w:multiLevelType w:val="multilevel"/>
    <w:tmpl w:val="2A5E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F4E2C"/>
    <w:multiLevelType w:val="hybridMultilevel"/>
    <w:tmpl w:val="003C548C"/>
    <w:lvl w:ilvl="0" w:tplc="1682C148">
      <w:start w:val="1"/>
      <w:numFmt w:val="bullet"/>
      <w:lvlText w:val="●"/>
      <w:lvlJc w:val="left"/>
      <w:pPr>
        <w:ind w:left="720" w:hanging="360"/>
      </w:pPr>
    </w:lvl>
    <w:lvl w:ilvl="1" w:tplc="5F6E97CA">
      <w:start w:val="1"/>
      <w:numFmt w:val="bullet"/>
      <w:lvlText w:val="○"/>
      <w:lvlJc w:val="left"/>
      <w:pPr>
        <w:ind w:left="1440" w:hanging="360"/>
      </w:pPr>
    </w:lvl>
    <w:lvl w:ilvl="2" w:tplc="BD04D10A">
      <w:start w:val="1"/>
      <w:numFmt w:val="bullet"/>
      <w:lvlText w:val="■"/>
      <w:lvlJc w:val="left"/>
      <w:pPr>
        <w:ind w:left="2160" w:hanging="360"/>
      </w:pPr>
    </w:lvl>
    <w:lvl w:ilvl="3" w:tplc="187A5098">
      <w:start w:val="1"/>
      <w:numFmt w:val="bullet"/>
      <w:lvlText w:val="●"/>
      <w:lvlJc w:val="left"/>
      <w:pPr>
        <w:ind w:left="2880" w:hanging="360"/>
      </w:pPr>
    </w:lvl>
    <w:lvl w:ilvl="4" w:tplc="675A7DEE">
      <w:start w:val="1"/>
      <w:numFmt w:val="bullet"/>
      <w:lvlText w:val="○"/>
      <w:lvlJc w:val="left"/>
      <w:pPr>
        <w:ind w:left="3600" w:hanging="360"/>
      </w:pPr>
    </w:lvl>
    <w:lvl w:ilvl="5" w:tplc="B9324790">
      <w:start w:val="1"/>
      <w:numFmt w:val="bullet"/>
      <w:lvlText w:val="■"/>
      <w:lvlJc w:val="left"/>
      <w:pPr>
        <w:ind w:left="4320" w:hanging="360"/>
      </w:pPr>
    </w:lvl>
    <w:lvl w:ilvl="6" w:tplc="D81C5AF0">
      <w:start w:val="1"/>
      <w:numFmt w:val="bullet"/>
      <w:lvlText w:val="●"/>
      <w:lvlJc w:val="left"/>
      <w:pPr>
        <w:ind w:left="5040" w:hanging="360"/>
      </w:pPr>
    </w:lvl>
    <w:lvl w:ilvl="7" w:tplc="24D41E2E">
      <w:start w:val="1"/>
      <w:numFmt w:val="bullet"/>
      <w:lvlText w:val="●"/>
      <w:lvlJc w:val="left"/>
      <w:pPr>
        <w:ind w:left="5760" w:hanging="360"/>
      </w:pPr>
    </w:lvl>
    <w:lvl w:ilvl="8" w:tplc="35B84984">
      <w:start w:val="1"/>
      <w:numFmt w:val="bullet"/>
      <w:lvlText w:val="●"/>
      <w:lvlJc w:val="left"/>
      <w:pPr>
        <w:ind w:left="6480" w:hanging="360"/>
      </w:pPr>
    </w:lvl>
  </w:abstractNum>
  <w:abstractNum w:abstractNumId="14" w15:restartNumberingAfterBreak="0">
    <w:nsid w:val="6F014324"/>
    <w:multiLevelType w:val="hybridMultilevel"/>
    <w:tmpl w:val="15CA372E"/>
    <w:lvl w:ilvl="0" w:tplc="326018D8">
      <w:start w:val="1"/>
      <w:numFmt w:val="bullet"/>
      <w:lvlText w:val="•"/>
      <w:lvlJc w:val="left"/>
      <w:pPr>
        <w:ind w:left="720" w:hanging="360"/>
      </w:pPr>
    </w:lvl>
    <w:lvl w:ilvl="1" w:tplc="6E80ABEA">
      <w:numFmt w:val="decimal"/>
      <w:lvlText w:val=""/>
      <w:lvlJc w:val="left"/>
    </w:lvl>
    <w:lvl w:ilvl="2" w:tplc="DBF016A8">
      <w:numFmt w:val="decimal"/>
      <w:lvlText w:val=""/>
      <w:lvlJc w:val="left"/>
    </w:lvl>
    <w:lvl w:ilvl="3" w:tplc="909653AE">
      <w:numFmt w:val="decimal"/>
      <w:lvlText w:val=""/>
      <w:lvlJc w:val="left"/>
    </w:lvl>
    <w:lvl w:ilvl="4" w:tplc="C0B8F99E">
      <w:numFmt w:val="decimal"/>
      <w:lvlText w:val=""/>
      <w:lvlJc w:val="left"/>
    </w:lvl>
    <w:lvl w:ilvl="5" w:tplc="E90E6202">
      <w:numFmt w:val="decimal"/>
      <w:lvlText w:val=""/>
      <w:lvlJc w:val="left"/>
    </w:lvl>
    <w:lvl w:ilvl="6" w:tplc="4720E73A">
      <w:numFmt w:val="decimal"/>
      <w:lvlText w:val=""/>
      <w:lvlJc w:val="left"/>
    </w:lvl>
    <w:lvl w:ilvl="7" w:tplc="1D34AE56">
      <w:numFmt w:val="decimal"/>
      <w:lvlText w:val=""/>
      <w:lvlJc w:val="left"/>
    </w:lvl>
    <w:lvl w:ilvl="8" w:tplc="C90C6ACA">
      <w:numFmt w:val="decimal"/>
      <w:lvlText w:val=""/>
      <w:lvlJc w:val="left"/>
    </w:lvl>
  </w:abstractNum>
  <w:abstractNum w:abstractNumId="15" w15:restartNumberingAfterBreak="0">
    <w:nsid w:val="731A0B4C"/>
    <w:multiLevelType w:val="multilevel"/>
    <w:tmpl w:val="23EE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536A47"/>
    <w:multiLevelType w:val="multilevel"/>
    <w:tmpl w:val="0D6C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430653"/>
    <w:multiLevelType w:val="multilevel"/>
    <w:tmpl w:val="8BB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404781">
    <w:abstractNumId w:val="13"/>
    <w:lvlOverride w:ilvl="0">
      <w:startOverride w:val="1"/>
    </w:lvlOverride>
  </w:num>
  <w:num w:numId="2" w16cid:durableId="1690526642">
    <w:abstractNumId w:val="14"/>
    <w:lvlOverride w:ilvl="0">
      <w:startOverride w:val="1"/>
    </w:lvlOverride>
  </w:num>
  <w:num w:numId="3" w16cid:durableId="1864434973">
    <w:abstractNumId w:val="0"/>
  </w:num>
  <w:num w:numId="4" w16cid:durableId="1886260125">
    <w:abstractNumId w:val="10"/>
  </w:num>
  <w:num w:numId="5" w16cid:durableId="2069453479">
    <w:abstractNumId w:val="1"/>
  </w:num>
  <w:num w:numId="6" w16cid:durableId="1030229371">
    <w:abstractNumId w:val="2"/>
  </w:num>
  <w:num w:numId="7" w16cid:durableId="849565603">
    <w:abstractNumId w:val="8"/>
  </w:num>
  <w:num w:numId="8" w16cid:durableId="1565482009">
    <w:abstractNumId w:val="12"/>
  </w:num>
  <w:num w:numId="9" w16cid:durableId="1340621885">
    <w:abstractNumId w:val="15"/>
  </w:num>
  <w:num w:numId="10" w16cid:durableId="1475096615">
    <w:abstractNumId w:val="4"/>
  </w:num>
  <w:num w:numId="11" w16cid:durableId="625936736">
    <w:abstractNumId w:val="16"/>
  </w:num>
  <w:num w:numId="12" w16cid:durableId="849640571">
    <w:abstractNumId w:val="11"/>
  </w:num>
  <w:num w:numId="13" w16cid:durableId="747925119">
    <w:abstractNumId w:val="7"/>
  </w:num>
  <w:num w:numId="14" w16cid:durableId="963466099">
    <w:abstractNumId w:val="9"/>
  </w:num>
  <w:num w:numId="15" w16cid:durableId="1445226094">
    <w:abstractNumId w:val="3"/>
  </w:num>
  <w:num w:numId="16" w16cid:durableId="1408335090">
    <w:abstractNumId w:val="17"/>
  </w:num>
  <w:num w:numId="17" w16cid:durableId="534806051">
    <w:abstractNumId w:val="6"/>
  </w:num>
  <w:num w:numId="18" w16cid:durableId="223300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ED3"/>
    <w:rsid w:val="00224F7D"/>
    <w:rsid w:val="002B58BF"/>
    <w:rsid w:val="002D6DF6"/>
    <w:rsid w:val="003B2C8E"/>
    <w:rsid w:val="005E6811"/>
    <w:rsid w:val="006F734D"/>
    <w:rsid w:val="00772CA0"/>
    <w:rsid w:val="008264A0"/>
    <w:rsid w:val="00883EA8"/>
    <w:rsid w:val="00901700"/>
    <w:rsid w:val="009026B7"/>
    <w:rsid w:val="00916103"/>
    <w:rsid w:val="00B12D33"/>
    <w:rsid w:val="00B703D9"/>
    <w:rsid w:val="00DA5915"/>
    <w:rsid w:val="00EA0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2E41"/>
  <w15:docId w15:val="{7D7C9985-2465-4DEA-B658-4DDFD9FA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A1A2E"/>
      <w:sz w:val="28"/>
      <w:szCs w:val="28"/>
    </w:rPr>
  </w:style>
  <w:style w:type="paragraph" w:styleId="Heading2">
    <w:name w:val="heading 2"/>
    <w:link w:val="Heading2Char"/>
    <w:uiPriority w:val="9"/>
    <w:unhideWhenUsed/>
    <w:qFormat/>
    <w:pPr>
      <w:spacing w:before="240" w:after="120"/>
      <w:outlineLvl w:val="1"/>
    </w:pPr>
    <w:rPr>
      <w:b/>
      <w:bCs/>
      <w:color w:val="2B5BA8"/>
      <w:sz w:val="24"/>
      <w:szCs w:val="24"/>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224F7D"/>
    <w:rPr>
      <w:b/>
      <w:bCs/>
      <w:color w:val="1A1A2E"/>
      <w:sz w:val="28"/>
      <w:szCs w:val="28"/>
    </w:rPr>
  </w:style>
  <w:style w:type="character" w:customStyle="1" w:styleId="Heading2Char">
    <w:name w:val="Heading 2 Char"/>
    <w:basedOn w:val="DefaultParagraphFont"/>
    <w:link w:val="Heading2"/>
    <w:uiPriority w:val="9"/>
    <w:rsid w:val="00224F7D"/>
    <w:rPr>
      <w:b/>
      <w:bCs/>
      <w:color w:val="2B5BA8"/>
      <w:sz w:val="24"/>
      <w:szCs w:val="24"/>
    </w:rPr>
  </w:style>
  <w:style w:type="character" w:customStyle="1" w:styleId="Heading3Char">
    <w:name w:val="Heading 3 Char"/>
    <w:basedOn w:val="DefaultParagraphFont"/>
    <w:link w:val="Heading3"/>
    <w:uiPriority w:val="9"/>
    <w:rsid w:val="00224F7D"/>
    <w:rPr>
      <w:color w:val="1F4D78"/>
      <w:sz w:val="24"/>
      <w:szCs w:val="24"/>
    </w:rPr>
  </w:style>
  <w:style w:type="character" w:customStyle="1" w:styleId="Heading4Char">
    <w:name w:val="Heading 4 Char"/>
    <w:basedOn w:val="DefaultParagraphFont"/>
    <w:link w:val="Heading4"/>
    <w:uiPriority w:val="9"/>
    <w:rsid w:val="00224F7D"/>
    <w:rPr>
      <w:i/>
      <w:iCs/>
      <w:color w:val="2E74B5"/>
    </w:rPr>
  </w:style>
  <w:style w:type="paragraph" w:customStyle="1" w:styleId="msonormal0">
    <w:name w:val="msonormal"/>
    <w:basedOn w:val="Normal"/>
    <w:rsid w:val="00224F7D"/>
    <w:pPr>
      <w:spacing w:before="100" w:beforeAutospacing="1" w:after="100" w:afterAutospacing="1"/>
    </w:pPr>
    <w:rPr>
      <w:rFonts w:ascii="Times New Roman" w:eastAsia="Times New Roman" w:hAnsi="Times New Roman" w:cs="Times New Roman"/>
      <w:sz w:val="24"/>
      <w:szCs w:val="24"/>
    </w:rPr>
  </w:style>
  <w:style w:type="paragraph" w:customStyle="1" w:styleId="code-line">
    <w:name w:val="code-line"/>
    <w:basedOn w:val="Normal"/>
    <w:rsid w:val="00224F7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24F7D"/>
    <w:rPr>
      <w:b/>
      <w:bCs/>
    </w:rPr>
  </w:style>
  <w:style w:type="character" w:styleId="FollowedHyperlink">
    <w:name w:val="FollowedHyperlink"/>
    <w:basedOn w:val="DefaultParagraphFont"/>
    <w:uiPriority w:val="99"/>
    <w:semiHidden/>
    <w:unhideWhenUsed/>
    <w:rsid w:val="00224F7D"/>
    <w:rPr>
      <w:color w:val="800080"/>
      <w:u w:val="single"/>
    </w:rPr>
  </w:style>
  <w:style w:type="character" w:styleId="HTMLCode">
    <w:name w:val="HTML Code"/>
    <w:basedOn w:val="DefaultParagraphFont"/>
    <w:uiPriority w:val="99"/>
    <w:semiHidden/>
    <w:unhideWhenUsed/>
    <w:rsid w:val="00224F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4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4F7D"/>
    <w:rPr>
      <w:rFonts w:ascii="Courier New" w:eastAsia="Times New Roman" w:hAnsi="Courier New" w:cs="Courier New"/>
      <w:sz w:val="20"/>
      <w:szCs w:val="20"/>
    </w:rPr>
  </w:style>
  <w:style w:type="character" w:customStyle="1" w:styleId="hljs-builtin">
    <w:name w:val="hljs-built_in"/>
    <w:basedOn w:val="DefaultParagraphFont"/>
    <w:rsid w:val="00224F7D"/>
  </w:style>
  <w:style w:type="character" w:customStyle="1" w:styleId="hljs-comment">
    <w:name w:val="hljs-comment"/>
    <w:basedOn w:val="DefaultParagraphFont"/>
    <w:rsid w:val="00224F7D"/>
  </w:style>
  <w:style w:type="character" w:customStyle="1" w:styleId="hljs-string">
    <w:name w:val="hljs-string"/>
    <w:basedOn w:val="DefaultParagraphFont"/>
    <w:rsid w:val="00224F7D"/>
  </w:style>
  <w:style w:type="character" w:customStyle="1" w:styleId="hljs-section">
    <w:name w:val="hljs-section"/>
    <w:basedOn w:val="DefaultParagraphFont"/>
    <w:rsid w:val="00224F7D"/>
  </w:style>
  <w:style w:type="character" w:customStyle="1" w:styleId="hljs-attribute">
    <w:name w:val="hljs-attribute"/>
    <w:basedOn w:val="DefaultParagraphFont"/>
    <w:rsid w:val="00224F7D"/>
  </w:style>
  <w:style w:type="character" w:customStyle="1" w:styleId="hljs-variable">
    <w:name w:val="hljs-variable"/>
    <w:basedOn w:val="DefaultParagraphFont"/>
    <w:rsid w:val="00224F7D"/>
  </w:style>
  <w:style w:type="character" w:customStyle="1" w:styleId="hljs-literal">
    <w:name w:val="hljs-literal"/>
    <w:basedOn w:val="DefaultParagraphFont"/>
    <w:rsid w:val="00224F7D"/>
  </w:style>
  <w:style w:type="character" w:customStyle="1" w:styleId="hljs-number">
    <w:name w:val="hljs-number"/>
    <w:basedOn w:val="DefaultParagraphFont"/>
    <w:rsid w:val="00224F7D"/>
  </w:style>
  <w:style w:type="character" w:customStyle="1" w:styleId="hljs-keyword">
    <w:name w:val="hljs-keyword"/>
    <w:basedOn w:val="DefaultParagraphFont"/>
    <w:rsid w:val="00224F7D"/>
  </w:style>
  <w:style w:type="character" w:customStyle="1" w:styleId="hljs-subst">
    <w:name w:val="hljs-subst"/>
    <w:basedOn w:val="DefaultParagraphFont"/>
    <w:rsid w:val="00224F7D"/>
  </w:style>
  <w:style w:type="character" w:customStyle="1" w:styleId="hljs-punctuation">
    <w:name w:val="hljs-punctuation"/>
    <w:basedOn w:val="DefaultParagraphFont"/>
    <w:rsid w:val="00224F7D"/>
  </w:style>
  <w:style w:type="character" w:customStyle="1" w:styleId="hljs-attr">
    <w:name w:val="hljs-attr"/>
    <w:basedOn w:val="DefaultParagraphFont"/>
    <w:rsid w:val="00224F7D"/>
  </w:style>
  <w:style w:type="character" w:customStyle="1" w:styleId="hljs-title">
    <w:name w:val="hljs-title"/>
    <w:basedOn w:val="DefaultParagraphFont"/>
    <w:rsid w:val="00224F7D"/>
  </w:style>
  <w:style w:type="character" w:customStyle="1" w:styleId="hljs-params">
    <w:name w:val="hljs-params"/>
    <w:basedOn w:val="DefaultParagraphFont"/>
    <w:rsid w:val="00224F7D"/>
  </w:style>
  <w:style w:type="character" w:customStyle="1" w:styleId="hljs-meta">
    <w:name w:val="hljs-meta"/>
    <w:basedOn w:val="DefaultParagraphFont"/>
    <w:rsid w:val="00224F7D"/>
  </w:style>
  <w:style w:type="character" w:customStyle="1" w:styleId="language-bash">
    <w:name w:val="language-bash"/>
    <w:basedOn w:val="DefaultParagraphFont"/>
    <w:rsid w:val="00224F7D"/>
  </w:style>
  <w:style w:type="character" w:styleId="UnresolvedMention">
    <w:name w:val="Unresolved Mention"/>
    <w:basedOn w:val="DefaultParagraphFont"/>
    <w:uiPriority w:val="99"/>
    <w:semiHidden/>
    <w:unhideWhenUsed/>
    <w:rsid w:val="00224F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Anirudh%20Paliwal/Desktop/New_Project/README.md" TargetMode="External"/><Relationship Id="rId13" Type="http://schemas.openxmlformats.org/officeDocument/2006/relationships/hyperlink" Target="https://file+.vscode-resource.vscode-cdn.net/c%3A/Users/Anirudh%20Paliwal/Desktop/New_Project/README.md"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file+.vscode-resource.vscode-cdn.net/c%3A/Users/Anirudh%20Paliwal/Desktop/New_Project/README.md" TargetMode="External"/><Relationship Id="rId12" Type="http://schemas.openxmlformats.org/officeDocument/2006/relationships/hyperlink" Target="https://file+.vscode-resource.vscode-cdn.net/c%3A/Users/Anirudh%20Paliwal/Desktop/New_Project/README.md" TargetMode="External"/><Relationship Id="rId17" Type="http://schemas.openxmlformats.org/officeDocument/2006/relationships/hyperlink" Target="https://file+.vscode-resource.vscode-cdn.net/c%3A/Users/Anirudh%20Paliwal/Desktop/New_Project/README.md" TargetMode="External"/><Relationship Id="rId2" Type="http://schemas.openxmlformats.org/officeDocument/2006/relationships/styles" Target="styles.xml"/><Relationship Id="rId16" Type="http://schemas.openxmlformats.org/officeDocument/2006/relationships/hyperlink" Target="https://file+.vscode-resource.vscode-cdn.net/c%3A/Users/Anirudh%20Paliwal/Desktop/New_Project/README.md"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le+.vscode-resource.vscode-cdn.net/c%3A/Users/Anirudh%20Paliwal/Desktop/New_Project/README.md" TargetMode="External"/><Relationship Id="rId5" Type="http://schemas.openxmlformats.org/officeDocument/2006/relationships/footnotes" Target="footnotes.xml"/><Relationship Id="rId15" Type="http://schemas.openxmlformats.org/officeDocument/2006/relationships/hyperlink" Target="https://file+.vscode-resource.vscode-cdn.net/c%3A/Users/Anirudh%20Paliwal/Desktop/New_Project/README.md" TargetMode="External"/><Relationship Id="rId10" Type="http://schemas.openxmlformats.org/officeDocument/2006/relationships/hyperlink" Target="https://file+.vscode-resource.vscode-cdn.net/c%3A/Users/Anirudh%20Paliwal/Desktop/New_Project/README.md"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ile+.vscode-resource.vscode-cdn.net/c%3A/Users/Anirudh%20Paliwal/Desktop/New_Project/README.md" TargetMode="External"/><Relationship Id="rId14" Type="http://schemas.openxmlformats.org/officeDocument/2006/relationships/hyperlink" Target="https://file+.vscode-resource.vscode-cdn.net/c%3A/Users/Anirudh%20Paliwal/Desktop/New_Project/README.m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TotalTime>
  <Pages>18</Pages>
  <Words>6184</Words>
  <Characters>35249</Characters>
  <Application>Microsoft Office Word</Application>
  <DocSecurity>0</DocSecurity>
  <Lines>293</Lines>
  <Paragraphs>82</Paragraphs>
  <ScaleCrop>false</ScaleCrop>
  <Company/>
  <LinksUpToDate>false</LinksUpToDate>
  <CharactersWithSpaces>41351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ANIPAL016@outlook.com</cp:lastModifiedBy>
  <cp:revision>8</cp:revision>
  <dcterms:created xsi:type="dcterms:W3CDTF">2026-03-11T17:23:00Z</dcterms:created>
  <dcterms:modified xsi:type="dcterms:W3CDTF">2026-06-15T10:59:00Z</dcterms:modified>
</cp:coreProperties>
</file>